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Default Extension="ico" ContentType="image/.ico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word/vbaProjectSignature.bin" ContentType="application/vnd.ms-office.vbaProjectSignature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MSCRM" Type="http://schemas.microsoft.com/office/2006/relationships/ui/extensibility" Target="customUI/customUI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D025B" w:rsidRDefault="001A760D"/>
    <w:sectPr w:rsidR="00FD025B" w:rsidSect="00EE67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proofState w:spelling="clean"/>
  <w:defaultTabStop w:val="720"/>
  <w:characterSpacingControl w:val="doNotCompress"/>
  <w:compat/>
  <w:rsids>
    <w:rsidRoot w:val="00E225C2"/>
    <w:rsid w:val="00002F89"/>
    <w:rsid w:val="00021C4C"/>
    <w:rsid w:val="0003250F"/>
    <w:rsid w:val="000475A0"/>
    <w:rsid w:val="00061CAF"/>
    <w:rsid w:val="00083219"/>
    <w:rsid w:val="000D352D"/>
    <w:rsid w:val="0010363A"/>
    <w:rsid w:val="001135B0"/>
    <w:rsid w:val="00143583"/>
    <w:rsid w:val="001819C9"/>
    <w:rsid w:val="001A1214"/>
    <w:rsid w:val="001A760D"/>
    <w:rsid w:val="001B4415"/>
    <w:rsid w:val="00206B18"/>
    <w:rsid w:val="00263BAF"/>
    <w:rsid w:val="002B04A8"/>
    <w:rsid w:val="00324A5A"/>
    <w:rsid w:val="00343578"/>
    <w:rsid w:val="003706F9"/>
    <w:rsid w:val="00381DAA"/>
    <w:rsid w:val="003B41BC"/>
    <w:rsid w:val="003E215E"/>
    <w:rsid w:val="003E63B4"/>
    <w:rsid w:val="003F2401"/>
    <w:rsid w:val="00441526"/>
    <w:rsid w:val="00485E40"/>
    <w:rsid w:val="004A21B4"/>
    <w:rsid w:val="004D650A"/>
    <w:rsid w:val="0052468C"/>
    <w:rsid w:val="005C04C4"/>
    <w:rsid w:val="00616732"/>
    <w:rsid w:val="00655A92"/>
    <w:rsid w:val="006E1379"/>
    <w:rsid w:val="006F0905"/>
    <w:rsid w:val="006F3FBE"/>
    <w:rsid w:val="007302EF"/>
    <w:rsid w:val="00731B30"/>
    <w:rsid w:val="00745301"/>
    <w:rsid w:val="00750B81"/>
    <w:rsid w:val="008013FA"/>
    <w:rsid w:val="00817345"/>
    <w:rsid w:val="00860C01"/>
    <w:rsid w:val="00886D11"/>
    <w:rsid w:val="008B6A57"/>
    <w:rsid w:val="008C619D"/>
    <w:rsid w:val="00934E1C"/>
    <w:rsid w:val="009414AE"/>
    <w:rsid w:val="00953AD2"/>
    <w:rsid w:val="00967F14"/>
    <w:rsid w:val="009A064E"/>
    <w:rsid w:val="009C3EF5"/>
    <w:rsid w:val="00A06EFD"/>
    <w:rsid w:val="00A246C5"/>
    <w:rsid w:val="00A35FF2"/>
    <w:rsid w:val="00A97F88"/>
    <w:rsid w:val="00AC0EB9"/>
    <w:rsid w:val="00B00F7F"/>
    <w:rsid w:val="00BD1FB7"/>
    <w:rsid w:val="00BD48F2"/>
    <w:rsid w:val="00BD678E"/>
    <w:rsid w:val="00BF663A"/>
    <w:rsid w:val="00C167C1"/>
    <w:rsid w:val="00C23AE4"/>
    <w:rsid w:val="00C8501B"/>
    <w:rsid w:val="00C92177"/>
    <w:rsid w:val="00CD49F0"/>
    <w:rsid w:val="00CE46A9"/>
    <w:rsid w:val="00D91CC8"/>
    <w:rsid w:val="00DB1C09"/>
    <w:rsid w:val="00E225C2"/>
    <w:rsid w:val="00EC3ED2"/>
    <w:rsid w:val="00EE678F"/>
    <w:rsid w:val="00F7690D"/>
    <w:rsid w:val="00F76F66"/>
    <w:rsid w:val="00FC1138"/>
    <w:rsid w:val="00FC1DC4"/>
    <w:rsid w:val="00FC6F54"/>
    <w:rsid w:val="00FF39B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E678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Dynamics_32" Type="http://schemas.openxmlformats.org/officeDocument/2006/relationships/image" Target="images/Dynamics_32.ico"/></Relationships>
</file>

<file path=customUI/customUI.xml><?xml version="1.0" encoding="utf-8"?>
<customUI xmlns="http://schemas.microsoft.com/office/2006/01/customui">
  <ribbon>
    <tabs>
      <tab idMso="TabMailings">
        <group id="CRM_MailMergeGroup" insertBeforeMso="GroupMailMergeStart" label="CRM">
          <button id="CRM_MailMergeButton" label="CRM" size="large" image="Dynamics_32" getSupertip="ThisDocument.CRM_MailMergeSuperTip" onAction="ThisDocument.CRM_MailMe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CRMTemplate.dotm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sranjan</dc:creator>
  <cp:keywords/>
  <dc:description/>
  <cp:lastModifiedBy>manriaz</cp:lastModifiedBy>
  <cp:revision>33</cp:revision>
  <dcterms:created xsi:type="dcterms:W3CDTF">2007-03-08T21:12:00Z</dcterms:created>
  <dcterms:modified xsi:type="dcterms:W3CDTF">2010-01-26T22:12:00Z</dcterms:modified>
</cp:coreProperties>
</file>