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37EB57D5" w14:textId="3A3B87FA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b/>
          <w:bCs/>
          <w:color w:val="000000"/>
          <w:szCs w:val="28"/>
        </w:rPr>
        <w:tab/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A955C52" w14:textId="6B36C2D8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color w:val="000000"/>
          <w:szCs w:val="28"/>
        </w:rPr>
      </w:pPr>
      <w:proofErr w:type="spellStart"/>
      <w:r w:rsidRPr="00BB0CC0">
        <w:rPr>
          <w:rFonts w:cs="Times New Roman"/>
          <w:color w:val="000000"/>
          <w:szCs w:val="28"/>
        </w:rPr>
        <w:t>Ths.GVC</w:t>
      </w:r>
      <w:proofErr w:type="spellEnd"/>
      <w:r w:rsidRPr="00BB0CC0">
        <w:rPr>
          <w:rFonts w:cs="Times New Roman"/>
          <w:color w:val="000000"/>
          <w:szCs w:val="28"/>
        </w:rPr>
        <w:t xml:space="preserve"> Nguyễn Minh Trung</w:t>
      </w:r>
      <w:r>
        <w:rPr>
          <w:rFonts w:cs="Times New Roman"/>
          <w:color w:val="000000"/>
          <w:szCs w:val="28"/>
        </w:rPr>
        <w:tab/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F039CBE" w14:textId="0127FC4E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  <w:t>MSSV</w:t>
      </w:r>
      <w:r w:rsidRPr="008D0567">
        <w:rPr>
          <w:rFonts w:cs="Times New Roman"/>
          <w:color w:val="000000"/>
          <w:szCs w:val="28"/>
        </w:rPr>
        <w:t>: B201</w:t>
      </w:r>
      <w:r>
        <w:rPr>
          <w:rFonts w:cs="Times New Roman"/>
          <w:color w:val="000000"/>
          <w:szCs w:val="28"/>
        </w:rPr>
        <w:t>4601</w:t>
      </w:r>
    </w:p>
    <w:p w14:paraId="1987476E" w14:textId="768B6D2B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</w: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519250A3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FCFB45F" w14:textId="77777777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162D837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1C9A35DF" w14:textId="63117FDB" w:rsidR="00BB0CC0" w:rsidRP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</w:pP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Cần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thơ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,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tháng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4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năm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2024</w:t>
      </w:r>
    </w:p>
    <w:p w14:paraId="639308D5" w14:textId="77777777" w:rsidR="000951B5" w:rsidRDefault="000951B5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0" w:right="413"/>
        <w:rPr>
          <w:rFonts w:cs="Times New Roman"/>
          <w:b/>
          <w:bCs/>
          <w:color w:val="000000"/>
          <w:szCs w:val="28"/>
        </w:rPr>
        <w:sectPr w:rsidR="000951B5" w:rsidSect="001D5B50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1BAF588E" w14:textId="7B8446BA" w:rsidR="000951B5" w:rsidRDefault="00624673" w:rsidP="00BB0CC0">
      <w:pPr>
        <w:pStyle w:val="Heading1"/>
      </w:pPr>
      <w:bookmarkStart w:id="2" w:name="_Toc164806684"/>
      <w:r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6C19FE46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 w:rsidR="00AE21E5"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13E56184" w14:textId="0C616DED" w:rsidR="0057370D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806684" w:history="1">
            <w:r w:rsidR="0057370D" w:rsidRPr="00081904">
              <w:rPr>
                <w:rStyle w:val="Hyperlink"/>
                <w:noProof/>
              </w:rPr>
              <w:t>LỜI CẢM ƠN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1DABECC" w14:textId="35FF93D2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5" w:history="1">
            <w:r w:rsidR="0057370D" w:rsidRPr="00081904">
              <w:rPr>
                <w:rStyle w:val="Hyperlink"/>
                <w:noProof/>
              </w:rPr>
              <w:t>CHƯƠNG 1: PHẦN GIỚI THIỆU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FD67AA4" w14:textId="7AA49E64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6" w:history="1">
            <w:r w:rsidR="0057370D" w:rsidRPr="00081904">
              <w:rPr>
                <w:rStyle w:val="Hyperlink"/>
                <w:noProof/>
              </w:rPr>
              <w:t>1. ĐẶT VẤN ĐỀ: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22BB9F4" w14:textId="3C5BD484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7" w:history="1">
            <w:r w:rsidR="0057370D" w:rsidRPr="00081904">
              <w:rPr>
                <w:rStyle w:val="Hyperlink"/>
                <w:noProof/>
              </w:rPr>
              <w:t>2. MỤC TIÊU ĐỀ TÀI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28966FB" w14:textId="07694239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8" w:history="1">
            <w:r w:rsidR="0057370D" w:rsidRPr="00081904">
              <w:rPr>
                <w:rStyle w:val="Hyperlink"/>
                <w:noProof/>
              </w:rPr>
              <w:t>3.  ĐỐI TƯỢNG NGHIÊN CỨU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C40A4DE" w14:textId="1C20E9A7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89" w:history="1">
            <w:r w:rsidR="0057370D" w:rsidRPr="00081904">
              <w:rPr>
                <w:rStyle w:val="Hyperlink"/>
                <w:noProof/>
                <w:lang w:eastAsia="vi"/>
              </w:rPr>
              <w:t>4. PHƯƠNG PHÁP NGHIÊN CỨU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_Toc164806689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701C8E4" w14:textId="653BACB0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0" w:history="1">
            <w:r w:rsidR="0057370D" w:rsidRPr="00081904">
              <w:rPr>
                <w:rStyle w:val="Hyperlink"/>
                <w:noProof/>
                <w:lang w:eastAsia="vi"/>
              </w:rPr>
              <w:t>5. CÁC CHỨC NĂNG CHÍNH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11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A84B06A" w14:textId="2CDD61EA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1" w:history="1">
            <w:r w:rsidR="0057370D" w:rsidRPr="00081904">
              <w:rPr>
                <w:rStyle w:val="Hyperlink"/>
                <w:noProof/>
              </w:rPr>
              <w:t>CHƯƠNG 2: ĐẶT TẢ YÊU CẦU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F70A753" w14:textId="66908A1B" w:rsidR="0057370D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2" w:history="1">
            <w:r w:rsidR="0057370D" w:rsidRPr="00081904">
              <w:rPr>
                <w:rStyle w:val="Hyperlink"/>
                <w:noProof/>
              </w:rPr>
              <w:t>1.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MÔ TẢ BÀI TOÁN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7FD00CAA" w14:textId="2EC1097B" w:rsidR="0057370D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3" w:history="1">
            <w:r w:rsidR="0057370D" w:rsidRPr="00081904">
              <w:rPr>
                <w:rStyle w:val="Hyperlink"/>
                <w:noProof/>
              </w:rPr>
              <w:t>2.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YÊU CẦU BÀI TOÁN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B82DD13" w14:textId="71113645" w:rsidR="0057370D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4" w:history="1">
            <w:r w:rsidR="0057370D" w:rsidRPr="00081904">
              <w:rPr>
                <w:rStyle w:val="Hyperlink"/>
                <w:noProof/>
              </w:rPr>
              <w:t>3.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NGÔN NGỮ LẬP TRÌNH VÀ CÔNG CỤ LIÊN QUAN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66823E8" w14:textId="230C05E3" w:rsidR="0057370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5" w:history="1">
            <w:r w:rsidR="0057370D" w:rsidRPr="00081904">
              <w:rPr>
                <w:rStyle w:val="Hyperlink"/>
                <w:noProof/>
              </w:rPr>
              <w:t>3.1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VUE.JS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4363474" w14:textId="56621AEC" w:rsidR="0057370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6" w:history="1">
            <w:r w:rsidR="0057370D" w:rsidRPr="00081904">
              <w:rPr>
                <w:rStyle w:val="Hyperlink"/>
                <w:noProof/>
              </w:rPr>
              <w:t>3.2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NODE.JS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14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E871052" w14:textId="181D4E53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7" w:history="1">
            <w:r w:rsidR="0057370D" w:rsidRPr="00081904">
              <w:rPr>
                <w:rStyle w:val="Hyperlink"/>
                <w:noProof/>
              </w:rPr>
              <w:t>3.3 Visual Studio Code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15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E89ECE3" w14:textId="3CD9E250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8" w:history="1">
            <w:r w:rsidR="0057370D" w:rsidRPr="00081904">
              <w:rPr>
                <w:rStyle w:val="Hyperlink"/>
                <w:noProof/>
              </w:rPr>
              <w:t>3.4. EXPRESS.JS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C5184CD" w14:textId="1E5D2F41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699" w:history="1">
            <w:r w:rsidR="0057370D" w:rsidRPr="00081904">
              <w:rPr>
                <w:rStyle w:val="Hyperlink"/>
                <w:noProof/>
              </w:rPr>
              <w:t>3.5. MONGODB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_Toc164806699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E60791F" w14:textId="7F3712F5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0" w:history="1">
            <w:r w:rsidR="0057370D" w:rsidRPr="00081904">
              <w:rPr>
                <w:rStyle w:val="Hyperlink"/>
                <w:noProof/>
              </w:rPr>
              <w:t>3.6 BOOTSTRAP 4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6139380" w14:textId="07E7ADDE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1" w:history="1">
            <w:r w:rsidR="0057370D" w:rsidRPr="00081904">
              <w:rPr>
                <w:rStyle w:val="Hyperlink"/>
                <w:rFonts w:eastAsia="Calibri"/>
                <w:noProof/>
              </w:rPr>
              <w:t>CHƯƠNG 3: CÁC SƠ ĐỒ CỦA WEBSITE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80E4515" w14:textId="28962CFB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2" w:history="1">
            <w:r w:rsidR="0057370D" w:rsidRPr="00081904">
              <w:rPr>
                <w:rStyle w:val="Hyperlink"/>
                <w:noProof/>
              </w:rPr>
              <w:t>I. PHÂN TÍCH VÀ THIẾT KẾ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67CF738" w14:textId="4CE8FB76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3" w:history="1">
            <w:r w:rsidR="0057370D" w:rsidRPr="00081904">
              <w:rPr>
                <w:rStyle w:val="Hyperlink"/>
                <w:noProof/>
              </w:rPr>
              <w:t>1.1 Sơ đồ usecase tổng quát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19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324E8D9" w14:textId="19C8C24F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4" w:history="1">
            <w:r w:rsidR="0057370D" w:rsidRPr="00081904">
              <w:rPr>
                <w:rStyle w:val="Hyperlink"/>
                <w:noProof/>
              </w:rPr>
              <w:t>1.2 Sơ đồ usecase độc giả chưa có tài khoản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A05ADF0" w14:textId="54D6FCD0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5" w:history="1">
            <w:r w:rsidR="0057370D" w:rsidRPr="00081904">
              <w:rPr>
                <w:rStyle w:val="Hyperlink"/>
                <w:rFonts w:eastAsia="Calibri"/>
                <w:noProof/>
              </w:rPr>
              <w:t>1.3 Sơ đồ usecase độc giả có tài khoản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21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6EEB99C" w14:textId="0E8BFAAF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6" w:history="1">
            <w:r w:rsidR="0057370D" w:rsidRPr="00081904">
              <w:rPr>
                <w:rStyle w:val="Hyperlink"/>
                <w:rFonts w:eastAsia="Calibri"/>
                <w:noProof/>
              </w:rPr>
              <w:t>1.4 Sơ đồ usecase nhân viên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F538551" w14:textId="6D3FCEA4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7" w:history="1">
            <w:r w:rsidR="0057370D" w:rsidRPr="00081904">
              <w:rPr>
                <w:rStyle w:val="Hyperlink"/>
                <w:noProof/>
              </w:rPr>
              <w:t>2. Thiết kế cơ sở dữ liệu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22E40A0" w14:textId="2CB56BAB" w:rsidR="0057370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8" w:history="1">
            <w:r w:rsidR="0057370D" w:rsidRPr="00081904">
              <w:rPr>
                <w:rStyle w:val="Hyperlink"/>
                <w:noProof/>
              </w:rPr>
              <w:t>2.1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Mô hình cơ sở dữ liệu CDM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3722FEA" w14:textId="2C4A7ACB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09" w:history="1">
            <w:r w:rsidR="0057370D" w:rsidRPr="00081904">
              <w:rPr>
                <w:rStyle w:val="Hyperlink"/>
                <w:rFonts w:cs="Times New Roman"/>
                <w:noProof/>
              </w:rPr>
              <w:t>2.1.1 Mô hình CDM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_Toc164806709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EA4EC29" w14:textId="095FDC81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0" w:history="1">
            <w:r w:rsidR="0057370D" w:rsidRPr="00081904">
              <w:rPr>
                <w:rStyle w:val="Hyperlink"/>
                <w:rFonts w:cs="Times New Roman"/>
                <w:noProof/>
              </w:rPr>
              <w:t>2.1.2 Mô tả các lớp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804DE06" w14:textId="4A62D36D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1" w:history="1">
            <w:r w:rsidR="0057370D" w:rsidRPr="00081904">
              <w:rPr>
                <w:rStyle w:val="Hyperlink"/>
                <w:noProof/>
              </w:rPr>
              <w:t>2.1.3 Mô tả lớp NhaXuatBan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24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7DC67334" w14:textId="035A77E9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2" w:history="1">
            <w:r w:rsidR="0057370D" w:rsidRPr="00081904">
              <w:rPr>
                <w:rStyle w:val="Hyperlink"/>
                <w:noProof/>
              </w:rPr>
              <w:t>2.1.4 Mô tả lớp Sach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24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13E88BA" w14:textId="6E6F1DA0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3" w:history="1">
            <w:r w:rsidR="0057370D" w:rsidRPr="00081904">
              <w:rPr>
                <w:rStyle w:val="Hyperlink"/>
                <w:rFonts w:cs="Times New Roman"/>
                <w:noProof/>
              </w:rPr>
              <w:t>2.1.5 Mô tả lớp DocGia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25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171024B6" w14:textId="064706C2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4" w:history="1">
            <w:r w:rsidR="0057370D" w:rsidRPr="00081904">
              <w:rPr>
                <w:rStyle w:val="Hyperlink"/>
                <w:rFonts w:cs="Times New Roman"/>
                <w:noProof/>
              </w:rPr>
              <w:t>2.1.6 Mô tả lớp NhanVien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25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15D0520" w14:textId="293F4BBC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5" w:history="1">
            <w:r w:rsidR="0057370D" w:rsidRPr="00081904">
              <w:rPr>
                <w:rStyle w:val="Hyperlink"/>
                <w:rFonts w:cs="Times New Roman"/>
                <w:noProof/>
              </w:rPr>
              <w:t>2.1.7 Mô tả lớp TheoDoiMuonSach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89A8081" w14:textId="3DA3E0CA" w:rsidR="0057370D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6" w:history="1">
            <w:r w:rsidR="0057370D" w:rsidRPr="00081904">
              <w:rPr>
                <w:rStyle w:val="Hyperlink"/>
                <w:rFonts w:cs="Times New Roman"/>
                <w:noProof/>
              </w:rPr>
              <w:t>2.1.7 Mô tả lớp ChiTietSachMuon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A40B392" w14:textId="5E0AE634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7" w:history="1">
            <w:r w:rsidR="0057370D" w:rsidRPr="00081904">
              <w:rPr>
                <w:rStyle w:val="Hyperlink"/>
                <w:noProof/>
              </w:rPr>
              <w:t>2.2 Thiết kế cơ sở dữ liệu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F35D8A8" w14:textId="1925FE90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8" w:history="1">
            <w:r w:rsidR="0057370D" w:rsidRPr="00081904">
              <w:rPr>
                <w:rStyle w:val="Hyperlink"/>
                <w:noProof/>
              </w:rPr>
              <w:t>2.2.1 Collection DocGia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FC57F18" w14:textId="6E8102F0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19" w:history="1">
            <w:r w:rsidR="0057370D" w:rsidRPr="00081904">
              <w:rPr>
                <w:rStyle w:val="Hyperlink"/>
                <w:rFonts w:eastAsia="Calibri"/>
                <w:noProof/>
              </w:rPr>
              <w:t>2.2.2 Collection NhanVien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_Toc164806719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6A9A24C" w14:textId="2CF448BD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0" w:history="1">
            <w:r w:rsidR="0057370D" w:rsidRPr="00081904">
              <w:rPr>
                <w:rStyle w:val="Hyperlink"/>
                <w:noProof/>
              </w:rPr>
              <w:t>2.2.3 Collection NhaXuatBan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4C40AA3" w14:textId="4E11F365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1" w:history="1">
            <w:r w:rsidR="0057370D" w:rsidRPr="00081904">
              <w:rPr>
                <w:rStyle w:val="Hyperlink"/>
                <w:rFonts w:eastAsia="Calibri"/>
                <w:noProof/>
              </w:rPr>
              <w:t>2.2.4 Collection Sach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FD8DE91" w14:textId="63B765A9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2" w:history="1">
            <w:r w:rsidR="0057370D" w:rsidRPr="00081904">
              <w:rPr>
                <w:rStyle w:val="Hyperlink"/>
                <w:rFonts w:eastAsia="Calibri"/>
                <w:noProof/>
              </w:rPr>
              <w:t>CHƯƠNG 4. KIỂM THỬ VÀ ĐÁNH GIÁ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DDF21DE" w14:textId="5F51F1D6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3" w:history="1">
            <w:r w:rsidR="0057370D" w:rsidRPr="00081904">
              <w:rPr>
                <w:rStyle w:val="Hyperlink"/>
                <w:rFonts w:eastAsia="Calibri"/>
                <w:noProof/>
              </w:rPr>
              <w:t>I. Giao diện cho độc giả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422F62C" w14:textId="611D990B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4" w:history="1">
            <w:r w:rsidR="0057370D" w:rsidRPr="00081904">
              <w:rPr>
                <w:rStyle w:val="Hyperlink"/>
                <w:rFonts w:eastAsia="Calibri"/>
                <w:noProof/>
              </w:rPr>
              <w:t>1. Giao diện trang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C4ADC7D" w14:textId="5B4810B8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5" w:history="1">
            <w:r w:rsidR="0057370D" w:rsidRPr="00081904">
              <w:rPr>
                <w:rStyle w:val="Hyperlink"/>
                <w:rFonts w:eastAsia="Calibri"/>
                <w:noProof/>
              </w:rPr>
              <w:t>2. Giao diện chi tiết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EF96D78" w14:textId="5C91895F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6" w:history="1">
            <w:r w:rsidR="0057370D" w:rsidRPr="00081904">
              <w:rPr>
                <w:rStyle w:val="Hyperlink"/>
                <w:rFonts w:eastAsia="Calibri"/>
                <w:noProof/>
              </w:rPr>
              <w:t>2. Giao diện tìm kiếm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1E96811" w14:textId="222B7F6A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7" w:history="1">
            <w:r w:rsidR="0057370D" w:rsidRPr="00081904">
              <w:rPr>
                <w:rStyle w:val="Hyperlink"/>
                <w:noProof/>
                <w:lang w:eastAsia="vi"/>
              </w:rPr>
              <w:t>2. Giao diện trang đăng kí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29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24A14FD" w14:textId="3FB6C427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8" w:history="1">
            <w:r w:rsidR="0057370D" w:rsidRPr="00081904">
              <w:rPr>
                <w:rStyle w:val="Hyperlink"/>
                <w:noProof/>
              </w:rPr>
              <w:t>3. Giao diện trang đăng nhập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F140C52" w14:textId="4AA12B4C" w:rsidR="0057370D" w:rsidRDefault="00000000">
          <w:pPr>
            <w:pStyle w:val="TOC4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29" w:history="1">
            <w:r w:rsidR="0057370D" w:rsidRPr="00081904">
              <w:rPr>
                <w:rStyle w:val="Hyperlink"/>
                <w:noProof/>
              </w:rPr>
              <w:t>4.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Giao diện trang thông tin độc giả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_Toc164806729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30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F297A88" w14:textId="185CBD6A" w:rsidR="0057370D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0" w:history="1">
            <w:r w:rsidR="0057370D" w:rsidRPr="00081904">
              <w:rPr>
                <w:rStyle w:val="Hyperlink"/>
                <w:rFonts w:cs="Times New Roman"/>
                <w:i/>
                <w:iCs/>
                <w:noProof/>
              </w:rPr>
              <w:t>II. Giao diện trang quản lí cho nhân viên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31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54E9DF5" w14:textId="04767FF1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1" w:history="1">
            <w:r w:rsidR="0057370D" w:rsidRPr="00081904">
              <w:rPr>
                <w:rStyle w:val="Hyperlink"/>
                <w:noProof/>
              </w:rPr>
              <w:t>1. Giao diện trang đăng nhập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31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40E7EB8" w14:textId="31797455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2" w:history="1">
            <w:r w:rsidR="0057370D" w:rsidRPr="00081904">
              <w:rPr>
                <w:rStyle w:val="Hyperlink"/>
                <w:noProof/>
                <w:lang w:eastAsia="vi"/>
              </w:rPr>
              <w:t>2. Giao diện trang quản lí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31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B2033F5" w14:textId="78F68B05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3" w:history="1">
            <w:r w:rsidR="0057370D" w:rsidRPr="00081904">
              <w:rPr>
                <w:rStyle w:val="Hyperlink"/>
                <w:noProof/>
                <w:lang w:eastAsia="vi"/>
              </w:rPr>
              <w:t>3. Giao diện tìm kiếm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D76130D" w14:textId="4700E630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4" w:history="1">
            <w:r w:rsidR="0057370D" w:rsidRPr="00081904">
              <w:rPr>
                <w:rStyle w:val="Hyperlink"/>
                <w:noProof/>
                <w:lang w:eastAsia="vi"/>
              </w:rPr>
              <w:t>4. Giao diện chi tiết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32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5C5936C" w14:textId="5E21DE88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5" w:history="1">
            <w:r w:rsidR="0057370D" w:rsidRPr="00081904">
              <w:rPr>
                <w:rStyle w:val="Hyperlink"/>
                <w:noProof/>
                <w:lang w:eastAsia="vi"/>
              </w:rPr>
              <w:t>5. Giao diện hiệu chỉnh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7B54478" w14:textId="0F6234BB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6" w:history="1">
            <w:r w:rsidR="0057370D" w:rsidRPr="00081904">
              <w:rPr>
                <w:rStyle w:val="Hyperlink"/>
                <w:noProof/>
                <w:lang w:eastAsia="vi"/>
              </w:rPr>
              <w:t>6. Giao diện xoá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33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01065D7" w14:textId="69D31208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7" w:history="1">
            <w:r w:rsidR="0057370D" w:rsidRPr="00081904">
              <w:rPr>
                <w:rStyle w:val="Hyperlink"/>
                <w:noProof/>
                <w:lang w:eastAsia="vi"/>
              </w:rPr>
              <w:t>7. Giao diện thêm sách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34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01FD66E" w14:textId="6369A267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8" w:history="1">
            <w:r w:rsidR="0057370D" w:rsidRPr="00081904">
              <w:rPr>
                <w:rStyle w:val="Hyperlink"/>
                <w:noProof/>
                <w:lang w:eastAsia="vi"/>
              </w:rPr>
              <w:t>8. Giao diện trang nhà xuất bản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_Toc164806738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35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071EDF7" w14:textId="744F4964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39" w:history="1">
            <w:r w:rsidR="0057370D" w:rsidRPr="00081904">
              <w:rPr>
                <w:rStyle w:val="Hyperlink"/>
                <w:noProof/>
                <w:lang w:eastAsia="vi"/>
              </w:rPr>
              <w:t>9. Giao diện xoá nhà xuất bản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_Toc164806739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35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DC2D275" w14:textId="60C3D60B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0" w:history="1">
            <w:r w:rsidR="0057370D" w:rsidRPr="00081904">
              <w:rPr>
                <w:rStyle w:val="Hyperlink"/>
                <w:noProof/>
              </w:rPr>
              <w:t>10. Giao diện trang chỉnh sửa nhà xuất bản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_Toc164806740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26108F0D" w14:textId="7C617997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1" w:history="1">
            <w:r w:rsidR="0057370D" w:rsidRPr="00081904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_Toc164806741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44C9BB5" w14:textId="399AAD09" w:rsidR="0057370D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2" w:history="1">
            <w:r w:rsidR="0057370D" w:rsidRPr="00081904">
              <w:rPr>
                <w:rStyle w:val="Hyperlink"/>
                <w:noProof/>
                <w:lang w:eastAsia="vi"/>
              </w:rPr>
              <w:t>12. Giao diện trang Thông tin nhân viên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_Toc164806742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36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69FE56DD" w14:textId="2C2256C5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3" w:history="1">
            <w:r w:rsidR="0057370D" w:rsidRPr="00081904">
              <w:rPr>
                <w:rStyle w:val="Hyperlink"/>
                <w:noProof/>
              </w:rPr>
              <w:t>CHƯƠNG V: KẾT LUẬN VÀ HƯỚNG PHÁT TRIỂN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_Toc164806743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5D575837" w14:textId="4B4C1201" w:rsidR="0057370D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4" w:history="1">
            <w:r w:rsidR="0057370D" w:rsidRPr="00081904">
              <w:rPr>
                <w:rStyle w:val="Hyperlink"/>
                <w:noProof/>
              </w:rPr>
              <w:t>1.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Kết quả đạt được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_Toc164806744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7AE02073" w14:textId="46ED6F13" w:rsidR="0057370D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5" w:history="1">
            <w:r w:rsidR="0057370D" w:rsidRPr="00081904">
              <w:rPr>
                <w:rStyle w:val="Hyperlink"/>
                <w:noProof/>
              </w:rPr>
              <w:t>2.</w:t>
            </w:r>
            <w:r w:rsidR="0057370D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57370D" w:rsidRPr="00081904">
              <w:rPr>
                <w:rStyle w:val="Hyperlink"/>
                <w:noProof/>
              </w:rPr>
              <w:t>Hạn chế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_Toc164806745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37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0349E041" w14:textId="6565E8E0" w:rsidR="0057370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6" w:history="1">
            <w:r w:rsidR="0057370D" w:rsidRPr="00081904">
              <w:rPr>
                <w:rStyle w:val="Hyperlink"/>
                <w:noProof/>
              </w:rPr>
              <w:t>3. Hướng phát triển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_Toc164806746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38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442CD67C" w14:textId="168F3428" w:rsidR="0057370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6747" w:history="1">
            <w:r w:rsidR="0057370D" w:rsidRPr="00081904">
              <w:rPr>
                <w:rStyle w:val="Hyperlink"/>
                <w:noProof/>
              </w:rPr>
              <w:t>TÀI LIỆU KHAM KHẢO</w:t>
            </w:r>
            <w:r w:rsidR="0057370D">
              <w:rPr>
                <w:noProof/>
                <w:webHidden/>
              </w:rPr>
              <w:tab/>
            </w:r>
            <w:r w:rsidR="0057370D">
              <w:rPr>
                <w:noProof/>
                <w:webHidden/>
              </w:rPr>
              <w:fldChar w:fldCharType="begin"/>
            </w:r>
            <w:r w:rsidR="0057370D">
              <w:rPr>
                <w:noProof/>
                <w:webHidden/>
              </w:rPr>
              <w:instrText xml:space="preserve"> PAGEREF _Toc164806747 \h </w:instrText>
            </w:r>
            <w:r w:rsidR="0057370D">
              <w:rPr>
                <w:noProof/>
                <w:webHidden/>
              </w:rPr>
            </w:r>
            <w:r w:rsidR="0057370D">
              <w:rPr>
                <w:noProof/>
                <w:webHidden/>
              </w:rPr>
              <w:fldChar w:fldCharType="separate"/>
            </w:r>
            <w:r w:rsidR="0057370D">
              <w:rPr>
                <w:noProof/>
                <w:webHidden/>
              </w:rPr>
              <w:t>39</w:t>
            </w:r>
            <w:r w:rsidR="0057370D">
              <w:rPr>
                <w:noProof/>
                <w:webHidden/>
              </w:rPr>
              <w:fldChar w:fldCharType="end"/>
            </w:r>
          </w:hyperlink>
        </w:p>
        <w:p w14:paraId="3B056020" w14:textId="072D27B9" w:rsidR="002449ED" w:rsidRDefault="00C83A2B">
          <w:r>
            <w:fldChar w:fldCharType="end"/>
          </w:r>
        </w:p>
      </w:sdtContent>
    </w:sdt>
    <w:p w14:paraId="42BE1F77" w14:textId="77777777" w:rsidR="00BD63E0" w:rsidRDefault="00BD63E0">
      <w:pPr>
        <w:spacing w:before="0" w:line="259" w:lineRule="auto"/>
        <w:ind w:left="0"/>
        <w:jc w:val="left"/>
        <w:rPr>
          <w:b/>
          <w:bCs/>
          <w:color w:val="auto"/>
        </w:rPr>
      </w:pPr>
      <w:r>
        <w:rPr>
          <w:b/>
          <w:bCs/>
          <w:color w:val="auto"/>
        </w:rPr>
        <w:br w:type="page"/>
      </w:r>
    </w:p>
    <w:p w14:paraId="325D457F" w14:textId="2EF9DDC8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lastRenderedPageBreak/>
        <w:t>MỤC LỤC BẢNG</w:t>
      </w:r>
    </w:p>
    <w:p w14:paraId="3930E5A8" w14:textId="0FFA15AF" w:rsidR="005D3D3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806748" w:history="1">
        <w:r w:rsidR="005D3D3F" w:rsidRPr="00E61577">
          <w:rPr>
            <w:rStyle w:val="Hyperlink"/>
            <w:noProof/>
          </w:rPr>
          <w:t>Bảng 1. Mô tả các lớp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_Toc164806748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23</w:t>
        </w:r>
        <w:r w:rsidR="005D3D3F">
          <w:rPr>
            <w:noProof/>
            <w:webHidden/>
          </w:rPr>
          <w:fldChar w:fldCharType="end"/>
        </w:r>
      </w:hyperlink>
    </w:p>
    <w:p w14:paraId="23E71E19" w14:textId="24B8BD32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49" w:history="1">
        <w:r w:rsidR="005D3D3F" w:rsidRPr="00E61577">
          <w:rPr>
            <w:rStyle w:val="Hyperlink"/>
            <w:noProof/>
          </w:rPr>
          <w:t>Bảng 2. Mô tả lớp NhaXuatBan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_Toc164806749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24</w:t>
        </w:r>
        <w:r w:rsidR="005D3D3F">
          <w:rPr>
            <w:noProof/>
            <w:webHidden/>
          </w:rPr>
          <w:fldChar w:fldCharType="end"/>
        </w:r>
      </w:hyperlink>
    </w:p>
    <w:p w14:paraId="747A642B" w14:textId="7CF77A24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0" w:history="1">
        <w:r w:rsidR="005D3D3F" w:rsidRPr="00E61577">
          <w:rPr>
            <w:rStyle w:val="Hyperlink"/>
            <w:noProof/>
          </w:rPr>
          <w:t>Bảng 3. Mô tả lớp Sach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_Toc164806750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24</w:t>
        </w:r>
        <w:r w:rsidR="005D3D3F">
          <w:rPr>
            <w:noProof/>
            <w:webHidden/>
          </w:rPr>
          <w:fldChar w:fldCharType="end"/>
        </w:r>
      </w:hyperlink>
    </w:p>
    <w:p w14:paraId="1661C394" w14:textId="457E9FDD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1" w:history="1">
        <w:r w:rsidR="005D3D3F" w:rsidRPr="00E61577">
          <w:rPr>
            <w:rStyle w:val="Hyperlink"/>
            <w:noProof/>
          </w:rPr>
          <w:t>Bảng 4. Mô tả lớp DocGia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_Toc164806751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25</w:t>
        </w:r>
        <w:r w:rsidR="005D3D3F">
          <w:rPr>
            <w:noProof/>
            <w:webHidden/>
          </w:rPr>
          <w:fldChar w:fldCharType="end"/>
        </w:r>
      </w:hyperlink>
    </w:p>
    <w:p w14:paraId="3F98C547" w14:textId="55204537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2" w:history="1">
        <w:r w:rsidR="005D3D3F" w:rsidRPr="00E61577">
          <w:rPr>
            <w:rStyle w:val="Hyperlink"/>
            <w:noProof/>
          </w:rPr>
          <w:t>Bảng 5. Mô tả lớp NhanVien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_Toc164806752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25</w:t>
        </w:r>
        <w:r w:rsidR="005D3D3F">
          <w:rPr>
            <w:noProof/>
            <w:webHidden/>
          </w:rPr>
          <w:fldChar w:fldCharType="end"/>
        </w:r>
      </w:hyperlink>
    </w:p>
    <w:p w14:paraId="62D51DB1" w14:textId="31E995B5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3" w:history="1">
        <w:r w:rsidR="005D3D3F" w:rsidRPr="00E61577">
          <w:rPr>
            <w:rStyle w:val="Hyperlink"/>
            <w:noProof/>
          </w:rPr>
          <w:t>Bảng 6. Mô tả lớp TheoDoiMuonSach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_Toc164806753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26</w:t>
        </w:r>
        <w:r w:rsidR="005D3D3F">
          <w:rPr>
            <w:noProof/>
            <w:webHidden/>
          </w:rPr>
          <w:fldChar w:fldCharType="end"/>
        </w:r>
      </w:hyperlink>
    </w:p>
    <w:p w14:paraId="5FAB4041" w14:textId="24E0F488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6AB9D2CB" w14:textId="77777777" w:rsidR="00BD63E0" w:rsidRDefault="00BD63E0">
      <w:pPr>
        <w:spacing w:before="0" w:line="259" w:lineRule="auto"/>
        <w:ind w:left="0"/>
        <w:jc w:val="left"/>
        <w:rPr>
          <w:b/>
          <w:bCs/>
          <w:color w:val="auto"/>
        </w:rPr>
      </w:pPr>
      <w:r>
        <w:rPr>
          <w:b/>
          <w:bCs/>
          <w:color w:val="auto"/>
        </w:rPr>
        <w:br w:type="page"/>
      </w:r>
    </w:p>
    <w:p w14:paraId="434DE04B" w14:textId="12CA01F5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lastRenderedPageBreak/>
        <w:t>MỤC LỤC ẢNH</w:t>
      </w:r>
    </w:p>
    <w:p w14:paraId="0BB34798" w14:textId="048FF6B5" w:rsidR="005D3D3F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806754" w:history="1">
        <w:r w:rsidR="005D3D3F" w:rsidRPr="00BF7A48">
          <w:rPr>
            <w:rStyle w:val="Hyperlink"/>
            <w:noProof/>
          </w:rPr>
          <w:t>Hình 1: Ngôn ngữa lập trình Vue.js 3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_Toc164806754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13</w:t>
        </w:r>
        <w:r w:rsidR="005D3D3F">
          <w:rPr>
            <w:noProof/>
            <w:webHidden/>
          </w:rPr>
          <w:fldChar w:fldCharType="end"/>
        </w:r>
      </w:hyperlink>
    </w:p>
    <w:p w14:paraId="77CE3AE7" w14:textId="74475814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5" w:history="1">
        <w:r w:rsidR="005D3D3F" w:rsidRPr="00BF7A48">
          <w:rPr>
            <w:rStyle w:val="Hyperlink"/>
            <w:noProof/>
          </w:rPr>
          <w:t>Hình 2: Công nghệ Node.js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_Toc164806755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14</w:t>
        </w:r>
        <w:r w:rsidR="005D3D3F">
          <w:rPr>
            <w:noProof/>
            <w:webHidden/>
          </w:rPr>
          <w:fldChar w:fldCharType="end"/>
        </w:r>
      </w:hyperlink>
    </w:p>
    <w:p w14:paraId="3DB6A1F6" w14:textId="2873AD80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6" w:history="1">
        <w:r w:rsidR="005D3D3F" w:rsidRPr="00BF7A48">
          <w:rPr>
            <w:rStyle w:val="Hyperlink"/>
            <w:noProof/>
          </w:rPr>
          <w:t>Hình 3: Công cụ Visual Studio Code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_Toc164806756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15</w:t>
        </w:r>
        <w:r w:rsidR="005D3D3F">
          <w:rPr>
            <w:noProof/>
            <w:webHidden/>
          </w:rPr>
          <w:fldChar w:fldCharType="end"/>
        </w:r>
      </w:hyperlink>
    </w:p>
    <w:p w14:paraId="22701F87" w14:textId="02BFDAA3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7" w:history="1">
        <w:r w:rsidR="005D3D3F" w:rsidRPr="00BF7A48">
          <w:rPr>
            <w:rStyle w:val="Hyperlink"/>
            <w:noProof/>
          </w:rPr>
          <w:t>Hình 4: Công nghệ Express.js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_Toc164806757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16</w:t>
        </w:r>
        <w:r w:rsidR="005D3D3F">
          <w:rPr>
            <w:noProof/>
            <w:webHidden/>
          </w:rPr>
          <w:fldChar w:fldCharType="end"/>
        </w:r>
      </w:hyperlink>
    </w:p>
    <w:p w14:paraId="42764A9F" w14:textId="3CF28CEC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8" w:history="1">
        <w:r w:rsidR="005D3D3F" w:rsidRPr="00BF7A48">
          <w:rPr>
            <w:rStyle w:val="Hyperlink"/>
            <w:noProof/>
          </w:rPr>
          <w:t>Hình 5: MongoDB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_Toc164806758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17</w:t>
        </w:r>
        <w:r w:rsidR="005D3D3F">
          <w:rPr>
            <w:noProof/>
            <w:webHidden/>
          </w:rPr>
          <w:fldChar w:fldCharType="end"/>
        </w:r>
      </w:hyperlink>
    </w:p>
    <w:p w14:paraId="4F1981AA" w14:textId="437F43C9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59" w:history="1">
        <w:r w:rsidR="005D3D3F" w:rsidRPr="00BF7A48">
          <w:rPr>
            <w:rStyle w:val="Hyperlink"/>
            <w:noProof/>
          </w:rPr>
          <w:t>Hình 6: Công cụ Bootstrap 4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_Toc164806759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18</w:t>
        </w:r>
        <w:r w:rsidR="005D3D3F">
          <w:rPr>
            <w:noProof/>
            <w:webHidden/>
          </w:rPr>
          <w:fldChar w:fldCharType="end"/>
        </w:r>
      </w:hyperlink>
    </w:p>
    <w:p w14:paraId="209030AD" w14:textId="0FB1AF5D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0" w:history="1">
        <w:r w:rsidR="005D3D3F" w:rsidRPr="00BF7A48">
          <w:rPr>
            <w:rStyle w:val="Hyperlink"/>
            <w:noProof/>
          </w:rPr>
          <w:t>Hình 7: Sơ đồ usecase tổng quát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_Toc164806760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19</w:t>
        </w:r>
        <w:r w:rsidR="005D3D3F">
          <w:rPr>
            <w:noProof/>
            <w:webHidden/>
          </w:rPr>
          <w:fldChar w:fldCharType="end"/>
        </w:r>
      </w:hyperlink>
    </w:p>
    <w:p w14:paraId="56A80F20" w14:textId="57BDC280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1" w:history="1">
        <w:r w:rsidR="005D3D3F" w:rsidRPr="00BF7A48">
          <w:rPr>
            <w:rStyle w:val="Hyperlink"/>
            <w:noProof/>
          </w:rPr>
          <w:t>Hình 8: Sơ đồ usecase độc giả chưa có tài khoản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_Toc164806761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20</w:t>
        </w:r>
        <w:r w:rsidR="005D3D3F">
          <w:rPr>
            <w:noProof/>
            <w:webHidden/>
          </w:rPr>
          <w:fldChar w:fldCharType="end"/>
        </w:r>
      </w:hyperlink>
    </w:p>
    <w:p w14:paraId="085913E6" w14:textId="05D5C103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2" w:history="1">
        <w:r w:rsidR="005D3D3F" w:rsidRPr="00BF7A48">
          <w:rPr>
            <w:rStyle w:val="Hyperlink"/>
            <w:noProof/>
          </w:rPr>
          <w:t>Hình 9: Sơ đồ usecase độc giả có tài khoản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_Toc164806762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21</w:t>
        </w:r>
        <w:r w:rsidR="005D3D3F">
          <w:rPr>
            <w:noProof/>
            <w:webHidden/>
          </w:rPr>
          <w:fldChar w:fldCharType="end"/>
        </w:r>
      </w:hyperlink>
    </w:p>
    <w:p w14:paraId="5C5D06CA" w14:textId="6184C9A0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3" w:history="1">
        <w:r w:rsidR="005D3D3F" w:rsidRPr="00BF7A48">
          <w:rPr>
            <w:rStyle w:val="Hyperlink"/>
            <w:noProof/>
          </w:rPr>
          <w:t>Hình 10: Sơ đồ usecase nhân viên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_Toc164806763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22</w:t>
        </w:r>
        <w:r w:rsidR="005D3D3F">
          <w:rPr>
            <w:noProof/>
            <w:webHidden/>
          </w:rPr>
          <w:fldChar w:fldCharType="end"/>
        </w:r>
      </w:hyperlink>
    </w:p>
    <w:p w14:paraId="77DA61F9" w14:textId="70179B4E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4" w:history="1">
        <w:r w:rsidR="005D3D3F" w:rsidRPr="00BF7A48">
          <w:rPr>
            <w:rStyle w:val="Hyperlink"/>
            <w:noProof/>
          </w:rPr>
          <w:t>Hình 11: Mô hình cơ sở dữ liệu CDM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_Toc164806764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23</w:t>
        </w:r>
        <w:r w:rsidR="005D3D3F">
          <w:rPr>
            <w:noProof/>
            <w:webHidden/>
          </w:rPr>
          <w:fldChar w:fldCharType="end"/>
        </w:r>
      </w:hyperlink>
    </w:p>
    <w:p w14:paraId="0FED918F" w14:textId="43DE7477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5" w:history="1">
        <w:r w:rsidR="005D3D3F" w:rsidRPr="00BF7A48">
          <w:rPr>
            <w:rStyle w:val="Hyperlink"/>
            <w:noProof/>
          </w:rPr>
          <w:t>Hình 12: Collection DocGia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_Toc164806765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26</w:t>
        </w:r>
        <w:r w:rsidR="005D3D3F">
          <w:rPr>
            <w:noProof/>
            <w:webHidden/>
          </w:rPr>
          <w:fldChar w:fldCharType="end"/>
        </w:r>
      </w:hyperlink>
    </w:p>
    <w:p w14:paraId="27F5D76B" w14:textId="476BCED9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6" w:history="1">
        <w:r w:rsidR="005D3D3F" w:rsidRPr="00BF7A48">
          <w:rPr>
            <w:rStyle w:val="Hyperlink"/>
            <w:noProof/>
          </w:rPr>
          <w:t>Hình 13: Collection NhanVien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_Toc164806766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27</w:t>
        </w:r>
        <w:r w:rsidR="005D3D3F">
          <w:rPr>
            <w:noProof/>
            <w:webHidden/>
          </w:rPr>
          <w:fldChar w:fldCharType="end"/>
        </w:r>
      </w:hyperlink>
    </w:p>
    <w:p w14:paraId="1D55EDC1" w14:textId="5A27C91A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7" w:history="1">
        <w:r w:rsidR="005D3D3F" w:rsidRPr="00BF7A48">
          <w:rPr>
            <w:rStyle w:val="Hyperlink"/>
            <w:noProof/>
          </w:rPr>
          <w:t>Hình 14: Collection NhaXuatBan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_Toc164806767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27</w:t>
        </w:r>
        <w:r w:rsidR="005D3D3F">
          <w:rPr>
            <w:noProof/>
            <w:webHidden/>
          </w:rPr>
          <w:fldChar w:fldCharType="end"/>
        </w:r>
      </w:hyperlink>
    </w:p>
    <w:p w14:paraId="048EBC57" w14:textId="265F5C01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8" w:history="1">
        <w:r w:rsidR="005D3D3F" w:rsidRPr="00BF7A48">
          <w:rPr>
            <w:rStyle w:val="Hyperlink"/>
            <w:noProof/>
          </w:rPr>
          <w:t>Hình 15: Collection Sach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_Toc164806768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27</w:t>
        </w:r>
        <w:r w:rsidR="005D3D3F">
          <w:rPr>
            <w:noProof/>
            <w:webHidden/>
          </w:rPr>
          <w:fldChar w:fldCharType="end"/>
        </w:r>
      </w:hyperlink>
    </w:p>
    <w:p w14:paraId="72DC040F" w14:textId="6193C8B4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69" w:history="1">
        <w:r w:rsidR="005D3D3F" w:rsidRPr="00BF7A48">
          <w:rPr>
            <w:rStyle w:val="Hyperlink"/>
            <w:noProof/>
          </w:rPr>
          <w:t>Hình 16: Giao diện trang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_Toc164806769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28</w:t>
        </w:r>
        <w:r w:rsidR="005D3D3F">
          <w:rPr>
            <w:noProof/>
            <w:webHidden/>
          </w:rPr>
          <w:fldChar w:fldCharType="end"/>
        </w:r>
      </w:hyperlink>
    </w:p>
    <w:p w14:paraId="7D94A4F6" w14:textId="44274F3B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0" w:history="1">
        <w:r w:rsidR="005D3D3F" w:rsidRPr="00BF7A48">
          <w:rPr>
            <w:rStyle w:val="Hyperlink"/>
            <w:noProof/>
          </w:rPr>
          <w:t>Hình 17: Giao diện chi tiết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_Toc164806770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28</w:t>
        </w:r>
        <w:r w:rsidR="005D3D3F">
          <w:rPr>
            <w:noProof/>
            <w:webHidden/>
          </w:rPr>
          <w:fldChar w:fldCharType="end"/>
        </w:r>
      </w:hyperlink>
    </w:p>
    <w:p w14:paraId="4A8978C3" w14:textId="669312F1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1" w:history="1">
        <w:r w:rsidR="005D3D3F" w:rsidRPr="00BF7A48">
          <w:rPr>
            <w:rStyle w:val="Hyperlink"/>
            <w:noProof/>
          </w:rPr>
          <w:t>Hình 18: Giao diện tìm kiếm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_Toc164806771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29</w:t>
        </w:r>
        <w:r w:rsidR="005D3D3F">
          <w:rPr>
            <w:noProof/>
            <w:webHidden/>
          </w:rPr>
          <w:fldChar w:fldCharType="end"/>
        </w:r>
      </w:hyperlink>
    </w:p>
    <w:p w14:paraId="16EAB360" w14:textId="634434E4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2" w:history="1">
        <w:r w:rsidR="005D3D3F" w:rsidRPr="00BF7A48">
          <w:rPr>
            <w:rStyle w:val="Hyperlink"/>
            <w:noProof/>
          </w:rPr>
          <w:t>Hình 19: Giao diện trang đăng kí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_Toc164806772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29</w:t>
        </w:r>
        <w:r w:rsidR="005D3D3F">
          <w:rPr>
            <w:noProof/>
            <w:webHidden/>
          </w:rPr>
          <w:fldChar w:fldCharType="end"/>
        </w:r>
      </w:hyperlink>
    </w:p>
    <w:p w14:paraId="44F017E2" w14:textId="731B8B96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3" w:history="1">
        <w:r w:rsidR="005D3D3F" w:rsidRPr="00BF7A48">
          <w:rPr>
            <w:rStyle w:val="Hyperlink"/>
            <w:noProof/>
          </w:rPr>
          <w:t>Hình 20: Giao diện trang đăng nhập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_Toc164806773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30</w:t>
        </w:r>
        <w:r w:rsidR="005D3D3F">
          <w:rPr>
            <w:noProof/>
            <w:webHidden/>
          </w:rPr>
          <w:fldChar w:fldCharType="end"/>
        </w:r>
      </w:hyperlink>
    </w:p>
    <w:p w14:paraId="49D100CF" w14:textId="30761DB8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4" w:history="1">
        <w:r w:rsidR="005D3D3F" w:rsidRPr="00BF7A48">
          <w:rPr>
            <w:rStyle w:val="Hyperlink"/>
            <w:noProof/>
          </w:rPr>
          <w:t>Hình 21: Giao diện trang thông tin độc giả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_Toc164806774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30</w:t>
        </w:r>
        <w:r w:rsidR="005D3D3F">
          <w:rPr>
            <w:noProof/>
            <w:webHidden/>
          </w:rPr>
          <w:fldChar w:fldCharType="end"/>
        </w:r>
      </w:hyperlink>
    </w:p>
    <w:p w14:paraId="7218D884" w14:textId="790FB0C1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5" w:history="1">
        <w:r w:rsidR="005D3D3F" w:rsidRPr="00BF7A48">
          <w:rPr>
            <w:rStyle w:val="Hyperlink"/>
            <w:noProof/>
          </w:rPr>
          <w:t>Hình 22: Giao diện trang đăng nhập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_Toc164806775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31</w:t>
        </w:r>
        <w:r w:rsidR="005D3D3F">
          <w:rPr>
            <w:noProof/>
            <w:webHidden/>
          </w:rPr>
          <w:fldChar w:fldCharType="end"/>
        </w:r>
      </w:hyperlink>
    </w:p>
    <w:p w14:paraId="3E373F8E" w14:textId="2B4614B9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6" w:history="1">
        <w:r w:rsidR="005D3D3F" w:rsidRPr="00BF7A48">
          <w:rPr>
            <w:rStyle w:val="Hyperlink"/>
            <w:noProof/>
          </w:rPr>
          <w:t>Hình 23: Giao diện trang quản lí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_Toc164806776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31</w:t>
        </w:r>
        <w:r w:rsidR="005D3D3F">
          <w:rPr>
            <w:noProof/>
            <w:webHidden/>
          </w:rPr>
          <w:fldChar w:fldCharType="end"/>
        </w:r>
      </w:hyperlink>
    </w:p>
    <w:p w14:paraId="688E114F" w14:textId="01A5F925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7" w:history="1">
        <w:r w:rsidR="005D3D3F" w:rsidRPr="00BF7A48">
          <w:rPr>
            <w:rStyle w:val="Hyperlink"/>
            <w:noProof/>
          </w:rPr>
          <w:t>Hình 24: Giao diện tìm kiếm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_Toc164806777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32</w:t>
        </w:r>
        <w:r w:rsidR="005D3D3F">
          <w:rPr>
            <w:noProof/>
            <w:webHidden/>
          </w:rPr>
          <w:fldChar w:fldCharType="end"/>
        </w:r>
      </w:hyperlink>
    </w:p>
    <w:p w14:paraId="2D3B0507" w14:textId="1956D507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8" w:history="1">
        <w:r w:rsidR="005D3D3F" w:rsidRPr="00BF7A48">
          <w:rPr>
            <w:rStyle w:val="Hyperlink"/>
            <w:noProof/>
          </w:rPr>
          <w:t>Hình 25: Giao diện chi tiết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_Toc164806778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32</w:t>
        </w:r>
        <w:r w:rsidR="005D3D3F">
          <w:rPr>
            <w:noProof/>
            <w:webHidden/>
          </w:rPr>
          <w:fldChar w:fldCharType="end"/>
        </w:r>
      </w:hyperlink>
    </w:p>
    <w:p w14:paraId="4C3CA4A6" w14:textId="014B2E51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79" w:history="1">
        <w:r w:rsidR="005D3D3F" w:rsidRPr="00BF7A48">
          <w:rPr>
            <w:rStyle w:val="Hyperlink"/>
            <w:noProof/>
          </w:rPr>
          <w:t>Hình 26: Giao diện hiệu chỉnh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_Toc164806779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33</w:t>
        </w:r>
        <w:r w:rsidR="005D3D3F">
          <w:rPr>
            <w:noProof/>
            <w:webHidden/>
          </w:rPr>
          <w:fldChar w:fldCharType="end"/>
        </w:r>
      </w:hyperlink>
    </w:p>
    <w:p w14:paraId="4D855C9B" w14:textId="5F4A813C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0" w:history="1">
        <w:r w:rsidR="005D3D3F" w:rsidRPr="00BF7A48">
          <w:rPr>
            <w:rStyle w:val="Hyperlink"/>
            <w:noProof/>
          </w:rPr>
          <w:t>Hình 27: Giao diện xoá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_Toc164806780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33</w:t>
        </w:r>
        <w:r w:rsidR="005D3D3F">
          <w:rPr>
            <w:noProof/>
            <w:webHidden/>
          </w:rPr>
          <w:fldChar w:fldCharType="end"/>
        </w:r>
      </w:hyperlink>
    </w:p>
    <w:p w14:paraId="103E7A28" w14:textId="6E59972E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1" w:history="1">
        <w:r w:rsidR="005D3D3F" w:rsidRPr="00BF7A48">
          <w:rPr>
            <w:rStyle w:val="Hyperlink"/>
            <w:noProof/>
          </w:rPr>
          <w:t>Hình 28: Giao diện thêm sách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_Toc164806781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34</w:t>
        </w:r>
        <w:r w:rsidR="005D3D3F">
          <w:rPr>
            <w:noProof/>
            <w:webHidden/>
          </w:rPr>
          <w:fldChar w:fldCharType="end"/>
        </w:r>
      </w:hyperlink>
    </w:p>
    <w:p w14:paraId="47E10DD3" w14:textId="7F6A1D2D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2" w:history="1">
        <w:r w:rsidR="005D3D3F" w:rsidRPr="00BF7A48">
          <w:rPr>
            <w:rStyle w:val="Hyperlink"/>
            <w:noProof/>
          </w:rPr>
          <w:t>Hình 29: Giao diện trang nhà xuất bản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_Toc164806782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35</w:t>
        </w:r>
        <w:r w:rsidR="005D3D3F">
          <w:rPr>
            <w:noProof/>
            <w:webHidden/>
          </w:rPr>
          <w:fldChar w:fldCharType="end"/>
        </w:r>
      </w:hyperlink>
    </w:p>
    <w:p w14:paraId="1FDC2176" w14:textId="12ACE3AD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3" w:history="1">
        <w:r w:rsidR="005D3D3F" w:rsidRPr="00BF7A48">
          <w:rPr>
            <w:rStyle w:val="Hyperlink"/>
            <w:noProof/>
          </w:rPr>
          <w:t>Hình 30: Giao diện xoá nhà xuất bản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_Toc164806783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35</w:t>
        </w:r>
        <w:r w:rsidR="005D3D3F">
          <w:rPr>
            <w:noProof/>
            <w:webHidden/>
          </w:rPr>
          <w:fldChar w:fldCharType="end"/>
        </w:r>
      </w:hyperlink>
    </w:p>
    <w:p w14:paraId="5AFC5C1F" w14:textId="5E5270D3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4" w:history="1">
        <w:r w:rsidR="005D3D3F" w:rsidRPr="00BF7A48">
          <w:rPr>
            <w:rStyle w:val="Hyperlink"/>
            <w:noProof/>
          </w:rPr>
          <w:t>Hình 31: Giao diện chỉnh sửa nhà xuất bản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_Toc164806784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36</w:t>
        </w:r>
        <w:r w:rsidR="005D3D3F">
          <w:rPr>
            <w:noProof/>
            <w:webHidden/>
          </w:rPr>
          <w:fldChar w:fldCharType="end"/>
        </w:r>
      </w:hyperlink>
    </w:p>
    <w:p w14:paraId="1E66EA34" w14:textId="4DF4C0AB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5" w:history="1">
        <w:r w:rsidR="005D3D3F" w:rsidRPr="00BF7A48">
          <w:rPr>
            <w:rStyle w:val="Hyperlink"/>
            <w:noProof/>
          </w:rPr>
          <w:t>Hình 32: Giao diện trang thêm nhà xuất bản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_Toc164806785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36</w:t>
        </w:r>
        <w:r w:rsidR="005D3D3F">
          <w:rPr>
            <w:noProof/>
            <w:webHidden/>
          </w:rPr>
          <w:fldChar w:fldCharType="end"/>
        </w:r>
      </w:hyperlink>
    </w:p>
    <w:p w14:paraId="6D3397AB" w14:textId="709CB647" w:rsidR="005D3D3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6786" w:history="1">
        <w:r w:rsidR="005D3D3F" w:rsidRPr="00BF7A48">
          <w:rPr>
            <w:rStyle w:val="Hyperlink"/>
            <w:noProof/>
          </w:rPr>
          <w:t>Hình 33: Giao diện trang thông tin nhân viên</w:t>
        </w:r>
        <w:r w:rsidR="005D3D3F">
          <w:rPr>
            <w:noProof/>
            <w:webHidden/>
          </w:rPr>
          <w:tab/>
        </w:r>
        <w:r w:rsidR="005D3D3F">
          <w:rPr>
            <w:noProof/>
            <w:webHidden/>
          </w:rPr>
          <w:fldChar w:fldCharType="begin"/>
        </w:r>
        <w:r w:rsidR="005D3D3F">
          <w:rPr>
            <w:noProof/>
            <w:webHidden/>
          </w:rPr>
          <w:instrText xml:space="preserve"> PAGEREF _Toc164806786 \h </w:instrText>
        </w:r>
        <w:r w:rsidR="005D3D3F">
          <w:rPr>
            <w:noProof/>
            <w:webHidden/>
          </w:rPr>
        </w:r>
        <w:r w:rsidR="005D3D3F">
          <w:rPr>
            <w:noProof/>
            <w:webHidden/>
          </w:rPr>
          <w:fldChar w:fldCharType="separate"/>
        </w:r>
        <w:r w:rsidR="005D3D3F">
          <w:rPr>
            <w:noProof/>
            <w:webHidden/>
          </w:rPr>
          <w:t>36</w:t>
        </w:r>
        <w:r w:rsidR="005D3D3F">
          <w:rPr>
            <w:noProof/>
            <w:webHidden/>
          </w:rPr>
          <w:fldChar w:fldCharType="end"/>
        </w:r>
      </w:hyperlink>
    </w:p>
    <w:p w14:paraId="620F6AF2" w14:textId="6F4E5F99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806685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806686"/>
      <w:r>
        <w:t>1</w:t>
      </w:r>
      <w:r w:rsidR="00357E04">
        <w:t>. ĐẶT VẤN ĐỀ:</w:t>
      </w:r>
      <w:bookmarkEnd w:id="4"/>
    </w:p>
    <w:p w14:paraId="2083BC52" w14:textId="43D36D5B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</w:t>
      </w:r>
      <w:r w:rsidR="00F87DC1">
        <w:t>ộc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806687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2FDFA69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806688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806689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806690"/>
      <w:r>
        <w:rPr>
          <w:lang w:eastAsia="vi"/>
        </w:rPr>
        <w:t>5. CÁC CHỨC NĂNG CHÍNH</w:t>
      </w:r>
      <w:bookmarkEnd w:id="8"/>
    </w:p>
    <w:p w14:paraId="35DFB07A" w14:textId="502D8208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và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quản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lí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2D098EA9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</w:t>
      </w:r>
      <w:r w:rsidR="00942662">
        <w:t>ộ</w:t>
      </w:r>
      <w:r w:rsidR="003313BA">
        <w:t>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806691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806692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4217828E" w:rsidR="00F52BAA" w:rsidRDefault="00F33B02" w:rsidP="00F52BAA">
      <w:pPr>
        <w:ind w:firstLine="288"/>
      </w:pPr>
      <w:proofErr w:type="spellStart"/>
      <w:r>
        <w:t>Đ</w:t>
      </w:r>
      <w:r w:rsidR="00967476">
        <w:t>ộ</w:t>
      </w:r>
      <w:r>
        <w:t>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806693"/>
      <w:r>
        <w:t>Y</w:t>
      </w:r>
      <w:r w:rsidR="00D260BB">
        <w:t>ÊU CẦU BÀI TOÁN</w:t>
      </w:r>
      <w:bookmarkEnd w:id="11"/>
    </w:p>
    <w:p w14:paraId="15234FE1" w14:textId="2BF13D81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3DC06370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806694"/>
      <w:r>
        <w:lastRenderedPageBreak/>
        <w:t>NGÔN NGỮ LẬP TRÌNH VÀ CÔNG CỤ LIÊN QUAN</w:t>
      </w:r>
      <w:bookmarkEnd w:id="12"/>
    </w:p>
    <w:p w14:paraId="2E1AE4DB" w14:textId="65CC7FC6" w:rsidR="008C09BD" w:rsidRDefault="00D260BB" w:rsidP="008C09BD">
      <w:pPr>
        <w:pStyle w:val="Heading3"/>
        <w:numPr>
          <w:ilvl w:val="1"/>
          <w:numId w:val="11"/>
        </w:numPr>
      </w:pPr>
      <w:bookmarkStart w:id="13" w:name="_Toc164806695"/>
      <w:r>
        <w:t>VUE.JS</w:t>
      </w:r>
      <w:bookmarkEnd w:id="13"/>
    </w:p>
    <w:p w14:paraId="35220F53" w14:textId="77777777" w:rsidR="008C09BD" w:rsidRDefault="008C09BD" w:rsidP="008C09BD">
      <w:pPr>
        <w:keepNext/>
        <w:ind w:firstLine="288"/>
        <w:jc w:val="center"/>
      </w:pPr>
      <w:r>
        <w:rPr>
          <w:noProof/>
        </w:rPr>
        <w:drawing>
          <wp:inline distT="0" distB="0" distL="0" distR="0" wp14:anchorId="63D8737F" wp14:editId="2A9737AD">
            <wp:extent cx="4517390" cy="1969135"/>
            <wp:effectExtent l="0" t="0" r="0" b="0"/>
            <wp:docPr id="75196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417BC" w14:textId="60C70301" w:rsidR="008C09BD" w:rsidRPr="005D42B6" w:rsidRDefault="008C09BD" w:rsidP="008C09BD">
      <w:pPr>
        <w:pStyle w:val="Caption"/>
        <w:jc w:val="center"/>
        <w:rPr>
          <w:color w:val="auto"/>
          <w:sz w:val="24"/>
          <w:szCs w:val="24"/>
        </w:rPr>
      </w:pPr>
      <w:bookmarkStart w:id="14" w:name="_Toc164806754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</w:t>
      </w:r>
      <w:proofErr w:type="spellStart"/>
      <w:r w:rsidRPr="005D42B6">
        <w:rPr>
          <w:color w:val="auto"/>
          <w:sz w:val="24"/>
          <w:szCs w:val="24"/>
        </w:rPr>
        <w:t>Ngôn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ngữa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lập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proofErr w:type="spellStart"/>
      <w:r w:rsidRPr="005D42B6">
        <w:rPr>
          <w:color w:val="auto"/>
          <w:sz w:val="24"/>
          <w:szCs w:val="24"/>
        </w:rPr>
        <w:t>trình</w:t>
      </w:r>
      <w:proofErr w:type="spellEnd"/>
      <w:r w:rsidRPr="005D42B6">
        <w:rPr>
          <w:color w:val="auto"/>
          <w:sz w:val="24"/>
          <w:szCs w:val="24"/>
        </w:rPr>
        <w:t xml:space="preserve"> Vue.js 3</w:t>
      </w:r>
      <w:bookmarkEnd w:id="14"/>
    </w:p>
    <w:p w14:paraId="15FB11C9" w14:textId="714EAD1D" w:rsid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1AAE067A" w:rsidR="00F31A8D" w:rsidRDefault="00F31A8D" w:rsidP="00F31A8D">
      <w:pPr>
        <w:pStyle w:val="Heading3"/>
        <w:numPr>
          <w:ilvl w:val="1"/>
          <w:numId w:val="11"/>
        </w:numPr>
      </w:pPr>
      <w:bookmarkStart w:id="15" w:name="_Toc164806696"/>
      <w:r>
        <w:t>NODE.JS</w:t>
      </w:r>
      <w:bookmarkEnd w:id="15"/>
    </w:p>
    <w:p w14:paraId="3AE4A431" w14:textId="77777777" w:rsidR="008C09BD" w:rsidRPr="008C09BD" w:rsidRDefault="008C09BD" w:rsidP="008C09BD">
      <w:pPr>
        <w:keepNext/>
        <w:ind w:left="852"/>
        <w:jc w:val="center"/>
        <w:rPr>
          <w:color w:val="auto"/>
          <w:sz w:val="26"/>
          <w:szCs w:val="26"/>
        </w:rPr>
      </w:pPr>
      <w:r w:rsidRPr="008C09BD">
        <w:rPr>
          <w:noProof/>
          <w:color w:val="auto"/>
          <w:sz w:val="26"/>
          <w:szCs w:val="26"/>
        </w:rPr>
        <w:drawing>
          <wp:inline distT="0" distB="0" distL="0" distR="0" wp14:anchorId="1A736E11" wp14:editId="171365EB">
            <wp:extent cx="3858895" cy="1609725"/>
            <wp:effectExtent l="0" t="0" r="8255" b="9525"/>
            <wp:docPr id="1005557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FFB12" w14:textId="66297C34" w:rsidR="008C09BD" w:rsidRPr="005D42B6" w:rsidRDefault="008C09BD" w:rsidP="008C09BD">
      <w:pPr>
        <w:pStyle w:val="Caption"/>
        <w:jc w:val="center"/>
        <w:rPr>
          <w:color w:val="auto"/>
          <w:sz w:val="24"/>
          <w:szCs w:val="24"/>
        </w:rPr>
      </w:pPr>
      <w:bookmarkStart w:id="16" w:name="_Toc164806755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2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nghệ</w:t>
      </w:r>
      <w:proofErr w:type="spellEnd"/>
      <w:r w:rsidRPr="005D42B6">
        <w:rPr>
          <w:color w:val="auto"/>
          <w:sz w:val="24"/>
          <w:szCs w:val="24"/>
        </w:rPr>
        <w:t xml:space="preserve"> Node.js</w:t>
      </w:r>
      <w:bookmarkEnd w:id="16"/>
    </w:p>
    <w:p w14:paraId="6F9E47F8" w14:textId="213B31BE" w:rsidR="00005BF2" w:rsidRDefault="00005BF2" w:rsidP="00F31A8D">
      <w:r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0258D100" w:rsidR="00F31A8D" w:rsidRDefault="00827EE5" w:rsidP="00827EE5">
      <w:pPr>
        <w:pStyle w:val="Heading3"/>
        <w:ind w:left="0" w:firstLine="432"/>
      </w:pPr>
      <w:bookmarkStart w:id="17" w:name="_Toc164806697"/>
      <w:r>
        <w:t xml:space="preserve">3.3 </w:t>
      </w:r>
      <w:r w:rsidR="00F31A8D" w:rsidRPr="00827EE5">
        <w:t>Visual</w:t>
      </w:r>
      <w:r w:rsidR="00F31A8D">
        <w:t xml:space="preserve"> Studio Code</w:t>
      </w:r>
      <w:bookmarkEnd w:id="17"/>
    </w:p>
    <w:p w14:paraId="400105E4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6"/>
          <w:szCs w:val="26"/>
        </w:rPr>
      </w:pPr>
      <w:r w:rsidRPr="005D42B6">
        <w:rPr>
          <w:noProof/>
          <w:color w:val="auto"/>
          <w:sz w:val="26"/>
          <w:szCs w:val="26"/>
        </w:rPr>
        <w:drawing>
          <wp:inline distT="0" distB="0" distL="0" distR="0" wp14:anchorId="2937C6EE" wp14:editId="627D95CD">
            <wp:extent cx="3609340" cy="2249805"/>
            <wp:effectExtent l="0" t="0" r="0" b="0"/>
            <wp:docPr id="224257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4E1FA" w14:textId="30B0AF08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18" w:name="_Toc164806756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cụ</w:t>
      </w:r>
      <w:proofErr w:type="spellEnd"/>
      <w:r w:rsidRPr="005D42B6">
        <w:rPr>
          <w:color w:val="auto"/>
          <w:sz w:val="24"/>
          <w:szCs w:val="24"/>
        </w:rPr>
        <w:t xml:space="preserve"> Visual Studio Code</w:t>
      </w:r>
      <w:bookmarkEnd w:id="18"/>
    </w:p>
    <w:p w14:paraId="4C95E5FE" w14:textId="2ABD7882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3D03EFA1" w:rsidR="009A4194" w:rsidRDefault="00D059D8" w:rsidP="00827EE5">
      <w:pPr>
        <w:pStyle w:val="Heading3"/>
        <w:ind w:left="0" w:firstLine="432"/>
      </w:pPr>
      <w:bookmarkStart w:id="19" w:name="_Toc164806698"/>
      <w:r>
        <w:lastRenderedPageBreak/>
        <w:t>3.4</w:t>
      </w:r>
      <w:r w:rsidR="00005BF2">
        <w:t>. EXPRESS</w:t>
      </w:r>
      <w:r>
        <w:t>.JS</w:t>
      </w:r>
      <w:bookmarkEnd w:id="19"/>
    </w:p>
    <w:p w14:paraId="5ECF75DA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0E1502B0" wp14:editId="3807813C">
            <wp:extent cx="4517390" cy="1914525"/>
            <wp:effectExtent l="0" t="0" r="0" b="9525"/>
            <wp:docPr id="820287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A0890" w14:textId="70F420ED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0" w:name="_Toc164806757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nghệ</w:t>
      </w:r>
      <w:proofErr w:type="spellEnd"/>
      <w:r w:rsidRPr="005D42B6">
        <w:rPr>
          <w:color w:val="auto"/>
          <w:sz w:val="24"/>
          <w:szCs w:val="24"/>
        </w:rPr>
        <w:t xml:space="preserve"> Express.js</w:t>
      </w:r>
      <w:bookmarkEnd w:id="20"/>
    </w:p>
    <w:p w14:paraId="353E6A3A" w14:textId="5B0CC90E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3E7E83D2" w:rsidR="005D0E98" w:rsidRPr="005D0E98" w:rsidRDefault="00D059D8" w:rsidP="005D0E98">
      <w:pPr>
        <w:pStyle w:val="Heading4"/>
        <w:ind w:left="0" w:firstLine="432"/>
      </w:pPr>
      <w:bookmarkStart w:id="21" w:name="_Toc164806699"/>
      <w:r>
        <w:lastRenderedPageBreak/>
        <w:t>3.5</w:t>
      </w:r>
      <w:r w:rsidR="00324D5D">
        <w:t>. MONGODB</w:t>
      </w:r>
      <w:bookmarkEnd w:id="21"/>
    </w:p>
    <w:p w14:paraId="7263EB2B" w14:textId="77777777" w:rsidR="005D42B6" w:rsidRPr="005D42B6" w:rsidRDefault="005D42B6" w:rsidP="005D42B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0F69DA22" wp14:editId="116A3778">
            <wp:extent cx="4517390" cy="2255520"/>
            <wp:effectExtent l="0" t="0" r="0" b="0"/>
            <wp:docPr id="1577001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BB767" w14:textId="72FB4593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2" w:name="_Toc164806758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>: MongoDB</w:t>
      </w:r>
      <w:bookmarkEnd w:id="22"/>
    </w:p>
    <w:p w14:paraId="3B10D1A8" w14:textId="2179E398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  <w:r w:rsidR="005D42B6" w:rsidRPr="005D42B6">
        <w:rPr>
          <w:color w:val="auto"/>
          <w:sz w:val="24"/>
          <w:szCs w:val="24"/>
        </w:rPr>
        <w:t xml:space="preserve"> </w:t>
      </w:r>
      <w:r w:rsidR="005D42B6">
        <w:rPr>
          <w:color w:val="auto"/>
          <w:sz w:val="24"/>
          <w:szCs w:val="24"/>
        </w:rPr>
        <w:t xml:space="preserve"> 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522D8010" w:rsidR="00827EE5" w:rsidRDefault="00827EE5" w:rsidP="00827EE5">
      <w:pPr>
        <w:pStyle w:val="Heading3"/>
      </w:pPr>
      <w:bookmarkStart w:id="23" w:name="_Toc164806700"/>
      <w:r>
        <w:lastRenderedPageBreak/>
        <w:t>3.6 BOOTSTRAP</w:t>
      </w:r>
      <w:r w:rsidR="00150465">
        <w:t xml:space="preserve"> 4</w:t>
      </w:r>
      <w:bookmarkEnd w:id="23"/>
    </w:p>
    <w:p w14:paraId="259170AE" w14:textId="77777777" w:rsidR="005D42B6" w:rsidRPr="005D42B6" w:rsidRDefault="005D42B6" w:rsidP="005D42B6">
      <w:pPr>
        <w:keepNext/>
        <w:ind w:firstLine="288"/>
        <w:jc w:val="center"/>
        <w:rPr>
          <w:color w:val="auto"/>
          <w:sz w:val="24"/>
          <w:szCs w:val="24"/>
        </w:rPr>
      </w:pPr>
      <w:r w:rsidRPr="005D42B6">
        <w:rPr>
          <w:noProof/>
          <w:color w:val="auto"/>
          <w:sz w:val="24"/>
          <w:szCs w:val="24"/>
        </w:rPr>
        <w:drawing>
          <wp:inline distT="0" distB="0" distL="0" distR="0" wp14:anchorId="743221A8" wp14:editId="60D227EA">
            <wp:extent cx="4115435" cy="2310765"/>
            <wp:effectExtent l="0" t="0" r="0" b="0"/>
            <wp:docPr id="12054757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05B78" w14:textId="176648A0" w:rsidR="005D42B6" w:rsidRPr="005D42B6" w:rsidRDefault="005D42B6" w:rsidP="005D42B6">
      <w:pPr>
        <w:pStyle w:val="Caption"/>
        <w:jc w:val="center"/>
        <w:rPr>
          <w:color w:val="auto"/>
          <w:sz w:val="24"/>
          <w:szCs w:val="24"/>
        </w:rPr>
      </w:pPr>
      <w:bookmarkStart w:id="24" w:name="_Toc164806759"/>
      <w:proofErr w:type="spellStart"/>
      <w:r w:rsidRPr="005D42B6">
        <w:rPr>
          <w:color w:val="auto"/>
          <w:sz w:val="24"/>
          <w:szCs w:val="24"/>
        </w:rPr>
        <w:t>Hình</w:t>
      </w:r>
      <w:proofErr w:type="spellEnd"/>
      <w:r w:rsidRPr="005D42B6">
        <w:rPr>
          <w:color w:val="auto"/>
          <w:sz w:val="24"/>
          <w:szCs w:val="24"/>
        </w:rPr>
        <w:t xml:space="preserve"> </w:t>
      </w:r>
      <w:r w:rsidRPr="005D42B6">
        <w:rPr>
          <w:color w:val="auto"/>
          <w:sz w:val="24"/>
          <w:szCs w:val="24"/>
        </w:rPr>
        <w:fldChar w:fldCharType="begin"/>
      </w:r>
      <w:r w:rsidRPr="005D42B6">
        <w:rPr>
          <w:color w:val="auto"/>
          <w:sz w:val="24"/>
          <w:szCs w:val="24"/>
        </w:rPr>
        <w:instrText xml:space="preserve"> SEQ Hình \* ARABIC </w:instrText>
      </w:r>
      <w:r w:rsidRPr="005D42B6">
        <w:rPr>
          <w:color w:val="auto"/>
          <w:sz w:val="24"/>
          <w:szCs w:val="24"/>
        </w:rPr>
        <w:fldChar w:fldCharType="separate"/>
      </w:r>
      <w:r w:rsidRPr="005D42B6">
        <w:rPr>
          <w:noProof/>
          <w:color w:val="auto"/>
          <w:sz w:val="24"/>
          <w:szCs w:val="24"/>
        </w:rPr>
        <w:t>6</w:t>
      </w:r>
      <w:r w:rsidRPr="005D42B6">
        <w:rPr>
          <w:color w:val="auto"/>
          <w:sz w:val="24"/>
          <w:szCs w:val="24"/>
        </w:rPr>
        <w:fldChar w:fldCharType="end"/>
      </w:r>
      <w:r w:rsidRPr="005D42B6">
        <w:rPr>
          <w:color w:val="auto"/>
          <w:sz w:val="24"/>
          <w:szCs w:val="24"/>
        </w:rPr>
        <w:t xml:space="preserve">: Công </w:t>
      </w:r>
      <w:proofErr w:type="spellStart"/>
      <w:r w:rsidRPr="005D42B6">
        <w:rPr>
          <w:color w:val="auto"/>
          <w:sz w:val="24"/>
          <w:szCs w:val="24"/>
        </w:rPr>
        <w:t>cụ</w:t>
      </w:r>
      <w:proofErr w:type="spellEnd"/>
      <w:r w:rsidRPr="005D42B6">
        <w:rPr>
          <w:color w:val="auto"/>
          <w:sz w:val="24"/>
          <w:szCs w:val="24"/>
        </w:rPr>
        <w:t xml:space="preserve"> Bootstrap 4</w:t>
      </w:r>
      <w:bookmarkEnd w:id="24"/>
    </w:p>
    <w:p w14:paraId="69509BBA" w14:textId="32F5CAD5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  <w:r w:rsidR="005D42B6" w:rsidRPr="005D42B6">
        <w:t xml:space="preserve"> 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25" w:name="_Toc164806701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25"/>
    </w:p>
    <w:p w14:paraId="41B12E45" w14:textId="6CA2FA02" w:rsidR="002C5950" w:rsidRDefault="000E2BD1" w:rsidP="001B7C0B">
      <w:pPr>
        <w:pStyle w:val="Heading2"/>
      </w:pPr>
      <w:bookmarkStart w:id="26" w:name="_Toc164806702"/>
      <w:r>
        <w:t>I</w:t>
      </w:r>
      <w:r w:rsidR="001B7C0B">
        <w:t>. PHÂN TÍCH VÀ THIẾT KẾ</w:t>
      </w:r>
      <w:bookmarkEnd w:id="26"/>
    </w:p>
    <w:p w14:paraId="029EF304" w14:textId="21FC6A7B" w:rsidR="002C5950" w:rsidRDefault="001B7C0B" w:rsidP="001B7C0B">
      <w:pPr>
        <w:pStyle w:val="Heading3"/>
      </w:pPr>
      <w:bookmarkStart w:id="27" w:name="_Toc164806703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27"/>
      <w:proofErr w:type="spellEnd"/>
    </w:p>
    <w:p w14:paraId="2B3E857A" w14:textId="7D7E9E0E" w:rsidR="00C83A2B" w:rsidRDefault="00BE7B32" w:rsidP="00847A2A">
      <w:pPr>
        <w:pStyle w:val="ListParagraph"/>
        <w:keepNext/>
        <w:ind w:left="852"/>
        <w:jc w:val="center"/>
      </w:pPr>
      <w:r w:rsidRPr="00BE7B32">
        <w:rPr>
          <w:noProof/>
        </w:rPr>
        <w:drawing>
          <wp:inline distT="0" distB="0" distL="0" distR="0" wp14:anchorId="7D826BBB" wp14:editId="2EDD42E5">
            <wp:extent cx="5584785" cy="3742283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320" cy="3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78521CEF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28" w:name="_Toc164806760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7</w:t>
      </w:r>
      <w:r w:rsidR="008C09BD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28"/>
      <w:proofErr w:type="spellEnd"/>
    </w:p>
    <w:p w14:paraId="2DDD4F8C" w14:textId="73BED2B9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mượn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có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tài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nhân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viên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quản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5A3DF4B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47A0914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</w:tcPr>
          <w:p w14:paraId="04BF7839" w14:textId="702A6563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4F0CC35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861C06">
              <w:rPr>
                <w:sz w:val="24"/>
                <w:szCs w:val="24"/>
              </w:rPr>
              <w:t>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7E4D103A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AB1048">
              <w:rPr>
                <w:sz w:val="24"/>
                <w:szCs w:val="24"/>
              </w:rPr>
              <w:t>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6D040F45" w:rsidR="00C83A2B" w:rsidRDefault="006B0A29" w:rsidP="006B0A29">
      <w:pPr>
        <w:pStyle w:val="Heading3"/>
      </w:pPr>
      <w:bookmarkStart w:id="29" w:name="_Toc164806704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</w:t>
      </w:r>
      <w:r w:rsidR="00967476">
        <w:t>ộ</w:t>
      </w:r>
      <w:r w:rsidR="0019397F">
        <w:t>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29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2D84366B">
            <wp:extent cx="5463251" cy="2518582"/>
            <wp:effectExtent l="0" t="0" r="4445" b="0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282" cy="25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623FBF19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0" w:name="_Toc164806761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8</w:t>
      </w:r>
      <w:r w:rsidR="008C09BD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2D3FA5" w:rsidRPr="00994E0F">
        <w:rPr>
          <w:color w:val="auto"/>
          <w:sz w:val="24"/>
          <w:szCs w:val="24"/>
        </w:rPr>
        <w:t>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0"/>
      <w:proofErr w:type="spellEnd"/>
    </w:p>
    <w:p w14:paraId="2BBB353B" w14:textId="16F874F6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76276E99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lastRenderedPageBreak/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7B1D4B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3DEF979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0FDADC5F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265249E2" w:rsidR="001A78A1" w:rsidRDefault="006B0A29" w:rsidP="00AC412E">
      <w:pPr>
        <w:pStyle w:val="Heading3"/>
        <w:rPr>
          <w:rFonts w:eastAsia="Calibri"/>
        </w:rPr>
      </w:pPr>
      <w:bookmarkStart w:id="31" w:name="_Toc164806705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EC76D4">
        <w:rPr>
          <w:rFonts w:eastAsia="Calibri"/>
        </w:rPr>
        <w:t>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1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69B6D998">
            <wp:extent cx="5584785" cy="3699323"/>
            <wp:effectExtent l="0" t="0" r="0" b="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613" cy="370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24C7E6CE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2" w:name="_Toc164806762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9</w:t>
      </w:r>
      <w:r w:rsidR="008C09BD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7A4055" w:rsidRPr="00000638">
        <w:rPr>
          <w:color w:val="auto"/>
          <w:sz w:val="24"/>
          <w:szCs w:val="24"/>
        </w:rPr>
        <w:t>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2"/>
      <w:proofErr w:type="spellEnd"/>
    </w:p>
    <w:p w14:paraId="1AA949AF" w14:textId="01110EBE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70129F23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41C19DC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33E55693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4312C85A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42D7BD4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61D169A8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D20A9F">
        <w:rPr>
          <w:color w:val="000000"/>
          <w:sz w:val="26"/>
          <w:szCs w:val="26"/>
        </w:rPr>
        <w:t>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F892CB6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3" w:name="_Toc164806706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3"/>
      <w:proofErr w:type="spellEnd"/>
    </w:p>
    <w:p w14:paraId="660A1C16" w14:textId="78C4E6A1" w:rsidR="001A78A1" w:rsidRDefault="004B7349" w:rsidP="00847A2A">
      <w:pPr>
        <w:pStyle w:val="ListParagraph"/>
        <w:keepNext/>
        <w:ind w:left="852"/>
        <w:jc w:val="center"/>
      </w:pPr>
      <w:r w:rsidRPr="004B7349">
        <w:rPr>
          <w:noProof/>
        </w:rPr>
        <w:drawing>
          <wp:inline distT="0" distB="0" distL="0" distR="0" wp14:anchorId="34D09F8E" wp14:editId="440A6E3A">
            <wp:extent cx="5359079" cy="3441033"/>
            <wp:effectExtent l="0" t="0" r="0" b="762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94" cy="3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579D51EB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4" w:name="_Toc164806763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10</w:t>
      </w:r>
      <w:r w:rsidR="008C09BD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34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3C3D762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35" w:name="_Toc164806707"/>
      <w:r>
        <w:lastRenderedPageBreak/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35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36" w:name="_Toc164806708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36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37" w:name="_Toc164806709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37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5009DDE6" w:rsidR="001A1609" w:rsidRDefault="00D829BA" w:rsidP="001A1609">
      <w:pPr>
        <w:pStyle w:val="NoSpacing"/>
      </w:pPr>
      <w:bookmarkStart w:id="38" w:name="_Toc16480676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11</w:t>
      </w:r>
      <w:r w:rsidR="008C09BD">
        <w:fldChar w:fldCharType="end"/>
      </w:r>
      <w:r>
        <w:t>: Mô hình cơ sở dữ liệu CDM</w:t>
      </w:r>
      <w:bookmarkEnd w:id="38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39" w:name="_Toc164806710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39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0" w:name="_Toc164806748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0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16080990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FC49CA">
              <w:rPr>
                <w:sz w:val="24"/>
                <w:szCs w:val="24"/>
              </w:rPr>
              <w:t>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1" w:name="_Toc164806711"/>
      <w:r>
        <w:lastRenderedPageBreak/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1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2" w:name="_Toc164806749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3" w:name="_Toc164806712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3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4" w:name="_Toc164806750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44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45" w:name="_Toc164806713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45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806751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7AD55451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B82524">
              <w:rPr>
                <w:sz w:val="24"/>
                <w:szCs w:val="24"/>
              </w:rPr>
              <w:t>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3CEA7F1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2C1D199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7CE65189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4C1CA61B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2BAB1338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20F937CE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47" w:name="_Toc164806714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47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80675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49" w:name="_Toc164806715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49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806753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0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6EB203EF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1" w:name="_Toc164806716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1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642D8DE9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2" w:name="_Toc164806717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2"/>
      <w:proofErr w:type="spellEnd"/>
    </w:p>
    <w:p w14:paraId="22C8D91E" w14:textId="5D08101F" w:rsidR="005F671A" w:rsidRDefault="000A38DF" w:rsidP="000A38DF">
      <w:pPr>
        <w:pStyle w:val="Heading4"/>
      </w:pPr>
      <w:bookmarkStart w:id="53" w:name="_Toc164806718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3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7B4E8CE6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54" w:name="_Toc16480676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12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54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55" w:name="_Toc164806719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55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05C37D41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56" w:name="_Toc16480676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13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56"/>
      <w:proofErr w:type="spellEnd"/>
    </w:p>
    <w:p w14:paraId="0F711186" w14:textId="5888B8D5" w:rsidR="0093197F" w:rsidRDefault="000A38DF" w:rsidP="000A38DF">
      <w:pPr>
        <w:pStyle w:val="Heading4"/>
      </w:pPr>
      <w:bookmarkStart w:id="57" w:name="_Toc164806720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57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1B7E1DB4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58" w:name="_Toc164806767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14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58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59" w:name="_Toc164806721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59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6767BE98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0" w:name="_Toc164806768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="008C09BD">
        <w:rPr>
          <w:color w:val="auto"/>
          <w:sz w:val="24"/>
          <w:szCs w:val="24"/>
        </w:rPr>
        <w:fldChar w:fldCharType="begin"/>
      </w:r>
      <w:r w:rsidR="008C09BD">
        <w:rPr>
          <w:color w:val="auto"/>
          <w:sz w:val="24"/>
          <w:szCs w:val="24"/>
        </w:rPr>
        <w:instrText xml:space="preserve"> SEQ Hình \* ARABIC </w:instrText>
      </w:r>
      <w:r w:rsidR="008C09BD">
        <w:rPr>
          <w:color w:val="auto"/>
          <w:sz w:val="24"/>
          <w:szCs w:val="24"/>
        </w:rPr>
        <w:fldChar w:fldCharType="separate"/>
      </w:r>
      <w:r w:rsidR="005D42B6">
        <w:rPr>
          <w:noProof/>
          <w:color w:val="auto"/>
          <w:sz w:val="24"/>
          <w:szCs w:val="24"/>
        </w:rPr>
        <w:t>15</w:t>
      </w:r>
      <w:r w:rsidR="008C09BD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0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1" w:name="_Toc164806722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1"/>
    </w:p>
    <w:p w14:paraId="19969661" w14:textId="2C3E4779" w:rsidR="007F7F66" w:rsidRDefault="007F7F66" w:rsidP="00164253">
      <w:pPr>
        <w:pStyle w:val="Heading3"/>
        <w:rPr>
          <w:rFonts w:eastAsia="Calibri"/>
        </w:rPr>
      </w:pPr>
      <w:bookmarkStart w:id="62" w:name="_Toc164806723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A16DA4">
        <w:rPr>
          <w:rFonts w:eastAsia="Calibri"/>
        </w:rPr>
        <w:t>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2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3" w:name="_Toc164806724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3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2332A78A" w:rsidR="000A38DF" w:rsidRDefault="000A38DF" w:rsidP="000A38DF">
      <w:pPr>
        <w:pStyle w:val="NoSpacing"/>
        <w:rPr>
          <w:lang w:val="en-US"/>
        </w:rPr>
      </w:pPr>
      <w:bookmarkStart w:id="64" w:name="_Toc164806769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16</w:t>
      </w:r>
      <w:r w:rsidR="008C09BD"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64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65" w:name="_Toc164806725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65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57C69375" w:rsidR="007F7F66" w:rsidRPr="00A16DA4" w:rsidRDefault="000A38DF" w:rsidP="000A38DF">
      <w:pPr>
        <w:pStyle w:val="NoSpacing"/>
        <w:rPr>
          <w:lang w:val="en-US"/>
        </w:rPr>
      </w:pPr>
      <w:bookmarkStart w:id="66" w:name="_Toc164806770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17</w:t>
      </w:r>
      <w:r w:rsidR="008C09BD"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66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67" w:name="_Toc164806726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67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06613687" w:rsidR="000A38DF" w:rsidRPr="00A16DA4" w:rsidRDefault="000A38DF" w:rsidP="000A38DF">
      <w:pPr>
        <w:pStyle w:val="NoSpacing"/>
        <w:rPr>
          <w:lang w:val="en-US"/>
        </w:rPr>
      </w:pPr>
      <w:bookmarkStart w:id="68" w:name="_Toc164806771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18</w:t>
      </w:r>
      <w:r w:rsidR="008C09BD"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68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69" w:name="_Toc164806727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69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7E0B1ADC" w:rsidR="00783DB8" w:rsidRDefault="00783DB8" w:rsidP="00783DB8">
      <w:pPr>
        <w:pStyle w:val="NoSpacing"/>
        <w:rPr>
          <w:lang w:val="en-US"/>
        </w:rPr>
      </w:pPr>
      <w:bookmarkStart w:id="70" w:name="_Toc164806772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19</w:t>
      </w:r>
      <w:r w:rsidR="008C09BD"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0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1" w:name="_Toc164806728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1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7D71E20" w:rsidR="00783DB8" w:rsidRPr="00E4212C" w:rsidRDefault="00783DB8" w:rsidP="00783DB8">
      <w:pPr>
        <w:pStyle w:val="NoSpacing"/>
        <w:rPr>
          <w:lang w:val="en-US"/>
        </w:rPr>
      </w:pPr>
      <w:bookmarkStart w:id="72" w:name="_Toc164806773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20</w:t>
      </w:r>
      <w:r w:rsidR="008C09BD"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2"/>
      <w:proofErr w:type="spellEnd"/>
    </w:p>
    <w:p w14:paraId="11940E37" w14:textId="77777777" w:rsidR="007F7F66" w:rsidRDefault="007F7F66" w:rsidP="007F7F66"/>
    <w:p w14:paraId="349F34C9" w14:textId="5EAA70E3" w:rsidR="008054D6" w:rsidRPr="008054D6" w:rsidRDefault="00783DB8" w:rsidP="008054D6">
      <w:pPr>
        <w:pStyle w:val="Heading4"/>
        <w:numPr>
          <w:ilvl w:val="0"/>
          <w:numId w:val="11"/>
        </w:numPr>
      </w:pPr>
      <w:bookmarkStart w:id="73" w:name="_Toc16480672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</w:t>
      </w:r>
      <w:r w:rsidR="00967476">
        <w:t>ộ</w:t>
      </w:r>
      <w:r w:rsidR="00E4212C">
        <w:t>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3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40C4692C" w:rsidR="00783DB8" w:rsidRPr="00E4212C" w:rsidRDefault="00783DB8" w:rsidP="00783DB8">
      <w:pPr>
        <w:pStyle w:val="NoSpacing"/>
        <w:rPr>
          <w:lang w:val="en-US"/>
        </w:rPr>
      </w:pPr>
      <w:bookmarkStart w:id="74" w:name="_Toc16480677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21</w:t>
      </w:r>
      <w:r w:rsidR="008C09BD"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</w:t>
      </w:r>
      <w:r w:rsidR="00967476">
        <w:rPr>
          <w:lang w:val="en-US"/>
        </w:rPr>
        <w:t>ộ</w:t>
      </w:r>
      <w:r w:rsidR="00E4212C">
        <w:rPr>
          <w:lang w:val="en-US"/>
        </w:rPr>
        <w:t>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74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75" w:name="_Toc164806730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75"/>
      <w:proofErr w:type="spellEnd"/>
    </w:p>
    <w:p w14:paraId="1E7B7627" w14:textId="01382AAA" w:rsidR="00783DB8" w:rsidRDefault="00164253" w:rsidP="00F84E50">
      <w:pPr>
        <w:pStyle w:val="Heading4"/>
      </w:pPr>
      <w:bookmarkStart w:id="76" w:name="_Toc164806731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6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rPr>
          <w:noProof/>
        </w:rPr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6DA20AAE" w:rsidR="009C2C93" w:rsidRPr="00164253" w:rsidRDefault="009C2C93" w:rsidP="00851F43">
      <w:pPr>
        <w:pStyle w:val="NoSpacing"/>
        <w:rPr>
          <w:lang w:val="en-US"/>
        </w:rPr>
      </w:pPr>
      <w:bookmarkStart w:id="77" w:name="_Toc164806775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22</w:t>
      </w:r>
      <w:r w:rsidR="008C09BD"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77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78" w:name="_Toc164806732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78"/>
      <w:proofErr w:type="spellEnd"/>
    </w:p>
    <w:p w14:paraId="6657774D" w14:textId="43EA8220" w:rsidR="009C2C93" w:rsidRDefault="00164253" w:rsidP="009C2C93">
      <w:pPr>
        <w:keepNext/>
      </w:pPr>
      <w:r w:rsidRPr="00164253">
        <w:rPr>
          <w:noProof/>
        </w:rPr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4C442151" w:rsidR="009C2C93" w:rsidRPr="00164253" w:rsidRDefault="009C2C93" w:rsidP="009C2C93">
      <w:pPr>
        <w:pStyle w:val="NoSpacing"/>
        <w:rPr>
          <w:lang w:val="en-US"/>
        </w:rPr>
      </w:pPr>
      <w:bookmarkStart w:id="79" w:name="_Toc164806776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23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79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0" w:name="_Toc164806733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0"/>
      <w:proofErr w:type="spellEnd"/>
    </w:p>
    <w:p w14:paraId="1EE4ECE5" w14:textId="033F1ECE" w:rsidR="00FC7E11" w:rsidRDefault="00164253" w:rsidP="00FC7E11">
      <w:pPr>
        <w:keepNext/>
      </w:pPr>
      <w:r w:rsidRPr="00164253">
        <w:rPr>
          <w:noProof/>
        </w:rPr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6DD8332B" w:rsidR="00FC7E11" w:rsidRDefault="00FC7E11" w:rsidP="00FC7E11">
      <w:pPr>
        <w:pStyle w:val="NoSpacing"/>
        <w:rPr>
          <w:lang w:val="en-US"/>
        </w:rPr>
      </w:pPr>
      <w:bookmarkStart w:id="81" w:name="_Toc164806777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24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1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2" w:name="_Toc164806734"/>
      <w:r>
        <w:rPr>
          <w:lang w:eastAsia="vi"/>
        </w:rPr>
        <w:t xml:space="preserve">4.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2"/>
      <w:proofErr w:type="spellEnd"/>
    </w:p>
    <w:p w14:paraId="6B145163" w14:textId="5DDD9BE5" w:rsidR="00FC7E11" w:rsidRDefault="00164253" w:rsidP="00522621">
      <w:r w:rsidRPr="00164253">
        <w:rPr>
          <w:noProof/>
        </w:rPr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05D2B480" w:rsidR="00DD575B" w:rsidRPr="00164253" w:rsidRDefault="00FC7E11" w:rsidP="00FC7E11">
      <w:pPr>
        <w:pStyle w:val="NoSpacing"/>
        <w:rPr>
          <w:lang w:val="en-US"/>
        </w:rPr>
      </w:pPr>
      <w:bookmarkStart w:id="83" w:name="_Toc164806778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25</w:t>
      </w:r>
      <w:r w:rsidR="008C09BD"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3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84" w:name="_Toc164806735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84"/>
      <w:proofErr w:type="spellEnd"/>
    </w:p>
    <w:p w14:paraId="35C683D1" w14:textId="1424FA2E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3A73F91D" w:rsidR="00BE74F8" w:rsidRPr="00164253" w:rsidRDefault="00BE74F8" w:rsidP="00BE74F8">
      <w:pPr>
        <w:pStyle w:val="NoSpacing"/>
        <w:rPr>
          <w:lang w:val="en-US"/>
        </w:rPr>
      </w:pPr>
      <w:bookmarkStart w:id="85" w:name="_Toc164806779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26</w:t>
      </w:r>
      <w:r w:rsidR="008C09BD"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86" w:name="_Toc164806736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86"/>
      <w:proofErr w:type="spellEnd"/>
    </w:p>
    <w:p w14:paraId="3947CB74" w14:textId="24A57288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2056ED0D" w:rsidR="00BE74F8" w:rsidRPr="00EF304D" w:rsidRDefault="00BE74F8" w:rsidP="00BE74F8">
      <w:pPr>
        <w:pStyle w:val="NoSpacing"/>
        <w:rPr>
          <w:lang w:val="en-US"/>
        </w:rPr>
      </w:pPr>
      <w:bookmarkStart w:id="87" w:name="_Toc164806780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27</w:t>
      </w:r>
      <w:r w:rsidR="008C09BD">
        <w:fldChar w:fldCharType="end"/>
      </w:r>
      <w:r>
        <w:t xml:space="preserve">: Giao diện </w:t>
      </w:r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bookmarkEnd w:id="87"/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88" w:name="_Toc164806737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57187AF5" w14:textId="68AE40A7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535109FE" w:rsidR="00BE74F8" w:rsidRPr="00A9386A" w:rsidRDefault="00BE74F8" w:rsidP="00BE74F8">
      <w:pPr>
        <w:pStyle w:val="NoSpacing"/>
        <w:rPr>
          <w:lang w:val="en-US"/>
        </w:rPr>
      </w:pPr>
      <w:bookmarkStart w:id="89" w:name="_Toc164806781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28</w:t>
      </w:r>
      <w:r w:rsidR="008C09BD"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89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0" w:name="_Toc164806738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0"/>
      <w:proofErr w:type="spellEnd"/>
    </w:p>
    <w:p w14:paraId="4A5F56E1" w14:textId="563BD211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07A871D" w:rsidR="00BE74F8" w:rsidRPr="00A9386A" w:rsidRDefault="00BE74F8" w:rsidP="00BE74F8">
      <w:pPr>
        <w:pStyle w:val="NoSpacing"/>
        <w:rPr>
          <w:lang w:val="en-US"/>
        </w:rPr>
      </w:pPr>
      <w:bookmarkStart w:id="91" w:name="_Toc164806782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29</w:t>
      </w:r>
      <w:r w:rsidR="008C09BD"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1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2" w:name="_Toc164806739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2"/>
      <w:proofErr w:type="spellEnd"/>
    </w:p>
    <w:p w14:paraId="620757A7" w14:textId="2A64BDAA" w:rsidR="00BE74F8" w:rsidRDefault="009F5009" w:rsidP="00BE74F8">
      <w:pPr>
        <w:keepNext/>
      </w:pPr>
      <w:r w:rsidRPr="009F5009">
        <w:rPr>
          <w:noProof/>
        </w:rPr>
        <w:drawing>
          <wp:inline distT="0" distB="0" distL="0" distR="0" wp14:anchorId="75CCE79D" wp14:editId="1A915B13">
            <wp:extent cx="5943600" cy="2910205"/>
            <wp:effectExtent l="0" t="0" r="0" b="4445"/>
            <wp:docPr id="16399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8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1CFF3DE3" w:rsidR="00BE74F8" w:rsidRPr="00A9386A" w:rsidRDefault="00BE74F8" w:rsidP="00BE74F8">
      <w:pPr>
        <w:pStyle w:val="NoSpacing"/>
        <w:rPr>
          <w:lang w:val="en-US"/>
        </w:rPr>
      </w:pPr>
      <w:bookmarkStart w:id="93" w:name="_Toc164806783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30</w:t>
      </w:r>
      <w:r w:rsidR="008C09BD"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3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94" w:name="_Toc164806740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94"/>
      <w:proofErr w:type="spellEnd"/>
    </w:p>
    <w:p w14:paraId="45635B88" w14:textId="7A0BAC74" w:rsidR="00266726" w:rsidRDefault="00A9386A" w:rsidP="00266726">
      <w:pPr>
        <w:keepNext/>
      </w:pPr>
      <w:r w:rsidRPr="00A9386A">
        <w:rPr>
          <w:noProof/>
        </w:rPr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17832C71" w:rsidR="00266726" w:rsidRPr="00A9386A" w:rsidRDefault="00266726" w:rsidP="00266726">
      <w:pPr>
        <w:pStyle w:val="NoSpacing"/>
        <w:rPr>
          <w:lang w:val="en-US"/>
        </w:rPr>
      </w:pPr>
      <w:bookmarkStart w:id="95" w:name="_Toc164806784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31</w:t>
      </w:r>
      <w:r w:rsidR="008C09BD"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5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96" w:name="_Toc164806741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96"/>
      <w:proofErr w:type="spellEnd"/>
    </w:p>
    <w:p w14:paraId="70ED8107" w14:textId="158B34DC" w:rsidR="00266726" w:rsidRDefault="00ED3A0C" w:rsidP="00266726">
      <w:pPr>
        <w:keepNext/>
      </w:pPr>
      <w:r w:rsidRPr="00ED3A0C">
        <w:rPr>
          <w:noProof/>
        </w:rPr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6298F669" w:rsidR="00266726" w:rsidRPr="00ED3A0C" w:rsidRDefault="00266726" w:rsidP="00266726">
      <w:pPr>
        <w:pStyle w:val="NoSpacing"/>
        <w:rPr>
          <w:lang w:val="en-US"/>
        </w:rPr>
      </w:pPr>
      <w:bookmarkStart w:id="97" w:name="_Toc164806785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32</w:t>
      </w:r>
      <w:r w:rsidR="008C09BD"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97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98" w:name="_Toc164806742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98"/>
      <w:proofErr w:type="spellEnd"/>
    </w:p>
    <w:p w14:paraId="7E993A2A" w14:textId="0819626D" w:rsidR="00266726" w:rsidRDefault="0092166A" w:rsidP="00266726">
      <w:pPr>
        <w:keepNext/>
      </w:pPr>
      <w:r w:rsidRPr="0092166A">
        <w:rPr>
          <w:noProof/>
        </w:rPr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39A8BB28" w:rsidR="00266726" w:rsidRPr="0092166A" w:rsidRDefault="00266726" w:rsidP="00266726">
      <w:pPr>
        <w:pStyle w:val="NoSpacing"/>
        <w:rPr>
          <w:lang w:val="en-US"/>
        </w:rPr>
      </w:pPr>
      <w:bookmarkStart w:id="99" w:name="_Toc164806786"/>
      <w:r>
        <w:t xml:space="preserve">Hình </w:t>
      </w:r>
      <w:r w:rsidR="008C09BD">
        <w:fldChar w:fldCharType="begin"/>
      </w:r>
      <w:r w:rsidR="008C09BD">
        <w:instrText xml:space="preserve"> SEQ Hình \* ARABIC </w:instrText>
      </w:r>
      <w:r w:rsidR="008C09BD">
        <w:fldChar w:fldCharType="separate"/>
      </w:r>
      <w:r w:rsidR="005D42B6">
        <w:rPr>
          <w:noProof/>
        </w:rPr>
        <w:t>33</w:t>
      </w:r>
      <w:r w:rsidR="008C09BD"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99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0" w:name="_Toc164806743"/>
      <w:bookmarkEnd w:id="0"/>
      <w:r>
        <w:lastRenderedPageBreak/>
        <w:t>CHƯƠNG V: KẾT LUẬN VÀ HƯỚNG PHÁT TRIỂN</w:t>
      </w:r>
      <w:bookmarkEnd w:id="100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1" w:name="_Toc16480674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1"/>
      <w:proofErr w:type="spellEnd"/>
    </w:p>
    <w:p w14:paraId="1F915863" w14:textId="783A85D6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</w:t>
      </w:r>
      <w:r w:rsidR="00967476">
        <w:t>ộ</w:t>
      </w:r>
      <w:r w:rsidR="00E00173">
        <w:t>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4BD27DD0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</w:t>
      </w:r>
      <w:r w:rsidR="00967476">
        <w:rPr>
          <w:b/>
          <w:bCs/>
        </w:rPr>
        <w:t>ộ</w:t>
      </w:r>
      <w:r w:rsidR="00ED3CE9">
        <w:rPr>
          <w:b/>
          <w:bCs/>
        </w:rPr>
        <w:t>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367DF3C5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</w:t>
      </w:r>
      <w:r w:rsidR="00967476">
        <w:t>ộ</w:t>
      </w:r>
      <w:r w:rsidR="00DC143E">
        <w:t>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2" w:name="_Toc164806745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2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3" w:name="_Toc164806746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3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năng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4853DABA" w14:textId="77777777" w:rsidR="00112D32" w:rsidRDefault="00112D32">
      <w:pPr>
        <w:spacing w:before="0" w:line="259" w:lineRule="auto"/>
        <w:ind w:left="0"/>
        <w:jc w:val="left"/>
        <w:rPr>
          <w:rFonts w:eastAsiaTheme="majorEastAsia" w:cstheme="majorBidi"/>
          <w:b/>
          <w:sz w:val="36"/>
          <w:szCs w:val="32"/>
        </w:rPr>
      </w:pPr>
      <w:bookmarkStart w:id="104" w:name="_Toc164806747"/>
      <w:r>
        <w:br w:type="page"/>
      </w:r>
    </w:p>
    <w:p w14:paraId="7B329F08" w14:textId="554B644E" w:rsidR="00312B4C" w:rsidRDefault="006A6644" w:rsidP="006A6644">
      <w:pPr>
        <w:pStyle w:val="Heading1"/>
      </w:pPr>
      <w:r>
        <w:lastRenderedPageBreak/>
        <w:t>TÀI LIỆU KHAM KHẢO</w:t>
      </w:r>
      <w:bookmarkEnd w:id="104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https://github.com/phuocleaf/B2014601-NguyenTanPhuoc-QuanLiMuonSach</w:t>
        </w:r>
      </w:hyperlink>
      <w:r w:rsidR="00F00305">
        <w:t xml:space="preserve"> </w:t>
      </w:r>
    </w:p>
    <w:sectPr w:rsidR="008D5B71" w:rsidRPr="006A6644" w:rsidSect="001D5B50"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67F007" w14:textId="77777777" w:rsidR="001D5B50" w:rsidRDefault="001D5B50" w:rsidP="00810C45">
      <w:pPr>
        <w:spacing w:before="0" w:after="0" w:line="240" w:lineRule="auto"/>
      </w:pPr>
      <w:r>
        <w:separator/>
      </w:r>
    </w:p>
  </w:endnote>
  <w:endnote w:type="continuationSeparator" w:id="0">
    <w:p w14:paraId="4A3AABC3" w14:textId="77777777" w:rsidR="001D5B50" w:rsidRDefault="001D5B50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8ED5D" w14:textId="77777777" w:rsidR="001D5B50" w:rsidRDefault="001D5B50" w:rsidP="00810C45">
      <w:pPr>
        <w:spacing w:before="0" w:after="0" w:line="240" w:lineRule="auto"/>
      </w:pPr>
      <w:r>
        <w:separator/>
      </w:r>
    </w:p>
  </w:footnote>
  <w:footnote w:type="continuationSeparator" w:id="0">
    <w:p w14:paraId="41886124" w14:textId="77777777" w:rsidR="001D5B50" w:rsidRDefault="001D5B50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1EAB"/>
    <w:rsid w:val="000951B5"/>
    <w:rsid w:val="000A38DF"/>
    <w:rsid w:val="000B0E93"/>
    <w:rsid w:val="000C5E8B"/>
    <w:rsid w:val="000D2712"/>
    <w:rsid w:val="000D308D"/>
    <w:rsid w:val="000E2BD1"/>
    <w:rsid w:val="000F234E"/>
    <w:rsid w:val="000F3B6E"/>
    <w:rsid w:val="00102CEF"/>
    <w:rsid w:val="00112D32"/>
    <w:rsid w:val="00117F22"/>
    <w:rsid w:val="001253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5B50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B670E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7370D"/>
    <w:rsid w:val="00587BCB"/>
    <w:rsid w:val="005B634C"/>
    <w:rsid w:val="005B76D0"/>
    <w:rsid w:val="005C7111"/>
    <w:rsid w:val="005D0E98"/>
    <w:rsid w:val="005D3D3F"/>
    <w:rsid w:val="005D42B6"/>
    <w:rsid w:val="005D63E9"/>
    <w:rsid w:val="005D6F4A"/>
    <w:rsid w:val="005E310A"/>
    <w:rsid w:val="005E508B"/>
    <w:rsid w:val="005F671A"/>
    <w:rsid w:val="005F7379"/>
    <w:rsid w:val="005F7916"/>
    <w:rsid w:val="006101B4"/>
    <w:rsid w:val="0062098B"/>
    <w:rsid w:val="00621CA0"/>
    <w:rsid w:val="00624673"/>
    <w:rsid w:val="00635D6D"/>
    <w:rsid w:val="0064181E"/>
    <w:rsid w:val="00642BEB"/>
    <w:rsid w:val="00664717"/>
    <w:rsid w:val="00664B15"/>
    <w:rsid w:val="00684DB9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E6F5A"/>
    <w:rsid w:val="007F755E"/>
    <w:rsid w:val="007F7F66"/>
    <w:rsid w:val="00800C0E"/>
    <w:rsid w:val="008054D6"/>
    <w:rsid w:val="00810C45"/>
    <w:rsid w:val="00820F56"/>
    <w:rsid w:val="00827EE5"/>
    <w:rsid w:val="00837CF4"/>
    <w:rsid w:val="00846413"/>
    <w:rsid w:val="00847A2A"/>
    <w:rsid w:val="00847AEF"/>
    <w:rsid w:val="00851F43"/>
    <w:rsid w:val="00861C06"/>
    <w:rsid w:val="00862ACB"/>
    <w:rsid w:val="0087052F"/>
    <w:rsid w:val="00885BFB"/>
    <w:rsid w:val="008C09BD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42662"/>
    <w:rsid w:val="00967476"/>
    <w:rsid w:val="009912B3"/>
    <w:rsid w:val="00994E0F"/>
    <w:rsid w:val="009A01D6"/>
    <w:rsid w:val="009A3814"/>
    <w:rsid w:val="009A4194"/>
    <w:rsid w:val="009B42E6"/>
    <w:rsid w:val="009C2C93"/>
    <w:rsid w:val="009D2DBE"/>
    <w:rsid w:val="009E795A"/>
    <w:rsid w:val="009F1E7F"/>
    <w:rsid w:val="009F5009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0B3E"/>
    <w:rsid w:val="00AA3416"/>
    <w:rsid w:val="00AA3787"/>
    <w:rsid w:val="00AB0619"/>
    <w:rsid w:val="00AB1048"/>
    <w:rsid w:val="00AB7168"/>
    <w:rsid w:val="00AC1E2E"/>
    <w:rsid w:val="00AC412E"/>
    <w:rsid w:val="00AD54EB"/>
    <w:rsid w:val="00AE21E5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CC0"/>
    <w:rsid w:val="00BB0EC6"/>
    <w:rsid w:val="00BB4F42"/>
    <w:rsid w:val="00BB59F4"/>
    <w:rsid w:val="00BC3B8B"/>
    <w:rsid w:val="00BC4F24"/>
    <w:rsid w:val="00BC5DB2"/>
    <w:rsid w:val="00BD01FC"/>
    <w:rsid w:val="00BD535F"/>
    <w:rsid w:val="00BD63E0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859FB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0654"/>
    <w:rsid w:val="00F16AEF"/>
    <w:rsid w:val="00F247F3"/>
    <w:rsid w:val="00F31A8D"/>
    <w:rsid w:val="00F33B02"/>
    <w:rsid w:val="00F42E91"/>
    <w:rsid w:val="00F52BAA"/>
    <w:rsid w:val="00F82C9D"/>
    <w:rsid w:val="00F846A5"/>
    <w:rsid w:val="00F84E50"/>
    <w:rsid w:val="00F87DC1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39</Pages>
  <Words>4660</Words>
  <Characters>26564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198</cp:revision>
  <dcterms:created xsi:type="dcterms:W3CDTF">2023-10-28T20:42:00Z</dcterms:created>
  <dcterms:modified xsi:type="dcterms:W3CDTF">2024-04-23T16:27:00Z</dcterms:modified>
</cp:coreProperties>
</file>