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4706" w14:textId="4B2BA4B9" w:rsidR="00005E60" w:rsidRDefault="00A03DA2">
      <w:r>
        <w:t>3c</w:t>
      </w:r>
    </w:p>
    <w:p w14:paraId="645B3B21" w14:textId="3C83C80E" w:rsidR="00A03DA2" w:rsidRDefault="00A03DA2">
      <w:r w:rsidRPr="00A03DA2">
        <w:drawing>
          <wp:inline distT="0" distB="0" distL="0" distR="0" wp14:anchorId="6A5A9C2A" wp14:editId="70D5289B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A3C5" w14:textId="6C234EA4" w:rsidR="00A03DA2" w:rsidRDefault="00A03DA2" w:rsidP="00A03DA2">
      <w:pPr>
        <w:pStyle w:val="ListParagraph"/>
        <w:numPr>
          <w:ilvl w:val="0"/>
          <w:numId w:val="1"/>
        </w:numPr>
      </w:pPr>
      <w:r>
        <w:t>Gantt chart</w:t>
      </w:r>
    </w:p>
    <w:p w14:paraId="218CCFEF" w14:textId="0075D590" w:rsidR="00A03DA2" w:rsidRDefault="00A03DA2" w:rsidP="00A03DA2">
      <w:pPr>
        <w:ind w:left="360"/>
      </w:pPr>
      <w:r w:rsidRPr="00A03DA2">
        <w:lastRenderedPageBreak/>
        <w:drawing>
          <wp:inline distT="0" distB="0" distL="0" distR="0" wp14:anchorId="438E9C46" wp14:editId="510E14A7">
            <wp:extent cx="5845047" cy="482387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01EE" w14:textId="374C4CE7" w:rsidR="00A03DA2" w:rsidRDefault="008252A2" w:rsidP="00A03DA2">
      <w:pPr>
        <w:pStyle w:val="ListParagraph"/>
        <w:numPr>
          <w:ilvl w:val="0"/>
          <w:numId w:val="1"/>
        </w:numPr>
      </w:pPr>
      <w:r>
        <w:t>Network</w:t>
      </w:r>
      <w:r w:rsidR="00A03DA2">
        <w:t xml:space="preserve"> diagram</w:t>
      </w:r>
    </w:p>
    <w:p w14:paraId="0D41D1E6" w14:textId="67172027" w:rsidR="00A03DA2" w:rsidRDefault="008A61B9" w:rsidP="00A03DA2">
      <w:pPr>
        <w:ind w:left="360"/>
      </w:pPr>
      <w:r w:rsidRPr="008A61B9">
        <w:drawing>
          <wp:inline distT="0" distB="0" distL="0" distR="0" wp14:anchorId="7D3954A0" wp14:editId="33A2EC23">
            <wp:extent cx="5943600" cy="1875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1817" w14:textId="65DFCD46" w:rsidR="00A03DA2" w:rsidRDefault="008A61B9" w:rsidP="00A03DA2">
      <w:pPr>
        <w:ind w:left="360"/>
      </w:pPr>
      <w:r w:rsidRPr="008A61B9">
        <w:lastRenderedPageBreak/>
        <w:drawing>
          <wp:inline distT="0" distB="0" distL="0" distR="0" wp14:anchorId="55D2E77F" wp14:editId="2D20E66C">
            <wp:extent cx="5943600" cy="2111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3A5" w14:textId="566A295A" w:rsidR="008252A2" w:rsidRDefault="008252A2" w:rsidP="00A03DA2">
      <w:pPr>
        <w:ind w:left="360"/>
      </w:pPr>
      <w:r>
        <w:t>3d</w:t>
      </w:r>
    </w:p>
    <w:p w14:paraId="41C14A12" w14:textId="12CF1797" w:rsidR="008252A2" w:rsidRDefault="00C43377" w:rsidP="00A03DA2">
      <w:pPr>
        <w:ind w:left="360"/>
      </w:pPr>
      <w:r w:rsidRPr="00C43377">
        <w:drawing>
          <wp:inline distT="0" distB="0" distL="0" distR="0" wp14:anchorId="2DC8A764" wp14:editId="0E3D78FB">
            <wp:extent cx="5943600" cy="189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7D1B" w14:textId="6756FE9C" w:rsidR="00C43377" w:rsidRDefault="00C43377" w:rsidP="00C43377">
      <w:pPr>
        <w:pStyle w:val="ListParagraph"/>
        <w:numPr>
          <w:ilvl w:val="0"/>
          <w:numId w:val="1"/>
        </w:numPr>
      </w:pPr>
      <w:r>
        <w:t>Gantt chart</w:t>
      </w:r>
    </w:p>
    <w:p w14:paraId="0F72A72D" w14:textId="62D2ADDA" w:rsidR="00C43377" w:rsidRDefault="00C43377" w:rsidP="00C43377">
      <w:pPr>
        <w:ind w:left="360"/>
      </w:pPr>
      <w:r w:rsidRPr="00C43377">
        <w:drawing>
          <wp:inline distT="0" distB="0" distL="0" distR="0" wp14:anchorId="47647FC0" wp14:editId="0F7826F8">
            <wp:extent cx="5943600" cy="2748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55C4" w14:textId="4C2EDC38" w:rsidR="00C43377" w:rsidRDefault="00C43377" w:rsidP="00C43377">
      <w:pPr>
        <w:pStyle w:val="ListParagraph"/>
        <w:numPr>
          <w:ilvl w:val="0"/>
          <w:numId w:val="1"/>
        </w:numPr>
      </w:pPr>
      <w:r>
        <w:t>Network diagram</w:t>
      </w:r>
    </w:p>
    <w:p w14:paraId="3CC336FF" w14:textId="0D8B7C92" w:rsidR="008A61B9" w:rsidRDefault="008A61B9" w:rsidP="008A61B9">
      <w:pPr>
        <w:ind w:left="360"/>
      </w:pPr>
      <w:r w:rsidRPr="008A61B9">
        <w:lastRenderedPageBreak/>
        <w:drawing>
          <wp:inline distT="0" distB="0" distL="0" distR="0" wp14:anchorId="3B36B01A" wp14:editId="07B17338">
            <wp:extent cx="5943600" cy="2547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7B7A"/>
    <w:multiLevelType w:val="hybridMultilevel"/>
    <w:tmpl w:val="2082A6B6"/>
    <w:lvl w:ilvl="0" w:tplc="B1BABD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03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60"/>
    <w:rsid w:val="00005E60"/>
    <w:rsid w:val="008252A2"/>
    <w:rsid w:val="008A61B9"/>
    <w:rsid w:val="00A03DA2"/>
    <w:rsid w:val="00C4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F204"/>
  <w15:chartTrackingRefBased/>
  <w15:docId w15:val="{767ED4EB-359D-4519-BE23-23193EF4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Vu</dc:creator>
  <cp:keywords/>
  <dc:description/>
  <cp:lastModifiedBy>Phu Vu</cp:lastModifiedBy>
  <cp:revision>2</cp:revision>
  <dcterms:created xsi:type="dcterms:W3CDTF">2022-10-10T17:58:00Z</dcterms:created>
  <dcterms:modified xsi:type="dcterms:W3CDTF">2022-10-10T18:49:00Z</dcterms:modified>
</cp:coreProperties>
</file>