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EA049D" w14:textId="77777777" w:rsidR="00814AE4" w:rsidRDefault="00814AE4" w:rsidP="00814AE4">
      <w:pPr>
        <w:jc w:val="center"/>
        <w:rPr>
          <w:ins w:id="0" w:author="Công Nguyễn Văn" w:date="2019-09-03T15:07:00Z"/>
        </w:rPr>
      </w:pPr>
      <w:bookmarkStart w:id="1" w:name="_gjdgxs" w:colFirst="0" w:colLast="0"/>
      <w:bookmarkEnd w:id="1"/>
      <w:ins w:id="2" w:author="Công Nguyễn Văn" w:date="2019-09-03T15:07:00Z">
        <w:r>
          <w:rPr>
            <w:noProof/>
          </w:rPr>
          <w:drawing>
            <wp:anchor distT="0" distB="0" distL="114300" distR="114300" simplePos="0" relativeHeight="251670528" behindDoc="1" locked="0" layoutInCell="1" allowOverlap="1" wp14:anchorId="3C558527" wp14:editId="37E20089">
              <wp:simplePos x="0" y="0"/>
              <wp:positionH relativeFrom="margin">
                <wp:posOffset>34290</wp:posOffset>
              </wp:positionH>
              <wp:positionV relativeFrom="paragraph">
                <wp:posOffset>45085</wp:posOffset>
              </wp:positionV>
              <wp:extent cx="5579745" cy="8723630"/>
              <wp:effectExtent l="19050" t="19050" r="20955" b="20320"/>
              <wp:wrapNone/>
              <wp:docPr id="71" name="Picture 7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872363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ins>
    </w:p>
    <w:p w14:paraId="34BFBED9" w14:textId="77777777" w:rsidR="00814AE4" w:rsidRDefault="00814AE4" w:rsidP="00814AE4">
      <w:pPr>
        <w:jc w:val="center"/>
        <w:rPr>
          <w:ins w:id="3" w:author="Công Nguyễn Văn" w:date="2019-09-03T15:07:00Z"/>
        </w:rPr>
      </w:pPr>
      <w:ins w:id="4" w:author="Công Nguyễn Văn" w:date="2019-09-03T15:07:00Z">
        <w:r>
          <w:t>TRƯỜNG ĐẠI HỌC BÁCH KHOA HÀ NỘI</w:t>
        </w:r>
      </w:ins>
    </w:p>
    <w:p w14:paraId="3B094D12" w14:textId="77777777" w:rsidR="00814AE4" w:rsidRDefault="00814AE4" w:rsidP="00814AE4">
      <w:pPr>
        <w:jc w:val="center"/>
        <w:rPr>
          <w:ins w:id="5" w:author="Công Nguyễn Văn" w:date="2019-09-03T15:07:00Z"/>
          <w:b/>
          <w:sz w:val="32"/>
          <w:szCs w:val="32"/>
        </w:rPr>
      </w:pPr>
      <w:ins w:id="6" w:author="Công Nguyễn Văn" w:date="2019-09-03T15:07:00Z">
        <w:r>
          <w:rPr>
            <w:b/>
            <w:sz w:val="32"/>
            <w:szCs w:val="32"/>
          </w:rPr>
          <w:t>VIỆN ĐIỆN TỬ - VIỄN THÔNG</w:t>
        </w:r>
      </w:ins>
    </w:p>
    <w:p w14:paraId="6EDE74E4" w14:textId="77777777" w:rsidR="00814AE4" w:rsidRDefault="00814AE4" w:rsidP="00814AE4">
      <w:pPr>
        <w:jc w:val="center"/>
        <w:rPr>
          <w:ins w:id="7" w:author="Công Nguyễn Văn" w:date="2019-09-03T15:07:00Z"/>
          <w:b/>
          <w:sz w:val="32"/>
          <w:szCs w:val="32"/>
        </w:rPr>
      </w:pPr>
      <w:ins w:id="8" w:author="Công Nguyễn Văn" w:date="2019-09-03T15:07:00Z">
        <w:r>
          <w:rPr>
            <w:noProof/>
          </w:rPr>
          <w:drawing>
            <wp:inline distT="0" distB="0" distL="0" distR="0" wp14:anchorId="743B59AA" wp14:editId="23EBBD0E">
              <wp:extent cx="819150" cy="1209675"/>
              <wp:effectExtent l="0" t="0" r="0" b="9525"/>
              <wp:docPr id="83" name="Picture 8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_1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9150" cy="1209675"/>
                      </a:xfrm>
                      <a:prstGeom prst="rect">
                        <a:avLst/>
                      </a:prstGeom>
                      <a:noFill/>
                      <a:ln>
                        <a:noFill/>
                      </a:ln>
                    </pic:spPr>
                  </pic:pic>
                </a:graphicData>
              </a:graphic>
            </wp:inline>
          </w:drawing>
        </w:r>
      </w:ins>
    </w:p>
    <w:p w14:paraId="6737485C" w14:textId="77777777" w:rsidR="00814AE4" w:rsidRDefault="00814AE4" w:rsidP="00814AE4">
      <w:pPr>
        <w:jc w:val="center"/>
        <w:rPr>
          <w:ins w:id="9" w:author="Công Nguyễn Văn" w:date="2019-09-03T15:07:00Z"/>
          <w:b/>
          <w:sz w:val="48"/>
          <w:szCs w:val="48"/>
        </w:rPr>
      </w:pPr>
      <w:ins w:id="10" w:author="Công Nguyễn Văn" w:date="2019-09-03T15:07:00Z">
        <w:r>
          <w:rPr>
            <w:b/>
            <w:sz w:val="48"/>
            <w:szCs w:val="48"/>
          </w:rPr>
          <w:t>ĐỒ ÁN</w:t>
        </w:r>
      </w:ins>
    </w:p>
    <w:p w14:paraId="4EDFE33D" w14:textId="77777777" w:rsidR="00814AE4" w:rsidRDefault="00814AE4" w:rsidP="00814AE4">
      <w:pPr>
        <w:jc w:val="center"/>
        <w:rPr>
          <w:ins w:id="11" w:author="Công Nguyễn Văn" w:date="2019-09-03T15:07:00Z"/>
          <w:b/>
          <w:sz w:val="64"/>
          <w:szCs w:val="64"/>
        </w:rPr>
      </w:pPr>
      <w:ins w:id="12" w:author="Công Nguyễn Văn" w:date="2019-09-03T15:07:00Z">
        <w:r>
          <w:rPr>
            <w:b/>
            <w:sz w:val="64"/>
            <w:szCs w:val="64"/>
          </w:rPr>
          <w:t xml:space="preserve"> TỐT NGHIỆP ĐẠI HỌC</w:t>
        </w:r>
      </w:ins>
    </w:p>
    <w:p w14:paraId="7E1D71A0" w14:textId="77777777" w:rsidR="00814AE4" w:rsidRDefault="00814AE4" w:rsidP="00814AE4">
      <w:pPr>
        <w:jc w:val="center"/>
        <w:rPr>
          <w:ins w:id="13" w:author="Công Nguyễn Văn" w:date="2019-09-03T15:07:00Z"/>
          <w:b/>
          <w:sz w:val="64"/>
          <w:szCs w:val="64"/>
        </w:rPr>
      </w:pPr>
    </w:p>
    <w:p w14:paraId="4A9CF87E" w14:textId="5F99D144" w:rsidR="00814AE4" w:rsidRDefault="00814AE4" w:rsidP="00814AE4">
      <w:pPr>
        <w:rPr>
          <w:ins w:id="14" w:author="Công Nguyễn Văn" w:date="2019-09-03T15:07:00Z"/>
          <w:b/>
        </w:rPr>
      </w:pPr>
      <w:ins w:id="15" w:author="Công Nguyễn Văn" w:date="2019-09-03T15:08:00Z">
        <w:r>
          <w:rPr>
            <w:b/>
          </w:rPr>
          <w:t xml:space="preserve">        </w:t>
        </w:r>
      </w:ins>
      <w:ins w:id="16" w:author="Công Nguyễn Văn" w:date="2019-09-03T15:07:00Z">
        <w:r>
          <w:rPr>
            <w:b/>
          </w:rPr>
          <w:t>Đề tài:</w:t>
        </w:r>
      </w:ins>
    </w:p>
    <w:p w14:paraId="02F5CCDF" w14:textId="259B50D4" w:rsidR="00814AE4" w:rsidRPr="00330C41" w:rsidRDefault="00814AE4" w:rsidP="00814AE4">
      <w:pPr>
        <w:jc w:val="center"/>
        <w:rPr>
          <w:ins w:id="17" w:author="Công Nguyễn Văn" w:date="2019-09-03T15:07:00Z"/>
          <w:b/>
          <w:sz w:val="40"/>
          <w:szCs w:val="40"/>
        </w:rPr>
      </w:pPr>
      <w:ins w:id="18" w:author="Công Nguyễn Văn" w:date="2019-09-03T15:08:00Z">
        <w:r>
          <w:rPr>
            <w:b/>
            <w:sz w:val="40"/>
            <w:szCs w:val="40"/>
          </w:rPr>
          <w:t>HỆ THỐNG TEST ONLINE</w:t>
        </w:r>
      </w:ins>
    </w:p>
    <w:tbl>
      <w:tblPr>
        <w:tblStyle w:val="TableGrid"/>
        <w:tblpPr w:leftFromText="180" w:rightFromText="180" w:vertAnchor="text" w:horzAnchor="margin" w:tblpXSpec="center" w:tblpY="2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9" w:author="Công Nguyễn Văn" w:date="2019-09-03T15:32:00Z">
          <w:tblPr>
            <w:tblStyle w:val="TableGrid"/>
            <w:tblpPr w:leftFromText="180" w:rightFromText="180" w:vertAnchor="text" w:horzAnchor="margin" w:tblpXSpec="center" w:tblpY="2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3261"/>
        <w:gridCol w:w="4299"/>
        <w:tblGridChange w:id="20">
          <w:tblGrid>
            <w:gridCol w:w="3261"/>
            <w:gridCol w:w="4299"/>
          </w:tblGrid>
        </w:tblGridChange>
      </w:tblGrid>
      <w:tr w:rsidR="00814AE4" w14:paraId="0FDFEA6C" w14:textId="77777777" w:rsidTr="0075451F">
        <w:trPr>
          <w:trHeight w:val="567"/>
          <w:ins w:id="21" w:author="Công Nguyễn Văn" w:date="2019-09-03T15:07:00Z"/>
        </w:trPr>
        <w:tc>
          <w:tcPr>
            <w:tcW w:w="3261" w:type="dxa"/>
            <w:hideMark/>
            <w:tcPrChange w:id="22" w:author="Công Nguyễn Văn" w:date="2019-09-03T15:32:00Z">
              <w:tcPr>
                <w:tcW w:w="3261" w:type="dxa"/>
                <w:hideMark/>
              </w:tcPr>
            </w:tcPrChange>
          </w:tcPr>
          <w:p w14:paraId="2AC14B59" w14:textId="2C68313C" w:rsidR="00814AE4" w:rsidRDefault="00814AE4">
            <w:pPr>
              <w:jc w:val="center"/>
              <w:rPr>
                <w:ins w:id="23" w:author="Công Nguyễn Văn" w:date="2019-09-03T15:07:00Z"/>
              </w:rPr>
              <w:pPrChange w:id="24" w:author="Công Nguyễn Văn" w:date="2019-09-03T15:33:00Z">
                <w:pPr>
                  <w:framePr w:hSpace="180" w:wrap="around" w:vAnchor="text" w:hAnchor="margin" w:xAlign="center" w:y="240"/>
                </w:pPr>
              </w:pPrChange>
            </w:pPr>
            <w:ins w:id="25" w:author="Công Nguyễn Văn" w:date="2019-09-03T15:07:00Z">
              <w:r>
                <w:t xml:space="preserve">Sinh viên thực hiện      </w:t>
              </w:r>
            </w:ins>
          </w:p>
        </w:tc>
        <w:tc>
          <w:tcPr>
            <w:tcW w:w="4299" w:type="dxa"/>
            <w:hideMark/>
            <w:tcPrChange w:id="26" w:author="Công Nguyễn Văn" w:date="2019-09-03T15:32:00Z">
              <w:tcPr>
                <w:tcW w:w="4299" w:type="dxa"/>
                <w:hideMark/>
              </w:tcPr>
            </w:tcPrChange>
          </w:tcPr>
          <w:p w14:paraId="547461FC" w14:textId="1DC6C1C9" w:rsidR="00814AE4" w:rsidRPr="00330C41" w:rsidRDefault="00814AE4">
            <w:pPr>
              <w:jc w:val="center"/>
              <w:rPr>
                <w:ins w:id="27" w:author="Công Nguyễn Văn" w:date="2019-09-03T15:07:00Z"/>
              </w:rPr>
              <w:pPrChange w:id="28" w:author="Công Nguyễn Văn" w:date="2019-09-03T15:33:00Z">
                <w:pPr>
                  <w:framePr w:hSpace="180" w:wrap="around" w:vAnchor="text" w:hAnchor="margin" w:xAlign="center" w:y="240"/>
                </w:pPr>
              </w:pPrChange>
            </w:pPr>
            <w:ins w:id="29" w:author="Công Nguyễn Văn" w:date="2019-09-03T15:08:00Z">
              <w:r>
                <w:t>NGUYỄN VĂN CÔNG</w:t>
              </w:r>
            </w:ins>
          </w:p>
        </w:tc>
      </w:tr>
      <w:tr w:rsidR="00814AE4" w14:paraId="6D8DE2EC" w14:textId="77777777" w:rsidTr="0075451F">
        <w:trPr>
          <w:trHeight w:val="567"/>
          <w:ins w:id="30" w:author="Công Nguyễn Văn" w:date="2019-09-03T15:07:00Z"/>
          <w:trPrChange w:id="31" w:author="Công Nguyễn Văn" w:date="2019-09-03T15:33:00Z">
            <w:trPr>
              <w:trHeight w:val="448"/>
            </w:trPr>
          </w:trPrChange>
        </w:trPr>
        <w:tc>
          <w:tcPr>
            <w:tcW w:w="3261" w:type="dxa"/>
            <w:hideMark/>
            <w:tcPrChange w:id="32" w:author="Công Nguyễn Văn" w:date="2019-09-03T15:33:00Z">
              <w:tcPr>
                <w:tcW w:w="3261" w:type="dxa"/>
                <w:hideMark/>
              </w:tcPr>
            </w:tcPrChange>
          </w:tcPr>
          <w:p w14:paraId="1C30FDF7" w14:textId="2211DAEA" w:rsidR="00814AE4" w:rsidRDefault="00814AE4">
            <w:pPr>
              <w:jc w:val="center"/>
              <w:rPr>
                <w:ins w:id="33" w:author="Công Nguyễn Văn" w:date="2019-09-03T15:07:00Z"/>
              </w:rPr>
              <w:pPrChange w:id="34" w:author="Công Nguyễn Văn" w:date="2019-09-03T15:33:00Z">
                <w:pPr>
                  <w:framePr w:hSpace="180" w:wrap="around" w:vAnchor="text" w:hAnchor="margin" w:xAlign="center" w:y="240"/>
                </w:pPr>
              </w:pPrChange>
            </w:pPr>
          </w:p>
        </w:tc>
        <w:tc>
          <w:tcPr>
            <w:tcW w:w="4299" w:type="dxa"/>
            <w:hideMark/>
            <w:tcPrChange w:id="35" w:author="Công Nguyễn Văn" w:date="2019-09-03T15:33:00Z">
              <w:tcPr>
                <w:tcW w:w="4299" w:type="dxa"/>
                <w:hideMark/>
              </w:tcPr>
            </w:tcPrChange>
          </w:tcPr>
          <w:p w14:paraId="1E8BA035" w14:textId="0898FB23" w:rsidR="00814AE4" w:rsidRDefault="00814AE4">
            <w:pPr>
              <w:jc w:val="center"/>
              <w:rPr>
                <w:ins w:id="36" w:author="Công Nguyễn Văn" w:date="2019-09-03T15:07:00Z"/>
              </w:rPr>
              <w:pPrChange w:id="37" w:author="Công Nguyễn Văn" w:date="2019-09-03T15:33:00Z">
                <w:pPr>
                  <w:framePr w:hSpace="180" w:wrap="around" w:vAnchor="text" w:hAnchor="margin" w:xAlign="center" w:y="240"/>
                </w:pPr>
              </w:pPrChange>
            </w:pPr>
            <w:ins w:id="38" w:author="Công Nguyễn Văn" w:date="2019-09-03T15:07:00Z">
              <w:r>
                <w:t xml:space="preserve">Lớp </w:t>
              </w:r>
            </w:ins>
            <w:ins w:id="39" w:author="Công Nguyễn Văn" w:date="2019-09-03T15:08:00Z">
              <w:r>
                <w:t>ĐT 06 – K59</w:t>
              </w:r>
            </w:ins>
          </w:p>
        </w:tc>
      </w:tr>
      <w:tr w:rsidR="00814AE4" w14:paraId="56EA4CE9" w14:textId="77777777" w:rsidTr="0075451F">
        <w:trPr>
          <w:trHeight w:val="655"/>
          <w:ins w:id="40" w:author="Công Nguyễn Văn" w:date="2019-09-03T15:07:00Z"/>
        </w:trPr>
        <w:tc>
          <w:tcPr>
            <w:tcW w:w="3261" w:type="dxa"/>
            <w:hideMark/>
            <w:tcPrChange w:id="41" w:author="Công Nguyễn Văn" w:date="2019-09-03T15:32:00Z">
              <w:tcPr>
                <w:tcW w:w="3261" w:type="dxa"/>
                <w:hideMark/>
              </w:tcPr>
            </w:tcPrChange>
          </w:tcPr>
          <w:p w14:paraId="7747777C" w14:textId="3435A4B6" w:rsidR="00814AE4" w:rsidRDefault="00814AE4">
            <w:pPr>
              <w:ind w:right="318"/>
              <w:jc w:val="center"/>
              <w:rPr>
                <w:ins w:id="42" w:author="Công Nguyễn Văn" w:date="2019-09-03T15:07:00Z"/>
              </w:rPr>
              <w:pPrChange w:id="43" w:author="Công Nguyễn Văn" w:date="2019-09-03T15:33:00Z">
                <w:pPr>
                  <w:framePr w:hSpace="180" w:wrap="around" w:vAnchor="text" w:hAnchor="margin" w:xAlign="center" w:y="240"/>
                  <w:ind w:right="318"/>
                </w:pPr>
              </w:pPrChange>
            </w:pPr>
            <w:ins w:id="44" w:author="Công Nguyễn Văn" w:date="2019-09-03T15:07:00Z">
              <w:r>
                <w:t xml:space="preserve">Giảng viên hướng dẫn  </w:t>
              </w:r>
            </w:ins>
          </w:p>
        </w:tc>
        <w:tc>
          <w:tcPr>
            <w:tcW w:w="4299" w:type="dxa"/>
            <w:hideMark/>
            <w:tcPrChange w:id="45" w:author="Công Nguyễn Văn" w:date="2019-09-03T15:32:00Z">
              <w:tcPr>
                <w:tcW w:w="4299" w:type="dxa"/>
                <w:hideMark/>
              </w:tcPr>
            </w:tcPrChange>
          </w:tcPr>
          <w:p w14:paraId="0BBFC4B7" w14:textId="77777777" w:rsidR="00814AE4" w:rsidRPr="00330C41" w:rsidRDefault="00814AE4">
            <w:pPr>
              <w:jc w:val="center"/>
              <w:rPr>
                <w:ins w:id="46" w:author="Công Nguyễn Văn" w:date="2019-09-03T15:07:00Z"/>
              </w:rPr>
              <w:pPrChange w:id="47" w:author="Công Nguyễn Văn" w:date="2019-09-03T15:33:00Z">
                <w:pPr>
                  <w:framePr w:hSpace="180" w:wrap="around" w:vAnchor="text" w:hAnchor="margin" w:xAlign="center" w:y="240"/>
                </w:pPr>
              </w:pPrChange>
            </w:pPr>
            <w:ins w:id="48" w:author="Công Nguyễn Văn" w:date="2019-09-03T15:07:00Z">
              <w:r>
                <w:t>TS. NGUYỄN THANH BÌNH</w:t>
              </w:r>
            </w:ins>
          </w:p>
        </w:tc>
      </w:tr>
    </w:tbl>
    <w:p w14:paraId="75957BD4" w14:textId="77777777" w:rsidR="00814AE4" w:rsidRDefault="00814AE4" w:rsidP="00814AE4">
      <w:pPr>
        <w:jc w:val="center"/>
        <w:rPr>
          <w:ins w:id="49" w:author="Công Nguyễn Văn" w:date="2019-09-03T15:07:00Z"/>
          <w:b/>
          <w:sz w:val="40"/>
          <w:szCs w:val="40"/>
        </w:rPr>
      </w:pPr>
    </w:p>
    <w:p w14:paraId="02BC7785" w14:textId="77777777" w:rsidR="00814AE4" w:rsidRDefault="00814AE4" w:rsidP="00814AE4">
      <w:pPr>
        <w:rPr>
          <w:ins w:id="50" w:author="Công Nguyễn Văn" w:date="2019-09-03T15:07:00Z"/>
        </w:rPr>
      </w:pPr>
    </w:p>
    <w:p w14:paraId="1341D467" w14:textId="77777777" w:rsidR="00814AE4" w:rsidRDefault="00814AE4" w:rsidP="00814AE4">
      <w:pPr>
        <w:rPr>
          <w:ins w:id="51" w:author="Công Nguyễn Văn" w:date="2019-09-03T15:07:00Z"/>
        </w:rPr>
      </w:pPr>
    </w:p>
    <w:p w14:paraId="5F7E37E7" w14:textId="77777777" w:rsidR="00814AE4" w:rsidRDefault="00814AE4" w:rsidP="00814AE4">
      <w:pPr>
        <w:jc w:val="center"/>
        <w:rPr>
          <w:ins w:id="52" w:author="Công Nguyễn Văn" w:date="2019-09-03T15:07:00Z"/>
        </w:rPr>
      </w:pPr>
    </w:p>
    <w:p w14:paraId="726C303D" w14:textId="77777777" w:rsidR="00814AE4" w:rsidRDefault="00814AE4" w:rsidP="00814AE4">
      <w:pPr>
        <w:jc w:val="center"/>
        <w:rPr>
          <w:ins w:id="53" w:author="Công Nguyễn Văn" w:date="2019-09-03T15:08:00Z"/>
        </w:rPr>
      </w:pPr>
    </w:p>
    <w:p w14:paraId="3FDCFC9B" w14:textId="77777777" w:rsidR="00814AE4" w:rsidRDefault="00814AE4" w:rsidP="00814AE4">
      <w:pPr>
        <w:jc w:val="center"/>
        <w:rPr>
          <w:ins w:id="54" w:author="Công Nguyễn Văn" w:date="2019-09-03T15:08:00Z"/>
        </w:rPr>
      </w:pPr>
    </w:p>
    <w:p w14:paraId="280A8AA9" w14:textId="3357DAD1" w:rsidR="003C592B" w:rsidRDefault="003449FE">
      <w:pPr>
        <w:tabs>
          <w:tab w:val="left" w:pos="720"/>
          <w:tab w:val="center" w:pos="4536"/>
        </w:tabs>
        <w:pPrChange w:id="55" w:author="Công Nguyễn Văn" w:date="2019-09-03T15:09:00Z">
          <w:pPr/>
        </w:pPrChange>
      </w:pPr>
      <w:del w:id="56" w:author="Công Nguyễn Văn" w:date="2019-09-03T15:09:00Z">
        <w:r w:rsidDel="00814AE4">
          <w:tab/>
        </w:r>
      </w:del>
      <w:del w:id="57" w:author="Công Nguyễn Văn" w:date="2019-09-03T15:07:00Z">
        <w:r w:rsidDel="00814AE4">
          <w:rPr>
            <w:noProof/>
          </w:rPr>
          <mc:AlternateContent>
            <mc:Choice Requires="wpg">
              <w:drawing>
                <wp:anchor distT="0" distB="0" distL="114300" distR="114300" simplePos="0" relativeHeight="251658240" behindDoc="0" locked="0" layoutInCell="1" hidden="0" allowOverlap="1" wp14:anchorId="280A91E8" wp14:editId="677A9E49">
                  <wp:simplePos x="0" y="0"/>
                  <wp:positionH relativeFrom="column">
                    <wp:posOffset>-749299</wp:posOffset>
                  </wp:positionH>
                  <wp:positionV relativeFrom="paragraph">
                    <wp:posOffset>-114299</wp:posOffset>
                  </wp:positionV>
                  <wp:extent cx="6657975" cy="10065327"/>
                  <wp:effectExtent l="0" t="0" r="0" b="0"/>
                  <wp:wrapNone/>
                  <wp:docPr id="1" name="Group 1"/>
                  <wp:cNvGraphicFramePr/>
                  <a:graphic xmlns:a="http://schemas.openxmlformats.org/drawingml/2006/main">
                    <a:graphicData uri="http://schemas.microsoft.com/office/word/2010/wordprocessingGroup">
                      <wpg:wgp>
                        <wpg:cNvGrpSpPr/>
                        <wpg:grpSpPr>
                          <a:xfrm>
                            <a:off x="0" y="0"/>
                            <a:ext cx="6657975" cy="10065327"/>
                            <a:chOff x="2017013" y="0"/>
                            <a:chExt cx="6657975" cy="7560000"/>
                          </a:xfrm>
                        </wpg:grpSpPr>
                        <wpg:grpSp>
                          <wpg:cNvPr id="2" name="Group 2"/>
                          <wpg:cNvGrpSpPr/>
                          <wpg:grpSpPr>
                            <a:xfrm>
                              <a:off x="2017013" y="0"/>
                              <a:ext cx="6657975" cy="7560000"/>
                              <a:chOff x="1119" y="922"/>
                              <a:chExt cx="10024" cy="15344"/>
                            </a:xfrm>
                          </wpg:grpSpPr>
                          <wps:wsp>
                            <wps:cNvPr id="3" name="Rectangle 3"/>
                            <wps:cNvSpPr/>
                            <wps:spPr>
                              <a:xfrm>
                                <a:off x="1119" y="922"/>
                                <a:ext cx="10000" cy="15325"/>
                              </a:xfrm>
                              <a:prstGeom prst="rect">
                                <a:avLst/>
                              </a:prstGeom>
                              <a:noFill/>
                              <a:ln>
                                <a:noFill/>
                              </a:ln>
                            </wps:spPr>
                            <wps:txbx>
                              <w:txbxContent>
                                <w:p w14:paraId="280A9233" w14:textId="77777777" w:rsidR="00E67B83" w:rsidRDefault="00E67B83">
                                  <w:pPr>
                                    <w:spacing w:after="0" w:line="240" w:lineRule="auto"/>
                                    <w:textDirection w:val="btLr"/>
                                  </w:pPr>
                                </w:p>
                              </w:txbxContent>
                            </wps:txbx>
                            <wps:bodyPr spcFirstLastPara="1" wrap="square" lIns="91425" tIns="91425" rIns="91425" bIns="91425" anchor="ctr" anchorCtr="0">
                              <a:noAutofit/>
                            </wps:bodyPr>
                          </wps:wsp>
                          <wps:wsp>
                            <wps:cNvPr id="4" name="Freeform: Shape 4"/>
                            <wps:cNvSpPr/>
                            <wps:spPr>
                              <a:xfrm>
                                <a:off x="10352" y="1776"/>
                                <a:ext cx="375" cy="12495"/>
                              </a:xfrm>
                              <a:custGeom>
                                <a:avLst/>
                                <a:gdLst/>
                                <a:ahLst/>
                                <a:cxnLst/>
                                <a:rect l="l" t="t" r="r" b="b"/>
                                <a:pathLst>
                                  <a:path w="372" h="12398" extrusionOk="0">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spcFirstLastPara="1" wrap="square" lIns="91425" tIns="91425" rIns="91425" bIns="91425" anchor="ctr" anchorCtr="0">
                              <a:noAutofit/>
                            </wps:bodyPr>
                          </wps:wsp>
                          <wps:wsp>
                            <wps:cNvPr id="5" name="Rectangle 5"/>
                            <wps:cNvSpPr/>
                            <wps:spPr>
                              <a:xfrm>
                                <a:off x="1119" y="922"/>
                                <a:ext cx="10024" cy="15092"/>
                              </a:xfrm>
                              <a:prstGeom prst="rect">
                                <a:avLst/>
                              </a:prstGeom>
                              <a:noFill/>
                              <a:ln w="19050" cap="flat" cmpd="sng">
                                <a:solidFill>
                                  <a:srgbClr val="000000"/>
                                </a:solidFill>
                                <a:prstDash val="solid"/>
                                <a:miter lim="800000"/>
                                <a:headEnd type="none" w="sm" len="sm"/>
                                <a:tailEnd type="none" w="sm" len="sm"/>
                              </a:ln>
                            </wps:spPr>
                            <wps:txbx>
                              <w:txbxContent>
                                <w:p w14:paraId="280A9234" w14:textId="77777777" w:rsidR="00E67B83" w:rsidRDefault="00E67B83">
                                  <w:pPr>
                                    <w:spacing w:after="0" w:line="240" w:lineRule="auto"/>
                                    <w:textDirection w:val="btLr"/>
                                  </w:pPr>
                                </w:p>
                              </w:txbxContent>
                            </wps:txbx>
                            <wps:bodyPr spcFirstLastPara="1" wrap="square" lIns="91425" tIns="91425" rIns="91425" bIns="91425" anchor="ctr" anchorCtr="0">
                              <a:noAutofit/>
                            </wps:bodyPr>
                          </wps:wsp>
                          <wps:wsp>
                            <wps:cNvPr id="6" name="Freeform: Shape 6"/>
                            <wps:cNvSpPr/>
                            <wps:spPr>
                              <a:xfrm>
                                <a:off x="9945" y="1234"/>
                                <a:ext cx="578" cy="1227"/>
                              </a:xfrm>
                              <a:custGeom>
                                <a:avLst/>
                                <a:gdLst/>
                                <a:ahLst/>
                                <a:cxnLst/>
                                <a:rect l="l" t="t" r="r" b="b"/>
                                <a:pathLst>
                                  <a:path w="589" h="1190" extrusionOk="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spcFirstLastPara="1" wrap="square" lIns="91425" tIns="91425" rIns="91425" bIns="91425" anchor="ctr" anchorCtr="0">
                              <a:noAutofit/>
                            </wps:bodyPr>
                          </wps:wsp>
                          <wps:wsp>
                            <wps:cNvPr id="7" name="Freeform: Shape 7"/>
                            <wps:cNvSpPr/>
                            <wps:spPr>
                              <a:xfrm>
                                <a:off x="10299" y="1451"/>
                                <a:ext cx="528" cy="1310"/>
                              </a:xfrm>
                              <a:custGeom>
                                <a:avLst/>
                                <a:gdLst/>
                                <a:ahLst/>
                                <a:cxnLst/>
                                <a:rect l="l" t="t" r="r" b="b"/>
                                <a:pathLst>
                                  <a:path w="540" h="1270" extrusionOk="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spcFirstLastPara="1" wrap="square" lIns="91425" tIns="91425" rIns="91425" bIns="91425" anchor="ctr" anchorCtr="0">
                              <a:noAutofit/>
                            </wps:bodyPr>
                          </wps:wsp>
                          <wps:wsp>
                            <wps:cNvPr id="8" name="Freeform: Shape 8"/>
                            <wps:cNvSpPr/>
                            <wps:spPr>
                              <a:xfrm>
                                <a:off x="9970" y="1234"/>
                                <a:ext cx="822" cy="1868"/>
                              </a:xfrm>
                              <a:custGeom>
                                <a:avLst/>
                                <a:gdLst/>
                                <a:ahLst/>
                                <a:cxnLst/>
                                <a:rect l="l" t="t" r="r" b="b"/>
                                <a:pathLst>
                                  <a:path w="841" h="1810" extrusionOk="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spcFirstLastPara="1" wrap="square" lIns="91425" tIns="91425" rIns="91425" bIns="91425" anchor="ctr" anchorCtr="0">
                              <a:noAutofit/>
                            </wps:bodyPr>
                          </wps:wsp>
                          <wps:wsp>
                            <wps:cNvPr id="9" name="Freeform: Shape 9"/>
                            <wps:cNvSpPr/>
                            <wps:spPr>
                              <a:xfrm>
                                <a:off x="1756" y="1234"/>
                                <a:ext cx="577" cy="1227"/>
                              </a:xfrm>
                              <a:custGeom>
                                <a:avLst/>
                                <a:gdLst/>
                                <a:ahLst/>
                                <a:cxnLst/>
                                <a:rect l="l" t="t" r="r" b="b"/>
                                <a:pathLst>
                                  <a:path w="589" h="1190" extrusionOk="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spcFirstLastPara="1" wrap="square" lIns="91425" tIns="91425" rIns="91425" bIns="91425" anchor="ctr" anchorCtr="0">
                              <a:noAutofit/>
                            </wps:bodyPr>
                          </wps:wsp>
                          <wps:wsp>
                            <wps:cNvPr id="10" name="Freeform: Shape 10"/>
                            <wps:cNvSpPr/>
                            <wps:spPr>
                              <a:xfrm>
                                <a:off x="1451" y="1451"/>
                                <a:ext cx="529" cy="1310"/>
                              </a:xfrm>
                              <a:custGeom>
                                <a:avLst/>
                                <a:gdLst/>
                                <a:ahLst/>
                                <a:cxnLst/>
                                <a:rect l="l" t="t" r="r" b="b"/>
                                <a:pathLst>
                                  <a:path w="540" h="1270" extrusionOk="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spcFirstLastPara="1" wrap="square" lIns="91425" tIns="91425" rIns="91425" bIns="91425" anchor="ctr" anchorCtr="0">
                              <a:noAutofit/>
                            </wps:bodyPr>
                          </wps:wsp>
                          <wps:wsp>
                            <wps:cNvPr id="11" name="Freeform: Shape 11"/>
                            <wps:cNvSpPr/>
                            <wps:spPr>
                              <a:xfrm>
                                <a:off x="1497" y="1234"/>
                                <a:ext cx="824" cy="1868"/>
                              </a:xfrm>
                              <a:custGeom>
                                <a:avLst/>
                                <a:gdLst/>
                                <a:ahLst/>
                                <a:cxnLst/>
                                <a:rect l="l" t="t" r="r" b="b"/>
                                <a:pathLst>
                                  <a:path w="841" h="1810" extrusionOk="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wps:spPr>
                            <wps:bodyPr spcFirstLastPara="1" wrap="square" lIns="91425" tIns="91425" rIns="91425" bIns="91425" anchor="ctr" anchorCtr="0">
                              <a:noAutofit/>
                            </wps:bodyPr>
                          </wps:wsp>
                          <wps:wsp>
                            <wps:cNvPr id="12" name="Freeform: Shape 12"/>
                            <wps:cNvSpPr/>
                            <wps:spPr>
                              <a:xfrm>
                                <a:off x="9945" y="14254"/>
                                <a:ext cx="578" cy="1207"/>
                              </a:xfrm>
                              <a:custGeom>
                                <a:avLst/>
                                <a:gdLst/>
                                <a:ahLst/>
                                <a:cxnLst/>
                                <a:rect l="l" t="t" r="r" b="b"/>
                                <a:pathLst>
                                  <a:path w="589" h="1170" extrusionOk="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spcFirstLastPara="1" wrap="square" lIns="91425" tIns="91425" rIns="91425" bIns="91425" anchor="ctr" anchorCtr="0">
                              <a:noAutofit/>
                            </wps:bodyPr>
                          </wps:wsp>
                          <wps:wsp>
                            <wps:cNvPr id="13" name="Freeform: Shape 13"/>
                            <wps:cNvSpPr/>
                            <wps:spPr>
                              <a:xfrm>
                                <a:off x="10299" y="13449"/>
                                <a:ext cx="528" cy="1311"/>
                              </a:xfrm>
                              <a:custGeom>
                                <a:avLst/>
                                <a:gdLst/>
                                <a:ahLst/>
                                <a:cxnLst/>
                                <a:rect l="l" t="t" r="r" b="b"/>
                                <a:pathLst>
                                  <a:path w="540" h="1270" extrusionOk="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spcFirstLastPara="1" wrap="square" lIns="91425" tIns="91425" rIns="91425" bIns="91425" anchor="ctr" anchorCtr="0">
                              <a:noAutofit/>
                            </wps:bodyPr>
                          </wps:wsp>
                          <wps:wsp>
                            <wps:cNvPr id="14" name="Freeform: Shape 14"/>
                            <wps:cNvSpPr/>
                            <wps:spPr>
                              <a:xfrm>
                                <a:off x="9970" y="13501"/>
                                <a:ext cx="822" cy="1879"/>
                              </a:xfrm>
                              <a:custGeom>
                                <a:avLst/>
                                <a:gdLst/>
                                <a:ahLst/>
                                <a:cxnLst/>
                                <a:rect l="l" t="t" r="r" b="b"/>
                                <a:pathLst>
                                  <a:path w="841" h="1820" extrusionOk="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spcFirstLastPara="1" wrap="square" lIns="91425" tIns="91425" rIns="91425" bIns="91425" anchor="ctr" anchorCtr="0">
                              <a:noAutofit/>
                            </wps:bodyPr>
                          </wps:wsp>
                          <wps:wsp>
                            <wps:cNvPr id="15" name="Freeform: Shape 15"/>
                            <wps:cNvSpPr/>
                            <wps:spPr>
                              <a:xfrm>
                                <a:off x="1756" y="14254"/>
                                <a:ext cx="577" cy="1207"/>
                              </a:xfrm>
                              <a:custGeom>
                                <a:avLst/>
                                <a:gdLst/>
                                <a:ahLst/>
                                <a:cxnLst/>
                                <a:rect l="l" t="t" r="r" b="b"/>
                                <a:pathLst>
                                  <a:path w="589" h="1170" extrusionOk="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spcFirstLastPara="1" wrap="square" lIns="91425" tIns="91425" rIns="91425" bIns="91425" anchor="ctr" anchorCtr="0">
                              <a:noAutofit/>
                            </wps:bodyPr>
                          </wps:wsp>
                          <wps:wsp>
                            <wps:cNvPr id="16" name="Freeform: Shape 16"/>
                            <wps:cNvSpPr/>
                            <wps:spPr>
                              <a:xfrm>
                                <a:off x="1451" y="13449"/>
                                <a:ext cx="529" cy="1311"/>
                              </a:xfrm>
                              <a:custGeom>
                                <a:avLst/>
                                <a:gdLst/>
                                <a:ahLst/>
                                <a:cxnLst/>
                                <a:rect l="l" t="t" r="r" b="b"/>
                                <a:pathLst>
                                  <a:path w="540" h="1270" extrusionOk="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spcFirstLastPara="1" wrap="square" lIns="91425" tIns="91425" rIns="91425" bIns="91425" anchor="ctr" anchorCtr="0">
                              <a:noAutofit/>
                            </wps:bodyPr>
                          </wps:wsp>
                          <wps:wsp>
                            <wps:cNvPr id="17" name="Freeform: Shape 17"/>
                            <wps:cNvSpPr/>
                            <wps:spPr>
                              <a:xfrm>
                                <a:off x="1497" y="13501"/>
                                <a:ext cx="824" cy="1879"/>
                              </a:xfrm>
                              <a:custGeom>
                                <a:avLst/>
                                <a:gdLst/>
                                <a:ahLst/>
                                <a:cxnLst/>
                                <a:rect l="l" t="t" r="r" b="b"/>
                                <a:pathLst>
                                  <a:path w="841" h="1820" extrusionOk="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spcFirstLastPara="1" wrap="square" lIns="91425" tIns="91425" rIns="91425" bIns="91425" anchor="ctr" anchorCtr="0">
                              <a:noAutofit/>
                            </wps:bodyPr>
                          </wps:wsp>
                          <wps:wsp>
                            <wps:cNvPr id="18" name="Freeform: Shape 18"/>
                            <wps:cNvSpPr/>
                            <wps:spPr>
                              <a:xfrm>
                                <a:off x="10016" y="1935"/>
                                <a:ext cx="295" cy="714"/>
                              </a:xfrm>
                              <a:custGeom>
                                <a:avLst/>
                                <a:gdLst/>
                                <a:ahLst/>
                                <a:cxnLst/>
                                <a:rect l="l" t="t" r="r" b="b"/>
                                <a:pathLst>
                                  <a:path w="301" h="690" extrusionOk="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 name="Freeform: Shape 19"/>
                            <wps:cNvSpPr/>
                            <wps:spPr>
                              <a:xfrm>
                                <a:off x="10369" y="1853"/>
                                <a:ext cx="83" cy="548"/>
                              </a:xfrm>
                              <a:custGeom>
                                <a:avLst/>
                                <a:gdLst/>
                                <a:ahLst/>
                                <a:cxnLst/>
                                <a:rect l="l" t="t" r="r" b="b"/>
                                <a:pathLst>
                                  <a:path w="84" h="530" extrusionOk="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0" name="Freeform: Shape 20"/>
                            <wps:cNvSpPr/>
                            <wps:spPr>
                              <a:xfrm>
                                <a:off x="10358" y="2504"/>
                                <a:ext cx="223" cy="217"/>
                              </a:xfrm>
                              <a:custGeom>
                                <a:avLst/>
                                <a:gdLst/>
                                <a:ahLst/>
                                <a:cxnLst/>
                                <a:rect l="l" t="t" r="r" b="b"/>
                                <a:pathLst>
                                  <a:path w="228" h="210" extrusionOk="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1" name="Freeform: Shape 21"/>
                            <wps:cNvSpPr/>
                            <wps:spPr>
                              <a:xfrm>
                                <a:off x="10592" y="1554"/>
                                <a:ext cx="189" cy="104"/>
                              </a:xfrm>
                              <a:custGeom>
                                <a:avLst/>
                                <a:gdLst/>
                                <a:ahLst/>
                                <a:cxnLst/>
                                <a:rect l="l" t="t" r="r" b="b"/>
                                <a:pathLst>
                                  <a:path w="192" h="100" extrusionOk="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2" name="Freeform: Shape 22"/>
                            <wps:cNvSpPr/>
                            <wps:spPr>
                              <a:xfrm>
                                <a:off x="10475" y="1234"/>
                                <a:ext cx="294" cy="662"/>
                              </a:xfrm>
                              <a:custGeom>
                                <a:avLst/>
                                <a:gdLst/>
                                <a:ahLst/>
                                <a:cxnLst/>
                                <a:rect l="l" t="t" r="r" b="b"/>
                                <a:pathLst>
                                  <a:path w="300" h="640" extrusionOk="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3" name="Freeform: Shape 23"/>
                            <wps:cNvSpPr/>
                            <wps:spPr>
                              <a:xfrm>
                                <a:off x="10452" y="1234"/>
                                <a:ext cx="58" cy="485"/>
                              </a:xfrm>
                              <a:custGeom>
                                <a:avLst/>
                                <a:gdLst/>
                                <a:ahLst/>
                                <a:cxnLst/>
                                <a:rect l="l" t="t" r="r" b="b"/>
                                <a:pathLst>
                                  <a:path w="60" h="470" extrusionOk="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4" name="Freeform: Shape 24"/>
                            <wps:cNvSpPr/>
                            <wps:spPr>
                              <a:xfrm>
                                <a:off x="10075" y="1677"/>
                                <a:ext cx="248" cy="219"/>
                              </a:xfrm>
                              <a:custGeom>
                                <a:avLst/>
                                <a:gdLst/>
                                <a:ahLst/>
                                <a:cxnLst/>
                                <a:rect l="l" t="t" r="r" b="b"/>
                                <a:pathLst>
                                  <a:path w="253" h="210" extrusionOk="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5" name="Freeform: Shape 25"/>
                            <wps:cNvSpPr/>
                            <wps:spPr>
                              <a:xfrm>
                                <a:off x="10004" y="1234"/>
                                <a:ext cx="83" cy="465"/>
                              </a:xfrm>
                              <a:custGeom>
                                <a:avLst/>
                                <a:gdLst/>
                                <a:ahLst/>
                                <a:cxnLst/>
                                <a:rect l="l" t="t" r="r" b="b"/>
                                <a:pathLst>
                                  <a:path w="84" h="450" extrusionOk="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6" name="Freeform: Shape 26"/>
                            <wps:cNvSpPr/>
                            <wps:spPr>
                              <a:xfrm>
                                <a:off x="1955" y="1935"/>
                                <a:ext cx="307" cy="714"/>
                              </a:xfrm>
                              <a:custGeom>
                                <a:avLst/>
                                <a:gdLst/>
                                <a:ahLst/>
                                <a:cxnLst/>
                                <a:rect l="l" t="t" r="r" b="b"/>
                                <a:pathLst>
                                  <a:path w="313" h="690" extrusionOk="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7" name="Freeform: Shape 27"/>
                            <wps:cNvSpPr/>
                            <wps:spPr>
                              <a:xfrm>
                                <a:off x="1826" y="1853"/>
                                <a:ext cx="83" cy="548"/>
                              </a:xfrm>
                              <a:custGeom>
                                <a:avLst/>
                                <a:gdLst/>
                                <a:ahLst/>
                                <a:cxnLst/>
                                <a:rect l="l" t="t" r="r" b="b"/>
                                <a:pathLst>
                                  <a:path w="84" h="530" extrusionOk="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8" name="Freeform: Shape 28"/>
                            <wps:cNvSpPr/>
                            <wps:spPr>
                              <a:xfrm>
                                <a:off x="1686" y="2504"/>
                                <a:ext cx="234" cy="217"/>
                              </a:xfrm>
                              <a:custGeom>
                                <a:avLst/>
                                <a:gdLst/>
                                <a:ahLst/>
                                <a:cxnLst/>
                                <a:rect l="l" t="t" r="r" b="b"/>
                                <a:pathLst>
                                  <a:path w="240" h="210" extrusionOk="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9" name="Freeform: Shape 29"/>
                            <wps:cNvSpPr/>
                            <wps:spPr>
                              <a:xfrm>
                                <a:off x="1497" y="1554"/>
                                <a:ext cx="189" cy="104"/>
                              </a:xfrm>
                              <a:custGeom>
                                <a:avLst/>
                                <a:gdLst/>
                                <a:ahLst/>
                                <a:cxnLst/>
                                <a:rect l="l" t="t" r="r" b="b"/>
                                <a:pathLst>
                                  <a:path w="192" h="100" extrusionOk="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0" name="Freeform: Shape 30"/>
                            <wps:cNvSpPr/>
                            <wps:spPr>
                              <a:xfrm>
                                <a:off x="1509" y="1234"/>
                                <a:ext cx="282" cy="662"/>
                              </a:xfrm>
                              <a:custGeom>
                                <a:avLst/>
                                <a:gdLst/>
                                <a:ahLst/>
                                <a:cxnLst/>
                                <a:rect l="l" t="t" r="r" b="b"/>
                                <a:pathLst>
                                  <a:path w="288" h="640" extrusionOk="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1" name="Freeform: Shape 31"/>
                            <wps:cNvSpPr/>
                            <wps:spPr>
                              <a:xfrm>
                                <a:off x="1780" y="1234"/>
                                <a:ext cx="35" cy="485"/>
                              </a:xfrm>
                              <a:custGeom>
                                <a:avLst/>
                                <a:gdLst/>
                                <a:ahLst/>
                                <a:cxnLst/>
                                <a:rect l="l" t="t" r="r" b="b"/>
                                <a:pathLst>
                                  <a:path w="36" h="470" extrusionOk="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2" name="Freeform: Shape 32"/>
                            <wps:cNvSpPr/>
                            <wps:spPr>
                              <a:xfrm>
                                <a:off x="1955" y="1677"/>
                                <a:ext cx="260" cy="219"/>
                              </a:xfrm>
                              <a:custGeom>
                                <a:avLst/>
                                <a:gdLst/>
                                <a:ahLst/>
                                <a:cxnLst/>
                                <a:rect l="l" t="t" r="r" b="b"/>
                                <a:pathLst>
                                  <a:path w="265" h="210" extrusionOk="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3" name="Freeform: Shape 33"/>
                            <wps:cNvSpPr/>
                            <wps:spPr>
                              <a:xfrm>
                                <a:off x="2179" y="1234"/>
                                <a:ext cx="95" cy="465"/>
                              </a:xfrm>
                              <a:custGeom>
                                <a:avLst/>
                                <a:gdLst/>
                                <a:ahLst/>
                                <a:cxnLst/>
                                <a:rect l="l" t="t" r="r" b="b"/>
                                <a:pathLst>
                                  <a:path w="96" h="450" extrusionOk="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4" name="Freeform: Shape 34"/>
                            <wps:cNvSpPr/>
                            <wps:spPr>
                              <a:xfrm>
                                <a:off x="10016" y="13563"/>
                                <a:ext cx="295" cy="691"/>
                              </a:xfrm>
                              <a:custGeom>
                                <a:avLst/>
                                <a:gdLst/>
                                <a:ahLst/>
                                <a:cxnLst/>
                                <a:rect l="l" t="t" r="r" b="b"/>
                                <a:pathLst>
                                  <a:path w="301" h="670" extrusionOk="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5" name="Freeform: Shape 35"/>
                            <wps:cNvSpPr/>
                            <wps:spPr>
                              <a:xfrm>
                                <a:off x="10369" y="13811"/>
                                <a:ext cx="83" cy="526"/>
                              </a:xfrm>
                              <a:custGeom>
                                <a:avLst/>
                                <a:gdLst/>
                                <a:ahLst/>
                                <a:cxnLst/>
                                <a:rect l="l" t="t" r="r" b="b"/>
                                <a:pathLst>
                                  <a:path w="84" h="510" extrusionOk="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6" name="Freeform: Shape 36"/>
                            <wps:cNvSpPr/>
                            <wps:spPr>
                              <a:xfrm>
                                <a:off x="10358" y="13469"/>
                                <a:ext cx="223" cy="219"/>
                              </a:xfrm>
                              <a:custGeom>
                                <a:avLst/>
                                <a:gdLst/>
                                <a:ahLst/>
                                <a:cxnLst/>
                                <a:rect l="l" t="t" r="r" b="b"/>
                                <a:pathLst>
                                  <a:path w="228" h="210" extrusionOk="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7" name="Freeform: Shape 37"/>
                            <wps:cNvSpPr/>
                            <wps:spPr>
                              <a:xfrm>
                                <a:off x="10592" y="14553"/>
                                <a:ext cx="189" cy="104"/>
                              </a:xfrm>
                              <a:custGeom>
                                <a:avLst/>
                                <a:gdLst/>
                                <a:ahLst/>
                                <a:cxnLst/>
                                <a:rect l="l" t="t" r="r" b="b"/>
                                <a:pathLst>
                                  <a:path w="192" h="100" extrusionOk="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8" name="Freeform: Shape 38"/>
                            <wps:cNvSpPr/>
                            <wps:spPr>
                              <a:xfrm>
                                <a:off x="10475" y="14636"/>
                                <a:ext cx="294" cy="661"/>
                              </a:xfrm>
                              <a:custGeom>
                                <a:avLst/>
                                <a:gdLst/>
                                <a:ahLst/>
                                <a:cxnLst/>
                                <a:rect l="l" t="t" r="r" b="b"/>
                                <a:pathLst>
                                  <a:path w="300" h="640" extrusionOk="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9" name="Freeform: Shape 39"/>
                            <wps:cNvSpPr/>
                            <wps:spPr>
                              <a:xfrm>
                                <a:off x="10452" y="14955"/>
                                <a:ext cx="58" cy="466"/>
                              </a:xfrm>
                              <a:custGeom>
                                <a:avLst/>
                                <a:gdLst/>
                                <a:ahLst/>
                                <a:cxnLst/>
                                <a:rect l="l" t="t" r="r" b="b"/>
                                <a:pathLst>
                                  <a:path w="60" h="450" extrusionOk="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0" name="Freeform: Shape 40"/>
                            <wps:cNvSpPr/>
                            <wps:spPr>
                              <a:xfrm>
                                <a:off x="10075" y="14317"/>
                                <a:ext cx="248" cy="194"/>
                              </a:xfrm>
                              <a:custGeom>
                                <a:avLst/>
                                <a:gdLst/>
                                <a:ahLst/>
                                <a:cxnLst/>
                                <a:rect l="l" t="t" r="r" b="b"/>
                                <a:pathLst>
                                  <a:path w="253" h="190" extrusionOk="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1" name="Freeform: Shape 41"/>
                            <wps:cNvSpPr/>
                            <wps:spPr>
                              <a:xfrm>
                                <a:off x="10004" y="14615"/>
                                <a:ext cx="83" cy="464"/>
                              </a:xfrm>
                              <a:custGeom>
                                <a:avLst/>
                                <a:gdLst/>
                                <a:ahLst/>
                                <a:cxnLst/>
                                <a:rect l="l" t="t" r="r" b="b"/>
                                <a:pathLst>
                                  <a:path w="84" h="450" extrusionOk="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2" name="Freeform: Shape 42"/>
                            <wps:cNvSpPr/>
                            <wps:spPr>
                              <a:xfrm>
                                <a:off x="1955" y="13563"/>
                                <a:ext cx="307" cy="691"/>
                              </a:xfrm>
                              <a:custGeom>
                                <a:avLst/>
                                <a:gdLst/>
                                <a:ahLst/>
                                <a:cxnLst/>
                                <a:rect l="l" t="t" r="r" b="b"/>
                                <a:pathLst>
                                  <a:path w="313" h="670" extrusionOk="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3" name="Freeform: Shape 43"/>
                            <wps:cNvSpPr/>
                            <wps:spPr>
                              <a:xfrm>
                                <a:off x="1826" y="13811"/>
                                <a:ext cx="83" cy="526"/>
                              </a:xfrm>
                              <a:custGeom>
                                <a:avLst/>
                                <a:gdLst/>
                                <a:ahLst/>
                                <a:cxnLst/>
                                <a:rect l="l" t="t" r="r" b="b"/>
                                <a:pathLst>
                                  <a:path w="84" h="510" extrusionOk="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4" name="Freeform: Shape 44"/>
                            <wps:cNvSpPr/>
                            <wps:spPr>
                              <a:xfrm>
                                <a:off x="1686" y="13469"/>
                                <a:ext cx="234" cy="219"/>
                              </a:xfrm>
                              <a:custGeom>
                                <a:avLst/>
                                <a:gdLst/>
                                <a:ahLst/>
                                <a:cxnLst/>
                                <a:rect l="l" t="t" r="r" b="b"/>
                                <a:pathLst>
                                  <a:path w="240" h="210" extrusionOk="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5" name="Freeform: Shape 45"/>
                            <wps:cNvSpPr/>
                            <wps:spPr>
                              <a:xfrm>
                                <a:off x="1497" y="14553"/>
                                <a:ext cx="189" cy="104"/>
                              </a:xfrm>
                              <a:custGeom>
                                <a:avLst/>
                                <a:gdLst/>
                                <a:ahLst/>
                                <a:cxnLst/>
                                <a:rect l="l" t="t" r="r" b="b"/>
                                <a:pathLst>
                                  <a:path w="192" h="100" extrusionOk="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6" name="Freeform: Shape 46"/>
                            <wps:cNvSpPr/>
                            <wps:spPr>
                              <a:xfrm>
                                <a:off x="1509" y="14636"/>
                                <a:ext cx="282" cy="661"/>
                              </a:xfrm>
                              <a:custGeom>
                                <a:avLst/>
                                <a:gdLst/>
                                <a:ahLst/>
                                <a:cxnLst/>
                                <a:rect l="l" t="t" r="r" b="b"/>
                                <a:pathLst>
                                  <a:path w="288" h="640" extrusionOk="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7" name="Freeform: Shape 47"/>
                            <wps:cNvSpPr/>
                            <wps:spPr>
                              <a:xfrm>
                                <a:off x="1780" y="14955"/>
                                <a:ext cx="35" cy="466"/>
                              </a:xfrm>
                              <a:custGeom>
                                <a:avLst/>
                                <a:gdLst/>
                                <a:ahLst/>
                                <a:cxnLst/>
                                <a:rect l="l" t="t" r="r" b="b"/>
                                <a:pathLst>
                                  <a:path w="36" h="450" extrusionOk="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8" name="Freeform: Shape 48"/>
                            <wps:cNvSpPr/>
                            <wps:spPr>
                              <a:xfrm>
                                <a:off x="1955" y="14317"/>
                                <a:ext cx="260" cy="194"/>
                              </a:xfrm>
                              <a:custGeom>
                                <a:avLst/>
                                <a:gdLst/>
                                <a:ahLst/>
                                <a:cxnLst/>
                                <a:rect l="l" t="t" r="r" b="b"/>
                                <a:pathLst>
                                  <a:path w="265" h="190" extrusionOk="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9" name="Freeform: Shape 49"/>
                            <wps:cNvSpPr/>
                            <wps:spPr>
                              <a:xfrm>
                                <a:off x="2179" y="14615"/>
                                <a:ext cx="95" cy="464"/>
                              </a:xfrm>
                              <a:custGeom>
                                <a:avLst/>
                                <a:gdLst/>
                                <a:ahLst/>
                                <a:cxnLst/>
                                <a:rect l="l" t="t" r="r" b="b"/>
                                <a:pathLst>
                                  <a:path w="96" h="450" extrusionOk="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0" name="Freeform: Shape 50"/>
                            <wps:cNvSpPr/>
                            <wps:spPr>
                              <a:xfrm>
                                <a:off x="1862" y="1317"/>
                                <a:ext cx="8543" cy="824"/>
                              </a:xfrm>
                              <a:custGeom>
                                <a:avLst/>
                                <a:gdLst/>
                                <a:ahLst/>
                                <a:cxnLst/>
                                <a:rect l="l" t="t" r="r" b="b"/>
                                <a:pathLst>
                                  <a:path w="8730" h="800" extrusionOk="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spcFirstLastPara="1" wrap="square" lIns="91425" tIns="91425" rIns="91425" bIns="91425" anchor="ctr" anchorCtr="0">
                              <a:noAutofit/>
                            </wps:bodyPr>
                          </wps:wsp>
                          <wps:wsp>
                            <wps:cNvPr id="51" name="Freeform: Shape 51"/>
                            <wps:cNvSpPr/>
                            <wps:spPr>
                              <a:xfrm>
                                <a:off x="1862" y="14720"/>
                                <a:ext cx="8543" cy="827"/>
                              </a:xfrm>
                              <a:custGeom>
                                <a:avLst/>
                                <a:gdLst/>
                                <a:ahLst/>
                                <a:cxnLst/>
                                <a:rect l="l" t="t" r="r" b="b"/>
                                <a:pathLst>
                                  <a:path w="8730" h="800" extrusionOk="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spcFirstLastPara="1" wrap="square" lIns="91425" tIns="91425" rIns="91425" bIns="91425" anchor="ctr" anchorCtr="0">
                              <a:noAutofit/>
                            </wps:bodyPr>
                          </wps:wsp>
                          <wps:wsp>
                            <wps:cNvPr id="52" name="Freeform: Shape 52"/>
                            <wps:cNvSpPr/>
                            <wps:spPr>
                              <a:xfrm>
                                <a:off x="1451" y="1699"/>
                                <a:ext cx="364" cy="12794"/>
                              </a:xfrm>
                              <a:custGeom>
                                <a:avLst/>
                                <a:gdLst/>
                                <a:ahLst/>
                                <a:cxnLst/>
                                <a:rect l="l" t="t" r="r" b="b"/>
                                <a:pathLst>
                                  <a:path w="372" h="12398" extrusionOk="0">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spcFirstLastPara="1" wrap="square" lIns="91425" tIns="91425" rIns="91425" bIns="91425" anchor="ctr" anchorCtr="0">
                              <a:noAutofit/>
                            </wps:bodyPr>
                          </wps:wsp>
                          <wps:wsp>
                            <wps:cNvPr id="53" name="Freeform: Shape 53"/>
                            <wps:cNvSpPr/>
                            <wps:spPr>
                              <a:xfrm>
                                <a:off x="10275" y="1296"/>
                                <a:ext cx="306" cy="704"/>
                              </a:xfrm>
                              <a:custGeom>
                                <a:avLst/>
                                <a:gdLst/>
                                <a:ahLst/>
                                <a:cxnLst/>
                                <a:rect l="l" t="t" r="r" b="b"/>
                                <a:pathLst>
                                  <a:path w="312" h="680" extrusionOk="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spcFirstLastPara="1" wrap="square" lIns="91425" tIns="91425" rIns="91425" bIns="91425" anchor="ctr" anchorCtr="0">
                              <a:noAutofit/>
                            </wps:bodyPr>
                          </wps:wsp>
                          <wps:wsp>
                            <wps:cNvPr id="54" name="Freeform: Shape 54"/>
                            <wps:cNvSpPr/>
                            <wps:spPr>
                              <a:xfrm>
                                <a:off x="1697" y="1296"/>
                                <a:ext cx="294" cy="704"/>
                              </a:xfrm>
                              <a:custGeom>
                                <a:avLst/>
                                <a:gdLst/>
                                <a:ahLst/>
                                <a:cxnLst/>
                                <a:rect l="l" t="t" r="r" b="b"/>
                                <a:pathLst>
                                  <a:path w="300" h="680" extrusionOk="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spcFirstLastPara="1" wrap="square" lIns="91425" tIns="91425" rIns="91425" bIns="91425" anchor="ctr" anchorCtr="0">
                              <a:noAutofit/>
                            </wps:bodyPr>
                          </wps:wsp>
                          <wps:wsp>
                            <wps:cNvPr id="55" name="Freeform: Shape 55"/>
                            <wps:cNvSpPr/>
                            <wps:spPr>
                              <a:xfrm>
                                <a:off x="10275" y="14214"/>
                                <a:ext cx="306" cy="681"/>
                              </a:xfrm>
                              <a:custGeom>
                                <a:avLst/>
                                <a:gdLst/>
                                <a:ahLst/>
                                <a:cxnLst/>
                                <a:rect l="l" t="t" r="r" b="b"/>
                                <a:pathLst>
                                  <a:path w="312" h="660" extrusionOk="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spcFirstLastPara="1" wrap="square" lIns="91425" tIns="91425" rIns="91425" bIns="91425" anchor="ctr" anchorCtr="0">
                              <a:noAutofit/>
                            </wps:bodyPr>
                          </wps:wsp>
                          <wps:wsp>
                            <wps:cNvPr id="56" name="Freeform: Shape 56"/>
                            <wps:cNvSpPr/>
                            <wps:spPr>
                              <a:xfrm>
                                <a:off x="1697" y="14214"/>
                                <a:ext cx="294" cy="681"/>
                              </a:xfrm>
                              <a:custGeom>
                                <a:avLst/>
                                <a:gdLst/>
                                <a:ahLst/>
                                <a:cxnLst/>
                                <a:rect l="l" t="t" r="r" b="b"/>
                                <a:pathLst>
                                  <a:path w="300" h="660" extrusionOk="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spcFirstLastPara="1" wrap="square" lIns="91425" tIns="91425" rIns="91425" bIns="91425" anchor="ctr" anchorCtr="0">
                              <a:noAutofit/>
                            </wps:bodyPr>
                          </wps:wsp>
                          <wps:wsp>
                            <wps:cNvPr id="57" name="Freeform: Shape 57"/>
                            <wps:cNvSpPr/>
                            <wps:spPr>
                              <a:xfrm>
                                <a:off x="1200" y="1075"/>
                                <a:ext cx="9878" cy="143"/>
                              </a:xfrm>
                              <a:custGeom>
                                <a:avLst/>
                                <a:gdLst/>
                                <a:ahLst/>
                                <a:cxnLst/>
                                <a:rect l="l" t="t" r="r" b="b"/>
                                <a:pathLst>
                                  <a:path w="9774" h="110" extrusionOk="0">
                                    <a:moveTo>
                                      <a:pt x="48" y="110"/>
                                    </a:moveTo>
                                    <a:lnTo>
                                      <a:pt x="0" y="0"/>
                                    </a:lnTo>
                                    <a:lnTo>
                                      <a:pt x="9774" y="0"/>
                                    </a:lnTo>
                                    <a:lnTo>
                                      <a:pt x="9726" y="110"/>
                                    </a:lnTo>
                                    <a:lnTo>
                                      <a:pt x="48" y="110"/>
                                    </a:lnTo>
                                    <a:close/>
                                  </a:path>
                                </a:pathLst>
                              </a:custGeom>
                              <a:solidFill>
                                <a:srgbClr val="B0B0B0"/>
                              </a:solidFill>
                              <a:ln>
                                <a:noFill/>
                              </a:ln>
                            </wps:spPr>
                            <wps:bodyPr spcFirstLastPara="1" wrap="square" lIns="91425" tIns="91425" rIns="91425" bIns="91425" anchor="ctr" anchorCtr="0">
                              <a:noAutofit/>
                            </wps:bodyPr>
                          </wps:wsp>
                          <wps:wsp>
                            <wps:cNvPr id="58" name="Freeform: Shape 58"/>
                            <wps:cNvSpPr/>
                            <wps:spPr>
                              <a:xfrm rot="10800000" flipH="1">
                                <a:off x="10933" y="1075"/>
                                <a:ext cx="145" cy="14795"/>
                              </a:xfrm>
                              <a:custGeom>
                                <a:avLst/>
                                <a:gdLst/>
                                <a:ahLst/>
                                <a:cxnLst/>
                                <a:rect l="l" t="t" r="r" b="b"/>
                                <a:pathLst>
                                  <a:path w="48" h="14698" extrusionOk="0">
                                    <a:moveTo>
                                      <a:pt x="0" y="14608"/>
                                    </a:moveTo>
                                    <a:lnTo>
                                      <a:pt x="48" y="14698"/>
                                    </a:lnTo>
                                    <a:lnTo>
                                      <a:pt x="48" y="0"/>
                                    </a:lnTo>
                                    <a:lnTo>
                                      <a:pt x="0" y="110"/>
                                    </a:lnTo>
                                    <a:lnTo>
                                      <a:pt x="0" y="14608"/>
                                    </a:lnTo>
                                    <a:close/>
                                  </a:path>
                                </a:pathLst>
                              </a:custGeom>
                              <a:solidFill>
                                <a:srgbClr val="B0B0B0"/>
                              </a:solidFill>
                              <a:ln>
                                <a:noFill/>
                              </a:ln>
                            </wps:spPr>
                            <wps:bodyPr spcFirstLastPara="1" wrap="square" lIns="91425" tIns="91425" rIns="91425" bIns="91425" anchor="ctr" anchorCtr="0">
                              <a:noAutofit/>
                            </wps:bodyPr>
                          </wps:wsp>
                          <wps:wsp>
                            <wps:cNvPr id="59" name="Freeform: Shape 59"/>
                            <wps:cNvSpPr/>
                            <wps:spPr>
                              <a:xfrm>
                                <a:off x="1119" y="16115"/>
                                <a:ext cx="9878" cy="151"/>
                              </a:xfrm>
                              <a:custGeom>
                                <a:avLst/>
                                <a:gdLst/>
                                <a:ahLst/>
                                <a:cxnLst/>
                                <a:rect l="l" t="t" r="r" b="b"/>
                                <a:pathLst>
                                  <a:path w="9774" h="90" extrusionOk="0">
                                    <a:moveTo>
                                      <a:pt x="48" y="0"/>
                                    </a:moveTo>
                                    <a:lnTo>
                                      <a:pt x="0" y="90"/>
                                    </a:lnTo>
                                    <a:lnTo>
                                      <a:pt x="9774" y="90"/>
                                    </a:lnTo>
                                    <a:lnTo>
                                      <a:pt x="9726" y="0"/>
                                    </a:lnTo>
                                    <a:lnTo>
                                      <a:pt x="48" y="0"/>
                                    </a:lnTo>
                                    <a:close/>
                                  </a:path>
                                </a:pathLst>
                              </a:custGeom>
                              <a:solidFill>
                                <a:srgbClr val="B0B0B0"/>
                              </a:solidFill>
                              <a:ln>
                                <a:noFill/>
                              </a:ln>
                            </wps:spPr>
                            <wps:bodyPr spcFirstLastPara="1" wrap="square" lIns="91425" tIns="91425" rIns="91425" bIns="91425" anchor="ctr" anchorCtr="0">
                              <a:noAutofit/>
                            </wps:bodyPr>
                          </wps:wsp>
                          <wps:wsp>
                            <wps:cNvPr id="60" name="Freeform: Shape 60"/>
                            <wps:cNvSpPr/>
                            <wps:spPr>
                              <a:xfrm>
                                <a:off x="1200" y="1075"/>
                                <a:ext cx="145" cy="14786"/>
                              </a:xfrm>
                              <a:custGeom>
                                <a:avLst/>
                                <a:gdLst/>
                                <a:ahLst/>
                                <a:cxnLst/>
                                <a:rect l="l" t="t" r="r" b="b"/>
                                <a:pathLst>
                                  <a:path w="48" h="14698" extrusionOk="0">
                                    <a:moveTo>
                                      <a:pt x="48" y="14608"/>
                                    </a:moveTo>
                                    <a:lnTo>
                                      <a:pt x="0" y="14698"/>
                                    </a:lnTo>
                                    <a:lnTo>
                                      <a:pt x="0" y="0"/>
                                    </a:lnTo>
                                    <a:lnTo>
                                      <a:pt x="48" y="110"/>
                                    </a:lnTo>
                                    <a:lnTo>
                                      <a:pt x="48" y="14608"/>
                                    </a:lnTo>
                                    <a:close/>
                                  </a:path>
                                </a:pathLst>
                              </a:custGeom>
                              <a:solidFill>
                                <a:srgbClr val="B0B0B0"/>
                              </a:solidFill>
                              <a:ln>
                                <a:noFill/>
                              </a:ln>
                            </wps:spPr>
                            <wps:bodyPr spcFirstLastPara="1" wrap="square" lIns="91425" tIns="91425" rIns="91425" bIns="91425" anchor="ctr" anchorCtr="0">
                              <a:noAutofit/>
                            </wps:bodyPr>
                          </wps:wsp>
                        </wpg:grpSp>
                      </wpg:wgp>
                    </a:graphicData>
                  </a:graphic>
                </wp:anchor>
              </w:drawing>
            </mc:Choice>
            <mc:Fallback>
              <w:pict>
                <v:group w14:anchorId="280A91E8" id="Group 1" o:spid="_x0000_s1026" style="position:absolute;margin-left:-59pt;margin-top:-9pt;width:524.25pt;height:792.55pt;z-index:251658240" coordorigin="20170" coordsize="6657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">
                  <v:group id="Group 2" o:spid="_x0000_s1027" style="position:absolute;left:20170;width:66579;height:75600" coordorigin="1119,922" coordsize="10024,1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1119;top:922;width:10000;height:15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280A9233" w14:textId="77777777" w:rsidR="00E67B83" w:rsidRDefault="00E67B83">
                            <w:pPr>
                              <w:spacing w:after="0" w:line="240" w:lineRule="auto"/>
                              <w:textDirection w:val="btLr"/>
                            </w:pPr>
                          </w:p>
                        </w:txbxContent>
                      </v:textbox>
                    </v:rect>
                    <v:shape id="Freeform: Shape 4" o:spid="_x0000_s1029" style="position:absolute;left:10352;top:1776;width:375;height:12495;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extrusionok="f"/>
                    </v:shape>
                    <v:rect id="Rectangle 5" o:spid="_x0000_s1030" style="position:absolute;left:1119;top:922;width:10024;height:15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" filled="f" strokeweight="1.5pt">
                      <v:stroke startarrowwidth="narrow" startarrowlength="short" endarrowwidth="narrow" endarrowlength="short"/>
                      <v:textbox inset="2.53958mm,2.53958mm,2.53958mm,2.53958mm">
                        <w:txbxContent>
                          <w:p w14:paraId="280A9234" w14:textId="77777777" w:rsidR="00E67B83" w:rsidRDefault="00E67B83">
                            <w:pPr>
                              <w:spacing w:after="0" w:line="240" w:lineRule="auto"/>
                              <w:textDirection w:val="btLr"/>
                            </w:pPr>
                          </w:p>
                        </w:txbxContent>
                      </v:textbox>
                    </v:rect>
                    <v:shape id="Freeform: Shape 6" o:spid="_x0000_s1031" style="position:absolute;left:9945;top:1234;width:578;height:1227;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extrusionok="f"/>
                    </v:shape>
                    <v:shape id="Freeform: Shape 7" o:spid="_x0000_s1032" style="position:absolute;left:10299;top:1451;width:528;height:1310;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extrusionok="f"/>
                    </v:shape>
                    <v:shape id="Freeform: Shape 8" o:spid="_x0000_s1033" style="position:absolute;left:9970;top:1234;width:822;height:1868;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extrusionok="f"/>
                    </v:shape>
                    <v:shape id="Freeform: Shape 9" o:spid="_x0000_s1034" style="position:absolute;left:1756;top:1234;width:577;height:1227;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extrusionok="f"/>
                    </v:shape>
                    <v:shape id="Freeform: Shape 10" o:spid="_x0000_s1035" style="position:absolute;left:1451;top:1451;width:529;height:1310;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extrusionok="f"/>
                    </v:shape>
                    <v:shape id="Freeform: Shape 11" o:spid="_x0000_s1036" style="position:absolute;left:1497;top:1234;width:824;height:1868;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extrusionok="f"/>
                    </v:shape>
                    <v:shape id="Freeform: Shape 12" o:spid="_x0000_s1037" style="position:absolute;left:9945;top:14254;width:578;height:1207;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extrusionok="f"/>
                    </v:shape>
                    <v:shape id="Freeform: Shape 13" o:spid="_x0000_s1038" style="position:absolute;left:10299;top:13449;width:528;height:1311;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extrusionok="f"/>
                    </v:shape>
                    <v:shape id="Freeform: Shape 14" o:spid="_x0000_s1039" style="position:absolute;left:9970;top:13501;width:822;height:1879;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extrusionok="f"/>
                    </v:shape>
                    <v:shape id="Freeform: Shape 15" o:spid="_x0000_s1040" style="position:absolute;left:1756;top:14254;width:577;height:1207;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extrusionok="f"/>
                    </v:shape>
                    <v:shape id="Freeform: Shape 16" o:spid="_x0000_s1041" style="position:absolute;left:1451;top:13449;width:529;height:1311;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extrusionok="f"/>
                    </v:shape>
                    <v:shape id="Freeform: Shape 17" o:spid="_x0000_s1042" style="position:absolute;left:1497;top:13501;width:824;height:1879;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extrusionok="f"/>
                    </v:shape>
                    <v:shape id="Freeform: Shape 18" o:spid="_x0000_s1043" style="position:absolute;left:10016;top:1935;width:295;height:714;visibility:visible;mso-wrap-style:square;v-text-anchor:middle"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" path="m181,610r36,40l253,650r,-80l241,450,253,280,265,180,289,40,301,20,289,,277,40r-36,80l145,330,48,550,12,610,,650r,40l12,690,60,670r48,-20l145,610r12,l181,610xe" strokecolor="white">
                      <v:stroke startarrowwidth="narrow" startarrowlength="short" endarrowwidth="narrow" endarrowlength="short"/>
                      <v:path arrowok="t" o:extrusionok="f"/>
                    </v:shape>
                    <v:shape id="Freeform: Shape 19" o:spid="_x0000_s1044" style="position:absolute;left:10369;top:1853;width:83;height:548;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" path="m60,l12,140,,300,,410,24,510r24,20l72,490,84,470,72,430,48,320,36,220,48,120,72,40,72,,60,xe" strokecolor="white">
                      <v:stroke startarrowwidth="narrow" startarrowlength="short" endarrowwidth="narrow" endarrowlength="short"/>
                      <v:path arrowok="t" o:extrusionok="f"/>
                    </v:shape>
                    <v:shape id="Freeform: Shape 20" o:spid="_x0000_s1045" style="position:absolute;left:10358;top:2504;width:223;height:217;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" path="m12,140r36,50l108,210r48,l216,170r12,-10l228,140r,l204,140,120,120,84,80,48,20,24,,12,40,,80r12,60xe" strokecolor="white">
                      <v:stroke startarrowwidth="narrow" startarrowlength="short" endarrowwidth="narrow" endarrowlength="short"/>
                      <v:path arrowok="t" o:extrusionok="f"/>
                    </v:shape>
                    <v:shape id="Freeform: Shape 21" o:spid="_x0000_s1046" style="position:absolute;left:10592;top:1554;width:189;height:104;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" path="m12,20r36,l84,80r12,20l120,80,180,20,192,,168,,120,20r-24,l60,,24,,,20,,40,12,20xe" strokecolor="white">
                      <v:stroke startarrowwidth="narrow" startarrowlength="short" endarrowwidth="narrow" endarrowlength="short"/>
                      <v:path arrowok="t" o:extrusionok="f"/>
                    </v:shape>
                    <v:shape id="Freeform: Shape 22" o:spid="_x0000_s1047" style="position:absolute;left:10475;top:1234;width:294;height:662;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" path="m,620l24,600,60,520,144,330,240,110,276,40,288,r12,20l300,70,276,230r,80l288,390r,20l276,410r-60,l156,470,84,540,36,620,,640,,620xe" strokecolor="white">
                      <v:stroke startarrowwidth="narrow" startarrowlength="short" endarrowwidth="narrow" endarrowlength="short"/>
                      <v:path arrowok="t" o:extrusionok="f"/>
                    </v:shape>
                    <v:shape id="Freeform: Shape 23" o:spid="_x0000_s1048" style="position:absolute;left:10452;top:1234;width:58;height:485;visibility:visible;mso-wrap-style:square;v-text-anchor:middle"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" path="m24,20l,120r,40l12,190r12,80l24,410,12,450r12,20l24,450,48,350,60,230,48,120,24,r,20xe" strokecolor="white">
                      <v:stroke startarrowwidth="narrow" startarrowlength="short" endarrowwidth="narrow" endarrowlength="short"/>
                      <v:path arrowok="t" o:extrusionok="f"/>
                    </v:shape>
                    <v:shape id="Freeform: Shape 24" o:spid="_x0000_s1049" style="position:absolute;left:10075;top:1677;width:248;height:219;visibility:visible;mso-wrap-style:square;v-text-anchor:middle"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" path="m253,20l193,120r-60,70l61,210,36,190,12,150,,120,,80r12,l24,80r49,40l133,120,193,80,241,20,253,r,20xe" strokecolor="white">
                      <v:stroke startarrowwidth="narrow" startarrowlength="short" endarrowwidth="narrow" endarrowlength="short"/>
                      <v:path arrowok="t" o:extrusionok="f"/>
                    </v:shape>
                    <v:shape id="Freeform: Shape 25" o:spid="_x0000_s1050" style="position:absolute;left:10004;top:1234;width:83;height:465;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" path="m84,450r-24,l36,410,12,330,,260,12,160,48,40,60,,72,,84,20,72,80,60,140r,60l72,310r12,80l84,450xe" strokecolor="white">
                      <v:stroke startarrowwidth="narrow" startarrowlength="short" endarrowwidth="narrow" endarrowlength="short"/>
                      <v:path arrowok="t" o:extrusionok="f"/>
                    </v:shape>
                    <v:shape id="Freeform: Shape 26" o:spid="_x0000_s1051" style="position:absolute;left:1955;top:1935;width:307;height:714;visibility:visible;mso-wrap-style:square;v-text-anchor:middle"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" path="m144,610l96,650r-36,l60,570,72,450r,-170l48,180,12,40,,20,12,,36,40r36,80l168,330r97,220l301,610r12,40l313,690r-12,l265,670,217,650,168,610r-12,l144,610xe" strokecolor="white">
                      <v:stroke startarrowwidth="narrow" startarrowlength="short" endarrowwidth="narrow" endarrowlength="short"/>
                      <v:path arrowok="t" o:extrusionok="f"/>
                    </v:shape>
                    <v:shape id="Freeform: Shape 27" o:spid="_x0000_s1052" style="position:absolute;left:1826;top:1853;width:83;height:548;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" path="m24,l60,140,84,300r,110l60,510,36,530,12,490,,470,,430,24,320,48,220,36,120,12,40,12,,24,xe" strokecolor="white">
                      <v:stroke startarrowwidth="narrow" startarrowlength="short" endarrowwidth="narrow" endarrowlength="short"/>
                      <v:path arrowok="t" o:extrusionok="f"/>
                    </v:shape>
                    <v:shape id="Freeform: Shape 28" o:spid="_x0000_s1053" style="position:absolute;left:1686;top:2504;width:234;height:217;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" path="m228,140r-48,50l132,210r-60,l24,170,,160,,140r12,l36,140r84,-20l156,80,192,20,204,r24,40l240,80r-12,60xe" strokecolor="white">
                      <v:stroke startarrowwidth="narrow" startarrowlength="short" endarrowwidth="narrow" endarrowlength="short"/>
                      <v:path arrowok="t" o:extrusionok="f"/>
                    </v:shape>
                    <v:shape id="Freeform: Shape 29" o:spid="_x0000_s1054" style="position:absolute;left:1497;top:1554;width:189;height:104;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" path="m180,20r-36,l108,80,84,100,72,80,,20,,,12,,72,20r24,l132,r48,l180,20r12,20l180,20xe" strokecolor="white">
                      <v:stroke startarrowwidth="narrow" startarrowlength="short" endarrowwidth="narrow" endarrowlength="short"/>
                      <v:path arrowok="t" o:extrusionok="f"/>
                    </v:shape>
                    <v:shape id="Freeform: Shape 30" o:spid="_x0000_s1055" style="position:absolute;left:1509;top:1234;width:282;height:662;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" path="m288,620l276,600,240,520,156,330,60,110,24,40,,,,20,,70,24,230r,80l12,390r,20l24,410r48,l144,470r72,70l264,620r24,20l288,620xe" strokecolor="white">
                      <v:stroke startarrowwidth="narrow" startarrowlength="short" endarrowwidth="narrow" endarrowlength="short"/>
                      <v:path arrowok="t" o:extrusionok="f"/>
                    </v:shape>
                    <v:shape id="Freeform: Shape 31" o:spid="_x0000_s1056" style="position:absolute;left:1780;top:1234;width:35;height:485;visibility:visible;mso-wrap-style:square;v-text-anchor:middle"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" path="m24,20l36,120r,40l36,190,24,270,36,410r,40l36,470r-12,l12,450,,350,,230,,120,12,,24,r,20xe" strokecolor="white">
                      <v:stroke startarrowwidth="narrow" startarrowlength="short" endarrowwidth="narrow" endarrowlength="short"/>
                      <v:path arrowok="t" o:extrusionok="f"/>
                    </v:shape>
                    <v:shape id="Freeform: Shape 32" o:spid="_x0000_s1057" style="position:absolute;left:1955;top:1677;width:260;height:219;visibility:visible;mso-wrap-style:square;v-text-anchor:middle"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" path="m,20l48,120r72,70l193,210r36,-20l253,150r12,-30l253,80r-12,l229,80r-49,40l108,120,48,80,,20,,,,20xe" strokecolor="white">
                      <v:stroke startarrowwidth="narrow" startarrowlength="short" endarrowwidth="narrow" endarrowlength="short"/>
                      <v:path arrowok="t" o:extrusionok="f"/>
                    </v:shape>
                    <v:shape id="Freeform: Shape 33" o:spid="_x0000_s1058" style="position:absolute;left:2179;top:1234;width:95;height:465;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" path="m12,450r24,l72,410,84,330,96,260,84,160,48,40,36,,24,r,20l36,80r,60l36,200,24,310,,390r12,60xe" strokecolor="white">
                      <v:stroke startarrowwidth="narrow" startarrowlength="short" endarrowwidth="narrow" endarrowlength="short"/>
                      <v:path arrowok="t" o:extrusionok="f"/>
                    </v:shape>
                    <v:shape id="Freeform: Shape 34" o:spid="_x0000_s1059" style="position:absolute;left:10016;top:13563;width:295;height:691;visibility:visible;mso-wrap-style:square;v-text-anchor:middle"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" path="m181,60l217,40r36,l253,100,241,220r12,170l265,510r24,120l301,670r-12,l277,630,241,550,145,350,48,140,12,60,,20,,,12,,60,20r48,20l145,80r12,l181,60xe" strokecolor="white">
                      <v:stroke startarrowwidth="narrow" startarrowlength="short" endarrowwidth="narrow" endarrowlength="short"/>
                      <v:path arrowok="t" o:extrusionok="f"/>
                    </v:shape>
                    <v:shape id="Freeform: Shape 35" o:spid="_x0000_s1060" style="position:absolute;left:10369;top:13811;width:83;height:526;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" path="m60,510l12,370,,230,,100,24,,48,,72,20,84,60,72,100,48,190,36,310,48,410r24,80l72,510r-12,xe" strokecolor="white">
                      <v:stroke startarrowwidth="narrow" startarrowlength="short" endarrowwidth="narrow" endarrowlength="short"/>
                      <v:path arrowok="t" o:extrusionok="f"/>
                    </v:shape>
                    <v:shape id="Freeform: Shape 36" o:spid="_x0000_s1061" style="position:absolute;left:10358;top:13469;width:223;height:219;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" path="m12,90l48,30,108,r48,l216,30r12,40l228,90r,l204,90r-84,20l84,130,48,190,24,210,12,190,,150,12,90xe" strokecolor="white">
                      <v:stroke startarrowwidth="narrow" startarrowlength="short" endarrowwidth="narrow" endarrowlength="short"/>
                      <v:path arrowok="t" o:extrusionok="f"/>
                    </v:shape>
                    <v:shape id="Freeform: Shape 37" o:spid="_x0000_s1062" style="position:absolute;left:10592;top:14553;width:189;height:104;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" path="m12,60r36,l84,20,96,r24,l180,80r12,l168,100,120,60r-24,l60,100,24,80,,60r12,xe" strokecolor="white">
                      <v:stroke startarrowwidth="narrow" startarrowlength="short" endarrowwidth="narrow" endarrowlength="short"/>
                      <v:path arrowok="t" o:extrusionok="f"/>
                    </v:shape>
                    <v:shape id="Freeform: Shape 38" o:spid="_x0000_s1063" style="position:absolute;left:10475;top:14636;width:294;height:661;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" path="m,20l24,60r36,80l144,330r96,200l276,600r12,40l300,620r,-40l276,410r,-80l288,270r,-20l276,250,216,230,156,170,84,100,36,20,,,,20xe" strokecolor="white">
                      <v:stroke startarrowwidth="narrow" startarrowlength="short" endarrowwidth="narrow" endarrowlength="short"/>
                      <v:path arrowok="t" o:extrusionok="f"/>
                    </v:shape>
                    <v:shape id="Freeform: Shape 39" o:spid="_x0000_s1064" style="position:absolute;left:10452;top:14955;width:58;height:466;visibility:visible;mso-wrap-style:square;v-text-anchor:middle"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" path="m24,430l,350,,310,12,270,24,180,24,60,12,20,24,r,20l48,120,60,240,48,350,24,450r,-20xe" strokecolor="white">
                      <v:stroke startarrowwidth="narrow" startarrowlength="short" endarrowwidth="narrow" endarrowlength="short"/>
                      <v:path arrowok="t" o:extrusionok="f"/>
                    </v:shape>
                    <v:shape id="Freeform: Shape 40" o:spid="_x0000_s1065" style="position:absolute;left:10075;top:14317;width:248;height:194;visibility:visible;mso-wrap-style:square;v-text-anchor:middle"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" path="m253,170l193,90,133,20,61,,36,,12,40,,70r,40l12,130,24,110,73,70r60,20l193,130r48,60l253,190r,-20xe" strokecolor="white">
                      <v:stroke startarrowwidth="narrow" startarrowlength="short" endarrowwidth="narrow" endarrowlength="short"/>
                      <v:path arrowok="t" o:extrusionok="f"/>
                    </v:shape>
                    <v:shape id="Freeform: Shape 41" o:spid="_x0000_s1066" style="position:absolute;left:10004;top:14615;width:83;height:464;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" path="m84,l60,,36,60,12,120,,210,12,310,48,430r12,20l72,450,84,430,72,390,60,310r,-60l72,160,84,80,84,xe" strokecolor="white">
                      <v:stroke startarrowwidth="narrow" startarrowlength="short" endarrowwidth="narrow" endarrowlength="short"/>
                      <v:path arrowok="t" o:extrusionok="f"/>
                    </v:shape>
                    <v:shape id="Freeform: Shape 42" o:spid="_x0000_s1067" style="position:absolute;left:1955;top:13563;width:307;height:691;visibility:visible;mso-wrap-style:square;v-text-anchor:middle"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" path="m144,60l96,40r-36,l60,100,72,220r,170l48,510,12,630,,670r12,l36,630,72,550,168,350,265,140,301,60,313,20,313,,301,,265,20,217,40,168,80r-12,l144,60xe" strokecolor="white">
                      <v:stroke startarrowwidth="narrow" startarrowlength="short" endarrowwidth="narrow" endarrowlength="short"/>
                      <v:path arrowok="t" o:extrusionok="f"/>
                    </v:shape>
                    <v:shape id="Freeform: Shape 43" o:spid="_x0000_s1068" style="position:absolute;left:1826;top:13811;width:83;height:526;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" path="m24,510l60,370,84,230r,-130l60,,36,,12,20,,60r,40l24,190,48,310,36,410,12,490r,20l24,510xe" strokecolor="white">
                      <v:stroke startarrowwidth="narrow" startarrowlength="short" endarrowwidth="narrow" endarrowlength="short"/>
                      <v:path arrowok="t" o:extrusionok="f"/>
                    </v:shape>
                    <v:shape id="Freeform: Shape 44" o:spid="_x0000_s1069" style="position:absolute;left:1686;top:13469;width:234;height:219;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" path="m228,90l180,30,132,,72,,24,30,,70,,90r12,l36,90r84,20l156,130r36,60l204,210r24,-20l240,150,228,90xe" strokecolor="white">
                      <v:stroke startarrowwidth="narrow" startarrowlength="short" endarrowwidth="narrow" endarrowlength="short"/>
                      <v:path arrowok="t" o:extrusionok="f"/>
                    </v:shape>
                    <v:shape id="Freeform: Shape 45" o:spid="_x0000_s1070" style="position:absolute;left:1497;top:14553;width:189;height:104;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" path="m180,60r-36,l108,20,84,,72,,,80r12,20l72,60r24,l132,100,180,80r,-20l192,60r-12,xe" strokecolor="white">
                      <v:stroke startarrowwidth="narrow" startarrowlength="short" endarrowwidth="narrow" endarrowlength="short"/>
                      <v:path arrowok="t" o:extrusionok="f"/>
                    </v:shape>
                    <v:shape id="Freeform: Shape 46" o:spid="_x0000_s1071" style="position:absolute;left:1509;top:14636;width:282;height:661;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" path="m288,20l276,60r-36,80l156,330,60,530,24,600,,640,,620,,580,24,410r,-80l12,270r,-20l24,250,72,230r72,-60l216,100,264,20,288,r,20xe" strokecolor="white">
                      <v:stroke startarrowwidth="narrow" startarrowlength="short" endarrowwidth="narrow" endarrowlength="short"/>
                      <v:path arrowok="t" o:extrusionok="f"/>
                    </v:shape>
                    <v:shape id="Freeform: Shape 47" o:spid="_x0000_s1072" style="position:absolute;left:1780;top:14955;width:35;height:466;visibility:visible;mso-wrap-style:square;v-text-anchor:middle"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" path="m24,430l36,350r,-40l36,270,24,180,36,60r,-40l36,,24,,12,20,,120,,240,,350,12,450r12,l24,430xe" strokecolor="white">
                      <v:stroke startarrowwidth="narrow" startarrowlength="short" endarrowwidth="narrow" endarrowlength="short"/>
                      <v:path arrowok="t" o:extrusionok="f"/>
                    </v:shape>
                    <v:shape id="Freeform: Shape 48" o:spid="_x0000_s1073" style="position:absolute;left:1955;top:14317;width:260;height:194;visibility:visible;mso-wrap-style:square;v-text-anchor:middle"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" path="m,170l48,90,120,20,193,r36,l253,40r12,30l253,110r-12,20l229,110,180,70,108,90,48,130,,190r,l,170xe" strokecolor="white">
                      <v:stroke startarrowwidth="narrow" startarrowlength="short" endarrowwidth="narrow" endarrowlength="short"/>
                      <v:path arrowok="t" o:extrusionok="f"/>
                    </v:shape>
                    <v:shape id="Freeform: Shape 49" o:spid="_x0000_s1074" style="position:absolute;left:2179;top:14615;width:95;height:464;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" path="m12,l36,,72,60r12,60l96,210,84,310,48,430,36,450r-12,l24,430,36,390r,-80l36,250,24,160,,80,12,xe" strokecolor="white">
                      <v:stroke startarrowwidth="narrow" startarrowlength="short" endarrowwidth="narrow" endarrowlength="short"/>
                      <v:path arrowok="t" o:extrusionok="f"/>
                    </v:shape>
                    <v:shape id="Freeform: Shape 50" o:spid="_x0000_s1075" style="position:absolute;left:1862;top:1317;width:8543;height:824;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extrusionok="f"/>
                    </v:shape>
                    <v:shape id="Freeform: Shape 51" o:spid="_x0000_s1076" style="position:absolute;left:1862;top:14720;width:8543;height:827;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extrusionok="f"/>
                    </v:shape>
                    <v:shape id="Freeform: Shape 52" o:spid="_x0000_s1077" style="position:absolute;left:1451;top:1699;width:364;height:12794;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extrusionok="f"/>
                    </v:shape>
                    <v:shape id="Freeform: Shape 53" o:spid="_x0000_s1078" style="position:absolute;left:10275;top:1296;width:306;height:704;visibility:visible;mso-wrap-style:square;v-text-anchor:middle"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" path="m60,20l24,,12,20,,80r12,30l264,660r12,20l300,660r12,-40l300,560,60,20xe" fillcolor="#b09870" stroked="f">
                      <v:path arrowok="t" o:extrusionok="f"/>
                    </v:shape>
                    <v:shape id="Freeform: Shape 54" o:spid="_x0000_s1079" style="position:absolute;left:1697;top:1296;width:294;height:704;visibility:visible;mso-wrap-style:square;v-text-anchor:middle"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" path="m264,20l276,r24,20l300,80r,30l48,660,24,680,12,660,,620,12,560,264,20xe" fillcolor="#b09870" stroked="f">
                      <v:path arrowok="t" o:extrusionok="f"/>
                    </v:shape>
                    <v:shape id="Freeform: Shape 55" o:spid="_x0000_s1080" style="position:absolute;left:10275;top:14214;width:306;height:681;visibility:visible;mso-wrap-style:square;v-text-anchor:middle"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" path="m60,640l24,660,12,640,,600,12,550,264,20,276,r24,20l312,60r-12,60l60,640xe" fillcolor="#b09870" stroked="f">
                      <v:path arrowok="t" o:extrusionok="f"/>
                    </v:shape>
                    <v:shape id="Freeform: Shape 56" o:spid="_x0000_s1081" style="position:absolute;left:1697;top:14214;width:294;height:681;visibility:visible;mso-wrap-style:square;v-text-anchor:middle"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" path="m264,640r12,20l300,640r,-40l300,550,48,20,24,,12,20,,60r12,60l264,640xe" fillcolor="#b09870" stroked="f">
                      <v:path arrowok="t" o:extrusionok="f"/>
                    </v:shape>
                    <v:shape id="Freeform: Shape 57" o:spid="_x0000_s1082" style="position:absolute;left:1200;top:1075;width:9878;height:143;visibility:visible;mso-wrap-style:square;v-text-anchor:middle"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" path="m48,110l,,9774,r-48,110l48,110xe" fillcolor="#b0b0b0" stroked="f">
                      <v:path arrowok="t" o:extrusionok="f"/>
                    </v:shape>
                    <v:shape id="Freeform: Shape 58" o:spid="_x0000_s1083" style="position:absolute;left:10933;top:1075;width:145;height:14795;rotation:180;flip:x;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" path="m,14608r48,90l48,,,110,,14608xe" fillcolor="#b0b0b0" stroked="f">
                      <v:path arrowok="t" o:extrusionok="f"/>
                    </v:shape>
                    <v:shape id="Freeform: Shape 59" o:spid="_x0000_s1084" style="position:absolute;left:1119;top:16115;width:9878;height:151;visibility:visible;mso-wrap-style:square;v-text-anchor:middle"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" path="m48,l,90r9774,l9726,,48,xe" fillcolor="#b0b0b0" stroked="f">
                      <v:path arrowok="t" o:extrusionok="f"/>
                    </v:shape>
                    <v:shape id="Freeform: Shape 60" o:spid="_x0000_s1085" style="position:absolute;left:1200;top:1075;width:145;height:14786;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" path="m48,14608l,14698,,,48,110r,14498xe" fillcolor="#b0b0b0" stroked="f">
                      <v:path arrowok="t" o:extrusionok="f"/>
                    </v:shape>
                  </v:group>
                </v:group>
              </w:pict>
            </mc:Fallback>
          </mc:AlternateContent>
        </w:r>
      </w:del>
    </w:p>
    <w:p w14:paraId="50010BE9" w14:textId="7DD663D5" w:rsidR="00814AE4" w:rsidRDefault="00814AE4" w:rsidP="00814AE4">
      <w:pPr>
        <w:jc w:val="center"/>
        <w:rPr>
          <w:ins w:id="58" w:author="Công Nguyễn Văn" w:date="2019-09-03T15:09:00Z"/>
        </w:rPr>
      </w:pPr>
      <w:ins w:id="59" w:author="Công Nguyễn Văn" w:date="2019-09-03T15:09:00Z">
        <w:r>
          <w:t>Hà nội, 09</w:t>
        </w:r>
        <w:r w:rsidRPr="00330C41">
          <w:t>/</w:t>
        </w:r>
        <w:r>
          <w:t>2019</w:t>
        </w:r>
      </w:ins>
    </w:p>
    <w:p w14:paraId="280A8AAA" w14:textId="77777777" w:rsidR="003C592B" w:rsidRDefault="003C592B">
      <w:pPr>
        <w:jc w:val="center"/>
        <w:pPrChange w:id="60" w:author="Công Nguyễn Văn" w:date="2019-09-03T15:09:00Z">
          <w:pPr/>
        </w:pPrChange>
      </w:pPr>
    </w:p>
    <w:p w14:paraId="280A8AAB" w14:textId="5E09A780" w:rsidR="003C592B" w:rsidDel="00814AE4" w:rsidRDefault="003449FE">
      <w:pPr>
        <w:jc w:val="center"/>
        <w:rPr>
          <w:del w:id="61" w:author="Công Nguyễn Văn" w:date="2019-09-03T15:07:00Z"/>
          <w:b/>
          <w:sz w:val="32"/>
          <w:szCs w:val="32"/>
        </w:rPr>
      </w:pPr>
      <w:del w:id="62" w:author="Công Nguyễn Văn" w:date="2019-09-03T15:07:00Z">
        <w:r w:rsidDel="00814AE4">
          <w:rPr>
            <w:b/>
            <w:sz w:val="32"/>
            <w:szCs w:val="32"/>
          </w:rPr>
          <w:delText>TRƯỜNG ĐẠI HỌC BÁCH KHOA HÀ NỘI</w:delText>
        </w:r>
      </w:del>
    </w:p>
    <w:p w14:paraId="280A8AAC" w14:textId="03A9DAD5" w:rsidR="003C592B" w:rsidDel="00814AE4" w:rsidRDefault="003449FE">
      <w:pPr>
        <w:jc w:val="center"/>
        <w:rPr>
          <w:del w:id="63" w:author="Công Nguyễn Văn" w:date="2019-09-03T15:07:00Z"/>
          <w:b/>
          <w:sz w:val="32"/>
          <w:szCs w:val="32"/>
        </w:rPr>
      </w:pPr>
      <w:del w:id="64" w:author="Công Nguyễn Văn" w:date="2019-09-03T15:07:00Z">
        <w:r w:rsidDel="00814AE4">
          <w:rPr>
            <w:b/>
            <w:sz w:val="32"/>
            <w:szCs w:val="32"/>
          </w:rPr>
          <w:delText>VIỆN ĐIỆN TỬ VIỄN THÔNG</w:delText>
        </w:r>
      </w:del>
    </w:p>
    <w:p w14:paraId="280A8AAD" w14:textId="06C34C1F" w:rsidR="003C592B" w:rsidDel="00814AE4" w:rsidRDefault="003449FE">
      <w:pPr>
        <w:jc w:val="center"/>
        <w:rPr>
          <w:del w:id="65" w:author="Công Nguyễn Văn" w:date="2019-09-03T15:07:00Z"/>
        </w:rPr>
      </w:pPr>
      <w:del w:id="66" w:author="Công Nguyễn Văn" w:date="2019-09-03T15:07:00Z">
        <w:r w:rsidDel="00814AE4">
          <w:delText>====o0o====</w:delText>
        </w:r>
      </w:del>
    </w:p>
    <w:p w14:paraId="280A8AAE" w14:textId="0D4BF7D0" w:rsidR="003C592B" w:rsidDel="00814AE4" w:rsidRDefault="003C592B">
      <w:pPr>
        <w:jc w:val="center"/>
        <w:rPr>
          <w:del w:id="67" w:author="Công Nguyễn Văn" w:date="2019-09-03T15:07:00Z"/>
        </w:rPr>
      </w:pPr>
    </w:p>
    <w:p w14:paraId="280A8AAF" w14:textId="279B450A" w:rsidR="003C592B" w:rsidDel="00814AE4" w:rsidRDefault="003449FE">
      <w:pPr>
        <w:jc w:val="center"/>
        <w:rPr>
          <w:del w:id="68" w:author="Công Nguyễn Văn" w:date="2019-09-03T15:07:00Z"/>
        </w:rPr>
      </w:pPr>
      <w:del w:id="69" w:author="Công Nguyễn Văn" w:date="2019-09-03T15:07:00Z">
        <w:r w:rsidDel="00814AE4">
          <w:rPr>
            <w:noProof/>
            <w:sz w:val="30"/>
            <w:szCs w:val="30"/>
          </w:rPr>
          <w:drawing>
            <wp:inline distT="0" distB="0" distL="0" distR="0" wp14:anchorId="280A91EA" wp14:editId="280A91EB">
              <wp:extent cx="1420921" cy="2108909"/>
              <wp:effectExtent l="0" t="0" r="0" b="0"/>
              <wp:docPr id="61" name="image9.png" descr="Description: Description: logo_128"/>
              <wp:cNvGraphicFramePr/>
              <a:graphic xmlns:a="http://schemas.openxmlformats.org/drawingml/2006/main">
                <a:graphicData uri="http://schemas.openxmlformats.org/drawingml/2006/picture">
                  <pic:pic xmlns:pic="http://schemas.openxmlformats.org/drawingml/2006/picture">
                    <pic:nvPicPr>
                      <pic:cNvPr id="0" name="image9.png" descr="Description: Description: logo_128"/>
                      <pic:cNvPicPr preferRelativeResize="0"/>
                    </pic:nvPicPr>
                    <pic:blipFill>
                      <a:blip r:embed="rId10"/>
                      <a:srcRect/>
                      <a:stretch>
                        <a:fillRect/>
                      </a:stretch>
                    </pic:blipFill>
                    <pic:spPr>
                      <a:xfrm>
                        <a:off x="0" y="0"/>
                        <a:ext cx="1420921" cy="2108909"/>
                      </a:xfrm>
                      <a:prstGeom prst="rect">
                        <a:avLst/>
                      </a:prstGeom>
                      <a:ln/>
                    </pic:spPr>
                  </pic:pic>
                </a:graphicData>
              </a:graphic>
            </wp:inline>
          </w:drawing>
        </w:r>
      </w:del>
    </w:p>
    <w:p w14:paraId="280A8AB0" w14:textId="0AB445C3" w:rsidR="003C592B" w:rsidDel="00814AE4" w:rsidRDefault="003C592B">
      <w:pPr>
        <w:jc w:val="center"/>
        <w:rPr>
          <w:del w:id="70" w:author="Công Nguyễn Văn" w:date="2019-09-03T15:07:00Z"/>
        </w:rPr>
      </w:pPr>
    </w:p>
    <w:p w14:paraId="280A8AB1" w14:textId="40E4F500" w:rsidR="003C592B" w:rsidDel="00814AE4" w:rsidRDefault="003C592B">
      <w:pPr>
        <w:jc w:val="center"/>
        <w:rPr>
          <w:del w:id="71" w:author="Công Nguyễn Văn" w:date="2019-09-03T15:07:00Z"/>
        </w:rPr>
      </w:pPr>
    </w:p>
    <w:p w14:paraId="280A8AB2" w14:textId="43B1888C" w:rsidR="003C592B" w:rsidDel="00814AE4" w:rsidRDefault="003449FE">
      <w:pPr>
        <w:jc w:val="center"/>
        <w:rPr>
          <w:del w:id="72" w:author="Công Nguyễn Văn" w:date="2019-09-03T15:07:00Z"/>
          <w:b/>
          <w:sz w:val="48"/>
          <w:szCs w:val="48"/>
        </w:rPr>
      </w:pPr>
      <w:del w:id="73" w:author="Công Nguyễn Văn" w:date="2019-09-03T15:07:00Z">
        <w:r w:rsidDel="00814AE4">
          <w:rPr>
            <w:b/>
            <w:sz w:val="48"/>
            <w:szCs w:val="48"/>
          </w:rPr>
          <w:delText>BÁO CÁO ĐỒ ÁN TỐT NGHIỆP</w:delText>
        </w:r>
      </w:del>
    </w:p>
    <w:p w14:paraId="280A8AB3" w14:textId="6BCDC52B" w:rsidR="003C592B" w:rsidDel="00814AE4" w:rsidRDefault="003449FE">
      <w:pPr>
        <w:jc w:val="center"/>
        <w:rPr>
          <w:del w:id="74" w:author="Công Nguyễn Văn" w:date="2019-09-03T15:07:00Z"/>
          <w:b/>
          <w:sz w:val="40"/>
          <w:szCs w:val="40"/>
        </w:rPr>
      </w:pPr>
      <w:del w:id="75" w:author="Công Nguyễn Văn" w:date="2019-09-03T15:07:00Z">
        <w:r w:rsidDel="00814AE4">
          <w:rPr>
            <w:b/>
            <w:sz w:val="40"/>
            <w:szCs w:val="40"/>
          </w:rPr>
          <w:delText>Đề tài: Hệ thống Test Online</w:delText>
        </w:r>
      </w:del>
    </w:p>
    <w:p w14:paraId="280A8AB4" w14:textId="1E6A9517" w:rsidR="003C592B" w:rsidDel="00814AE4" w:rsidRDefault="003449FE">
      <w:pPr>
        <w:jc w:val="center"/>
        <w:rPr>
          <w:del w:id="76" w:author="Công Nguyễn Văn" w:date="2019-09-03T15:07:00Z"/>
          <w:b/>
        </w:rPr>
      </w:pPr>
      <w:del w:id="77" w:author="Công Nguyễn Văn" w:date="2019-09-03T15:07:00Z">
        <w:r w:rsidDel="00814AE4">
          <w:rPr>
            <w:b/>
          </w:rPr>
          <w:delText>Giáo viên hướng dẫn:  TS. Nguyễn Thanh Bình</w:delText>
        </w:r>
      </w:del>
    </w:p>
    <w:p w14:paraId="280A8AB5" w14:textId="79E6537E" w:rsidR="003C592B" w:rsidDel="00814AE4" w:rsidRDefault="003C592B">
      <w:pPr>
        <w:jc w:val="center"/>
        <w:rPr>
          <w:del w:id="78" w:author="Công Nguyễn Văn" w:date="2019-09-03T15:07:00Z"/>
        </w:rPr>
      </w:pPr>
    </w:p>
    <w:p w14:paraId="280A8AB6" w14:textId="141DF533" w:rsidR="003C592B" w:rsidDel="00814AE4" w:rsidRDefault="003C592B">
      <w:pPr>
        <w:jc w:val="center"/>
        <w:rPr>
          <w:del w:id="79" w:author="Công Nguyễn Văn" w:date="2019-09-03T15:07:00Z"/>
        </w:rPr>
      </w:pPr>
    </w:p>
    <w:tbl>
      <w:tblPr>
        <w:tblStyle w:val="a"/>
        <w:tblW w:w="8788" w:type="dxa"/>
        <w:tblBorders>
          <w:top w:val="nil"/>
          <w:left w:val="nil"/>
          <w:bottom w:val="nil"/>
          <w:right w:val="nil"/>
          <w:insideH w:val="nil"/>
          <w:insideV w:val="nil"/>
        </w:tblBorders>
        <w:tblLayout w:type="fixed"/>
        <w:tblLook w:val="0400" w:firstRow="0" w:lastRow="0" w:firstColumn="0" w:lastColumn="0" w:noHBand="0" w:noVBand="1"/>
      </w:tblPr>
      <w:tblGrid>
        <w:gridCol w:w="3216"/>
        <w:gridCol w:w="2663"/>
        <w:gridCol w:w="2909"/>
      </w:tblGrid>
      <w:tr w:rsidR="003C592B" w:rsidDel="00814AE4" w14:paraId="280A8ABA" w14:textId="0BBB1958">
        <w:trPr>
          <w:trHeight w:val="700"/>
          <w:del w:id="80" w:author="Công Nguyễn Văn" w:date="2019-09-03T15:07:00Z"/>
        </w:trPr>
        <w:tc>
          <w:tcPr>
            <w:tcW w:w="3216" w:type="dxa"/>
          </w:tcPr>
          <w:p w14:paraId="280A8AB7" w14:textId="5C246F96" w:rsidR="003C592B" w:rsidDel="00814AE4" w:rsidRDefault="003449FE">
            <w:pPr>
              <w:jc w:val="center"/>
              <w:rPr>
                <w:del w:id="81" w:author="Công Nguyễn Văn" w:date="2019-09-03T15:07:00Z"/>
                <w:b/>
                <w:sz w:val="32"/>
                <w:szCs w:val="32"/>
              </w:rPr>
            </w:pPr>
            <w:del w:id="82" w:author="Công Nguyễn Văn" w:date="2019-09-03T15:07:00Z">
              <w:r w:rsidDel="00814AE4">
                <w:rPr>
                  <w:b/>
                  <w:sz w:val="32"/>
                  <w:szCs w:val="32"/>
                </w:rPr>
                <w:delText>Họ và tên</w:delText>
              </w:r>
            </w:del>
          </w:p>
        </w:tc>
        <w:tc>
          <w:tcPr>
            <w:tcW w:w="2663" w:type="dxa"/>
          </w:tcPr>
          <w:p w14:paraId="280A8AB8" w14:textId="46EF22CA" w:rsidR="003C592B" w:rsidDel="00814AE4" w:rsidRDefault="003449FE">
            <w:pPr>
              <w:jc w:val="center"/>
              <w:rPr>
                <w:del w:id="83" w:author="Công Nguyễn Văn" w:date="2019-09-03T15:07:00Z"/>
                <w:b/>
                <w:sz w:val="32"/>
                <w:szCs w:val="32"/>
              </w:rPr>
            </w:pPr>
            <w:del w:id="84" w:author="Công Nguyễn Văn" w:date="2019-09-03T15:07:00Z">
              <w:r w:rsidDel="00814AE4">
                <w:rPr>
                  <w:b/>
                  <w:sz w:val="32"/>
                  <w:szCs w:val="32"/>
                </w:rPr>
                <w:delText>MSSV</w:delText>
              </w:r>
            </w:del>
          </w:p>
        </w:tc>
        <w:tc>
          <w:tcPr>
            <w:tcW w:w="2909" w:type="dxa"/>
          </w:tcPr>
          <w:p w14:paraId="280A8AB9" w14:textId="676AEAB5" w:rsidR="003C592B" w:rsidDel="00814AE4" w:rsidRDefault="003449FE">
            <w:pPr>
              <w:jc w:val="center"/>
              <w:rPr>
                <w:del w:id="85" w:author="Công Nguyễn Văn" w:date="2019-09-03T15:07:00Z"/>
                <w:b/>
                <w:sz w:val="32"/>
                <w:szCs w:val="32"/>
              </w:rPr>
            </w:pPr>
            <w:del w:id="86" w:author="Công Nguyễn Văn" w:date="2019-09-03T15:07:00Z">
              <w:r w:rsidDel="00814AE4">
                <w:rPr>
                  <w:b/>
                  <w:sz w:val="32"/>
                  <w:szCs w:val="32"/>
                </w:rPr>
                <w:delText>Lớp</w:delText>
              </w:r>
            </w:del>
          </w:p>
        </w:tc>
      </w:tr>
      <w:tr w:rsidR="003C592B" w:rsidDel="00814AE4" w14:paraId="280A8ABE" w14:textId="63346680">
        <w:trPr>
          <w:trHeight w:val="700"/>
          <w:del w:id="87" w:author="Công Nguyễn Văn" w:date="2019-09-03T15:07:00Z"/>
        </w:trPr>
        <w:tc>
          <w:tcPr>
            <w:tcW w:w="3216" w:type="dxa"/>
          </w:tcPr>
          <w:p w14:paraId="280A8ABB" w14:textId="35A3DB49" w:rsidR="003C592B" w:rsidDel="00814AE4" w:rsidRDefault="003449FE">
            <w:pPr>
              <w:jc w:val="center"/>
              <w:rPr>
                <w:del w:id="88" w:author="Công Nguyễn Văn" w:date="2019-09-03T15:07:00Z"/>
                <w:b/>
              </w:rPr>
            </w:pPr>
            <w:del w:id="89" w:author="Công Nguyễn Văn" w:date="2019-09-03T15:07:00Z">
              <w:r w:rsidDel="00814AE4">
                <w:rPr>
                  <w:b/>
                </w:rPr>
                <w:delText>Nguyễn Văn Công</w:delText>
              </w:r>
            </w:del>
          </w:p>
        </w:tc>
        <w:tc>
          <w:tcPr>
            <w:tcW w:w="2663" w:type="dxa"/>
          </w:tcPr>
          <w:p w14:paraId="280A8ABC" w14:textId="72A71768" w:rsidR="003C592B" w:rsidDel="00814AE4" w:rsidRDefault="003449FE">
            <w:pPr>
              <w:jc w:val="center"/>
              <w:rPr>
                <w:del w:id="90" w:author="Công Nguyễn Văn" w:date="2019-09-03T15:07:00Z"/>
                <w:b/>
              </w:rPr>
            </w:pPr>
            <w:del w:id="91" w:author="Công Nguyễn Văn" w:date="2019-09-03T15:07:00Z">
              <w:r w:rsidDel="00814AE4">
                <w:rPr>
                  <w:b/>
                </w:rPr>
                <w:delText>20140513</w:delText>
              </w:r>
            </w:del>
          </w:p>
        </w:tc>
        <w:tc>
          <w:tcPr>
            <w:tcW w:w="2909" w:type="dxa"/>
          </w:tcPr>
          <w:p w14:paraId="280A8ABD" w14:textId="3AD39CD5" w:rsidR="003C592B" w:rsidDel="00814AE4" w:rsidRDefault="003449FE">
            <w:pPr>
              <w:jc w:val="center"/>
              <w:rPr>
                <w:del w:id="92" w:author="Công Nguyễn Văn" w:date="2019-09-03T15:07:00Z"/>
                <w:b/>
              </w:rPr>
            </w:pPr>
            <w:del w:id="93" w:author="Công Nguyễn Văn" w:date="2019-09-03T15:07:00Z">
              <w:r w:rsidDel="00814AE4">
                <w:rPr>
                  <w:b/>
                </w:rPr>
                <w:delText>ĐT 06 – K59</w:delText>
              </w:r>
            </w:del>
          </w:p>
        </w:tc>
      </w:tr>
    </w:tbl>
    <w:p w14:paraId="280A8ABF" w14:textId="4F8B5A02" w:rsidR="003C592B" w:rsidDel="00814AE4" w:rsidRDefault="003449FE">
      <w:pPr>
        <w:jc w:val="center"/>
        <w:rPr>
          <w:del w:id="94" w:author="Công Nguyễn Văn" w:date="2019-09-03T15:07:00Z"/>
          <w:b/>
        </w:rPr>
      </w:pPr>
      <w:del w:id="95" w:author="Công Nguyễn Văn" w:date="2019-09-03T15:07:00Z">
        <w:r w:rsidDel="00814AE4">
          <w:rPr>
            <w:b/>
          </w:rPr>
          <w:delText>Hà Nội, tháng 9/2019</w:delText>
        </w:r>
      </w:del>
    </w:p>
    <w:p w14:paraId="280A8AC0" w14:textId="3008E109" w:rsidR="003C592B" w:rsidDel="00814AE4" w:rsidRDefault="003C592B">
      <w:pPr>
        <w:rPr>
          <w:del w:id="96" w:author="Công Nguyễn Văn" w:date="2019-09-03T15:07:00Z"/>
        </w:rPr>
      </w:pPr>
    </w:p>
    <w:p w14:paraId="280A8AC1" w14:textId="7023CFDB" w:rsidR="003C592B" w:rsidRPr="006659FA" w:rsidDel="00814AE4" w:rsidRDefault="003449FE">
      <w:pPr>
        <w:jc w:val="center"/>
        <w:rPr>
          <w:del w:id="97" w:author="Công Nguyễn Văn" w:date="2019-09-03T15:07:00Z"/>
          <w:b/>
          <w:sz w:val="32"/>
          <w:rPrChange w:id="98" w:author="Nguyen Thanh Binh" w:date="2019-09-03T10:37:00Z">
            <w:rPr>
              <w:del w:id="99" w:author="Công Nguyễn Văn" w:date="2019-09-03T15:07:00Z"/>
            </w:rPr>
          </w:rPrChange>
        </w:rPr>
        <w:pPrChange w:id="100" w:author="Nguyen Thanh Binh" w:date="2019-09-03T10:37:00Z">
          <w:pPr/>
        </w:pPrChange>
      </w:pPr>
      <w:del w:id="101" w:author="Công Nguyễn Văn" w:date="2019-09-03T13:28:00Z">
        <w:r w:rsidDel="00636738">
          <w:br w:type="page"/>
        </w:r>
      </w:del>
      <w:del w:id="102" w:author="Công Nguyễn Văn" w:date="2019-09-03T15:07:00Z">
        <w:r w:rsidRPr="006659FA" w:rsidDel="00814AE4">
          <w:rPr>
            <w:b/>
            <w:sz w:val="32"/>
            <w:rPrChange w:id="103" w:author="Nguyen Thanh Binh" w:date="2019-09-03T10:37:00Z">
              <w:rPr/>
            </w:rPrChange>
          </w:rPr>
          <w:delText>Lời cảm ơn</w:delText>
        </w:r>
      </w:del>
    </w:p>
    <w:p w14:paraId="280A8AC2" w14:textId="77777777" w:rsidR="003C592B" w:rsidRDefault="003C592B"/>
    <w:p w14:paraId="1B6EAA97" w14:textId="77777777" w:rsidR="00814AE4" w:rsidRDefault="00814AE4" w:rsidP="00636738">
      <w:pPr>
        <w:spacing w:after="0" w:line="240" w:lineRule="auto"/>
        <w:jc w:val="center"/>
        <w:rPr>
          <w:ins w:id="104" w:author="Công Nguyễn Văn" w:date="2019-09-03T15:07:00Z"/>
          <w:b/>
        </w:rPr>
      </w:pPr>
    </w:p>
    <w:p w14:paraId="4CBA9F49" w14:textId="77777777" w:rsidR="00814AE4" w:rsidRDefault="00814AE4" w:rsidP="00636738">
      <w:pPr>
        <w:spacing w:after="0" w:line="240" w:lineRule="auto"/>
        <w:jc w:val="center"/>
        <w:rPr>
          <w:ins w:id="105" w:author="Công Nguyễn Văn" w:date="2019-09-03T15:07:00Z"/>
          <w:b/>
        </w:rPr>
      </w:pPr>
    </w:p>
    <w:p w14:paraId="7AC2F387" w14:textId="2E7D9C58" w:rsidR="00814AE4" w:rsidRDefault="00636738" w:rsidP="00636738">
      <w:pPr>
        <w:spacing w:after="0" w:line="240" w:lineRule="auto"/>
        <w:jc w:val="center"/>
        <w:rPr>
          <w:ins w:id="106" w:author="Công Nguyễn Văn" w:date="2019-09-03T15:07:00Z"/>
          <w:b/>
        </w:rPr>
      </w:pPr>
      <w:ins w:id="107" w:author="Công Nguyễn Văn" w:date="2019-09-03T13:28:00Z">
        <w:r>
          <w:rPr>
            <w:b/>
          </w:rPr>
          <w:t>ĐÁNH GIÁ QUYỂN ĐỒ ÁN TỐT NGHIỆP</w:t>
        </w:r>
      </w:ins>
    </w:p>
    <w:p w14:paraId="0DB42E59" w14:textId="77777777" w:rsidR="00814AE4" w:rsidRDefault="00814AE4" w:rsidP="00636738">
      <w:pPr>
        <w:spacing w:after="0" w:line="240" w:lineRule="auto"/>
        <w:jc w:val="center"/>
        <w:rPr>
          <w:ins w:id="108" w:author="Công Nguyễn Văn" w:date="2019-09-03T13:28:00Z"/>
          <w:b/>
        </w:rPr>
      </w:pPr>
    </w:p>
    <w:p w14:paraId="7AFA3509" w14:textId="77777777" w:rsidR="00636738" w:rsidRDefault="00636738" w:rsidP="00636738">
      <w:pPr>
        <w:spacing w:after="0" w:line="240" w:lineRule="auto"/>
        <w:jc w:val="center"/>
        <w:rPr>
          <w:ins w:id="109" w:author="Công Nguyễn Văn" w:date="2019-09-03T13:28:00Z"/>
        </w:rPr>
      </w:pPr>
      <w:ins w:id="110" w:author="Công Nguyễn Văn" w:date="2019-09-03T13:28:00Z">
        <w:r>
          <w:t>(Dùng cho giảng viên hướng dẫn)</w:t>
        </w:r>
      </w:ins>
    </w:p>
    <w:p w14:paraId="6BD1820B" w14:textId="77777777" w:rsidR="00636738" w:rsidRDefault="00636738" w:rsidP="00636738">
      <w:pPr>
        <w:spacing w:after="0" w:line="240" w:lineRule="auto"/>
        <w:rPr>
          <w:ins w:id="111" w:author="Công Nguyễn Văn" w:date="2019-09-03T13:28:00Z"/>
        </w:rPr>
      </w:pPr>
    </w:p>
    <w:p w14:paraId="5F76CFDD" w14:textId="77777777" w:rsidR="00636738" w:rsidRDefault="00636738" w:rsidP="00636738">
      <w:pPr>
        <w:tabs>
          <w:tab w:val="left" w:leader="dot" w:pos="9000"/>
        </w:tabs>
        <w:spacing w:after="0" w:line="240" w:lineRule="auto"/>
        <w:rPr>
          <w:ins w:id="112" w:author="Công Nguyễn Văn" w:date="2019-09-03T13:28:00Z"/>
        </w:rPr>
      </w:pPr>
      <w:ins w:id="113" w:author="Công Nguyễn Văn" w:date="2019-09-03T13:28:00Z">
        <w:r>
          <w:t>Tên giảng viên đánh giá:</w:t>
        </w:r>
        <w:r w:rsidRPr="00330C41">
          <w:t>TS.Nguyễn Thanh Bình</w:t>
        </w:r>
        <w:r>
          <w:tab/>
        </w:r>
      </w:ins>
    </w:p>
    <w:p w14:paraId="6C113277" w14:textId="5DDE2EED" w:rsidR="00636738" w:rsidRDefault="00636738" w:rsidP="00636738">
      <w:pPr>
        <w:tabs>
          <w:tab w:val="left" w:leader="dot" w:pos="5760"/>
          <w:tab w:val="left" w:leader="dot" w:pos="9000"/>
        </w:tabs>
        <w:spacing w:after="0" w:line="240" w:lineRule="auto"/>
        <w:rPr>
          <w:ins w:id="114" w:author="Công Nguyễn Văn" w:date="2019-09-03T13:28:00Z"/>
        </w:rPr>
      </w:pPr>
      <w:ins w:id="115" w:author="Công Nguyễn Văn" w:date="2019-09-03T13:28:00Z">
        <w:r>
          <w:t>Họ và tên sinh viên:</w:t>
        </w:r>
      </w:ins>
      <w:ins w:id="116" w:author="Công Nguyễn Văn" w:date="2019-09-03T13:29:00Z">
        <w:r>
          <w:t>Nguyễn Văn Công</w:t>
        </w:r>
      </w:ins>
      <w:ins w:id="117" w:author="Công Nguyễn Văn" w:date="2019-09-03T13:28:00Z">
        <w:r>
          <w:tab/>
          <w:t>MSSV: 201</w:t>
        </w:r>
      </w:ins>
      <w:ins w:id="118" w:author="Công Nguyễn Văn" w:date="2019-09-03T13:29:00Z">
        <w:r>
          <w:t>40513</w:t>
        </w:r>
      </w:ins>
      <w:ins w:id="119" w:author="Công Nguyễn Văn" w:date="2019-09-03T13:28:00Z">
        <w:r>
          <w:tab/>
        </w:r>
      </w:ins>
    </w:p>
    <w:p w14:paraId="6AC9EF9F" w14:textId="159D6FFD" w:rsidR="00636738" w:rsidRDefault="00636738" w:rsidP="00636738">
      <w:pPr>
        <w:tabs>
          <w:tab w:val="left" w:leader="dot" w:pos="9000"/>
        </w:tabs>
        <w:spacing w:after="0" w:line="240" w:lineRule="auto"/>
        <w:rPr>
          <w:ins w:id="120" w:author="Công Nguyễn Văn" w:date="2019-09-03T13:28:00Z"/>
        </w:rPr>
      </w:pPr>
      <w:ins w:id="121" w:author="Công Nguyễn Văn" w:date="2019-09-03T13:28:00Z">
        <w:r>
          <w:t xml:space="preserve">Tên đồ án: </w:t>
        </w:r>
      </w:ins>
      <w:ins w:id="122" w:author="Công Nguyễn Văn" w:date="2019-09-03T13:29:00Z">
        <w:r>
          <w:t>Hệ thống Test Online</w:t>
        </w:r>
      </w:ins>
      <w:ins w:id="123" w:author="Công Nguyễn Văn" w:date="2019-09-03T13:28:00Z">
        <w:r>
          <w:tab/>
        </w:r>
      </w:ins>
    </w:p>
    <w:p w14:paraId="5FFA9248" w14:textId="77777777" w:rsidR="00636738" w:rsidRDefault="00636738" w:rsidP="00636738">
      <w:pPr>
        <w:tabs>
          <w:tab w:val="left" w:leader="dot" w:pos="9000"/>
        </w:tabs>
        <w:spacing w:after="0" w:line="240" w:lineRule="auto"/>
        <w:rPr>
          <w:ins w:id="124" w:author="Công Nguyễn Văn" w:date="2019-09-03T13:28:00Z"/>
        </w:rPr>
      </w:pPr>
      <w:ins w:id="125" w:author="Công Nguyễn Văn" w:date="2019-09-03T13:28:00Z">
        <w:r>
          <w:tab/>
        </w:r>
      </w:ins>
    </w:p>
    <w:p w14:paraId="2ACAC72C" w14:textId="77777777" w:rsidR="00636738" w:rsidRDefault="00636738" w:rsidP="00636738">
      <w:pPr>
        <w:spacing w:after="0" w:line="240" w:lineRule="auto"/>
        <w:ind w:right="-334"/>
        <w:rPr>
          <w:ins w:id="126" w:author="Công Nguyễn Văn" w:date="2019-09-03T13:28:00Z"/>
          <w:b/>
        </w:rPr>
      </w:pPr>
      <w:ins w:id="127" w:author="Công Nguyễn Văn" w:date="2019-09-03T13:28:00Z">
        <w:r>
          <w:rPr>
            <w:b/>
          </w:rPr>
          <w:t xml:space="preserve">Chọn các mức điểm phù hợp cho sinh viên trình bày theo các tiêu chí dưới đây: </w:t>
        </w:r>
      </w:ins>
    </w:p>
    <w:p w14:paraId="4047B5DB" w14:textId="77777777" w:rsidR="00636738" w:rsidRDefault="00636738" w:rsidP="00636738">
      <w:pPr>
        <w:spacing w:after="180" w:line="240" w:lineRule="auto"/>
        <w:rPr>
          <w:ins w:id="128" w:author="Công Nguyễn Văn" w:date="2019-09-03T13:28:00Z"/>
        </w:rPr>
      </w:pPr>
      <w:ins w:id="129" w:author="Công Nguyễn Văn" w:date="2019-09-03T13:28:00Z">
        <w:r>
          <w:t>Rất kém (1); Kém (2); Đạt (3); Giỏi (4); Xuất sắc (5)</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636738" w14:paraId="35681DB6" w14:textId="77777777" w:rsidTr="008F3BFF">
        <w:trPr>
          <w:ins w:id="130"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1A18685B" w14:textId="77777777" w:rsidR="00636738" w:rsidRDefault="00636738" w:rsidP="008F3BFF">
            <w:pPr>
              <w:spacing w:before="40" w:after="40" w:line="240" w:lineRule="auto"/>
              <w:rPr>
                <w:ins w:id="131" w:author="Công Nguyễn Văn" w:date="2019-09-03T13:28:00Z"/>
                <w:b/>
                <w:sz w:val="22"/>
              </w:rPr>
            </w:pPr>
            <w:ins w:id="132" w:author="Công Nguyễn Văn" w:date="2019-09-03T13:28:00Z">
              <w:r>
                <w:rPr>
                  <w:b/>
                  <w:sz w:val="22"/>
                </w:rPr>
                <w:t>Có sự kết hợp giữa lý thuyết và thực hành (20)</w:t>
              </w:r>
            </w:ins>
          </w:p>
        </w:tc>
      </w:tr>
      <w:tr w:rsidR="00636738" w14:paraId="17B936A0" w14:textId="77777777" w:rsidTr="008F3BFF">
        <w:trPr>
          <w:ins w:id="133"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7648A0DC" w14:textId="77777777" w:rsidR="00636738" w:rsidRDefault="00636738" w:rsidP="008F3BFF">
            <w:pPr>
              <w:spacing w:before="20" w:after="20" w:line="240" w:lineRule="auto"/>
              <w:rPr>
                <w:ins w:id="134" w:author="Công Nguyễn Văn" w:date="2019-09-03T13:28:00Z"/>
                <w:color w:val="000000"/>
                <w:sz w:val="22"/>
              </w:rPr>
            </w:pPr>
            <w:ins w:id="135" w:author="Công Nguyễn Văn" w:date="2019-09-03T13:28:00Z">
              <w:r>
                <w:rPr>
                  <w:color w:val="000000"/>
                  <w:sz w:val="22"/>
                </w:rPr>
                <w:t>1</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5B501EA4" w14:textId="77777777" w:rsidR="00636738" w:rsidRDefault="00636738" w:rsidP="008F3BFF">
            <w:pPr>
              <w:spacing w:before="20" w:after="20" w:line="240" w:lineRule="auto"/>
              <w:rPr>
                <w:ins w:id="136" w:author="Công Nguyễn Văn" w:date="2019-09-03T13:28:00Z"/>
                <w:sz w:val="22"/>
              </w:rPr>
            </w:pPr>
            <w:ins w:id="137" w:author="Công Nguyễn Văn" w:date="2019-09-03T13:28:00Z">
              <w:r>
                <w:rPr>
                  <w:sz w:val="22"/>
                </w:rPr>
                <w:t>Nêu rõ tính cấp thiết và quan trọng của đề tài, các vấn đề và các giả thuyết (bao gồm mục đích và tính phù hợp) cũng như phạm vi ứng dụng của đồ án</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2BB46A32" w14:textId="77777777" w:rsidR="00636738" w:rsidRDefault="00636738" w:rsidP="008F3BFF">
            <w:pPr>
              <w:spacing w:before="20" w:after="20" w:line="240" w:lineRule="auto"/>
              <w:rPr>
                <w:ins w:id="138" w:author="Công Nguyễn Văn" w:date="2019-09-03T13:28:00Z"/>
                <w:sz w:val="22"/>
              </w:rPr>
            </w:pPr>
            <w:ins w:id="139" w:author="Công Nguyễn Văn" w:date="2019-09-03T13:28:00Z">
              <w:r>
                <w:rPr>
                  <w:sz w:val="22"/>
                </w:rPr>
                <w:t>21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35ADA3A" w14:textId="77777777" w:rsidR="00636738" w:rsidRDefault="00636738" w:rsidP="008F3BFF">
            <w:pPr>
              <w:spacing w:before="20" w:after="20" w:line="240" w:lineRule="auto"/>
              <w:rPr>
                <w:ins w:id="140" w:author="Công Nguyễn Văn" w:date="2019-09-03T13:28:00Z"/>
                <w:sz w:val="22"/>
              </w:rPr>
            </w:pPr>
            <w:ins w:id="141"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F72C9A7" w14:textId="77777777" w:rsidR="00636738" w:rsidRDefault="00636738" w:rsidP="008F3BFF">
            <w:pPr>
              <w:spacing w:before="20" w:after="20" w:line="240" w:lineRule="auto"/>
              <w:rPr>
                <w:ins w:id="142" w:author="Công Nguyễn Văn" w:date="2019-09-03T13:28:00Z"/>
                <w:sz w:val="22"/>
              </w:rPr>
            </w:pPr>
            <w:ins w:id="143"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1AEB255" w14:textId="77777777" w:rsidR="00636738" w:rsidRDefault="00636738" w:rsidP="008F3BFF">
            <w:pPr>
              <w:spacing w:before="20" w:after="20" w:line="240" w:lineRule="auto"/>
              <w:rPr>
                <w:ins w:id="144" w:author="Công Nguyễn Văn" w:date="2019-09-03T13:28:00Z"/>
                <w:sz w:val="22"/>
              </w:rPr>
            </w:pPr>
            <w:ins w:id="145"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5FC363A" w14:textId="77777777" w:rsidR="00636738" w:rsidRDefault="00636738" w:rsidP="008F3BFF">
            <w:pPr>
              <w:spacing w:before="20" w:after="20" w:line="240" w:lineRule="auto"/>
              <w:rPr>
                <w:ins w:id="146" w:author="Công Nguyễn Văn" w:date="2019-09-03T13:28:00Z"/>
                <w:sz w:val="22"/>
              </w:rPr>
            </w:pPr>
            <w:ins w:id="147" w:author="Công Nguyễn Văn" w:date="2019-09-03T13:28:00Z">
              <w:r>
                <w:rPr>
                  <w:sz w:val="22"/>
                </w:rPr>
                <w:t>55</w:t>
              </w:r>
            </w:ins>
          </w:p>
        </w:tc>
      </w:tr>
      <w:tr w:rsidR="00636738" w14:paraId="7503FC5D" w14:textId="77777777" w:rsidTr="008F3BFF">
        <w:trPr>
          <w:ins w:id="148"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37714CA7" w14:textId="77777777" w:rsidR="00636738" w:rsidRDefault="00636738" w:rsidP="008F3BFF">
            <w:pPr>
              <w:spacing w:before="20" w:after="20" w:line="240" w:lineRule="auto"/>
              <w:rPr>
                <w:ins w:id="149" w:author="Công Nguyễn Văn" w:date="2019-09-03T13:28:00Z"/>
                <w:color w:val="000000"/>
                <w:sz w:val="22"/>
              </w:rPr>
            </w:pPr>
            <w:ins w:id="150" w:author="Công Nguyễn Văn" w:date="2019-09-03T13:28:00Z">
              <w:r>
                <w:rPr>
                  <w:color w:val="000000"/>
                  <w:sz w:val="22"/>
                </w:rPr>
                <w:t>2</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109662CF" w14:textId="77777777" w:rsidR="00636738" w:rsidRDefault="00636738" w:rsidP="008F3BFF">
            <w:pPr>
              <w:spacing w:before="20" w:after="20" w:line="240" w:lineRule="auto"/>
              <w:rPr>
                <w:ins w:id="151" w:author="Công Nguyễn Văn" w:date="2019-09-03T13:28:00Z"/>
                <w:sz w:val="22"/>
              </w:rPr>
            </w:pPr>
            <w:ins w:id="152" w:author="Công Nguyễn Văn" w:date="2019-09-03T13:28:00Z">
              <w:r>
                <w:rPr>
                  <w:sz w:val="22"/>
                </w:rPr>
                <w:t>Cập nhật kết quả nghiên cứu gần đây nhất (trong nước/quốc tế)</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74596541" w14:textId="77777777" w:rsidR="00636738" w:rsidRDefault="00636738" w:rsidP="008F3BFF">
            <w:pPr>
              <w:spacing w:before="20" w:after="20" w:line="240" w:lineRule="auto"/>
              <w:rPr>
                <w:ins w:id="153" w:author="Công Nguyễn Văn" w:date="2019-09-03T13:28:00Z"/>
                <w:sz w:val="22"/>
              </w:rPr>
            </w:pPr>
            <w:ins w:id="154"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48E6873" w14:textId="77777777" w:rsidR="00636738" w:rsidRDefault="00636738" w:rsidP="008F3BFF">
            <w:pPr>
              <w:spacing w:before="20" w:after="20" w:line="240" w:lineRule="auto"/>
              <w:rPr>
                <w:ins w:id="155" w:author="Công Nguyễn Văn" w:date="2019-09-03T13:28:00Z"/>
                <w:sz w:val="22"/>
              </w:rPr>
            </w:pPr>
            <w:ins w:id="156"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649C4BE" w14:textId="77777777" w:rsidR="00636738" w:rsidRDefault="00636738" w:rsidP="008F3BFF">
            <w:pPr>
              <w:spacing w:before="20" w:after="20" w:line="240" w:lineRule="auto"/>
              <w:rPr>
                <w:ins w:id="157" w:author="Công Nguyễn Văn" w:date="2019-09-03T13:28:00Z"/>
                <w:sz w:val="22"/>
              </w:rPr>
            </w:pPr>
            <w:ins w:id="158"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70D7301" w14:textId="77777777" w:rsidR="00636738" w:rsidRDefault="00636738" w:rsidP="008F3BFF">
            <w:pPr>
              <w:spacing w:before="20" w:after="20" w:line="240" w:lineRule="auto"/>
              <w:rPr>
                <w:ins w:id="159" w:author="Công Nguyễn Văn" w:date="2019-09-03T13:28:00Z"/>
                <w:sz w:val="22"/>
              </w:rPr>
            </w:pPr>
            <w:ins w:id="160"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A01E03B" w14:textId="77777777" w:rsidR="00636738" w:rsidRDefault="00636738" w:rsidP="008F3BFF">
            <w:pPr>
              <w:spacing w:before="20" w:after="20" w:line="240" w:lineRule="auto"/>
              <w:rPr>
                <w:ins w:id="161" w:author="Công Nguyễn Văn" w:date="2019-09-03T13:28:00Z"/>
                <w:sz w:val="22"/>
              </w:rPr>
            </w:pPr>
            <w:ins w:id="162" w:author="Công Nguyễn Văn" w:date="2019-09-03T13:28:00Z">
              <w:r>
                <w:rPr>
                  <w:sz w:val="22"/>
                </w:rPr>
                <w:t>55</w:t>
              </w:r>
            </w:ins>
          </w:p>
        </w:tc>
      </w:tr>
      <w:tr w:rsidR="00636738" w14:paraId="5D590002" w14:textId="77777777" w:rsidTr="008F3BFF">
        <w:trPr>
          <w:ins w:id="163"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34F5802F" w14:textId="77777777" w:rsidR="00636738" w:rsidRDefault="00636738" w:rsidP="008F3BFF">
            <w:pPr>
              <w:spacing w:before="20" w:after="20" w:line="240" w:lineRule="auto"/>
              <w:rPr>
                <w:ins w:id="164" w:author="Công Nguyễn Văn" w:date="2019-09-03T13:28:00Z"/>
                <w:color w:val="000000"/>
                <w:sz w:val="22"/>
              </w:rPr>
            </w:pPr>
            <w:ins w:id="165" w:author="Công Nguyễn Văn" w:date="2019-09-03T13:28:00Z">
              <w:r>
                <w:rPr>
                  <w:color w:val="000000"/>
                  <w:sz w:val="22"/>
                </w:rPr>
                <w:t>3</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943636A" w14:textId="77777777" w:rsidR="00636738" w:rsidRDefault="00636738" w:rsidP="008F3BFF">
            <w:pPr>
              <w:spacing w:before="20" w:after="20" w:line="240" w:lineRule="auto"/>
              <w:rPr>
                <w:ins w:id="166" w:author="Công Nguyễn Văn" w:date="2019-09-03T13:28:00Z"/>
                <w:sz w:val="22"/>
              </w:rPr>
            </w:pPr>
            <w:ins w:id="167" w:author="Công Nguyễn Văn" w:date="2019-09-03T13:28:00Z">
              <w:r>
                <w:rPr>
                  <w:sz w:val="22"/>
                </w:rPr>
                <w:t xml:space="preserve">Nêu rõ và chi tiết phương pháp nghiên cứu/giải quyết vấn đề </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3949B944" w14:textId="77777777" w:rsidR="00636738" w:rsidRDefault="00636738" w:rsidP="008F3BFF">
            <w:pPr>
              <w:spacing w:before="20" w:after="20" w:line="240" w:lineRule="auto"/>
              <w:rPr>
                <w:ins w:id="168" w:author="Công Nguyễn Văn" w:date="2019-09-03T13:28:00Z"/>
                <w:sz w:val="22"/>
              </w:rPr>
            </w:pPr>
            <w:ins w:id="169"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C5544C9" w14:textId="77777777" w:rsidR="00636738" w:rsidRDefault="00636738" w:rsidP="008F3BFF">
            <w:pPr>
              <w:spacing w:before="20" w:after="20" w:line="240" w:lineRule="auto"/>
              <w:rPr>
                <w:ins w:id="170" w:author="Công Nguyễn Văn" w:date="2019-09-03T13:28:00Z"/>
                <w:sz w:val="22"/>
              </w:rPr>
            </w:pPr>
            <w:ins w:id="171"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E3CC01D" w14:textId="77777777" w:rsidR="00636738" w:rsidRDefault="00636738" w:rsidP="008F3BFF">
            <w:pPr>
              <w:spacing w:before="20" w:after="20" w:line="240" w:lineRule="auto"/>
              <w:rPr>
                <w:ins w:id="172" w:author="Công Nguyễn Văn" w:date="2019-09-03T13:28:00Z"/>
                <w:sz w:val="22"/>
              </w:rPr>
            </w:pPr>
            <w:ins w:id="173"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BA3045C" w14:textId="77777777" w:rsidR="00636738" w:rsidRDefault="00636738" w:rsidP="008F3BFF">
            <w:pPr>
              <w:spacing w:before="20" w:after="20" w:line="240" w:lineRule="auto"/>
              <w:rPr>
                <w:ins w:id="174" w:author="Công Nguyễn Văn" w:date="2019-09-03T13:28:00Z"/>
                <w:sz w:val="22"/>
              </w:rPr>
            </w:pPr>
            <w:ins w:id="175"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7EAFF83" w14:textId="77777777" w:rsidR="00636738" w:rsidRDefault="00636738" w:rsidP="008F3BFF">
            <w:pPr>
              <w:spacing w:before="20" w:after="20" w:line="240" w:lineRule="auto"/>
              <w:rPr>
                <w:ins w:id="176" w:author="Công Nguyễn Văn" w:date="2019-09-03T13:28:00Z"/>
                <w:sz w:val="22"/>
              </w:rPr>
            </w:pPr>
            <w:ins w:id="177" w:author="Công Nguyễn Văn" w:date="2019-09-03T13:28:00Z">
              <w:r>
                <w:rPr>
                  <w:sz w:val="22"/>
                </w:rPr>
                <w:t>55</w:t>
              </w:r>
            </w:ins>
          </w:p>
        </w:tc>
      </w:tr>
      <w:tr w:rsidR="00636738" w14:paraId="1B1F620C" w14:textId="77777777" w:rsidTr="008F3BFF">
        <w:trPr>
          <w:ins w:id="178"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3A622824" w14:textId="77777777" w:rsidR="00636738" w:rsidRDefault="00636738" w:rsidP="008F3BFF">
            <w:pPr>
              <w:spacing w:before="20" w:after="20" w:line="240" w:lineRule="auto"/>
              <w:rPr>
                <w:ins w:id="179" w:author="Công Nguyễn Văn" w:date="2019-09-03T13:28:00Z"/>
                <w:color w:val="000000"/>
                <w:sz w:val="22"/>
              </w:rPr>
            </w:pPr>
            <w:ins w:id="180" w:author="Công Nguyễn Văn" w:date="2019-09-03T13:28:00Z">
              <w:r>
                <w:rPr>
                  <w:color w:val="000000"/>
                  <w:sz w:val="22"/>
                </w:rPr>
                <w:t>4</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62AAB7A1" w14:textId="77777777" w:rsidR="00636738" w:rsidRDefault="00636738" w:rsidP="008F3BFF">
            <w:pPr>
              <w:spacing w:before="20" w:after="20" w:line="240" w:lineRule="auto"/>
              <w:rPr>
                <w:ins w:id="181" w:author="Công Nguyễn Văn" w:date="2019-09-03T13:28:00Z"/>
                <w:sz w:val="22"/>
              </w:rPr>
            </w:pPr>
            <w:ins w:id="182" w:author="Công Nguyễn Văn" w:date="2019-09-03T13:28:00Z">
              <w:r>
                <w:rPr>
                  <w:sz w:val="22"/>
                </w:rPr>
                <w:t>Có kết quả mô phỏng/thực nghiệm và trình bày rõ ràng kết quả đạt được</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4A53916D" w14:textId="77777777" w:rsidR="00636738" w:rsidRDefault="00636738" w:rsidP="008F3BFF">
            <w:pPr>
              <w:spacing w:before="20" w:after="20" w:line="240" w:lineRule="auto"/>
              <w:rPr>
                <w:ins w:id="183" w:author="Công Nguyễn Văn" w:date="2019-09-03T13:28:00Z"/>
                <w:sz w:val="22"/>
              </w:rPr>
            </w:pPr>
            <w:ins w:id="184"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2FED8B2" w14:textId="77777777" w:rsidR="00636738" w:rsidRDefault="00636738" w:rsidP="008F3BFF">
            <w:pPr>
              <w:spacing w:before="20" w:after="20" w:line="240" w:lineRule="auto"/>
              <w:rPr>
                <w:ins w:id="185" w:author="Công Nguyễn Văn" w:date="2019-09-03T13:28:00Z"/>
                <w:sz w:val="22"/>
              </w:rPr>
            </w:pPr>
            <w:ins w:id="186"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5CBCCD4" w14:textId="77777777" w:rsidR="00636738" w:rsidRDefault="00636738" w:rsidP="008F3BFF">
            <w:pPr>
              <w:spacing w:before="20" w:after="20" w:line="240" w:lineRule="auto"/>
              <w:rPr>
                <w:ins w:id="187" w:author="Công Nguyễn Văn" w:date="2019-09-03T13:28:00Z"/>
                <w:sz w:val="22"/>
              </w:rPr>
            </w:pPr>
            <w:ins w:id="188"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67DA247" w14:textId="77777777" w:rsidR="00636738" w:rsidRDefault="00636738" w:rsidP="008F3BFF">
            <w:pPr>
              <w:spacing w:before="20" w:after="20" w:line="240" w:lineRule="auto"/>
              <w:rPr>
                <w:ins w:id="189" w:author="Công Nguyễn Văn" w:date="2019-09-03T13:28:00Z"/>
                <w:sz w:val="22"/>
              </w:rPr>
            </w:pPr>
            <w:ins w:id="190"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CC776A4" w14:textId="77777777" w:rsidR="00636738" w:rsidRDefault="00636738" w:rsidP="008F3BFF">
            <w:pPr>
              <w:spacing w:before="20" w:after="20" w:line="240" w:lineRule="auto"/>
              <w:rPr>
                <w:ins w:id="191" w:author="Công Nguyễn Văn" w:date="2019-09-03T13:28:00Z"/>
                <w:sz w:val="22"/>
              </w:rPr>
            </w:pPr>
            <w:ins w:id="192" w:author="Công Nguyễn Văn" w:date="2019-09-03T13:28:00Z">
              <w:r>
                <w:rPr>
                  <w:sz w:val="22"/>
                </w:rPr>
                <w:t>55</w:t>
              </w:r>
            </w:ins>
          </w:p>
        </w:tc>
      </w:tr>
      <w:tr w:rsidR="00636738" w14:paraId="2EFAADDE" w14:textId="77777777" w:rsidTr="008F3BFF">
        <w:trPr>
          <w:ins w:id="193"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1E01327D" w14:textId="77777777" w:rsidR="00636738" w:rsidRDefault="00636738" w:rsidP="008F3BFF">
            <w:pPr>
              <w:spacing w:before="40" w:after="40" w:line="240" w:lineRule="auto"/>
              <w:rPr>
                <w:ins w:id="194" w:author="Công Nguyễn Văn" w:date="2019-09-03T13:28:00Z"/>
                <w:b/>
                <w:sz w:val="22"/>
              </w:rPr>
            </w:pPr>
            <w:ins w:id="195" w:author="Công Nguyễn Văn" w:date="2019-09-03T13:28:00Z">
              <w:r>
                <w:rPr>
                  <w:b/>
                  <w:sz w:val="22"/>
                </w:rPr>
                <w:t>Có khả năng phân tích và đánh giá kết quả (15)</w:t>
              </w:r>
            </w:ins>
          </w:p>
        </w:tc>
      </w:tr>
      <w:tr w:rsidR="00636738" w14:paraId="342ACA94" w14:textId="77777777" w:rsidTr="008F3BFF">
        <w:trPr>
          <w:ins w:id="196"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61ECE9EC" w14:textId="77777777" w:rsidR="00636738" w:rsidRDefault="00636738" w:rsidP="008F3BFF">
            <w:pPr>
              <w:spacing w:before="20" w:after="20" w:line="240" w:lineRule="auto"/>
              <w:rPr>
                <w:ins w:id="197" w:author="Công Nguyễn Văn" w:date="2019-09-03T13:28:00Z"/>
                <w:color w:val="000000"/>
                <w:sz w:val="22"/>
              </w:rPr>
            </w:pPr>
            <w:ins w:id="198" w:author="Công Nguyễn Văn" w:date="2019-09-03T13:28:00Z">
              <w:r>
                <w:rPr>
                  <w:color w:val="000000"/>
                  <w:sz w:val="22"/>
                </w:rPr>
                <w:t>5</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58D6FF7D" w14:textId="77777777" w:rsidR="00636738" w:rsidRDefault="00636738" w:rsidP="008F3BFF">
            <w:pPr>
              <w:spacing w:before="20" w:after="20" w:line="240" w:lineRule="auto"/>
              <w:rPr>
                <w:ins w:id="199" w:author="Công Nguyễn Văn" w:date="2019-09-03T13:28:00Z"/>
                <w:sz w:val="22"/>
              </w:rPr>
            </w:pPr>
            <w:ins w:id="200" w:author="Công Nguyễn Văn" w:date="2019-09-03T13:28:00Z">
              <w:r>
                <w:rPr>
                  <w:sz w:val="22"/>
                </w:rPr>
                <w:t>Kế hoạch làm việc rõ ràng bao gồm mục tiêu và phương pháp thực hiện dựa trên kết quả nghiên cứu lý thuyết một cách có hệ thống</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4B1448CF" w14:textId="77777777" w:rsidR="00636738" w:rsidRDefault="00636738" w:rsidP="008F3BFF">
            <w:pPr>
              <w:spacing w:before="20" w:after="20" w:line="240" w:lineRule="auto"/>
              <w:rPr>
                <w:ins w:id="201" w:author="Công Nguyễn Văn" w:date="2019-09-03T13:28:00Z"/>
                <w:sz w:val="22"/>
              </w:rPr>
            </w:pPr>
            <w:ins w:id="202"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43A0457" w14:textId="77777777" w:rsidR="00636738" w:rsidRDefault="00636738" w:rsidP="008F3BFF">
            <w:pPr>
              <w:spacing w:before="20" w:after="20" w:line="240" w:lineRule="auto"/>
              <w:rPr>
                <w:ins w:id="203" w:author="Công Nguyễn Văn" w:date="2019-09-03T13:28:00Z"/>
                <w:sz w:val="22"/>
              </w:rPr>
            </w:pPr>
            <w:ins w:id="204"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0C560F6" w14:textId="77777777" w:rsidR="00636738" w:rsidRDefault="00636738" w:rsidP="008F3BFF">
            <w:pPr>
              <w:spacing w:before="20" w:after="20" w:line="240" w:lineRule="auto"/>
              <w:rPr>
                <w:ins w:id="205" w:author="Công Nguyễn Văn" w:date="2019-09-03T13:28:00Z"/>
                <w:sz w:val="22"/>
              </w:rPr>
            </w:pPr>
            <w:ins w:id="206"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F2591A9" w14:textId="77777777" w:rsidR="00636738" w:rsidRDefault="00636738" w:rsidP="008F3BFF">
            <w:pPr>
              <w:spacing w:before="20" w:after="20" w:line="240" w:lineRule="auto"/>
              <w:rPr>
                <w:ins w:id="207" w:author="Công Nguyễn Văn" w:date="2019-09-03T13:28:00Z"/>
                <w:sz w:val="22"/>
              </w:rPr>
            </w:pPr>
            <w:ins w:id="208"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F51E77E" w14:textId="77777777" w:rsidR="00636738" w:rsidRDefault="00636738" w:rsidP="008F3BFF">
            <w:pPr>
              <w:spacing w:before="20" w:after="20" w:line="240" w:lineRule="auto"/>
              <w:rPr>
                <w:ins w:id="209" w:author="Công Nguyễn Văn" w:date="2019-09-03T13:28:00Z"/>
                <w:sz w:val="22"/>
              </w:rPr>
            </w:pPr>
            <w:ins w:id="210" w:author="Công Nguyễn Văn" w:date="2019-09-03T13:28:00Z">
              <w:r>
                <w:rPr>
                  <w:sz w:val="22"/>
                </w:rPr>
                <w:t>55</w:t>
              </w:r>
            </w:ins>
          </w:p>
        </w:tc>
      </w:tr>
      <w:tr w:rsidR="00636738" w14:paraId="2C32B89E" w14:textId="77777777" w:rsidTr="008F3BFF">
        <w:trPr>
          <w:ins w:id="211"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68AA68B4" w14:textId="77777777" w:rsidR="00636738" w:rsidRDefault="00636738" w:rsidP="008F3BFF">
            <w:pPr>
              <w:spacing w:before="20" w:after="20" w:line="240" w:lineRule="auto"/>
              <w:rPr>
                <w:ins w:id="212" w:author="Công Nguyễn Văn" w:date="2019-09-03T13:28:00Z"/>
                <w:color w:val="000000"/>
                <w:sz w:val="22"/>
              </w:rPr>
            </w:pPr>
            <w:ins w:id="213" w:author="Công Nguyễn Văn" w:date="2019-09-03T13:28:00Z">
              <w:r>
                <w:rPr>
                  <w:color w:val="000000"/>
                  <w:sz w:val="22"/>
                </w:rPr>
                <w:t>6</w:t>
              </w:r>
            </w:ins>
          </w:p>
        </w:tc>
        <w:tc>
          <w:tcPr>
            <w:tcW w:w="6690" w:type="dxa"/>
            <w:tcBorders>
              <w:top w:val="single" w:sz="4" w:space="0" w:color="auto"/>
              <w:left w:val="single" w:sz="4" w:space="0" w:color="auto"/>
              <w:bottom w:val="single" w:sz="4" w:space="0" w:color="auto"/>
              <w:right w:val="single" w:sz="4" w:space="0" w:color="auto"/>
            </w:tcBorders>
            <w:hideMark/>
          </w:tcPr>
          <w:p w14:paraId="6C7FB288" w14:textId="77777777" w:rsidR="00636738" w:rsidRDefault="00636738" w:rsidP="008F3BFF">
            <w:pPr>
              <w:spacing w:before="20" w:after="20" w:line="240" w:lineRule="auto"/>
              <w:rPr>
                <w:ins w:id="214" w:author="Công Nguyễn Văn" w:date="2019-09-03T13:28:00Z"/>
                <w:sz w:val="22"/>
              </w:rPr>
            </w:pPr>
            <w:ins w:id="215" w:author="Công Nguyễn Văn" w:date="2019-09-03T13:28:00Z">
              <w:r>
                <w:rPr>
                  <w:sz w:val="22"/>
                </w:rPr>
                <w:t>Kết quả được trình bày một cách logic và dễ hiểu, tất cả kết quả đều được phân tích và đánh giá thỏa đáng</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79F0EFE2" w14:textId="77777777" w:rsidR="00636738" w:rsidRDefault="00636738" w:rsidP="008F3BFF">
            <w:pPr>
              <w:spacing w:before="20" w:after="20" w:line="240" w:lineRule="auto"/>
              <w:rPr>
                <w:ins w:id="216" w:author="Công Nguyễn Văn" w:date="2019-09-03T13:28:00Z"/>
                <w:sz w:val="22"/>
              </w:rPr>
            </w:pPr>
            <w:ins w:id="217"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B2FA145" w14:textId="77777777" w:rsidR="00636738" w:rsidRDefault="00636738" w:rsidP="008F3BFF">
            <w:pPr>
              <w:spacing w:before="20" w:after="20" w:line="240" w:lineRule="auto"/>
              <w:rPr>
                <w:ins w:id="218" w:author="Công Nguyễn Văn" w:date="2019-09-03T13:28:00Z"/>
                <w:sz w:val="22"/>
              </w:rPr>
            </w:pPr>
            <w:ins w:id="219"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D4AAAC2" w14:textId="77777777" w:rsidR="00636738" w:rsidRDefault="00636738" w:rsidP="008F3BFF">
            <w:pPr>
              <w:spacing w:before="20" w:after="20" w:line="240" w:lineRule="auto"/>
              <w:rPr>
                <w:ins w:id="220" w:author="Công Nguyễn Văn" w:date="2019-09-03T13:28:00Z"/>
                <w:sz w:val="22"/>
              </w:rPr>
            </w:pPr>
            <w:ins w:id="221"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485B463" w14:textId="77777777" w:rsidR="00636738" w:rsidRDefault="00636738" w:rsidP="008F3BFF">
            <w:pPr>
              <w:spacing w:before="20" w:after="20" w:line="240" w:lineRule="auto"/>
              <w:rPr>
                <w:ins w:id="222" w:author="Công Nguyễn Văn" w:date="2019-09-03T13:28:00Z"/>
                <w:sz w:val="22"/>
              </w:rPr>
            </w:pPr>
            <w:ins w:id="223"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866009F" w14:textId="77777777" w:rsidR="00636738" w:rsidRDefault="00636738" w:rsidP="008F3BFF">
            <w:pPr>
              <w:spacing w:before="20" w:after="20" w:line="240" w:lineRule="auto"/>
              <w:rPr>
                <w:ins w:id="224" w:author="Công Nguyễn Văn" w:date="2019-09-03T13:28:00Z"/>
                <w:sz w:val="22"/>
              </w:rPr>
            </w:pPr>
            <w:ins w:id="225" w:author="Công Nguyễn Văn" w:date="2019-09-03T13:28:00Z">
              <w:r>
                <w:rPr>
                  <w:sz w:val="22"/>
                </w:rPr>
                <w:t>55</w:t>
              </w:r>
            </w:ins>
          </w:p>
        </w:tc>
      </w:tr>
      <w:tr w:rsidR="00636738" w14:paraId="00DE76F7" w14:textId="77777777" w:rsidTr="008F3BFF">
        <w:trPr>
          <w:ins w:id="226"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30E14B9C" w14:textId="77777777" w:rsidR="00636738" w:rsidRDefault="00636738" w:rsidP="008F3BFF">
            <w:pPr>
              <w:spacing w:before="20" w:after="20" w:line="240" w:lineRule="auto"/>
              <w:rPr>
                <w:ins w:id="227" w:author="Công Nguyễn Văn" w:date="2019-09-03T13:28:00Z"/>
                <w:color w:val="000000"/>
                <w:sz w:val="22"/>
              </w:rPr>
            </w:pPr>
            <w:ins w:id="228" w:author="Công Nguyễn Văn" w:date="2019-09-03T13:28:00Z">
              <w:r>
                <w:rPr>
                  <w:color w:val="000000"/>
                  <w:sz w:val="22"/>
                </w:rPr>
                <w:t>7</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E1E5AB7" w14:textId="77777777" w:rsidR="00636738" w:rsidRDefault="00636738" w:rsidP="008F3BFF">
            <w:pPr>
              <w:spacing w:before="20" w:after="20" w:line="240" w:lineRule="auto"/>
              <w:rPr>
                <w:ins w:id="229" w:author="Công Nguyễn Văn" w:date="2019-09-03T13:28:00Z"/>
                <w:sz w:val="22"/>
              </w:rPr>
            </w:pPr>
            <w:ins w:id="230" w:author="Công Nguyễn Văn" w:date="2019-09-03T13:28:00Z">
              <w:r>
                <w:rPr>
                  <w:sz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7D8AFD69" w14:textId="77777777" w:rsidR="00636738" w:rsidRDefault="00636738" w:rsidP="008F3BFF">
            <w:pPr>
              <w:spacing w:before="20" w:after="20" w:line="240" w:lineRule="auto"/>
              <w:rPr>
                <w:ins w:id="231" w:author="Công Nguyễn Văn" w:date="2019-09-03T13:28:00Z"/>
                <w:sz w:val="22"/>
              </w:rPr>
            </w:pPr>
            <w:ins w:id="232"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828AAAA" w14:textId="77777777" w:rsidR="00636738" w:rsidRDefault="00636738" w:rsidP="008F3BFF">
            <w:pPr>
              <w:spacing w:before="20" w:after="20" w:line="240" w:lineRule="auto"/>
              <w:rPr>
                <w:ins w:id="233" w:author="Công Nguyễn Văn" w:date="2019-09-03T13:28:00Z"/>
                <w:sz w:val="22"/>
              </w:rPr>
            </w:pPr>
            <w:ins w:id="234"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B282FF9" w14:textId="77777777" w:rsidR="00636738" w:rsidRDefault="00636738" w:rsidP="008F3BFF">
            <w:pPr>
              <w:spacing w:before="20" w:after="20" w:line="240" w:lineRule="auto"/>
              <w:rPr>
                <w:ins w:id="235" w:author="Công Nguyễn Văn" w:date="2019-09-03T13:28:00Z"/>
                <w:sz w:val="22"/>
              </w:rPr>
            </w:pPr>
            <w:ins w:id="236"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FC532BB" w14:textId="77777777" w:rsidR="00636738" w:rsidRDefault="00636738" w:rsidP="008F3BFF">
            <w:pPr>
              <w:spacing w:before="20" w:after="20" w:line="240" w:lineRule="auto"/>
              <w:rPr>
                <w:ins w:id="237" w:author="Công Nguyễn Văn" w:date="2019-09-03T13:28:00Z"/>
                <w:sz w:val="22"/>
              </w:rPr>
            </w:pPr>
            <w:ins w:id="238"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B381085" w14:textId="77777777" w:rsidR="00636738" w:rsidRDefault="00636738" w:rsidP="008F3BFF">
            <w:pPr>
              <w:spacing w:before="20" w:after="20" w:line="240" w:lineRule="auto"/>
              <w:rPr>
                <w:ins w:id="239" w:author="Công Nguyễn Văn" w:date="2019-09-03T13:28:00Z"/>
                <w:sz w:val="22"/>
              </w:rPr>
            </w:pPr>
            <w:ins w:id="240" w:author="Công Nguyễn Văn" w:date="2019-09-03T13:28:00Z">
              <w:r>
                <w:rPr>
                  <w:sz w:val="22"/>
                </w:rPr>
                <w:t>55</w:t>
              </w:r>
            </w:ins>
          </w:p>
        </w:tc>
      </w:tr>
      <w:tr w:rsidR="00636738" w14:paraId="54EE4EB7" w14:textId="77777777" w:rsidTr="008F3BFF">
        <w:trPr>
          <w:ins w:id="241"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7186A17E" w14:textId="77777777" w:rsidR="00636738" w:rsidRDefault="00636738" w:rsidP="008F3BFF">
            <w:pPr>
              <w:spacing w:before="40" w:after="40" w:line="240" w:lineRule="auto"/>
              <w:rPr>
                <w:ins w:id="242" w:author="Công Nguyễn Văn" w:date="2019-09-03T13:28:00Z"/>
                <w:b/>
                <w:sz w:val="22"/>
              </w:rPr>
            </w:pPr>
            <w:ins w:id="243" w:author="Công Nguyễn Văn" w:date="2019-09-03T13:28:00Z">
              <w:r>
                <w:rPr>
                  <w:b/>
                  <w:sz w:val="22"/>
                </w:rPr>
                <w:t>Kỹ năng viết quyển đồ án (10)</w:t>
              </w:r>
            </w:ins>
          </w:p>
        </w:tc>
      </w:tr>
      <w:tr w:rsidR="00636738" w14:paraId="43B0ABC1" w14:textId="77777777" w:rsidTr="008F3BFF">
        <w:trPr>
          <w:ins w:id="244"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554EB618" w14:textId="77777777" w:rsidR="00636738" w:rsidRDefault="00636738" w:rsidP="008F3BFF">
            <w:pPr>
              <w:spacing w:before="20" w:after="20" w:line="240" w:lineRule="auto"/>
              <w:rPr>
                <w:ins w:id="245" w:author="Công Nguyễn Văn" w:date="2019-09-03T13:28:00Z"/>
                <w:color w:val="000000"/>
                <w:sz w:val="22"/>
              </w:rPr>
            </w:pPr>
            <w:ins w:id="246" w:author="Công Nguyễn Văn" w:date="2019-09-03T13:28:00Z">
              <w:r>
                <w:rPr>
                  <w:color w:val="000000"/>
                  <w:sz w:val="22"/>
                </w:rPr>
                <w:t>8</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7AC9AF9" w14:textId="77777777" w:rsidR="00636738" w:rsidRDefault="00636738" w:rsidP="008F3BFF">
            <w:pPr>
              <w:spacing w:before="20" w:after="20" w:line="240" w:lineRule="auto"/>
              <w:rPr>
                <w:ins w:id="247" w:author="Công Nguyễn Văn" w:date="2019-09-03T13:28:00Z"/>
                <w:sz w:val="22"/>
              </w:rPr>
            </w:pPr>
            <w:ins w:id="248" w:author="Công Nguyễn Văn" w:date="2019-09-03T13:28:00Z">
              <w:r>
                <w:rPr>
                  <w:sz w:val="22"/>
                </w:rPr>
                <w:t>Đồ án trình bày đúng mẫu quy định với cấu trúc các chương logic và đẹp mắt (bảng biểu, hình ảnh rõ ràng, có tiêu đề, được đánh số thứ tự và được giải thích hay đề cập đến; căn lề thống nhất, có dấu cách sau dấu chấm, dấu phảy v.v.), có mở đầu chương và kết luận chương, có liệt kê tài liệu tham khảo và có trích dẫn đúng quy định</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43C21DA5" w14:textId="77777777" w:rsidR="00636738" w:rsidRDefault="00636738" w:rsidP="008F3BFF">
            <w:pPr>
              <w:spacing w:before="20" w:after="20" w:line="240" w:lineRule="auto"/>
              <w:rPr>
                <w:ins w:id="249" w:author="Công Nguyễn Văn" w:date="2019-09-03T13:28:00Z"/>
                <w:sz w:val="22"/>
              </w:rPr>
            </w:pPr>
            <w:ins w:id="250"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8F81EF5" w14:textId="77777777" w:rsidR="00636738" w:rsidRDefault="00636738" w:rsidP="008F3BFF">
            <w:pPr>
              <w:spacing w:before="20" w:after="20" w:line="240" w:lineRule="auto"/>
              <w:rPr>
                <w:ins w:id="251" w:author="Công Nguyễn Văn" w:date="2019-09-03T13:28:00Z"/>
                <w:sz w:val="22"/>
              </w:rPr>
            </w:pPr>
            <w:ins w:id="252"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1C85294" w14:textId="77777777" w:rsidR="00636738" w:rsidRDefault="00636738" w:rsidP="008F3BFF">
            <w:pPr>
              <w:spacing w:before="20" w:after="20" w:line="240" w:lineRule="auto"/>
              <w:rPr>
                <w:ins w:id="253" w:author="Công Nguyễn Văn" w:date="2019-09-03T13:28:00Z"/>
                <w:sz w:val="22"/>
              </w:rPr>
            </w:pPr>
            <w:ins w:id="254"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D14CCBB" w14:textId="77777777" w:rsidR="00636738" w:rsidRDefault="00636738" w:rsidP="008F3BFF">
            <w:pPr>
              <w:spacing w:before="20" w:after="20" w:line="240" w:lineRule="auto"/>
              <w:rPr>
                <w:ins w:id="255" w:author="Công Nguyễn Văn" w:date="2019-09-03T13:28:00Z"/>
                <w:sz w:val="22"/>
              </w:rPr>
            </w:pPr>
            <w:ins w:id="256"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1FF2163" w14:textId="77777777" w:rsidR="00636738" w:rsidRDefault="00636738" w:rsidP="008F3BFF">
            <w:pPr>
              <w:spacing w:before="20" w:after="20" w:line="240" w:lineRule="auto"/>
              <w:rPr>
                <w:ins w:id="257" w:author="Công Nguyễn Văn" w:date="2019-09-03T13:28:00Z"/>
                <w:sz w:val="22"/>
              </w:rPr>
            </w:pPr>
            <w:ins w:id="258" w:author="Công Nguyễn Văn" w:date="2019-09-03T13:28:00Z">
              <w:r>
                <w:rPr>
                  <w:sz w:val="22"/>
                </w:rPr>
                <w:t>55</w:t>
              </w:r>
            </w:ins>
          </w:p>
        </w:tc>
      </w:tr>
      <w:tr w:rsidR="00636738" w14:paraId="792B691B" w14:textId="77777777" w:rsidTr="008F3BFF">
        <w:trPr>
          <w:ins w:id="259"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6BB9EE51" w14:textId="77777777" w:rsidR="00636738" w:rsidRDefault="00636738" w:rsidP="008F3BFF">
            <w:pPr>
              <w:spacing w:before="20" w:after="20" w:line="240" w:lineRule="auto"/>
              <w:rPr>
                <w:ins w:id="260" w:author="Công Nguyễn Văn" w:date="2019-09-03T13:28:00Z"/>
                <w:color w:val="000000"/>
                <w:sz w:val="22"/>
              </w:rPr>
            </w:pPr>
            <w:ins w:id="261" w:author="Công Nguyễn Văn" w:date="2019-09-03T13:28:00Z">
              <w:r>
                <w:rPr>
                  <w:color w:val="000000"/>
                  <w:sz w:val="22"/>
                </w:rPr>
                <w:t>9</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56F88625" w14:textId="77777777" w:rsidR="00636738" w:rsidRDefault="00636738" w:rsidP="008F3BFF">
            <w:pPr>
              <w:spacing w:before="20" w:after="20" w:line="240" w:lineRule="auto"/>
              <w:rPr>
                <w:ins w:id="262" w:author="Công Nguyễn Văn" w:date="2019-09-03T13:28:00Z"/>
                <w:sz w:val="22"/>
              </w:rPr>
            </w:pPr>
            <w:ins w:id="263" w:author="Công Nguyễn Văn" w:date="2019-09-03T13:28:00Z">
              <w:r>
                <w:rPr>
                  <w:sz w:val="22"/>
                </w:rPr>
                <w:t>Kỹ năng viết xuất sắc (cấu trúc câu chuẩn, văn phong khoa học, lập luận logic và có cơ sở, từ vựng sử dụng phù hợp v.v.)</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173F28DD" w14:textId="77777777" w:rsidR="00636738" w:rsidRDefault="00636738" w:rsidP="008F3BFF">
            <w:pPr>
              <w:spacing w:before="20" w:after="20" w:line="240" w:lineRule="auto"/>
              <w:rPr>
                <w:ins w:id="264" w:author="Công Nguyễn Văn" w:date="2019-09-03T13:28:00Z"/>
                <w:sz w:val="22"/>
              </w:rPr>
            </w:pPr>
            <w:ins w:id="265"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D0F5D94" w14:textId="77777777" w:rsidR="00636738" w:rsidRDefault="00636738" w:rsidP="008F3BFF">
            <w:pPr>
              <w:spacing w:before="20" w:after="20" w:line="240" w:lineRule="auto"/>
              <w:rPr>
                <w:ins w:id="266" w:author="Công Nguyễn Văn" w:date="2019-09-03T13:28:00Z"/>
                <w:sz w:val="22"/>
              </w:rPr>
            </w:pPr>
            <w:ins w:id="267"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185F8EC" w14:textId="77777777" w:rsidR="00636738" w:rsidRDefault="00636738" w:rsidP="008F3BFF">
            <w:pPr>
              <w:spacing w:before="20" w:after="20" w:line="240" w:lineRule="auto"/>
              <w:rPr>
                <w:ins w:id="268" w:author="Công Nguyễn Văn" w:date="2019-09-03T13:28:00Z"/>
                <w:sz w:val="22"/>
              </w:rPr>
            </w:pPr>
            <w:ins w:id="269"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BAB167B" w14:textId="77777777" w:rsidR="00636738" w:rsidRDefault="00636738" w:rsidP="008F3BFF">
            <w:pPr>
              <w:spacing w:before="20" w:after="20" w:line="240" w:lineRule="auto"/>
              <w:rPr>
                <w:ins w:id="270" w:author="Công Nguyễn Văn" w:date="2019-09-03T13:28:00Z"/>
                <w:sz w:val="22"/>
              </w:rPr>
            </w:pPr>
            <w:ins w:id="271"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D8A2E9F" w14:textId="77777777" w:rsidR="00636738" w:rsidRDefault="00636738" w:rsidP="008F3BFF">
            <w:pPr>
              <w:spacing w:before="20" w:after="20" w:line="240" w:lineRule="auto"/>
              <w:rPr>
                <w:ins w:id="272" w:author="Công Nguyễn Văn" w:date="2019-09-03T13:28:00Z"/>
                <w:sz w:val="22"/>
              </w:rPr>
            </w:pPr>
            <w:ins w:id="273" w:author="Công Nguyễn Văn" w:date="2019-09-03T13:28:00Z">
              <w:r>
                <w:rPr>
                  <w:sz w:val="22"/>
                </w:rPr>
                <w:t>55</w:t>
              </w:r>
            </w:ins>
          </w:p>
        </w:tc>
      </w:tr>
      <w:tr w:rsidR="00636738" w14:paraId="7C8D49D5" w14:textId="77777777" w:rsidTr="008F3BFF">
        <w:trPr>
          <w:ins w:id="274"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116C2327" w14:textId="77777777" w:rsidR="00636738" w:rsidRDefault="00636738" w:rsidP="008F3BFF">
            <w:pPr>
              <w:spacing w:before="40" w:after="40" w:line="240" w:lineRule="auto"/>
              <w:rPr>
                <w:ins w:id="275" w:author="Công Nguyễn Văn" w:date="2019-09-03T13:28:00Z"/>
                <w:b/>
                <w:sz w:val="22"/>
              </w:rPr>
            </w:pPr>
            <w:ins w:id="276" w:author="Công Nguyễn Văn" w:date="2019-09-03T13:28:00Z">
              <w:r>
                <w:rPr>
                  <w:b/>
                  <w:sz w:val="22"/>
                </w:rPr>
                <w:t>Thành tựu nghiên cứu khoa học (5)</w:t>
              </w:r>
              <w:r>
                <w:rPr>
                  <w:i/>
                  <w:sz w:val="22"/>
                </w:rPr>
                <w:t xml:space="preserve"> (chọn 1 trong 3 trường hợp)</w:t>
              </w:r>
            </w:ins>
          </w:p>
        </w:tc>
      </w:tr>
      <w:tr w:rsidR="00636738" w14:paraId="1D75B19D" w14:textId="77777777" w:rsidTr="008F3BFF">
        <w:trPr>
          <w:ins w:id="277"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53567932" w14:textId="77777777" w:rsidR="00636738" w:rsidRDefault="00636738" w:rsidP="008F3BFF">
            <w:pPr>
              <w:spacing w:before="20" w:after="20" w:line="240" w:lineRule="auto"/>
              <w:rPr>
                <w:ins w:id="278" w:author="Công Nguyễn Văn" w:date="2019-09-03T13:28:00Z"/>
                <w:color w:val="000000"/>
                <w:sz w:val="22"/>
              </w:rPr>
            </w:pPr>
            <w:ins w:id="279" w:author="Công Nguyễn Văn" w:date="2019-09-03T13:28:00Z">
              <w:r>
                <w:rPr>
                  <w:color w:val="000000"/>
                  <w:sz w:val="22"/>
                </w:rPr>
                <w:t>10a</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37746714" w14:textId="77777777" w:rsidR="00636738" w:rsidRDefault="00636738" w:rsidP="008F3BFF">
            <w:pPr>
              <w:spacing w:before="20" w:after="20" w:line="240" w:lineRule="auto"/>
              <w:rPr>
                <w:ins w:id="280" w:author="Công Nguyễn Văn" w:date="2019-09-03T13:28:00Z"/>
                <w:sz w:val="22"/>
              </w:rPr>
            </w:pPr>
            <w:ins w:id="281" w:author="Công Nguyễn Văn" w:date="2019-09-03T13:28:00Z">
              <w:r>
                <w:rPr>
                  <w:sz w:val="22"/>
                </w:rPr>
                <w:t>Có bài báo khoa học được đăng hoặc chấp nhận đăng/Đạt giải SVNCKH giải 3 cấp Viện trở lên/Có giải thưởng khoa học (quốc tế hoặc trong nước) từ giải 3 trở lên/Có đăng ký bằng phát minh, sáng chế</w:t>
              </w:r>
            </w:ins>
          </w:p>
        </w:tc>
        <w:tc>
          <w:tcPr>
            <w:tcW w:w="1904" w:type="dxa"/>
            <w:gridSpan w:val="5"/>
            <w:tcBorders>
              <w:top w:val="single" w:sz="4" w:space="0" w:color="auto"/>
              <w:left w:val="single" w:sz="4" w:space="0" w:color="auto"/>
              <w:bottom w:val="single" w:sz="4" w:space="0" w:color="auto"/>
              <w:right w:val="single" w:sz="4" w:space="0" w:color="auto"/>
            </w:tcBorders>
            <w:vAlign w:val="center"/>
            <w:hideMark/>
          </w:tcPr>
          <w:p w14:paraId="07A34409" w14:textId="77777777" w:rsidR="00636738" w:rsidRDefault="00636738" w:rsidP="008F3BFF">
            <w:pPr>
              <w:spacing w:before="20" w:after="20" w:line="240" w:lineRule="auto"/>
              <w:rPr>
                <w:ins w:id="282" w:author="Công Nguyễn Văn" w:date="2019-09-03T13:28:00Z"/>
                <w:sz w:val="22"/>
              </w:rPr>
            </w:pPr>
            <w:ins w:id="283" w:author="Công Nguyễn Văn" w:date="2019-09-03T13:28:00Z">
              <w:r>
                <w:rPr>
                  <w:sz w:val="22"/>
                </w:rPr>
                <w:t>5</w:t>
              </w:r>
            </w:ins>
          </w:p>
        </w:tc>
      </w:tr>
      <w:tr w:rsidR="00636738" w14:paraId="3279933F" w14:textId="77777777" w:rsidTr="008F3BFF">
        <w:trPr>
          <w:ins w:id="284"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472B8B2F" w14:textId="77777777" w:rsidR="00636738" w:rsidRDefault="00636738" w:rsidP="008F3BFF">
            <w:pPr>
              <w:spacing w:before="20" w:after="20" w:line="240" w:lineRule="auto"/>
              <w:rPr>
                <w:ins w:id="285" w:author="Công Nguyễn Văn" w:date="2019-09-03T13:28:00Z"/>
                <w:color w:val="000000"/>
                <w:sz w:val="22"/>
              </w:rPr>
            </w:pPr>
            <w:ins w:id="286" w:author="Công Nguyễn Văn" w:date="2019-09-03T13:28:00Z">
              <w:r>
                <w:rPr>
                  <w:color w:val="000000"/>
                  <w:sz w:val="22"/>
                </w:rPr>
                <w:t>10b</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6C8757EC" w14:textId="77777777" w:rsidR="00636738" w:rsidRDefault="00636738" w:rsidP="008F3BFF">
            <w:pPr>
              <w:spacing w:before="20" w:after="20" w:line="240" w:lineRule="auto"/>
              <w:rPr>
                <w:ins w:id="287" w:author="Công Nguyễn Văn" w:date="2019-09-03T13:28:00Z"/>
                <w:color w:val="000000"/>
                <w:sz w:val="22"/>
              </w:rPr>
            </w:pPr>
            <w:ins w:id="288" w:author="Công Nguyễn Văn" w:date="2019-09-03T13:28:00Z">
              <w:r>
                <w:rPr>
                  <w:color w:val="000000"/>
                  <w:sz w:val="22"/>
                </w:rPr>
                <w:t>Được báo cáo tại hội đồng cấp Viện trong hội nghị SVNCKH nhưng không đạt giải từ giải 3 trở lên/Đạt giải khuyến khích trong các kỳ thi quốc gia và quốc tế khác về chuyên ngành (VD: TI contest)</w:t>
              </w:r>
            </w:ins>
          </w:p>
        </w:tc>
        <w:tc>
          <w:tcPr>
            <w:tcW w:w="1904" w:type="dxa"/>
            <w:gridSpan w:val="5"/>
            <w:tcBorders>
              <w:top w:val="single" w:sz="4" w:space="0" w:color="auto"/>
              <w:left w:val="single" w:sz="4" w:space="0" w:color="auto"/>
              <w:bottom w:val="single" w:sz="4" w:space="0" w:color="auto"/>
              <w:right w:val="single" w:sz="4" w:space="0" w:color="auto"/>
            </w:tcBorders>
            <w:vAlign w:val="center"/>
            <w:hideMark/>
          </w:tcPr>
          <w:p w14:paraId="1F44EE60" w14:textId="77777777" w:rsidR="00636738" w:rsidRDefault="00636738" w:rsidP="008F3BFF">
            <w:pPr>
              <w:spacing w:before="20" w:after="20" w:line="240" w:lineRule="auto"/>
              <w:rPr>
                <w:ins w:id="289" w:author="Công Nguyễn Văn" w:date="2019-09-03T13:28:00Z"/>
                <w:sz w:val="22"/>
              </w:rPr>
            </w:pPr>
            <w:ins w:id="290" w:author="Công Nguyễn Văn" w:date="2019-09-03T13:28:00Z">
              <w:r>
                <w:rPr>
                  <w:sz w:val="22"/>
                </w:rPr>
                <w:t>2</w:t>
              </w:r>
            </w:ins>
          </w:p>
        </w:tc>
      </w:tr>
      <w:tr w:rsidR="00636738" w14:paraId="47185FFE" w14:textId="77777777" w:rsidTr="008F3BFF">
        <w:trPr>
          <w:ins w:id="291"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7D129E77" w14:textId="77777777" w:rsidR="00636738" w:rsidRDefault="00636738" w:rsidP="008F3BFF">
            <w:pPr>
              <w:spacing w:before="20" w:after="20" w:line="240" w:lineRule="auto"/>
              <w:rPr>
                <w:ins w:id="292" w:author="Công Nguyễn Văn" w:date="2019-09-03T13:28:00Z"/>
                <w:color w:val="000000"/>
                <w:sz w:val="22"/>
              </w:rPr>
            </w:pPr>
            <w:ins w:id="293" w:author="Công Nguyễn Văn" w:date="2019-09-03T13:28:00Z">
              <w:r>
                <w:rPr>
                  <w:color w:val="000000"/>
                  <w:sz w:val="22"/>
                </w:rPr>
                <w:t>10c</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E563F7A" w14:textId="77777777" w:rsidR="00636738" w:rsidRDefault="00636738" w:rsidP="008F3BFF">
            <w:pPr>
              <w:spacing w:before="20" w:after="20" w:line="240" w:lineRule="auto"/>
              <w:rPr>
                <w:ins w:id="294" w:author="Công Nguyễn Văn" w:date="2019-09-03T13:28:00Z"/>
                <w:color w:val="000000"/>
                <w:sz w:val="22"/>
              </w:rPr>
            </w:pPr>
            <w:ins w:id="295" w:author="Công Nguyễn Văn" w:date="2019-09-03T13:28:00Z">
              <w:r>
                <w:rPr>
                  <w:color w:val="000000"/>
                  <w:sz w:val="22"/>
                </w:rPr>
                <w:t>Không có thành tích về nghiên cứu khoa học</w:t>
              </w:r>
            </w:ins>
          </w:p>
        </w:tc>
        <w:tc>
          <w:tcPr>
            <w:tcW w:w="1904" w:type="dxa"/>
            <w:gridSpan w:val="5"/>
            <w:tcBorders>
              <w:top w:val="single" w:sz="4" w:space="0" w:color="auto"/>
              <w:left w:val="single" w:sz="4" w:space="0" w:color="auto"/>
              <w:bottom w:val="single" w:sz="4" w:space="0" w:color="auto"/>
              <w:right w:val="single" w:sz="4" w:space="0" w:color="auto"/>
            </w:tcBorders>
            <w:vAlign w:val="center"/>
            <w:hideMark/>
          </w:tcPr>
          <w:p w14:paraId="5DCE1C16" w14:textId="77777777" w:rsidR="00636738" w:rsidRDefault="00636738" w:rsidP="008F3BFF">
            <w:pPr>
              <w:spacing w:before="20" w:after="20" w:line="240" w:lineRule="auto"/>
              <w:rPr>
                <w:ins w:id="296" w:author="Công Nguyễn Văn" w:date="2019-09-03T13:28:00Z"/>
                <w:sz w:val="22"/>
              </w:rPr>
            </w:pPr>
            <w:ins w:id="297" w:author="Công Nguyễn Văn" w:date="2019-09-03T13:28:00Z">
              <w:r>
                <w:rPr>
                  <w:sz w:val="22"/>
                </w:rPr>
                <w:t>0</w:t>
              </w:r>
            </w:ins>
          </w:p>
        </w:tc>
      </w:tr>
      <w:tr w:rsidR="00636738" w14:paraId="177B7316" w14:textId="77777777" w:rsidTr="008F3BFF">
        <w:trPr>
          <w:trHeight w:val="217"/>
          <w:ins w:id="298" w:author="Công Nguyễn Văn" w:date="2019-09-03T13:28:00Z"/>
        </w:trPr>
        <w:tc>
          <w:tcPr>
            <w:tcW w:w="7338" w:type="dxa"/>
            <w:gridSpan w:val="2"/>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0D27719D" w14:textId="77777777" w:rsidR="00636738" w:rsidRDefault="00636738" w:rsidP="008F3BFF">
            <w:pPr>
              <w:spacing w:line="240" w:lineRule="auto"/>
              <w:rPr>
                <w:ins w:id="299" w:author="Công Nguyễn Văn" w:date="2019-09-03T13:28:00Z"/>
                <w:b/>
                <w:sz w:val="22"/>
              </w:rPr>
            </w:pPr>
            <w:ins w:id="300" w:author="Công Nguyễn Văn" w:date="2019-09-03T13:28:00Z">
              <w:r>
                <w:rPr>
                  <w:b/>
                  <w:sz w:val="22"/>
                </w:rPr>
                <w:lastRenderedPageBreak/>
                <w:t>Điểm tổng</w:t>
              </w:r>
            </w:ins>
          </w:p>
        </w:tc>
        <w:tc>
          <w:tcPr>
            <w:tcW w:w="1904" w:type="dxa"/>
            <w:gridSpan w:val="5"/>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D3E3B73" w14:textId="77777777" w:rsidR="00636738" w:rsidRDefault="00636738" w:rsidP="008F3BFF">
            <w:pPr>
              <w:spacing w:line="240" w:lineRule="auto"/>
              <w:ind w:left="582"/>
              <w:rPr>
                <w:ins w:id="301" w:author="Công Nguyễn Văn" w:date="2019-09-03T13:28:00Z"/>
                <w:b/>
                <w:sz w:val="22"/>
              </w:rPr>
            </w:pPr>
            <w:ins w:id="302" w:author="Công Nguyễn Văn" w:date="2019-09-03T13:28:00Z">
              <w:r>
                <w:rPr>
                  <w:b/>
                  <w:sz w:val="22"/>
                </w:rPr>
                <w:t>/50</w:t>
              </w:r>
            </w:ins>
          </w:p>
        </w:tc>
      </w:tr>
      <w:tr w:rsidR="00636738" w14:paraId="7DAAF34F" w14:textId="77777777" w:rsidTr="008F3BFF">
        <w:trPr>
          <w:trHeight w:val="271"/>
          <w:ins w:id="303" w:author="Công Nguyễn Văn" w:date="2019-09-03T13:28:00Z"/>
        </w:trPr>
        <w:tc>
          <w:tcPr>
            <w:tcW w:w="7338" w:type="dxa"/>
            <w:gridSpan w:val="2"/>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75FAD154" w14:textId="77777777" w:rsidR="00636738" w:rsidRDefault="00636738" w:rsidP="008F3BFF">
            <w:pPr>
              <w:spacing w:line="240" w:lineRule="auto"/>
              <w:rPr>
                <w:ins w:id="304" w:author="Công Nguyễn Văn" w:date="2019-09-03T13:28:00Z"/>
                <w:b/>
                <w:sz w:val="22"/>
              </w:rPr>
            </w:pPr>
            <w:ins w:id="305" w:author="Công Nguyễn Văn" w:date="2019-09-03T13:28:00Z">
              <w:r>
                <w:rPr>
                  <w:b/>
                  <w:sz w:val="22"/>
                </w:rPr>
                <w:t>Điểm tổng quy đổi về thang 10</w:t>
              </w:r>
            </w:ins>
          </w:p>
        </w:tc>
        <w:tc>
          <w:tcPr>
            <w:tcW w:w="1904" w:type="dxa"/>
            <w:gridSpan w:val="5"/>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323D8884" w14:textId="77777777" w:rsidR="00636738" w:rsidRDefault="00636738" w:rsidP="008F3BFF">
            <w:pPr>
              <w:spacing w:line="240" w:lineRule="auto"/>
              <w:rPr>
                <w:ins w:id="306" w:author="Công Nguyễn Văn" w:date="2019-09-03T13:28:00Z"/>
                <w:b/>
                <w:sz w:val="22"/>
              </w:rPr>
            </w:pPr>
          </w:p>
        </w:tc>
      </w:tr>
    </w:tbl>
    <w:p w14:paraId="22452938" w14:textId="77777777" w:rsidR="00636738" w:rsidRPr="00330C41" w:rsidRDefault="00636738" w:rsidP="00636738">
      <w:pPr>
        <w:spacing w:line="240" w:lineRule="auto"/>
        <w:rPr>
          <w:ins w:id="307" w:author="Công Nguyễn Văn" w:date="2019-09-03T13:28:00Z"/>
          <w:b/>
          <w:i/>
        </w:rPr>
      </w:pPr>
      <w:ins w:id="308" w:author="Công Nguyễn Văn" w:date="2019-09-03T13:28:00Z">
        <w:r>
          <w:rPr>
            <w:b/>
            <w:i/>
          </w:rPr>
          <w:t xml:space="preserve">Nhận xét khác </w:t>
        </w:r>
        <w:r>
          <w:rPr>
            <w:i/>
          </w:rPr>
          <w:t>(về thái độ và tinh thần làm việc của sinh viên)</w:t>
        </w:r>
      </w:ins>
    </w:p>
    <w:p w14:paraId="524B0536" w14:textId="77777777" w:rsidR="00636738" w:rsidRDefault="00636738" w:rsidP="00636738">
      <w:pPr>
        <w:tabs>
          <w:tab w:val="left" w:leader="dot" w:pos="9000"/>
        </w:tabs>
        <w:spacing w:after="0" w:line="240" w:lineRule="auto"/>
        <w:rPr>
          <w:ins w:id="309" w:author="Công Nguyễn Văn" w:date="2019-09-03T13:28:00Z"/>
        </w:rPr>
      </w:pPr>
      <w:ins w:id="310" w:author="Công Nguyễn Văn" w:date="2019-09-03T13:28:00Z">
        <w:r>
          <w:tab/>
        </w:r>
      </w:ins>
    </w:p>
    <w:p w14:paraId="2313C77A" w14:textId="77777777" w:rsidR="00636738" w:rsidRDefault="00636738" w:rsidP="00636738">
      <w:pPr>
        <w:tabs>
          <w:tab w:val="left" w:leader="dot" w:pos="9000"/>
        </w:tabs>
        <w:spacing w:after="0" w:line="240" w:lineRule="auto"/>
        <w:rPr>
          <w:ins w:id="311" w:author="Công Nguyễn Văn" w:date="2019-09-03T13:28:00Z"/>
        </w:rPr>
      </w:pPr>
      <w:ins w:id="312" w:author="Công Nguyễn Văn" w:date="2019-09-03T13:28:00Z">
        <w:r>
          <w:tab/>
        </w:r>
      </w:ins>
    </w:p>
    <w:p w14:paraId="48D86B83" w14:textId="77777777" w:rsidR="00636738" w:rsidRDefault="00636738" w:rsidP="00636738">
      <w:pPr>
        <w:tabs>
          <w:tab w:val="left" w:leader="dot" w:pos="9000"/>
        </w:tabs>
        <w:spacing w:after="0" w:line="240" w:lineRule="auto"/>
        <w:rPr>
          <w:ins w:id="313" w:author="Công Nguyễn Văn" w:date="2019-09-03T13:28:00Z"/>
        </w:rPr>
      </w:pPr>
      <w:ins w:id="314" w:author="Công Nguyễn Văn" w:date="2019-09-03T13:28:00Z">
        <w:r>
          <w:tab/>
        </w:r>
      </w:ins>
    </w:p>
    <w:p w14:paraId="31A1526A" w14:textId="77777777" w:rsidR="00636738" w:rsidRDefault="00636738" w:rsidP="00636738">
      <w:pPr>
        <w:tabs>
          <w:tab w:val="left" w:leader="dot" w:pos="9000"/>
        </w:tabs>
        <w:spacing w:after="0" w:line="240" w:lineRule="auto"/>
        <w:rPr>
          <w:ins w:id="315" w:author="Công Nguyễn Văn" w:date="2019-09-03T13:28:00Z"/>
        </w:rPr>
      </w:pPr>
      <w:ins w:id="316" w:author="Công Nguyễn Văn" w:date="2019-09-03T13:28:00Z">
        <w:r>
          <w:tab/>
        </w:r>
      </w:ins>
    </w:p>
    <w:p w14:paraId="14E36D79" w14:textId="77777777" w:rsidR="00636738" w:rsidRDefault="00636738" w:rsidP="00636738">
      <w:pPr>
        <w:tabs>
          <w:tab w:val="left" w:leader="dot" w:pos="9000"/>
        </w:tabs>
        <w:spacing w:after="0" w:line="240" w:lineRule="auto"/>
        <w:rPr>
          <w:ins w:id="317" w:author="Công Nguyễn Văn" w:date="2019-09-03T13:28:00Z"/>
        </w:rPr>
      </w:pPr>
      <w:ins w:id="318" w:author="Công Nguyễn Văn" w:date="2019-09-03T13:28:00Z">
        <w:r>
          <w:tab/>
        </w:r>
      </w:ins>
    </w:p>
    <w:p w14:paraId="73EB80F0" w14:textId="77777777" w:rsidR="00636738" w:rsidRDefault="00636738" w:rsidP="00636738">
      <w:pPr>
        <w:tabs>
          <w:tab w:val="left" w:leader="dot" w:pos="9000"/>
        </w:tabs>
        <w:spacing w:after="0" w:line="240" w:lineRule="auto"/>
        <w:rPr>
          <w:ins w:id="319" w:author="Công Nguyễn Văn" w:date="2019-09-03T13:28:00Z"/>
        </w:rPr>
      </w:pPr>
      <w:ins w:id="320" w:author="Công Nguyễn Văn" w:date="2019-09-03T13:28:00Z">
        <w:r>
          <w:tab/>
        </w:r>
      </w:ins>
    </w:p>
    <w:p w14:paraId="2CBE6A0E" w14:textId="77777777" w:rsidR="00636738" w:rsidRDefault="00636738" w:rsidP="00636738">
      <w:pPr>
        <w:tabs>
          <w:tab w:val="left" w:leader="dot" w:pos="9000"/>
        </w:tabs>
        <w:spacing w:after="0" w:line="240" w:lineRule="auto"/>
        <w:rPr>
          <w:ins w:id="321" w:author="Công Nguyễn Văn" w:date="2019-09-03T13:28:00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6"/>
        <w:gridCol w:w="4546"/>
      </w:tblGrid>
      <w:tr w:rsidR="00636738" w14:paraId="62DF1E79" w14:textId="77777777" w:rsidTr="008F3BFF">
        <w:trPr>
          <w:ins w:id="322" w:author="Công Nguyễn Văn" w:date="2019-09-03T13:28:00Z"/>
        </w:trPr>
        <w:tc>
          <w:tcPr>
            <w:tcW w:w="4642" w:type="dxa"/>
          </w:tcPr>
          <w:p w14:paraId="1FF76019" w14:textId="77777777" w:rsidR="00636738" w:rsidRDefault="00636738" w:rsidP="008F3BFF">
            <w:pPr>
              <w:rPr>
                <w:ins w:id="323" w:author="Công Nguyễn Văn" w:date="2019-09-03T13:28:00Z"/>
              </w:rPr>
            </w:pPr>
          </w:p>
        </w:tc>
        <w:tc>
          <w:tcPr>
            <w:tcW w:w="4643" w:type="dxa"/>
            <w:hideMark/>
          </w:tcPr>
          <w:p w14:paraId="702E5DB8" w14:textId="77777777" w:rsidR="00636738" w:rsidRDefault="00636738" w:rsidP="008F3BFF">
            <w:pPr>
              <w:rPr>
                <w:ins w:id="324" w:author="Công Nguyễn Văn" w:date="2019-09-03T13:28:00Z"/>
              </w:rPr>
            </w:pPr>
            <w:ins w:id="325" w:author="Công Nguyễn Văn" w:date="2019-09-03T13:28:00Z">
              <w:r>
                <w:t>Ngày: … / … / 20…</w:t>
              </w:r>
            </w:ins>
          </w:p>
          <w:p w14:paraId="3DCE565A" w14:textId="77777777" w:rsidR="00636738" w:rsidRDefault="00636738" w:rsidP="008F3BFF">
            <w:pPr>
              <w:rPr>
                <w:ins w:id="326" w:author="Công Nguyễn Văn" w:date="2019-09-03T13:28:00Z"/>
                <w:b/>
              </w:rPr>
            </w:pPr>
            <w:ins w:id="327" w:author="Công Nguyễn Văn" w:date="2019-09-03T13:28:00Z">
              <w:r>
                <w:rPr>
                  <w:b/>
                </w:rPr>
                <w:t>Người nhận xét</w:t>
              </w:r>
            </w:ins>
          </w:p>
          <w:p w14:paraId="2FD393F0" w14:textId="77777777" w:rsidR="00636738" w:rsidRDefault="00636738" w:rsidP="008F3BFF">
            <w:pPr>
              <w:rPr>
                <w:ins w:id="328" w:author="Công Nguyễn Văn" w:date="2019-09-03T13:28:00Z"/>
              </w:rPr>
            </w:pPr>
            <w:ins w:id="329" w:author="Công Nguyễn Văn" w:date="2019-09-03T13:28:00Z">
              <w:r>
                <w:t>(Ký và ghi rõ họ tên)</w:t>
              </w:r>
            </w:ins>
          </w:p>
        </w:tc>
      </w:tr>
    </w:tbl>
    <w:p w14:paraId="24A10251" w14:textId="77777777" w:rsidR="00636738" w:rsidRPr="00330C41" w:rsidRDefault="00636738" w:rsidP="00636738">
      <w:pPr>
        <w:rPr>
          <w:ins w:id="330" w:author="Công Nguyễn Văn" w:date="2019-09-03T13:28:00Z"/>
        </w:rPr>
      </w:pPr>
    </w:p>
    <w:p w14:paraId="4FE2A8A7" w14:textId="77777777" w:rsidR="00636738" w:rsidRDefault="00636738" w:rsidP="00636738">
      <w:pPr>
        <w:rPr>
          <w:ins w:id="331" w:author="Công Nguyễn Văn" w:date="2019-09-03T13:28:00Z"/>
        </w:rPr>
      </w:pPr>
      <w:ins w:id="332" w:author="Công Nguyễn Văn" w:date="2019-09-03T13:28:00Z">
        <w:r>
          <w:tab/>
        </w:r>
        <w:r>
          <w:tab/>
        </w:r>
        <w:r>
          <w:tab/>
        </w:r>
        <w:r>
          <w:tab/>
        </w:r>
        <w:r>
          <w:tab/>
        </w:r>
        <w:r>
          <w:tab/>
        </w:r>
        <w:r>
          <w:tab/>
        </w:r>
        <w:r>
          <w:tab/>
        </w:r>
      </w:ins>
    </w:p>
    <w:p w14:paraId="456CF698" w14:textId="77777777" w:rsidR="00636738" w:rsidRDefault="00636738" w:rsidP="00636738">
      <w:pPr>
        <w:rPr>
          <w:ins w:id="333" w:author="Công Nguyễn Văn" w:date="2019-09-03T13:28:00Z"/>
        </w:rPr>
      </w:pPr>
    </w:p>
    <w:p w14:paraId="003CFC97" w14:textId="77777777" w:rsidR="00636738" w:rsidRDefault="00636738" w:rsidP="00636738">
      <w:pPr>
        <w:rPr>
          <w:ins w:id="334" w:author="Công Nguyễn Văn" w:date="2019-09-03T13:28:00Z"/>
        </w:rPr>
      </w:pPr>
    </w:p>
    <w:p w14:paraId="3EB2D864" w14:textId="77777777" w:rsidR="00636738" w:rsidRDefault="00636738" w:rsidP="00636738">
      <w:pPr>
        <w:rPr>
          <w:ins w:id="335" w:author="Công Nguyễn Văn" w:date="2019-09-03T13:28:00Z"/>
          <w:sz w:val="22"/>
        </w:rPr>
      </w:pPr>
    </w:p>
    <w:p w14:paraId="6E243C42" w14:textId="77777777" w:rsidR="00636738" w:rsidRDefault="00636738" w:rsidP="00636738">
      <w:pPr>
        <w:pStyle w:val="Heading2"/>
        <w:rPr>
          <w:ins w:id="336" w:author="Công Nguyễn Văn" w:date="2019-09-03T13:28:00Z"/>
          <w:lang w:val="de-DE"/>
        </w:rPr>
      </w:pPr>
      <w:ins w:id="337" w:author="Công Nguyễn Văn" w:date="2019-09-03T13:28:00Z">
        <w:r>
          <w:rPr>
            <w:b w:val="0"/>
            <w:bCs/>
            <w:color w:val="000000" w:themeColor="text1"/>
            <w:lang w:val="de-DE"/>
          </w:rPr>
          <w:br w:type="page"/>
        </w:r>
      </w:ins>
    </w:p>
    <w:p w14:paraId="7F28A696" w14:textId="77777777" w:rsidR="00636738" w:rsidRDefault="00636738" w:rsidP="00636738">
      <w:pPr>
        <w:spacing w:after="0"/>
        <w:jc w:val="center"/>
        <w:rPr>
          <w:ins w:id="338" w:author="Công Nguyễn Văn" w:date="2019-09-03T13:28:00Z"/>
          <w:b/>
          <w:lang w:val="de-DE"/>
        </w:rPr>
      </w:pPr>
      <w:ins w:id="339" w:author="Công Nguyễn Văn" w:date="2019-09-03T13:28:00Z">
        <w:r>
          <w:rPr>
            <w:b/>
            <w:lang w:val="de-DE"/>
          </w:rPr>
          <w:lastRenderedPageBreak/>
          <w:t>ĐÁNH GIÁ QUYỂN ĐỒ ÁN TỐT NGHIỆP</w:t>
        </w:r>
      </w:ins>
    </w:p>
    <w:p w14:paraId="558BB703" w14:textId="77777777" w:rsidR="00636738" w:rsidRDefault="00636738" w:rsidP="00636738">
      <w:pPr>
        <w:spacing w:after="0" w:line="240" w:lineRule="auto"/>
        <w:jc w:val="center"/>
        <w:rPr>
          <w:ins w:id="340" w:author="Công Nguyễn Văn" w:date="2019-09-03T13:28:00Z"/>
          <w:lang w:val="de-DE"/>
        </w:rPr>
      </w:pPr>
      <w:ins w:id="341" w:author="Công Nguyễn Văn" w:date="2019-09-03T13:28:00Z">
        <w:r>
          <w:rPr>
            <w:lang w:val="de-DE"/>
          </w:rPr>
          <w:t>(Dùng cho cán bộ phản biện)</w:t>
        </w:r>
      </w:ins>
    </w:p>
    <w:p w14:paraId="6BF8C4EE" w14:textId="77777777" w:rsidR="00636738" w:rsidRDefault="00636738" w:rsidP="00636738">
      <w:pPr>
        <w:spacing w:after="0" w:line="240" w:lineRule="auto"/>
        <w:rPr>
          <w:ins w:id="342" w:author="Công Nguyễn Văn" w:date="2019-09-03T13:28:00Z"/>
          <w:lang w:val="de-DE"/>
        </w:rPr>
      </w:pPr>
    </w:p>
    <w:p w14:paraId="41A7CC4E" w14:textId="77777777" w:rsidR="00636738" w:rsidRDefault="00636738" w:rsidP="00636738">
      <w:pPr>
        <w:tabs>
          <w:tab w:val="left" w:leader="dot" w:pos="9000"/>
        </w:tabs>
        <w:spacing w:after="0" w:line="240" w:lineRule="auto"/>
        <w:rPr>
          <w:ins w:id="343" w:author="Công Nguyễn Văn" w:date="2019-09-03T13:28:00Z"/>
          <w:lang w:val="de-DE"/>
        </w:rPr>
      </w:pPr>
      <w:ins w:id="344" w:author="Công Nguyễn Văn" w:date="2019-09-03T13:28:00Z">
        <w:r>
          <w:rPr>
            <w:lang w:val="de-DE"/>
          </w:rPr>
          <w:t>Giảng viên đánh giá:</w:t>
        </w:r>
        <w:r>
          <w:rPr>
            <w:lang w:val="de-DE"/>
          </w:rPr>
          <w:tab/>
        </w:r>
      </w:ins>
    </w:p>
    <w:p w14:paraId="5D55B143" w14:textId="2FEE1B2C" w:rsidR="00636738" w:rsidRDefault="00636738" w:rsidP="00636738">
      <w:pPr>
        <w:tabs>
          <w:tab w:val="left" w:leader="dot" w:pos="5760"/>
          <w:tab w:val="left" w:leader="dot" w:pos="9000"/>
        </w:tabs>
        <w:spacing w:after="0" w:line="240" w:lineRule="auto"/>
        <w:rPr>
          <w:ins w:id="345" w:author="Công Nguyễn Văn" w:date="2019-09-03T13:28:00Z"/>
          <w:lang w:val="de-DE"/>
        </w:rPr>
      </w:pPr>
      <w:ins w:id="346" w:author="Công Nguyễn Văn" w:date="2019-09-03T13:28:00Z">
        <w:r>
          <w:rPr>
            <w:lang w:val="de-DE"/>
          </w:rPr>
          <w:t>Họ và tên sinh viên:</w:t>
        </w:r>
        <w:r>
          <w:rPr>
            <w:rFonts w:hint="eastAsia"/>
            <w:lang w:val="de-DE"/>
          </w:rPr>
          <w:t>Ngu</w:t>
        </w:r>
      </w:ins>
      <w:ins w:id="347" w:author="Công Nguyễn Văn" w:date="2019-09-03T13:29:00Z">
        <w:r>
          <w:rPr>
            <w:lang w:val="de-DE"/>
          </w:rPr>
          <w:t>yễn Văn Công</w:t>
        </w:r>
      </w:ins>
      <w:ins w:id="348" w:author="Công Nguyễn Văn" w:date="2019-09-03T13:28:00Z">
        <w:r>
          <w:rPr>
            <w:lang w:val="de-DE"/>
          </w:rPr>
          <w:tab/>
          <w:t xml:space="preserve"> MSSV: 201</w:t>
        </w:r>
      </w:ins>
      <w:ins w:id="349" w:author="Công Nguyễn Văn" w:date="2019-09-03T13:29:00Z">
        <w:r>
          <w:rPr>
            <w:lang w:val="de-DE"/>
          </w:rPr>
          <w:t>40513</w:t>
        </w:r>
      </w:ins>
      <w:ins w:id="350" w:author="Công Nguyễn Văn" w:date="2019-09-03T13:28:00Z">
        <w:r>
          <w:rPr>
            <w:lang w:val="de-DE"/>
          </w:rPr>
          <w:tab/>
        </w:r>
      </w:ins>
    </w:p>
    <w:p w14:paraId="3B7E4AE1" w14:textId="5C6BDD3A" w:rsidR="00636738" w:rsidRDefault="00636738" w:rsidP="00636738">
      <w:pPr>
        <w:tabs>
          <w:tab w:val="left" w:leader="dot" w:pos="9000"/>
        </w:tabs>
        <w:spacing w:after="0" w:line="240" w:lineRule="auto"/>
        <w:rPr>
          <w:ins w:id="351" w:author="Công Nguyễn Văn" w:date="2019-09-03T13:28:00Z"/>
          <w:lang w:val="de-DE"/>
        </w:rPr>
      </w:pPr>
      <w:ins w:id="352" w:author="Công Nguyễn Văn" w:date="2019-09-03T13:28:00Z">
        <w:r>
          <w:rPr>
            <w:lang w:val="de-DE"/>
          </w:rPr>
          <w:t xml:space="preserve">Tên đồ án: </w:t>
        </w:r>
      </w:ins>
      <w:ins w:id="353" w:author="Công Nguyễn Văn" w:date="2019-09-03T13:30:00Z">
        <w:r>
          <w:rPr>
            <w:lang w:val="de-DE"/>
          </w:rPr>
          <w:t>Hệ thống Test Online</w:t>
        </w:r>
      </w:ins>
      <w:ins w:id="354" w:author="Công Nguyễn Văn" w:date="2019-09-03T13:28:00Z">
        <w:r>
          <w:rPr>
            <w:lang w:val="de-DE"/>
          </w:rPr>
          <w:tab/>
        </w:r>
      </w:ins>
    </w:p>
    <w:p w14:paraId="770B7705" w14:textId="77777777" w:rsidR="00636738" w:rsidRDefault="00636738" w:rsidP="00636738">
      <w:pPr>
        <w:tabs>
          <w:tab w:val="left" w:leader="dot" w:pos="9000"/>
        </w:tabs>
        <w:spacing w:after="0" w:line="240" w:lineRule="auto"/>
        <w:rPr>
          <w:ins w:id="355" w:author="Công Nguyễn Văn" w:date="2019-09-03T13:28:00Z"/>
          <w:lang w:val="de-DE"/>
        </w:rPr>
      </w:pPr>
      <w:ins w:id="356" w:author="Công Nguyễn Văn" w:date="2019-09-03T13:28:00Z">
        <w:r>
          <w:rPr>
            <w:lang w:val="de-DE"/>
          </w:rPr>
          <w:tab/>
        </w:r>
      </w:ins>
    </w:p>
    <w:p w14:paraId="0DE2007E" w14:textId="77777777" w:rsidR="00636738" w:rsidRDefault="00636738" w:rsidP="00636738">
      <w:pPr>
        <w:spacing w:after="0" w:line="240" w:lineRule="auto"/>
        <w:ind w:right="-334"/>
        <w:rPr>
          <w:ins w:id="357" w:author="Công Nguyễn Văn" w:date="2019-09-03T13:28:00Z"/>
          <w:b/>
          <w:lang w:val="de-DE"/>
        </w:rPr>
      </w:pPr>
      <w:ins w:id="358" w:author="Công Nguyễn Văn" w:date="2019-09-03T13:28:00Z">
        <w:r>
          <w:rPr>
            <w:b/>
            <w:lang w:val="de-DE"/>
          </w:rPr>
          <w:t xml:space="preserve">Chọn các mức điểm phù hợp cho sinh viên trình bày theo các tiêu chí dưới đây: </w:t>
        </w:r>
      </w:ins>
    </w:p>
    <w:p w14:paraId="3239970C" w14:textId="77777777" w:rsidR="00636738" w:rsidRDefault="00636738" w:rsidP="00636738">
      <w:pPr>
        <w:spacing w:after="180" w:line="240" w:lineRule="auto"/>
        <w:rPr>
          <w:ins w:id="359" w:author="Công Nguyễn Văn" w:date="2019-09-03T13:28:00Z"/>
          <w:lang w:val="de-DE"/>
        </w:rPr>
      </w:pPr>
      <w:ins w:id="360" w:author="Công Nguyễn Văn" w:date="2019-09-03T13:28:00Z">
        <w:r>
          <w:rPr>
            <w:lang w:val="de-DE"/>
          </w:rPr>
          <w:t>Rất kém (1); Kém (2); Đạt (3); Giỏi (4); Xuất sắc (5)</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636738" w:rsidRPr="00E67B83" w14:paraId="3994E980" w14:textId="77777777" w:rsidTr="008F3BFF">
        <w:trPr>
          <w:ins w:id="361"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666486D1" w14:textId="77777777" w:rsidR="00636738" w:rsidRDefault="00636738" w:rsidP="008F3BFF">
            <w:pPr>
              <w:spacing w:before="40" w:after="40" w:line="240" w:lineRule="auto"/>
              <w:rPr>
                <w:ins w:id="362" w:author="Công Nguyễn Văn" w:date="2019-09-03T13:28:00Z"/>
                <w:b/>
                <w:sz w:val="22"/>
                <w:lang w:val="de-DE"/>
              </w:rPr>
            </w:pPr>
            <w:ins w:id="363" w:author="Công Nguyễn Văn" w:date="2019-09-03T13:28:00Z">
              <w:r>
                <w:rPr>
                  <w:b/>
                  <w:sz w:val="22"/>
                  <w:lang w:val="de-DE"/>
                </w:rPr>
                <w:t>Có sự kết hợp giữa lý thuyết và thực hành (20)</w:t>
              </w:r>
            </w:ins>
          </w:p>
        </w:tc>
      </w:tr>
      <w:tr w:rsidR="00636738" w14:paraId="29BD9A3C" w14:textId="77777777" w:rsidTr="008F3BFF">
        <w:trPr>
          <w:ins w:id="364"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20CEAAB8" w14:textId="77777777" w:rsidR="00636738" w:rsidRDefault="00636738" w:rsidP="008F3BFF">
            <w:pPr>
              <w:spacing w:before="20" w:after="20" w:line="240" w:lineRule="auto"/>
              <w:rPr>
                <w:ins w:id="365" w:author="Công Nguyễn Văn" w:date="2019-09-03T13:28:00Z"/>
                <w:color w:val="000000"/>
                <w:sz w:val="22"/>
              </w:rPr>
            </w:pPr>
            <w:ins w:id="366" w:author="Công Nguyễn Văn" w:date="2019-09-03T13:28:00Z">
              <w:r>
                <w:rPr>
                  <w:color w:val="000000"/>
                  <w:sz w:val="22"/>
                </w:rPr>
                <w:t>1</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337818CE" w14:textId="77777777" w:rsidR="00636738" w:rsidRDefault="00636738" w:rsidP="008F3BFF">
            <w:pPr>
              <w:spacing w:before="20" w:after="20" w:line="240" w:lineRule="auto"/>
              <w:rPr>
                <w:ins w:id="367" w:author="Công Nguyễn Văn" w:date="2019-09-03T13:28:00Z"/>
                <w:sz w:val="22"/>
              </w:rPr>
            </w:pPr>
            <w:ins w:id="368" w:author="Công Nguyễn Văn" w:date="2019-09-03T13:28:00Z">
              <w:r>
                <w:rPr>
                  <w:sz w:val="22"/>
                </w:rPr>
                <w:t>Nêu rõ tính cấp thiết và quan trọng của đề tài, các vấn đề và các giả thuyết (bao gồm mục đích và tính phù hợp) cũng như phạm vi ứng dụng của đồ án</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215C6703" w14:textId="77777777" w:rsidR="00636738" w:rsidRDefault="00636738" w:rsidP="008F3BFF">
            <w:pPr>
              <w:spacing w:before="20" w:after="20" w:line="240" w:lineRule="auto"/>
              <w:rPr>
                <w:ins w:id="369" w:author="Công Nguyễn Văn" w:date="2019-09-03T13:28:00Z"/>
                <w:sz w:val="22"/>
              </w:rPr>
            </w:pPr>
            <w:ins w:id="370"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0E89F33" w14:textId="77777777" w:rsidR="00636738" w:rsidRDefault="00636738" w:rsidP="008F3BFF">
            <w:pPr>
              <w:spacing w:before="20" w:after="20" w:line="240" w:lineRule="auto"/>
              <w:rPr>
                <w:ins w:id="371" w:author="Công Nguyễn Văn" w:date="2019-09-03T13:28:00Z"/>
                <w:sz w:val="22"/>
              </w:rPr>
            </w:pPr>
            <w:ins w:id="372"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73061D0" w14:textId="77777777" w:rsidR="00636738" w:rsidRDefault="00636738" w:rsidP="008F3BFF">
            <w:pPr>
              <w:spacing w:before="20" w:after="20" w:line="240" w:lineRule="auto"/>
              <w:rPr>
                <w:ins w:id="373" w:author="Công Nguyễn Văn" w:date="2019-09-03T13:28:00Z"/>
                <w:sz w:val="22"/>
              </w:rPr>
            </w:pPr>
            <w:ins w:id="374"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6252CD3" w14:textId="77777777" w:rsidR="00636738" w:rsidRDefault="00636738" w:rsidP="008F3BFF">
            <w:pPr>
              <w:spacing w:before="20" w:after="20" w:line="240" w:lineRule="auto"/>
              <w:rPr>
                <w:ins w:id="375" w:author="Công Nguyễn Văn" w:date="2019-09-03T13:28:00Z"/>
                <w:sz w:val="22"/>
              </w:rPr>
            </w:pPr>
            <w:ins w:id="376"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B356056" w14:textId="77777777" w:rsidR="00636738" w:rsidRDefault="00636738" w:rsidP="008F3BFF">
            <w:pPr>
              <w:spacing w:before="20" w:after="20" w:line="240" w:lineRule="auto"/>
              <w:rPr>
                <w:ins w:id="377" w:author="Công Nguyễn Văn" w:date="2019-09-03T13:28:00Z"/>
                <w:sz w:val="22"/>
              </w:rPr>
            </w:pPr>
            <w:ins w:id="378" w:author="Công Nguyễn Văn" w:date="2019-09-03T13:28:00Z">
              <w:r>
                <w:rPr>
                  <w:sz w:val="22"/>
                </w:rPr>
                <w:t>55</w:t>
              </w:r>
            </w:ins>
          </w:p>
        </w:tc>
      </w:tr>
      <w:tr w:rsidR="00636738" w14:paraId="34572A51" w14:textId="77777777" w:rsidTr="008F3BFF">
        <w:trPr>
          <w:ins w:id="379"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69D2C537" w14:textId="77777777" w:rsidR="00636738" w:rsidRDefault="00636738" w:rsidP="008F3BFF">
            <w:pPr>
              <w:spacing w:before="20" w:after="20" w:line="240" w:lineRule="auto"/>
              <w:rPr>
                <w:ins w:id="380" w:author="Công Nguyễn Văn" w:date="2019-09-03T13:28:00Z"/>
                <w:color w:val="000000"/>
                <w:sz w:val="22"/>
              </w:rPr>
            </w:pPr>
            <w:ins w:id="381" w:author="Công Nguyễn Văn" w:date="2019-09-03T13:28:00Z">
              <w:r>
                <w:rPr>
                  <w:color w:val="000000"/>
                  <w:sz w:val="22"/>
                </w:rPr>
                <w:t>2</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55E4AB84" w14:textId="77777777" w:rsidR="00636738" w:rsidRDefault="00636738" w:rsidP="008F3BFF">
            <w:pPr>
              <w:spacing w:before="20" w:after="20" w:line="240" w:lineRule="auto"/>
              <w:rPr>
                <w:ins w:id="382" w:author="Công Nguyễn Văn" w:date="2019-09-03T13:28:00Z"/>
                <w:sz w:val="22"/>
              </w:rPr>
            </w:pPr>
            <w:ins w:id="383" w:author="Công Nguyễn Văn" w:date="2019-09-03T13:28:00Z">
              <w:r>
                <w:rPr>
                  <w:sz w:val="22"/>
                </w:rPr>
                <w:t>Cập nhật kết quả nghiên cứu gần đây nhất (trong nước/quốc tế)</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4094CD4E" w14:textId="77777777" w:rsidR="00636738" w:rsidRDefault="00636738" w:rsidP="008F3BFF">
            <w:pPr>
              <w:spacing w:before="20" w:after="20" w:line="240" w:lineRule="auto"/>
              <w:rPr>
                <w:ins w:id="384" w:author="Công Nguyễn Văn" w:date="2019-09-03T13:28:00Z"/>
                <w:sz w:val="22"/>
              </w:rPr>
            </w:pPr>
            <w:ins w:id="385"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79507D3" w14:textId="77777777" w:rsidR="00636738" w:rsidRDefault="00636738" w:rsidP="008F3BFF">
            <w:pPr>
              <w:spacing w:before="20" w:after="20" w:line="240" w:lineRule="auto"/>
              <w:rPr>
                <w:ins w:id="386" w:author="Công Nguyễn Văn" w:date="2019-09-03T13:28:00Z"/>
                <w:sz w:val="22"/>
              </w:rPr>
            </w:pPr>
            <w:ins w:id="387"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B59DF01" w14:textId="77777777" w:rsidR="00636738" w:rsidRDefault="00636738" w:rsidP="008F3BFF">
            <w:pPr>
              <w:spacing w:before="20" w:after="20" w:line="240" w:lineRule="auto"/>
              <w:rPr>
                <w:ins w:id="388" w:author="Công Nguyễn Văn" w:date="2019-09-03T13:28:00Z"/>
                <w:sz w:val="22"/>
              </w:rPr>
            </w:pPr>
            <w:ins w:id="389"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1CCE96D" w14:textId="77777777" w:rsidR="00636738" w:rsidRDefault="00636738" w:rsidP="008F3BFF">
            <w:pPr>
              <w:spacing w:before="20" w:after="20" w:line="240" w:lineRule="auto"/>
              <w:rPr>
                <w:ins w:id="390" w:author="Công Nguyễn Văn" w:date="2019-09-03T13:28:00Z"/>
                <w:sz w:val="22"/>
              </w:rPr>
            </w:pPr>
            <w:ins w:id="391"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D23E00E" w14:textId="77777777" w:rsidR="00636738" w:rsidRDefault="00636738" w:rsidP="008F3BFF">
            <w:pPr>
              <w:spacing w:before="20" w:after="20" w:line="240" w:lineRule="auto"/>
              <w:rPr>
                <w:ins w:id="392" w:author="Công Nguyễn Văn" w:date="2019-09-03T13:28:00Z"/>
                <w:sz w:val="22"/>
              </w:rPr>
            </w:pPr>
            <w:ins w:id="393" w:author="Công Nguyễn Văn" w:date="2019-09-03T13:28:00Z">
              <w:r>
                <w:rPr>
                  <w:sz w:val="22"/>
                </w:rPr>
                <w:t>55</w:t>
              </w:r>
            </w:ins>
          </w:p>
        </w:tc>
      </w:tr>
      <w:tr w:rsidR="00636738" w14:paraId="089F47FB" w14:textId="77777777" w:rsidTr="008F3BFF">
        <w:trPr>
          <w:ins w:id="394"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0EFF25DE" w14:textId="77777777" w:rsidR="00636738" w:rsidRDefault="00636738" w:rsidP="008F3BFF">
            <w:pPr>
              <w:spacing w:before="20" w:after="20" w:line="240" w:lineRule="auto"/>
              <w:rPr>
                <w:ins w:id="395" w:author="Công Nguyễn Văn" w:date="2019-09-03T13:28:00Z"/>
                <w:color w:val="000000"/>
                <w:sz w:val="22"/>
              </w:rPr>
            </w:pPr>
            <w:ins w:id="396" w:author="Công Nguyễn Văn" w:date="2019-09-03T13:28:00Z">
              <w:r>
                <w:rPr>
                  <w:color w:val="000000"/>
                  <w:sz w:val="22"/>
                </w:rPr>
                <w:t>3</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6D5C7137" w14:textId="77777777" w:rsidR="00636738" w:rsidRDefault="00636738" w:rsidP="008F3BFF">
            <w:pPr>
              <w:spacing w:before="20" w:after="20" w:line="240" w:lineRule="auto"/>
              <w:rPr>
                <w:ins w:id="397" w:author="Công Nguyễn Văn" w:date="2019-09-03T13:28:00Z"/>
                <w:sz w:val="22"/>
              </w:rPr>
            </w:pPr>
            <w:ins w:id="398" w:author="Công Nguyễn Văn" w:date="2019-09-03T13:28:00Z">
              <w:r>
                <w:rPr>
                  <w:sz w:val="22"/>
                </w:rPr>
                <w:t xml:space="preserve">Nêu rõ và chi tiết phương pháp nghiên cứu/giải quyết vấn đề </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0E703455" w14:textId="77777777" w:rsidR="00636738" w:rsidRDefault="00636738" w:rsidP="008F3BFF">
            <w:pPr>
              <w:spacing w:before="20" w:after="20" w:line="240" w:lineRule="auto"/>
              <w:rPr>
                <w:ins w:id="399" w:author="Công Nguyễn Văn" w:date="2019-09-03T13:28:00Z"/>
                <w:sz w:val="22"/>
              </w:rPr>
            </w:pPr>
            <w:ins w:id="400"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1946358" w14:textId="77777777" w:rsidR="00636738" w:rsidRDefault="00636738" w:rsidP="008F3BFF">
            <w:pPr>
              <w:spacing w:before="20" w:after="20" w:line="240" w:lineRule="auto"/>
              <w:rPr>
                <w:ins w:id="401" w:author="Công Nguyễn Văn" w:date="2019-09-03T13:28:00Z"/>
                <w:sz w:val="22"/>
              </w:rPr>
            </w:pPr>
            <w:ins w:id="402"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4B3DEDE" w14:textId="77777777" w:rsidR="00636738" w:rsidRDefault="00636738" w:rsidP="008F3BFF">
            <w:pPr>
              <w:spacing w:before="20" w:after="20" w:line="240" w:lineRule="auto"/>
              <w:rPr>
                <w:ins w:id="403" w:author="Công Nguyễn Văn" w:date="2019-09-03T13:28:00Z"/>
                <w:sz w:val="22"/>
              </w:rPr>
            </w:pPr>
            <w:ins w:id="404"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379B174" w14:textId="77777777" w:rsidR="00636738" w:rsidRDefault="00636738" w:rsidP="008F3BFF">
            <w:pPr>
              <w:spacing w:before="20" w:after="20" w:line="240" w:lineRule="auto"/>
              <w:rPr>
                <w:ins w:id="405" w:author="Công Nguyễn Văn" w:date="2019-09-03T13:28:00Z"/>
                <w:sz w:val="22"/>
              </w:rPr>
            </w:pPr>
            <w:ins w:id="406"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E99AD6F" w14:textId="77777777" w:rsidR="00636738" w:rsidRDefault="00636738" w:rsidP="008F3BFF">
            <w:pPr>
              <w:spacing w:before="20" w:after="20" w:line="240" w:lineRule="auto"/>
              <w:rPr>
                <w:ins w:id="407" w:author="Công Nguyễn Văn" w:date="2019-09-03T13:28:00Z"/>
                <w:sz w:val="22"/>
              </w:rPr>
            </w:pPr>
            <w:ins w:id="408" w:author="Công Nguyễn Văn" w:date="2019-09-03T13:28:00Z">
              <w:r>
                <w:rPr>
                  <w:sz w:val="22"/>
                </w:rPr>
                <w:t>55</w:t>
              </w:r>
            </w:ins>
          </w:p>
        </w:tc>
      </w:tr>
      <w:tr w:rsidR="00636738" w14:paraId="3BD6C76C" w14:textId="77777777" w:rsidTr="008F3BFF">
        <w:trPr>
          <w:ins w:id="409"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619914B0" w14:textId="77777777" w:rsidR="00636738" w:rsidRDefault="00636738" w:rsidP="008F3BFF">
            <w:pPr>
              <w:spacing w:before="20" w:after="20" w:line="240" w:lineRule="auto"/>
              <w:rPr>
                <w:ins w:id="410" w:author="Công Nguyễn Văn" w:date="2019-09-03T13:28:00Z"/>
                <w:color w:val="000000"/>
                <w:sz w:val="22"/>
              </w:rPr>
            </w:pPr>
            <w:ins w:id="411" w:author="Công Nguyễn Văn" w:date="2019-09-03T13:28:00Z">
              <w:r>
                <w:rPr>
                  <w:color w:val="000000"/>
                  <w:sz w:val="22"/>
                </w:rPr>
                <w:t>4</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8BBA018" w14:textId="77777777" w:rsidR="00636738" w:rsidRDefault="00636738" w:rsidP="008F3BFF">
            <w:pPr>
              <w:spacing w:before="20" w:after="20" w:line="240" w:lineRule="auto"/>
              <w:rPr>
                <w:ins w:id="412" w:author="Công Nguyễn Văn" w:date="2019-09-03T13:28:00Z"/>
                <w:sz w:val="22"/>
              </w:rPr>
            </w:pPr>
            <w:ins w:id="413" w:author="Công Nguyễn Văn" w:date="2019-09-03T13:28:00Z">
              <w:r>
                <w:rPr>
                  <w:sz w:val="22"/>
                </w:rPr>
                <w:t>Có kết quả mô phỏng/thực nghiệm và trình bày rõ ràng kết quả đạt được</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60F991BB" w14:textId="77777777" w:rsidR="00636738" w:rsidRDefault="00636738" w:rsidP="008F3BFF">
            <w:pPr>
              <w:spacing w:before="20" w:after="20" w:line="240" w:lineRule="auto"/>
              <w:rPr>
                <w:ins w:id="414" w:author="Công Nguyễn Văn" w:date="2019-09-03T13:28:00Z"/>
                <w:sz w:val="22"/>
              </w:rPr>
            </w:pPr>
            <w:ins w:id="415"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158AB0B" w14:textId="77777777" w:rsidR="00636738" w:rsidRDefault="00636738" w:rsidP="008F3BFF">
            <w:pPr>
              <w:spacing w:before="20" w:after="20" w:line="240" w:lineRule="auto"/>
              <w:rPr>
                <w:ins w:id="416" w:author="Công Nguyễn Văn" w:date="2019-09-03T13:28:00Z"/>
                <w:sz w:val="22"/>
              </w:rPr>
            </w:pPr>
            <w:ins w:id="417"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1A6A55B" w14:textId="77777777" w:rsidR="00636738" w:rsidRDefault="00636738" w:rsidP="008F3BFF">
            <w:pPr>
              <w:spacing w:before="20" w:after="20" w:line="240" w:lineRule="auto"/>
              <w:rPr>
                <w:ins w:id="418" w:author="Công Nguyễn Văn" w:date="2019-09-03T13:28:00Z"/>
                <w:sz w:val="22"/>
              </w:rPr>
            </w:pPr>
            <w:ins w:id="419"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1225E2A" w14:textId="77777777" w:rsidR="00636738" w:rsidRDefault="00636738" w:rsidP="008F3BFF">
            <w:pPr>
              <w:spacing w:before="20" w:after="20" w:line="240" w:lineRule="auto"/>
              <w:rPr>
                <w:ins w:id="420" w:author="Công Nguyễn Văn" w:date="2019-09-03T13:28:00Z"/>
                <w:sz w:val="22"/>
              </w:rPr>
            </w:pPr>
            <w:ins w:id="421"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E833D62" w14:textId="77777777" w:rsidR="00636738" w:rsidRDefault="00636738" w:rsidP="008F3BFF">
            <w:pPr>
              <w:spacing w:before="20" w:after="20" w:line="240" w:lineRule="auto"/>
              <w:rPr>
                <w:ins w:id="422" w:author="Công Nguyễn Văn" w:date="2019-09-03T13:28:00Z"/>
                <w:sz w:val="22"/>
              </w:rPr>
            </w:pPr>
            <w:ins w:id="423" w:author="Công Nguyễn Văn" w:date="2019-09-03T13:28:00Z">
              <w:r>
                <w:rPr>
                  <w:sz w:val="22"/>
                </w:rPr>
                <w:t>55</w:t>
              </w:r>
            </w:ins>
          </w:p>
        </w:tc>
      </w:tr>
      <w:tr w:rsidR="00636738" w14:paraId="4779C5DA" w14:textId="77777777" w:rsidTr="008F3BFF">
        <w:trPr>
          <w:ins w:id="424"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9AD4696" w14:textId="77777777" w:rsidR="00636738" w:rsidRDefault="00636738" w:rsidP="008F3BFF">
            <w:pPr>
              <w:spacing w:before="40" w:after="40" w:line="240" w:lineRule="auto"/>
              <w:rPr>
                <w:ins w:id="425" w:author="Công Nguyễn Văn" w:date="2019-09-03T13:28:00Z"/>
                <w:b/>
                <w:sz w:val="22"/>
              </w:rPr>
            </w:pPr>
            <w:ins w:id="426" w:author="Công Nguyễn Văn" w:date="2019-09-03T13:28:00Z">
              <w:r>
                <w:rPr>
                  <w:b/>
                  <w:sz w:val="22"/>
                </w:rPr>
                <w:t>Có khả năng phân tích và đánh giá kết quả (15)</w:t>
              </w:r>
            </w:ins>
          </w:p>
        </w:tc>
      </w:tr>
      <w:tr w:rsidR="00636738" w14:paraId="7130E460" w14:textId="77777777" w:rsidTr="008F3BFF">
        <w:trPr>
          <w:ins w:id="427"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25A82279" w14:textId="77777777" w:rsidR="00636738" w:rsidRDefault="00636738" w:rsidP="008F3BFF">
            <w:pPr>
              <w:spacing w:before="20" w:after="20" w:line="240" w:lineRule="auto"/>
              <w:rPr>
                <w:ins w:id="428" w:author="Công Nguyễn Văn" w:date="2019-09-03T13:28:00Z"/>
                <w:color w:val="000000"/>
                <w:sz w:val="22"/>
              </w:rPr>
            </w:pPr>
            <w:ins w:id="429" w:author="Công Nguyễn Văn" w:date="2019-09-03T13:28:00Z">
              <w:r>
                <w:rPr>
                  <w:color w:val="000000"/>
                  <w:sz w:val="22"/>
                </w:rPr>
                <w:t>5</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3E3F5379" w14:textId="77777777" w:rsidR="00636738" w:rsidRDefault="00636738" w:rsidP="008F3BFF">
            <w:pPr>
              <w:spacing w:before="20" w:after="20" w:line="240" w:lineRule="auto"/>
              <w:rPr>
                <w:ins w:id="430" w:author="Công Nguyễn Văn" w:date="2019-09-03T13:28:00Z"/>
                <w:sz w:val="22"/>
              </w:rPr>
            </w:pPr>
            <w:ins w:id="431" w:author="Công Nguyễn Văn" w:date="2019-09-03T13:28:00Z">
              <w:r>
                <w:rPr>
                  <w:sz w:val="22"/>
                </w:rPr>
                <w:t>Kế hoạch làm việc rõ ràng bao gồm mục tiêu và phương pháp thực hiện dựa trên kết quả nghiên cứu lý thuyết một cách có hệ thống</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1E7228CB" w14:textId="77777777" w:rsidR="00636738" w:rsidRDefault="00636738" w:rsidP="008F3BFF">
            <w:pPr>
              <w:spacing w:before="20" w:after="20" w:line="240" w:lineRule="auto"/>
              <w:rPr>
                <w:ins w:id="432" w:author="Công Nguyễn Văn" w:date="2019-09-03T13:28:00Z"/>
                <w:sz w:val="22"/>
              </w:rPr>
            </w:pPr>
            <w:ins w:id="433"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C93B370" w14:textId="77777777" w:rsidR="00636738" w:rsidRDefault="00636738" w:rsidP="008F3BFF">
            <w:pPr>
              <w:spacing w:before="20" w:after="20" w:line="240" w:lineRule="auto"/>
              <w:rPr>
                <w:ins w:id="434" w:author="Công Nguyễn Văn" w:date="2019-09-03T13:28:00Z"/>
                <w:sz w:val="22"/>
              </w:rPr>
            </w:pPr>
            <w:ins w:id="435"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957924C" w14:textId="77777777" w:rsidR="00636738" w:rsidRDefault="00636738" w:rsidP="008F3BFF">
            <w:pPr>
              <w:spacing w:before="20" w:after="20" w:line="240" w:lineRule="auto"/>
              <w:rPr>
                <w:ins w:id="436" w:author="Công Nguyễn Văn" w:date="2019-09-03T13:28:00Z"/>
                <w:sz w:val="22"/>
              </w:rPr>
            </w:pPr>
            <w:ins w:id="437"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F9459CE" w14:textId="77777777" w:rsidR="00636738" w:rsidRDefault="00636738" w:rsidP="008F3BFF">
            <w:pPr>
              <w:spacing w:before="20" w:after="20" w:line="240" w:lineRule="auto"/>
              <w:rPr>
                <w:ins w:id="438" w:author="Công Nguyễn Văn" w:date="2019-09-03T13:28:00Z"/>
                <w:sz w:val="22"/>
              </w:rPr>
            </w:pPr>
            <w:ins w:id="439"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94618C3" w14:textId="77777777" w:rsidR="00636738" w:rsidRDefault="00636738" w:rsidP="008F3BFF">
            <w:pPr>
              <w:spacing w:before="20" w:after="20" w:line="240" w:lineRule="auto"/>
              <w:rPr>
                <w:ins w:id="440" w:author="Công Nguyễn Văn" w:date="2019-09-03T13:28:00Z"/>
                <w:sz w:val="22"/>
              </w:rPr>
            </w:pPr>
            <w:ins w:id="441" w:author="Công Nguyễn Văn" w:date="2019-09-03T13:28:00Z">
              <w:r>
                <w:rPr>
                  <w:sz w:val="22"/>
                </w:rPr>
                <w:t>55</w:t>
              </w:r>
            </w:ins>
          </w:p>
        </w:tc>
      </w:tr>
      <w:tr w:rsidR="00636738" w14:paraId="27745D76" w14:textId="77777777" w:rsidTr="008F3BFF">
        <w:trPr>
          <w:ins w:id="442"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7BB63A85" w14:textId="77777777" w:rsidR="00636738" w:rsidRDefault="00636738" w:rsidP="008F3BFF">
            <w:pPr>
              <w:spacing w:before="20" w:after="20" w:line="240" w:lineRule="auto"/>
              <w:rPr>
                <w:ins w:id="443" w:author="Công Nguyễn Văn" w:date="2019-09-03T13:28:00Z"/>
                <w:color w:val="000000"/>
                <w:sz w:val="22"/>
              </w:rPr>
            </w:pPr>
            <w:ins w:id="444" w:author="Công Nguyễn Văn" w:date="2019-09-03T13:28:00Z">
              <w:r>
                <w:rPr>
                  <w:color w:val="000000"/>
                  <w:sz w:val="22"/>
                </w:rPr>
                <w:t>6</w:t>
              </w:r>
            </w:ins>
          </w:p>
        </w:tc>
        <w:tc>
          <w:tcPr>
            <w:tcW w:w="6690" w:type="dxa"/>
            <w:tcBorders>
              <w:top w:val="single" w:sz="4" w:space="0" w:color="auto"/>
              <w:left w:val="single" w:sz="4" w:space="0" w:color="auto"/>
              <w:bottom w:val="single" w:sz="4" w:space="0" w:color="auto"/>
              <w:right w:val="single" w:sz="4" w:space="0" w:color="auto"/>
            </w:tcBorders>
            <w:hideMark/>
          </w:tcPr>
          <w:p w14:paraId="18F00611" w14:textId="77777777" w:rsidR="00636738" w:rsidRDefault="00636738" w:rsidP="008F3BFF">
            <w:pPr>
              <w:spacing w:before="20" w:after="20" w:line="240" w:lineRule="auto"/>
              <w:rPr>
                <w:ins w:id="445" w:author="Công Nguyễn Văn" w:date="2019-09-03T13:28:00Z"/>
                <w:sz w:val="22"/>
              </w:rPr>
            </w:pPr>
            <w:ins w:id="446" w:author="Công Nguyễn Văn" w:date="2019-09-03T13:28:00Z">
              <w:r>
                <w:rPr>
                  <w:sz w:val="22"/>
                </w:rPr>
                <w:t>Kết quả được trình bày một cách logic và dễ hiểu, tất cả kết quả đều được phân tích và đánh giá thỏa đáng</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4B25767E" w14:textId="77777777" w:rsidR="00636738" w:rsidRDefault="00636738" w:rsidP="008F3BFF">
            <w:pPr>
              <w:spacing w:before="20" w:after="20" w:line="240" w:lineRule="auto"/>
              <w:rPr>
                <w:ins w:id="447" w:author="Công Nguyễn Văn" w:date="2019-09-03T13:28:00Z"/>
                <w:sz w:val="22"/>
              </w:rPr>
            </w:pPr>
            <w:ins w:id="448"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73FA214" w14:textId="77777777" w:rsidR="00636738" w:rsidRDefault="00636738" w:rsidP="008F3BFF">
            <w:pPr>
              <w:spacing w:before="20" w:after="20" w:line="240" w:lineRule="auto"/>
              <w:rPr>
                <w:ins w:id="449" w:author="Công Nguyễn Văn" w:date="2019-09-03T13:28:00Z"/>
                <w:sz w:val="22"/>
              </w:rPr>
            </w:pPr>
            <w:ins w:id="450"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F39BF17" w14:textId="77777777" w:rsidR="00636738" w:rsidRDefault="00636738" w:rsidP="008F3BFF">
            <w:pPr>
              <w:spacing w:before="20" w:after="20" w:line="240" w:lineRule="auto"/>
              <w:rPr>
                <w:ins w:id="451" w:author="Công Nguyễn Văn" w:date="2019-09-03T13:28:00Z"/>
                <w:sz w:val="22"/>
              </w:rPr>
            </w:pPr>
            <w:ins w:id="452"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564CFDD" w14:textId="77777777" w:rsidR="00636738" w:rsidRDefault="00636738" w:rsidP="008F3BFF">
            <w:pPr>
              <w:spacing w:before="20" w:after="20" w:line="240" w:lineRule="auto"/>
              <w:rPr>
                <w:ins w:id="453" w:author="Công Nguyễn Văn" w:date="2019-09-03T13:28:00Z"/>
                <w:sz w:val="22"/>
              </w:rPr>
            </w:pPr>
            <w:ins w:id="454"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7872A73" w14:textId="77777777" w:rsidR="00636738" w:rsidRDefault="00636738" w:rsidP="008F3BFF">
            <w:pPr>
              <w:spacing w:before="20" w:after="20" w:line="240" w:lineRule="auto"/>
              <w:rPr>
                <w:ins w:id="455" w:author="Công Nguyễn Văn" w:date="2019-09-03T13:28:00Z"/>
                <w:sz w:val="22"/>
              </w:rPr>
            </w:pPr>
            <w:ins w:id="456" w:author="Công Nguyễn Văn" w:date="2019-09-03T13:28:00Z">
              <w:r>
                <w:rPr>
                  <w:sz w:val="22"/>
                </w:rPr>
                <w:t>55</w:t>
              </w:r>
            </w:ins>
          </w:p>
        </w:tc>
      </w:tr>
      <w:tr w:rsidR="00636738" w14:paraId="6C5F332B" w14:textId="77777777" w:rsidTr="008F3BFF">
        <w:trPr>
          <w:ins w:id="457"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36324FFC" w14:textId="77777777" w:rsidR="00636738" w:rsidRDefault="00636738" w:rsidP="008F3BFF">
            <w:pPr>
              <w:spacing w:before="20" w:after="20" w:line="240" w:lineRule="auto"/>
              <w:rPr>
                <w:ins w:id="458" w:author="Công Nguyễn Văn" w:date="2019-09-03T13:28:00Z"/>
                <w:color w:val="000000"/>
                <w:sz w:val="22"/>
              </w:rPr>
            </w:pPr>
            <w:ins w:id="459" w:author="Công Nguyễn Văn" w:date="2019-09-03T13:28:00Z">
              <w:r>
                <w:rPr>
                  <w:color w:val="000000"/>
                  <w:sz w:val="22"/>
                </w:rPr>
                <w:t>7</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3334166" w14:textId="77777777" w:rsidR="00636738" w:rsidRDefault="00636738" w:rsidP="008F3BFF">
            <w:pPr>
              <w:spacing w:before="20" w:after="20" w:line="240" w:lineRule="auto"/>
              <w:rPr>
                <w:ins w:id="460" w:author="Công Nguyễn Văn" w:date="2019-09-03T13:28:00Z"/>
                <w:sz w:val="22"/>
              </w:rPr>
            </w:pPr>
            <w:ins w:id="461" w:author="Công Nguyễn Văn" w:date="2019-09-03T13:28:00Z">
              <w:r>
                <w:rPr>
                  <w:sz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2060D181" w14:textId="77777777" w:rsidR="00636738" w:rsidRDefault="00636738" w:rsidP="008F3BFF">
            <w:pPr>
              <w:spacing w:before="20" w:after="20" w:line="240" w:lineRule="auto"/>
              <w:rPr>
                <w:ins w:id="462" w:author="Công Nguyễn Văn" w:date="2019-09-03T13:28:00Z"/>
                <w:sz w:val="22"/>
              </w:rPr>
            </w:pPr>
            <w:ins w:id="463"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D520779" w14:textId="77777777" w:rsidR="00636738" w:rsidRDefault="00636738" w:rsidP="008F3BFF">
            <w:pPr>
              <w:spacing w:before="20" w:after="20" w:line="240" w:lineRule="auto"/>
              <w:rPr>
                <w:ins w:id="464" w:author="Công Nguyễn Văn" w:date="2019-09-03T13:28:00Z"/>
                <w:sz w:val="22"/>
              </w:rPr>
            </w:pPr>
            <w:ins w:id="465"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EF57CFC" w14:textId="77777777" w:rsidR="00636738" w:rsidRDefault="00636738" w:rsidP="008F3BFF">
            <w:pPr>
              <w:spacing w:before="20" w:after="20" w:line="240" w:lineRule="auto"/>
              <w:rPr>
                <w:ins w:id="466" w:author="Công Nguyễn Văn" w:date="2019-09-03T13:28:00Z"/>
                <w:sz w:val="22"/>
              </w:rPr>
            </w:pPr>
            <w:ins w:id="467"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AC882B8" w14:textId="77777777" w:rsidR="00636738" w:rsidRDefault="00636738" w:rsidP="008F3BFF">
            <w:pPr>
              <w:spacing w:before="20" w:after="20" w:line="240" w:lineRule="auto"/>
              <w:rPr>
                <w:ins w:id="468" w:author="Công Nguyễn Văn" w:date="2019-09-03T13:28:00Z"/>
                <w:sz w:val="22"/>
              </w:rPr>
            </w:pPr>
            <w:ins w:id="469"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94BCF5E" w14:textId="77777777" w:rsidR="00636738" w:rsidRDefault="00636738" w:rsidP="008F3BFF">
            <w:pPr>
              <w:spacing w:before="20" w:after="20" w:line="240" w:lineRule="auto"/>
              <w:rPr>
                <w:ins w:id="470" w:author="Công Nguyễn Văn" w:date="2019-09-03T13:28:00Z"/>
                <w:sz w:val="22"/>
              </w:rPr>
            </w:pPr>
            <w:ins w:id="471" w:author="Công Nguyễn Văn" w:date="2019-09-03T13:28:00Z">
              <w:r>
                <w:rPr>
                  <w:sz w:val="22"/>
                </w:rPr>
                <w:t>55</w:t>
              </w:r>
            </w:ins>
          </w:p>
        </w:tc>
      </w:tr>
      <w:tr w:rsidR="00636738" w14:paraId="408B06D9" w14:textId="77777777" w:rsidTr="008F3BFF">
        <w:trPr>
          <w:ins w:id="472"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1B3AF9BA" w14:textId="77777777" w:rsidR="00636738" w:rsidRDefault="00636738" w:rsidP="008F3BFF">
            <w:pPr>
              <w:spacing w:before="40" w:after="40" w:line="240" w:lineRule="auto"/>
              <w:rPr>
                <w:ins w:id="473" w:author="Công Nguyễn Văn" w:date="2019-09-03T13:28:00Z"/>
                <w:b/>
                <w:sz w:val="22"/>
              </w:rPr>
            </w:pPr>
            <w:ins w:id="474" w:author="Công Nguyễn Văn" w:date="2019-09-03T13:28:00Z">
              <w:r>
                <w:rPr>
                  <w:b/>
                  <w:sz w:val="22"/>
                </w:rPr>
                <w:t>Kỹ năng viết quyển đồ án (10)</w:t>
              </w:r>
            </w:ins>
          </w:p>
        </w:tc>
      </w:tr>
      <w:tr w:rsidR="00636738" w14:paraId="0007E348" w14:textId="77777777" w:rsidTr="008F3BFF">
        <w:trPr>
          <w:ins w:id="475"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3092881A" w14:textId="77777777" w:rsidR="00636738" w:rsidRDefault="00636738" w:rsidP="008F3BFF">
            <w:pPr>
              <w:spacing w:before="20" w:after="20" w:line="240" w:lineRule="auto"/>
              <w:rPr>
                <w:ins w:id="476" w:author="Công Nguyễn Văn" w:date="2019-09-03T13:28:00Z"/>
                <w:color w:val="000000"/>
                <w:sz w:val="22"/>
              </w:rPr>
            </w:pPr>
            <w:ins w:id="477" w:author="Công Nguyễn Văn" w:date="2019-09-03T13:28:00Z">
              <w:r>
                <w:rPr>
                  <w:color w:val="000000"/>
                  <w:sz w:val="22"/>
                </w:rPr>
                <w:t>8</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007C1C0D" w14:textId="77777777" w:rsidR="00636738" w:rsidRDefault="00636738" w:rsidP="008F3BFF">
            <w:pPr>
              <w:spacing w:before="20" w:after="20" w:line="240" w:lineRule="auto"/>
              <w:rPr>
                <w:ins w:id="478" w:author="Công Nguyễn Văn" w:date="2019-09-03T13:28:00Z"/>
                <w:sz w:val="22"/>
              </w:rPr>
            </w:pPr>
            <w:ins w:id="479" w:author="Công Nguyễn Văn" w:date="2019-09-03T13:28:00Z">
              <w:r>
                <w:rPr>
                  <w:sz w:val="22"/>
                </w:rPr>
                <w:t>Đồ án trình bày đúng mẫu quy định với cấu trúc các chương logic và đẹp mắt (bảng biểu, hình ảnh rõ ràng, có tiêu đề, được đánh số thứ tự và được giải thích hay đề cập đến; căn lề thống nhất, có dấu cách sau dấu chấm, dấu phảy v.v.), có mở đầu chương và kết luận chương, có liệt kê tài liệu tham khảo và có trích dẫn đúng quy định</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344CC097" w14:textId="77777777" w:rsidR="00636738" w:rsidRDefault="00636738" w:rsidP="008F3BFF">
            <w:pPr>
              <w:spacing w:before="20" w:after="20" w:line="240" w:lineRule="auto"/>
              <w:rPr>
                <w:ins w:id="480" w:author="Công Nguyễn Văn" w:date="2019-09-03T13:28:00Z"/>
                <w:sz w:val="22"/>
              </w:rPr>
            </w:pPr>
            <w:ins w:id="481"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F853E97" w14:textId="77777777" w:rsidR="00636738" w:rsidRDefault="00636738" w:rsidP="008F3BFF">
            <w:pPr>
              <w:spacing w:before="20" w:after="20" w:line="240" w:lineRule="auto"/>
              <w:rPr>
                <w:ins w:id="482" w:author="Công Nguyễn Văn" w:date="2019-09-03T13:28:00Z"/>
                <w:sz w:val="22"/>
              </w:rPr>
            </w:pPr>
            <w:ins w:id="483"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5BF151D" w14:textId="77777777" w:rsidR="00636738" w:rsidRDefault="00636738" w:rsidP="008F3BFF">
            <w:pPr>
              <w:spacing w:before="20" w:after="20" w:line="240" w:lineRule="auto"/>
              <w:rPr>
                <w:ins w:id="484" w:author="Công Nguyễn Văn" w:date="2019-09-03T13:28:00Z"/>
                <w:sz w:val="22"/>
              </w:rPr>
            </w:pPr>
            <w:ins w:id="485"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E99CB21" w14:textId="77777777" w:rsidR="00636738" w:rsidRDefault="00636738" w:rsidP="008F3BFF">
            <w:pPr>
              <w:spacing w:before="20" w:after="20" w:line="240" w:lineRule="auto"/>
              <w:rPr>
                <w:ins w:id="486" w:author="Công Nguyễn Văn" w:date="2019-09-03T13:28:00Z"/>
                <w:sz w:val="22"/>
              </w:rPr>
            </w:pPr>
            <w:ins w:id="487"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D12A9C5" w14:textId="77777777" w:rsidR="00636738" w:rsidRDefault="00636738" w:rsidP="008F3BFF">
            <w:pPr>
              <w:spacing w:before="20" w:after="20" w:line="240" w:lineRule="auto"/>
              <w:rPr>
                <w:ins w:id="488" w:author="Công Nguyễn Văn" w:date="2019-09-03T13:28:00Z"/>
                <w:sz w:val="22"/>
              </w:rPr>
            </w:pPr>
            <w:ins w:id="489" w:author="Công Nguyễn Văn" w:date="2019-09-03T13:28:00Z">
              <w:r>
                <w:rPr>
                  <w:sz w:val="22"/>
                </w:rPr>
                <w:t>55</w:t>
              </w:r>
            </w:ins>
          </w:p>
        </w:tc>
      </w:tr>
      <w:tr w:rsidR="00636738" w14:paraId="485B6631" w14:textId="77777777" w:rsidTr="008F3BFF">
        <w:trPr>
          <w:ins w:id="490"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49A6E63F" w14:textId="77777777" w:rsidR="00636738" w:rsidRDefault="00636738" w:rsidP="008F3BFF">
            <w:pPr>
              <w:spacing w:before="20" w:after="20" w:line="240" w:lineRule="auto"/>
              <w:rPr>
                <w:ins w:id="491" w:author="Công Nguyễn Văn" w:date="2019-09-03T13:28:00Z"/>
                <w:color w:val="000000"/>
                <w:sz w:val="22"/>
              </w:rPr>
            </w:pPr>
            <w:ins w:id="492" w:author="Công Nguyễn Văn" w:date="2019-09-03T13:28:00Z">
              <w:r>
                <w:rPr>
                  <w:color w:val="000000"/>
                  <w:sz w:val="22"/>
                </w:rPr>
                <w:t>9</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22DBD55C" w14:textId="77777777" w:rsidR="00636738" w:rsidRDefault="00636738" w:rsidP="008F3BFF">
            <w:pPr>
              <w:spacing w:before="20" w:after="20" w:line="240" w:lineRule="auto"/>
              <w:rPr>
                <w:ins w:id="493" w:author="Công Nguyễn Văn" w:date="2019-09-03T13:28:00Z"/>
                <w:sz w:val="22"/>
              </w:rPr>
            </w:pPr>
            <w:ins w:id="494" w:author="Công Nguyễn Văn" w:date="2019-09-03T13:28:00Z">
              <w:r>
                <w:rPr>
                  <w:sz w:val="22"/>
                </w:rPr>
                <w:t>Kỹ năng viết xuất sắc (cấu trúc câu chuẩn, văn phong khoa học, lập luận logic và có cơ sở, từ vựng sử dụng phù hợp v.v.)</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6694DCB2" w14:textId="77777777" w:rsidR="00636738" w:rsidRDefault="00636738" w:rsidP="008F3BFF">
            <w:pPr>
              <w:spacing w:before="20" w:after="20" w:line="240" w:lineRule="auto"/>
              <w:rPr>
                <w:ins w:id="495" w:author="Công Nguyễn Văn" w:date="2019-09-03T13:28:00Z"/>
                <w:sz w:val="22"/>
              </w:rPr>
            </w:pPr>
            <w:ins w:id="496"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7E3944B" w14:textId="77777777" w:rsidR="00636738" w:rsidRDefault="00636738" w:rsidP="008F3BFF">
            <w:pPr>
              <w:spacing w:before="20" w:after="20" w:line="240" w:lineRule="auto"/>
              <w:rPr>
                <w:ins w:id="497" w:author="Công Nguyễn Văn" w:date="2019-09-03T13:28:00Z"/>
                <w:sz w:val="22"/>
              </w:rPr>
            </w:pPr>
            <w:ins w:id="498"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0BCF635" w14:textId="77777777" w:rsidR="00636738" w:rsidRDefault="00636738" w:rsidP="008F3BFF">
            <w:pPr>
              <w:spacing w:before="20" w:after="20" w:line="240" w:lineRule="auto"/>
              <w:rPr>
                <w:ins w:id="499" w:author="Công Nguyễn Văn" w:date="2019-09-03T13:28:00Z"/>
                <w:sz w:val="22"/>
              </w:rPr>
            </w:pPr>
            <w:ins w:id="500"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C3E3DED" w14:textId="77777777" w:rsidR="00636738" w:rsidRDefault="00636738" w:rsidP="008F3BFF">
            <w:pPr>
              <w:spacing w:before="20" w:after="20" w:line="240" w:lineRule="auto"/>
              <w:rPr>
                <w:ins w:id="501" w:author="Công Nguyễn Văn" w:date="2019-09-03T13:28:00Z"/>
                <w:sz w:val="22"/>
              </w:rPr>
            </w:pPr>
            <w:ins w:id="502"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ADA6B84" w14:textId="77777777" w:rsidR="00636738" w:rsidRDefault="00636738" w:rsidP="008F3BFF">
            <w:pPr>
              <w:spacing w:before="20" w:after="20" w:line="240" w:lineRule="auto"/>
              <w:rPr>
                <w:ins w:id="503" w:author="Công Nguyễn Văn" w:date="2019-09-03T13:28:00Z"/>
                <w:sz w:val="22"/>
              </w:rPr>
            </w:pPr>
            <w:ins w:id="504" w:author="Công Nguyễn Văn" w:date="2019-09-03T13:28:00Z">
              <w:r>
                <w:rPr>
                  <w:sz w:val="22"/>
                </w:rPr>
                <w:t>55</w:t>
              </w:r>
            </w:ins>
          </w:p>
        </w:tc>
      </w:tr>
      <w:tr w:rsidR="00636738" w14:paraId="5692B413" w14:textId="77777777" w:rsidTr="008F3BFF">
        <w:trPr>
          <w:ins w:id="505"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756C4B53" w14:textId="77777777" w:rsidR="00636738" w:rsidRDefault="00636738" w:rsidP="008F3BFF">
            <w:pPr>
              <w:spacing w:before="40" w:after="40" w:line="240" w:lineRule="auto"/>
              <w:rPr>
                <w:ins w:id="506" w:author="Công Nguyễn Văn" w:date="2019-09-03T13:28:00Z"/>
                <w:b/>
                <w:sz w:val="22"/>
              </w:rPr>
            </w:pPr>
            <w:ins w:id="507" w:author="Công Nguyễn Văn" w:date="2019-09-03T13:28:00Z">
              <w:r>
                <w:rPr>
                  <w:b/>
                  <w:sz w:val="22"/>
                </w:rPr>
                <w:t>Thành tựu nghiên cứu khoa học (5)</w:t>
              </w:r>
              <w:r>
                <w:rPr>
                  <w:i/>
                  <w:sz w:val="22"/>
                </w:rPr>
                <w:t xml:space="preserve"> (chọn 1 trong 3 trường hợp)</w:t>
              </w:r>
            </w:ins>
          </w:p>
        </w:tc>
      </w:tr>
      <w:tr w:rsidR="00636738" w14:paraId="1BB0B5A5" w14:textId="77777777" w:rsidTr="008F3BFF">
        <w:trPr>
          <w:ins w:id="508"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55131FBB" w14:textId="77777777" w:rsidR="00636738" w:rsidRDefault="00636738" w:rsidP="008F3BFF">
            <w:pPr>
              <w:spacing w:before="20" w:after="20" w:line="240" w:lineRule="auto"/>
              <w:rPr>
                <w:ins w:id="509" w:author="Công Nguyễn Văn" w:date="2019-09-03T13:28:00Z"/>
                <w:color w:val="000000"/>
                <w:sz w:val="22"/>
              </w:rPr>
            </w:pPr>
            <w:ins w:id="510" w:author="Công Nguyễn Văn" w:date="2019-09-03T13:28:00Z">
              <w:r>
                <w:rPr>
                  <w:color w:val="000000"/>
                  <w:sz w:val="22"/>
                </w:rPr>
                <w:t>10a</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59B5392D" w14:textId="77777777" w:rsidR="00636738" w:rsidRDefault="00636738" w:rsidP="008F3BFF">
            <w:pPr>
              <w:spacing w:before="20" w:after="20" w:line="240" w:lineRule="auto"/>
              <w:rPr>
                <w:ins w:id="511" w:author="Công Nguyễn Văn" w:date="2019-09-03T13:28:00Z"/>
                <w:sz w:val="22"/>
              </w:rPr>
            </w:pPr>
            <w:ins w:id="512" w:author="Công Nguyễn Văn" w:date="2019-09-03T13:28:00Z">
              <w:r>
                <w:rPr>
                  <w:sz w:val="22"/>
                </w:rPr>
                <w:t>Có bài báo khoa học được đăng hoặc chấp nhận đăng/Đạt giải SVNCKH giải 3 cấp Viện trở lên/Có giải thưởng khoa học (quốc tế hoặc trong nước) từ giải 3 trở lên/Có đăng ký bằng phát minh, sáng chế</w:t>
              </w:r>
            </w:ins>
          </w:p>
        </w:tc>
        <w:tc>
          <w:tcPr>
            <w:tcW w:w="1904" w:type="dxa"/>
            <w:gridSpan w:val="5"/>
            <w:tcBorders>
              <w:top w:val="single" w:sz="4" w:space="0" w:color="auto"/>
              <w:left w:val="single" w:sz="4" w:space="0" w:color="auto"/>
              <w:bottom w:val="single" w:sz="4" w:space="0" w:color="auto"/>
              <w:right w:val="single" w:sz="4" w:space="0" w:color="auto"/>
            </w:tcBorders>
            <w:vAlign w:val="center"/>
            <w:hideMark/>
          </w:tcPr>
          <w:p w14:paraId="185F50F0" w14:textId="77777777" w:rsidR="00636738" w:rsidRDefault="00636738" w:rsidP="008F3BFF">
            <w:pPr>
              <w:spacing w:before="20" w:after="20" w:line="240" w:lineRule="auto"/>
              <w:rPr>
                <w:ins w:id="513" w:author="Công Nguyễn Văn" w:date="2019-09-03T13:28:00Z"/>
                <w:sz w:val="22"/>
              </w:rPr>
            </w:pPr>
            <w:ins w:id="514" w:author="Công Nguyễn Văn" w:date="2019-09-03T13:28:00Z">
              <w:r>
                <w:rPr>
                  <w:sz w:val="22"/>
                </w:rPr>
                <w:t>5</w:t>
              </w:r>
            </w:ins>
          </w:p>
        </w:tc>
      </w:tr>
      <w:tr w:rsidR="00636738" w14:paraId="34DEBBC4" w14:textId="77777777" w:rsidTr="008F3BFF">
        <w:trPr>
          <w:ins w:id="515"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65354618" w14:textId="77777777" w:rsidR="00636738" w:rsidRDefault="00636738" w:rsidP="008F3BFF">
            <w:pPr>
              <w:spacing w:before="20" w:after="20" w:line="240" w:lineRule="auto"/>
              <w:rPr>
                <w:ins w:id="516" w:author="Công Nguyễn Văn" w:date="2019-09-03T13:28:00Z"/>
                <w:color w:val="000000"/>
                <w:sz w:val="22"/>
              </w:rPr>
            </w:pPr>
            <w:ins w:id="517" w:author="Công Nguyễn Văn" w:date="2019-09-03T13:28:00Z">
              <w:r>
                <w:rPr>
                  <w:color w:val="000000"/>
                  <w:sz w:val="22"/>
                </w:rPr>
                <w:t>10b</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7CEE7AD" w14:textId="77777777" w:rsidR="00636738" w:rsidRDefault="00636738" w:rsidP="008F3BFF">
            <w:pPr>
              <w:spacing w:before="20" w:after="20" w:line="240" w:lineRule="auto"/>
              <w:rPr>
                <w:ins w:id="518" w:author="Công Nguyễn Văn" w:date="2019-09-03T13:28:00Z"/>
                <w:color w:val="000000"/>
                <w:sz w:val="22"/>
              </w:rPr>
            </w:pPr>
            <w:ins w:id="519" w:author="Công Nguyễn Văn" w:date="2019-09-03T13:28:00Z">
              <w:r>
                <w:rPr>
                  <w:color w:val="000000"/>
                  <w:sz w:val="22"/>
                </w:rPr>
                <w:t>Được báo cáo tại hội đồng cấp Viện trong hội nghị SVNCKH nhưng không đạt giải từ giải 3 trở lên/Đạt giải khuyến khích trong các kỳ thi quốc gia và quốc tế khác về chuyên ngành (VD: TI contest)</w:t>
              </w:r>
            </w:ins>
          </w:p>
        </w:tc>
        <w:tc>
          <w:tcPr>
            <w:tcW w:w="1904" w:type="dxa"/>
            <w:gridSpan w:val="5"/>
            <w:tcBorders>
              <w:top w:val="single" w:sz="4" w:space="0" w:color="auto"/>
              <w:left w:val="single" w:sz="4" w:space="0" w:color="auto"/>
              <w:bottom w:val="single" w:sz="4" w:space="0" w:color="auto"/>
              <w:right w:val="single" w:sz="4" w:space="0" w:color="auto"/>
            </w:tcBorders>
            <w:vAlign w:val="center"/>
            <w:hideMark/>
          </w:tcPr>
          <w:p w14:paraId="679AB355" w14:textId="77777777" w:rsidR="00636738" w:rsidRDefault="00636738" w:rsidP="008F3BFF">
            <w:pPr>
              <w:spacing w:before="20" w:after="20" w:line="240" w:lineRule="auto"/>
              <w:rPr>
                <w:ins w:id="520" w:author="Công Nguyễn Văn" w:date="2019-09-03T13:28:00Z"/>
                <w:sz w:val="22"/>
              </w:rPr>
            </w:pPr>
            <w:ins w:id="521" w:author="Công Nguyễn Văn" w:date="2019-09-03T13:28:00Z">
              <w:r>
                <w:rPr>
                  <w:sz w:val="22"/>
                </w:rPr>
                <w:t>2</w:t>
              </w:r>
            </w:ins>
          </w:p>
        </w:tc>
      </w:tr>
      <w:tr w:rsidR="00636738" w14:paraId="107974E3" w14:textId="77777777" w:rsidTr="008F3BFF">
        <w:trPr>
          <w:ins w:id="522"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5FD619A8" w14:textId="77777777" w:rsidR="00636738" w:rsidRDefault="00636738" w:rsidP="008F3BFF">
            <w:pPr>
              <w:spacing w:before="20" w:after="20" w:line="240" w:lineRule="auto"/>
              <w:rPr>
                <w:ins w:id="523" w:author="Công Nguyễn Văn" w:date="2019-09-03T13:28:00Z"/>
                <w:color w:val="000000"/>
                <w:sz w:val="22"/>
              </w:rPr>
            </w:pPr>
            <w:ins w:id="524" w:author="Công Nguyễn Văn" w:date="2019-09-03T13:28:00Z">
              <w:r>
                <w:rPr>
                  <w:color w:val="000000"/>
                  <w:sz w:val="22"/>
                </w:rPr>
                <w:t>10c</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33A31880" w14:textId="77777777" w:rsidR="00636738" w:rsidRDefault="00636738" w:rsidP="008F3BFF">
            <w:pPr>
              <w:spacing w:before="20" w:after="20" w:line="240" w:lineRule="auto"/>
              <w:rPr>
                <w:ins w:id="525" w:author="Công Nguyễn Văn" w:date="2019-09-03T13:28:00Z"/>
                <w:color w:val="000000"/>
                <w:sz w:val="22"/>
              </w:rPr>
            </w:pPr>
            <w:ins w:id="526" w:author="Công Nguyễn Văn" w:date="2019-09-03T13:28:00Z">
              <w:r>
                <w:rPr>
                  <w:color w:val="000000"/>
                  <w:sz w:val="22"/>
                </w:rPr>
                <w:t>Không có thành tích về nghiên cứu khoa học</w:t>
              </w:r>
            </w:ins>
          </w:p>
        </w:tc>
        <w:tc>
          <w:tcPr>
            <w:tcW w:w="1904" w:type="dxa"/>
            <w:gridSpan w:val="5"/>
            <w:tcBorders>
              <w:top w:val="single" w:sz="4" w:space="0" w:color="auto"/>
              <w:left w:val="single" w:sz="4" w:space="0" w:color="auto"/>
              <w:bottom w:val="single" w:sz="4" w:space="0" w:color="auto"/>
              <w:right w:val="single" w:sz="4" w:space="0" w:color="auto"/>
            </w:tcBorders>
            <w:vAlign w:val="center"/>
            <w:hideMark/>
          </w:tcPr>
          <w:p w14:paraId="12EFB182" w14:textId="77777777" w:rsidR="00636738" w:rsidRDefault="00636738" w:rsidP="008F3BFF">
            <w:pPr>
              <w:spacing w:before="20" w:after="20" w:line="240" w:lineRule="auto"/>
              <w:rPr>
                <w:ins w:id="527" w:author="Công Nguyễn Văn" w:date="2019-09-03T13:28:00Z"/>
                <w:sz w:val="22"/>
              </w:rPr>
            </w:pPr>
            <w:ins w:id="528" w:author="Công Nguyễn Văn" w:date="2019-09-03T13:28:00Z">
              <w:r>
                <w:rPr>
                  <w:sz w:val="22"/>
                </w:rPr>
                <w:t>0</w:t>
              </w:r>
            </w:ins>
          </w:p>
        </w:tc>
      </w:tr>
      <w:tr w:rsidR="00636738" w14:paraId="4A6CC3AA" w14:textId="77777777" w:rsidTr="008F3BFF">
        <w:trPr>
          <w:trHeight w:val="262"/>
          <w:ins w:id="529" w:author="Công Nguyễn Văn" w:date="2019-09-03T13:28:00Z"/>
        </w:trPr>
        <w:tc>
          <w:tcPr>
            <w:tcW w:w="7338" w:type="dxa"/>
            <w:gridSpan w:val="2"/>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1E85E5D5" w14:textId="77777777" w:rsidR="00636738" w:rsidRDefault="00636738" w:rsidP="008F3BFF">
            <w:pPr>
              <w:spacing w:line="240" w:lineRule="auto"/>
              <w:rPr>
                <w:ins w:id="530" w:author="Công Nguyễn Văn" w:date="2019-09-03T13:28:00Z"/>
                <w:b/>
                <w:sz w:val="22"/>
              </w:rPr>
            </w:pPr>
            <w:ins w:id="531" w:author="Công Nguyễn Văn" w:date="2019-09-03T13:28:00Z">
              <w:r>
                <w:rPr>
                  <w:b/>
                  <w:sz w:val="22"/>
                </w:rPr>
                <w:t>Điểm tổng</w:t>
              </w:r>
            </w:ins>
          </w:p>
        </w:tc>
        <w:tc>
          <w:tcPr>
            <w:tcW w:w="1904" w:type="dxa"/>
            <w:gridSpan w:val="5"/>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11CEED28" w14:textId="77777777" w:rsidR="00636738" w:rsidRDefault="00636738" w:rsidP="008F3BFF">
            <w:pPr>
              <w:spacing w:line="240" w:lineRule="auto"/>
              <w:ind w:left="582"/>
              <w:rPr>
                <w:ins w:id="532" w:author="Công Nguyễn Văn" w:date="2019-09-03T13:28:00Z"/>
                <w:b/>
                <w:sz w:val="22"/>
              </w:rPr>
            </w:pPr>
            <w:ins w:id="533" w:author="Công Nguyễn Văn" w:date="2019-09-03T13:28:00Z">
              <w:r>
                <w:rPr>
                  <w:b/>
                  <w:sz w:val="22"/>
                </w:rPr>
                <w:t>/50</w:t>
              </w:r>
            </w:ins>
          </w:p>
        </w:tc>
      </w:tr>
      <w:tr w:rsidR="00636738" w14:paraId="70560EC4" w14:textId="77777777" w:rsidTr="008F3BFF">
        <w:trPr>
          <w:trHeight w:val="136"/>
          <w:ins w:id="534" w:author="Công Nguyễn Văn" w:date="2019-09-03T13:28:00Z"/>
        </w:trPr>
        <w:tc>
          <w:tcPr>
            <w:tcW w:w="7338" w:type="dxa"/>
            <w:gridSpan w:val="2"/>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499B2A12" w14:textId="77777777" w:rsidR="00636738" w:rsidRDefault="00636738" w:rsidP="008F3BFF">
            <w:pPr>
              <w:spacing w:line="240" w:lineRule="auto"/>
              <w:rPr>
                <w:ins w:id="535" w:author="Công Nguyễn Văn" w:date="2019-09-03T13:28:00Z"/>
                <w:b/>
                <w:sz w:val="22"/>
              </w:rPr>
            </w:pPr>
            <w:ins w:id="536" w:author="Công Nguyễn Văn" w:date="2019-09-03T13:28:00Z">
              <w:r>
                <w:rPr>
                  <w:b/>
                  <w:sz w:val="22"/>
                </w:rPr>
                <w:t>Điểm tổng quy đổi về thang 10</w:t>
              </w:r>
            </w:ins>
          </w:p>
        </w:tc>
        <w:tc>
          <w:tcPr>
            <w:tcW w:w="1904" w:type="dxa"/>
            <w:gridSpan w:val="5"/>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0A9E228" w14:textId="77777777" w:rsidR="00636738" w:rsidRDefault="00636738" w:rsidP="008F3BFF">
            <w:pPr>
              <w:spacing w:line="240" w:lineRule="auto"/>
              <w:rPr>
                <w:ins w:id="537" w:author="Công Nguyễn Văn" w:date="2019-09-03T13:28:00Z"/>
                <w:b/>
                <w:sz w:val="22"/>
              </w:rPr>
            </w:pPr>
          </w:p>
        </w:tc>
      </w:tr>
    </w:tbl>
    <w:p w14:paraId="3081672C" w14:textId="77777777" w:rsidR="00636738" w:rsidRPr="00330C41" w:rsidRDefault="00636738" w:rsidP="00636738">
      <w:pPr>
        <w:spacing w:after="0" w:line="240" w:lineRule="auto"/>
        <w:rPr>
          <w:ins w:id="538" w:author="Công Nguyễn Văn" w:date="2019-09-03T13:28:00Z"/>
          <w:b/>
          <w:i/>
        </w:rPr>
      </w:pPr>
      <w:ins w:id="539" w:author="Công Nguyễn Văn" w:date="2019-09-03T13:28:00Z">
        <w:r>
          <w:rPr>
            <w:b/>
            <w:i/>
          </w:rPr>
          <w:lastRenderedPageBreak/>
          <w:t>Nhận xét khác của cán bộ phản biện</w:t>
        </w:r>
      </w:ins>
    </w:p>
    <w:p w14:paraId="6F5FC119" w14:textId="77777777" w:rsidR="00636738" w:rsidRDefault="00636738" w:rsidP="00636738">
      <w:pPr>
        <w:tabs>
          <w:tab w:val="left" w:leader="dot" w:pos="9000"/>
        </w:tabs>
        <w:spacing w:after="0" w:line="240" w:lineRule="auto"/>
        <w:rPr>
          <w:ins w:id="540" w:author="Công Nguyễn Văn" w:date="2019-09-03T13:28:00Z"/>
        </w:rPr>
      </w:pPr>
      <w:ins w:id="541" w:author="Công Nguyễn Văn" w:date="2019-09-03T13:28:00Z">
        <w:r>
          <w:tab/>
        </w:r>
      </w:ins>
    </w:p>
    <w:p w14:paraId="477FCC2D" w14:textId="77777777" w:rsidR="00636738" w:rsidRDefault="00636738" w:rsidP="00636738">
      <w:pPr>
        <w:tabs>
          <w:tab w:val="left" w:leader="dot" w:pos="9000"/>
        </w:tabs>
        <w:spacing w:after="0" w:line="240" w:lineRule="auto"/>
        <w:rPr>
          <w:ins w:id="542" w:author="Công Nguyễn Văn" w:date="2019-09-03T13:28:00Z"/>
        </w:rPr>
      </w:pPr>
      <w:ins w:id="543" w:author="Công Nguyễn Văn" w:date="2019-09-03T13:28:00Z">
        <w:r>
          <w:tab/>
        </w:r>
      </w:ins>
    </w:p>
    <w:p w14:paraId="0CC8AA00" w14:textId="77777777" w:rsidR="00636738" w:rsidRDefault="00636738" w:rsidP="00636738">
      <w:pPr>
        <w:tabs>
          <w:tab w:val="left" w:leader="dot" w:pos="9000"/>
        </w:tabs>
        <w:spacing w:after="0" w:line="240" w:lineRule="auto"/>
        <w:rPr>
          <w:ins w:id="544" w:author="Công Nguyễn Văn" w:date="2019-09-03T13:28:00Z"/>
        </w:rPr>
      </w:pPr>
      <w:ins w:id="545" w:author="Công Nguyễn Văn" w:date="2019-09-03T13:28:00Z">
        <w:r>
          <w:tab/>
        </w:r>
      </w:ins>
    </w:p>
    <w:p w14:paraId="092E78B4" w14:textId="77777777" w:rsidR="00636738" w:rsidRDefault="00636738" w:rsidP="00636738">
      <w:pPr>
        <w:tabs>
          <w:tab w:val="left" w:leader="dot" w:pos="9000"/>
        </w:tabs>
        <w:spacing w:after="0" w:line="240" w:lineRule="auto"/>
        <w:rPr>
          <w:ins w:id="546" w:author="Công Nguyễn Văn" w:date="2019-09-03T13:28:00Z"/>
        </w:rPr>
      </w:pPr>
      <w:ins w:id="547" w:author="Công Nguyễn Văn" w:date="2019-09-03T13:28:00Z">
        <w:r>
          <w:tab/>
        </w:r>
      </w:ins>
    </w:p>
    <w:p w14:paraId="56D9356E" w14:textId="77777777" w:rsidR="00636738" w:rsidRDefault="00636738" w:rsidP="00636738">
      <w:pPr>
        <w:tabs>
          <w:tab w:val="left" w:leader="dot" w:pos="9000"/>
        </w:tabs>
        <w:spacing w:after="0" w:line="240" w:lineRule="auto"/>
        <w:rPr>
          <w:ins w:id="548" w:author="Công Nguyễn Văn" w:date="2019-09-03T13:28:00Z"/>
        </w:rPr>
      </w:pPr>
      <w:ins w:id="549" w:author="Công Nguyễn Văn" w:date="2019-09-03T13:28:00Z">
        <w:r>
          <w:tab/>
        </w:r>
      </w:ins>
    </w:p>
    <w:p w14:paraId="65E3A4F6" w14:textId="77777777" w:rsidR="00636738" w:rsidRDefault="00636738" w:rsidP="00636738">
      <w:pPr>
        <w:tabs>
          <w:tab w:val="left" w:leader="dot" w:pos="9000"/>
        </w:tabs>
        <w:spacing w:after="0" w:line="240" w:lineRule="auto"/>
        <w:rPr>
          <w:ins w:id="550" w:author="Công Nguyễn Văn" w:date="2019-09-03T13:28:00Z"/>
        </w:rPr>
      </w:pPr>
      <w:ins w:id="551" w:author="Công Nguyễn Văn" w:date="2019-09-03T13:28:00Z">
        <w:r>
          <w:tab/>
        </w:r>
      </w:ins>
    </w:p>
    <w:p w14:paraId="693C4FB3" w14:textId="77777777" w:rsidR="00636738" w:rsidRDefault="00636738" w:rsidP="00636738">
      <w:pPr>
        <w:tabs>
          <w:tab w:val="left" w:leader="dot" w:pos="9000"/>
        </w:tabs>
        <w:spacing w:after="0" w:line="240" w:lineRule="auto"/>
        <w:rPr>
          <w:ins w:id="552" w:author="Công Nguyễn Văn" w:date="2019-09-03T13:28:00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6"/>
        <w:gridCol w:w="4546"/>
      </w:tblGrid>
      <w:tr w:rsidR="00636738" w14:paraId="1C662F76" w14:textId="77777777" w:rsidTr="008F3BFF">
        <w:trPr>
          <w:ins w:id="553" w:author="Công Nguyễn Văn" w:date="2019-09-03T13:28:00Z"/>
        </w:trPr>
        <w:tc>
          <w:tcPr>
            <w:tcW w:w="4642" w:type="dxa"/>
          </w:tcPr>
          <w:p w14:paraId="49CA7A2A" w14:textId="77777777" w:rsidR="00636738" w:rsidRDefault="00636738" w:rsidP="008F3BFF">
            <w:pPr>
              <w:rPr>
                <w:ins w:id="554" w:author="Công Nguyễn Văn" w:date="2019-09-03T13:28:00Z"/>
              </w:rPr>
            </w:pPr>
          </w:p>
        </w:tc>
        <w:tc>
          <w:tcPr>
            <w:tcW w:w="4643" w:type="dxa"/>
            <w:hideMark/>
          </w:tcPr>
          <w:p w14:paraId="77BD8BEC" w14:textId="77777777" w:rsidR="00636738" w:rsidRDefault="00636738" w:rsidP="008F3BFF">
            <w:pPr>
              <w:rPr>
                <w:ins w:id="555" w:author="Công Nguyễn Văn" w:date="2019-09-03T13:28:00Z"/>
              </w:rPr>
            </w:pPr>
            <w:ins w:id="556" w:author="Công Nguyễn Văn" w:date="2019-09-03T13:28:00Z">
              <w:r>
                <w:t>Ngày: … / … / 20…</w:t>
              </w:r>
            </w:ins>
          </w:p>
          <w:p w14:paraId="3DADE7CD" w14:textId="77777777" w:rsidR="00636738" w:rsidRDefault="00636738" w:rsidP="008F3BFF">
            <w:pPr>
              <w:rPr>
                <w:ins w:id="557" w:author="Công Nguyễn Văn" w:date="2019-09-03T13:28:00Z"/>
                <w:b/>
              </w:rPr>
            </w:pPr>
            <w:ins w:id="558" w:author="Công Nguyễn Văn" w:date="2019-09-03T13:28:00Z">
              <w:r>
                <w:rPr>
                  <w:b/>
                </w:rPr>
                <w:t>Người nhận xét</w:t>
              </w:r>
            </w:ins>
          </w:p>
          <w:p w14:paraId="53A2821B" w14:textId="77777777" w:rsidR="00636738" w:rsidRDefault="00636738" w:rsidP="008F3BFF">
            <w:pPr>
              <w:rPr>
                <w:ins w:id="559" w:author="Công Nguyễn Văn" w:date="2019-09-03T13:28:00Z"/>
              </w:rPr>
            </w:pPr>
            <w:ins w:id="560" w:author="Công Nguyễn Văn" w:date="2019-09-03T13:28:00Z">
              <w:r>
                <w:t>(Ký và ghi rõ họ tên)</w:t>
              </w:r>
            </w:ins>
          </w:p>
        </w:tc>
      </w:tr>
    </w:tbl>
    <w:p w14:paraId="280A8AC3" w14:textId="30F824BB" w:rsidR="003C592B" w:rsidDel="00636738" w:rsidRDefault="003449FE">
      <w:pPr>
        <w:rPr>
          <w:del w:id="561" w:author="Công Nguyễn Văn" w:date="2019-09-03T13:28:00Z"/>
        </w:rPr>
      </w:pPr>
      <w:del w:id="562" w:author="Công Nguyễn Văn" w:date="2019-09-03T13:28:00Z">
        <w:r w:rsidDel="00636738">
          <w:delText>Trong quá trình thực hiện đồ án tốt nghiệp, em đã nhận được sự giúp đỡ, đóng góp ý kiến và chỉ bảo nhiệt tình của thầy cô và bạn bè.</w:delText>
        </w:r>
      </w:del>
    </w:p>
    <w:p w14:paraId="280A8AC4" w14:textId="2C2BBD95" w:rsidR="003C592B" w:rsidDel="00636738" w:rsidRDefault="003449FE">
      <w:pPr>
        <w:rPr>
          <w:del w:id="563" w:author="Công Nguyễn Văn" w:date="2019-09-03T13:28:00Z"/>
        </w:rPr>
      </w:pPr>
      <w:del w:id="564" w:author="Công Nguyễn Văn" w:date="2019-09-03T13:28:00Z">
        <w:r w:rsidDel="00636738">
          <w:delText xml:space="preserve">Em xin gửi lời cảm ơn chân thành đến thầy </w:delText>
        </w:r>
        <w:r w:rsidDel="00636738">
          <w:rPr>
            <w:b/>
          </w:rPr>
          <w:delText>Nguyễn Thanh Bình</w:delText>
        </w:r>
        <w:r w:rsidDel="00636738">
          <w:delText>, giảng viên khoa Điện Tử Viễn Thông– Trường Đại Học Bách Khoa Hà Nội người đã tận tình hướng dẫn, chỉ bảo em và giúp đỡ em giải quyết những khó khăn trong suốt quá trình thực hiện đồ án.</w:delText>
        </w:r>
      </w:del>
    </w:p>
    <w:p w14:paraId="280A8AC5" w14:textId="1ED1217F" w:rsidR="003C592B" w:rsidDel="00636738" w:rsidRDefault="003449FE">
      <w:pPr>
        <w:rPr>
          <w:del w:id="565" w:author="Công Nguyễn Văn" w:date="2019-09-03T13:28:00Z"/>
        </w:rPr>
      </w:pPr>
      <w:del w:id="566" w:author="Công Nguyễn Văn" w:date="2019-09-03T13:28:00Z">
        <w:r w:rsidDel="00636738">
          <w:delText>Và lời cuối cùng em xin bày tỏ lòng biết ơn tới thầy cô và bạn bè luôn ở bên cạnh giúp đỡ em vượt qua những khó khăn trong học tập cũng như trong cuộc sống.</w:delText>
        </w:r>
      </w:del>
    </w:p>
    <w:p w14:paraId="280A8AC6" w14:textId="57FECCD8" w:rsidR="003C592B" w:rsidDel="00636738" w:rsidRDefault="003C592B">
      <w:pPr>
        <w:rPr>
          <w:del w:id="567" w:author="Công Nguyễn Văn" w:date="2019-09-03T13:28:00Z"/>
        </w:rPr>
      </w:pPr>
    </w:p>
    <w:p w14:paraId="280A8AC7" w14:textId="1750BB18" w:rsidR="003C592B" w:rsidDel="00636738" w:rsidRDefault="003449FE">
      <w:pPr>
        <w:jc w:val="right"/>
        <w:rPr>
          <w:del w:id="568" w:author="Công Nguyễn Văn" w:date="2019-09-03T13:28:00Z"/>
        </w:rPr>
      </w:pPr>
      <w:del w:id="569" w:author="Công Nguyễn Văn" w:date="2019-09-03T13:28:00Z">
        <w:r w:rsidDel="00636738">
          <w:delText>Hà Nộ</w:delText>
        </w:r>
        <w:r w:rsidR="0064441A" w:rsidDel="00636738">
          <w:delText>i, ngày 06</w:delText>
        </w:r>
        <w:r w:rsidDel="00636738">
          <w:delText xml:space="preserve"> tháng 09 năm 2019</w:delText>
        </w:r>
      </w:del>
    </w:p>
    <w:p w14:paraId="280A8AC8" w14:textId="104E9CB5" w:rsidR="003C592B" w:rsidDel="00636738" w:rsidRDefault="003449FE">
      <w:pPr>
        <w:jc w:val="right"/>
        <w:rPr>
          <w:del w:id="570" w:author="Công Nguyễn Văn" w:date="2019-09-03T13:28:00Z"/>
        </w:rPr>
      </w:pPr>
      <w:del w:id="571" w:author="Công Nguyễn Văn" w:date="2019-09-03T13:28:00Z">
        <w:r w:rsidDel="00636738">
          <w:delText>Sinh viên thực hiện:</w:delText>
        </w:r>
      </w:del>
    </w:p>
    <w:p w14:paraId="280A8AC9" w14:textId="3597B5E0" w:rsidR="003C592B" w:rsidDel="00636738" w:rsidRDefault="003449FE">
      <w:pPr>
        <w:jc w:val="right"/>
        <w:rPr>
          <w:del w:id="572" w:author="Công Nguyễn Văn" w:date="2019-09-03T13:28:00Z"/>
        </w:rPr>
      </w:pPr>
      <w:del w:id="573" w:author="Công Nguyễn Văn" w:date="2019-09-03T13:28:00Z">
        <w:r w:rsidDel="00636738">
          <w:delText>Nguyễn Văn Công</w:delText>
        </w:r>
      </w:del>
    </w:p>
    <w:p w14:paraId="280A8ACA" w14:textId="77777777" w:rsidR="003C592B" w:rsidRDefault="003449FE">
      <w:r>
        <w:br w:type="page"/>
      </w:r>
    </w:p>
    <w:p w14:paraId="280A8ACB" w14:textId="77777777" w:rsidR="003C592B" w:rsidRDefault="003C592B"/>
    <w:p w14:paraId="280A8ACC" w14:textId="77777777" w:rsidR="003C592B" w:rsidRDefault="003449FE">
      <w:pPr>
        <w:jc w:val="center"/>
        <w:rPr>
          <w:b/>
        </w:rPr>
        <w:pPrChange w:id="574" w:author="Công Nguyễn Văn" w:date="2019-09-03T15:35:00Z">
          <w:pPr/>
        </w:pPrChange>
      </w:pPr>
      <w:r>
        <w:rPr>
          <w:b/>
        </w:rPr>
        <w:t>MỤC LỤC</w:t>
      </w:r>
    </w:p>
    <w:p w14:paraId="280A8ACD" w14:textId="77777777" w:rsidR="003C592B" w:rsidRDefault="003C592B"/>
    <w:sdt>
      <w:sdtPr>
        <w:id w:val="-1662301993"/>
        <w:docPartObj>
          <w:docPartGallery w:val="Table of Contents"/>
          <w:docPartUnique/>
        </w:docPartObj>
      </w:sdtPr>
      <w:sdtContent>
        <w:p w14:paraId="15296921" w14:textId="5D7EF9E0" w:rsidR="00FF52BD" w:rsidRDefault="003449FE">
          <w:pPr>
            <w:pStyle w:val="TOC1"/>
            <w:tabs>
              <w:tab w:val="right" w:pos="9062"/>
            </w:tabs>
            <w:rPr>
              <w:ins w:id="575" w:author="Công Nguyễn Văn" w:date="2019-09-04T10:35:00Z"/>
              <w:rFonts w:asciiTheme="minorHAnsi" w:hAnsiTheme="minorHAnsi" w:cstheme="minorBidi"/>
              <w:noProof/>
              <w:kern w:val="2"/>
              <w:sz w:val="21"/>
              <w:szCs w:val="22"/>
            </w:rPr>
          </w:pPr>
          <w:r>
            <w:fldChar w:fldCharType="begin"/>
          </w:r>
          <w:r>
            <w:instrText xml:space="preserve"> TOC \h \u \z </w:instrText>
          </w:r>
          <w:r>
            <w:fldChar w:fldCharType="separate"/>
          </w:r>
          <w:ins w:id="576" w:author="Công Nguyễn Văn" w:date="2019-09-04T10:35:00Z">
            <w:r w:rsidR="00FF52BD" w:rsidRPr="00201E17">
              <w:rPr>
                <w:rStyle w:val="Hyperlink"/>
                <w:noProof/>
              </w:rPr>
              <w:fldChar w:fldCharType="begin"/>
            </w:r>
            <w:r w:rsidR="00FF52BD" w:rsidRPr="00201E17">
              <w:rPr>
                <w:rStyle w:val="Hyperlink"/>
                <w:noProof/>
              </w:rPr>
              <w:instrText xml:space="preserve"> </w:instrText>
            </w:r>
            <w:r w:rsidR="00FF52BD">
              <w:rPr>
                <w:noProof/>
              </w:rPr>
              <w:instrText>HYPERLINK \l "_Toc18485731"</w:instrText>
            </w:r>
            <w:r w:rsidR="00FF52BD" w:rsidRPr="00201E17">
              <w:rPr>
                <w:rStyle w:val="Hyperlink"/>
                <w:noProof/>
              </w:rPr>
              <w:instrText xml:space="preserve"> </w:instrText>
            </w:r>
            <w:r w:rsidR="00FF52BD" w:rsidRPr="00201E17">
              <w:rPr>
                <w:rStyle w:val="Hyperlink"/>
                <w:noProof/>
              </w:rPr>
            </w:r>
            <w:r w:rsidR="00FF52BD" w:rsidRPr="00201E17">
              <w:rPr>
                <w:rStyle w:val="Hyperlink"/>
                <w:noProof/>
              </w:rPr>
              <w:fldChar w:fldCharType="separate"/>
            </w:r>
            <w:r w:rsidR="00FF52BD" w:rsidRPr="00201E17">
              <w:rPr>
                <w:rStyle w:val="Hyperlink"/>
                <w:noProof/>
              </w:rPr>
              <w:t>Đặt vấn đề</w:t>
            </w:r>
            <w:r w:rsidR="00FF52BD">
              <w:rPr>
                <w:noProof/>
                <w:webHidden/>
              </w:rPr>
              <w:tab/>
            </w:r>
            <w:r w:rsidR="00FF52BD">
              <w:rPr>
                <w:noProof/>
                <w:webHidden/>
              </w:rPr>
              <w:fldChar w:fldCharType="begin"/>
            </w:r>
            <w:r w:rsidR="00FF52BD">
              <w:rPr>
                <w:noProof/>
                <w:webHidden/>
              </w:rPr>
              <w:instrText xml:space="preserve"> PAGEREF _Toc18485731 \h </w:instrText>
            </w:r>
            <w:r w:rsidR="00FF52BD">
              <w:rPr>
                <w:noProof/>
                <w:webHidden/>
              </w:rPr>
            </w:r>
          </w:ins>
          <w:r w:rsidR="00FF52BD">
            <w:rPr>
              <w:noProof/>
              <w:webHidden/>
            </w:rPr>
            <w:fldChar w:fldCharType="separate"/>
          </w:r>
          <w:ins w:id="577" w:author="Công Nguyễn Văn" w:date="2019-09-04T10:35:00Z">
            <w:r w:rsidR="00FF52BD">
              <w:rPr>
                <w:noProof/>
                <w:webHidden/>
              </w:rPr>
              <w:t>11</w:t>
            </w:r>
            <w:r w:rsidR="00FF52BD">
              <w:rPr>
                <w:noProof/>
                <w:webHidden/>
              </w:rPr>
              <w:fldChar w:fldCharType="end"/>
            </w:r>
            <w:r w:rsidR="00FF52BD" w:rsidRPr="00201E17">
              <w:rPr>
                <w:rStyle w:val="Hyperlink"/>
                <w:noProof/>
              </w:rPr>
              <w:fldChar w:fldCharType="end"/>
            </w:r>
          </w:ins>
        </w:p>
        <w:p w14:paraId="70B2CB49" w14:textId="4B2B7584" w:rsidR="00FF52BD" w:rsidRDefault="00FF52BD">
          <w:pPr>
            <w:pStyle w:val="TOC1"/>
            <w:tabs>
              <w:tab w:val="right" w:pos="9062"/>
            </w:tabs>
            <w:rPr>
              <w:ins w:id="578" w:author="Công Nguyễn Văn" w:date="2019-09-04T10:35:00Z"/>
              <w:rFonts w:asciiTheme="minorHAnsi" w:hAnsiTheme="minorHAnsi" w:cstheme="minorBidi"/>
              <w:noProof/>
              <w:kern w:val="2"/>
              <w:sz w:val="21"/>
              <w:szCs w:val="22"/>
            </w:rPr>
          </w:pPr>
          <w:ins w:id="579"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"_Toc18485732"</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CH</w:t>
            </w:r>
            <w:r w:rsidRPr="00201E17">
              <w:rPr>
                <w:rStyle w:val="Hyperlink"/>
                <w:rFonts w:hint="cs"/>
                <w:noProof/>
              </w:rPr>
              <w:t>ƯƠ</w:t>
            </w:r>
            <w:r w:rsidRPr="00201E17">
              <w:rPr>
                <w:rStyle w:val="Hyperlink"/>
                <w:noProof/>
              </w:rPr>
              <w:t>NG 1: Thu thập các yêu cầu</w:t>
            </w:r>
            <w:r>
              <w:rPr>
                <w:noProof/>
                <w:webHidden/>
              </w:rPr>
              <w:tab/>
            </w:r>
            <w:r>
              <w:rPr>
                <w:noProof/>
                <w:webHidden/>
              </w:rPr>
              <w:fldChar w:fldCharType="begin"/>
            </w:r>
            <w:r>
              <w:rPr>
                <w:noProof/>
                <w:webHidden/>
              </w:rPr>
              <w:instrText xml:space="preserve"> PAGEREF _Toc18485732 \h </w:instrText>
            </w:r>
            <w:r>
              <w:rPr>
                <w:noProof/>
                <w:webHidden/>
              </w:rPr>
            </w:r>
          </w:ins>
          <w:r>
            <w:rPr>
              <w:noProof/>
              <w:webHidden/>
            </w:rPr>
            <w:fldChar w:fldCharType="separate"/>
          </w:r>
          <w:ins w:id="580" w:author="Công Nguyễn Văn" w:date="2019-09-04T10:35:00Z">
            <w:r>
              <w:rPr>
                <w:noProof/>
                <w:webHidden/>
              </w:rPr>
              <w:t>12</w:t>
            </w:r>
            <w:r>
              <w:rPr>
                <w:noProof/>
                <w:webHidden/>
              </w:rPr>
              <w:fldChar w:fldCharType="end"/>
            </w:r>
            <w:r w:rsidRPr="00201E17">
              <w:rPr>
                <w:rStyle w:val="Hyperlink"/>
                <w:noProof/>
              </w:rPr>
              <w:fldChar w:fldCharType="end"/>
            </w:r>
          </w:ins>
        </w:p>
        <w:p w14:paraId="162DA77C" w14:textId="46E0AD35" w:rsidR="00FF52BD" w:rsidRDefault="00FF52BD">
          <w:pPr>
            <w:pStyle w:val="TOC2"/>
            <w:tabs>
              <w:tab w:val="right" w:pos="9062"/>
            </w:tabs>
            <w:rPr>
              <w:ins w:id="581" w:author="Công Nguyễn Văn" w:date="2019-09-04T10:35:00Z"/>
              <w:rFonts w:asciiTheme="minorHAnsi" w:hAnsiTheme="minorHAnsi" w:cstheme="minorBidi"/>
              <w:noProof/>
              <w:kern w:val="2"/>
              <w:sz w:val="21"/>
              <w:szCs w:val="22"/>
            </w:rPr>
          </w:pPr>
          <w:ins w:id="582"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"_Toc18485733"</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2.1 Chu trình nghiệp vụ</w:t>
            </w:r>
            <w:r>
              <w:rPr>
                <w:noProof/>
                <w:webHidden/>
              </w:rPr>
              <w:tab/>
            </w:r>
            <w:r>
              <w:rPr>
                <w:noProof/>
                <w:webHidden/>
              </w:rPr>
              <w:fldChar w:fldCharType="begin"/>
            </w:r>
            <w:r>
              <w:rPr>
                <w:noProof/>
                <w:webHidden/>
              </w:rPr>
              <w:instrText xml:space="preserve"> PAGEREF _Toc18485733 \h </w:instrText>
            </w:r>
            <w:r>
              <w:rPr>
                <w:noProof/>
                <w:webHidden/>
              </w:rPr>
            </w:r>
          </w:ins>
          <w:r>
            <w:rPr>
              <w:noProof/>
              <w:webHidden/>
            </w:rPr>
            <w:fldChar w:fldCharType="separate"/>
          </w:r>
          <w:ins w:id="583" w:author="Công Nguyễn Văn" w:date="2019-09-04T10:35:00Z">
            <w:r>
              <w:rPr>
                <w:noProof/>
                <w:webHidden/>
              </w:rPr>
              <w:t>12</w:t>
            </w:r>
            <w:r>
              <w:rPr>
                <w:noProof/>
                <w:webHidden/>
              </w:rPr>
              <w:fldChar w:fldCharType="end"/>
            </w:r>
            <w:r w:rsidRPr="00201E17">
              <w:rPr>
                <w:rStyle w:val="Hyperlink"/>
                <w:noProof/>
              </w:rPr>
              <w:fldChar w:fldCharType="end"/>
            </w:r>
          </w:ins>
        </w:p>
        <w:p w14:paraId="707EEC2D" w14:textId="0A103ED1" w:rsidR="00FF52BD" w:rsidRDefault="00FF52BD">
          <w:pPr>
            <w:pStyle w:val="TOC2"/>
            <w:tabs>
              <w:tab w:val="right" w:pos="9062"/>
            </w:tabs>
            <w:rPr>
              <w:ins w:id="584" w:author="Công Nguyễn Văn" w:date="2019-09-04T10:35:00Z"/>
              <w:rFonts w:asciiTheme="minorHAnsi" w:hAnsiTheme="minorHAnsi" w:cstheme="minorBidi"/>
              <w:noProof/>
              <w:kern w:val="2"/>
              <w:sz w:val="21"/>
              <w:szCs w:val="22"/>
            </w:rPr>
          </w:pPr>
          <w:ins w:id="585"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"_Toc18485734"</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2.2: Yêu cầu chức năng</w:t>
            </w:r>
            <w:r>
              <w:rPr>
                <w:noProof/>
                <w:webHidden/>
              </w:rPr>
              <w:tab/>
            </w:r>
            <w:r>
              <w:rPr>
                <w:noProof/>
                <w:webHidden/>
              </w:rPr>
              <w:fldChar w:fldCharType="begin"/>
            </w:r>
            <w:r>
              <w:rPr>
                <w:noProof/>
                <w:webHidden/>
              </w:rPr>
              <w:instrText xml:space="preserve"> PAGEREF _Toc18485734 \h </w:instrText>
            </w:r>
            <w:r>
              <w:rPr>
                <w:noProof/>
                <w:webHidden/>
              </w:rPr>
            </w:r>
          </w:ins>
          <w:r>
            <w:rPr>
              <w:noProof/>
              <w:webHidden/>
            </w:rPr>
            <w:fldChar w:fldCharType="separate"/>
          </w:r>
          <w:ins w:id="586" w:author="Công Nguyễn Văn" w:date="2019-09-04T10:35:00Z">
            <w:r>
              <w:rPr>
                <w:noProof/>
                <w:webHidden/>
              </w:rPr>
              <w:t>13</w:t>
            </w:r>
            <w:r>
              <w:rPr>
                <w:noProof/>
                <w:webHidden/>
              </w:rPr>
              <w:fldChar w:fldCharType="end"/>
            </w:r>
            <w:r w:rsidRPr="00201E17">
              <w:rPr>
                <w:rStyle w:val="Hyperlink"/>
                <w:noProof/>
              </w:rPr>
              <w:fldChar w:fldCharType="end"/>
            </w:r>
          </w:ins>
        </w:p>
        <w:p w14:paraId="50377A06" w14:textId="71442597" w:rsidR="00FF52BD" w:rsidRDefault="00FF52BD">
          <w:pPr>
            <w:pStyle w:val="TOC2"/>
            <w:tabs>
              <w:tab w:val="right" w:pos="9062"/>
            </w:tabs>
            <w:rPr>
              <w:ins w:id="587" w:author="Công Nguyễn Văn" w:date="2019-09-04T10:35:00Z"/>
              <w:rFonts w:asciiTheme="minorHAnsi" w:hAnsiTheme="minorHAnsi" w:cstheme="minorBidi"/>
              <w:noProof/>
              <w:kern w:val="2"/>
              <w:sz w:val="21"/>
              <w:szCs w:val="22"/>
            </w:rPr>
          </w:pPr>
          <w:ins w:id="588"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"_Toc18485735"</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2.3:Yêu cầu phi chức năng</w:t>
            </w:r>
            <w:r>
              <w:rPr>
                <w:noProof/>
                <w:webHidden/>
              </w:rPr>
              <w:tab/>
            </w:r>
            <w:r>
              <w:rPr>
                <w:noProof/>
                <w:webHidden/>
              </w:rPr>
              <w:fldChar w:fldCharType="begin"/>
            </w:r>
            <w:r>
              <w:rPr>
                <w:noProof/>
                <w:webHidden/>
              </w:rPr>
              <w:instrText xml:space="preserve"> PAGEREF _Toc18485735 \h </w:instrText>
            </w:r>
            <w:r>
              <w:rPr>
                <w:noProof/>
                <w:webHidden/>
              </w:rPr>
            </w:r>
          </w:ins>
          <w:r>
            <w:rPr>
              <w:noProof/>
              <w:webHidden/>
            </w:rPr>
            <w:fldChar w:fldCharType="separate"/>
          </w:r>
          <w:ins w:id="589" w:author="Công Nguyễn Văn" w:date="2019-09-04T10:35:00Z">
            <w:r>
              <w:rPr>
                <w:noProof/>
                <w:webHidden/>
              </w:rPr>
              <w:t>13</w:t>
            </w:r>
            <w:r>
              <w:rPr>
                <w:noProof/>
                <w:webHidden/>
              </w:rPr>
              <w:fldChar w:fldCharType="end"/>
            </w:r>
            <w:r w:rsidRPr="00201E17">
              <w:rPr>
                <w:rStyle w:val="Hyperlink"/>
                <w:noProof/>
              </w:rPr>
              <w:fldChar w:fldCharType="end"/>
            </w:r>
          </w:ins>
        </w:p>
        <w:p w14:paraId="7B5125CC" w14:textId="6F33D598" w:rsidR="00FF52BD" w:rsidRDefault="00FF52BD">
          <w:pPr>
            <w:pStyle w:val="TOC2"/>
            <w:tabs>
              <w:tab w:val="right" w:pos="9062"/>
            </w:tabs>
            <w:rPr>
              <w:ins w:id="590" w:author="Công Nguyễn Văn" w:date="2019-09-04T10:35:00Z"/>
              <w:rFonts w:asciiTheme="minorHAnsi" w:hAnsiTheme="minorHAnsi" w:cstheme="minorBidi"/>
              <w:noProof/>
              <w:kern w:val="2"/>
              <w:sz w:val="21"/>
              <w:szCs w:val="22"/>
            </w:rPr>
          </w:pPr>
          <w:ins w:id="591"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"_Toc18485736"</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Từ điển dữ liệu</w:t>
            </w:r>
            <w:r>
              <w:rPr>
                <w:noProof/>
                <w:webHidden/>
              </w:rPr>
              <w:tab/>
            </w:r>
            <w:r>
              <w:rPr>
                <w:noProof/>
                <w:webHidden/>
              </w:rPr>
              <w:fldChar w:fldCharType="begin"/>
            </w:r>
            <w:r>
              <w:rPr>
                <w:noProof/>
                <w:webHidden/>
              </w:rPr>
              <w:instrText xml:space="preserve"> PAGEREF _Toc18485736 \h </w:instrText>
            </w:r>
            <w:r>
              <w:rPr>
                <w:noProof/>
                <w:webHidden/>
              </w:rPr>
            </w:r>
          </w:ins>
          <w:r>
            <w:rPr>
              <w:noProof/>
              <w:webHidden/>
            </w:rPr>
            <w:fldChar w:fldCharType="separate"/>
          </w:r>
          <w:ins w:id="592" w:author="Công Nguyễn Văn" w:date="2019-09-04T10:35:00Z">
            <w:r>
              <w:rPr>
                <w:noProof/>
                <w:webHidden/>
              </w:rPr>
              <w:t>13</w:t>
            </w:r>
            <w:r>
              <w:rPr>
                <w:noProof/>
                <w:webHidden/>
              </w:rPr>
              <w:fldChar w:fldCharType="end"/>
            </w:r>
            <w:r w:rsidRPr="00201E17">
              <w:rPr>
                <w:rStyle w:val="Hyperlink"/>
                <w:noProof/>
              </w:rPr>
              <w:fldChar w:fldCharType="end"/>
            </w:r>
          </w:ins>
        </w:p>
        <w:p w14:paraId="7323F958" w14:textId="7574BE62" w:rsidR="00FF52BD" w:rsidRDefault="00FF52BD">
          <w:pPr>
            <w:pStyle w:val="TOC2"/>
            <w:tabs>
              <w:tab w:val="right" w:pos="9062"/>
            </w:tabs>
            <w:rPr>
              <w:ins w:id="593" w:author="Công Nguyễn Văn" w:date="2019-09-04T10:35:00Z"/>
              <w:rFonts w:asciiTheme="minorHAnsi" w:hAnsiTheme="minorHAnsi" w:cstheme="minorBidi"/>
              <w:noProof/>
              <w:kern w:val="2"/>
              <w:sz w:val="21"/>
              <w:szCs w:val="22"/>
            </w:rPr>
          </w:pPr>
          <w:ins w:id="594"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"_Toc18485737"</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2.4 S</w:t>
            </w:r>
            <w:r w:rsidRPr="00201E17">
              <w:rPr>
                <w:rStyle w:val="Hyperlink"/>
                <w:rFonts w:hint="cs"/>
                <w:noProof/>
              </w:rPr>
              <w:t>ơ</w:t>
            </w:r>
            <w:r w:rsidRPr="00201E17">
              <w:rPr>
                <w:rStyle w:val="Hyperlink"/>
                <w:noProof/>
              </w:rPr>
              <w:t xml:space="preserve"> đồ hoạt động</w:t>
            </w:r>
            <w:r>
              <w:rPr>
                <w:noProof/>
                <w:webHidden/>
              </w:rPr>
              <w:tab/>
            </w:r>
            <w:r>
              <w:rPr>
                <w:noProof/>
                <w:webHidden/>
              </w:rPr>
              <w:fldChar w:fldCharType="begin"/>
            </w:r>
            <w:r>
              <w:rPr>
                <w:noProof/>
                <w:webHidden/>
              </w:rPr>
              <w:instrText xml:space="preserve"> PAGEREF _Toc18485737 \h </w:instrText>
            </w:r>
            <w:r>
              <w:rPr>
                <w:noProof/>
                <w:webHidden/>
              </w:rPr>
            </w:r>
          </w:ins>
          <w:r>
            <w:rPr>
              <w:noProof/>
              <w:webHidden/>
            </w:rPr>
            <w:fldChar w:fldCharType="separate"/>
          </w:r>
          <w:ins w:id="595" w:author="Công Nguyễn Văn" w:date="2019-09-04T10:35:00Z">
            <w:r>
              <w:rPr>
                <w:noProof/>
                <w:webHidden/>
              </w:rPr>
              <w:t>14</w:t>
            </w:r>
            <w:r>
              <w:rPr>
                <w:noProof/>
                <w:webHidden/>
              </w:rPr>
              <w:fldChar w:fldCharType="end"/>
            </w:r>
            <w:r w:rsidRPr="00201E17">
              <w:rPr>
                <w:rStyle w:val="Hyperlink"/>
                <w:noProof/>
              </w:rPr>
              <w:fldChar w:fldCharType="end"/>
            </w:r>
          </w:ins>
        </w:p>
        <w:p w14:paraId="46219716" w14:textId="29820AD2" w:rsidR="00FF52BD" w:rsidRDefault="00FF52BD">
          <w:pPr>
            <w:pStyle w:val="TOC3"/>
            <w:tabs>
              <w:tab w:val="right" w:pos="9062"/>
            </w:tabs>
            <w:rPr>
              <w:ins w:id="596" w:author="Công Nguyễn Văn" w:date="2019-09-04T10:35:00Z"/>
              <w:rFonts w:asciiTheme="minorHAnsi" w:hAnsiTheme="minorHAnsi" w:cstheme="minorBidi"/>
              <w:noProof/>
              <w:kern w:val="2"/>
              <w:sz w:val="21"/>
              <w:szCs w:val="22"/>
            </w:rPr>
          </w:pPr>
          <w:ins w:id="597"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"_Toc18485738"</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2.4.1: S</w:t>
            </w:r>
            <w:r w:rsidRPr="00201E17">
              <w:rPr>
                <w:rStyle w:val="Hyperlink"/>
                <w:rFonts w:hint="cs"/>
                <w:noProof/>
              </w:rPr>
              <w:t>ơ</w:t>
            </w:r>
            <w:r w:rsidRPr="00201E17">
              <w:rPr>
                <w:rStyle w:val="Hyperlink"/>
                <w:noProof/>
              </w:rPr>
              <w:t xml:space="preserve"> đồ đăng kí tài khoản</w:t>
            </w:r>
            <w:r>
              <w:rPr>
                <w:noProof/>
                <w:webHidden/>
              </w:rPr>
              <w:tab/>
            </w:r>
            <w:r>
              <w:rPr>
                <w:noProof/>
                <w:webHidden/>
              </w:rPr>
              <w:fldChar w:fldCharType="begin"/>
            </w:r>
            <w:r>
              <w:rPr>
                <w:noProof/>
                <w:webHidden/>
              </w:rPr>
              <w:instrText xml:space="preserve"> PAGEREF _Toc18485738 \h </w:instrText>
            </w:r>
            <w:r>
              <w:rPr>
                <w:noProof/>
                <w:webHidden/>
              </w:rPr>
            </w:r>
          </w:ins>
          <w:r>
            <w:rPr>
              <w:noProof/>
              <w:webHidden/>
            </w:rPr>
            <w:fldChar w:fldCharType="separate"/>
          </w:r>
          <w:ins w:id="598" w:author="Công Nguyễn Văn" w:date="2019-09-04T10:35:00Z">
            <w:r>
              <w:rPr>
                <w:noProof/>
                <w:webHidden/>
              </w:rPr>
              <w:t>14</w:t>
            </w:r>
            <w:r>
              <w:rPr>
                <w:noProof/>
                <w:webHidden/>
              </w:rPr>
              <w:fldChar w:fldCharType="end"/>
            </w:r>
            <w:r w:rsidRPr="00201E17">
              <w:rPr>
                <w:rStyle w:val="Hyperlink"/>
                <w:noProof/>
              </w:rPr>
              <w:fldChar w:fldCharType="end"/>
            </w:r>
          </w:ins>
        </w:p>
        <w:p w14:paraId="11ADF30C" w14:textId="15B9B77C" w:rsidR="00FF52BD" w:rsidRDefault="00FF52BD">
          <w:pPr>
            <w:pStyle w:val="TOC3"/>
            <w:tabs>
              <w:tab w:val="right" w:pos="9062"/>
            </w:tabs>
            <w:rPr>
              <w:ins w:id="599" w:author="Công Nguyễn Văn" w:date="2019-09-04T10:35:00Z"/>
              <w:rFonts w:asciiTheme="minorHAnsi" w:hAnsiTheme="minorHAnsi" w:cstheme="minorBidi"/>
              <w:noProof/>
              <w:kern w:val="2"/>
              <w:sz w:val="21"/>
              <w:szCs w:val="22"/>
            </w:rPr>
          </w:pPr>
          <w:ins w:id="600"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"_Toc18485739"</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2.4.2: S</w:t>
            </w:r>
            <w:r w:rsidRPr="00201E17">
              <w:rPr>
                <w:rStyle w:val="Hyperlink"/>
                <w:rFonts w:hint="cs"/>
                <w:noProof/>
              </w:rPr>
              <w:t>ơ</w:t>
            </w:r>
            <w:r w:rsidRPr="00201E17">
              <w:rPr>
                <w:rStyle w:val="Hyperlink"/>
                <w:noProof/>
              </w:rPr>
              <w:t xml:space="preserve"> đồ tạo ngân hàng câu hỏi</w:t>
            </w:r>
            <w:r>
              <w:rPr>
                <w:noProof/>
                <w:webHidden/>
              </w:rPr>
              <w:tab/>
            </w:r>
            <w:r>
              <w:rPr>
                <w:noProof/>
                <w:webHidden/>
              </w:rPr>
              <w:fldChar w:fldCharType="begin"/>
            </w:r>
            <w:r>
              <w:rPr>
                <w:noProof/>
                <w:webHidden/>
              </w:rPr>
              <w:instrText xml:space="preserve"> PAGEREF _Toc18485739 \h </w:instrText>
            </w:r>
            <w:r>
              <w:rPr>
                <w:noProof/>
                <w:webHidden/>
              </w:rPr>
            </w:r>
          </w:ins>
          <w:r>
            <w:rPr>
              <w:noProof/>
              <w:webHidden/>
            </w:rPr>
            <w:fldChar w:fldCharType="separate"/>
          </w:r>
          <w:ins w:id="601" w:author="Công Nguyễn Văn" w:date="2019-09-04T10:35:00Z">
            <w:r>
              <w:rPr>
                <w:noProof/>
                <w:webHidden/>
              </w:rPr>
              <w:t>15</w:t>
            </w:r>
            <w:r>
              <w:rPr>
                <w:noProof/>
                <w:webHidden/>
              </w:rPr>
              <w:fldChar w:fldCharType="end"/>
            </w:r>
            <w:r w:rsidRPr="00201E17">
              <w:rPr>
                <w:rStyle w:val="Hyperlink"/>
                <w:noProof/>
              </w:rPr>
              <w:fldChar w:fldCharType="end"/>
            </w:r>
          </w:ins>
        </w:p>
        <w:p w14:paraId="5951D4D8" w14:textId="5AE4D49D" w:rsidR="00FF52BD" w:rsidRDefault="00FF52BD">
          <w:pPr>
            <w:pStyle w:val="TOC3"/>
            <w:tabs>
              <w:tab w:val="right" w:pos="9062"/>
            </w:tabs>
            <w:rPr>
              <w:ins w:id="602" w:author="Công Nguyễn Văn" w:date="2019-09-04T10:35:00Z"/>
              <w:rFonts w:asciiTheme="minorHAnsi" w:hAnsiTheme="minorHAnsi" w:cstheme="minorBidi"/>
              <w:noProof/>
              <w:kern w:val="2"/>
              <w:sz w:val="21"/>
              <w:szCs w:val="22"/>
            </w:rPr>
          </w:pPr>
          <w:ins w:id="603"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"_Toc18485740"</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2.4.3: S</w:t>
            </w:r>
            <w:r w:rsidRPr="00201E17">
              <w:rPr>
                <w:rStyle w:val="Hyperlink"/>
                <w:rFonts w:hint="cs"/>
                <w:noProof/>
              </w:rPr>
              <w:t>ơ</w:t>
            </w:r>
            <w:r w:rsidRPr="00201E17">
              <w:rPr>
                <w:rStyle w:val="Hyperlink"/>
                <w:noProof/>
              </w:rPr>
              <w:t xml:space="preserve"> đồ tạo bài thi</w:t>
            </w:r>
            <w:r>
              <w:rPr>
                <w:noProof/>
                <w:webHidden/>
              </w:rPr>
              <w:tab/>
            </w:r>
            <w:r>
              <w:rPr>
                <w:noProof/>
                <w:webHidden/>
              </w:rPr>
              <w:fldChar w:fldCharType="begin"/>
            </w:r>
            <w:r>
              <w:rPr>
                <w:noProof/>
                <w:webHidden/>
              </w:rPr>
              <w:instrText xml:space="preserve"> PAGEREF _Toc18485740 \h </w:instrText>
            </w:r>
            <w:r>
              <w:rPr>
                <w:noProof/>
                <w:webHidden/>
              </w:rPr>
            </w:r>
          </w:ins>
          <w:r>
            <w:rPr>
              <w:noProof/>
              <w:webHidden/>
            </w:rPr>
            <w:fldChar w:fldCharType="separate"/>
          </w:r>
          <w:ins w:id="604" w:author="Công Nguyễn Văn" w:date="2019-09-04T10:35:00Z">
            <w:r>
              <w:rPr>
                <w:noProof/>
                <w:webHidden/>
              </w:rPr>
              <w:t>16</w:t>
            </w:r>
            <w:r>
              <w:rPr>
                <w:noProof/>
                <w:webHidden/>
              </w:rPr>
              <w:fldChar w:fldCharType="end"/>
            </w:r>
            <w:r w:rsidRPr="00201E17">
              <w:rPr>
                <w:rStyle w:val="Hyperlink"/>
                <w:noProof/>
              </w:rPr>
              <w:fldChar w:fldCharType="end"/>
            </w:r>
          </w:ins>
        </w:p>
        <w:p w14:paraId="335F593B" w14:textId="34B8E63D" w:rsidR="00FF52BD" w:rsidRDefault="00FF52BD">
          <w:pPr>
            <w:pStyle w:val="TOC3"/>
            <w:tabs>
              <w:tab w:val="right" w:pos="9062"/>
            </w:tabs>
            <w:rPr>
              <w:ins w:id="605" w:author="Công Nguyễn Văn" w:date="2019-09-04T10:35:00Z"/>
              <w:rFonts w:asciiTheme="minorHAnsi" w:hAnsiTheme="minorHAnsi" w:cstheme="minorBidi"/>
              <w:noProof/>
              <w:kern w:val="2"/>
              <w:sz w:val="21"/>
              <w:szCs w:val="22"/>
            </w:rPr>
          </w:pPr>
          <w:ins w:id="606"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"_Toc18485741"</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2.4.4: S</w:t>
            </w:r>
            <w:r w:rsidRPr="00201E17">
              <w:rPr>
                <w:rStyle w:val="Hyperlink"/>
                <w:rFonts w:hint="cs"/>
                <w:noProof/>
              </w:rPr>
              <w:t>ơ</w:t>
            </w:r>
            <w:r w:rsidRPr="00201E17">
              <w:rPr>
                <w:rStyle w:val="Hyperlink"/>
                <w:noProof/>
              </w:rPr>
              <w:t xml:space="preserve"> đồ thực hiện thi</w:t>
            </w:r>
            <w:r>
              <w:rPr>
                <w:noProof/>
                <w:webHidden/>
              </w:rPr>
              <w:tab/>
            </w:r>
            <w:r>
              <w:rPr>
                <w:noProof/>
                <w:webHidden/>
              </w:rPr>
              <w:fldChar w:fldCharType="begin"/>
            </w:r>
            <w:r>
              <w:rPr>
                <w:noProof/>
                <w:webHidden/>
              </w:rPr>
              <w:instrText xml:space="preserve"> PAGEREF _Toc18485741 \h </w:instrText>
            </w:r>
            <w:r>
              <w:rPr>
                <w:noProof/>
                <w:webHidden/>
              </w:rPr>
            </w:r>
          </w:ins>
          <w:r>
            <w:rPr>
              <w:noProof/>
              <w:webHidden/>
            </w:rPr>
            <w:fldChar w:fldCharType="separate"/>
          </w:r>
          <w:ins w:id="607" w:author="Công Nguyễn Văn" w:date="2019-09-04T10:35:00Z">
            <w:r>
              <w:rPr>
                <w:noProof/>
                <w:webHidden/>
              </w:rPr>
              <w:t>17</w:t>
            </w:r>
            <w:r>
              <w:rPr>
                <w:noProof/>
                <w:webHidden/>
              </w:rPr>
              <w:fldChar w:fldCharType="end"/>
            </w:r>
            <w:r w:rsidRPr="00201E17">
              <w:rPr>
                <w:rStyle w:val="Hyperlink"/>
                <w:noProof/>
              </w:rPr>
              <w:fldChar w:fldCharType="end"/>
            </w:r>
          </w:ins>
        </w:p>
        <w:p w14:paraId="6BEF0273" w14:textId="6F3250BF" w:rsidR="00FF52BD" w:rsidRDefault="00FF52BD">
          <w:pPr>
            <w:pStyle w:val="TOC2"/>
            <w:tabs>
              <w:tab w:val="right" w:pos="9062"/>
            </w:tabs>
            <w:rPr>
              <w:ins w:id="608" w:author="Công Nguyễn Văn" w:date="2019-09-04T10:35:00Z"/>
              <w:rFonts w:asciiTheme="minorHAnsi" w:hAnsiTheme="minorHAnsi" w:cstheme="minorBidi"/>
              <w:noProof/>
              <w:kern w:val="2"/>
              <w:sz w:val="21"/>
              <w:szCs w:val="22"/>
            </w:rPr>
          </w:pPr>
          <w:ins w:id="609"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"_Toc18485742"</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2.5: Ng</w:t>
            </w:r>
            <w:r w:rsidRPr="00201E17">
              <w:rPr>
                <w:rStyle w:val="Hyperlink"/>
                <w:rFonts w:hint="cs"/>
                <w:noProof/>
              </w:rPr>
              <w:t>ư</w:t>
            </w:r>
            <w:r w:rsidRPr="00201E17">
              <w:rPr>
                <w:rStyle w:val="Hyperlink"/>
                <w:noProof/>
              </w:rPr>
              <w:t>ời dùng</w:t>
            </w:r>
            <w:r>
              <w:rPr>
                <w:noProof/>
                <w:webHidden/>
              </w:rPr>
              <w:tab/>
            </w:r>
            <w:r>
              <w:rPr>
                <w:noProof/>
                <w:webHidden/>
              </w:rPr>
              <w:fldChar w:fldCharType="begin"/>
            </w:r>
            <w:r>
              <w:rPr>
                <w:noProof/>
                <w:webHidden/>
              </w:rPr>
              <w:instrText xml:space="preserve"> PAGEREF _Toc18485742 \h </w:instrText>
            </w:r>
            <w:r>
              <w:rPr>
                <w:noProof/>
                <w:webHidden/>
              </w:rPr>
            </w:r>
          </w:ins>
          <w:r>
            <w:rPr>
              <w:noProof/>
              <w:webHidden/>
            </w:rPr>
            <w:fldChar w:fldCharType="separate"/>
          </w:r>
          <w:ins w:id="610" w:author="Công Nguyễn Văn" w:date="2019-09-04T10:35:00Z">
            <w:r>
              <w:rPr>
                <w:noProof/>
                <w:webHidden/>
              </w:rPr>
              <w:t>18</w:t>
            </w:r>
            <w:r>
              <w:rPr>
                <w:noProof/>
                <w:webHidden/>
              </w:rPr>
              <w:fldChar w:fldCharType="end"/>
            </w:r>
            <w:r w:rsidRPr="00201E17">
              <w:rPr>
                <w:rStyle w:val="Hyperlink"/>
                <w:noProof/>
              </w:rPr>
              <w:fldChar w:fldCharType="end"/>
            </w:r>
          </w:ins>
        </w:p>
        <w:p w14:paraId="4B3DE3B2" w14:textId="4BEA46E9" w:rsidR="00FF52BD" w:rsidRDefault="00FF52BD">
          <w:pPr>
            <w:pStyle w:val="TOC3"/>
            <w:tabs>
              <w:tab w:val="right" w:pos="9062"/>
            </w:tabs>
            <w:rPr>
              <w:ins w:id="611" w:author="Công Nguyễn Văn" w:date="2019-09-04T10:35:00Z"/>
              <w:rFonts w:asciiTheme="minorHAnsi" w:hAnsiTheme="minorHAnsi" w:cstheme="minorBidi"/>
              <w:noProof/>
              <w:kern w:val="2"/>
              <w:sz w:val="21"/>
              <w:szCs w:val="22"/>
            </w:rPr>
          </w:pPr>
          <w:ins w:id="612"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"_Toc18485743"</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2.5.1: User</w:t>
            </w:r>
            <w:r>
              <w:rPr>
                <w:noProof/>
                <w:webHidden/>
              </w:rPr>
              <w:tab/>
            </w:r>
            <w:r>
              <w:rPr>
                <w:noProof/>
                <w:webHidden/>
              </w:rPr>
              <w:fldChar w:fldCharType="begin"/>
            </w:r>
            <w:r>
              <w:rPr>
                <w:noProof/>
                <w:webHidden/>
              </w:rPr>
              <w:instrText xml:space="preserve"> PAGEREF _Toc18485743 \h </w:instrText>
            </w:r>
            <w:r>
              <w:rPr>
                <w:noProof/>
                <w:webHidden/>
              </w:rPr>
            </w:r>
          </w:ins>
          <w:r>
            <w:rPr>
              <w:noProof/>
              <w:webHidden/>
            </w:rPr>
            <w:fldChar w:fldCharType="separate"/>
          </w:r>
          <w:ins w:id="613" w:author="Công Nguyễn Văn" w:date="2019-09-04T10:35:00Z">
            <w:r>
              <w:rPr>
                <w:noProof/>
                <w:webHidden/>
              </w:rPr>
              <w:t>18</w:t>
            </w:r>
            <w:r>
              <w:rPr>
                <w:noProof/>
                <w:webHidden/>
              </w:rPr>
              <w:fldChar w:fldCharType="end"/>
            </w:r>
            <w:r w:rsidRPr="00201E17">
              <w:rPr>
                <w:rStyle w:val="Hyperlink"/>
                <w:noProof/>
              </w:rPr>
              <w:fldChar w:fldCharType="end"/>
            </w:r>
          </w:ins>
        </w:p>
        <w:p w14:paraId="20550F7D" w14:textId="6F789F78" w:rsidR="00FF52BD" w:rsidRDefault="00FF52BD">
          <w:pPr>
            <w:pStyle w:val="TOC3"/>
            <w:tabs>
              <w:tab w:val="right" w:pos="9062"/>
            </w:tabs>
            <w:rPr>
              <w:ins w:id="614" w:author="Công Nguyễn Văn" w:date="2019-09-04T10:35:00Z"/>
              <w:rFonts w:asciiTheme="minorHAnsi" w:hAnsiTheme="minorHAnsi" w:cstheme="minorBidi"/>
              <w:noProof/>
              <w:kern w:val="2"/>
              <w:sz w:val="21"/>
              <w:szCs w:val="22"/>
            </w:rPr>
          </w:pPr>
          <w:ins w:id="615"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"_Toc18485744"</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2.5.2: Admin</w:t>
            </w:r>
            <w:r>
              <w:rPr>
                <w:noProof/>
                <w:webHidden/>
              </w:rPr>
              <w:tab/>
            </w:r>
            <w:r>
              <w:rPr>
                <w:noProof/>
                <w:webHidden/>
              </w:rPr>
              <w:fldChar w:fldCharType="begin"/>
            </w:r>
            <w:r>
              <w:rPr>
                <w:noProof/>
                <w:webHidden/>
              </w:rPr>
              <w:instrText xml:space="preserve"> PAGEREF _Toc18485744 \h </w:instrText>
            </w:r>
            <w:r>
              <w:rPr>
                <w:noProof/>
                <w:webHidden/>
              </w:rPr>
            </w:r>
          </w:ins>
          <w:r>
            <w:rPr>
              <w:noProof/>
              <w:webHidden/>
            </w:rPr>
            <w:fldChar w:fldCharType="separate"/>
          </w:r>
          <w:ins w:id="616" w:author="Công Nguyễn Văn" w:date="2019-09-04T10:35:00Z">
            <w:r>
              <w:rPr>
                <w:noProof/>
                <w:webHidden/>
              </w:rPr>
              <w:t>18</w:t>
            </w:r>
            <w:r>
              <w:rPr>
                <w:noProof/>
                <w:webHidden/>
              </w:rPr>
              <w:fldChar w:fldCharType="end"/>
            </w:r>
            <w:r w:rsidRPr="00201E17">
              <w:rPr>
                <w:rStyle w:val="Hyperlink"/>
                <w:noProof/>
              </w:rPr>
              <w:fldChar w:fldCharType="end"/>
            </w:r>
          </w:ins>
        </w:p>
        <w:p w14:paraId="7A3FF07E" w14:textId="188FE175" w:rsidR="00FF52BD" w:rsidRDefault="00FF52BD">
          <w:pPr>
            <w:pStyle w:val="TOC1"/>
            <w:tabs>
              <w:tab w:val="right" w:pos="9062"/>
            </w:tabs>
            <w:rPr>
              <w:ins w:id="617" w:author="Công Nguyễn Văn" w:date="2019-09-04T10:35:00Z"/>
              <w:rFonts w:asciiTheme="minorHAnsi" w:hAnsiTheme="minorHAnsi" w:cstheme="minorBidi"/>
              <w:noProof/>
              <w:kern w:val="2"/>
              <w:sz w:val="21"/>
              <w:szCs w:val="22"/>
            </w:rPr>
          </w:pPr>
          <w:ins w:id="618"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"_Toc18485745"</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CH</w:t>
            </w:r>
            <w:r w:rsidRPr="00201E17">
              <w:rPr>
                <w:rStyle w:val="Hyperlink"/>
                <w:rFonts w:hint="cs"/>
                <w:noProof/>
              </w:rPr>
              <w:t>ƯƠ</w:t>
            </w:r>
            <w:r w:rsidRPr="00201E17">
              <w:rPr>
                <w:rStyle w:val="Hyperlink"/>
                <w:noProof/>
              </w:rPr>
              <w:t>NG 2: Phân tích</w:t>
            </w:r>
            <w:r>
              <w:rPr>
                <w:noProof/>
                <w:webHidden/>
              </w:rPr>
              <w:tab/>
            </w:r>
            <w:r>
              <w:rPr>
                <w:noProof/>
                <w:webHidden/>
              </w:rPr>
              <w:fldChar w:fldCharType="begin"/>
            </w:r>
            <w:r>
              <w:rPr>
                <w:noProof/>
                <w:webHidden/>
              </w:rPr>
              <w:instrText xml:space="preserve"> PAGEREF _Toc18485745 \h </w:instrText>
            </w:r>
            <w:r>
              <w:rPr>
                <w:noProof/>
                <w:webHidden/>
              </w:rPr>
            </w:r>
          </w:ins>
          <w:r>
            <w:rPr>
              <w:noProof/>
              <w:webHidden/>
            </w:rPr>
            <w:fldChar w:fldCharType="separate"/>
          </w:r>
          <w:ins w:id="619" w:author="Công Nguyễn Văn" w:date="2019-09-04T10:35:00Z">
            <w:r>
              <w:rPr>
                <w:noProof/>
                <w:webHidden/>
              </w:rPr>
              <w:t>19</w:t>
            </w:r>
            <w:r>
              <w:rPr>
                <w:noProof/>
                <w:webHidden/>
              </w:rPr>
              <w:fldChar w:fldCharType="end"/>
            </w:r>
            <w:r w:rsidRPr="00201E17">
              <w:rPr>
                <w:rStyle w:val="Hyperlink"/>
                <w:noProof/>
              </w:rPr>
              <w:fldChar w:fldCharType="end"/>
            </w:r>
          </w:ins>
        </w:p>
        <w:p w14:paraId="01FA19EC" w14:textId="504960FE" w:rsidR="00FF52BD" w:rsidRDefault="00FF52BD">
          <w:pPr>
            <w:pStyle w:val="TOC2"/>
            <w:tabs>
              <w:tab w:val="right" w:pos="9062"/>
            </w:tabs>
            <w:rPr>
              <w:ins w:id="620" w:author="Công Nguyễn Văn" w:date="2019-09-04T10:35:00Z"/>
              <w:rFonts w:asciiTheme="minorHAnsi" w:hAnsiTheme="minorHAnsi" w:cstheme="minorBidi"/>
              <w:noProof/>
              <w:kern w:val="2"/>
              <w:sz w:val="21"/>
              <w:szCs w:val="22"/>
            </w:rPr>
          </w:pPr>
          <w:ins w:id="621"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"_Toc18485746"</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3.1: Kịch bản sử dụng</w:t>
            </w:r>
            <w:r>
              <w:rPr>
                <w:noProof/>
                <w:webHidden/>
              </w:rPr>
              <w:tab/>
            </w:r>
            <w:r>
              <w:rPr>
                <w:noProof/>
                <w:webHidden/>
              </w:rPr>
              <w:fldChar w:fldCharType="begin"/>
            </w:r>
            <w:r>
              <w:rPr>
                <w:noProof/>
                <w:webHidden/>
              </w:rPr>
              <w:instrText xml:space="preserve"> PAGEREF _Toc18485746 \h </w:instrText>
            </w:r>
            <w:r>
              <w:rPr>
                <w:noProof/>
                <w:webHidden/>
              </w:rPr>
            </w:r>
          </w:ins>
          <w:r>
            <w:rPr>
              <w:noProof/>
              <w:webHidden/>
            </w:rPr>
            <w:fldChar w:fldCharType="separate"/>
          </w:r>
          <w:ins w:id="622" w:author="Công Nguyễn Văn" w:date="2019-09-04T10:35:00Z">
            <w:r>
              <w:rPr>
                <w:noProof/>
                <w:webHidden/>
              </w:rPr>
              <w:t>19</w:t>
            </w:r>
            <w:r>
              <w:rPr>
                <w:noProof/>
                <w:webHidden/>
              </w:rPr>
              <w:fldChar w:fldCharType="end"/>
            </w:r>
            <w:r w:rsidRPr="00201E17">
              <w:rPr>
                <w:rStyle w:val="Hyperlink"/>
                <w:noProof/>
              </w:rPr>
              <w:fldChar w:fldCharType="end"/>
            </w:r>
          </w:ins>
        </w:p>
        <w:p w14:paraId="72C127DB" w14:textId="4B934CAD" w:rsidR="00FF52BD" w:rsidRDefault="00FF52BD">
          <w:pPr>
            <w:pStyle w:val="TOC3"/>
            <w:tabs>
              <w:tab w:val="right" w:pos="9062"/>
            </w:tabs>
            <w:rPr>
              <w:ins w:id="623" w:author="Công Nguyễn Văn" w:date="2019-09-04T10:35:00Z"/>
              <w:rFonts w:asciiTheme="minorHAnsi" w:hAnsiTheme="minorHAnsi" w:cstheme="minorBidi"/>
              <w:noProof/>
              <w:kern w:val="2"/>
              <w:sz w:val="21"/>
              <w:szCs w:val="22"/>
            </w:rPr>
          </w:pPr>
          <w:ins w:id="624"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"_Toc18485747"</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3.1.1:</w:t>
            </w:r>
            <w:r>
              <w:rPr>
                <w:noProof/>
                <w:webHidden/>
              </w:rPr>
              <w:tab/>
            </w:r>
            <w:r>
              <w:rPr>
                <w:noProof/>
                <w:webHidden/>
              </w:rPr>
              <w:fldChar w:fldCharType="begin"/>
            </w:r>
            <w:r>
              <w:rPr>
                <w:noProof/>
                <w:webHidden/>
              </w:rPr>
              <w:instrText xml:space="preserve"> PAGEREF _Toc18485747 \h </w:instrText>
            </w:r>
            <w:r>
              <w:rPr>
                <w:noProof/>
                <w:webHidden/>
              </w:rPr>
            </w:r>
          </w:ins>
          <w:r>
            <w:rPr>
              <w:noProof/>
              <w:webHidden/>
            </w:rPr>
            <w:fldChar w:fldCharType="separate"/>
          </w:r>
          <w:ins w:id="625" w:author="Công Nguyễn Văn" w:date="2019-09-04T10:35:00Z">
            <w:r>
              <w:rPr>
                <w:noProof/>
                <w:webHidden/>
              </w:rPr>
              <w:t>19</w:t>
            </w:r>
            <w:r>
              <w:rPr>
                <w:noProof/>
                <w:webHidden/>
              </w:rPr>
              <w:fldChar w:fldCharType="end"/>
            </w:r>
            <w:r w:rsidRPr="00201E17">
              <w:rPr>
                <w:rStyle w:val="Hyperlink"/>
                <w:noProof/>
              </w:rPr>
              <w:fldChar w:fldCharType="end"/>
            </w:r>
          </w:ins>
        </w:p>
        <w:p w14:paraId="7722F471" w14:textId="04CA3B6D" w:rsidR="00FF52BD" w:rsidRDefault="00FF52BD">
          <w:pPr>
            <w:pStyle w:val="TOC3"/>
            <w:tabs>
              <w:tab w:val="right" w:pos="9062"/>
            </w:tabs>
            <w:rPr>
              <w:ins w:id="626" w:author="Công Nguyễn Văn" w:date="2019-09-04T10:35:00Z"/>
              <w:rFonts w:asciiTheme="minorHAnsi" w:hAnsiTheme="minorHAnsi" w:cstheme="minorBidi"/>
              <w:noProof/>
              <w:kern w:val="2"/>
              <w:sz w:val="21"/>
              <w:szCs w:val="22"/>
            </w:rPr>
          </w:pPr>
          <w:ins w:id="627"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"_Toc18485748"</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S</w:t>
            </w:r>
            <w:r w:rsidRPr="00201E17">
              <w:rPr>
                <w:rStyle w:val="Hyperlink"/>
                <w:rFonts w:hint="cs"/>
                <w:noProof/>
              </w:rPr>
              <w:t>ơ</w:t>
            </w:r>
            <w:r w:rsidRPr="00201E17">
              <w:rPr>
                <w:rStyle w:val="Hyperlink"/>
                <w:noProof/>
              </w:rPr>
              <w:t xml:space="preserve"> đồ kịch bản sử dụng</w:t>
            </w:r>
            <w:r>
              <w:rPr>
                <w:noProof/>
                <w:webHidden/>
              </w:rPr>
              <w:tab/>
            </w:r>
            <w:r>
              <w:rPr>
                <w:noProof/>
                <w:webHidden/>
              </w:rPr>
              <w:fldChar w:fldCharType="begin"/>
            </w:r>
            <w:r>
              <w:rPr>
                <w:noProof/>
                <w:webHidden/>
              </w:rPr>
              <w:instrText xml:space="preserve"> PAGEREF _Toc18485748 \h </w:instrText>
            </w:r>
            <w:r>
              <w:rPr>
                <w:noProof/>
                <w:webHidden/>
              </w:rPr>
            </w:r>
          </w:ins>
          <w:r>
            <w:rPr>
              <w:noProof/>
              <w:webHidden/>
            </w:rPr>
            <w:fldChar w:fldCharType="separate"/>
          </w:r>
          <w:ins w:id="628" w:author="Công Nguyễn Văn" w:date="2019-09-04T10:35:00Z">
            <w:r>
              <w:rPr>
                <w:noProof/>
                <w:webHidden/>
              </w:rPr>
              <w:t>19</w:t>
            </w:r>
            <w:r>
              <w:rPr>
                <w:noProof/>
                <w:webHidden/>
              </w:rPr>
              <w:fldChar w:fldCharType="end"/>
            </w:r>
            <w:r w:rsidRPr="00201E17">
              <w:rPr>
                <w:rStyle w:val="Hyperlink"/>
                <w:noProof/>
              </w:rPr>
              <w:fldChar w:fldCharType="end"/>
            </w:r>
          </w:ins>
        </w:p>
        <w:p w14:paraId="13089BF3" w14:textId="4426E307" w:rsidR="00FF52BD" w:rsidRDefault="00FF52BD">
          <w:pPr>
            <w:pStyle w:val="TOC3"/>
            <w:tabs>
              <w:tab w:val="right" w:pos="9062"/>
            </w:tabs>
            <w:rPr>
              <w:ins w:id="629" w:author="Công Nguyễn Văn" w:date="2019-09-04T10:35:00Z"/>
              <w:rFonts w:asciiTheme="minorHAnsi" w:hAnsiTheme="minorHAnsi" w:cstheme="minorBidi"/>
              <w:noProof/>
              <w:kern w:val="2"/>
              <w:sz w:val="21"/>
              <w:szCs w:val="22"/>
            </w:rPr>
          </w:pPr>
          <w:ins w:id="630"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"_Toc18485749"</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3.1.2: Mô tả kịch bản sử dụng</w:t>
            </w:r>
            <w:r>
              <w:rPr>
                <w:noProof/>
                <w:webHidden/>
              </w:rPr>
              <w:tab/>
            </w:r>
            <w:r>
              <w:rPr>
                <w:noProof/>
                <w:webHidden/>
              </w:rPr>
              <w:fldChar w:fldCharType="begin"/>
            </w:r>
            <w:r>
              <w:rPr>
                <w:noProof/>
                <w:webHidden/>
              </w:rPr>
              <w:instrText xml:space="preserve"> PAGEREF _Toc18485749 \h </w:instrText>
            </w:r>
            <w:r>
              <w:rPr>
                <w:noProof/>
                <w:webHidden/>
              </w:rPr>
            </w:r>
          </w:ins>
          <w:r>
            <w:rPr>
              <w:noProof/>
              <w:webHidden/>
            </w:rPr>
            <w:fldChar w:fldCharType="separate"/>
          </w:r>
          <w:ins w:id="631" w:author="Công Nguyễn Văn" w:date="2019-09-04T10:35:00Z">
            <w:r>
              <w:rPr>
                <w:noProof/>
                <w:webHidden/>
              </w:rPr>
              <w:t>19</w:t>
            </w:r>
            <w:r>
              <w:rPr>
                <w:noProof/>
                <w:webHidden/>
              </w:rPr>
              <w:fldChar w:fldCharType="end"/>
            </w:r>
            <w:r w:rsidRPr="00201E17">
              <w:rPr>
                <w:rStyle w:val="Hyperlink"/>
                <w:noProof/>
              </w:rPr>
              <w:fldChar w:fldCharType="end"/>
            </w:r>
          </w:ins>
        </w:p>
        <w:p w14:paraId="4C53675C" w14:textId="2F7CFA33" w:rsidR="00FF52BD" w:rsidRDefault="00FF52BD">
          <w:pPr>
            <w:pStyle w:val="TOC3"/>
            <w:tabs>
              <w:tab w:val="right" w:pos="9062"/>
            </w:tabs>
            <w:rPr>
              <w:ins w:id="632" w:author="Công Nguyễn Văn" w:date="2019-09-04T10:35:00Z"/>
              <w:rFonts w:asciiTheme="minorHAnsi" w:hAnsiTheme="minorHAnsi" w:cstheme="minorBidi"/>
              <w:noProof/>
              <w:kern w:val="2"/>
              <w:sz w:val="21"/>
              <w:szCs w:val="22"/>
            </w:rPr>
          </w:pPr>
          <w:ins w:id="633"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"_Toc18485750"</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UC1:Register</w:t>
            </w:r>
            <w:r>
              <w:rPr>
                <w:noProof/>
                <w:webHidden/>
              </w:rPr>
              <w:tab/>
            </w:r>
            <w:r>
              <w:rPr>
                <w:noProof/>
                <w:webHidden/>
              </w:rPr>
              <w:fldChar w:fldCharType="begin"/>
            </w:r>
            <w:r>
              <w:rPr>
                <w:noProof/>
                <w:webHidden/>
              </w:rPr>
              <w:instrText xml:space="preserve"> PAGEREF _Toc18485750 \h </w:instrText>
            </w:r>
            <w:r>
              <w:rPr>
                <w:noProof/>
                <w:webHidden/>
              </w:rPr>
            </w:r>
          </w:ins>
          <w:r>
            <w:rPr>
              <w:noProof/>
              <w:webHidden/>
            </w:rPr>
            <w:fldChar w:fldCharType="separate"/>
          </w:r>
          <w:ins w:id="634" w:author="Công Nguyễn Văn" w:date="2019-09-04T10:35:00Z">
            <w:r>
              <w:rPr>
                <w:noProof/>
                <w:webHidden/>
              </w:rPr>
              <w:t>19</w:t>
            </w:r>
            <w:r>
              <w:rPr>
                <w:noProof/>
                <w:webHidden/>
              </w:rPr>
              <w:fldChar w:fldCharType="end"/>
            </w:r>
            <w:r w:rsidRPr="00201E17">
              <w:rPr>
                <w:rStyle w:val="Hyperlink"/>
                <w:noProof/>
              </w:rPr>
              <w:fldChar w:fldCharType="end"/>
            </w:r>
          </w:ins>
        </w:p>
        <w:p w14:paraId="36B10319" w14:textId="78A398CC" w:rsidR="00FF52BD" w:rsidRDefault="00FF52BD">
          <w:pPr>
            <w:pStyle w:val="TOC3"/>
            <w:tabs>
              <w:tab w:val="right" w:pos="9062"/>
            </w:tabs>
            <w:rPr>
              <w:ins w:id="635" w:author="Công Nguyễn Văn" w:date="2019-09-04T10:35:00Z"/>
              <w:rFonts w:asciiTheme="minorHAnsi" w:hAnsiTheme="minorHAnsi" w:cstheme="minorBidi"/>
              <w:noProof/>
              <w:kern w:val="2"/>
              <w:sz w:val="21"/>
              <w:szCs w:val="22"/>
            </w:rPr>
          </w:pPr>
          <w:ins w:id="636"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"_Toc18485751"</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UC2:Login</w:t>
            </w:r>
            <w:r>
              <w:rPr>
                <w:noProof/>
                <w:webHidden/>
              </w:rPr>
              <w:tab/>
            </w:r>
            <w:r>
              <w:rPr>
                <w:noProof/>
                <w:webHidden/>
              </w:rPr>
              <w:fldChar w:fldCharType="begin"/>
            </w:r>
            <w:r>
              <w:rPr>
                <w:noProof/>
                <w:webHidden/>
              </w:rPr>
              <w:instrText xml:space="preserve"> PAGEREF _Toc18485751 \h </w:instrText>
            </w:r>
            <w:r>
              <w:rPr>
                <w:noProof/>
                <w:webHidden/>
              </w:rPr>
            </w:r>
          </w:ins>
          <w:r>
            <w:rPr>
              <w:noProof/>
              <w:webHidden/>
            </w:rPr>
            <w:fldChar w:fldCharType="separate"/>
          </w:r>
          <w:ins w:id="637" w:author="Công Nguyễn Văn" w:date="2019-09-04T10:35:00Z">
            <w:r>
              <w:rPr>
                <w:noProof/>
                <w:webHidden/>
              </w:rPr>
              <w:t>21</w:t>
            </w:r>
            <w:r>
              <w:rPr>
                <w:noProof/>
                <w:webHidden/>
              </w:rPr>
              <w:fldChar w:fldCharType="end"/>
            </w:r>
            <w:r w:rsidRPr="00201E17">
              <w:rPr>
                <w:rStyle w:val="Hyperlink"/>
                <w:noProof/>
              </w:rPr>
              <w:fldChar w:fldCharType="end"/>
            </w:r>
          </w:ins>
        </w:p>
        <w:p w14:paraId="3FD0A548" w14:textId="329E8078" w:rsidR="00FF52BD" w:rsidRDefault="00FF52BD">
          <w:pPr>
            <w:pStyle w:val="TOC3"/>
            <w:tabs>
              <w:tab w:val="right" w:pos="9062"/>
            </w:tabs>
            <w:rPr>
              <w:ins w:id="638" w:author="Công Nguyễn Văn" w:date="2019-09-04T10:35:00Z"/>
              <w:rFonts w:asciiTheme="minorHAnsi" w:hAnsiTheme="minorHAnsi" w:cstheme="minorBidi"/>
              <w:noProof/>
              <w:kern w:val="2"/>
              <w:sz w:val="21"/>
              <w:szCs w:val="22"/>
            </w:rPr>
          </w:pPr>
          <w:ins w:id="639"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"_Toc18485752"</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UC3:View Exam List</w:t>
            </w:r>
            <w:r>
              <w:rPr>
                <w:noProof/>
                <w:webHidden/>
              </w:rPr>
              <w:tab/>
            </w:r>
            <w:r>
              <w:rPr>
                <w:noProof/>
                <w:webHidden/>
              </w:rPr>
              <w:fldChar w:fldCharType="begin"/>
            </w:r>
            <w:r>
              <w:rPr>
                <w:noProof/>
                <w:webHidden/>
              </w:rPr>
              <w:instrText xml:space="preserve"> PAGEREF _Toc18485752 \h </w:instrText>
            </w:r>
            <w:r>
              <w:rPr>
                <w:noProof/>
                <w:webHidden/>
              </w:rPr>
            </w:r>
          </w:ins>
          <w:r>
            <w:rPr>
              <w:noProof/>
              <w:webHidden/>
            </w:rPr>
            <w:fldChar w:fldCharType="separate"/>
          </w:r>
          <w:ins w:id="640" w:author="Công Nguyễn Văn" w:date="2019-09-04T10:35:00Z">
            <w:r>
              <w:rPr>
                <w:noProof/>
                <w:webHidden/>
              </w:rPr>
              <w:t>22</w:t>
            </w:r>
            <w:r>
              <w:rPr>
                <w:noProof/>
                <w:webHidden/>
              </w:rPr>
              <w:fldChar w:fldCharType="end"/>
            </w:r>
            <w:r w:rsidRPr="00201E17">
              <w:rPr>
                <w:rStyle w:val="Hyperlink"/>
                <w:noProof/>
              </w:rPr>
              <w:fldChar w:fldCharType="end"/>
            </w:r>
          </w:ins>
        </w:p>
        <w:p w14:paraId="426194C5" w14:textId="410D8AB3" w:rsidR="00FF52BD" w:rsidRDefault="00FF52BD">
          <w:pPr>
            <w:pStyle w:val="TOC3"/>
            <w:tabs>
              <w:tab w:val="right" w:pos="9062"/>
            </w:tabs>
            <w:rPr>
              <w:ins w:id="641" w:author="Công Nguyễn Văn" w:date="2019-09-04T10:35:00Z"/>
              <w:rFonts w:asciiTheme="minorHAnsi" w:hAnsiTheme="minorHAnsi" w:cstheme="minorBidi"/>
              <w:noProof/>
              <w:kern w:val="2"/>
              <w:sz w:val="21"/>
              <w:szCs w:val="22"/>
            </w:rPr>
          </w:pPr>
          <w:ins w:id="642"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"_Toc18485753"</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UC4:Test</w:t>
            </w:r>
            <w:r>
              <w:rPr>
                <w:noProof/>
                <w:webHidden/>
              </w:rPr>
              <w:tab/>
            </w:r>
            <w:r>
              <w:rPr>
                <w:noProof/>
                <w:webHidden/>
              </w:rPr>
              <w:fldChar w:fldCharType="begin"/>
            </w:r>
            <w:r>
              <w:rPr>
                <w:noProof/>
                <w:webHidden/>
              </w:rPr>
              <w:instrText xml:space="preserve"> PAGEREF _Toc18485753 \h </w:instrText>
            </w:r>
            <w:r>
              <w:rPr>
                <w:noProof/>
                <w:webHidden/>
              </w:rPr>
            </w:r>
          </w:ins>
          <w:r>
            <w:rPr>
              <w:noProof/>
              <w:webHidden/>
            </w:rPr>
            <w:fldChar w:fldCharType="separate"/>
          </w:r>
          <w:ins w:id="643" w:author="Công Nguyễn Văn" w:date="2019-09-04T10:35:00Z">
            <w:r>
              <w:rPr>
                <w:noProof/>
                <w:webHidden/>
              </w:rPr>
              <w:t>22</w:t>
            </w:r>
            <w:r>
              <w:rPr>
                <w:noProof/>
                <w:webHidden/>
              </w:rPr>
              <w:fldChar w:fldCharType="end"/>
            </w:r>
            <w:r w:rsidRPr="00201E17">
              <w:rPr>
                <w:rStyle w:val="Hyperlink"/>
                <w:noProof/>
              </w:rPr>
              <w:fldChar w:fldCharType="end"/>
            </w:r>
          </w:ins>
        </w:p>
        <w:p w14:paraId="34952CB3" w14:textId="3B3AC4C1" w:rsidR="00FF52BD" w:rsidRDefault="00FF52BD">
          <w:pPr>
            <w:pStyle w:val="TOC3"/>
            <w:tabs>
              <w:tab w:val="right" w:pos="9062"/>
            </w:tabs>
            <w:rPr>
              <w:ins w:id="644" w:author="Công Nguyễn Văn" w:date="2019-09-04T10:35:00Z"/>
              <w:rFonts w:asciiTheme="minorHAnsi" w:hAnsiTheme="minorHAnsi" w:cstheme="minorBidi"/>
              <w:noProof/>
              <w:kern w:val="2"/>
              <w:sz w:val="21"/>
              <w:szCs w:val="22"/>
            </w:rPr>
          </w:pPr>
          <w:ins w:id="645"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"_Toc18485754"</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UC5:Change Profile</w:t>
            </w:r>
            <w:r>
              <w:rPr>
                <w:noProof/>
                <w:webHidden/>
              </w:rPr>
              <w:tab/>
            </w:r>
            <w:r>
              <w:rPr>
                <w:noProof/>
                <w:webHidden/>
              </w:rPr>
              <w:fldChar w:fldCharType="begin"/>
            </w:r>
            <w:r>
              <w:rPr>
                <w:noProof/>
                <w:webHidden/>
              </w:rPr>
              <w:instrText xml:space="preserve"> PAGEREF _Toc18485754 \h </w:instrText>
            </w:r>
            <w:r>
              <w:rPr>
                <w:noProof/>
                <w:webHidden/>
              </w:rPr>
            </w:r>
          </w:ins>
          <w:r>
            <w:rPr>
              <w:noProof/>
              <w:webHidden/>
            </w:rPr>
            <w:fldChar w:fldCharType="separate"/>
          </w:r>
          <w:ins w:id="646" w:author="Công Nguyễn Văn" w:date="2019-09-04T10:35:00Z">
            <w:r>
              <w:rPr>
                <w:noProof/>
                <w:webHidden/>
              </w:rPr>
              <w:t>23</w:t>
            </w:r>
            <w:r>
              <w:rPr>
                <w:noProof/>
                <w:webHidden/>
              </w:rPr>
              <w:fldChar w:fldCharType="end"/>
            </w:r>
            <w:r w:rsidRPr="00201E17">
              <w:rPr>
                <w:rStyle w:val="Hyperlink"/>
                <w:noProof/>
              </w:rPr>
              <w:fldChar w:fldCharType="end"/>
            </w:r>
          </w:ins>
        </w:p>
        <w:p w14:paraId="59E08E6A" w14:textId="31119E5B" w:rsidR="00FF52BD" w:rsidRDefault="00FF52BD">
          <w:pPr>
            <w:pStyle w:val="TOC3"/>
            <w:tabs>
              <w:tab w:val="right" w:pos="9062"/>
            </w:tabs>
            <w:rPr>
              <w:ins w:id="647" w:author="Công Nguyễn Văn" w:date="2019-09-04T10:35:00Z"/>
              <w:rFonts w:asciiTheme="minorHAnsi" w:hAnsiTheme="minorHAnsi" w:cstheme="minorBidi"/>
              <w:noProof/>
              <w:kern w:val="2"/>
              <w:sz w:val="21"/>
              <w:szCs w:val="22"/>
            </w:rPr>
          </w:pPr>
          <w:ins w:id="648"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"_Toc18485755"</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UC6:View History</w:t>
            </w:r>
            <w:r>
              <w:rPr>
                <w:noProof/>
                <w:webHidden/>
              </w:rPr>
              <w:tab/>
            </w:r>
            <w:r>
              <w:rPr>
                <w:noProof/>
                <w:webHidden/>
              </w:rPr>
              <w:fldChar w:fldCharType="begin"/>
            </w:r>
            <w:r>
              <w:rPr>
                <w:noProof/>
                <w:webHidden/>
              </w:rPr>
              <w:instrText xml:space="preserve"> PAGEREF _Toc18485755 \h </w:instrText>
            </w:r>
            <w:r>
              <w:rPr>
                <w:noProof/>
                <w:webHidden/>
              </w:rPr>
            </w:r>
          </w:ins>
          <w:r>
            <w:rPr>
              <w:noProof/>
              <w:webHidden/>
            </w:rPr>
            <w:fldChar w:fldCharType="separate"/>
          </w:r>
          <w:ins w:id="649" w:author="Công Nguyễn Văn" w:date="2019-09-04T10:35:00Z">
            <w:r>
              <w:rPr>
                <w:noProof/>
                <w:webHidden/>
              </w:rPr>
              <w:t>25</w:t>
            </w:r>
            <w:r>
              <w:rPr>
                <w:noProof/>
                <w:webHidden/>
              </w:rPr>
              <w:fldChar w:fldCharType="end"/>
            </w:r>
            <w:r w:rsidRPr="00201E17">
              <w:rPr>
                <w:rStyle w:val="Hyperlink"/>
                <w:noProof/>
              </w:rPr>
              <w:fldChar w:fldCharType="end"/>
            </w:r>
          </w:ins>
        </w:p>
        <w:p w14:paraId="16C46BFA" w14:textId="09EFBBC1" w:rsidR="00FF52BD" w:rsidRDefault="00FF52BD">
          <w:pPr>
            <w:pStyle w:val="TOC3"/>
            <w:tabs>
              <w:tab w:val="right" w:pos="9062"/>
            </w:tabs>
            <w:rPr>
              <w:ins w:id="650" w:author="Công Nguyễn Văn" w:date="2019-09-04T10:35:00Z"/>
              <w:rFonts w:asciiTheme="minorHAnsi" w:hAnsiTheme="minorHAnsi" w:cstheme="minorBidi"/>
              <w:noProof/>
              <w:kern w:val="2"/>
              <w:sz w:val="21"/>
              <w:szCs w:val="22"/>
            </w:rPr>
          </w:pPr>
          <w:ins w:id="651"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"_Toc18485756"</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UC7:User Management</w:t>
            </w:r>
            <w:r>
              <w:rPr>
                <w:noProof/>
                <w:webHidden/>
              </w:rPr>
              <w:tab/>
            </w:r>
            <w:r>
              <w:rPr>
                <w:noProof/>
                <w:webHidden/>
              </w:rPr>
              <w:fldChar w:fldCharType="begin"/>
            </w:r>
            <w:r>
              <w:rPr>
                <w:noProof/>
                <w:webHidden/>
              </w:rPr>
              <w:instrText xml:space="preserve"> PAGEREF _Toc18485756 \h </w:instrText>
            </w:r>
            <w:r>
              <w:rPr>
                <w:noProof/>
                <w:webHidden/>
              </w:rPr>
            </w:r>
          </w:ins>
          <w:r>
            <w:rPr>
              <w:noProof/>
              <w:webHidden/>
            </w:rPr>
            <w:fldChar w:fldCharType="separate"/>
          </w:r>
          <w:ins w:id="652" w:author="Công Nguyễn Văn" w:date="2019-09-04T10:35:00Z">
            <w:r>
              <w:rPr>
                <w:noProof/>
                <w:webHidden/>
              </w:rPr>
              <w:t>26</w:t>
            </w:r>
            <w:r>
              <w:rPr>
                <w:noProof/>
                <w:webHidden/>
              </w:rPr>
              <w:fldChar w:fldCharType="end"/>
            </w:r>
            <w:r w:rsidRPr="00201E17">
              <w:rPr>
                <w:rStyle w:val="Hyperlink"/>
                <w:noProof/>
              </w:rPr>
              <w:fldChar w:fldCharType="end"/>
            </w:r>
          </w:ins>
        </w:p>
        <w:p w14:paraId="086F05C7" w14:textId="359D7609" w:rsidR="00FF52BD" w:rsidRDefault="00FF52BD">
          <w:pPr>
            <w:pStyle w:val="TOC3"/>
            <w:tabs>
              <w:tab w:val="right" w:pos="9062"/>
            </w:tabs>
            <w:rPr>
              <w:ins w:id="653" w:author="Công Nguyễn Văn" w:date="2019-09-04T10:35:00Z"/>
              <w:rFonts w:asciiTheme="minorHAnsi" w:hAnsiTheme="minorHAnsi" w:cstheme="minorBidi"/>
              <w:noProof/>
              <w:kern w:val="2"/>
              <w:sz w:val="21"/>
              <w:szCs w:val="22"/>
            </w:rPr>
          </w:pPr>
          <w:ins w:id="654" w:author="Công Nguyễn Văn" w:date="2019-09-04T10:35:00Z">
            <w:r w:rsidRPr="00201E17">
              <w:rPr>
                <w:rStyle w:val="Hyperlink"/>
                <w:noProof/>
              </w:rPr>
              <w:lastRenderedPageBreak/>
              <w:fldChar w:fldCharType="begin"/>
            </w:r>
            <w:r w:rsidRPr="00201E17">
              <w:rPr>
                <w:rStyle w:val="Hyperlink"/>
                <w:noProof/>
              </w:rPr>
              <w:instrText xml:space="preserve"> </w:instrText>
            </w:r>
            <w:r>
              <w:rPr>
                <w:noProof/>
              </w:rPr>
              <w:instrText>HYPERLINK \l "_Toc18485757"</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UC8:Question Management</w:t>
            </w:r>
            <w:r>
              <w:rPr>
                <w:noProof/>
                <w:webHidden/>
              </w:rPr>
              <w:tab/>
            </w:r>
            <w:r>
              <w:rPr>
                <w:noProof/>
                <w:webHidden/>
              </w:rPr>
              <w:fldChar w:fldCharType="begin"/>
            </w:r>
            <w:r>
              <w:rPr>
                <w:noProof/>
                <w:webHidden/>
              </w:rPr>
              <w:instrText xml:space="preserve"> PAGEREF _Toc18485757 \h </w:instrText>
            </w:r>
            <w:r>
              <w:rPr>
                <w:noProof/>
                <w:webHidden/>
              </w:rPr>
            </w:r>
          </w:ins>
          <w:r>
            <w:rPr>
              <w:noProof/>
              <w:webHidden/>
            </w:rPr>
            <w:fldChar w:fldCharType="separate"/>
          </w:r>
          <w:ins w:id="655" w:author="Công Nguyễn Văn" w:date="2019-09-04T10:35:00Z">
            <w:r>
              <w:rPr>
                <w:noProof/>
                <w:webHidden/>
              </w:rPr>
              <w:t>27</w:t>
            </w:r>
            <w:r>
              <w:rPr>
                <w:noProof/>
                <w:webHidden/>
              </w:rPr>
              <w:fldChar w:fldCharType="end"/>
            </w:r>
            <w:r w:rsidRPr="00201E17">
              <w:rPr>
                <w:rStyle w:val="Hyperlink"/>
                <w:noProof/>
              </w:rPr>
              <w:fldChar w:fldCharType="end"/>
            </w:r>
          </w:ins>
        </w:p>
        <w:p w14:paraId="263D605D" w14:textId="7AC764ED" w:rsidR="00FF52BD" w:rsidRDefault="00FF52BD">
          <w:pPr>
            <w:pStyle w:val="TOC3"/>
            <w:tabs>
              <w:tab w:val="right" w:pos="9062"/>
            </w:tabs>
            <w:rPr>
              <w:ins w:id="656" w:author="Công Nguyễn Văn" w:date="2019-09-04T10:35:00Z"/>
              <w:rFonts w:asciiTheme="minorHAnsi" w:hAnsiTheme="minorHAnsi" w:cstheme="minorBidi"/>
              <w:noProof/>
              <w:kern w:val="2"/>
              <w:sz w:val="21"/>
              <w:szCs w:val="22"/>
            </w:rPr>
          </w:pPr>
          <w:ins w:id="657"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"_Toc18485758"</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UC9:Exam Management</w:t>
            </w:r>
            <w:r>
              <w:rPr>
                <w:noProof/>
                <w:webHidden/>
              </w:rPr>
              <w:tab/>
            </w:r>
            <w:r>
              <w:rPr>
                <w:noProof/>
                <w:webHidden/>
              </w:rPr>
              <w:fldChar w:fldCharType="begin"/>
            </w:r>
            <w:r>
              <w:rPr>
                <w:noProof/>
                <w:webHidden/>
              </w:rPr>
              <w:instrText xml:space="preserve"> PAGEREF _Toc18485758 \h </w:instrText>
            </w:r>
            <w:r>
              <w:rPr>
                <w:noProof/>
                <w:webHidden/>
              </w:rPr>
            </w:r>
          </w:ins>
          <w:r>
            <w:rPr>
              <w:noProof/>
              <w:webHidden/>
            </w:rPr>
            <w:fldChar w:fldCharType="separate"/>
          </w:r>
          <w:ins w:id="658" w:author="Công Nguyễn Văn" w:date="2019-09-04T10:35:00Z">
            <w:r>
              <w:rPr>
                <w:noProof/>
                <w:webHidden/>
              </w:rPr>
              <w:t>28</w:t>
            </w:r>
            <w:r>
              <w:rPr>
                <w:noProof/>
                <w:webHidden/>
              </w:rPr>
              <w:fldChar w:fldCharType="end"/>
            </w:r>
            <w:r w:rsidRPr="00201E17">
              <w:rPr>
                <w:rStyle w:val="Hyperlink"/>
                <w:noProof/>
              </w:rPr>
              <w:fldChar w:fldCharType="end"/>
            </w:r>
          </w:ins>
        </w:p>
        <w:p w14:paraId="1BA684B0" w14:textId="485FA710" w:rsidR="00FF52BD" w:rsidRDefault="00FF52BD">
          <w:pPr>
            <w:pStyle w:val="TOC2"/>
            <w:tabs>
              <w:tab w:val="right" w:pos="9062"/>
            </w:tabs>
            <w:rPr>
              <w:ins w:id="659" w:author="Công Nguyễn Văn" w:date="2019-09-04T10:35:00Z"/>
              <w:rFonts w:asciiTheme="minorHAnsi" w:hAnsiTheme="minorHAnsi" w:cstheme="minorBidi"/>
              <w:noProof/>
              <w:kern w:val="2"/>
              <w:sz w:val="21"/>
              <w:szCs w:val="22"/>
            </w:rPr>
          </w:pPr>
          <w:ins w:id="660"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"_Toc18485759"</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3.2: CRC card</w:t>
            </w:r>
            <w:r>
              <w:rPr>
                <w:noProof/>
                <w:webHidden/>
              </w:rPr>
              <w:tab/>
            </w:r>
            <w:r>
              <w:rPr>
                <w:noProof/>
                <w:webHidden/>
              </w:rPr>
              <w:fldChar w:fldCharType="begin"/>
            </w:r>
            <w:r>
              <w:rPr>
                <w:noProof/>
                <w:webHidden/>
              </w:rPr>
              <w:instrText xml:space="preserve"> PAGEREF _Toc18485759 \h </w:instrText>
            </w:r>
            <w:r>
              <w:rPr>
                <w:noProof/>
                <w:webHidden/>
              </w:rPr>
            </w:r>
          </w:ins>
          <w:r>
            <w:rPr>
              <w:noProof/>
              <w:webHidden/>
            </w:rPr>
            <w:fldChar w:fldCharType="separate"/>
          </w:r>
          <w:ins w:id="661" w:author="Công Nguyễn Văn" w:date="2019-09-04T10:35:00Z">
            <w:r>
              <w:rPr>
                <w:noProof/>
                <w:webHidden/>
              </w:rPr>
              <w:t>30</w:t>
            </w:r>
            <w:r>
              <w:rPr>
                <w:noProof/>
                <w:webHidden/>
              </w:rPr>
              <w:fldChar w:fldCharType="end"/>
            </w:r>
            <w:r w:rsidRPr="00201E17">
              <w:rPr>
                <w:rStyle w:val="Hyperlink"/>
                <w:noProof/>
              </w:rPr>
              <w:fldChar w:fldCharType="end"/>
            </w:r>
          </w:ins>
        </w:p>
        <w:p w14:paraId="5E3D108E" w14:textId="16452610" w:rsidR="00FF52BD" w:rsidRDefault="00FF52BD">
          <w:pPr>
            <w:pStyle w:val="TOC3"/>
            <w:tabs>
              <w:tab w:val="right" w:pos="9062"/>
            </w:tabs>
            <w:rPr>
              <w:ins w:id="662" w:author="Công Nguyễn Văn" w:date="2019-09-04T10:35:00Z"/>
              <w:rFonts w:asciiTheme="minorHAnsi" w:hAnsiTheme="minorHAnsi" w:cstheme="minorBidi"/>
              <w:noProof/>
              <w:kern w:val="2"/>
              <w:sz w:val="21"/>
              <w:szCs w:val="22"/>
            </w:rPr>
          </w:pPr>
          <w:ins w:id="663"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"_Toc18485760"</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3.2.1: Tài khoản</w:t>
            </w:r>
            <w:r>
              <w:rPr>
                <w:noProof/>
                <w:webHidden/>
              </w:rPr>
              <w:tab/>
            </w:r>
            <w:r>
              <w:rPr>
                <w:noProof/>
                <w:webHidden/>
              </w:rPr>
              <w:fldChar w:fldCharType="begin"/>
            </w:r>
            <w:r>
              <w:rPr>
                <w:noProof/>
                <w:webHidden/>
              </w:rPr>
              <w:instrText xml:space="preserve"> PAGEREF _Toc18485760 \h </w:instrText>
            </w:r>
            <w:r>
              <w:rPr>
                <w:noProof/>
                <w:webHidden/>
              </w:rPr>
            </w:r>
          </w:ins>
          <w:r>
            <w:rPr>
              <w:noProof/>
              <w:webHidden/>
            </w:rPr>
            <w:fldChar w:fldCharType="separate"/>
          </w:r>
          <w:ins w:id="664" w:author="Công Nguyễn Văn" w:date="2019-09-04T10:35:00Z">
            <w:r>
              <w:rPr>
                <w:noProof/>
                <w:webHidden/>
              </w:rPr>
              <w:t>31</w:t>
            </w:r>
            <w:r>
              <w:rPr>
                <w:noProof/>
                <w:webHidden/>
              </w:rPr>
              <w:fldChar w:fldCharType="end"/>
            </w:r>
            <w:r w:rsidRPr="00201E17">
              <w:rPr>
                <w:rStyle w:val="Hyperlink"/>
                <w:noProof/>
              </w:rPr>
              <w:fldChar w:fldCharType="end"/>
            </w:r>
          </w:ins>
        </w:p>
        <w:p w14:paraId="67B0EF66" w14:textId="25A4DBDB" w:rsidR="00FF52BD" w:rsidRDefault="00FF52BD">
          <w:pPr>
            <w:pStyle w:val="TOC3"/>
            <w:tabs>
              <w:tab w:val="right" w:pos="9062"/>
            </w:tabs>
            <w:rPr>
              <w:ins w:id="665" w:author="Công Nguyễn Văn" w:date="2019-09-04T10:35:00Z"/>
              <w:rFonts w:asciiTheme="minorHAnsi" w:hAnsiTheme="minorHAnsi" w:cstheme="minorBidi"/>
              <w:noProof/>
              <w:kern w:val="2"/>
              <w:sz w:val="21"/>
              <w:szCs w:val="22"/>
            </w:rPr>
          </w:pPr>
          <w:ins w:id="666"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"_Toc18485761"</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3.2.2: Subject</w:t>
            </w:r>
            <w:r>
              <w:rPr>
                <w:noProof/>
                <w:webHidden/>
              </w:rPr>
              <w:tab/>
            </w:r>
            <w:r>
              <w:rPr>
                <w:noProof/>
                <w:webHidden/>
              </w:rPr>
              <w:fldChar w:fldCharType="begin"/>
            </w:r>
            <w:r>
              <w:rPr>
                <w:noProof/>
                <w:webHidden/>
              </w:rPr>
              <w:instrText xml:space="preserve"> PAGEREF _Toc18485761 \h </w:instrText>
            </w:r>
            <w:r>
              <w:rPr>
                <w:noProof/>
                <w:webHidden/>
              </w:rPr>
            </w:r>
          </w:ins>
          <w:r>
            <w:rPr>
              <w:noProof/>
              <w:webHidden/>
            </w:rPr>
            <w:fldChar w:fldCharType="separate"/>
          </w:r>
          <w:ins w:id="667" w:author="Công Nguyễn Văn" w:date="2019-09-04T10:35:00Z">
            <w:r>
              <w:rPr>
                <w:noProof/>
                <w:webHidden/>
              </w:rPr>
              <w:t>31</w:t>
            </w:r>
            <w:r>
              <w:rPr>
                <w:noProof/>
                <w:webHidden/>
              </w:rPr>
              <w:fldChar w:fldCharType="end"/>
            </w:r>
            <w:r w:rsidRPr="00201E17">
              <w:rPr>
                <w:rStyle w:val="Hyperlink"/>
                <w:noProof/>
              </w:rPr>
              <w:fldChar w:fldCharType="end"/>
            </w:r>
          </w:ins>
        </w:p>
        <w:p w14:paraId="09DD17C4" w14:textId="72D9C72C" w:rsidR="00FF52BD" w:rsidRDefault="00FF52BD">
          <w:pPr>
            <w:pStyle w:val="TOC3"/>
            <w:tabs>
              <w:tab w:val="right" w:pos="9062"/>
            </w:tabs>
            <w:rPr>
              <w:ins w:id="668" w:author="Công Nguyễn Văn" w:date="2019-09-04T10:35:00Z"/>
              <w:rFonts w:asciiTheme="minorHAnsi" w:hAnsiTheme="minorHAnsi" w:cstheme="minorBidi"/>
              <w:noProof/>
              <w:kern w:val="2"/>
              <w:sz w:val="21"/>
              <w:szCs w:val="22"/>
            </w:rPr>
          </w:pPr>
          <w:ins w:id="669"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"_Toc18485762"</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3.2.3: Domain</w:t>
            </w:r>
            <w:r>
              <w:rPr>
                <w:noProof/>
                <w:webHidden/>
              </w:rPr>
              <w:tab/>
            </w:r>
            <w:r>
              <w:rPr>
                <w:noProof/>
                <w:webHidden/>
              </w:rPr>
              <w:fldChar w:fldCharType="begin"/>
            </w:r>
            <w:r>
              <w:rPr>
                <w:noProof/>
                <w:webHidden/>
              </w:rPr>
              <w:instrText xml:space="preserve"> PAGEREF _Toc18485762 \h </w:instrText>
            </w:r>
            <w:r>
              <w:rPr>
                <w:noProof/>
                <w:webHidden/>
              </w:rPr>
            </w:r>
          </w:ins>
          <w:r>
            <w:rPr>
              <w:noProof/>
              <w:webHidden/>
            </w:rPr>
            <w:fldChar w:fldCharType="separate"/>
          </w:r>
          <w:ins w:id="670" w:author="Công Nguyễn Văn" w:date="2019-09-04T10:35:00Z">
            <w:r>
              <w:rPr>
                <w:noProof/>
                <w:webHidden/>
              </w:rPr>
              <w:t>31</w:t>
            </w:r>
            <w:r>
              <w:rPr>
                <w:noProof/>
                <w:webHidden/>
              </w:rPr>
              <w:fldChar w:fldCharType="end"/>
            </w:r>
            <w:r w:rsidRPr="00201E17">
              <w:rPr>
                <w:rStyle w:val="Hyperlink"/>
                <w:noProof/>
              </w:rPr>
              <w:fldChar w:fldCharType="end"/>
            </w:r>
          </w:ins>
        </w:p>
        <w:p w14:paraId="01E56969" w14:textId="2F7784C4" w:rsidR="00FF52BD" w:rsidRDefault="00FF52BD">
          <w:pPr>
            <w:pStyle w:val="TOC3"/>
            <w:tabs>
              <w:tab w:val="right" w:pos="9062"/>
            </w:tabs>
            <w:rPr>
              <w:ins w:id="671" w:author="Công Nguyễn Văn" w:date="2019-09-04T10:35:00Z"/>
              <w:rFonts w:asciiTheme="minorHAnsi" w:hAnsiTheme="minorHAnsi" w:cstheme="minorBidi"/>
              <w:noProof/>
              <w:kern w:val="2"/>
              <w:sz w:val="21"/>
              <w:szCs w:val="22"/>
            </w:rPr>
          </w:pPr>
          <w:ins w:id="672"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"_Toc18485763"</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3.2.4: Chapter</w:t>
            </w:r>
            <w:r>
              <w:rPr>
                <w:noProof/>
                <w:webHidden/>
              </w:rPr>
              <w:tab/>
            </w:r>
            <w:r>
              <w:rPr>
                <w:noProof/>
                <w:webHidden/>
              </w:rPr>
              <w:fldChar w:fldCharType="begin"/>
            </w:r>
            <w:r>
              <w:rPr>
                <w:noProof/>
                <w:webHidden/>
              </w:rPr>
              <w:instrText xml:space="preserve"> PAGEREF _Toc18485763 \h </w:instrText>
            </w:r>
            <w:r>
              <w:rPr>
                <w:noProof/>
                <w:webHidden/>
              </w:rPr>
            </w:r>
          </w:ins>
          <w:r>
            <w:rPr>
              <w:noProof/>
              <w:webHidden/>
            </w:rPr>
            <w:fldChar w:fldCharType="separate"/>
          </w:r>
          <w:ins w:id="673" w:author="Công Nguyễn Văn" w:date="2019-09-04T10:35:00Z">
            <w:r>
              <w:rPr>
                <w:noProof/>
                <w:webHidden/>
              </w:rPr>
              <w:t>32</w:t>
            </w:r>
            <w:r>
              <w:rPr>
                <w:noProof/>
                <w:webHidden/>
              </w:rPr>
              <w:fldChar w:fldCharType="end"/>
            </w:r>
            <w:r w:rsidRPr="00201E17">
              <w:rPr>
                <w:rStyle w:val="Hyperlink"/>
                <w:noProof/>
              </w:rPr>
              <w:fldChar w:fldCharType="end"/>
            </w:r>
          </w:ins>
        </w:p>
        <w:p w14:paraId="5909A541" w14:textId="06681BBC" w:rsidR="00FF52BD" w:rsidRDefault="00FF52BD">
          <w:pPr>
            <w:pStyle w:val="TOC3"/>
            <w:tabs>
              <w:tab w:val="right" w:pos="9062"/>
            </w:tabs>
            <w:rPr>
              <w:ins w:id="674" w:author="Công Nguyễn Văn" w:date="2019-09-04T10:35:00Z"/>
              <w:rFonts w:asciiTheme="minorHAnsi" w:hAnsiTheme="minorHAnsi" w:cstheme="minorBidi"/>
              <w:noProof/>
              <w:kern w:val="2"/>
              <w:sz w:val="21"/>
              <w:szCs w:val="22"/>
            </w:rPr>
          </w:pPr>
          <w:ins w:id="675"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"_Toc18485764"</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3.2.5: Question</w:t>
            </w:r>
            <w:r>
              <w:rPr>
                <w:noProof/>
                <w:webHidden/>
              </w:rPr>
              <w:tab/>
            </w:r>
            <w:r>
              <w:rPr>
                <w:noProof/>
                <w:webHidden/>
              </w:rPr>
              <w:fldChar w:fldCharType="begin"/>
            </w:r>
            <w:r>
              <w:rPr>
                <w:noProof/>
                <w:webHidden/>
              </w:rPr>
              <w:instrText xml:space="preserve"> PAGEREF _Toc18485764 \h </w:instrText>
            </w:r>
            <w:r>
              <w:rPr>
                <w:noProof/>
                <w:webHidden/>
              </w:rPr>
            </w:r>
          </w:ins>
          <w:r>
            <w:rPr>
              <w:noProof/>
              <w:webHidden/>
            </w:rPr>
            <w:fldChar w:fldCharType="separate"/>
          </w:r>
          <w:ins w:id="676" w:author="Công Nguyễn Văn" w:date="2019-09-04T10:35:00Z">
            <w:r>
              <w:rPr>
                <w:noProof/>
                <w:webHidden/>
              </w:rPr>
              <w:t>32</w:t>
            </w:r>
            <w:r>
              <w:rPr>
                <w:noProof/>
                <w:webHidden/>
              </w:rPr>
              <w:fldChar w:fldCharType="end"/>
            </w:r>
            <w:r w:rsidRPr="00201E17">
              <w:rPr>
                <w:rStyle w:val="Hyperlink"/>
                <w:noProof/>
              </w:rPr>
              <w:fldChar w:fldCharType="end"/>
            </w:r>
          </w:ins>
        </w:p>
        <w:p w14:paraId="62158CB9" w14:textId="19A75F50" w:rsidR="00FF52BD" w:rsidRDefault="00FF52BD">
          <w:pPr>
            <w:pStyle w:val="TOC3"/>
            <w:tabs>
              <w:tab w:val="right" w:pos="9062"/>
            </w:tabs>
            <w:rPr>
              <w:ins w:id="677" w:author="Công Nguyễn Văn" w:date="2019-09-04T10:35:00Z"/>
              <w:rFonts w:asciiTheme="minorHAnsi" w:hAnsiTheme="minorHAnsi" w:cstheme="minorBidi"/>
              <w:noProof/>
              <w:kern w:val="2"/>
              <w:sz w:val="21"/>
              <w:szCs w:val="22"/>
            </w:rPr>
          </w:pPr>
          <w:ins w:id="678"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"_Toc18485765"</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3.2.6: Exam</w:t>
            </w:r>
            <w:r>
              <w:rPr>
                <w:noProof/>
                <w:webHidden/>
              </w:rPr>
              <w:tab/>
            </w:r>
            <w:r>
              <w:rPr>
                <w:noProof/>
                <w:webHidden/>
              </w:rPr>
              <w:fldChar w:fldCharType="begin"/>
            </w:r>
            <w:r>
              <w:rPr>
                <w:noProof/>
                <w:webHidden/>
              </w:rPr>
              <w:instrText xml:space="preserve"> PAGEREF _Toc18485765 \h </w:instrText>
            </w:r>
            <w:r>
              <w:rPr>
                <w:noProof/>
                <w:webHidden/>
              </w:rPr>
            </w:r>
          </w:ins>
          <w:r>
            <w:rPr>
              <w:noProof/>
              <w:webHidden/>
            </w:rPr>
            <w:fldChar w:fldCharType="separate"/>
          </w:r>
          <w:ins w:id="679" w:author="Công Nguyễn Văn" w:date="2019-09-04T10:35:00Z">
            <w:r>
              <w:rPr>
                <w:noProof/>
                <w:webHidden/>
              </w:rPr>
              <w:t>33</w:t>
            </w:r>
            <w:r>
              <w:rPr>
                <w:noProof/>
                <w:webHidden/>
              </w:rPr>
              <w:fldChar w:fldCharType="end"/>
            </w:r>
            <w:r w:rsidRPr="00201E17">
              <w:rPr>
                <w:rStyle w:val="Hyperlink"/>
                <w:noProof/>
              </w:rPr>
              <w:fldChar w:fldCharType="end"/>
            </w:r>
          </w:ins>
        </w:p>
        <w:p w14:paraId="6FC48B71" w14:textId="79175309" w:rsidR="00FF52BD" w:rsidRDefault="00FF52BD">
          <w:pPr>
            <w:pStyle w:val="TOC2"/>
            <w:tabs>
              <w:tab w:val="right" w:pos="9062"/>
            </w:tabs>
            <w:rPr>
              <w:ins w:id="680" w:author="Công Nguyễn Văn" w:date="2019-09-04T10:35:00Z"/>
              <w:rFonts w:asciiTheme="minorHAnsi" w:hAnsiTheme="minorHAnsi" w:cstheme="minorBidi"/>
              <w:noProof/>
              <w:kern w:val="2"/>
              <w:sz w:val="21"/>
              <w:szCs w:val="22"/>
            </w:rPr>
          </w:pPr>
          <w:ins w:id="681"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"_Toc18485766"</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3.3: Class Diagram</w:t>
            </w:r>
            <w:r>
              <w:rPr>
                <w:noProof/>
                <w:webHidden/>
              </w:rPr>
              <w:tab/>
            </w:r>
            <w:r>
              <w:rPr>
                <w:noProof/>
                <w:webHidden/>
              </w:rPr>
              <w:fldChar w:fldCharType="begin"/>
            </w:r>
            <w:r>
              <w:rPr>
                <w:noProof/>
                <w:webHidden/>
              </w:rPr>
              <w:instrText xml:space="preserve"> PAGEREF _Toc18485766 \h </w:instrText>
            </w:r>
            <w:r>
              <w:rPr>
                <w:noProof/>
                <w:webHidden/>
              </w:rPr>
            </w:r>
          </w:ins>
          <w:r>
            <w:rPr>
              <w:noProof/>
              <w:webHidden/>
            </w:rPr>
            <w:fldChar w:fldCharType="separate"/>
          </w:r>
          <w:ins w:id="682" w:author="Công Nguyễn Văn" w:date="2019-09-04T10:35:00Z">
            <w:r>
              <w:rPr>
                <w:noProof/>
                <w:webHidden/>
              </w:rPr>
              <w:t>34</w:t>
            </w:r>
            <w:r>
              <w:rPr>
                <w:noProof/>
                <w:webHidden/>
              </w:rPr>
              <w:fldChar w:fldCharType="end"/>
            </w:r>
            <w:r w:rsidRPr="00201E17">
              <w:rPr>
                <w:rStyle w:val="Hyperlink"/>
                <w:noProof/>
              </w:rPr>
              <w:fldChar w:fldCharType="end"/>
            </w:r>
          </w:ins>
        </w:p>
        <w:p w14:paraId="62266004" w14:textId="4932B39E" w:rsidR="00FF52BD" w:rsidRDefault="00FF52BD">
          <w:pPr>
            <w:pStyle w:val="TOC2"/>
            <w:tabs>
              <w:tab w:val="right" w:pos="9062"/>
            </w:tabs>
            <w:rPr>
              <w:ins w:id="683" w:author="Công Nguyễn Văn" w:date="2019-09-04T10:35:00Z"/>
              <w:rFonts w:asciiTheme="minorHAnsi" w:hAnsiTheme="minorHAnsi" w:cstheme="minorBidi"/>
              <w:noProof/>
              <w:kern w:val="2"/>
              <w:sz w:val="21"/>
              <w:szCs w:val="22"/>
            </w:rPr>
          </w:pPr>
          <w:ins w:id="684"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"_Toc18485767"</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3.4: Sequence Diagram</w:t>
            </w:r>
            <w:r>
              <w:rPr>
                <w:noProof/>
                <w:webHidden/>
              </w:rPr>
              <w:tab/>
            </w:r>
            <w:r>
              <w:rPr>
                <w:noProof/>
                <w:webHidden/>
              </w:rPr>
              <w:fldChar w:fldCharType="begin"/>
            </w:r>
            <w:r>
              <w:rPr>
                <w:noProof/>
                <w:webHidden/>
              </w:rPr>
              <w:instrText xml:space="preserve"> PAGEREF _Toc18485767 \h </w:instrText>
            </w:r>
            <w:r>
              <w:rPr>
                <w:noProof/>
                <w:webHidden/>
              </w:rPr>
            </w:r>
          </w:ins>
          <w:r>
            <w:rPr>
              <w:noProof/>
              <w:webHidden/>
            </w:rPr>
            <w:fldChar w:fldCharType="separate"/>
          </w:r>
          <w:ins w:id="685" w:author="Công Nguyễn Văn" w:date="2019-09-04T10:35:00Z">
            <w:r>
              <w:rPr>
                <w:noProof/>
                <w:webHidden/>
              </w:rPr>
              <w:t>35</w:t>
            </w:r>
            <w:r>
              <w:rPr>
                <w:noProof/>
                <w:webHidden/>
              </w:rPr>
              <w:fldChar w:fldCharType="end"/>
            </w:r>
            <w:r w:rsidRPr="00201E17">
              <w:rPr>
                <w:rStyle w:val="Hyperlink"/>
                <w:noProof/>
              </w:rPr>
              <w:fldChar w:fldCharType="end"/>
            </w:r>
          </w:ins>
        </w:p>
        <w:p w14:paraId="753E5DEE" w14:textId="5DA18F50" w:rsidR="00FF52BD" w:rsidRDefault="00FF52BD">
          <w:pPr>
            <w:pStyle w:val="TOC3"/>
            <w:tabs>
              <w:tab w:val="right" w:pos="9062"/>
            </w:tabs>
            <w:rPr>
              <w:ins w:id="686" w:author="Công Nguyễn Văn" w:date="2019-09-04T10:35:00Z"/>
              <w:rFonts w:asciiTheme="minorHAnsi" w:hAnsiTheme="minorHAnsi" w:cstheme="minorBidi"/>
              <w:noProof/>
              <w:kern w:val="2"/>
              <w:sz w:val="21"/>
              <w:szCs w:val="22"/>
            </w:rPr>
          </w:pPr>
          <w:ins w:id="687"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"_Toc18485768"</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3.5.1: Đăng kí user</w:t>
            </w:r>
            <w:r>
              <w:rPr>
                <w:noProof/>
                <w:webHidden/>
              </w:rPr>
              <w:tab/>
            </w:r>
            <w:r>
              <w:rPr>
                <w:noProof/>
                <w:webHidden/>
              </w:rPr>
              <w:fldChar w:fldCharType="begin"/>
            </w:r>
            <w:r>
              <w:rPr>
                <w:noProof/>
                <w:webHidden/>
              </w:rPr>
              <w:instrText xml:space="preserve"> PAGEREF _Toc18485768 \h </w:instrText>
            </w:r>
            <w:r>
              <w:rPr>
                <w:noProof/>
                <w:webHidden/>
              </w:rPr>
            </w:r>
          </w:ins>
          <w:r>
            <w:rPr>
              <w:noProof/>
              <w:webHidden/>
            </w:rPr>
            <w:fldChar w:fldCharType="separate"/>
          </w:r>
          <w:ins w:id="688" w:author="Công Nguyễn Văn" w:date="2019-09-04T10:35:00Z">
            <w:r>
              <w:rPr>
                <w:noProof/>
                <w:webHidden/>
              </w:rPr>
              <w:t>35</w:t>
            </w:r>
            <w:r>
              <w:rPr>
                <w:noProof/>
                <w:webHidden/>
              </w:rPr>
              <w:fldChar w:fldCharType="end"/>
            </w:r>
            <w:r w:rsidRPr="00201E17">
              <w:rPr>
                <w:rStyle w:val="Hyperlink"/>
                <w:noProof/>
              </w:rPr>
              <w:fldChar w:fldCharType="end"/>
            </w:r>
          </w:ins>
        </w:p>
        <w:p w14:paraId="74A6638D" w14:textId="47138E34" w:rsidR="00FF52BD" w:rsidRDefault="00FF52BD">
          <w:pPr>
            <w:pStyle w:val="TOC3"/>
            <w:tabs>
              <w:tab w:val="right" w:pos="9062"/>
            </w:tabs>
            <w:rPr>
              <w:ins w:id="689" w:author="Công Nguyễn Văn" w:date="2019-09-04T10:35:00Z"/>
              <w:rFonts w:asciiTheme="minorHAnsi" w:hAnsiTheme="minorHAnsi" w:cstheme="minorBidi"/>
              <w:noProof/>
              <w:kern w:val="2"/>
              <w:sz w:val="21"/>
              <w:szCs w:val="22"/>
            </w:rPr>
          </w:pPr>
          <w:ins w:id="690"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"_Toc18485769"</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3.5.2: Login</w:t>
            </w:r>
            <w:r>
              <w:rPr>
                <w:noProof/>
                <w:webHidden/>
              </w:rPr>
              <w:tab/>
            </w:r>
            <w:r>
              <w:rPr>
                <w:noProof/>
                <w:webHidden/>
              </w:rPr>
              <w:fldChar w:fldCharType="begin"/>
            </w:r>
            <w:r>
              <w:rPr>
                <w:noProof/>
                <w:webHidden/>
              </w:rPr>
              <w:instrText xml:space="preserve"> PAGEREF _Toc18485769 \h </w:instrText>
            </w:r>
            <w:r>
              <w:rPr>
                <w:noProof/>
                <w:webHidden/>
              </w:rPr>
            </w:r>
          </w:ins>
          <w:r>
            <w:rPr>
              <w:noProof/>
              <w:webHidden/>
            </w:rPr>
            <w:fldChar w:fldCharType="separate"/>
          </w:r>
          <w:ins w:id="691" w:author="Công Nguyễn Văn" w:date="2019-09-04T10:35:00Z">
            <w:r>
              <w:rPr>
                <w:noProof/>
                <w:webHidden/>
              </w:rPr>
              <w:t>36</w:t>
            </w:r>
            <w:r>
              <w:rPr>
                <w:noProof/>
                <w:webHidden/>
              </w:rPr>
              <w:fldChar w:fldCharType="end"/>
            </w:r>
            <w:r w:rsidRPr="00201E17">
              <w:rPr>
                <w:rStyle w:val="Hyperlink"/>
                <w:noProof/>
              </w:rPr>
              <w:fldChar w:fldCharType="end"/>
            </w:r>
          </w:ins>
        </w:p>
        <w:p w14:paraId="2E460E3C" w14:textId="1D978716" w:rsidR="00FF52BD" w:rsidRDefault="00FF52BD">
          <w:pPr>
            <w:pStyle w:val="TOC3"/>
            <w:tabs>
              <w:tab w:val="right" w:pos="9062"/>
            </w:tabs>
            <w:rPr>
              <w:ins w:id="692" w:author="Công Nguyễn Văn" w:date="2019-09-04T10:35:00Z"/>
              <w:rFonts w:asciiTheme="minorHAnsi" w:hAnsiTheme="minorHAnsi" w:cstheme="minorBidi"/>
              <w:noProof/>
              <w:kern w:val="2"/>
              <w:sz w:val="21"/>
              <w:szCs w:val="22"/>
            </w:rPr>
          </w:pPr>
          <w:ins w:id="693"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"_Toc18485770"</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3.5.3: User Manage</w:t>
            </w:r>
            <w:bookmarkStart w:id="694" w:name="_GoBack"/>
            <w:bookmarkEnd w:id="694"/>
            <w:r w:rsidRPr="00201E17">
              <w:rPr>
                <w:rStyle w:val="Hyperlink"/>
                <w:noProof/>
              </w:rPr>
              <w:t>ment</w:t>
            </w:r>
            <w:r>
              <w:rPr>
                <w:noProof/>
                <w:webHidden/>
              </w:rPr>
              <w:tab/>
            </w:r>
            <w:r>
              <w:rPr>
                <w:noProof/>
                <w:webHidden/>
              </w:rPr>
              <w:fldChar w:fldCharType="begin"/>
            </w:r>
            <w:r>
              <w:rPr>
                <w:noProof/>
                <w:webHidden/>
              </w:rPr>
              <w:instrText xml:space="preserve"> PAGEREF _Toc18485770 \h </w:instrText>
            </w:r>
            <w:r>
              <w:rPr>
                <w:noProof/>
                <w:webHidden/>
              </w:rPr>
            </w:r>
          </w:ins>
          <w:r>
            <w:rPr>
              <w:noProof/>
              <w:webHidden/>
            </w:rPr>
            <w:fldChar w:fldCharType="separate"/>
          </w:r>
          <w:ins w:id="695" w:author="Công Nguyễn Văn" w:date="2019-09-04T10:35:00Z">
            <w:r>
              <w:rPr>
                <w:noProof/>
                <w:webHidden/>
              </w:rPr>
              <w:t>37</w:t>
            </w:r>
            <w:r>
              <w:rPr>
                <w:noProof/>
                <w:webHidden/>
              </w:rPr>
              <w:fldChar w:fldCharType="end"/>
            </w:r>
            <w:r w:rsidRPr="00201E17">
              <w:rPr>
                <w:rStyle w:val="Hyperlink"/>
                <w:noProof/>
              </w:rPr>
              <w:fldChar w:fldCharType="end"/>
            </w:r>
          </w:ins>
        </w:p>
        <w:p w14:paraId="509CF0EF" w14:textId="19BFA5C6" w:rsidR="00FF52BD" w:rsidRDefault="00FF52BD">
          <w:pPr>
            <w:pStyle w:val="TOC3"/>
            <w:tabs>
              <w:tab w:val="right" w:pos="9062"/>
            </w:tabs>
            <w:rPr>
              <w:ins w:id="696" w:author="Công Nguyễn Văn" w:date="2019-09-04T10:35:00Z"/>
              <w:rFonts w:asciiTheme="minorHAnsi" w:hAnsiTheme="minorHAnsi" w:cstheme="minorBidi"/>
              <w:noProof/>
              <w:kern w:val="2"/>
              <w:sz w:val="21"/>
              <w:szCs w:val="22"/>
            </w:rPr>
          </w:pPr>
          <w:ins w:id="697"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"_Toc18485771"</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3.5.4: Test</w:t>
            </w:r>
            <w:r>
              <w:rPr>
                <w:noProof/>
                <w:webHidden/>
              </w:rPr>
              <w:tab/>
            </w:r>
            <w:r>
              <w:rPr>
                <w:noProof/>
                <w:webHidden/>
              </w:rPr>
              <w:fldChar w:fldCharType="begin"/>
            </w:r>
            <w:r>
              <w:rPr>
                <w:noProof/>
                <w:webHidden/>
              </w:rPr>
              <w:instrText xml:space="preserve"> PAGEREF _Toc18485771 \h </w:instrText>
            </w:r>
            <w:r>
              <w:rPr>
                <w:noProof/>
                <w:webHidden/>
              </w:rPr>
            </w:r>
          </w:ins>
          <w:r>
            <w:rPr>
              <w:noProof/>
              <w:webHidden/>
            </w:rPr>
            <w:fldChar w:fldCharType="separate"/>
          </w:r>
          <w:ins w:id="698" w:author="Công Nguyễn Văn" w:date="2019-09-04T10:35:00Z">
            <w:r>
              <w:rPr>
                <w:noProof/>
                <w:webHidden/>
              </w:rPr>
              <w:t>38</w:t>
            </w:r>
            <w:r>
              <w:rPr>
                <w:noProof/>
                <w:webHidden/>
              </w:rPr>
              <w:fldChar w:fldCharType="end"/>
            </w:r>
            <w:r w:rsidRPr="00201E17">
              <w:rPr>
                <w:rStyle w:val="Hyperlink"/>
                <w:noProof/>
              </w:rPr>
              <w:fldChar w:fldCharType="end"/>
            </w:r>
          </w:ins>
        </w:p>
        <w:p w14:paraId="2FD3D233" w14:textId="32518B88" w:rsidR="00FF52BD" w:rsidRDefault="00FF52BD">
          <w:pPr>
            <w:pStyle w:val="TOC3"/>
            <w:tabs>
              <w:tab w:val="right" w:pos="9062"/>
            </w:tabs>
            <w:rPr>
              <w:ins w:id="699" w:author="Công Nguyễn Văn" w:date="2019-09-04T10:35:00Z"/>
              <w:rFonts w:asciiTheme="minorHAnsi" w:hAnsiTheme="minorHAnsi" w:cstheme="minorBidi"/>
              <w:noProof/>
              <w:kern w:val="2"/>
              <w:sz w:val="21"/>
              <w:szCs w:val="22"/>
            </w:rPr>
          </w:pPr>
          <w:ins w:id="700"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"_Toc18485772"</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3.5.5: Question Management</w:t>
            </w:r>
            <w:r>
              <w:rPr>
                <w:noProof/>
                <w:webHidden/>
              </w:rPr>
              <w:tab/>
            </w:r>
            <w:r>
              <w:rPr>
                <w:noProof/>
                <w:webHidden/>
              </w:rPr>
              <w:fldChar w:fldCharType="begin"/>
            </w:r>
            <w:r>
              <w:rPr>
                <w:noProof/>
                <w:webHidden/>
              </w:rPr>
              <w:instrText xml:space="preserve"> PAGEREF _Toc18485772 \h </w:instrText>
            </w:r>
            <w:r>
              <w:rPr>
                <w:noProof/>
                <w:webHidden/>
              </w:rPr>
            </w:r>
          </w:ins>
          <w:r>
            <w:rPr>
              <w:noProof/>
              <w:webHidden/>
            </w:rPr>
            <w:fldChar w:fldCharType="separate"/>
          </w:r>
          <w:ins w:id="701" w:author="Công Nguyễn Văn" w:date="2019-09-04T10:35:00Z">
            <w:r>
              <w:rPr>
                <w:noProof/>
                <w:webHidden/>
              </w:rPr>
              <w:t>39</w:t>
            </w:r>
            <w:r>
              <w:rPr>
                <w:noProof/>
                <w:webHidden/>
              </w:rPr>
              <w:fldChar w:fldCharType="end"/>
            </w:r>
            <w:r w:rsidRPr="00201E17">
              <w:rPr>
                <w:rStyle w:val="Hyperlink"/>
                <w:noProof/>
              </w:rPr>
              <w:fldChar w:fldCharType="end"/>
            </w:r>
          </w:ins>
        </w:p>
        <w:p w14:paraId="6C33AC0B" w14:textId="799EA9F5" w:rsidR="00FF52BD" w:rsidRDefault="00FF52BD">
          <w:pPr>
            <w:pStyle w:val="TOC3"/>
            <w:tabs>
              <w:tab w:val="right" w:pos="9062"/>
            </w:tabs>
            <w:rPr>
              <w:ins w:id="702" w:author="Công Nguyễn Văn" w:date="2019-09-04T10:35:00Z"/>
              <w:rFonts w:asciiTheme="minorHAnsi" w:hAnsiTheme="minorHAnsi" w:cstheme="minorBidi"/>
              <w:noProof/>
              <w:kern w:val="2"/>
              <w:sz w:val="21"/>
              <w:szCs w:val="22"/>
            </w:rPr>
          </w:pPr>
          <w:ins w:id="703"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"_Toc18485773"</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3.5.6: Exam Management</w:t>
            </w:r>
            <w:r>
              <w:rPr>
                <w:noProof/>
                <w:webHidden/>
              </w:rPr>
              <w:tab/>
            </w:r>
            <w:r>
              <w:rPr>
                <w:noProof/>
                <w:webHidden/>
              </w:rPr>
              <w:fldChar w:fldCharType="begin"/>
            </w:r>
            <w:r>
              <w:rPr>
                <w:noProof/>
                <w:webHidden/>
              </w:rPr>
              <w:instrText xml:space="preserve"> PAGEREF _Toc18485773 \h </w:instrText>
            </w:r>
            <w:r>
              <w:rPr>
                <w:noProof/>
                <w:webHidden/>
              </w:rPr>
            </w:r>
          </w:ins>
          <w:r>
            <w:rPr>
              <w:noProof/>
              <w:webHidden/>
            </w:rPr>
            <w:fldChar w:fldCharType="separate"/>
          </w:r>
          <w:ins w:id="704" w:author="Công Nguyễn Văn" w:date="2019-09-04T10:35:00Z">
            <w:r>
              <w:rPr>
                <w:noProof/>
                <w:webHidden/>
              </w:rPr>
              <w:t>40</w:t>
            </w:r>
            <w:r>
              <w:rPr>
                <w:noProof/>
                <w:webHidden/>
              </w:rPr>
              <w:fldChar w:fldCharType="end"/>
            </w:r>
            <w:r w:rsidRPr="00201E17">
              <w:rPr>
                <w:rStyle w:val="Hyperlink"/>
                <w:noProof/>
              </w:rPr>
              <w:fldChar w:fldCharType="end"/>
            </w:r>
          </w:ins>
        </w:p>
        <w:p w14:paraId="155C00B5" w14:textId="6C3E0D0A" w:rsidR="00FF52BD" w:rsidRDefault="00FF52BD">
          <w:pPr>
            <w:pStyle w:val="TOC2"/>
            <w:tabs>
              <w:tab w:val="right" w:pos="9062"/>
            </w:tabs>
            <w:rPr>
              <w:ins w:id="705" w:author="Công Nguyễn Văn" w:date="2019-09-04T10:35:00Z"/>
              <w:rFonts w:asciiTheme="minorHAnsi" w:hAnsiTheme="minorHAnsi" w:cstheme="minorBidi"/>
              <w:noProof/>
              <w:kern w:val="2"/>
              <w:sz w:val="21"/>
              <w:szCs w:val="22"/>
            </w:rPr>
          </w:pPr>
          <w:ins w:id="706"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"_Toc18485774"</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3.6: Thiết kế c</w:t>
            </w:r>
            <w:r w:rsidRPr="00201E17">
              <w:rPr>
                <w:rStyle w:val="Hyperlink"/>
                <w:rFonts w:hint="cs"/>
                <w:noProof/>
              </w:rPr>
              <w:t>ơ</w:t>
            </w:r>
            <w:r w:rsidRPr="00201E17">
              <w:rPr>
                <w:rStyle w:val="Hyperlink"/>
                <w:noProof/>
              </w:rPr>
              <w:t xml:space="preserve"> sở dữ liệu</w:t>
            </w:r>
            <w:r>
              <w:rPr>
                <w:noProof/>
                <w:webHidden/>
              </w:rPr>
              <w:tab/>
            </w:r>
            <w:r>
              <w:rPr>
                <w:noProof/>
                <w:webHidden/>
              </w:rPr>
              <w:fldChar w:fldCharType="begin"/>
            </w:r>
            <w:r>
              <w:rPr>
                <w:noProof/>
                <w:webHidden/>
              </w:rPr>
              <w:instrText xml:space="preserve"> PAGEREF _Toc18485774 \h </w:instrText>
            </w:r>
            <w:r>
              <w:rPr>
                <w:noProof/>
                <w:webHidden/>
              </w:rPr>
            </w:r>
          </w:ins>
          <w:r>
            <w:rPr>
              <w:noProof/>
              <w:webHidden/>
            </w:rPr>
            <w:fldChar w:fldCharType="separate"/>
          </w:r>
          <w:ins w:id="707" w:author="Công Nguyễn Văn" w:date="2019-09-04T10:35:00Z">
            <w:r>
              <w:rPr>
                <w:noProof/>
                <w:webHidden/>
              </w:rPr>
              <w:t>40</w:t>
            </w:r>
            <w:r>
              <w:rPr>
                <w:noProof/>
                <w:webHidden/>
              </w:rPr>
              <w:fldChar w:fldCharType="end"/>
            </w:r>
            <w:r w:rsidRPr="00201E17">
              <w:rPr>
                <w:rStyle w:val="Hyperlink"/>
                <w:noProof/>
              </w:rPr>
              <w:fldChar w:fldCharType="end"/>
            </w:r>
          </w:ins>
        </w:p>
        <w:p w14:paraId="0593EA03" w14:textId="5C3BADF1" w:rsidR="00FF52BD" w:rsidRDefault="00FF52BD">
          <w:pPr>
            <w:pStyle w:val="TOC3"/>
            <w:tabs>
              <w:tab w:val="right" w:pos="9062"/>
            </w:tabs>
            <w:rPr>
              <w:ins w:id="708" w:author="Công Nguyễn Văn" w:date="2019-09-04T10:35:00Z"/>
              <w:rFonts w:asciiTheme="minorHAnsi" w:hAnsiTheme="minorHAnsi" w:cstheme="minorBidi"/>
              <w:noProof/>
              <w:kern w:val="2"/>
              <w:sz w:val="21"/>
              <w:szCs w:val="22"/>
            </w:rPr>
          </w:pPr>
          <w:ins w:id="709"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"_Toc18485775"</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3.6.1: Bảng dữ liệu User</w:t>
            </w:r>
            <w:r>
              <w:rPr>
                <w:noProof/>
                <w:webHidden/>
              </w:rPr>
              <w:tab/>
            </w:r>
            <w:r>
              <w:rPr>
                <w:noProof/>
                <w:webHidden/>
              </w:rPr>
              <w:fldChar w:fldCharType="begin"/>
            </w:r>
            <w:r>
              <w:rPr>
                <w:noProof/>
                <w:webHidden/>
              </w:rPr>
              <w:instrText xml:space="preserve"> PAGEREF _Toc18485775 \h </w:instrText>
            </w:r>
            <w:r>
              <w:rPr>
                <w:noProof/>
                <w:webHidden/>
              </w:rPr>
            </w:r>
          </w:ins>
          <w:r>
            <w:rPr>
              <w:noProof/>
              <w:webHidden/>
            </w:rPr>
            <w:fldChar w:fldCharType="separate"/>
          </w:r>
          <w:ins w:id="710" w:author="Công Nguyễn Văn" w:date="2019-09-04T10:35:00Z">
            <w:r>
              <w:rPr>
                <w:noProof/>
                <w:webHidden/>
              </w:rPr>
              <w:t>40</w:t>
            </w:r>
            <w:r>
              <w:rPr>
                <w:noProof/>
                <w:webHidden/>
              </w:rPr>
              <w:fldChar w:fldCharType="end"/>
            </w:r>
            <w:r w:rsidRPr="00201E17">
              <w:rPr>
                <w:rStyle w:val="Hyperlink"/>
                <w:noProof/>
              </w:rPr>
              <w:fldChar w:fldCharType="end"/>
            </w:r>
          </w:ins>
        </w:p>
        <w:p w14:paraId="168528CB" w14:textId="698A3C0E" w:rsidR="00FF52BD" w:rsidRDefault="00FF52BD">
          <w:pPr>
            <w:pStyle w:val="TOC3"/>
            <w:tabs>
              <w:tab w:val="right" w:pos="9062"/>
            </w:tabs>
            <w:rPr>
              <w:ins w:id="711" w:author="Công Nguyễn Văn" w:date="2019-09-04T10:35:00Z"/>
              <w:rFonts w:asciiTheme="minorHAnsi" w:hAnsiTheme="minorHAnsi" w:cstheme="minorBidi"/>
              <w:noProof/>
              <w:kern w:val="2"/>
              <w:sz w:val="21"/>
              <w:szCs w:val="22"/>
            </w:rPr>
          </w:pPr>
          <w:ins w:id="712"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"_Toc18485776"</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3.6.2: Bảng dữ liệu Group</w:t>
            </w:r>
            <w:r>
              <w:rPr>
                <w:noProof/>
                <w:webHidden/>
              </w:rPr>
              <w:tab/>
            </w:r>
            <w:r>
              <w:rPr>
                <w:noProof/>
                <w:webHidden/>
              </w:rPr>
              <w:fldChar w:fldCharType="begin"/>
            </w:r>
            <w:r>
              <w:rPr>
                <w:noProof/>
                <w:webHidden/>
              </w:rPr>
              <w:instrText xml:space="preserve"> PAGEREF _Toc18485776 \h </w:instrText>
            </w:r>
            <w:r>
              <w:rPr>
                <w:noProof/>
                <w:webHidden/>
              </w:rPr>
            </w:r>
          </w:ins>
          <w:r>
            <w:rPr>
              <w:noProof/>
              <w:webHidden/>
            </w:rPr>
            <w:fldChar w:fldCharType="separate"/>
          </w:r>
          <w:ins w:id="713" w:author="Công Nguyễn Văn" w:date="2019-09-04T10:35:00Z">
            <w:r>
              <w:rPr>
                <w:noProof/>
                <w:webHidden/>
              </w:rPr>
              <w:t>41</w:t>
            </w:r>
            <w:r>
              <w:rPr>
                <w:noProof/>
                <w:webHidden/>
              </w:rPr>
              <w:fldChar w:fldCharType="end"/>
            </w:r>
            <w:r w:rsidRPr="00201E17">
              <w:rPr>
                <w:rStyle w:val="Hyperlink"/>
                <w:noProof/>
              </w:rPr>
              <w:fldChar w:fldCharType="end"/>
            </w:r>
          </w:ins>
        </w:p>
        <w:p w14:paraId="0D7AB3F7" w14:textId="31E35254" w:rsidR="00FF52BD" w:rsidRDefault="00FF52BD">
          <w:pPr>
            <w:pStyle w:val="TOC3"/>
            <w:tabs>
              <w:tab w:val="right" w:pos="9062"/>
            </w:tabs>
            <w:rPr>
              <w:ins w:id="714" w:author="Công Nguyễn Văn" w:date="2019-09-04T10:35:00Z"/>
              <w:rFonts w:asciiTheme="minorHAnsi" w:hAnsiTheme="minorHAnsi" w:cstheme="minorBidi"/>
              <w:noProof/>
              <w:kern w:val="2"/>
              <w:sz w:val="21"/>
              <w:szCs w:val="22"/>
            </w:rPr>
          </w:pPr>
          <w:ins w:id="715"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"_Toc18485777"</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3.6.3: Bảng dữ liệu Role</w:t>
            </w:r>
            <w:r>
              <w:rPr>
                <w:noProof/>
                <w:webHidden/>
              </w:rPr>
              <w:tab/>
            </w:r>
            <w:r>
              <w:rPr>
                <w:noProof/>
                <w:webHidden/>
              </w:rPr>
              <w:fldChar w:fldCharType="begin"/>
            </w:r>
            <w:r>
              <w:rPr>
                <w:noProof/>
                <w:webHidden/>
              </w:rPr>
              <w:instrText xml:space="preserve"> PAGEREF _Toc18485777 \h </w:instrText>
            </w:r>
            <w:r>
              <w:rPr>
                <w:noProof/>
                <w:webHidden/>
              </w:rPr>
            </w:r>
          </w:ins>
          <w:r>
            <w:rPr>
              <w:noProof/>
              <w:webHidden/>
            </w:rPr>
            <w:fldChar w:fldCharType="separate"/>
          </w:r>
          <w:ins w:id="716" w:author="Công Nguyễn Văn" w:date="2019-09-04T10:35:00Z">
            <w:r>
              <w:rPr>
                <w:noProof/>
                <w:webHidden/>
              </w:rPr>
              <w:t>41</w:t>
            </w:r>
            <w:r>
              <w:rPr>
                <w:noProof/>
                <w:webHidden/>
              </w:rPr>
              <w:fldChar w:fldCharType="end"/>
            </w:r>
            <w:r w:rsidRPr="00201E17">
              <w:rPr>
                <w:rStyle w:val="Hyperlink"/>
                <w:noProof/>
              </w:rPr>
              <w:fldChar w:fldCharType="end"/>
            </w:r>
          </w:ins>
        </w:p>
        <w:p w14:paraId="3756B165" w14:textId="49436E8D" w:rsidR="00FF52BD" w:rsidRDefault="00FF52BD">
          <w:pPr>
            <w:pStyle w:val="TOC3"/>
            <w:tabs>
              <w:tab w:val="right" w:pos="9062"/>
            </w:tabs>
            <w:rPr>
              <w:ins w:id="717" w:author="Công Nguyễn Văn" w:date="2019-09-04T10:35:00Z"/>
              <w:rFonts w:asciiTheme="minorHAnsi" w:hAnsiTheme="minorHAnsi" w:cstheme="minorBidi"/>
              <w:noProof/>
              <w:kern w:val="2"/>
              <w:sz w:val="21"/>
              <w:szCs w:val="22"/>
            </w:rPr>
          </w:pPr>
          <w:ins w:id="718"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"_Toc18485778"</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3.6.4: Bảng dữ liệu Menu</w:t>
            </w:r>
            <w:r>
              <w:rPr>
                <w:noProof/>
                <w:webHidden/>
              </w:rPr>
              <w:tab/>
            </w:r>
            <w:r>
              <w:rPr>
                <w:noProof/>
                <w:webHidden/>
              </w:rPr>
              <w:fldChar w:fldCharType="begin"/>
            </w:r>
            <w:r>
              <w:rPr>
                <w:noProof/>
                <w:webHidden/>
              </w:rPr>
              <w:instrText xml:space="preserve"> PAGEREF _Toc18485778 \h </w:instrText>
            </w:r>
            <w:r>
              <w:rPr>
                <w:noProof/>
                <w:webHidden/>
              </w:rPr>
            </w:r>
          </w:ins>
          <w:r>
            <w:rPr>
              <w:noProof/>
              <w:webHidden/>
            </w:rPr>
            <w:fldChar w:fldCharType="separate"/>
          </w:r>
          <w:ins w:id="719" w:author="Công Nguyễn Văn" w:date="2019-09-04T10:35:00Z">
            <w:r>
              <w:rPr>
                <w:noProof/>
                <w:webHidden/>
              </w:rPr>
              <w:t>42</w:t>
            </w:r>
            <w:r>
              <w:rPr>
                <w:noProof/>
                <w:webHidden/>
              </w:rPr>
              <w:fldChar w:fldCharType="end"/>
            </w:r>
            <w:r w:rsidRPr="00201E17">
              <w:rPr>
                <w:rStyle w:val="Hyperlink"/>
                <w:noProof/>
              </w:rPr>
              <w:fldChar w:fldCharType="end"/>
            </w:r>
          </w:ins>
        </w:p>
        <w:p w14:paraId="13E03F0B" w14:textId="35D3B5F6" w:rsidR="00FF52BD" w:rsidRDefault="00FF52BD">
          <w:pPr>
            <w:pStyle w:val="TOC3"/>
            <w:tabs>
              <w:tab w:val="right" w:pos="9062"/>
            </w:tabs>
            <w:rPr>
              <w:ins w:id="720" w:author="Công Nguyễn Văn" w:date="2019-09-04T10:35:00Z"/>
              <w:rFonts w:asciiTheme="minorHAnsi" w:hAnsiTheme="minorHAnsi" w:cstheme="minorBidi"/>
              <w:noProof/>
              <w:kern w:val="2"/>
              <w:sz w:val="21"/>
              <w:szCs w:val="22"/>
            </w:rPr>
          </w:pPr>
          <w:ins w:id="721"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"_Toc18485779"</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3.6.4: Bảng dữ liệu Permission</w:t>
            </w:r>
            <w:r>
              <w:rPr>
                <w:noProof/>
                <w:webHidden/>
              </w:rPr>
              <w:tab/>
            </w:r>
            <w:r>
              <w:rPr>
                <w:noProof/>
                <w:webHidden/>
              </w:rPr>
              <w:fldChar w:fldCharType="begin"/>
            </w:r>
            <w:r>
              <w:rPr>
                <w:noProof/>
                <w:webHidden/>
              </w:rPr>
              <w:instrText xml:space="preserve"> PAGEREF _Toc18485779 \h </w:instrText>
            </w:r>
            <w:r>
              <w:rPr>
                <w:noProof/>
                <w:webHidden/>
              </w:rPr>
            </w:r>
          </w:ins>
          <w:r>
            <w:rPr>
              <w:noProof/>
              <w:webHidden/>
            </w:rPr>
            <w:fldChar w:fldCharType="separate"/>
          </w:r>
          <w:ins w:id="722" w:author="Công Nguyễn Văn" w:date="2019-09-04T10:35:00Z">
            <w:r>
              <w:rPr>
                <w:noProof/>
                <w:webHidden/>
              </w:rPr>
              <w:t>42</w:t>
            </w:r>
            <w:r>
              <w:rPr>
                <w:noProof/>
                <w:webHidden/>
              </w:rPr>
              <w:fldChar w:fldCharType="end"/>
            </w:r>
            <w:r w:rsidRPr="00201E17">
              <w:rPr>
                <w:rStyle w:val="Hyperlink"/>
                <w:noProof/>
              </w:rPr>
              <w:fldChar w:fldCharType="end"/>
            </w:r>
          </w:ins>
        </w:p>
        <w:p w14:paraId="1CDF4A30" w14:textId="6948638F" w:rsidR="00FF52BD" w:rsidRDefault="00FF52BD">
          <w:pPr>
            <w:pStyle w:val="TOC3"/>
            <w:tabs>
              <w:tab w:val="right" w:pos="9062"/>
            </w:tabs>
            <w:rPr>
              <w:ins w:id="723" w:author="Công Nguyễn Văn" w:date="2019-09-04T10:35:00Z"/>
              <w:rFonts w:asciiTheme="minorHAnsi" w:hAnsiTheme="minorHAnsi" w:cstheme="minorBidi"/>
              <w:noProof/>
              <w:kern w:val="2"/>
              <w:sz w:val="21"/>
              <w:szCs w:val="22"/>
            </w:rPr>
          </w:pPr>
          <w:ins w:id="724"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"_Toc18485780"</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3.6.5: Bảng dữ liệu Subject</w:t>
            </w:r>
            <w:r>
              <w:rPr>
                <w:noProof/>
                <w:webHidden/>
              </w:rPr>
              <w:tab/>
            </w:r>
            <w:r>
              <w:rPr>
                <w:noProof/>
                <w:webHidden/>
              </w:rPr>
              <w:fldChar w:fldCharType="begin"/>
            </w:r>
            <w:r>
              <w:rPr>
                <w:noProof/>
                <w:webHidden/>
              </w:rPr>
              <w:instrText xml:space="preserve"> PAGEREF _Toc18485780 \h </w:instrText>
            </w:r>
            <w:r>
              <w:rPr>
                <w:noProof/>
                <w:webHidden/>
              </w:rPr>
            </w:r>
          </w:ins>
          <w:r>
            <w:rPr>
              <w:noProof/>
              <w:webHidden/>
            </w:rPr>
            <w:fldChar w:fldCharType="separate"/>
          </w:r>
          <w:ins w:id="725" w:author="Công Nguyễn Văn" w:date="2019-09-04T10:35:00Z">
            <w:r>
              <w:rPr>
                <w:noProof/>
                <w:webHidden/>
              </w:rPr>
              <w:t>42</w:t>
            </w:r>
            <w:r>
              <w:rPr>
                <w:noProof/>
                <w:webHidden/>
              </w:rPr>
              <w:fldChar w:fldCharType="end"/>
            </w:r>
            <w:r w:rsidRPr="00201E17">
              <w:rPr>
                <w:rStyle w:val="Hyperlink"/>
                <w:noProof/>
              </w:rPr>
              <w:fldChar w:fldCharType="end"/>
            </w:r>
          </w:ins>
        </w:p>
        <w:p w14:paraId="3D2DC7F6" w14:textId="300DCD5F" w:rsidR="00FF52BD" w:rsidRDefault="00FF52BD">
          <w:pPr>
            <w:pStyle w:val="TOC3"/>
            <w:tabs>
              <w:tab w:val="right" w:pos="9062"/>
            </w:tabs>
            <w:rPr>
              <w:ins w:id="726" w:author="Công Nguyễn Văn" w:date="2019-09-04T10:35:00Z"/>
              <w:rFonts w:asciiTheme="minorHAnsi" w:hAnsiTheme="minorHAnsi" w:cstheme="minorBidi"/>
              <w:noProof/>
              <w:kern w:val="2"/>
              <w:sz w:val="21"/>
              <w:szCs w:val="22"/>
            </w:rPr>
          </w:pPr>
          <w:ins w:id="727"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"_Toc18485781"</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3.6.6: Bảng dữ liệu chapter</w:t>
            </w:r>
            <w:r>
              <w:rPr>
                <w:noProof/>
                <w:webHidden/>
              </w:rPr>
              <w:tab/>
            </w:r>
            <w:r>
              <w:rPr>
                <w:noProof/>
                <w:webHidden/>
              </w:rPr>
              <w:fldChar w:fldCharType="begin"/>
            </w:r>
            <w:r>
              <w:rPr>
                <w:noProof/>
                <w:webHidden/>
              </w:rPr>
              <w:instrText xml:space="preserve"> PAGEREF _Toc18485781 \h </w:instrText>
            </w:r>
            <w:r>
              <w:rPr>
                <w:noProof/>
                <w:webHidden/>
              </w:rPr>
            </w:r>
          </w:ins>
          <w:r>
            <w:rPr>
              <w:noProof/>
              <w:webHidden/>
            </w:rPr>
            <w:fldChar w:fldCharType="separate"/>
          </w:r>
          <w:ins w:id="728" w:author="Công Nguyễn Văn" w:date="2019-09-04T10:35:00Z">
            <w:r>
              <w:rPr>
                <w:noProof/>
                <w:webHidden/>
              </w:rPr>
              <w:t>43</w:t>
            </w:r>
            <w:r>
              <w:rPr>
                <w:noProof/>
                <w:webHidden/>
              </w:rPr>
              <w:fldChar w:fldCharType="end"/>
            </w:r>
            <w:r w:rsidRPr="00201E17">
              <w:rPr>
                <w:rStyle w:val="Hyperlink"/>
                <w:noProof/>
              </w:rPr>
              <w:fldChar w:fldCharType="end"/>
            </w:r>
          </w:ins>
        </w:p>
        <w:p w14:paraId="205D0EDF" w14:textId="1DE6B211" w:rsidR="00FF52BD" w:rsidRDefault="00FF52BD">
          <w:pPr>
            <w:pStyle w:val="TOC3"/>
            <w:tabs>
              <w:tab w:val="right" w:pos="9062"/>
            </w:tabs>
            <w:rPr>
              <w:ins w:id="729" w:author="Công Nguyễn Văn" w:date="2019-09-04T10:35:00Z"/>
              <w:rFonts w:asciiTheme="minorHAnsi" w:hAnsiTheme="minorHAnsi" w:cstheme="minorBidi"/>
              <w:noProof/>
              <w:kern w:val="2"/>
              <w:sz w:val="21"/>
              <w:szCs w:val="22"/>
            </w:rPr>
          </w:pPr>
          <w:ins w:id="730"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"_Toc18485782"</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3.6.7: Bảng dữ liệu domain</w:t>
            </w:r>
            <w:r>
              <w:rPr>
                <w:noProof/>
                <w:webHidden/>
              </w:rPr>
              <w:tab/>
            </w:r>
            <w:r>
              <w:rPr>
                <w:noProof/>
                <w:webHidden/>
              </w:rPr>
              <w:fldChar w:fldCharType="begin"/>
            </w:r>
            <w:r>
              <w:rPr>
                <w:noProof/>
                <w:webHidden/>
              </w:rPr>
              <w:instrText xml:space="preserve"> PAGEREF _Toc18485782 \h </w:instrText>
            </w:r>
            <w:r>
              <w:rPr>
                <w:noProof/>
                <w:webHidden/>
              </w:rPr>
            </w:r>
          </w:ins>
          <w:r>
            <w:rPr>
              <w:noProof/>
              <w:webHidden/>
            </w:rPr>
            <w:fldChar w:fldCharType="separate"/>
          </w:r>
          <w:ins w:id="731" w:author="Công Nguyễn Văn" w:date="2019-09-04T10:35:00Z">
            <w:r>
              <w:rPr>
                <w:noProof/>
                <w:webHidden/>
              </w:rPr>
              <w:t>43</w:t>
            </w:r>
            <w:r>
              <w:rPr>
                <w:noProof/>
                <w:webHidden/>
              </w:rPr>
              <w:fldChar w:fldCharType="end"/>
            </w:r>
            <w:r w:rsidRPr="00201E17">
              <w:rPr>
                <w:rStyle w:val="Hyperlink"/>
                <w:noProof/>
              </w:rPr>
              <w:fldChar w:fldCharType="end"/>
            </w:r>
          </w:ins>
        </w:p>
        <w:p w14:paraId="2D104712" w14:textId="22C77622" w:rsidR="00FF52BD" w:rsidRDefault="00FF52BD">
          <w:pPr>
            <w:pStyle w:val="TOC3"/>
            <w:tabs>
              <w:tab w:val="right" w:pos="9062"/>
            </w:tabs>
            <w:rPr>
              <w:ins w:id="732" w:author="Công Nguyễn Văn" w:date="2019-09-04T10:35:00Z"/>
              <w:rFonts w:asciiTheme="minorHAnsi" w:hAnsiTheme="minorHAnsi" w:cstheme="minorBidi"/>
              <w:noProof/>
              <w:kern w:val="2"/>
              <w:sz w:val="21"/>
              <w:szCs w:val="22"/>
            </w:rPr>
          </w:pPr>
          <w:ins w:id="733"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"_Toc18485783"</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3.6.8: Bảng dữ liệu question</w:t>
            </w:r>
            <w:r>
              <w:rPr>
                <w:noProof/>
                <w:webHidden/>
              </w:rPr>
              <w:tab/>
            </w:r>
            <w:r>
              <w:rPr>
                <w:noProof/>
                <w:webHidden/>
              </w:rPr>
              <w:fldChar w:fldCharType="begin"/>
            </w:r>
            <w:r>
              <w:rPr>
                <w:noProof/>
                <w:webHidden/>
              </w:rPr>
              <w:instrText xml:space="preserve"> PAGEREF _Toc18485783 \h </w:instrText>
            </w:r>
            <w:r>
              <w:rPr>
                <w:noProof/>
                <w:webHidden/>
              </w:rPr>
            </w:r>
          </w:ins>
          <w:r>
            <w:rPr>
              <w:noProof/>
              <w:webHidden/>
            </w:rPr>
            <w:fldChar w:fldCharType="separate"/>
          </w:r>
          <w:ins w:id="734" w:author="Công Nguyễn Văn" w:date="2019-09-04T10:35:00Z">
            <w:r>
              <w:rPr>
                <w:noProof/>
                <w:webHidden/>
              </w:rPr>
              <w:t>43</w:t>
            </w:r>
            <w:r>
              <w:rPr>
                <w:noProof/>
                <w:webHidden/>
              </w:rPr>
              <w:fldChar w:fldCharType="end"/>
            </w:r>
            <w:r w:rsidRPr="00201E17">
              <w:rPr>
                <w:rStyle w:val="Hyperlink"/>
                <w:noProof/>
              </w:rPr>
              <w:fldChar w:fldCharType="end"/>
            </w:r>
          </w:ins>
        </w:p>
        <w:p w14:paraId="64835102" w14:textId="1660BAEB" w:rsidR="00FF52BD" w:rsidRDefault="00FF52BD">
          <w:pPr>
            <w:pStyle w:val="TOC3"/>
            <w:tabs>
              <w:tab w:val="right" w:pos="9062"/>
            </w:tabs>
            <w:rPr>
              <w:ins w:id="735" w:author="Công Nguyễn Văn" w:date="2019-09-04T10:35:00Z"/>
              <w:rFonts w:asciiTheme="minorHAnsi" w:hAnsiTheme="minorHAnsi" w:cstheme="minorBidi"/>
              <w:noProof/>
              <w:kern w:val="2"/>
              <w:sz w:val="21"/>
              <w:szCs w:val="22"/>
            </w:rPr>
          </w:pPr>
          <w:ins w:id="736"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"_Toc18485784"</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3.6.9: Bảng dữ liệu exam</w:t>
            </w:r>
            <w:r>
              <w:rPr>
                <w:noProof/>
                <w:webHidden/>
              </w:rPr>
              <w:tab/>
            </w:r>
            <w:r>
              <w:rPr>
                <w:noProof/>
                <w:webHidden/>
              </w:rPr>
              <w:fldChar w:fldCharType="begin"/>
            </w:r>
            <w:r>
              <w:rPr>
                <w:noProof/>
                <w:webHidden/>
              </w:rPr>
              <w:instrText xml:space="preserve"> PAGEREF _Toc18485784 \h </w:instrText>
            </w:r>
            <w:r>
              <w:rPr>
                <w:noProof/>
                <w:webHidden/>
              </w:rPr>
            </w:r>
          </w:ins>
          <w:r>
            <w:rPr>
              <w:noProof/>
              <w:webHidden/>
            </w:rPr>
            <w:fldChar w:fldCharType="separate"/>
          </w:r>
          <w:ins w:id="737" w:author="Công Nguyễn Văn" w:date="2019-09-04T10:35:00Z">
            <w:r>
              <w:rPr>
                <w:noProof/>
                <w:webHidden/>
              </w:rPr>
              <w:t>44</w:t>
            </w:r>
            <w:r>
              <w:rPr>
                <w:noProof/>
                <w:webHidden/>
              </w:rPr>
              <w:fldChar w:fldCharType="end"/>
            </w:r>
            <w:r w:rsidRPr="00201E17">
              <w:rPr>
                <w:rStyle w:val="Hyperlink"/>
                <w:noProof/>
              </w:rPr>
              <w:fldChar w:fldCharType="end"/>
            </w:r>
          </w:ins>
        </w:p>
        <w:p w14:paraId="1CC7A0E8" w14:textId="5C460DB7" w:rsidR="00FF52BD" w:rsidRDefault="00FF52BD">
          <w:pPr>
            <w:pStyle w:val="TOC3"/>
            <w:tabs>
              <w:tab w:val="right" w:pos="9062"/>
            </w:tabs>
            <w:rPr>
              <w:ins w:id="738" w:author="Công Nguyễn Văn" w:date="2019-09-04T10:35:00Z"/>
              <w:rFonts w:asciiTheme="minorHAnsi" w:hAnsiTheme="minorHAnsi" w:cstheme="minorBidi"/>
              <w:noProof/>
              <w:kern w:val="2"/>
              <w:sz w:val="21"/>
              <w:szCs w:val="22"/>
            </w:rPr>
          </w:pPr>
          <w:ins w:id="739"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"_Toc18485785"</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3.6.10: Bảng dữ liệu exam_result</w:t>
            </w:r>
            <w:r>
              <w:rPr>
                <w:noProof/>
                <w:webHidden/>
              </w:rPr>
              <w:tab/>
            </w:r>
            <w:r>
              <w:rPr>
                <w:noProof/>
                <w:webHidden/>
              </w:rPr>
              <w:fldChar w:fldCharType="begin"/>
            </w:r>
            <w:r>
              <w:rPr>
                <w:noProof/>
                <w:webHidden/>
              </w:rPr>
              <w:instrText xml:space="preserve"> PAGEREF _Toc18485785 \h </w:instrText>
            </w:r>
            <w:r>
              <w:rPr>
                <w:noProof/>
                <w:webHidden/>
              </w:rPr>
            </w:r>
          </w:ins>
          <w:r>
            <w:rPr>
              <w:noProof/>
              <w:webHidden/>
            </w:rPr>
            <w:fldChar w:fldCharType="separate"/>
          </w:r>
          <w:ins w:id="740" w:author="Công Nguyễn Văn" w:date="2019-09-04T10:35:00Z">
            <w:r>
              <w:rPr>
                <w:noProof/>
                <w:webHidden/>
              </w:rPr>
              <w:t>45</w:t>
            </w:r>
            <w:r>
              <w:rPr>
                <w:noProof/>
                <w:webHidden/>
              </w:rPr>
              <w:fldChar w:fldCharType="end"/>
            </w:r>
            <w:r w:rsidRPr="00201E17">
              <w:rPr>
                <w:rStyle w:val="Hyperlink"/>
                <w:noProof/>
              </w:rPr>
              <w:fldChar w:fldCharType="end"/>
            </w:r>
          </w:ins>
        </w:p>
        <w:p w14:paraId="31749C54" w14:textId="6F6BAAF1" w:rsidR="00FF52BD" w:rsidRDefault="00FF52BD">
          <w:pPr>
            <w:pStyle w:val="TOC3"/>
            <w:tabs>
              <w:tab w:val="right" w:pos="9062"/>
            </w:tabs>
            <w:rPr>
              <w:ins w:id="741" w:author="Công Nguyễn Văn" w:date="2019-09-04T10:35:00Z"/>
              <w:rFonts w:asciiTheme="minorHAnsi" w:hAnsiTheme="minorHAnsi" w:cstheme="minorBidi"/>
              <w:noProof/>
              <w:kern w:val="2"/>
              <w:sz w:val="21"/>
              <w:szCs w:val="22"/>
            </w:rPr>
          </w:pPr>
          <w:ins w:id="742"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"_Toc18485786"</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3.6.11: Bảng dữ liệu answer_option</w:t>
            </w:r>
            <w:r>
              <w:rPr>
                <w:noProof/>
                <w:webHidden/>
              </w:rPr>
              <w:tab/>
            </w:r>
            <w:r>
              <w:rPr>
                <w:noProof/>
                <w:webHidden/>
              </w:rPr>
              <w:fldChar w:fldCharType="begin"/>
            </w:r>
            <w:r>
              <w:rPr>
                <w:noProof/>
                <w:webHidden/>
              </w:rPr>
              <w:instrText xml:space="preserve"> PAGEREF _Toc18485786 \h </w:instrText>
            </w:r>
            <w:r>
              <w:rPr>
                <w:noProof/>
                <w:webHidden/>
              </w:rPr>
            </w:r>
          </w:ins>
          <w:r>
            <w:rPr>
              <w:noProof/>
              <w:webHidden/>
            </w:rPr>
            <w:fldChar w:fldCharType="separate"/>
          </w:r>
          <w:ins w:id="743" w:author="Công Nguyễn Văn" w:date="2019-09-04T10:35:00Z">
            <w:r>
              <w:rPr>
                <w:noProof/>
                <w:webHidden/>
              </w:rPr>
              <w:t>46</w:t>
            </w:r>
            <w:r>
              <w:rPr>
                <w:noProof/>
                <w:webHidden/>
              </w:rPr>
              <w:fldChar w:fldCharType="end"/>
            </w:r>
            <w:r w:rsidRPr="00201E17">
              <w:rPr>
                <w:rStyle w:val="Hyperlink"/>
                <w:noProof/>
              </w:rPr>
              <w:fldChar w:fldCharType="end"/>
            </w:r>
          </w:ins>
        </w:p>
        <w:p w14:paraId="619E1742" w14:textId="1049E2D5" w:rsidR="00FF52BD" w:rsidRDefault="00FF52BD">
          <w:pPr>
            <w:pStyle w:val="TOC3"/>
            <w:tabs>
              <w:tab w:val="right" w:pos="9062"/>
            </w:tabs>
            <w:rPr>
              <w:ins w:id="744" w:author="Công Nguyễn Văn" w:date="2019-09-04T10:35:00Z"/>
              <w:rFonts w:asciiTheme="minorHAnsi" w:hAnsiTheme="minorHAnsi" w:cstheme="minorBidi"/>
              <w:noProof/>
              <w:kern w:val="2"/>
              <w:sz w:val="21"/>
              <w:szCs w:val="22"/>
            </w:rPr>
          </w:pPr>
          <w:ins w:id="745" w:author="Công Nguyễn Văn" w:date="2019-09-04T10:35:00Z">
            <w:r w:rsidRPr="00201E17">
              <w:rPr>
                <w:rStyle w:val="Hyperlink"/>
                <w:noProof/>
              </w:rPr>
              <w:lastRenderedPageBreak/>
              <w:fldChar w:fldCharType="begin"/>
            </w:r>
            <w:r w:rsidRPr="00201E17">
              <w:rPr>
                <w:rStyle w:val="Hyperlink"/>
                <w:noProof/>
              </w:rPr>
              <w:instrText xml:space="preserve"> </w:instrText>
            </w:r>
            <w:r>
              <w:rPr>
                <w:noProof/>
              </w:rPr>
              <w:instrText>HYPERLINK \l "_Toc18485787"</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3.6.12: Bảng dữ liệu exam_answer</w:t>
            </w:r>
            <w:r>
              <w:rPr>
                <w:noProof/>
                <w:webHidden/>
              </w:rPr>
              <w:tab/>
            </w:r>
            <w:r>
              <w:rPr>
                <w:noProof/>
                <w:webHidden/>
              </w:rPr>
              <w:fldChar w:fldCharType="begin"/>
            </w:r>
            <w:r>
              <w:rPr>
                <w:noProof/>
                <w:webHidden/>
              </w:rPr>
              <w:instrText xml:space="preserve"> PAGEREF _Toc18485787 \h </w:instrText>
            </w:r>
            <w:r>
              <w:rPr>
                <w:noProof/>
                <w:webHidden/>
              </w:rPr>
            </w:r>
          </w:ins>
          <w:r>
            <w:rPr>
              <w:noProof/>
              <w:webHidden/>
            </w:rPr>
            <w:fldChar w:fldCharType="separate"/>
          </w:r>
          <w:ins w:id="746" w:author="Công Nguyễn Văn" w:date="2019-09-04T10:35:00Z">
            <w:r>
              <w:rPr>
                <w:noProof/>
                <w:webHidden/>
              </w:rPr>
              <w:t>46</w:t>
            </w:r>
            <w:r>
              <w:rPr>
                <w:noProof/>
                <w:webHidden/>
              </w:rPr>
              <w:fldChar w:fldCharType="end"/>
            </w:r>
            <w:r w:rsidRPr="00201E17">
              <w:rPr>
                <w:rStyle w:val="Hyperlink"/>
                <w:noProof/>
              </w:rPr>
              <w:fldChar w:fldCharType="end"/>
            </w:r>
          </w:ins>
        </w:p>
        <w:p w14:paraId="08EF2987" w14:textId="46262706" w:rsidR="00FF52BD" w:rsidRDefault="00FF52BD">
          <w:pPr>
            <w:pStyle w:val="TOC3"/>
            <w:tabs>
              <w:tab w:val="right" w:pos="9062"/>
            </w:tabs>
            <w:rPr>
              <w:ins w:id="747" w:author="Công Nguyễn Văn" w:date="2019-09-04T10:35:00Z"/>
              <w:rFonts w:asciiTheme="minorHAnsi" w:hAnsiTheme="minorHAnsi" w:cstheme="minorBidi"/>
              <w:noProof/>
              <w:kern w:val="2"/>
              <w:sz w:val="21"/>
              <w:szCs w:val="22"/>
            </w:rPr>
          </w:pPr>
          <w:ins w:id="748"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"_Toc18485788"</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3.6.13: Bảng dữ liệu exam_setting?</w:t>
            </w:r>
            <w:r>
              <w:rPr>
                <w:noProof/>
                <w:webHidden/>
              </w:rPr>
              <w:tab/>
            </w:r>
            <w:r>
              <w:rPr>
                <w:noProof/>
                <w:webHidden/>
              </w:rPr>
              <w:fldChar w:fldCharType="begin"/>
            </w:r>
            <w:r>
              <w:rPr>
                <w:noProof/>
                <w:webHidden/>
              </w:rPr>
              <w:instrText xml:space="preserve"> PAGEREF _Toc18485788 \h </w:instrText>
            </w:r>
            <w:r>
              <w:rPr>
                <w:noProof/>
                <w:webHidden/>
              </w:rPr>
            </w:r>
          </w:ins>
          <w:r>
            <w:rPr>
              <w:noProof/>
              <w:webHidden/>
            </w:rPr>
            <w:fldChar w:fldCharType="separate"/>
          </w:r>
          <w:ins w:id="749" w:author="Công Nguyễn Văn" w:date="2019-09-04T10:35:00Z">
            <w:r>
              <w:rPr>
                <w:noProof/>
                <w:webHidden/>
              </w:rPr>
              <w:t>47</w:t>
            </w:r>
            <w:r>
              <w:rPr>
                <w:noProof/>
                <w:webHidden/>
              </w:rPr>
              <w:fldChar w:fldCharType="end"/>
            </w:r>
            <w:r w:rsidRPr="00201E17">
              <w:rPr>
                <w:rStyle w:val="Hyperlink"/>
                <w:noProof/>
              </w:rPr>
              <w:fldChar w:fldCharType="end"/>
            </w:r>
          </w:ins>
        </w:p>
        <w:p w14:paraId="5A18DEC2" w14:textId="646C1C57" w:rsidR="00FF52BD" w:rsidRDefault="00FF52BD">
          <w:pPr>
            <w:pStyle w:val="TOC3"/>
            <w:tabs>
              <w:tab w:val="right" w:pos="9062"/>
            </w:tabs>
            <w:rPr>
              <w:ins w:id="750" w:author="Công Nguyễn Văn" w:date="2019-09-04T10:35:00Z"/>
              <w:rFonts w:asciiTheme="minorHAnsi" w:hAnsiTheme="minorHAnsi" w:cstheme="minorBidi"/>
              <w:noProof/>
              <w:kern w:val="2"/>
              <w:sz w:val="21"/>
              <w:szCs w:val="22"/>
            </w:rPr>
          </w:pPr>
          <w:ins w:id="751"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"_Toc18485789"</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3.6.14: Bảng dữ liệu chapter_exam</w:t>
            </w:r>
            <w:r>
              <w:rPr>
                <w:noProof/>
                <w:webHidden/>
              </w:rPr>
              <w:tab/>
            </w:r>
            <w:r>
              <w:rPr>
                <w:noProof/>
                <w:webHidden/>
              </w:rPr>
              <w:fldChar w:fldCharType="begin"/>
            </w:r>
            <w:r>
              <w:rPr>
                <w:noProof/>
                <w:webHidden/>
              </w:rPr>
              <w:instrText xml:space="preserve"> PAGEREF _Toc18485789 \h </w:instrText>
            </w:r>
            <w:r>
              <w:rPr>
                <w:noProof/>
                <w:webHidden/>
              </w:rPr>
            </w:r>
          </w:ins>
          <w:r>
            <w:rPr>
              <w:noProof/>
              <w:webHidden/>
            </w:rPr>
            <w:fldChar w:fldCharType="separate"/>
          </w:r>
          <w:ins w:id="752" w:author="Công Nguyễn Văn" w:date="2019-09-04T10:35:00Z">
            <w:r>
              <w:rPr>
                <w:noProof/>
                <w:webHidden/>
              </w:rPr>
              <w:t>47</w:t>
            </w:r>
            <w:r>
              <w:rPr>
                <w:noProof/>
                <w:webHidden/>
              </w:rPr>
              <w:fldChar w:fldCharType="end"/>
            </w:r>
            <w:r w:rsidRPr="00201E17">
              <w:rPr>
                <w:rStyle w:val="Hyperlink"/>
                <w:noProof/>
              </w:rPr>
              <w:fldChar w:fldCharType="end"/>
            </w:r>
          </w:ins>
        </w:p>
        <w:p w14:paraId="07269398" w14:textId="3BDC4B61" w:rsidR="00FF52BD" w:rsidRDefault="00FF52BD">
          <w:pPr>
            <w:pStyle w:val="TOC3"/>
            <w:tabs>
              <w:tab w:val="right" w:pos="9062"/>
            </w:tabs>
            <w:rPr>
              <w:ins w:id="753" w:author="Công Nguyễn Văn" w:date="2019-09-04T10:35:00Z"/>
              <w:rFonts w:asciiTheme="minorHAnsi" w:hAnsiTheme="minorHAnsi" w:cstheme="minorBidi"/>
              <w:noProof/>
              <w:kern w:val="2"/>
              <w:sz w:val="21"/>
              <w:szCs w:val="22"/>
            </w:rPr>
          </w:pPr>
          <w:ins w:id="754"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"_Toc18485790"</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3.6.15: Bảng dữ liệu domain_exam</w:t>
            </w:r>
            <w:r>
              <w:rPr>
                <w:noProof/>
                <w:webHidden/>
              </w:rPr>
              <w:tab/>
            </w:r>
            <w:r>
              <w:rPr>
                <w:noProof/>
                <w:webHidden/>
              </w:rPr>
              <w:fldChar w:fldCharType="begin"/>
            </w:r>
            <w:r>
              <w:rPr>
                <w:noProof/>
                <w:webHidden/>
              </w:rPr>
              <w:instrText xml:space="preserve"> PAGEREF _Toc18485790 \h </w:instrText>
            </w:r>
            <w:r>
              <w:rPr>
                <w:noProof/>
                <w:webHidden/>
              </w:rPr>
            </w:r>
          </w:ins>
          <w:r>
            <w:rPr>
              <w:noProof/>
              <w:webHidden/>
            </w:rPr>
            <w:fldChar w:fldCharType="separate"/>
          </w:r>
          <w:ins w:id="755" w:author="Công Nguyễn Văn" w:date="2019-09-04T10:35:00Z">
            <w:r>
              <w:rPr>
                <w:noProof/>
                <w:webHidden/>
              </w:rPr>
              <w:t>48</w:t>
            </w:r>
            <w:r>
              <w:rPr>
                <w:noProof/>
                <w:webHidden/>
              </w:rPr>
              <w:fldChar w:fldCharType="end"/>
            </w:r>
            <w:r w:rsidRPr="00201E17">
              <w:rPr>
                <w:rStyle w:val="Hyperlink"/>
                <w:noProof/>
              </w:rPr>
              <w:fldChar w:fldCharType="end"/>
            </w:r>
          </w:ins>
        </w:p>
        <w:p w14:paraId="6DF8DCE6" w14:textId="3031C5B4" w:rsidR="00FF52BD" w:rsidRDefault="00FF52BD">
          <w:pPr>
            <w:pStyle w:val="TOC1"/>
            <w:tabs>
              <w:tab w:val="right" w:pos="9062"/>
            </w:tabs>
            <w:rPr>
              <w:ins w:id="756" w:author="Công Nguyễn Văn" w:date="2019-09-04T10:35:00Z"/>
              <w:rFonts w:asciiTheme="minorHAnsi" w:hAnsiTheme="minorHAnsi" w:cstheme="minorBidi"/>
              <w:noProof/>
              <w:kern w:val="2"/>
              <w:sz w:val="21"/>
              <w:szCs w:val="22"/>
            </w:rPr>
          </w:pPr>
          <w:ins w:id="757"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"_Toc18485791"</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CH</w:t>
            </w:r>
            <w:r w:rsidRPr="00201E17">
              <w:rPr>
                <w:rStyle w:val="Hyperlink"/>
                <w:rFonts w:hint="cs"/>
                <w:noProof/>
              </w:rPr>
              <w:t>ƯƠ</w:t>
            </w:r>
            <w:r w:rsidRPr="00201E17">
              <w:rPr>
                <w:rStyle w:val="Hyperlink"/>
                <w:noProof/>
              </w:rPr>
              <w:t>NG 3:Thiết kế và cài đặt hệ thống</w:t>
            </w:r>
            <w:r>
              <w:rPr>
                <w:noProof/>
                <w:webHidden/>
              </w:rPr>
              <w:tab/>
            </w:r>
            <w:r>
              <w:rPr>
                <w:noProof/>
                <w:webHidden/>
              </w:rPr>
              <w:fldChar w:fldCharType="begin"/>
            </w:r>
            <w:r>
              <w:rPr>
                <w:noProof/>
                <w:webHidden/>
              </w:rPr>
              <w:instrText xml:space="preserve"> PAGEREF _Toc18485791 \h </w:instrText>
            </w:r>
            <w:r>
              <w:rPr>
                <w:noProof/>
                <w:webHidden/>
              </w:rPr>
            </w:r>
          </w:ins>
          <w:r>
            <w:rPr>
              <w:noProof/>
              <w:webHidden/>
            </w:rPr>
            <w:fldChar w:fldCharType="separate"/>
          </w:r>
          <w:ins w:id="758" w:author="Công Nguyễn Văn" w:date="2019-09-04T10:35:00Z">
            <w:r>
              <w:rPr>
                <w:noProof/>
                <w:webHidden/>
              </w:rPr>
              <w:t>48</w:t>
            </w:r>
            <w:r>
              <w:rPr>
                <w:noProof/>
                <w:webHidden/>
              </w:rPr>
              <w:fldChar w:fldCharType="end"/>
            </w:r>
            <w:r w:rsidRPr="00201E17">
              <w:rPr>
                <w:rStyle w:val="Hyperlink"/>
                <w:noProof/>
              </w:rPr>
              <w:fldChar w:fldCharType="end"/>
            </w:r>
          </w:ins>
        </w:p>
        <w:p w14:paraId="7F3F439C" w14:textId="65DBCC0D" w:rsidR="00FF52BD" w:rsidRDefault="00FF52BD">
          <w:pPr>
            <w:pStyle w:val="TOC2"/>
            <w:tabs>
              <w:tab w:val="right" w:pos="9062"/>
            </w:tabs>
            <w:rPr>
              <w:ins w:id="759" w:author="Công Nguyễn Văn" w:date="2019-09-04T10:35:00Z"/>
              <w:rFonts w:asciiTheme="minorHAnsi" w:hAnsiTheme="minorHAnsi" w:cstheme="minorBidi"/>
              <w:noProof/>
              <w:kern w:val="2"/>
              <w:sz w:val="21"/>
              <w:szCs w:val="22"/>
            </w:rPr>
          </w:pPr>
          <w:ins w:id="760"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"_Toc18485792"</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4.1: Thiết kế giao diện</w:t>
            </w:r>
            <w:r>
              <w:rPr>
                <w:noProof/>
                <w:webHidden/>
              </w:rPr>
              <w:tab/>
            </w:r>
            <w:r>
              <w:rPr>
                <w:noProof/>
                <w:webHidden/>
              </w:rPr>
              <w:fldChar w:fldCharType="begin"/>
            </w:r>
            <w:r>
              <w:rPr>
                <w:noProof/>
                <w:webHidden/>
              </w:rPr>
              <w:instrText xml:space="preserve"> PAGEREF _Toc18485792 \h </w:instrText>
            </w:r>
            <w:r>
              <w:rPr>
                <w:noProof/>
                <w:webHidden/>
              </w:rPr>
            </w:r>
          </w:ins>
          <w:r>
            <w:rPr>
              <w:noProof/>
              <w:webHidden/>
            </w:rPr>
            <w:fldChar w:fldCharType="separate"/>
          </w:r>
          <w:ins w:id="761" w:author="Công Nguyễn Văn" w:date="2019-09-04T10:35:00Z">
            <w:r>
              <w:rPr>
                <w:noProof/>
                <w:webHidden/>
              </w:rPr>
              <w:t>48</w:t>
            </w:r>
            <w:r>
              <w:rPr>
                <w:noProof/>
                <w:webHidden/>
              </w:rPr>
              <w:fldChar w:fldCharType="end"/>
            </w:r>
            <w:r w:rsidRPr="00201E17">
              <w:rPr>
                <w:rStyle w:val="Hyperlink"/>
                <w:noProof/>
              </w:rPr>
              <w:fldChar w:fldCharType="end"/>
            </w:r>
          </w:ins>
        </w:p>
        <w:p w14:paraId="3911B2C8" w14:textId="7F681089" w:rsidR="00FF52BD" w:rsidRDefault="00FF52BD">
          <w:pPr>
            <w:pStyle w:val="TOC3"/>
            <w:tabs>
              <w:tab w:val="right" w:pos="9062"/>
            </w:tabs>
            <w:rPr>
              <w:ins w:id="762" w:author="Công Nguyễn Văn" w:date="2019-09-04T10:35:00Z"/>
              <w:rFonts w:asciiTheme="minorHAnsi" w:hAnsiTheme="minorHAnsi" w:cstheme="minorBidi"/>
              <w:noProof/>
              <w:kern w:val="2"/>
              <w:sz w:val="21"/>
              <w:szCs w:val="22"/>
            </w:rPr>
          </w:pPr>
          <w:ins w:id="763"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"_Toc18485793"</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4.1.1 Đăng nhập</w:t>
            </w:r>
            <w:r>
              <w:rPr>
                <w:noProof/>
                <w:webHidden/>
              </w:rPr>
              <w:tab/>
            </w:r>
            <w:r>
              <w:rPr>
                <w:noProof/>
                <w:webHidden/>
              </w:rPr>
              <w:fldChar w:fldCharType="begin"/>
            </w:r>
            <w:r>
              <w:rPr>
                <w:noProof/>
                <w:webHidden/>
              </w:rPr>
              <w:instrText xml:space="preserve"> PAGEREF _Toc18485793 \h </w:instrText>
            </w:r>
            <w:r>
              <w:rPr>
                <w:noProof/>
                <w:webHidden/>
              </w:rPr>
            </w:r>
          </w:ins>
          <w:r>
            <w:rPr>
              <w:noProof/>
              <w:webHidden/>
            </w:rPr>
            <w:fldChar w:fldCharType="separate"/>
          </w:r>
          <w:ins w:id="764" w:author="Công Nguyễn Văn" w:date="2019-09-04T10:35:00Z">
            <w:r>
              <w:rPr>
                <w:noProof/>
                <w:webHidden/>
              </w:rPr>
              <w:t>48</w:t>
            </w:r>
            <w:r>
              <w:rPr>
                <w:noProof/>
                <w:webHidden/>
              </w:rPr>
              <w:fldChar w:fldCharType="end"/>
            </w:r>
            <w:r w:rsidRPr="00201E17">
              <w:rPr>
                <w:rStyle w:val="Hyperlink"/>
                <w:noProof/>
              </w:rPr>
              <w:fldChar w:fldCharType="end"/>
            </w:r>
          </w:ins>
        </w:p>
        <w:p w14:paraId="770466EA" w14:textId="56BD639C" w:rsidR="00FF52BD" w:rsidRDefault="00FF52BD">
          <w:pPr>
            <w:pStyle w:val="TOC3"/>
            <w:tabs>
              <w:tab w:val="right" w:pos="9062"/>
            </w:tabs>
            <w:rPr>
              <w:ins w:id="765" w:author="Công Nguyễn Văn" w:date="2019-09-04T10:35:00Z"/>
              <w:rFonts w:asciiTheme="minorHAnsi" w:hAnsiTheme="minorHAnsi" w:cstheme="minorBidi"/>
              <w:noProof/>
              <w:kern w:val="2"/>
              <w:sz w:val="21"/>
              <w:szCs w:val="22"/>
            </w:rPr>
          </w:pPr>
          <w:ins w:id="766"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"_Toc18485794"</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4.1.2 Đăng kí</w:t>
            </w:r>
            <w:r>
              <w:rPr>
                <w:noProof/>
                <w:webHidden/>
              </w:rPr>
              <w:tab/>
            </w:r>
            <w:r>
              <w:rPr>
                <w:noProof/>
                <w:webHidden/>
              </w:rPr>
              <w:fldChar w:fldCharType="begin"/>
            </w:r>
            <w:r>
              <w:rPr>
                <w:noProof/>
                <w:webHidden/>
              </w:rPr>
              <w:instrText xml:space="preserve"> PAGEREF _Toc18485794 \h </w:instrText>
            </w:r>
            <w:r>
              <w:rPr>
                <w:noProof/>
                <w:webHidden/>
              </w:rPr>
            </w:r>
          </w:ins>
          <w:r>
            <w:rPr>
              <w:noProof/>
              <w:webHidden/>
            </w:rPr>
            <w:fldChar w:fldCharType="separate"/>
          </w:r>
          <w:ins w:id="767" w:author="Công Nguyễn Văn" w:date="2019-09-04T10:35:00Z">
            <w:r>
              <w:rPr>
                <w:noProof/>
                <w:webHidden/>
              </w:rPr>
              <w:t>49</w:t>
            </w:r>
            <w:r>
              <w:rPr>
                <w:noProof/>
                <w:webHidden/>
              </w:rPr>
              <w:fldChar w:fldCharType="end"/>
            </w:r>
            <w:r w:rsidRPr="00201E17">
              <w:rPr>
                <w:rStyle w:val="Hyperlink"/>
                <w:noProof/>
              </w:rPr>
              <w:fldChar w:fldCharType="end"/>
            </w:r>
          </w:ins>
        </w:p>
        <w:p w14:paraId="7EED0B0D" w14:textId="2D54B4B2" w:rsidR="00FF52BD" w:rsidRDefault="00FF52BD">
          <w:pPr>
            <w:pStyle w:val="TOC3"/>
            <w:tabs>
              <w:tab w:val="right" w:pos="9062"/>
            </w:tabs>
            <w:rPr>
              <w:ins w:id="768" w:author="Công Nguyễn Văn" w:date="2019-09-04T10:35:00Z"/>
              <w:rFonts w:asciiTheme="minorHAnsi" w:hAnsiTheme="minorHAnsi" w:cstheme="minorBidi"/>
              <w:noProof/>
              <w:kern w:val="2"/>
              <w:sz w:val="21"/>
              <w:szCs w:val="22"/>
            </w:rPr>
          </w:pPr>
          <w:ins w:id="769"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"_Toc18485795"</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4.1.3 Xem thông tin sinh viên</w:t>
            </w:r>
            <w:r>
              <w:rPr>
                <w:noProof/>
                <w:webHidden/>
              </w:rPr>
              <w:tab/>
            </w:r>
            <w:r>
              <w:rPr>
                <w:noProof/>
                <w:webHidden/>
              </w:rPr>
              <w:fldChar w:fldCharType="begin"/>
            </w:r>
            <w:r>
              <w:rPr>
                <w:noProof/>
                <w:webHidden/>
              </w:rPr>
              <w:instrText xml:space="preserve"> PAGEREF _Toc18485795 \h </w:instrText>
            </w:r>
            <w:r>
              <w:rPr>
                <w:noProof/>
                <w:webHidden/>
              </w:rPr>
            </w:r>
          </w:ins>
          <w:r>
            <w:rPr>
              <w:noProof/>
              <w:webHidden/>
            </w:rPr>
            <w:fldChar w:fldCharType="separate"/>
          </w:r>
          <w:ins w:id="770" w:author="Công Nguyễn Văn" w:date="2019-09-04T10:35:00Z">
            <w:r>
              <w:rPr>
                <w:noProof/>
                <w:webHidden/>
              </w:rPr>
              <w:t>49</w:t>
            </w:r>
            <w:r>
              <w:rPr>
                <w:noProof/>
                <w:webHidden/>
              </w:rPr>
              <w:fldChar w:fldCharType="end"/>
            </w:r>
            <w:r w:rsidRPr="00201E17">
              <w:rPr>
                <w:rStyle w:val="Hyperlink"/>
                <w:noProof/>
              </w:rPr>
              <w:fldChar w:fldCharType="end"/>
            </w:r>
          </w:ins>
        </w:p>
        <w:p w14:paraId="66CDEF3A" w14:textId="0435E5D7" w:rsidR="00FF52BD" w:rsidRDefault="00FF52BD">
          <w:pPr>
            <w:pStyle w:val="TOC3"/>
            <w:tabs>
              <w:tab w:val="right" w:pos="9062"/>
            </w:tabs>
            <w:rPr>
              <w:ins w:id="771" w:author="Công Nguyễn Văn" w:date="2019-09-04T10:35:00Z"/>
              <w:rFonts w:asciiTheme="minorHAnsi" w:hAnsiTheme="minorHAnsi" w:cstheme="minorBidi"/>
              <w:noProof/>
              <w:kern w:val="2"/>
              <w:sz w:val="21"/>
              <w:szCs w:val="22"/>
            </w:rPr>
          </w:pPr>
          <w:ins w:id="772"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"_Toc18485796"</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4.1.4 Xem danh sách bài thi</w:t>
            </w:r>
            <w:r>
              <w:rPr>
                <w:noProof/>
                <w:webHidden/>
              </w:rPr>
              <w:tab/>
            </w:r>
            <w:r>
              <w:rPr>
                <w:noProof/>
                <w:webHidden/>
              </w:rPr>
              <w:fldChar w:fldCharType="begin"/>
            </w:r>
            <w:r>
              <w:rPr>
                <w:noProof/>
                <w:webHidden/>
              </w:rPr>
              <w:instrText xml:space="preserve"> PAGEREF _Toc18485796 \h </w:instrText>
            </w:r>
            <w:r>
              <w:rPr>
                <w:noProof/>
                <w:webHidden/>
              </w:rPr>
            </w:r>
          </w:ins>
          <w:r>
            <w:rPr>
              <w:noProof/>
              <w:webHidden/>
            </w:rPr>
            <w:fldChar w:fldCharType="separate"/>
          </w:r>
          <w:ins w:id="773" w:author="Công Nguyễn Văn" w:date="2019-09-04T10:35:00Z">
            <w:r>
              <w:rPr>
                <w:noProof/>
                <w:webHidden/>
              </w:rPr>
              <w:t>50</w:t>
            </w:r>
            <w:r>
              <w:rPr>
                <w:noProof/>
                <w:webHidden/>
              </w:rPr>
              <w:fldChar w:fldCharType="end"/>
            </w:r>
            <w:r w:rsidRPr="00201E17">
              <w:rPr>
                <w:rStyle w:val="Hyperlink"/>
                <w:noProof/>
              </w:rPr>
              <w:fldChar w:fldCharType="end"/>
            </w:r>
          </w:ins>
        </w:p>
        <w:p w14:paraId="055F6781" w14:textId="08D711FB" w:rsidR="00FF52BD" w:rsidRDefault="00FF52BD">
          <w:pPr>
            <w:pStyle w:val="TOC3"/>
            <w:tabs>
              <w:tab w:val="right" w:pos="9062"/>
            </w:tabs>
            <w:rPr>
              <w:ins w:id="774" w:author="Công Nguyễn Văn" w:date="2019-09-04T10:35:00Z"/>
              <w:rFonts w:asciiTheme="minorHAnsi" w:hAnsiTheme="minorHAnsi" w:cstheme="minorBidi"/>
              <w:noProof/>
              <w:kern w:val="2"/>
              <w:sz w:val="21"/>
              <w:szCs w:val="22"/>
            </w:rPr>
          </w:pPr>
          <w:ins w:id="775"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"_Toc18485797"</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4.1.5 Quản lý user</w:t>
            </w:r>
            <w:r>
              <w:rPr>
                <w:noProof/>
                <w:webHidden/>
              </w:rPr>
              <w:tab/>
            </w:r>
            <w:r>
              <w:rPr>
                <w:noProof/>
                <w:webHidden/>
              </w:rPr>
              <w:fldChar w:fldCharType="begin"/>
            </w:r>
            <w:r>
              <w:rPr>
                <w:noProof/>
                <w:webHidden/>
              </w:rPr>
              <w:instrText xml:space="preserve"> PAGEREF _Toc18485797 \h </w:instrText>
            </w:r>
            <w:r>
              <w:rPr>
                <w:noProof/>
                <w:webHidden/>
              </w:rPr>
            </w:r>
          </w:ins>
          <w:r>
            <w:rPr>
              <w:noProof/>
              <w:webHidden/>
            </w:rPr>
            <w:fldChar w:fldCharType="separate"/>
          </w:r>
          <w:ins w:id="776" w:author="Công Nguyễn Văn" w:date="2019-09-04T10:35:00Z">
            <w:r>
              <w:rPr>
                <w:noProof/>
                <w:webHidden/>
              </w:rPr>
              <w:t>50</w:t>
            </w:r>
            <w:r>
              <w:rPr>
                <w:noProof/>
                <w:webHidden/>
              </w:rPr>
              <w:fldChar w:fldCharType="end"/>
            </w:r>
            <w:r w:rsidRPr="00201E17">
              <w:rPr>
                <w:rStyle w:val="Hyperlink"/>
                <w:noProof/>
              </w:rPr>
              <w:fldChar w:fldCharType="end"/>
            </w:r>
          </w:ins>
        </w:p>
        <w:p w14:paraId="381274C3" w14:textId="034151DC" w:rsidR="00FF52BD" w:rsidRDefault="00FF52BD">
          <w:pPr>
            <w:pStyle w:val="TOC3"/>
            <w:tabs>
              <w:tab w:val="right" w:pos="9062"/>
            </w:tabs>
            <w:rPr>
              <w:ins w:id="777" w:author="Công Nguyễn Văn" w:date="2019-09-04T10:35:00Z"/>
              <w:rFonts w:asciiTheme="minorHAnsi" w:hAnsiTheme="minorHAnsi" w:cstheme="minorBidi"/>
              <w:noProof/>
              <w:kern w:val="2"/>
              <w:sz w:val="21"/>
              <w:szCs w:val="22"/>
            </w:rPr>
          </w:pPr>
          <w:ins w:id="778"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"_Toc18485798"</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4.1.6 Quản lý question</w:t>
            </w:r>
            <w:r>
              <w:rPr>
                <w:noProof/>
                <w:webHidden/>
              </w:rPr>
              <w:tab/>
            </w:r>
            <w:r>
              <w:rPr>
                <w:noProof/>
                <w:webHidden/>
              </w:rPr>
              <w:fldChar w:fldCharType="begin"/>
            </w:r>
            <w:r>
              <w:rPr>
                <w:noProof/>
                <w:webHidden/>
              </w:rPr>
              <w:instrText xml:space="preserve"> PAGEREF _Toc18485798 \h </w:instrText>
            </w:r>
            <w:r>
              <w:rPr>
                <w:noProof/>
                <w:webHidden/>
              </w:rPr>
            </w:r>
          </w:ins>
          <w:r>
            <w:rPr>
              <w:noProof/>
              <w:webHidden/>
            </w:rPr>
            <w:fldChar w:fldCharType="separate"/>
          </w:r>
          <w:ins w:id="779" w:author="Công Nguyễn Văn" w:date="2019-09-04T10:35:00Z">
            <w:r>
              <w:rPr>
                <w:noProof/>
                <w:webHidden/>
              </w:rPr>
              <w:t>51</w:t>
            </w:r>
            <w:r>
              <w:rPr>
                <w:noProof/>
                <w:webHidden/>
              </w:rPr>
              <w:fldChar w:fldCharType="end"/>
            </w:r>
            <w:r w:rsidRPr="00201E17">
              <w:rPr>
                <w:rStyle w:val="Hyperlink"/>
                <w:noProof/>
              </w:rPr>
              <w:fldChar w:fldCharType="end"/>
            </w:r>
          </w:ins>
        </w:p>
        <w:p w14:paraId="37163FD2" w14:textId="0DC17A37" w:rsidR="00FF52BD" w:rsidRDefault="00FF52BD">
          <w:pPr>
            <w:pStyle w:val="TOC3"/>
            <w:tabs>
              <w:tab w:val="right" w:pos="9062"/>
            </w:tabs>
            <w:rPr>
              <w:ins w:id="780" w:author="Công Nguyễn Văn" w:date="2019-09-04T10:35:00Z"/>
              <w:rFonts w:asciiTheme="minorHAnsi" w:hAnsiTheme="minorHAnsi" w:cstheme="minorBidi"/>
              <w:noProof/>
              <w:kern w:val="2"/>
              <w:sz w:val="21"/>
              <w:szCs w:val="22"/>
            </w:rPr>
          </w:pPr>
          <w:ins w:id="781"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"_Toc18485799"</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4.1.7 Quản lý exam</w:t>
            </w:r>
            <w:r>
              <w:rPr>
                <w:noProof/>
                <w:webHidden/>
              </w:rPr>
              <w:tab/>
            </w:r>
            <w:r>
              <w:rPr>
                <w:noProof/>
                <w:webHidden/>
              </w:rPr>
              <w:fldChar w:fldCharType="begin"/>
            </w:r>
            <w:r>
              <w:rPr>
                <w:noProof/>
                <w:webHidden/>
              </w:rPr>
              <w:instrText xml:space="preserve"> PAGEREF _Toc18485799 \h </w:instrText>
            </w:r>
            <w:r>
              <w:rPr>
                <w:noProof/>
                <w:webHidden/>
              </w:rPr>
            </w:r>
          </w:ins>
          <w:r>
            <w:rPr>
              <w:noProof/>
              <w:webHidden/>
            </w:rPr>
            <w:fldChar w:fldCharType="separate"/>
          </w:r>
          <w:ins w:id="782" w:author="Công Nguyễn Văn" w:date="2019-09-04T10:35:00Z">
            <w:r>
              <w:rPr>
                <w:noProof/>
                <w:webHidden/>
              </w:rPr>
              <w:t>52</w:t>
            </w:r>
            <w:r>
              <w:rPr>
                <w:noProof/>
                <w:webHidden/>
              </w:rPr>
              <w:fldChar w:fldCharType="end"/>
            </w:r>
            <w:r w:rsidRPr="00201E17">
              <w:rPr>
                <w:rStyle w:val="Hyperlink"/>
                <w:noProof/>
              </w:rPr>
              <w:fldChar w:fldCharType="end"/>
            </w:r>
          </w:ins>
        </w:p>
        <w:p w14:paraId="6B9B331A" w14:textId="0DF04F16" w:rsidR="00FF52BD" w:rsidRDefault="00FF52BD">
          <w:pPr>
            <w:pStyle w:val="TOC3"/>
            <w:tabs>
              <w:tab w:val="right" w:pos="9062"/>
            </w:tabs>
            <w:rPr>
              <w:ins w:id="783" w:author="Công Nguyễn Văn" w:date="2019-09-04T10:35:00Z"/>
              <w:rFonts w:asciiTheme="minorHAnsi" w:hAnsiTheme="minorHAnsi" w:cstheme="minorBidi"/>
              <w:noProof/>
              <w:kern w:val="2"/>
              <w:sz w:val="21"/>
              <w:szCs w:val="22"/>
            </w:rPr>
          </w:pPr>
          <w:ins w:id="784"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"_Toc18485800"</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4.1.8 Thi</w:t>
            </w:r>
            <w:r>
              <w:rPr>
                <w:noProof/>
                <w:webHidden/>
              </w:rPr>
              <w:tab/>
            </w:r>
            <w:r>
              <w:rPr>
                <w:noProof/>
                <w:webHidden/>
              </w:rPr>
              <w:fldChar w:fldCharType="begin"/>
            </w:r>
            <w:r>
              <w:rPr>
                <w:noProof/>
                <w:webHidden/>
              </w:rPr>
              <w:instrText xml:space="preserve"> PAGEREF _Toc18485800 \h </w:instrText>
            </w:r>
            <w:r>
              <w:rPr>
                <w:noProof/>
                <w:webHidden/>
              </w:rPr>
            </w:r>
          </w:ins>
          <w:r>
            <w:rPr>
              <w:noProof/>
              <w:webHidden/>
            </w:rPr>
            <w:fldChar w:fldCharType="separate"/>
          </w:r>
          <w:ins w:id="785" w:author="Công Nguyễn Văn" w:date="2019-09-04T10:35:00Z">
            <w:r>
              <w:rPr>
                <w:noProof/>
                <w:webHidden/>
              </w:rPr>
              <w:t>54</w:t>
            </w:r>
            <w:r>
              <w:rPr>
                <w:noProof/>
                <w:webHidden/>
              </w:rPr>
              <w:fldChar w:fldCharType="end"/>
            </w:r>
            <w:r w:rsidRPr="00201E17">
              <w:rPr>
                <w:rStyle w:val="Hyperlink"/>
                <w:noProof/>
              </w:rPr>
              <w:fldChar w:fldCharType="end"/>
            </w:r>
          </w:ins>
        </w:p>
        <w:p w14:paraId="3C046827" w14:textId="6B02B858" w:rsidR="00FF52BD" w:rsidRDefault="00FF52BD">
          <w:pPr>
            <w:pStyle w:val="TOC3"/>
            <w:tabs>
              <w:tab w:val="right" w:pos="9062"/>
            </w:tabs>
            <w:rPr>
              <w:ins w:id="786" w:author="Công Nguyễn Văn" w:date="2019-09-04T10:35:00Z"/>
              <w:rFonts w:asciiTheme="minorHAnsi" w:hAnsiTheme="minorHAnsi" w:cstheme="minorBidi"/>
              <w:noProof/>
              <w:kern w:val="2"/>
              <w:sz w:val="21"/>
              <w:szCs w:val="22"/>
            </w:rPr>
          </w:pPr>
          <w:ins w:id="787"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"_Toc18485801"</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4.1.9 Xem kết quả</w:t>
            </w:r>
            <w:r>
              <w:rPr>
                <w:noProof/>
                <w:webHidden/>
              </w:rPr>
              <w:tab/>
            </w:r>
            <w:r>
              <w:rPr>
                <w:noProof/>
                <w:webHidden/>
              </w:rPr>
              <w:fldChar w:fldCharType="begin"/>
            </w:r>
            <w:r>
              <w:rPr>
                <w:noProof/>
                <w:webHidden/>
              </w:rPr>
              <w:instrText xml:space="preserve"> PAGEREF _Toc18485801 \h </w:instrText>
            </w:r>
            <w:r>
              <w:rPr>
                <w:noProof/>
                <w:webHidden/>
              </w:rPr>
            </w:r>
          </w:ins>
          <w:r>
            <w:rPr>
              <w:noProof/>
              <w:webHidden/>
            </w:rPr>
            <w:fldChar w:fldCharType="separate"/>
          </w:r>
          <w:ins w:id="788" w:author="Công Nguyễn Văn" w:date="2019-09-04T10:35:00Z">
            <w:r>
              <w:rPr>
                <w:noProof/>
                <w:webHidden/>
              </w:rPr>
              <w:t>55</w:t>
            </w:r>
            <w:r>
              <w:rPr>
                <w:noProof/>
                <w:webHidden/>
              </w:rPr>
              <w:fldChar w:fldCharType="end"/>
            </w:r>
            <w:r w:rsidRPr="00201E17">
              <w:rPr>
                <w:rStyle w:val="Hyperlink"/>
                <w:noProof/>
              </w:rPr>
              <w:fldChar w:fldCharType="end"/>
            </w:r>
          </w:ins>
        </w:p>
        <w:p w14:paraId="101C75D0" w14:textId="2BE4D932" w:rsidR="00FF52BD" w:rsidRDefault="00FF52BD">
          <w:pPr>
            <w:pStyle w:val="TOC3"/>
            <w:tabs>
              <w:tab w:val="right" w:pos="9062"/>
            </w:tabs>
            <w:rPr>
              <w:ins w:id="789" w:author="Công Nguyễn Văn" w:date="2019-09-04T10:35:00Z"/>
              <w:rFonts w:asciiTheme="minorHAnsi" w:hAnsiTheme="minorHAnsi" w:cstheme="minorBidi"/>
              <w:noProof/>
              <w:kern w:val="2"/>
              <w:sz w:val="21"/>
              <w:szCs w:val="22"/>
            </w:rPr>
          </w:pPr>
          <w:ins w:id="790"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"_Toc18485802"</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4.1.10 Xem lại bài thi</w:t>
            </w:r>
            <w:r>
              <w:rPr>
                <w:noProof/>
                <w:webHidden/>
              </w:rPr>
              <w:tab/>
            </w:r>
            <w:r>
              <w:rPr>
                <w:noProof/>
                <w:webHidden/>
              </w:rPr>
              <w:fldChar w:fldCharType="begin"/>
            </w:r>
            <w:r>
              <w:rPr>
                <w:noProof/>
                <w:webHidden/>
              </w:rPr>
              <w:instrText xml:space="preserve"> PAGEREF _Toc18485802 \h </w:instrText>
            </w:r>
            <w:r>
              <w:rPr>
                <w:noProof/>
                <w:webHidden/>
              </w:rPr>
            </w:r>
          </w:ins>
          <w:r>
            <w:rPr>
              <w:noProof/>
              <w:webHidden/>
            </w:rPr>
            <w:fldChar w:fldCharType="separate"/>
          </w:r>
          <w:ins w:id="791" w:author="Công Nguyễn Văn" w:date="2019-09-04T10:35:00Z">
            <w:r>
              <w:rPr>
                <w:noProof/>
                <w:webHidden/>
              </w:rPr>
              <w:t>56</w:t>
            </w:r>
            <w:r>
              <w:rPr>
                <w:noProof/>
                <w:webHidden/>
              </w:rPr>
              <w:fldChar w:fldCharType="end"/>
            </w:r>
            <w:r w:rsidRPr="00201E17">
              <w:rPr>
                <w:rStyle w:val="Hyperlink"/>
                <w:noProof/>
              </w:rPr>
              <w:fldChar w:fldCharType="end"/>
            </w:r>
          </w:ins>
        </w:p>
        <w:p w14:paraId="2EE077A4" w14:textId="2EFA36A9" w:rsidR="00FF52BD" w:rsidRDefault="00FF52BD">
          <w:pPr>
            <w:pStyle w:val="TOC2"/>
            <w:tabs>
              <w:tab w:val="right" w:pos="9062"/>
            </w:tabs>
            <w:rPr>
              <w:ins w:id="792" w:author="Công Nguyễn Văn" w:date="2019-09-04T10:35:00Z"/>
              <w:rFonts w:asciiTheme="minorHAnsi" w:hAnsiTheme="minorHAnsi" w:cstheme="minorBidi"/>
              <w:noProof/>
              <w:kern w:val="2"/>
              <w:sz w:val="21"/>
              <w:szCs w:val="22"/>
            </w:rPr>
          </w:pPr>
          <w:ins w:id="793"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"_Toc18485803"</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4.2 Cài đặt</w:t>
            </w:r>
            <w:r>
              <w:rPr>
                <w:noProof/>
                <w:webHidden/>
              </w:rPr>
              <w:tab/>
            </w:r>
            <w:r>
              <w:rPr>
                <w:noProof/>
                <w:webHidden/>
              </w:rPr>
              <w:fldChar w:fldCharType="begin"/>
            </w:r>
            <w:r>
              <w:rPr>
                <w:noProof/>
                <w:webHidden/>
              </w:rPr>
              <w:instrText xml:space="preserve"> PAGEREF _Toc18485803 \h </w:instrText>
            </w:r>
            <w:r>
              <w:rPr>
                <w:noProof/>
                <w:webHidden/>
              </w:rPr>
            </w:r>
          </w:ins>
          <w:r>
            <w:rPr>
              <w:noProof/>
              <w:webHidden/>
            </w:rPr>
            <w:fldChar w:fldCharType="separate"/>
          </w:r>
          <w:ins w:id="794" w:author="Công Nguyễn Văn" w:date="2019-09-04T10:35:00Z">
            <w:r>
              <w:rPr>
                <w:noProof/>
                <w:webHidden/>
              </w:rPr>
              <w:t>57</w:t>
            </w:r>
            <w:r>
              <w:rPr>
                <w:noProof/>
                <w:webHidden/>
              </w:rPr>
              <w:fldChar w:fldCharType="end"/>
            </w:r>
            <w:r w:rsidRPr="00201E17">
              <w:rPr>
                <w:rStyle w:val="Hyperlink"/>
                <w:noProof/>
              </w:rPr>
              <w:fldChar w:fldCharType="end"/>
            </w:r>
          </w:ins>
        </w:p>
        <w:p w14:paraId="745AA890" w14:textId="5093BEAB" w:rsidR="00FF52BD" w:rsidRDefault="00FF52BD">
          <w:pPr>
            <w:pStyle w:val="TOC1"/>
            <w:tabs>
              <w:tab w:val="right" w:pos="9062"/>
            </w:tabs>
            <w:rPr>
              <w:ins w:id="795" w:author="Công Nguyễn Văn" w:date="2019-09-04T10:35:00Z"/>
              <w:rFonts w:asciiTheme="minorHAnsi" w:hAnsiTheme="minorHAnsi" w:cstheme="minorBidi"/>
              <w:noProof/>
              <w:kern w:val="2"/>
              <w:sz w:val="21"/>
              <w:szCs w:val="22"/>
            </w:rPr>
          </w:pPr>
          <w:ins w:id="796"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"_Toc18485804"</w:instrText>
            </w:r>
            <w:r w:rsidRPr="00201E17">
              <w:rPr>
                <w:rStyle w:val="Hyperlink"/>
                <w:noProof/>
              </w:rPr>
              <w:instrText xml:space="preserve"> </w:instrText>
            </w:r>
            <w:r w:rsidRPr="00201E17">
              <w:rPr>
                <w:rStyle w:val="Hyperlink"/>
                <w:noProof/>
              </w:rPr>
            </w:r>
            <w:r w:rsidRPr="00201E17">
              <w:rPr>
                <w:rStyle w:val="Hyperlink"/>
                <w:noProof/>
              </w:rPr>
              <w:fldChar w:fldCharType="separate"/>
            </w:r>
            <w:r w:rsidRPr="00201E17">
              <w:rPr>
                <w:rStyle w:val="Hyperlink"/>
                <w:noProof/>
              </w:rPr>
              <w:t>CH</w:t>
            </w:r>
            <w:r w:rsidRPr="00201E17">
              <w:rPr>
                <w:rStyle w:val="Hyperlink"/>
                <w:rFonts w:hint="cs"/>
                <w:noProof/>
              </w:rPr>
              <w:t>ƯƠ</w:t>
            </w:r>
            <w:r w:rsidRPr="00201E17">
              <w:rPr>
                <w:rStyle w:val="Hyperlink"/>
                <w:noProof/>
              </w:rPr>
              <w:t>NG 4:Kết luận</w:t>
            </w:r>
            <w:r>
              <w:rPr>
                <w:noProof/>
                <w:webHidden/>
              </w:rPr>
              <w:tab/>
            </w:r>
            <w:r>
              <w:rPr>
                <w:noProof/>
                <w:webHidden/>
              </w:rPr>
              <w:fldChar w:fldCharType="begin"/>
            </w:r>
            <w:r>
              <w:rPr>
                <w:noProof/>
                <w:webHidden/>
              </w:rPr>
              <w:instrText xml:space="preserve"> PAGEREF _Toc18485804 \h </w:instrText>
            </w:r>
            <w:r>
              <w:rPr>
                <w:noProof/>
                <w:webHidden/>
              </w:rPr>
            </w:r>
          </w:ins>
          <w:r>
            <w:rPr>
              <w:noProof/>
              <w:webHidden/>
            </w:rPr>
            <w:fldChar w:fldCharType="separate"/>
          </w:r>
          <w:ins w:id="797" w:author="Công Nguyễn Văn" w:date="2019-09-04T10:35:00Z">
            <w:r>
              <w:rPr>
                <w:noProof/>
                <w:webHidden/>
              </w:rPr>
              <w:t>57</w:t>
            </w:r>
            <w:r>
              <w:rPr>
                <w:noProof/>
                <w:webHidden/>
              </w:rPr>
              <w:fldChar w:fldCharType="end"/>
            </w:r>
            <w:r w:rsidRPr="00201E17">
              <w:rPr>
                <w:rStyle w:val="Hyperlink"/>
                <w:noProof/>
              </w:rPr>
              <w:fldChar w:fldCharType="end"/>
            </w:r>
          </w:ins>
        </w:p>
        <w:p w14:paraId="0EC4D909" w14:textId="1AD915E3" w:rsidR="004F69E8" w:rsidDel="00795829" w:rsidRDefault="004F69E8">
          <w:pPr>
            <w:pStyle w:val="TOC1"/>
            <w:tabs>
              <w:tab w:val="right" w:pos="9062"/>
            </w:tabs>
            <w:rPr>
              <w:del w:id="798" w:author="Công Nguyễn Văn" w:date="2019-09-03T15:34:00Z"/>
              <w:rFonts w:asciiTheme="minorHAnsi" w:hAnsiTheme="minorHAnsi" w:cstheme="minorBidi"/>
              <w:noProof/>
              <w:sz w:val="22"/>
              <w:szCs w:val="22"/>
            </w:rPr>
          </w:pPr>
          <w:del w:id="799" w:author="Công Nguyễn Văn" w:date="2019-09-03T15:34:00Z">
            <w:r w:rsidRPr="00795829" w:rsidDel="00795829">
              <w:rPr>
                <w:noProof/>
                <w:rPrChange w:id="800" w:author="Công Nguyễn Văn" w:date="2019-09-03T15:34:00Z">
                  <w:rPr>
                    <w:rStyle w:val="Hyperlink"/>
                    <w:noProof/>
                  </w:rPr>
                </w:rPrChange>
              </w:rPr>
              <w:delText>CHƯƠNG 1.Đặt vấn đề</w:delText>
            </w:r>
            <w:r w:rsidDel="00795829">
              <w:rPr>
                <w:noProof/>
                <w:webHidden/>
              </w:rPr>
              <w:tab/>
              <w:delText>9</w:delText>
            </w:r>
          </w:del>
        </w:p>
        <w:p w14:paraId="30C6D981" w14:textId="0488C102" w:rsidR="004F69E8" w:rsidDel="00795829" w:rsidRDefault="004F69E8">
          <w:pPr>
            <w:pStyle w:val="TOC1"/>
            <w:tabs>
              <w:tab w:val="right" w:pos="9062"/>
            </w:tabs>
            <w:rPr>
              <w:del w:id="801" w:author="Công Nguyễn Văn" w:date="2019-09-03T15:34:00Z"/>
              <w:rFonts w:asciiTheme="minorHAnsi" w:hAnsiTheme="minorHAnsi" w:cstheme="minorBidi"/>
              <w:noProof/>
              <w:sz w:val="22"/>
              <w:szCs w:val="22"/>
            </w:rPr>
          </w:pPr>
          <w:del w:id="802" w:author="Công Nguyễn Văn" w:date="2019-09-03T15:34:00Z">
            <w:r w:rsidRPr="00795829" w:rsidDel="00795829">
              <w:rPr>
                <w:noProof/>
                <w:rPrChange w:id="803" w:author="Công Nguyễn Văn" w:date="2019-09-03T15:34:00Z">
                  <w:rPr>
                    <w:rStyle w:val="Hyperlink"/>
                    <w:noProof/>
                  </w:rPr>
                </w:rPrChange>
              </w:rPr>
              <w:delText>CHƯƠNG 2.Thu thập các yêu cầu</w:delText>
            </w:r>
            <w:r w:rsidDel="00795829">
              <w:rPr>
                <w:noProof/>
                <w:webHidden/>
              </w:rPr>
              <w:tab/>
              <w:delText>10</w:delText>
            </w:r>
          </w:del>
        </w:p>
        <w:p w14:paraId="5792FC49" w14:textId="0D612F0A" w:rsidR="004F69E8" w:rsidDel="00795829" w:rsidRDefault="004F69E8">
          <w:pPr>
            <w:pStyle w:val="TOC2"/>
            <w:tabs>
              <w:tab w:val="right" w:pos="9062"/>
            </w:tabs>
            <w:rPr>
              <w:del w:id="804" w:author="Công Nguyễn Văn" w:date="2019-09-03T15:34:00Z"/>
              <w:rFonts w:asciiTheme="minorHAnsi" w:hAnsiTheme="minorHAnsi" w:cstheme="minorBidi"/>
              <w:noProof/>
              <w:sz w:val="22"/>
              <w:szCs w:val="22"/>
            </w:rPr>
          </w:pPr>
          <w:del w:id="805" w:author="Công Nguyễn Văn" w:date="2019-09-03T15:34:00Z">
            <w:r w:rsidRPr="00795829" w:rsidDel="00795829">
              <w:rPr>
                <w:noProof/>
                <w:rPrChange w:id="806" w:author="Công Nguyễn Văn" w:date="2019-09-03T15:34:00Z">
                  <w:rPr>
                    <w:rStyle w:val="Hyperlink"/>
                    <w:noProof/>
                  </w:rPr>
                </w:rPrChange>
              </w:rPr>
              <w:delText>2.1:Chu trình nghiệp vụ</w:delText>
            </w:r>
            <w:r w:rsidDel="00795829">
              <w:rPr>
                <w:noProof/>
                <w:webHidden/>
              </w:rPr>
              <w:tab/>
              <w:delText>10</w:delText>
            </w:r>
          </w:del>
        </w:p>
        <w:p w14:paraId="3CE54EDE" w14:textId="645646C8" w:rsidR="004F69E8" w:rsidDel="00795829" w:rsidRDefault="004F69E8">
          <w:pPr>
            <w:pStyle w:val="TOC2"/>
            <w:tabs>
              <w:tab w:val="right" w:pos="9062"/>
            </w:tabs>
            <w:rPr>
              <w:del w:id="807" w:author="Công Nguyễn Văn" w:date="2019-09-03T15:34:00Z"/>
              <w:rFonts w:asciiTheme="minorHAnsi" w:hAnsiTheme="minorHAnsi" w:cstheme="minorBidi"/>
              <w:noProof/>
              <w:sz w:val="22"/>
              <w:szCs w:val="22"/>
            </w:rPr>
          </w:pPr>
          <w:del w:id="808" w:author="Công Nguyễn Văn" w:date="2019-09-03T15:34:00Z">
            <w:r w:rsidRPr="00795829" w:rsidDel="00795829">
              <w:rPr>
                <w:noProof/>
                <w:rPrChange w:id="809" w:author="Công Nguyễn Văn" w:date="2019-09-03T15:34:00Z">
                  <w:rPr>
                    <w:rStyle w:val="Hyperlink"/>
                    <w:noProof/>
                  </w:rPr>
                </w:rPrChange>
              </w:rPr>
              <w:delText>2.2: Yêu cầu chức năng</w:delText>
            </w:r>
            <w:r w:rsidDel="00795829">
              <w:rPr>
                <w:noProof/>
                <w:webHidden/>
              </w:rPr>
              <w:tab/>
              <w:delText>11</w:delText>
            </w:r>
          </w:del>
        </w:p>
        <w:p w14:paraId="440F6607" w14:textId="5CE650AE" w:rsidR="004F69E8" w:rsidDel="00795829" w:rsidRDefault="004F69E8">
          <w:pPr>
            <w:pStyle w:val="TOC2"/>
            <w:tabs>
              <w:tab w:val="right" w:pos="9062"/>
            </w:tabs>
            <w:rPr>
              <w:del w:id="810" w:author="Công Nguyễn Văn" w:date="2019-09-03T15:34:00Z"/>
              <w:rFonts w:asciiTheme="minorHAnsi" w:hAnsiTheme="minorHAnsi" w:cstheme="minorBidi"/>
              <w:noProof/>
              <w:sz w:val="22"/>
              <w:szCs w:val="22"/>
            </w:rPr>
          </w:pPr>
          <w:del w:id="811" w:author="Công Nguyễn Văn" w:date="2019-09-03T15:34:00Z">
            <w:r w:rsidRPr="00795829" w:rsidDel="00795829">
              <w:rPr>
                <w:noProof/>
                <w:rPrChange w:id="812" w:author="Công Nguyễn Văn" w:date="2019-09-03T15:34:00Z">
                  <w:rPr>
                    <w:rStyle w:val="Hyperlink"/>
                    <w:noProof/>
                  </w:rPr>
                </w:rPrChange>
              </w:rPr>
              <w:delText>2.3:Yêu cầu phi chức năng</w:delText>
            </w:r>
            <w:r w:rsidDel="00795829">
              <w:rPr>
                <w:noProof/>
                <w:webHidden/>
              </w:rPr>
              <w:tab/>
              <w:delText>11</w:delText>
            </w:r>
          </w:del>
        </w:p>
        <w:p w14:paraId="1DC9EA0B" w14:textId="0AB1FDE1" w:rsidR="004F69E8" w:rsidDel="00795829" w:rsidRDefault="004F69E8">
          <w:pPr>
            <w:pStyle w:val="TOC2"/>
            <w:tabs>
              <w:tab w:val="right" w:pos="9062"/>
            </w:tabs>
            <w:rPr>
              <w:del w:id="813" w:author="Công Nguyễn Văn" w:date="2019-09-03T15:34:00Z"/>
              <w:rFonts w:asciiTheme="minorHAnsi" w:hAnsiTheme="minorHAnsi" w:cstheme="minorBidi"/>
              <w:noProof/>
              <w:sz w:val="22"/>
              <w:szCs w:val="22"/>
            </w:rPr>
          </w:pPr>
          <w:del w:id="814" w:author="Công Nguyễn Văn" w:date="2019-09-03T15:34:00Z">
            <w:r w:rsidRPr="00795829" w:rsidDel="00795829">
              <w:rPr>
                <w:noProof/>
                <w:rPrChange w:id="815" w:author="Công Nguyễn Văn" w:date="2019-09-03T15:34:00Z">
                  <w:rPr>
                    <w:rStyle w:val="Hyperlink"/>
                    <w:noProof/>
                  </w:rPr>
                </w:rPrChange>
              </w:rPr>
              <w:delText>Từ điển dữ liệu</w:delText>
            </w:r>
            <w:r w:rsidDel="00795829">
              <w:rPr>
                <w:noProof/>
                <w:webHidden/>
              </w:rPr>
              <w:tab/>
              <w:delText>11</w:delText>
            </w:r>
          </w:del>
        </w:p>
        <w:p w14:paraId="6624771E" w14:textId="69654BF8" w:rsidR="004F69E8" w:rsidDel="00795829" w:rsidRDefault="004F69E8">
          <w:pPr>
            <w:pStyle w:val="TOC2"/>
            <w:tabs>
              <w:tab w:val="right" w:pos="9062"/>
            </w:tabs>
            <w:rPr>
              <w:del w:id="816" w:author="Công Nguyễn Văn" w:date="2019-09-03T15:34:00Z"/>
              <w:rFonts w:asciiTheme="minorHAnsi" w:hAnsiTheme="minorHAnsi" w:cstheme="minorBidi"/>
              <w:noProof/>
              <w:sz w:val="22"/>
              <w:szCs w:val="22"/>
            </w:rPr>
          </w:pPr>
          <w:del w:id="817" w:author="Công Nguyễn Văn" w:date="2019-09-03T15:34:00Z">
            <w:r w:rsidRPr="00795829" w:rsidDel="00795829">
              <w:rPr>
                <w:noProof/>
                <w:rPrChange w:id="818" w:author="Công Nguyễn Văn" w:date="2019-09-03T15:34:00Z">
                  <w:rPr>
                    <w:rStyle w:val="Hyperlink"/>
                    <w:noProof/>
                  </w:rPr>
                </w:rPrChange>
              </w:rPr>
              <w:delText>2.4 Sơ đồ hoạt động</w:delText>
            </w:r>
            <w:r w:rsidDel="00795829">
              <w:rPr>
                <w:noProof/>
                <w:webHidden/>
              </w:rPr>
              <w:tab/>
              <w:delText>12</w:delText>
            </w:r>
          </w:del>
        </w:p>
        <w:p w14:paraId="1FFAB2E9" w14:textId="6E2061E0" w:rsidR="004F69E8" w:rsidDel="00795829" w:rsidRDefault="004F69E8">
          <w:pPr>
            <w:pStyle w:val="TOC3"/>
            <w:tabs>
              <w:tab w:val="right" w:pos="9062"/>
            </w:tabs>
            <w:rPr>
              <w:del w:id="819" w:author="Công Nguyễn Văn" w:date="2019-09-03T15:34:00Z"/>
              <w:rFonts w:asciiTheme="minorHAnsi" w:hAnsiTheme="minorHAnsi" w:cstheme="minorBidi"/>
              <w:noProof/>
              <w:sz w:val="22"/>
              <w:szCs w:val="22"/>
            </w:rPr>
          </w:pPr>
          <w:del w:id="820" w:author="Công Nguyễn Văn" w:date="2019-09-03T15:34:00Z">
            <w:r w:rsidRPr="00795829" w:rsidDel="00795829">
              <w:rPr>
                <w:noProof/>
                <w:rPrChange w:id="821" w:author="Công Nguyễn Văn" w:date="2019-09-03T15:34:00Z">
                  <w:rPr>
                    <w:rStyle w:val="Hyperlink"/>
                    <w:noProof/>
                  </w:rPr>
                </w:rPrChange>
              </w:rPr>
              <w:delText>2.4.1: Sơ đồ đăng kí tài khoản</w:delText>
            </w:r>
            <w:r w:rsidDel="00795829">
              <w:rPr>
                <w:noProof/>
                <w:webHidden/>
              </w:rPr>
              <w:tab/>
              <w:delText>12</w:delText>
            </w:r>
          </w:del>
        </w:p>
        <w:p w14:paraId="6FAE5588" w14:textId="6B57C715" w:rsidR="004F69E8" w:rsidDel="00795829" w:rsidRDefault="004F69E8">
          <w:pPr>
            <w:pStyle w:val="TOC3"/>
            <w:tabs>
              <w:tab w:val="right" w:pos="9062"/>
            </w:tabs>
            <w:rPr>
              <w:del w:id="822" w:author="Công Nguyễn Văn" w:date="2019-09-03T15:34:00Z"/>
              <w:rFonts w:asciiTheme="minorHAnsi" w:hAnsiTheme="minorHAnsi" w:cstheme="minorBidi"/>
              <w:noProof/>
              <w:sz w:val="22"/>
              <w:szCs w:val="22"/>
            </w:rPr>
          </w:pPr>
          <w:del w:id="823" w:author="Công Nguyễn Văn" w:date="2019-09-03T15:34:00Z">
            <w:r w:rsidRPr="00795829" w:rsidDel="00795829">
              <w:rPr>
                <w:noProof/>
                <w:rPrChange w:id="824" w:author="Công Nguyễn Văn" w:date="2019-09-03T15:34:00Z">
                  <w:rPr>
                    <w:rStyle w:val="Hyperlink"/>
                    <w:noProof/>
                  </w:rPr>
                </w:rPrChange>
              </w:rPr>
              <w:delText>2.4.2: Sơ đồ tạo ngân hàng câu hỏi</w:delText>
            </w:r>
            <w:r w:rsidDel="00795829">
              <w:rPr>
                <w:noProof/>
                <w:webHidden/>
              </w:rPr>
              <w:tab/>
              <w:delText>12</w:delText>
            </w:r>
          </w:del>
        </w:p>
        <w:p w14:paraId="0E1427CA" w14:textId="217D6272" w:rsidR="004F69E8" w:rsidDel="00795829" w:rsidRDefault="004F69E8">
          <w:pPr>
            <w:pStyle w:val="TOC3"/>
            <w:tabs>
              <w:tab w:val="right" w:pos="9062"/>
            </w:tabs>
            <w:rPr>
              <w:del w:id="825" w:author="Công Nguyễn Văn" w:date="2019-09-03T15:34:00Z"/>
              <w:rFonts w:asciiTheme="minorHAnsi" w:hAnsiTheme="minorHAnsi" w:cstheme="minorBidi"/>
              <w:noProof/>
              <w:sz w:val="22"/>
              <w:szCs w:val="22"/>
            </w:rPr>
          </w:pPr>
          <w:del w:id="826" w:author="Công Nguyễn Văn" w:date="2019-09-03T15:34:00Z">
            <w:r w:rsidRPr="00795829" w:rsidDel="00795829">
              <w:rPr>
                <w:noProof/>
                <w:rPrChange w:id="827" w:author="Công Nguyễn Văn" w:date="2019-09-03T15:34:00Z">
                  <w:rPr>
                    <w:rStyle w:val="Hyperlink"/>
                    <w:noProof/>
                  </w:rPr>
                </w:rPrChange>
              </w:rPr>
              <w:delText>2.4.3: Sơ đồ tạo bài thi</w:delText>
            </w:r>
            <w:r w:rsidDel="00795829">
              <w:rPr>
                <w:noProof/>
                <w:webHidden/>
              </w:rPr>
              <w:tab/>
              <w:delText>13</w:delText>
            </w:r>
          </w:del>
        </w:p>
        <w:p w14:paraId="36471AB8" w14:textId="623685F4" w:rsidR="004F69E8" w:rsidDel="00795829" w:rsidRDefault="004F69E8">
          <w:pPr>
            <w:pStyle w:val="TOC3"/>
            <w:tabs>
              <w:tab w:val="right" w:pos="9062"/>
            </w:tabs>
            <w:rPr>
              <w:del w:id="828" w:author="Công Nguyễn Văn" w:date="2019-09-03T15:34:00Z"/>
              <w:rFonts w:asciiTheme="minorHAnsi" w:hAnsiTheme="minorHAnsi" w:cstheme="minorBidi"/>
              <w:noProof/>
              <w:sz w:val="22"/>
              <w:szCs w:val="22"/>
            </w:rPr>
          </w:pPr>
          <w:del w:id="829" w:author="Công Nguyễn Văn" w:date="2019-09-03T15:34:00Z">
            <w:r w:rsidRPr="00795829" w:rsidDel="00795829">
              <w:rPr>
                <w:noProof/>
                <w:rPrChange w:id="830" w:author="Công Nguyễn Văn" w:date="2019-09-03T15:34:00Z">
                  <w:rPr>
                    <w:rStyle w:val="Hyperlink"/>
                    <w:noProof/>
                  </w:rPr>
                </w:rPrChange>
              </w:rPr>
              <w:delText>2.4.4: Sơ đồ thực hiện thi</w:delText>
            </w:r>
            <w:r w:rsidDel="00795829">
              <w:rPr>
                <w:noProof/>
                <w:webHidden/>
              </w:rPr>
              <w:tab/>
              <w:delText>14</w:delText>
            </w:r>
          </w:del>
        </w:p>
        <w:p w14:paraId="60D8D05F" w14:textId="60BDD9F9" w:rsidR="004F69E8" w:rsidDel="00795829" w:rsidRDefault="004F69E8">
          <w:pPr>
            <w:pStyle w:val="TOC3"/>
            <w:tabs>
              <w:tab w:val="right" w:pos="9062"/>
            </w:tabs>
            <w:rPr>
              <w:del w:id="831" w:author="Công Nguyễn Văn" w:date="2019-09-03T15:34:00Z"/>
              <w:rFonts w:asciiTheme="minorHAnsi" w:hAnsiTheme="minorHAnsi" w:cstheme="minorBidi"/>
              <w:noProof/>
              <w:sz w:val="22"/>
              <w:szCs w:val="22"/>
            </w:rPr>
          </w:pPr>
          <w:del w:id="832" w:author="Công Nguyễn Văn" w:date="2019-09-03T15:34:00Z">
            <w:r w:rsidRPr="00795829" w:rsidDel="00795829">
              <w:rPr>
                <w:noProof/>
                <w:rPrChange w:id="833" w:author="Công Nguyễn Văn" w:date="2019-09-03T15:34:00Z">
                  <w:rPr>
                    <w:rStyle w:val="Hyperlink"/>
                    <w:noProof/>
                  </w:rPr>
                </w:rPrChange>
              </w:rPr>
              <w:delText>2.4.5: Sơ đồ phân quyền trong hệ thống</w:delText>
            </w:r>
            <w:r w:rsidDel="00795829">
              <w:rPr>
                <w:noProof/>
                <w:webHidden/>
              </w:rPr>
              <w:tab/>
              <w:delText>15</w:delText>
            </w:r>
          </w:del>
        </w:p>
        <w:p w14:paraId="78BEA9F2" w14:textId="6E601AB8" w:rsidR="004F69E8" w:rsidDel="00795829" w:rsidRDefault="004F69E8">
          <w:pPr>
            <w:pStyle w:val="TOC2"/>
            <w:tabs>
              <w:tab w:val="right" w:pos="9062"/>
            </w:tabs>
            <w:rPr>
              <w:del w:id="834" w:author="Công Nguyễn Văn" w:date="2019-09-03T15:34:00Z"/>
              <w:rFonts w:asciiTheme="minorHAnsi" w:hAnsiTheme="minorHAnsi" w:cstheme="minorBidi"/>
              <w:noProof/>
              <w:sz w:val="22"/>
              <w:szCs w:val="22"/>
            </w:rPr>
          </w:pPr>
          <w:del w:id="835" w:author="Công Nguyễn Văn" w:date="2019-09-03T15:34:00Z">
            <w:r w:rsidRPr="00795829" w:rsidDel="00795829">
              <w:rPr>
                <w:noProof/>
                <w:rPrChange w:id="836" w:author="Công Nguyễn Văn" w:date="2019-09-03T15:34:00Z">
                  <w:rPr>
                    <w:rStyle w:val="Hyperlink"/>
                    <w:noProof/>
                  </w:rPr>
                </w:rPrChange>
              </w:rPr>
              <w:delText>2.5: Người dung tương tác với hệ thống</w:delText>
            </w:r>
            <w:r w:rsidDel="00795829">
              <w:rPr>
                <w:noProof/>
                <w:webHidden/>
              </w:rPr>
              <w:tab/>
              <w:delText>15</w:delText>
            </w:r>
          </w:del>
        </w:p>
        <w:p w14:paraId="458A9629" w14:textId="77EDE8F2" w:rsidR="004F69E8" w:rsidDel="00795829" w:rsidRDefault="004F69E8">
          <w:pPr>
            <w:pStyle w:val="TOC3"/>
            <w:tabs>
              <w:tab w:val="right" w:pos="9062"/>
            </w:tabs>
            <w:rPr>
              <w:del w:id="837" w:author="Công Nguyễn Văn" w:date="2019-09-03T15:34:00Z"/>
              <w:rFonts w:asciiTheme="minorHAnsi" w:hAnsiTheme="minorHAnsi" w:cstheme="minorBidi"/>
              <w:noProof/>
              <w:sz w:val="22"/>
              <w:szCs w:val="22"/>
            </w:rPr>
          </w:pPr>
          <w:del w:id="838" w:author="Công Nguyễn Văn" w:date="2019-09-03T15:34:00Z">
            <w:r w:rsidRPr="00795829" w:rsidDel="00795829">
              <w:rPr>
                <w:noProof/>
                <w:rPrChange w:id="839" w:author="Công Nguyễn Văn" w:date="2019-09-03T15:34:00Z">
                  <w:rPr>
                    <w:rStyle w:val="Hyperlink"/>
                    <w:noProof/>
                  </w:rPr>
                </w:rPrChange>
              </w:rPr>
              <w:delText>2.5.1: User</w:delText>
            </w:r>
            <w:r w:rsidDel="00795829">
              <w:rPr>
                <w:noProof/>
                <w:webHidden/>
              </w:rPr>
              <w:tab/>
              <w:delText>15</w:delText>
            </w:r>
          </w:del>
        </w:p>
        <w:p w14:paraId="70AF7670" w14:textId="7D0E7F86" w:rsidR="004F69E8" w:rsidDel="00795829" w:rsidRDefault="004F69E8">
          <w:pPr>
            <w:pStyle w:val="TOC3"/>
            <w:tabs>
              <w:tab w:val="right" w:pos="9062"/>
            </w:tabs>
            <w:rPr>
              <w:del w:id="840" w:author="Công Nguyễn Văn" w:date="2019-09-03T15:34:00Z"/>
              <w:rFonts w:asciiTheme="minorHAnsi" w:hAnsiTheme="minorHAnsi" w:cstheme="minorBidi"/>
              <w:noProof/>
              <w:sz w:val="22"/>
              <w:szCs w:val="22"/>
            </w:rPr>
          </w:pPr>
          <w:del w:id="841" w:author="Công Nguyễn Văn" w:date="2019-09-03T15:34:00Z">
            <w:r w:rsidRPr="00795829" w:rsidDel="00795829">
              <w:rPr>
                <w:noProof/>
                <w:rPrChange w:id="842" w:author="Công Nguyễn Văn" w:date="2019-09-03T15:34:00Z">
                  <w:rPr>
                    <w:rStyle w:val="Hyperlink"/>
                    <w:noProof/>
                  </w:rPr>
                </w:rPrChange>
              </w:rPr>
              <w:delText>2.5.2: Admin</w:delText>
            </w:r>
            <w:r w:rsidDel="00795829">
              <w:rPr>
                <w:noProof/>
                <w:webHidden/>
              </w:rPr>
              <w:tab/>
              <w:delText>16</w:delText>
            </w:r>
          </w:del>
        </w:p>
        <w:p w14:paraId="165F94D6" w14:textId="303F4260" w:rsidR="004F69E8" w:rsidDel="00795829" w:rsidRDefault="004F69E8">
          <w:pPr>
            <w:pStyle w:val="TOC1"/>
            <w:tabs>
              <w:tab w:val="right" w:pos="9062"/>
            </w:tabs>
            <w:rPr>
              <w:del w:id="843" w:author="Công Nguyễn Văn" w:date="2019-09-03T15:34:00Z"/>
              <w:rFonts w:asciiTheme="minorHAnsi" w:hAnsiTheme="minorHAnsi" w:cstheme="minorBidi"/>
              <w:noProof/>
              <w:sz w:val="22"/>
              <w:szCs w:val="22"/>
            </w:rPr>
          </w:pPr>
          <w:del w:id="844" w:author="Công Nguyễn Văn" w:date="2019-09-03T15:34:00Z">
            <w:r w:rsidRPr="00795829" w:rsidDel="00795829">
              <w:rPr>
                <w:noProof/>
                <w:rPrChange w:id="845" w:author="Công Nguyễn Văn" w:date="2019-09-03T15:34:00Z">
                  <w:rPr>
                    <w:rStyle w:val="Hyperlink"/>
                    <w:noProof/>
                  </w:rPr>
                </w:rPrChange>
              </w:rPr>
              <w:delText>CHƯƠNG 3.Phân tích</w:delText>
            </w:r>
            <w:r w:rsidDel="00795829">
              <w:rPr>
                <w:noProof/>
                <w:webHidden/>
              </w:rPr>
              <w:tab/>
              <w:delText>16</w:delText>
            </w:r>
          </w:del>
        </w:p>
        <w:p w14:paraId="6BDD89D1" w14:textId="05E218BF" w:rsidR="004F69E8" w:rsidDel="00795829" w:rsidRDefault="004F69E8">
          <w:pPr>
            <w:pStyle w:val="TOC2"/>
            <w:tabs>
              <w:tab w:val="right" w:pos="9062"/>
            </w:tabs>
            <w:rPr>
              <w:del w:id="846" w:author="Công Nguyễn Văn" w:date="2019-09-03T15:34:00Z"/>
              <w:rFonts w:asciiTheme="minorHAnsi" w:hAnsiTheme="minorHAnsi" w:cstheme="minorBidi"/>
              <w:noProof/>
              <w:sz w:val="22"/>
              <w:szCs w:val="22"/>
            </w:rPr>
          </w:pPr>
          <w:del w:id="847" w:author="Công Nguyễn Văn" w:date="2019-09-03T15:34:00Z">
            <w:r w:rsidRPr="00795829" w:rsidDel="00795829">
              <w:rPr>
                <w:noProof/>
                <w:rPrChange w:id="848" w:author="Công Nguyễn Văn" w:date="2019-09-03T15:34:00Z">
                  <w:rPr>
                    <w:rStyle w:val="Hyperlink"/>
                    <w:noProof/>
                  </w:rPr>
                </w:rPrChange>
              </w:rPr>
              <w:delText>3.1: Kịch bản sử dụng</w:delText>
            </w:r>
            <w:r w:rsidDel="00795829">
              <w:rPr>
                <w:noProof/>
                <w:webHidden/>
              </w:rPr>
              <w:tab/>
              <w:delText>17</w:delText>
            </w:r>
          </w:del>
        </w:p>
        <w:p w14:paraId="2CFCF9FC" w14:textId="4DDC0FE2" w:rsidR="004F69E8" w:rsidDel="00795829" w:rsidRDefault="004F69E8">
          <w:pPr>
            <w:pStyle w:val="TOC3"/>
            <w:tabs>
              <w:tab w:val="right" w:pos="9062"/>
            </w:tabs>
            <w:rPr>
              <w:del w:id="849" w:author="Công Nguyễn Văn" w:date="2019-09-03T15:34:00Z"/>
              <w:rFonts w:asciiTheme="minorHAnsi" w:hAnsiTheme="minorHAnsi" w:cstheme="minorBidi"/>
              <w:noProof/>
              <w:sz w:val="22"/>
              <w:szCs w:val="22"/>
            </w:rPr>
          </w:pPr>
          <w:del w:id="850" w:author="Công Nguyễn Văn" w:date="2019-09-03T15:34:00Z">
            <w:r w:rsidRPr="00795829" w:rsidDel="00795829">
              <w:rPr>
                <w:noProof/>
                <w:rPrChange w:id="851" w:author="Công Nguyễn Văn" w:date="2019-09-03T15:34:00Z">
                  <w:rPr>
                    <w:rStyle w:val="Hyperlink"/>
                    <w:noProof/>
                  </w:rPr>
                </w:rPrChange>
              </w:rPr>
              <w:delText>UC1:Register</w:delText>
            </w:r>
            <w:r w:rsidDel="00795829">
              <w:rPr>
                <w:noProof/>
                <w:webHidden/>
              </w:rPr>
              <w:tab/>
              <w:delText>17</w:delText>
            </w:r>
          </w:del>
        </w:p>
        <w:p w14:paraId="000EF11F" w14:textId="0E5A294C" w:rsidR="004F69E8" w:rsidDel="00795829" w:rsidRDefault="004F69E8">
          <w:pPr>
            <w:pStyle w:val="TOC3"/>
            <w:tabs>
              <w:tab w:val="right" w:pos="9062"/>
            </w:tabs>
            <w:rPr>
              <w:del w:id="852" w:author="Công Nguyễn Văn" w:date="2019-09-03T15:34:00Z"/>
              <w:rFonts w:asciiTheme="minorHAnsi" w:hAnsiTheme="minorHAnsi" w:cstheme="minorBidi"/>
              <w:noProof/>
              <w:sz w:val="22"/>
              <w:szCs w:val="22"/>
            </w:rPr>
          </w:pPr>
          <w:del w:id="853" w:author="Công Nguyễn Văn" w:date="2019-09-03T15:34:00Z">
            <w:r w:rsidRPr="00795829" w:rsidDel="00795829">
              <w:rPr>
                <w:noProof/>
                <w:rPrChange w:id="854" w:author="Công Nguyễn Văn" w:date="2019-09-03T15:34:00Z">
                  <w:rPr>
                    <w:rStyle w:val="Hyperlink"/>
                    <w:noProof/>
                  </w:rPr>
                </w:rPrChange>
              </w:rPr>
              <w:delText>UC2:Login</w:delText>
            </w:r>
            <w:r w:rsidDel="00795829">
              <w:rPr>
                <w:noProof/>
                <w:webHidden/>
              </w:rPr>
              <w:tab/>
              <w:delText>18</w:delText>
            </w:r>
          </w:del>
        </w:p>
        <w:p w14:paraId="5844EB0E" w14:textId="33EEF412" w:rsidR="004F69E8" w:rsidDel="00795829" w:rsidRDefault="004F69E8">
          <w:pPr>
            <w:pStyle w:val="TOC3"/>
            <w:tabs>
              <w:tab w:val="right" w:pos="9062"/>
            </w:tabs>
            <w:rPr>
              <w:del w:id="855" w:author="Công Nguyễn Văn" w:date="2019-09-03T15:34:00Z"/>
              <w:rFonts w:asciiTheme="minorHAnsi" w:hAnsiTheme="minorHAnsi" w:cstheme="minorBidi"/>
              <w:noProof/>
              <w:sz w:val="22"/>
              <w:szCs w:val="22"/>
            </w:rPr>
          </w:pPr>
          <w:del w:id="856" w:author="Công Nguyễn Văn" w:date="2019-09-03T15:34:00Z">
            <w:r w:rsidRPr="00795829" w:rsidDel="00795829">
              <w:rPr>
                <w:noProof/>
                <w:rPrChange w:id="857" w:author="Công Nguyễn Văn" w:date="2019-09-03T15:34:00Z">
                  <w:rPr>
                    <w:rStyle w:val="Hyperlink"/>
                    <w:noProof/>
                  </w:rPr>
                </w:rPrChange>
              </w:rPr>
              <w:delText>UC3:View Exam List</w:delText>
            </w:r>
            <w:r w:rsidDel="00795829">
              <w:rPr>
                <w:noProof/>
                <w:webHidden/>
              </w:rPr>
              <w:tab/>
              <w:delText>19</w:delText>
            </w:r>
          </w:del>
        </w:p>
        <w:p w14:paraId="66FA6C26" w14:textId="71161780" w:rsidR="004F69E8" w:rsidDel="00795829" w:rsidRDefault="004F69E8">
          <w:pPr>
            <w:pStyle w:val="TOC3"/>
            <w:tabs>
              <w:tab w:val="right" w:pos="9062"/>
            </w:tabs>
            <w:rPr>
              <w:del w:id="858" w:author="Công Nguyễn Văn" w:date="2019-09-03T15:34:00Z"/>
              <w:rFonts w:asciiTheme="minorHAnsi" w:hAnsiTheme="minorHAnsi" w:cstheme="minorBidi"/>
              <w:noProof/>
              <w:sz w:val="22"/>
              <w:szCs w:val="22"/>
            </w:rPr>
          </w:pPr>
          <w:del w:id="859" w:author="Công Nguyễn Văn" w:date="2019-09-03T15:34:00Z">
            <w:r w:rsidRPr="00795829" w:rsidDel="00795829">
              <w:rPr>
                <w:noProof/>
                <w:rPrChange w:id="860" w:author="Công Nguyễn Văn" w:date="2019-09-03T15:34:00Z">
                  <w:rPr>
                    <w:rStyle w:val="Hyperlink"/>
                    <w:noProof/>
                  </w:rPr>
                </w:rPrChange>
              </w:rPr>
              <w:delText>UC4:Test</w:delText>
            </w:r>
            <w:r w:rsidDel="00795829">
              <w:rPr>
                <w:noProof/>
                <w:webHidden/>
              </w:rPr>
              <w:tab/>
              <w:delText>20</w:delText>
            </w:r>
          </w:del>
        </w:p>
        <w:p w14:paraId="3013E325" w14:textId="779075D8" w:rsidR="004F69E8" w:rsidDel="00795829" w:rsidRDefault="004F69E8">
          <w:pPr>
            <w:pStyle w:val="TOC3"/>
            <w:tabs>
              <w:tab w:val="right" w:pos="9062"/>
            </w:tabs>
            <w:rPr>
              <w:del w:id="861" w:author="Công Nguyễn Văn" w:date="2019-09-03T15:34:00Z"/>
              <w:rFonts w:asciiTheme="minorHAnsi" w:hAnsiTheme="minorHAnsi" w:cstheme="minorBidi"/>
              <w:noProof/>
              <w:sz w:val="22"/>
              <w:szCs w:val="22"/>
            </w:rPr>
          </w:pPr>
          <w:del w:id="862" w:author="Công Nguyễn Văn" w:date="2019-09-03T15:34:00Z">
            <w:r w:rsidRPr="00795829" w:rsidDel="00795829">
              <w:rPr>
                <w:noProof/>
                <w:rPrChange w:id="863" w:author="Công Nguyễn Văn" w:date="2019-09-03T15:34:00Z">
                  <w:rPr>
                    <w:rStyle w:val="Hyperlink"/>
                    <w:noProof/>
                  </w:rPr>
                </w:rPrChange>
              </w:rPr>
              <w:delText>UC5:Change Profile</w:delText>
            </w:r>
            <w:r w:rsidDel="00795829">
              <w:rPr>
                <w:noProof/>
                <w:webHidden/>
              </w:rPr>
              <w:tab/>
              <w:delText>21</w:delText>
            </w:r>
          </w:del>
        </w:p>
        <w:p w14:paraId="05FDC728" w14:textId="7C05D27B" w:rsidR="004F69E8" w:rsidDel="00795829" w:rsidRDefault="004F69E8">
          <w:pPr>
            <w:pStyle w:val="TOC3"/>
            <w:tabs>
              <w:tab w:val="right" w:pos="9062"/>
            </w:tabs>
            <w:rPr>
              <w:del w:id="864" w:author="Công Nguyễn Văn" w:date="2019-09-03T15:34:00Z"/>
              <w:rFonts w:asciiTheme="minorHAnsi" w:hAnsiTheme="minorHAnsi" w:cstheme="minorBidi"/>
              <w:noProof/>
              <w:sz w:val="22"/>
              <w:szCs w:val="22"/>
            </w:rPr>
          </w:pPr>
          <w:del w:id="865" w:author="Công Nguyễn Văn" w:date="2019-09-03T15:34:00Z">
            <w:r w:rsidRPr="00795829" w:rsidDel="00795829">
              <w:rPr>
                <w:noProof/>
                <w:rPrChange w:id="866" w:author="Công Nguyễn Văn" w:date="2019-09-03T15:34:00Z">
                  <w:rPr>
                    <w:rStyle w:val="Hyperlink"/>
                    <w:noProof/>
                  </w:rPr>
                </w:rPrChange>
              </w:rPr>
              <w:delText>UC6:View History</w:delText>
            </w:r>
            <w:r w:rsidDel="00795829">
              <w:rPr>
                <w:noProof/>
                <w:webHidden/>
              </w:rPr>
              <w:tab/>
              <w:delText>22</w:delText>
            </w:r>
          </w:del>
        </w:p>
        <w:p w14:paraId="73CDEC4C" w14:textId="0668B1FF" w:rsidR="004F69E8" w:rsidDel="00795829" w:rsidRDefault="004F69E8">
          <w:pPr>
            <w:pStyle w:val="TOC3"/>
            <w:tabs>
              <w:tab w:val="right" w:pos="9062"/>
            </w:tabs>
            <w:rPr>
              <w:del w:id="867" w:author="Công Nguyễn Văn" w:date="2019-09-03T15:34:00Z"/>
              <w:rFonts w:asciiTheme="minorHAnsi" w:hAnsiTheme="minorHAnsi" w:cstheme="minorBidi"/>
              <w:noProof/>
              <w:sz w:val="22"/>
              <w:szCs w:val="22"/>
            </w:rPr>
          </w:pPr>
          <w:del w:id="868" w:author="Công Nguyễn Văn" w:date="2019-09-03T15:34:00Z">
            <w:r w:rsidRPr="00795829" w:rsidDel="00795829">
              <w:rPr>
                <w:noProof/>
                <w:rPrChange w:id="869" w:author="Công Nguyễn Văn" w:date="2019-09-03T15:34:00Z">
                  <w:rPr>
                    <w:rStyle w:val="Hyperlink"/>
                    <w:noProof/>
                  </w:rPr>
                </w:rPrChange>
              </w:rPr>
              <w:delText>UC7:User Management</w:delText>
            </w:r>
            <w:r w:rsidDel="00795829">
              <w:rPr>
                <w:noProof/>
                <w:webHidden/>
              </w:rPr>
              <w:tab/>
              <w:delText>23</w:delText>
            </w:r>
          </w:del>
        </w:p>
        <w:p w14:paraId="3DEF043D" w14:textId="79813A1B" w:rsidR="004F69E8" w:rsidDel="00795829" w:rsidRDefault="004F69E8">
          <w:pPr>
            <w:pStyle w:val="TOC3"/>
            <w:tabs>
              <w:tab w:val="right" w:pos="9062"/>
            </w:tabs>
            <w:rPr>
              <w:del w:id="870" w:author="Công Nguyễn Văn" w:date="2019-09-03T15:34:00Z"/>
              <w:rFonts w:asciiTheme="minorHAnsi" w:hAnsiTheme="minorHAnsi" w:cstheme="minorBidi"/>
              <w:noProof/>
              <w:sz w:val="22"/>
              <w:szCs w:val="22"/>
            </w:rPr>
          </w:pPr>
          <w:del w:id="871" w:author="Công Nguyễn Văn" w:date="2019-09-03T15:34:00Z">
            <w:r w:rsidRPr="00795829" w:rsidDel="00795829">
              <w:rPr>
                <w:noProof/>
                <w:rPrChange w:id="872" w:author="Công Nguyễn Văn" w:date="2019-09-03T15:34:00Z">
                  <w:rPr>
                    <w:rStyle w:val="Hyperlink"/>
                    <w:noProof/>
                  </w:rPr>
                </w:rPrChange>
              </w:rPr>
              <w:delText>UC8:Thêm User</w:delText>
            </w:r>
            <w:r w:rsidDel="00795829">
              <w:rPr>
                <w:noProof/>
                <w:webHidden/>
              </w:rPr>
              <w:tab/>
              <w:delText>24</w:delText>
            </w:r>
          </w:del>
        </w:p>
        <w:p w14:paraId="15826FE7" w14:textId="6D9F2008" w:rsidR="004F69E8" w:rsidDel="00795829" w:rsidRDefault="004F69E8">
          <w:pPr>
            <w:pStyle w:val="TOC3"/>
            <w:tabs>
              <w:tab w:val="right" w:pos="9062"/>
            </w:tabs>
            <w:rPr>
              <w:del w:id="873" w:author="Công Nguyễn Văn" w:date="2019-09-03T15:34:00Z"/>
              <w:rFonts w:asciiTheme="minorHAnsi" w:hAnsiTheme="minorHAnsi" w:cstheme="minorBidi"/>
              <w:noProof/>
              <w:sz w:val="22"/>
              <w:szCs w:val="22"/>
            </w:rPr>
          </w:pPr>
          <w:del w:id="874" w:author="Công Nguyễn Văn" w:date="2019-09-03T15:34:00Z">
            <w:r w:rsidRPr="00795829" w:rsidDel="00795829">
              <w:rPr>
                <w:noProof/>
                <w:rPrChange w:id="875" w:author="Công Nguyễn Văn" w:date="2019-09-03T15:34:00Z">
                  <w:rPr>
                    <w:rStyle w:val="Hyperlink"/>
                    <w:noProof/>
                  </w:rPr>
                </w:rPrChange>
              </w:rPr>
              <w:delText>UC9:Cập nhật User</w:delText>
            </w:r>
            <w:r w:rsidDel="00795829">
              <w:rPr>
                <w:noProof/>
                <w:webHidden/>
              </w:rPr>
              <w:tab/>
              <w:delText>25</w:delText>
            </w:r>
          </w:del>
        </w:p>
        <w:p w14:paraId="480BBF4B" w14:textId="0C9CC76C" w:rsidR="004F69E8" w:rsidDel="00795829" w:rsidRDefault="004F69E8">
          <w:pPr>
            <w:pStyle w:val="TOC3"/>
            <w:tabs>
              <w:tab w:val="right" w:pos="9062"/>
            </w:tabs>
            <w:rPr>
              <w:del w:id="876" w:author="Công Nguyễn Văn" w:date="2019-09-03T15:34:00Z"/>
              <w:rFonts w:asciiTheme="minorHAnsi" w:hAnsiTheme="minorHAnsi" w:cstheme="minorBidi"/>
              <w:noProof/>
              <w:sz w:val="22"/>
              <w:szCs w:val="22"/>
            </w:rPr>
          </w:pPr>
          <w:del w:id="877" w:author="Công Nguyễn Văn" w:date="2019-09-03T15:34:00Z">
            <w:r w:rsidRPr="00795829" w:rsidDel="00795829">
              <w:rPr>
                <w:noProof/>
                <w:rPrChange w:id="878" w:author="Công Nguyễn Văn" w:date="2019-09-03T15:34:00Z">
                  <w:rPr>
                    <w:rStyle w:val="Hyperlink"/>
                    <w:noProof/>
                  </w:rPr>
                </w:rPrChange>
              </w:rPr>
              <w:delText>UC10:Thay đổi trạng thái User</w:delText>
            </w:r>
            <w:r w:rsidDel="00795829">
              <w:rPr>
                <w:noProof/>
                <w:webHidden/>
              </w:rPr>
              <w:tab/>
              <w:delText>26</w:delText>
            </w:r>
          </w:del>
        </w:p>
        <w:p w14:paraId="05B679F0" w14:textId="759B3F17" w:rsidR="004F69E8" w:rsidDel="00795829" w:rsidRDefault="004F69E8">
          <w:pPr>
            <w:pStyle w:val="TOC3"/>
            <w:tabs>
              <w:tab w:val="right" w:pos="9062"/>
            </w:tabs>
            <w:rPr>
              <w:del w:id="879" w:author="Công Nguyễn Văn" w:date="2019-09-03T15:34:00Z"/>
              <w:rFonts w:asciiTheme="minorHAnsi" w:hAnsiTheme="minorHAnsi" w:cstheme="minorBidi"/>
              <w:noProof/>
              <w:sz w:val="22"/>
              <w:szCs w:val="22"/>
            </w:rPr>
          </w:pPr>
          <w:del w:id="880" w:author="Công Nguyễn Văn" w:date="2019-09-03T15:34:00Z">
            <w:r w:rsidRPr="00795829" w:rsidDel="00795829">
              <w:rPr>
                <w:noProof/>
                <w:rPrChange w:id="881" w:author="Công Nguyễn Văn" w:date="2019-09-03T15:34:00Z">
                  <w:rPr>
                    <w:rStyle w:val="Hyperlink"/>
                    <w:noProof/>
                  </w:rPr>
                </w:rPrChange>
              </w:rPr>
              <w:delText>UC11:Question Management</w:delText>
            </w:r>
            <w:r w:rsidDel="00795829">
              <w:rPr>
                <w:noProof/>
                <w:webHidden/>
              </w:rPr>
              <w:tab/>
              <w:delText>27</w:delText>
            </w:r>
          </w:del>
        </w:p>
        <w:p w14:paraId="4470AFEC" w14:textId="5FD052C9" w:rsidR="004F69E8" w:rsidDel="00795829" w:rsidRDefault="004F69E8">
          <w:pPr>
            <w:pStyle w:val="TOC3"/>
            <w:tabs>
              <w:tab w:val="right" w:pos="9062"/>
            </w:tabs>
            <w:rPr>
              <w:del w:id="882" w:author="Công Nguyễn Văn" w:date="2019-09-03T15:34:00Z"/>
              <w:rFonts w:asciiTheme="minorHAnsi" w:hAnsiTheme="minorHAnsi" w:cstheme="minorBidi"/>
              <w:noProof/>
              <w:sz w:val="22"/>
              <w:szCs w:val="22"/>
            </w:rPr>
          </w:pPr>
          <w:del w:id="883" w:author="Công Nguyễn Văn" w:date="2019-09-03T15:34:00Z">
            <w:r w:rsidRPr="00795829" w:rsidDel="00795829">
              <w:rPr>
                <w:noProof/>
                <w:rPrChange w:id="884" w:author="Công Nguyễn Văn" w:date="2019-09-03T15:34:00Z">
                  <w:rPr>
                    <w:rStyle w:val="Hyperlink"/>
                    <w:noProof/>
                  </w:rPr>
                </w:rPrChange>
              </w:rPr>
              <w:delText>UC12:Thêm Question</w:delText>
            </w:r>
            <w:r w:rsidDel="00795829">
              <w:rPr>
                <w:noProof/>
                <w:webHidden/>
              </w:rPr>
              <w:tab/>
              <w:delText>28</w:delText>
            </w:r>
          </w:del>
        </w:p>
        <w:p w14:paraId="3219D25E" w14:textId="5604C58E" w:rsidR="004F69E8" w:rsidDel="00795829" w:rsidRDefault="004F69E8">
          <w:pPr>
            <w:pStyle w:val="TOC3"/>
            <w:tabs>
              <w:tab w:val="right" w:pos="9062"/>
            </w:tabs>
            <w:rPr>
              <w:del w:id="885" w:author="Công Nguyễn Văn" w:date="2019-09-03T15:34:00Z"/>
              <w:rFonts w:asciiTheme="minorHAnsi" w:hAnsiTheme="minorHAnsi" w:cstheme="minorBidi"/>
              <w:noProof/>
              <w:sz w:val="22"/>
              <w:szCs w:val="22"/>
            </w:rPr>
          </w:pPr>
          <w:del w:id="886" w:author="Công Nguyễn Văn" w:date="2019-09-03T15:34:00Z">
            <w:r w:rsidRPr="00795829" w:rsidDel="00795829">
              <w:rPr>
                <w:noProof/>
                <w:rPrChange w:id="887" w:author="Công Nguyễn Văn" w:date="2019-09-03T15:34:00Z">
                  <w:rPr>
                    <w:rStyle w:val="Hyperlink"/>
                    <w:noProof/>
                  </w:rPr>
                </w:rPrChange>
              </w:rPr>
              <w:delText>UC13:Cập nhật Question</w:delText>
            </w:r>
            <w:r w:rsidDel="00795829">
              <w:rPr>
                <w:noProof/>
                <w:webHidden/>
              </w:rPr>
              <w:tab/>
              <w:delText>29</w:delText>
            </w:r>
          </w:del>
        </w:p>
        <w:p w14:paraId="23A82DA0" w14:textId="101BBEF1" w:rsidR="004F69E8" w:rsidDel="00795829" w:rsidRDefault="004F69E8">
          <w:pPr>
            <w:pStyle w:val="TOC3"/>
            <w:tabs>
              <w:tab w:val="right" w:pos="9062"/>
            </w:tabs>
            <w:rPr>
              <w:del w:id="888" w:author="Công Nguyễn Văn" w:date="2019-09-03T15:34:00Z"/>
              <w:rFonts w:asciiTheme="minorHAnsi" w:hAnsiTheme="minorHAnsi" w:cstheme="minorBidi"/>
              <w:noProof/>
              <w:sz w:val="22"/>
              <w:szCs w:val="22"/>
            </w:rPr>
          </w:pPr>
          <w:del w:id="889" w:author="Công Nguyễn Văn" w:date="2019-09-03T15:34:00Z">
            <w:r w:rsidRPr="00795829" w:rsidDel="00795829">
              <w:rPr>
                <w:noProof/>
                <w:rPrChange w:id="890" w:author="Công Nguyễn Văn" w:date="2019-09-03T15:34:00Z">
                  <w:rPr>
                    <w:rStyle w:val="Hyperlink"/>
                    <w:noProof/>
                  </w:rPr>
                </w:rPrChange>
              </w:rPr>
              <w:delText>UC14:Xóa Question</w:delText>
            </w:r>
            <w:r w:rsidDel="00795829">
              <w:rPr>
                <w:noProof/>
                <w:webHidden/>
              </w:rPr>
              <w:tab/>
              <w:delText>30</w:delText>
            </w:r>
          </w:del>
        </w:p>
        <w:p w14:paraId="05EB25ED" w14:textId="1378DBAD" w:rsidR="004F69E8" w:rsidDel="00795829" w:rsidRDefault="004F69E8">
          <w:pPr>
            <w:pStyle w:val="TOC3"/>
            <w:tabs>
              <w:tab w:val="right" w:pos="9062"/>
            </w:tabs>
            <w:rPr>
              <w:del w:id="891" w:author="Công Nguyễn Văn" w:date="2019-09-03T15:34:00Z"/>
              <w:rFonts w:asciiTheme="minorHAnsi" w:hAnsiTheme="minorHAnsi" w:cstheme="minorBidi"/>
              <w:noProof/>
              <w:sz w:val="22"/>
              <w:szCs w:val="22"/>
            </w:rPr>
          </w:pPr>
          <w:del w:id="892" w:author="Công Nguyễn Văn" w:date="2019-09-03T15:34:00Z">
            <w:r w:rsidRPr="00795829" w:rsidDel="00795829">
              <w:rPr>
                <w:noProof/>
                <w:rPrChange w:id="893" w:author="Công Nguyễn Văn" w:date="2019-09-03T15:34:00Z">
                  <w:rPr>
                    <w:rStyle w:val="Hyperlink"/>
                    <w:noProof/>
                  </w:rPr>
                </w:rPrChange>
              </w:rPr>
              <w:delText>UC15:Exam Management</w:delText>
            </w:r>
            <w:r w:rsidDel="00795829">
              <w:rPr>
                <w:noProof/>
                <w:webHidden/>
              </w:rPr>
              <w:tab/>
              <w:delText>31</w:delText>
            </w:r>
          </w:del>
        </w:p>
        <w:p w14:paraId="291A9D90" w14:textId="1E903133" w:rsidR="004F69E8" w:rsidDel="00795829" w:rsidRDefault="004F69E8">
          <w:pPr>
            <w:pStyle w:val="TOC3"/>
            <w:tabs>
              <w:tab w:val="right" w:pos="9062"/>
            </w:tabs>
            <w:rPr>
              <w:del w:id="894" w:author="Công Nguyễn Văn" w:date="2019-09-03T15:34:00Z"/>
              <w:rFonts w:asciiTheme="minorHAnsi" w:hAnsiTheme="minorHAnsi" w:cstheme="minorBidi"/>
              <w:noProof/>
              <w:sz w:val="22"/>
              <w:szCs w:val="22"/>
            </w:rPr>
          </w:pPr>
          <w:del w:id="895" w:author="Công Nguyễn Văn" w:date="2019-09-03T15:34:00Z">
            <w:r w:rsidRPr="00795829" w:rsidDel="00795829">
              <w:rPr>
                <w:noProof/>
                <w:rPrChange w:id="896" w:author="Công Nguyễn Văn" w:date="2019-09-03T15:34:00Z">
                  <w:rPr>
                    <w:rStyle w:val="Hyperlink"/>
                    <w:noProof/>
                  </w:rPr>
                </w:rPrChange>
              </w:rPr>
              <w:delText>UC16:Thêm Exam</w:delText>
            </w:r>
            <w:r w:rsidDel="00795829">
              <w:rPr>
                <w:noProof/>
                <w:webHidden/>
              </w:rPr>
              <w:tab/>
              <w:delText>32</w:delText>
            </w:r>
          </w:del>
        </w:p>
        <w:p w14:paraId="7D1B5415" w14:textId="1CBC3198" w:rsidR="004F69E8" w:rsidDel="00795829" w:rsidRDefault="004F69E8">
          <w:pPr>
            <w:pStyle w:val="TOC3"/>
            <w:tabs>
              <w:tab w:val="right" w:pos="9062"/>
            </w:tabs>
            <w:rPr>
              <w:del w:id="897" w:author="Công Nguyễn Văn" w:date="2019-09-03T15:34:00Z"/>
              <w:rFonts w:asciiTheme="minorHAnsi" w:hAnsiTheme="minorHAnsi" w:cstheme="minorBidi"/>
              <w:noProof/>
              <w:sz w:val="22"/>
              <w:szCs w:val="22"/>
            </w:rPr>
          </w:pPr>
          <w:del w:id="898" w:author="Công Nguyễn Văn" w:date="2019-09-03T15:34:00Z">
            <w:r w:rsidRPr="00795829" w:rsidDel="00795829">
              <w:rPr>
                <w:noProof/>
                <w:rPrChange w:id="899" w:author="Công Nguyễn Văn" w:date="2019-09-03T15:34:00Z">
                  <w:rPr>
                    <w:rStyle w:val="Hyperlink"/>
                    <w:noProof/>
                  </w:rPr>
                </w:rPrChange>
              </w:rPr>
              <w:delText>UC17:Cập nhật Exam</w:delText>
            </w:r>
            <w:r w:rsidDel="00795829">
              <w:rPr>
                <w:noProof/>
                <w:webHidden/>
              </w:rPr>
              <w:tab/>
              <w:delText>34</w:delText>
            </w:r>
          </w:del>
        </w:p>
        <w:p w14:paraId="1C75A15E" w14:textId="7AC7534E" w:rsidR="004F69E8" w:rsidDel="00795829" w:rsidRDefault="004F69E8">
          <w:pPr>
            <w:pStyle w:val="TOC3"/>
            <w:tabs>
              <w:tab w:val="right" w:pos="9062"/>
            </w:tabs>
            <w:rPr>
              <w:del w:id="900" w:author="Công Nguyễn Văn" w:date="2019-09-03T15:34:00Z"/>
              <w:rFonts w:asciiTheme="minorHAnsi" w:hAnsiTheme="minorHAnsi" w:cstheme="minorBidi"/>
              <w:noProof/>
              <w:sz w:val="22"/>
              <w:szCs w:val="22"/>
            </w:rPr>
          </w:pPr>
          <w:del w:id="901" w:author="Công Nguyễn Văn" w:date="2019-09-03T15:34:00Z">
            <w:r w:rsidRPr="00795829" w:rsidDel="00795829">
              <w:rPr>
                <w:noProof/>
                <w:rPrChange w:id="902" w:author="Công Nguyễn Văn" w:date="2019-09-03T15:34:00Z">
                  <w:rPr>
                    <w:rStyle w:val="Hyperlink"/>
                    <w:noProof/>
                  </w:rPr>
                </w:rPrChange>
              </w:rPr>
              <w:delText>UC18:Thay đổi trạng thái Exam</w:delText>
            </w:r>
            <w:r w:rsidDel="00795829">
              <w:rPr>
                <w:noProof/>
                <w:webHidden/>
              </w:rPr>
              <w:tab/>
              <w:delText>35</w:delText>
            </w:r>
          </w:del>
        </w:p>
        <w:p w14:paraId="67BC50D0" w14:textId="4BD3D54A" w:rsidR="004F69E8" w:rsidDel="00795829" w:rsidRDefault="004F69E8">
          <w:pPr>
            <w:pStyle w:val="TOC2"/>
            <w:tabs>
              <w:tab w:val="right" w:pos="9062"/>
            </w:tabs>
            <w:rPr>
              <w:del w:id="903" w:author="Công Nguyễn Văn" w:date="2019-09-03T15:34:00Z"/>
              <w:rFonts w:asciiTheme="minorHAnsi" w:hAnsiTheme="minorHAnsi" w:cstheme="minorBidi"/>
              <w:noProof/>
              <w:sz w:val="22"/>
              <w:szCs w:val="22"/>
            </w:rPr>
          </w:pPr>
          <w:del w:id="904" w:author="Công Nguyễn Văn" w:date="2019-09-03T15:34:00Z">
            <w:r w:rsidRPr="00795829" w:rsidDel="00795829">
              <w:rPr>
                <w:noProof/>
                <w:rPrChange w:id="905" w:author="Công Nguyễn Văn" w:date="2019-09-03T15:34:00Z">
                  <w:rPr>
                    <w:rStyle w:val="Hyperlink"/>
                    <w:noProof/>
                  </w:rPr>
                </w:rPrChange>
              </w:rPr>
              <w:delText>3.2: CRC card</w:delText>
            </w:r>
            <w:r w:rsidDel="00795829">
              <w:rPr>
                <w:noProof/>
                <w:webHidden/>
              </w:rPr>
              <w:tab/>
              <w:delText>36</w:delText>
            </w:r>
          </w:del>
        </w:p>
        <w:p w14:paraId="3E752835" w14:textId="18AA5EC3" w:rsidR="004F69E8" w:rsidDel="00795829" w:rsidRDefault="004F69E8">
          <w:pPr>
            <w:pStyle w:val="TOC3"/>
            <w:tabs>
              <w:tab w:val="right" w:pos="9062"/>
            </w:tabs>
            <w:rPr>
              <w:del w:id="906" w:author="Công Nguyễn Văn" w:date="2019-09-03T15:34:00Z"/>
              <w:rFonts w:asciiTheme="minorHAnsi" w:hAnsiTheme="minorHAnsi" w:cstheme="minorBidi"/>
              <w:noProof/>
              <w:sz w:val="22"/>
              <w:szCs w:val="22"/>
            </w:rPr>
          </w:pPr>
          <w:del w:id="907" w:author="Công Nguyễn Văn" w:date="2019-09-03T15:34:00Z">
            <w:r w:rsidRPr="00795829" w:rsidDel="00795829">
              <w:rPr>
                <w:noProof/>
                <w:rPrChange w:id="908" w:author="Công Nguyễn Văn" w:date="2019-09-03T15:34:00Z">
                  <w:rPr>
                    <w:rStyle w:val="Hyperlink"/>
                    <w:noProof/>
                  </w:rPr>
                </w:rPrChange>
              </w:rPr>
              <w:delText>3.2.1: Tài khoản</w:delText>
            </w:r>
            <w:r w:rsidDel="00795829">
              <w:rPr>
                <w:noProof/>
                <w:webHidden/>
              </w:rPr>
              <w:tab/>
              <w:delText>36</w:delText>
            </w:r>
          </w:del>
        </w:p>
        <w:p w14:paraId="2F9461A1" w14:textId="5B022160" w:rsidR="004F69E8" w:rsidDel="00795829" w:rsidRDefault="004F69E8">
          <w:pPr>
            <w:pStyle w:val="TOC3"/>
            <w:tabs>
              <w:tab w:val="right" w:pos="9062"/>
            </w:tabs>
            <w:rPr>
              <w:del w:id="909" w:author="Công Nguyễn Văn" w:date="2019-09-03T15:34:00Z"/>
              <w:rFonts w:asciiTheme="minorHAnsi" w:hAnsiTheme="minorHAnsi" w:cstheme="minorBidi"/>
              <w:noProof/>
              <w:sz w:val="22"/>
              <w:szCs w:val="22"/>
            </w:rPr>
          </w:pPr>
          <w:del w:id="910" w:author="Công Nguyễn Văn" w:date="2019-09-03T15:34:00Z">
            <w:r w:rsidRPr="00795829" w:rsidDel="00795829">
              <w:rPr>
                <w:noProof/>
                <w:rPrChange w:id="911" w:author="Công Nguyễn Văn" w:date="2019-09-03T15:34:00Z">
                  <w:rPr>
                    <w:rStyle w:val="Hyperlink"/>
                    <w:noProof/>
                  </w:rPr>
                </w:rPrChange>
              </w:rPr>
              <w:delText>3.2.2: Subject</w:delText>
            </w:r>
            <w:r w:rsidDel="00795829">
              <w:rPr>
                <w:noProof/>
                <w:webHidden/>
              </w:rPr>
              <w:tab/>
              <w:delText>36</w:delText>
            </w:r>
          </w:del>
        </w:p>
        <w:p w14:paraId="6A72384D" w14:textId="7BC7451A" w:rsidR="004F69E8" w:rsidDel="00795829" w:rsidRDefault="004F69E8">
          <w:pPr>
            <w:pStyle w:val="TOC3"/>
            <w:tabs>
              <w:tab w:val="right" w:pos="9062"/>
            </w:tabs>
            <w:rPr>
              <w:del w:id="912" w:author="Công Nguyễn Văn" w:date="2019-09-03T15:34:00Z"/>
              <w:rFonts w:asciiTheme="minorHAnsi" w:hAnsiTheme="minorHAnsi" w:cstheme="minorBidi"/>
              <w:noProof/>
              <w:sz w:val="22"/>
              <w:szCs w:val="22"/>
            </w:rPr>
          </w:pPr>
          <w:del w:id="913" w:author="Công Nguyễn Văn" w:date="2019-09-03T15:34:00Z">
            <w:r w:rsidRPr="00795829" w:rsidDel="00795829">
              <w:rPr>
                <w:noProof/>
                <w:rPrChange w:id="914" w:author="Công Nguyễn Văn" w:date="2019-09-03T15:34:00Z">
                  <w:rPr>
                    <w:rStyle w:val="Hyperlink"/>
                    <w:noProof/>
                  </w:rPr>
                </w:rPrChange>
              </w:rPr>
              <w:delText>3.2.3: Domain</w:delText>
            </w:r>
            <w:r w:rsidDel="00795829">
              <w:rPr>
                <w:noProof/>
                <w:webHidden/>
              </w:rPr>
              <w:tab/>
              <w:delText>36</w:delText>
            </w:r>
          </w:del>
        </w:p>
        <w:p w14:paraId="3AE6C182" w14:textId="26B2DF7F" w:rsidR="004F69E8" w:rsidDel="00795829" w:rsidRDefault="004F69E8">
          <w:pPr>
            <w:pStyle w:val="TOC3"/>
            <w:tabs>
              <w:tab w:val="right" w:pos="9062"/>
            </w:tabs>
            <w:rPr>
              <w:del w:id="915" w:author="Công Nguyễn Văn" w:date="2019-09-03T15:34:00Z"/>
              <w:rFonts w:asciiTheme="minorHAnsi" w:hAnsiTheme="minorHAnsi" w:cstheme="minorBidi"/>
              <w:noProof/>
              <w:sz w:val="22"/>
              <w:szCs w:val="22"/>
            </w:rPr>
          </w:pPr>
          <w:del w:id="916" w:author="Công Nguyễn Văn" w:date="2019-09-03T15:34:00Z">
            <w:r w:rsidRPr="00795829" w:rsidDel="00795829">
              <w:rPr>
                <w:noProof/>
                <w:rPrChange w:id="917" w:author="Công Nguyễn Văn" w:date="2019-09-03T15:34:00Z">
                  <w:rPr>
                    <w:rStyle w:val="Hyperlink"/>
                    <w:noProof/>
                  </w:rPr>
                </w:rPrChange>
              </w:rPr>
              <w:delText>3.2.4: Chapter</w:delText>
            </w:r>
            <w:r w:rsidDel="00795829">
              <w:rPr>
                <w:noProof/>
                <w:webHidden/>
              </w:rPr>
              <w:tab/>
              <w:delText>37</w:delText>
            </w:r>
          </w:del>
        </w:p>
        <w:p w14:paraId="419A6268" w14:textId="3734D817" w:rsidR="004F69E8" w:rsidDel="00795829" w:rsidRDefault="004F69E8">
          <w:pPr>
            <w:pStyle w:val="TOC3"/>
            <w:tabs>
              <w:tab w:val="right" w:pos="9062"/>
            </w:tabs>
            <w:rPr>
              <w:del w:id="918" w:author="Công Nguyễn Văn" w:date="2019-09-03T15:34:00Z"/>
              <w:rFonts w:asciiTheme="minorHAnsi" w:hAnsiTheme="minorHAnsi" w:cstheme="minorBidi"/>
              <w:noProof/>
              <w:sz w:val="22"/>
              <w:szCs w:val="22"/>
            </w:rPr>
          </w:pPr>
          <w:del w:id="919" w:author="Công Nguyễn Văn" w:date="2019-09-03T15:34:00Z">
            <w:r w:rsidRPr="00795829" w:rsidDel="00795829">
              <w:rPr>
                <w:noProof/>
                <w:rPrChange w:id="920" w:author="Công Nguyễn Văn" w:date="2019-09-03T15:34:00Z">
                  <w:rPr>
                    <w:rStyle w:val="Hyperlink"/>
                    <w:noProof/>
                  </w:rPr>
                </w:rPrChange>
              </w:rPr>
              <w:delText>3.2.5: Question</w:delText>
            </w:r>
            <w:r w:rsidDel="00795829">
              <w:rPr>
                <w:noProof/>
                <w:webHidden/>
              </w:rPr>
              <w:tab/>
              <w:delText>37</w:delText>
            </w:r>
          </w:del>
        </w:p>
        <w:p w14:paraId="5ABE02E0" w14:textId="0152B2BE" w:rsidR="004F69E8" w:rsidDel="00795829" w:rsidRDefault="004F69E8">
          <w:pPr>
            <w:pStyle w:val="TOC3"/>
            <w:tabs>
              <w:tab w:val="right" w:pos="9062"/>
            </w:tabs>
            <w:rPr>
              <w:del w:id="921" w:author="Công Nguyễn Văn" w:date="2019-09-03T15:34:00Z"/>
              <w:rFonts w:asciiTheme="minorHAnsi" w:hAnsiTheme="minorHAnsi" w:cstheme="minorBidi"/>
              <w:noProof/>
              <w:sz w:val="22"/>
              <w:szCs w:val="22"/>
            </w:rPr>
          </w:pPr>
          <w:del w:id="922" w:author="Công Nguyễn Văn" w:date="2019-09-03T15:34:00Z">
            <w:r w:rsidRPr="00795829" w:rsidDel="00795829">
              <w:rPr>
                <w:noProof/>
                <w:rPrChange w:id="923" w:author="Công Nguyễn Văn" w:date="2019-09-03T15:34:00Z">
                  <w:rPr>
                    <w:rStyle w:val="Hyperlink"/>
                    <w:noProof/>
                  </w:rPr>
                </w:rPrChange>
              </w:rPr>
              <w:delText>3.2.6: Exam</w:delText>
            </w:r>
            <w:r w:rsidDel="00795829">
              <w:rPr>
                <w:noProof/>
                <w:webHidden/>
              </w:rPr>
              <w:tab/>
              <w:delText>38</w:delText>
            </w:r>
          </w:del>
        </w:p>
        <w:p w14:paraId="46813613" w14:textId="5C9FC1F8" w:rsidR="004F69E8" w:rsidDel="00795829" w:rsidRDefault="004F69E8">
          <w:pPr>
            <w:pStyle w:val="TOC2"/>
            <w:tabs>
              <w:tab w:val="right" w:pos="9062"/>
            </w:tabs>
            <w:rPr>
              <w:del w:id="924" w:author="Công Nguyễn Văn" w:date="2019-09-03T15:34:00Z"/>
              <w:rFonts w:asciiTheme="minorHAnsi" w:hAnsiTheme="minorHAnsi" w:cstheme="minorBidi"/>
              <w:noProof/>
              <w:sz w:val="22"/>
              <w:szCs w:val="22"/>
            </w:rPr>
          </w:pPr>
          <w:del w:id="925" w:author="Công Nguyễn Văn" w:date="2019-09-03T15:34:00Z">
            <w:r w:rsidRPr="00795829" w:rsidDel="00795829">
              <w:rPr>
                <w:noProof/>
                <w:rPrChange w:id="926" w:author="Công Nguyễn Văn" w:date="2019-09-03T15:34:00Z">
                  <w:rPr>
                    <w:rStyle w:val="Hyperlink"/>
                    <w:noProof/>
                  </w:rPr>
                </w:rPrChange>
              </w:rPr>
              <w:delText>3.3: Class Diagram</w:delText>
            </w:r>
            <w:r w:rsidDel="00795829">
              <w:rPr>
                <w:noProof/>
                <w:webHidden/>
              </w:rPr>
              <w:tab/>
              <w:delText>39</w:delText>
            </w:r>
          </w:del>
        </w:p>
        <w:p w14:paraId="6604438D" w14:textId="77E1219B" w:rsidR="004F69E8" w:rsidDel="00795829" w:rsidRDefault="004F69E8">
          <w:pPr>
            <w:pStyle w:val="TOC2"/>
            <w:tabs>
              <w:tab w:val="right" w:pos="9062"/>
            </w:tabs>
            <w:rPr>
              <w:del w:id="927" w:author="Công Nguyễn Văn" w:date="2019-09-03T15:34:00Z"/>
              <w:rFonts w:asciiTheme="minorHAnsi" w:hAnsiTheme="minorHAnsi" w:cstheme="minorBidi"/>
              <w:noProof/>
              <w:sz w:val="22"/>
              <w:szCs w:val="22"/>
            </w:rPr>
          </w:pPr>
          <w:del w:id="928" w:author="Công Nguyễn Văn" w:date="2019-09-03T15:34:00Z">
            <w:r w:rsidRPr="00795829" w:rsidDel="00795829">
              <w:rPr>
                <w:noProof/>
                <w:rPrChange w:id="929" w:author="Công Nguyễn Văn" w:date="2019-09-03T15:34:00Z">
                  <w:rPr>
                    <w:rStyle w:val="Hyperlink"/>
                    <w:noProof/>
                  </w:rPr>
                </w:rPrChange>
              </w:rPr>
              <w:delText>3.4: Sơ đồ triển khai hệ thống</w:delText>
            </w:r>
            <w:r w:rsidDel="00795829">
              <w:rPr>
                <w:noProof/>
                <w:webHidden/>
              </w:rPr>
              <w:tab/>
              <w:delText>39</w:delText>
            </w:r>
          </w:del>
        </w:p>
        <w:p w14:paraId="4CA07175" w14:textId="12D32CCD" w:rsidR="004F69E8" w:rsidDel="00795829" w:rsidRDefault="004F69E8">
          <w:pPr>
            <w:pStyle w:val="TOC2"/>
            <w:tabs>
              <w:tab w:val="right" w:pos="9062"/>
            </w:tabs>
            <w:rPr>
              <w:del w:id="930" w:author="Công Nguyễn Văn" w:date="2019-09-03T15:34:00Z"/>
              <w:rFonts w:asciiTheme="minorHAnsi" w:hAnsiTheme="minorHAnsi" w:cstheme="minorBidi"/>
              <w:noProof/>
              <w:sz w:val="22"/>
              <w:szCs w:val="22"/>
            </w:rPr>
          </w:pPr>
          <w:del w:id="931" w:author="Công Nguyễn Văn" w:date="2019-09-03T15:34:00Z">
            <w:r w:rsidRPr="00795829" w:rsidDel="00795829">
              <w:rPr>
                <w:noProof/>
                <w:rPrChange w:id="932" w:author="Công Nguyễn Văn" w:date="2019-09-03T15:34:00Z">
                  <w:rPr>
                    <w:rStyle w:val="Hyperlink"/>
                    <w:noProof/>
                  </w:rPr>
                </w:rPrChange>
              </w:rPr>
              <w:delText>3.5: Sequence Diagram</w:delText>
            </w:r>
            <w:r w:rsidDel="00795829">
              <w:rPr>
                <w:noProof/>
                <w:webHidden/>
              </w:rPr>
              <w:tab/>
              <w:delText>40</w:delText>
            </w:r>
          </w:del>
        </w:p>
        <w:p w14:paraId="422D6B4C" w14:textId="4A6A60C1" w:rsidR="004F69E8" w:rsidDel="00795829" w:rsidRDefault="004F69E8">
          <w:pPr>
            <w:pStyle w:val="TOC3"/>
            <w:tabs>
              <w:tab w:val="right" w:pos="9062"/>
            </w:tabs>
            <w:rPr>
              <w:del w:id="933" w:author="Công Nguyễn Văn" w:date="2019-09-03T15:34:00Z"/>
              <w:rFonts w:asciiTheme="minorHAnsi" w:hAnsiTheme="minorHAnsi" w:cstheme="minorBidi"/>
              <w:noProof/>
              <w:sz w:val="22"/>
              <w:szCs w:val="22"/>
            </w:rPr>
          </w:pPr>
          <w:del w:id="934" w:author="Công Nguyễn Văn" w:date="2019-09-03T15:34:00Z">
            <w:r w:rsidRPr="00795829" w:rsidDel="00795829">
              <w:rPr>
                <w:noProof/>
                <w:rPrChange w:id="935" w:author="Công Nguyễn Văn" w:date="2019-09-03T15:34:00Z">
                  <w:rPr>
                    <w:rStyle w:val="Hyperlink"/>
                    <w:noProof/>
                  </w:rPr>
                </w:rPrChange>
              </w:rPr>
              <w:delText>3.5.1: Đăng kí user</w:delText>
            </w:r>
            <w:r w:rsidDel="00795829">
              <w:rPr>
                <w:noProof/>
                <w:webHidden/>
              </w:rPr>
              <w:tab/>
              <w:delText>40</w:delText>
            </w:r>
          </w:del>
        </w:p>
        <w:p w14:paraId="637A1B9F" w14:textId="6E0EB35D" w:rsidR="004F69E8" w:rsidDel="00795829" w:rsidRDefault="004F69E8">
          <w:pPr>
            <w:pStyle w:val="TOC3"/>
            <w:tabs>
              <w:tab w:val="right" w:pos="9062"/>
            </w:tabs>
            <w:rPr>
              <w:del w:id="936" w:author="Công Nguyễn Văn" w:date="2019-09-03T15:34:00Z"/>
              <w:rFonts w:asciiTheme="minorHAnsi" w:hAnsiTheme="minorHAnsi" w:cstheme="minorBidi"/>
              <w:noProof/>
              <w:sz w:val="22"/>
              <w:szCs w:val="22"/>
            </w:rPr>
          </w:pPr>
          <w:del w:id="937" w:author="Công Nguyễn Văn" w:date="2019-09-03T15:34:00Z">
            <w:r w:rsidRPr="00795829" w:rsidDel="00795829">
              <w:rPr>
                <w:noProof/>
                <w:rPrChange w:id="938" w:author="Công Nguyễn Văn" w:date="2019-09-03T15:34:00Z">
                  <w:rPr>
                    <w:rStyle w:val="Hyperlink"/>
                    <w:noProof/>
                  </w:rPr>
                </w:rPrChange>
              </w:rPr>
              <w:delText>3.5.2: Login</w:delText>
            </w:r>
            <w:r w:rsidDel="00795829">
              <w:rPr>
                <w:noProof/>
                <w:webHidden/>
              </w:rPr>
              <w:tab/>
              <w:delText>41</w:delText>
            </w:r>
          </w:del>
        </w:p>
        <w:p w14:paraId="5E829ADF" w14:textId="4503DC2A" w:rsidR="004F69E8" w:rsidDel="00795829" w:rsidRDefault="004F69E8">
          <w:pPr>
            <w:pStyle w:val="TOC3"/>
            <w:tabs>
              <w:tab w:val="right" w:pos="9062"/>
            </w:tabs>
            <w:rPr>
              <w:del w:id="939" w:author="Công Nguyễn Văn" w:date="2019-09-03T15:34:00Z"/>
              <w:rFonts w:asciiTheme="minorHAnsi" w:hAnsiTheme="minorHAnsi" w:cstheme="minorBidi"/>
              <w:noProof/>
              <w:sz w:val="22"/>
              <w:szCs w:val="22"/>
            </w:rPr>
          </w:pPr>
          <w:del w:id="940" w:author="Công Nguyễn Văn" w:date="2019-09-03T15:34:00Z">
            <w:r w:rsidRPr="00795829" w:rsidDel="00795829">
              <w:rPr>
                <w:noProof/>
                <w:rPrChange w:id="941" w:author="Công Nguyễn Văn" w:date="2019-09-03T15:34:00Z">
                  <w:rPr>
                    <w:rStyle w:val="Hyperlink"/>
                    <w:noProof/>
                  </w:rPr>
                </w:rPrChange>
              </w:rPr>
              <w:delText>3.5.3: Change Profile</w:delText>
            </w:r>
            <w:r w:rsidDel="00795829">
              <w:rPr>
                <w:noProof/>
                <w:webHidden/>
              </w:rPr>
              <w:tab/>
              <w:delText>42</w:delText>
            </w:r>
          </w:del>
        </w:p>
        <w:p w14:paraId="537C3D5E" w14:textId="402207F5" w:rsidR="004F69E8" w:rsidDel="00795829" w:rsidRDefault="004F69E8">
          <w:pPr>
            <w:pStyle w:val="TOC3"/>
            <w:tabs>
              <w:tab w:val="right" w:pos="9062"/>
            </w:tabs>
            <w:rPr>
              <w:del w:id="942" w:author="Công Nguyễn Văn" w:date="2019-09-03T15:34:00Z"/>
              <w:rFonts w:asciiTheme="minorHAnsi" w:hAnsiTheme="minorHAnsi" w:cstheme="minorBidi"/>
              <w:noProof/>
              <w:sz w:val="22"/>
              <w:szCs w:val="22"/>
            </w:rPr>
          </w:pPr>
          <w:del w:id="943" w:author="Công Nguyễn Văn" w:date="2019-09-03T15:34:00Z">
            <w:r w:rsidRPr="00795829" w:rsidDel="00795829">
              <w:rPr>
                <w:noProof/>
                <w:rPrChange w:id="944" w:author="Công Nguyễn Văn" w:date="2019-09-03T15:34:00Z">
                  <w:rPr>
                    <w:rStyle w:val="Hyperlink"/>
                    <w:noProof/>
                  </w:rPr>
                </w:rPrChange>
              </w:rPr>
              <w:delText>3.5.4: Test</w:delText>
            </w:r>
            <w:r w:rsidDel="00795829">
              <w:rPr>
                <w:noProof/>
                <w:webHidden/>
              </w:rPr>
              <w:tab/>
              <w:delText>42</w:delText>
            </w:r>
          </w:del>
        </w:p>
        <w:p w14:paraId="604B2F9D" w14:textId="74980D87" w:rsidR="004F69E8" w:rsidDel="00795829" w:rsidRDefault="004F69E8">
          <w:pPr>
            <w:pStyle w:val="TOC3"/>
            <w:tabs>
              <w:tab w:val="right" w:pos="9062"/>
            </w:tabs>
            <w:rPr>
              <w:del w:id="945" w:author="Công Nguyễn Văn" w:date="2019-09-03T15:34:00Z"/>
              <w:rFonts w:asciiTheme="minorHAnsi" w:hAnsiTheme="minorHAnsi" w:cstheme="minorBidi"/>
              <w:noProof/>
              <w:sz w:val="22"/>
              <w:szCs w:val="22"/>
            </w:rPr>
          </w:pPr>
          <w:del w:id="946" w:author="Công Nguyễn Văn" w:date="2019-09-03T15:34:00Z">
            <w:r w:rsidRPr="00795829" w:rsidDel="00795829">
              <w:rPr>
                <w:noProof/>
                <w:rPrChange w:id="947" w:author="Công Nguyễn Văn" w:date="2019-09-03T15:34:00Z">
                  <w:rPr>
                    <w:rStyle w:val="Hyperlink"/>
                    <w:noProof/>
                  </w:rPr>
                </w:rPrChange>
              </w:rPr>
              <w:delText>3.5.5: Insert or Update Question</w:delText>
            </w:r>
            <w:r w:rsidDel="00795829">
              <w:rPr>
                <w:noProof/>
                <w:webHidden/>
              </w:rPr>
              <w:tab/>
              <w:delText>43</w:delText>
            </w:r>
          </w:del>
        </w:p>
        <w:p w14:paraId="3F6E8C87" w14:textId="084BF7D8" w:rsidR="004F69E8" w:rsidDel="00795829" w:rsidRDefault="004F69E8">
          <w:pPr>
            <w:pStyle w:val="TOC3"/>
            <w:tabs>
              <w:tab w:val="right" w:pos="9062"/>
            </w:tabs>
            <w:rPr>
              <w:del w:id="948" w:author="Công Nguyễn Văn" w:date="2019-09-03T15:34:00Z"/>
              <w:rFonts w:asciiTheme="minorHAnsi" w:hAnsiTheme="minorHAnsi" w:cstheme="minorBidi"/>
              <w:noProof/>
              <w:sz w:val="22"/>
              <w:szCs w:val="22"/>
            </w:rPr>
          </w:pPr>
          <w:del w:id="949" w:author="Công Nguyễn Văn" w:date="2019-09-03T15:34:00Z">
            <w:r w:rsidRPr="00795829" w:rsidDel="00795829">
              <w:rPr>
                <w:noProof/>
                <w:rPrChange w:id="950" w:author="Công Nguyễn Văn" w:date="2019-09-03T15:34:00Z">
                  <w:rPr>
                    <w:rStyle w:val="Hyperlink"/>
                    <w:noProof/>
                  </w:rPr>
                </w:rPrChange>
              </w:rPr>
              <w:delText>3.5.6: Delete Question</w:delText>
            </w:r>
            <w:r w:rsidDel="00795829">
              <w:rPr>
                <w:noProof/>
                <w:webHidden/>
              </w:rPr>
              <w:tab/>
              <w:delText>44</w:delText>
            </w:r>
          </w:del>
        </w:p>
        <w:p w14:paraId="0F11DF80" w14:textId="656FE06D" w:rsidR="004F69E8" w:rsidDel="00795829" w:rsidRDefault="004F69E8">
          <w:pPr>
            <w:pStyle w:val="TOC3"/>
            <w:tabs>
              <w:tab w:val="right" w:pos="9062"/>
            </w:tabs>
            <w:rPr>
              <w:del w:id="951" w:author="Công Nguyễn Văn" w:date="2019-09-03T15:34:00Z"/>
              <w:rFonts w:asciiTheme="minorHAnsi" w:hAnsiTheme="minorHAnsi" w:cstheme="minorBidi"/>
              <w:noProof/>
              <w:sz w:val="22"/>
              <w:szCs w:val="22"/>
            </w:rPr>
          </w:pPr>
          <w:del w:id="952" w:author="Công Nguyễn Văn" w:date="2019-09-03T15:34:00Z">
            <w:r w:rsidRPr="00795829" w:rsidDel="00795829">
              <w:rPr>
                <w:noProof/>
                <w:rPrChange w:id="953" w:author="Công Nguyễn Văn" w:date="2019-09-03T15:34:00Z">
                  <w:rPr>
                    <w:rStyle w:val="Hyperlink"/>
                    <w:noProof/>
                  </w:rPr>
                </w:rPrChange>
              </w:rPr>
              <w:delText>3.5.7: Insert or Update Exam</w:delText>
            </w:r>
            <w:r w:rsidDel="00795829">
              <w:rPr>
                <w:noProof/>
                <w:webHidden/>
              </w:rPr>
              <w:tab/>
              <w:delText>44</w:delText>
            </w:r>
          </w:del>
        </w:p>
        <w:p w14:paraId="3BB7FDC7" w14:textId="10018FF7" w:rsidR="004F69E8" w:rsidDel="00795829" w:rsidRDefault="004F69E8">
          <w:pPr>
            <w:pStyle w:val="TOC3"/>
            <w:tabs>
              <w:tab w:val="right" w:pos="9062"/>
            </w:tabs>
            <w:rPr>
              <w:del w:id="954" w:author="Công Nguyễn Văn" w:date="2019-09-03T15:34:00Z"/>
              <w:rFonts w:asciiTheme="minorHAnsi" w:hAnsiTheme="minorHAnsi" w:cstheme="minorBidi"/>
              <w:noProof/>
              <w:sz w:val="22"/>
              <w:szCs w:val="22"/>
            </w:rPr>
          </w:pPr>
          <w:del w:id="955" w:author="Công Nguyễn Văn" w:date="2019-09-03T15:34:00Z">
            <w:r w:rsidRPr="00795829" w:rsidDel="00795829">
              <w:rPr>
                <w:noProof/>
                <w:rPrChange w:id="956" w:author="Công Nguyễn Văn" w:date="2019-09-03T15:34:00Z">
                  <w:rPr>
                    <w:rStyle w:val="Hyperlink"/>
                    <w:noProof/>
                  </w:rPr>
                </w:rPrChange>
              </w:rPr>
              <w:delText>3.5.8: Change status exam</w:delText>
            </w:r>
            <w:r w:rsidDel="00795829">
              <w:rPr>
                <w:noProof/>
                <w:webHidden/>
              </w:rPr>
              <w:tab/>
              <w:delText>45</w:delText>
            </w:r>
          </w:del>
        </w:p>
        <w:p w14:paraId="1C8F91B0" w14:textId="26FCAC75" w:rsidR="004F69E8" w:rsidDel="00795829" w:rsidRDefault="004F69E8">
          <w:pPr>
            <w:pStyle w:val="TOC2"/>
            <w:tabs>
              <w:tab w:val="right" w:pos="9062"/>
            </w:tabs>
            <w:rPr>
              <w:del w:id="957" w:author="Công Nguyễn Văn" w:date="2019-09-03T15:34:00Z"/>
              <w:rFonts w:asciiTheme="minorHAnsi" w:hAnsiTheme="minorHAnsi" w:cstheme="minorBidi"/>
              <w:noProof/>
              <w:sz w:val="22"/>
              <w:szCs w:val="22"/>
            </w:rPr>
          </w:pPr>
          <w:del w:id="958" w:author="Công Nguyễn Văn" w:date="2019-09-03T15:34:00Z">
            <w:r w:rsidRPr="00795829" w:rsidDel="00795829">
              <w:rPr>
                <w:noProof/>
                <w:rPrChange w:id="959" w:author="Công Nguyễn Văn" w:date="2019-09-03T15:34:00Z">
                  <w:rPr>
                    <w:rStyle w:val="Hyperlink"/>
                    <w:noProof/>
                  </w:rPr>
                </w:rPrChange>
              </w:rPr>
              <w:delText>3.6: Thiết kế cơ sở dữ liệu</w:delText>
            </w:r>
            <w:r w:rsidDel="00795829">
              <w:rPr>
                <w:noProof/>
                <w:webHidden/>
              </w:rPr>
              <w:tab/>
              <w:delText>45</w:delText>
            </w:r>
          </w:del>
        </w:p>
        <w:p w14:paraId="4AD4D0F9" w14:textId="4670C10C" w:rsidR="004F69E8" w:rsidDel="00795829" w:rsidRDefault="004F69E8">
          <w:pPr>
            <w:pStyle w:val="TOC3"/>
            <w:tabs>
              <w:tab w:val="right" w:pos="9062"/>
            </w:tabs>
            <w:rPr>
              <w:del w:id="960" w:author="Công Nguyễn Văn" w:date="2019-09-03T15:34:00Z"/>
              <w:rFonts w:asciiTheme="minorHAnsi" w:hAnsiTheme="minorHAnsi" w:cstheme="minorBidi"/>
              <w:noProof/>
              <w:sz w:val="22"/>
              <w:szCs w:val="22"/>
            </w:rPr>
          </w:pPr>
          <w:del w:id="961" w:author="Công Nguyễn Văn" w:date="2019-09-03T15:34:00Z">
            <w:r w:rsidRPr="00795829" w:rsidDel="00795829">
              <w:rPr>
                <w:noProof/>
                <w:rPrChange w:id="962" w:author="Công Nguyễn Văn" w:date="2019-09-03T15:34:00Z">
                  <w:rPr>
                    <w:rStyle w:val="Hyperlink"/>
                    <w:noProof/>
                  </w:rPr>
                </w:rPrChange>
              </w:rPr>
              <w:delText>3.6.1: Bảng dữ liệu User</w:delText>
            </w:r>
            <w:r w:rsidDel="00795829">
              <w:rPr>
                <w:noProof/>
                <w:webHidden/>
              </w:rPr>
              <w:tab/>
              <w:delText>46</w:delText>
            </w:r>
          </w:del>
        </w:p>
        <w:p w14:paraId="6161B799" w14:textId="6EAABA34" w:rsidR="004F69E8" w:rsidDel="00795829" w:rsidRDefault="004F69E8">
          <w:pPr>
            <w:pStyle w:val="TOC3"/>
            <w:tabs>
              <w:tab w:val="right" w:pos="9062"/>
            </w:tabs>
            <w:rPr>
              <w:del w:id="963" w:author="Công Nguyễn Văn" w:date="2019-09-03T15:34:00Z"/>
              <w:rFonts w:asciiTheme="minorHAnsi" w:hAnsiTheme="minorHAnsi" w:cstheme="minorBidi"/>
              <w:noProof/>
              <w:sz w:val="22"/>
              <w:szCs w:val="22"/>
            </w:rPr>
          </w:pPr>
          <w:del w:id="964" w:author="Công Nguyễn Văn" w:date="2019-09-03T15:34:00Z">
            <w:r w:rsidRPr="00795829" w:rsidDel="00795829">
              <w:rPr>
                <w:noProof/>
                <w:rPrChange w:id="965" w:author="Công Nguyễn Văn" w:date="2019-09-03T15:34:00Z">
                  <w:rPr>
                    <w:rStyle w:val="Hyperlink"/>
                    <w:noProof/>
                  </w:rPr>
                </w:rPrChange>
              </w:rPr>
              <w:delText>3.6.2: Bảng dữ liệu Group</w:delText>
            </w:r>
            <w:r w:rsidDel="00795829">
              <w:rPr>
                <w:noProof/>
                <w:webHidden/>
              </w:rPr>
              <w:tab/>
              <w:delText>46</w:delText>
            </w:r>
          </w:del>
        </w:p>
        <w:p w14:paraId="7CCD4BEF" w14:textId="26B65CB8" w:rsidR="004F69E8" w:rsidDel="00795829" w:rsidRDefault="004F69E8">
          <w:pPr>
            <w:pStyle w:val="TOC3"/>
            <w:tabs>
              <w:tab w:val="right" w:pos="9062"/>
            </w:tabs>
            <w:rPr>
              <w:del w:id="966" w:author="Công Nguyễn Văn" w:date="2019-09-03T15:34:00Z"/>
              <w:rFonts w:asciiTheme="minorHAnsi" w:hAnsiTheme="minorHAnsi" w:cstheme="minorBidi"/>
              <w:noProof/>
              <w:sz w:val="22"/>
              <w:szCs w:val="22"/>
            </w:rPr>
          </w:pPr>
          <w:del w:id="967" w:author="Công Nguyễn Văn" w:date="2019-09-03T15:34:00Z">
            <w:r w:rsidRPr="00795829" w:rsidDel="00795829">
              <w:rPr>
                <w:noProof/>
                <w:rPrChange w:id="968" w:author="Công Nguyễn Văn" w:date="2019-09-03T15:34:00Z">
                  <w:rPr>
                    <w:rStyle w:val="Hyperlink"/>
                    <w:noProof/>
                  </w:rPr>
                </w:rPrChange>
              </w:rPr>
              <w:delText>3.6.3: Bảng dữ liệu Role</w:delText>
            </w:r>
            <w:r w:rsidDel="00795829">
              <w:rPr>
                <w:noProof/>
                <w:webHidden/>
              </w:rPr>
              <w:tab/>
              <w:delText>46</w:delText>
            </w:r>
          </w:del>
        </w:p>
        <w:p w14:paraId="6AE70A7B" w14:textId="3D0FD430" w:rsidR="004F69E8" w:rsidDel="00795829" w:rsidRDefault="004F69E8">
          <w:pPr>
            <w:pStyle w:val="TOC3"/>
            <w:tabs>
              <w:tab w:val="right" w:pos="9062"/>
            </w:tabs>
            <w:rPr>
              <w:del w:id="969" w:author="Công Nguyễn Văn" w:date="2019-09-03T15:34:00Z"/>
              <w:rFonts w:asciiTheme="minorHAnsi" w:hAnsiTheme="minorHAnsi" w:cstheme="minorBidi"/>
              <w:noProof/>
              <w:sz w:val="22"/>
              <w:szCs w:val="22"/>
            </w:rPr>
          </w:pPr>
          <w:del w:id="970" w:author="Công Nguyễn Văn" w:date="2019-09-03T15:34:00Z">
            <w:r w:rsidRPr="00795829" w:rsidDel="00795829">
              <w:rPr>
                <w:noProof/>
                <w:rPrChange w:id="971" w:author="Công Nguyễn Văn" w:date="2019-09-03T15:34:00Z">
                  <w:rPr>
                    <w:rStyle w:val="Hyperlink"/>
                    <w:noProof/>
                  </w:rPr>
                </w:rPrChange>
              </w:rPr>
              <w:delText>3.6.4: Bảng dữ liệu Menu</w:delText>
            </w:r>
            <w:r w:rsidDel="00795829">
              <w:rPr>
                <w:noProof/>
                <w:webHidden/>
              </w:rPr>
              <w:tab/>
              <w:delText>47</w:delText>
            </w:r>
          </w:del>
        </w:p>
        <w:p w14:paraId="3C89F7DC" w14:textId="234C0B02" w:rsidR="004F69E8" w:rsidDel="00795829" w:rsidRDefault="004F69E8">
          <w:pPr>
            <w:pStyle w:val="TOC3"/>
            <w:tabs>
              <w:tab w:val="right" w:pos="9062"/>
            </w:tabs>
            <w:rPr>
              <w:del w:id="972" w:author="Công Nguyễn Văn" w:date="2019-09-03T15:34:00Z"/>
              <w:rFonts w:asciiTheme="minorHAnsi" w:hAnsiTheme="minorHAnsi" w:cstheme="minorBidi"/>
              <w:noProof/>
              <w:sz w:val="22"/>
              <w:szCs w:val="22"/>
            </w:rPr>
          </w:pPr>
          <w:del w:id="973" w:author="Công Nguyễn Văn" w:date="2019-09-03T15:34:00Z">
            <w:r w:rsidRPr="00795829" w:rsidDel="00795829">
              <w:rPr>
                <w:noProof/>
                <w:rPrChange w:id="974" w:author="Công Nguyễn Văn" w:date="2019-09-03T15:34:00Z">
                  <w:rPr>
                    <w:rStyle w:val="Hyperlink"/>
                    <w:noProof/>
                  </w:rPr>
                </w:rPrChange>
              </w:rPr>
              <w:delText>3.6.4: Bảng dữ liệu Permission</w:delText>
            </w:r>
            <w:r w:rsidDel="00795829">
              <w:rPr>
                <w:noProof/>
                <w:webHidden/>
              </w:rPr>
              <w:tab/>
              <w:delText>47</w:delText>
            </w:r>
          </w:del>
        </w:p>
        <w:p w14:paraId="13F69169" w14:textId="374F0FD6" w:rsidR="004F69E8" w:rsidDel="00795829" w:rsidRDefault="004F69E8">
          <w:pPr>
            <w:pStyle w:val="TOC3"/>
            <w:tabs>
              <w:tab w:val="right" w:pos="9062"/>
            </w:tabs>
            <w:rPr>
              <w:del w:id="975" w:author="Công Nguyễn Văn" w:date="2019-09-03T15:34:00Z"/>
              <w:rFonts w:asciiTheme="minorHAnsi" w:hAnsiTheme="minorHAnsi" w:cstheme="minorBidi"/>
              <w:noProof/>
              <w:sz w:val="22"/>
              <w:szCs w:val="22"/>
            </w:rPr>
          </w:pPr>
          <w:del w:id="976" w:author="Công Nguyễn Văn" w:date="2019-09-03T15:34:00Z">
            <w:r w:rsidRPr="00795829" w:rsidDel="00795829">
              <w:rPr>
                <w:noProof/>
                <w:rPrChange w:id="977" w:author="Công Nguyễn Văn" w:date="2019-09-03T15:34:00Z">
                  <w:rPr>
                    <w:rStyle w:val="Hyperlink"/>
                    <w:noProof/>
                  </w:rPr>
                </w:rPrChange>
              </w:rPr>
              <w:delText>3.6.5: Bảng dữ liệu Subject</w:delText>
            </w:r>
            <w:r w:rsidDel="00795829">
              <w:rPr>
                <w:noProof/>
                <w:webHidden/>
              </w:rPr>
              <w:tab/>
              <w:delText>48</w:delText>
            </w:r>
          </w:del>
        </w:p>
        <w:p w14:paraId="75351E7E" w14:textId="6F1F62D9" w:rsidR="004F69E8" w:rsidDel="00795829" w:rsidRDefault="004F69E8">
          <w:pPr>
            <w:pStyle w:val="TOC3"/>
            <w:tabs>
              <w:tab w:val="right" w:pos="9062"/>
            </w:tabs>
            <w:rPr>
              <w:del w:id="978" w:author="Công Nguyễn Văn" w:date="2019-09-03T15:34:00Z"/>
              <w:rFonts w:asciiTheme="minorHAnsi" w:hAnsiTheme="minorHAnsi" w:cstheme="minorBidi"/>
              <w:noProof/>
              <w:sz w:val="22"/>
              <w:szCs w:val="22"/>
            </w:rPr>
          </w:pPr>
          <w:del w:id="979" w:author="Công Nguyễn Văn" w:date="2019-09-03T15:34:00Z">
            <w:r w:rsidRPr="00795829" w:rsidDel="00795829">
              <w:rPr>
                <w:noProof/>
                <w:rPrChange w:id="980" w:author="Công Nguyễn Văn" w:date="2019-09-03T15:34:00Z">
                  <w:rPr>
                    <w:rStyle w:val="Hyperlink"/>
                    <w:noProof/>
                  </w:rPr>
                </w:rPrChange>
              </w:rPr>
              <w:delText>3.6.6: Bảng dữ liệu chapter</w:delText>
            </w:r>
            <w:r w:rsidDel="00795829">
              <w:rPr>
                <w:noProof/>
                <w:webHidden/>
              </w:rPr>
              <w:tab/>
              <w:delText>48</w:delText>
            </w:r>
          </w:del>
        </w:p>
        <w:p w14:paraId="11DFAE34" w14:textId="2220246E" w:rsidR="004F69E8" w:rsidDel="00795829" w:rsidRDefault="004F69E8">
          <w:pPr>
            <w:pStyle w:val="TOC3"/>
            <w:tabs>
              <w:tab w:val="right" w:pos="9062"/>
            </w:tabs>
            <w:rPr>
              <w:del w:id="981" w:author="Công Nguyễn Văn" w:date="2019-09-03T15:34:00Z"/>
              <w:rFonts w:asciiTheme="minorHAnsi" w:hAnsiTheme="minorHAnsi" w:cstheme="minorBidi"/>
              <w:noProof/>
              <w:sz w:val="22"/>
              <w:szCs w:val="22"/>
            </w:rPr>
          </w:pPr>
          <w:del w:id="982" w:author="Công Nguyễn Văn" w:date="2019-09-03T15:34:00Z">
            <w:r w:rsidRPr="00795829" w:rsidDel="00795829">
              <w:rPr>
                <w:noProof/>
                <w:rPrChange w:id="983" w:author="Công Nguyễn Văn" w:date="2019-09-03T15:34:00Z">
                  <w:rPr>
                    <w:rStyle w:val="Hyperlink"/>
                    <w:noProof/>
                  </w:rPr>
                </w:rPrChange>
              </w:rPr>
              <w:delText>3.6.7: Bảng dữ liệu domain</w:delText>
            </w:r>
            <w:r w:rsidDel="00795829">
              <w:rPr>
                <w:noProof/>
                <w:webHidden/>
              </w:rPr>
              <w:tab/>
              <w:delText>48</w:delText>
            </w:r>
          </w:del>
        </w:p>
        <w:p w14:paraId="4D2AC00E" w14:textId="462264B4" w:rsidR="004F69E8" w:rsidDel="00795829" w:rsidRDefault="004F69E8">
          <w:pPr>
            <w:pStyle w:val="TOC3"/>
            <w:tabs>
              <w:tab w:val="right" w:pos="9062"/>
            </w:tabs>
            <w:rPr>
              <w:del w:id="984" w:author="Công Nguyễn Văn" w:date="2019-09-03T15:34:00Z"/>
              <w:rFonts w:asciiTheme="minorHAnsi" w:hAnsiTheme="minorHAnsi" w:cstheme="minorBidi"/>
              <w:noProof/>
              <w:sz w:val="22"/>
              <w:szCs w:val="22"/>
            </w:rPr>
          </w:pPr>
          <w:del w:id="985" w:author="Công Nguyễn Văn" w:date="2019-09-03T15:34:00Z">
            <w:r w:rsidRPr="00795829" w:rsidDel="00795829">
              <w:rPr>
                <w:noProof/>
                <w:rPrChange w:id="986" w:author="Công Nguyễn Văn" w:date="2019-09-03T15:34:00Z">
                  <w:rPr>
                    <w:rStyle w:val="Hyperlink"/>
                    <w:noProof/>
                  </w:rPr>
                </w:rPrChange>
              </w:rPr>
              <w:delText>3.6.8: Bảng dữ liệu question</w:delText>
            </w:r>
            <w:r w:rsidDel="00795829">
              <w:rPr>
                <w:noProof/>
                <w:webHidden/>
              </w:rPr>
              <w:tab/>
              <w:delText>49</w:delText>
            </w:r>
          </w:del>
        </w:p>
        <w:p w14:paraId="7C16B7A4" w14:textId="307E37F1" w:rsidR="004F69E8" w:rsidDel="00795829" w:rsidRDefault="004F69E8">
          <w:pPr>
            <w:pStyle w:val="TOC3"/>
            <w:tabs>
              <w:tab w:val="right" w:pos="9062"/>
            </w:tabs>
            <w:rPr>
              <w:del w:id="987" w:author="Công Nguyễn Văn" w:date="2019-09-03T15:34:00Z"/>
              <w:rFonts w:asciiTheme="minorHAnsi" w:hAnsiTheme="minorHAnsi" w:cstheme="minorBidi"/>
              <w:noProof/>
              <w:sz w:val="22"/>
              <w:szCs w:val="22"/>
            </w:rPr>
          </w:pPr>
          <w:del w:id="988" w:author="Công Nguyễn Văn" w:date="2019-09-03T15:34:00Z">
            <w:r w:rsidRPr="00795829" w:rsidDel="00795829">
              <w:rPr>
                <w:noProof/>
                <w:rPrChange w:id="989" w:author="Công Nguyễn Văn" w:date="2019-09-03T15:34:00Z">
                  <w:rPr>
                    <w:rStyle w:val="Hyperlink"/>
                    <w:noProof/>
                  </w:rPr>
                </w:rPrChange>
              </w:rPr>
              <w:delText>3.6.9: Bảng dữ liệu exam</w:delText>
            </w:r>
            <w:r w:rsidDel="00795829">
              <w:rPr>
                <w:noProof/>
                <w:webHidden/>
              </w:rPr>
              <w:tab/>
              <w:delText>49</w:delText>
            </w:r>
          </w:del>
        </w:p>
        <w:p w14:paraId="0E9017A0" w14:textId="7534D743" w:rsidR="004F69E8" w:rsidDel="00795829" w:rsidRDefault="004F69E8">
          <w:pPr>
            <w:pStyle w:val="TOC3"/>
            <w:tabs>
              <w:tab w:val="right" w:pos="9062"/>
            </w:tabs>
            <w:rPr>
              <w:del w:id="990" w:author="Công Nguyễn Văn" w:date="2019-09-03T15:34:00Z"/>
              <w:rFonts w:asciiTheme="minorHAnsi" w:hAnsiTheme="minorHAnsi" w:cstheme="minorBidi"/>
              <w:noProof/>
              <w:sz w:val="22"/>
              <w:szCs w:val="22"/>
            </w:rPr>
          </w:pPr>
          <w:del w:id="991" w:author="Công Nguyễn Văn" w:date="2019-09-03T15:34:00Z">
            <w:r w:rsidRPr="00795829" w:rsidDel="00795829">
              <w:rPr>
                <w:noProof/>
                <w:rPrChange w:id="992" w:author="Công Nguyễn Văn" w:date="2019-09-03T15:34:00Z">
                  <w:rPr>
                    <w:rStyle w:val="Hyperlink"/>
                    <w:noProof/>
                  </w:rPr>
                </w:rPrChange>
              </w:rPr>
              <w:delText>3.6.10: Bảng dữ liệu exam_result</w:delText>
            </w:r>
            <w:r w:rsidDel="00795829">
              <w:rPr>
                <w:noProof/>
                <w:webHidden/>
              </w:rPr>
              <w:tab/>
              <w:delText>50</w:delText>
            </w:r>
          </w:del>
        </w:p>
        <w:p w14:paraId="48E71124" w14:textId="073326D2" w:rsidR="004F69E8" w:rsidDel="00795829" w:rsidRDefault="004F69E8">
          <w:pPr>
            <w:pStyle w:val="TOC3"/>
            <w:tabs>
              <w:tab w:val="right" w:pos="9062"/>
            </w:tabs>
            <w:rPr>
              <w:del w:id="993" w:author="Công Nguyễn Văn" w:date="2019-09-03T15:34:00Z"/>
              <w:rFonts w:asciiTheme="minorHAnsi" w:hAnsiTheme="minorHAnsi" w:cstheme="minorBidi"/>
              <w:noProof/>
              <w:sz w:val="22"/>
              <w:szCs w:val="22"/>
            </w:rPr>
          </w:pPr>
          <w:del w:id="994" w:author="Công Nguyễn Văn" w:date="2019-09-03T15:34:00Z">
            <w:r w:rsidRPr="00795829" w:rsidDel="00795829">
              <w:rPr>
                <w:noProof/>
                <w:rPrChange w:id="995" w:author="Công Nguyễn Văn" w:date="2019-09-03T15:34:00Z">
                  <w:rPr>
                    <w:rStyle w:val="Hyperlink"/>
                    <w:noProof/>
                  </w:rPr>
                </w:rPrChange>
              </w:rPr>
              <w:delText>3.6.11: Bảng dữ liệu answer_option</w:delText>
            </w:r>
            <w:r w:rsidDel="00795829">
              <w:rPr>
                <w:noProof/>
                <w:webHidden/>
              </w:rPr>
              <w:tab/>
              <w:delText>51</w:delText>
            </w:r>
          </w:del>
        </w:p>
        <w:p w14:paraId="63897EDF" w14:textId="5064F4F8" w:rsidR="004F69E8" w:rsidDel="00795829" w:rsidRDefault="004F69E8">
          <w:pPr>
            <w:pStyle w:val="TOC3"/>
            <w:tabs>
              <w:tab w:val="right" w:pos="9062"/>
            </w:tabs>
            <w:rPr>
              <w:del w:id="996" w:author="Công Nguyễn Văn" w:date="2019-09-03T15:34:00Z"/>
              <w:rFonts w:asciiTheme="minorHAnsi" w:hAnsiTheme="minorHAnsi" w:cstheme="minorBidi"/>
              <w:noProof/>
              <w:sz w:val="22"/>
              <w:szCs w:val="22"/>
            </w:rPr>
          </w:pPr>
          <w:del w:id="997" w:author="Công Nguyễn Văn" w:date="2019-09-03T15:34:00Z">
            <w:r w:rsidRPr="00795829" w:rsidDel="00795829">
              <w:rPr>
                <w:noProof/>
                <w:rPrChange w:id="998" w:author="Công Nguyễn Văn" w:date="2019-09-03T15:34:00Z">
                  <w:rPr>
                    <w:rStyle w:val="Hyperlink"/>
                    <w:noProof/>
                  </w:rPr>
                </w:rPrChange>
              </w:rPr>
              <w:delText>3.6.12: Bảng dữ liệu exam_answer</w:delText>
            </w:r>
            <w:r w:rsidDel="00795829">
              <w:rPr>
                <w:noProof/>
                <w:webHidden/>
              </w:rPr>
              <w:tab/>
              <w:delText>52</w:delText>
            </w:r>
          </w:del>
        </w:p>
        <w:p w14:paraId="2CD52753" w14:textId="4C16AE27" w:rsidR="004F69E8" w:rsidDel="00795829" w:rsidRDefault="004F69E8">
          <w:pPr>
            <w:pStyle w:val="TOC3"/>
            <w:tabs>
              <w:tab w:val="right" w:pos="9062"/>
            </w:tabs>
            <w:rPr>
              <w:del w:id="999" w:author="Công Nguyễn Văn" w:date="2019-09-03T15:34:00Z"/>
              <w:rFonts w:asciiTheme="minorHAnsi" w:hAnsiTheme="minorHAnsi" w:cstheme="minorBidi"/>
              <w:noProof/>
              <w:sz w:val="22"/>
              <w:szCs w:val="22"/>
            </w:rPr>
          </w:pPr>
          <w:del w:id="1000" w:author="Công Nguyễn Văn" w:date="2019-09-03T15:34:00Z">
            <w:r w:rsidRPr="00795829" w:rsidDel="00795829">
              <w:rPr>
                <w:noProof/>
                <w:rPrChange w:id="1001" w:author="Công Nguyễn Văn" w:date="2019-09-03T15:34:00Z">
                  <w:rPr>
                    <w:rStyle w:val="Hyperlink"/>
                    <w:noProof/>
                  </w:rPr>
                </w:rPrChange>
              </w:rPr>
              <w:delText>3.6.13: Bảng dữ liệu exam_setting</w:delText>
            </w:r>
            <w:r w:rsidDel="00795829">
              <w:rPr>
                <w:noProof/>
                <w:webHidden/>
              </w:rPr>
              <w:tab/>
              <w:delText>52</w:delText>
            </w:r>
          </w:del>
        </w:p>
        <w:p w14:paraId="08526DBA" w14:textId="1D23E2C4" w:rsidR="004F69E8" w:rsidDel="00795829" w:rsidRDefault="004F69E8">
          <w:pPr>
            <w:pStyle w:val="TOC3"/>
            <w:tabs>
              <w:tab w:val="right" w:pos="9062"/>
            </w:tabs>
            <w:rPr>
              <w:del w:id="1002" w:author="Công Nguyễn Văn" w:date="2019-09-03T15:34:00Z"/>
              <w:rFonts w:asciiTheme="minorHAnsi" w:hAnsiTheme="minorHAnsi" w:cstheme="minorBidi"/>
              <w:noProof/>
              <w:sz w:val="22"/>
              <w:szCs w:val="22"/>
            </w:rPr>
          </w:pPr>
          <w:del w:id="1003" w:author="Công Nguyễn Văn" w:date="2019-09-03T15:34:00Z">
            <w:r w:rsidRPr="00795829" w:rsidDel="00795829">
              <w:rPr>
                <w:noProof/>
                <w:rPrChange w:id="1004" w:author="Công Nguyễn Văn" w:date="2019-09-03T15:34:00Z">
                  <w:rPr>
                    <w:rStyle w:val="Hyperlink"/>
                    <w:noProof/>
                  </w:rPr>
                </w:rPrChange>
              </w:rPr>
              <w:delText>3.6.14: Bảng dữ liệu chapter_exam</w:delText>
            </w:r>
            <w:r w:rsidDel="00795829">
              <w:rPr>
                <w:noProof/>
                <w:webHidden/>
              </w:rPr>
              <w:tab/>
              <w:delText>52</w:delText>
            </w:r>
          </w:del>
        </w:p>
        <w:p w14:paraId="5D48327D" w14:textId="04BF2F75" w:rsidR="004F69E8" w:rsidDel="00795829" w:rsidRDefault="004F69E8">
          <w:pPr>
            <w:pStyle w:val="TOC3"/>
            <w:tabs>
              <w:tab w:val="right" w:pos="9062"/>
            </w:tabs>
            <w:rPr>
              <w:del w:id="1005" w:author="Công Nguyễn Văn" w:date="2019-09-03T15:34:00Z"/>
              <w:rFonts w:asciiTheme="minorHAnsi" w:hAnsiTheme="minorHAnsi" w:cstheme="minorBidi"/>
              <w:noProof/>
              <w:sz w:val="22"/>
              <w:szCs w:val="22"/>
            </w:rPr>
          </w:pPr>
          <w:del w:id="1006" w:author="Công Nguyễn Văn" w:date="2019-09-03T15:34:00Z">
            <w:r w:rsidRPr="00795829" w:rsidDel="00795829">
              <w:rPr>
                <w:noProof/>
                <w:rPrChange w:id="1007" w:author="Công Nguyễn Văn" w:date="2019-09-03T15:34:00Z">
                  <w:rPr>
                    <w:rStyle w:val="Hyperlink"/>
                    <w:noProof/>
                  </w:rPr>
                </w:rPrChange>
              </w:rPr>
              <w:delText>3.6.15: Bảng dữ liệu domain_exam</w:delText>
            </w:r>
            <w:r w:rsidDel="00795829">
              <w:rPr>
                <w:noProof/>
                <w:webHidden/>
              </w:rPr>
              <w:tab/>
              <w:delText>53</w:delText>
            </w:r>
          </w:del>
        </w:p>
        <w:p w14:paraId="35C5CEE9" w14:textId="358C3C19" w:rsidR="004F69E8" w:rsidDel="00795829" w:rsidRDefault="004F69E8">
          <w:pPr>
            <w:pStyle w:val="TOC1"/>
            <w:tabs>
              <w:tab w:val="right" w:pos="9062"/>
            </w:tabs>
            <w:rPr>
              <w:del w:id="1008" w:author="Công Nguyễn Văn" w:date="2019-09-03T15:34:00Z"/>
              <w:rFonts w:asciiTheme="minorHAnsi" w:hAnsiTheme="minorHAnsi" w:cstheme="minorBidi"/>
              <w:noProof/>
              <w:sz w:val="22"/>
              <w:szCs w:val="22"/>
            </w:rPr>
          </w:pPr>
          <w:del w:id="1009" w:author="Công Nguyễn Văn" w:date="2019-09-03T15:34:00Z">
            <w:r w:rsidRPr="00795829" w:rsidDel="00795829">
              <w:rPr>
                <w:noProof/>
                <w:rPrChange w:id="1010" w:author="Công Nguyễn Văn" w:date="2019-09-03T15:34:00Z">
                  <w:rPr>
                    <w:rStyle w:val="Hyperlink"/>
                    <w:noProof/>
                  </w:rPr>
                </w:rPrChange>
              </w:rPr>
              <w:delText>4. Thiết kế giao diện và cài đặt hệ thống</w:delText>
            </w:r>
            <w:r w:rsidDel="00795829">
              <w:rPr>
                <w:noProof/>
                <w:webHidden/>
              </w:rPr>
              <w:tab/>
              <w:delText>54</w:delText>
            </w:r>
          </w:del>
        </w:p>
        <w:p w14:paraId="009F90E6" w14:textId="5FEA6572" w:rsidR="004F69E8" w:rsidDel="00795829" w:rsidRDefault="004F69E8">
          <w:pPr>
            <w:pStyle w:val="TOC2"/>
            <w:tabs>
              <w:tab w:val="right" w:pos="9062"/>
            </w:tabs>
            <w:rPr>
              <w:del w:id="1011" w:author="Công Nguyễn Văn" w:date="2019-09-03T15:34:00Z"/>
              <w:rFonts w:asciiTheme="minorHAnsi" w:hAnsiTheme="minorHAnsi" w:cstheme="minorBidi"/>
              <w:noProof/>
              <w:sz w:val="22"/>
              <w:szCs w:val="22"/>
            </w:rPr>
          </w:pPr>
          <w:del w:id="1012" w:author="Công Nguyễn Văn" w:date="2019-09-03T15:34:00Z">
            <w:r w:rsidRPr="00795829" w:rsidDel="00795829">
              <w:rPr>
                <w:noProof/>
                <w:rPrChange w:id="1013" w:author="Công Nguyễn Văn" w:date="2019-09-03T15:34:00Z">
                  <w:rPr>
                    <w:rStyle w:val="Hyperlink"/>
                    <w:noProof/>
                  </w:rPr>
                </w:rPrChange>
              </w:rPr>
              <w:delText>4.1: Thiết kế giao diện</w:delText>
            </w:r>
            <w:r w:rsidDel="00795829">
              <w:rPr>
                <w:noProof/>
                <w:webHidden/>
              </w:rPr>
              <w:tab/>
              <w:delText>54</w:delText>
            </w:r>
          </w:del>
        </w:p>
        <w:p w14:paraId="04866947" w14:textId="3E42A280" w:rsidR="004F69E8" w:rsidDel="00795829" w:rsidRDefault="004F69E8">
          <w:pPr>
            <w:pStyle w:val="TOC3"/>
            <w:tabs>
              <w:tab w:val="right" w:pos="9062"/>
            </w:tabs>
            <w:rPr>
              <w:del w:id="1014" w:author="Công Nguyễn Văn" w:date="2019-09-03T15:34:00Z"/>
              <w:rFonts w:asciiTheme="minorHAnsi" w:hAnsiTheme="minorHAnsi" w:cstheme="minorBidi"/>
              <w:noProof/>
              <w:sz w:val="22"/>
              <w:szCs w:val="22"/>
            </w:rPr>
          </w:pPr>
          <w:del w:id="1015" w:author="Công Nguyễn Văn" w:date="2019-09-03T15:34:00Z">
            <w:r w:rsidRPr="00795829" w:rsidDel="00795829">
              <w:rPr>
                <w:noProof/>
                <w:rPrChange w:id="1016" w:author="Công Nguyễn Văn" w:date="2019-09-03T15:34:00Z">
                  <w:rPr>
                    <w:rStyle w:val="Hyperlink"/>
                    <w:noProof/>
                  </w:rPr>
                </w:rPrChange>
              </w:rPr>
              <w:delText>4.1.1 Đăng nhập</w:delText>
            </w:r>
            <w:r w:rsidDel="00795829">
              <w:rPr>
                <w:noProof/>
                <w:webHidden/>
              </w:rPr>
              <w:tab/>
              <w:delText>54</w:delText>
            </w:r>
          </w:del>
        </w:p>
        <w:p w14:paraId="3381723B" w14:textId="1D60EB68" w:rsidR="004F69E8" w:rsidDel="00795829" w:rsidRDefault="004F69E8">
          <w:pPr>
            <w:pStyle w:val="TOC3"/>
            <w:tabs>
              <w:tab w:val="right" w:pos="9062"/>
            </w:tabs>
            <w:rPr>
              <w:del w:id="1017" w:author="Công Nguyễn Văn" w:date="2019-09-03T15:34:00Z"/>
              <w:rFonts w:asciiTheme="minorHAnsi" w:hAnsiTheme="minorHAnsi" w:cstheme="minorBidi"/>
              <w:noProof/>
              <w:sz w:val="22"/>
              <w:szCs w:val="22"/>
            </w:rPr>
          </w:pPr>
          <w:del w:id="1018" w:author="Công Nguyễn Văn" w:date="2019-09-03T15:34:00Z">
            <w:r w:rsidRPr="00795829" w:rsidDel="00795829">
              <w:rPr>
                <w:noProof/>
                <w:rPrChange w:id="1019" w:author="Công Nguyễn Văn" w:date="2019-09-03T15:34:00Z">
                  <w:rPr>
                    <w:rStyle w:val="Hyperlink"/>
                    <w:noProof/>
                  </w:rPr>
                </w:rPrChange>
              </w:rPr>
              <w:delText>4.1.2 Đăng kí</w:delText>
            </w:r>
            <w:r w:rsidDel="00795829">
              <w:rPr>
                <w:noProof/>
                <w:webHidden/>
              </w:rPr>
              <w:tab/>
              <w:delText>55</w:delText>
            </w:r>
          </w:del>
        </w:p>
        <w:p w14:paraId="08081192" w14:textId="2A33C5A1" w:rsidR="004F69E8" w:rsidDel="00795829" w:rsidRDefault="004F69E8">
          <w:pPr>
            <w:pStyle w:val="TOC3"/>
            <w:tabs>
              <w:tab w:val="right" w:pos="9062"/>
            </w:tabs>
            <w:rPr>
              <w:del w:id="1020" w:author="Công Nguyễn Văn" w:date="2019-09-03T15:34:00Z"/>
              <w:rFonts w:asciiTheme="minorHAnsi" w:hAnsiTheme="minorHAnsi" w:cstheme="minorBidi"/>
              <w:noProof/>
              <w:sz w:val="22"/>
              <w:szCs w:val="22"/>
            </w:rPr>
          </w:pPr>
          <w:del w:id="1021" w:author="Công Nguyễn Văn" w:date="2019-09-03T15:34:00Z">
            <w:r w:rsidRPr="00795829" w:rsidDel="00795829">
              <w:rPr>
                <w:noProof/>
                <w:rPrChange w:id="1022" w:author="Công Nguyễn Văn" w:date="2019-09-03T15:34:00Z">
                  <w:rPr>
                    <w:rStyle w:val="Hyperlink"/>
                    <w:noProof/>
                  </w:rPr>
                </w:rPrChange>
              </w:rPr>
              <w:delText>4.1.3 Xem thông tin sinh viên</w:delText>
            </w:r>
            <w:r w:rsidDel="00795829">
              <w:rPr>
                <w:noProof/>
                <w:webHidden/>
              </w:rPr>
              <w:tab/>
              <w:delText>55</w:delText>
            </w:r>
          </w:del>
        </w:p>
        <w:p w14:paraId="3896B0D8" w14:textId="1F318AF4" w:rsidR="004F69E8" w:rsidDel="00795829" w:rsidRDefault="004F69E8">
          <w:pPr>
            <w:pStyle w:val="TOC3"/>
            <w:tabs>
              <w:tab w:val="right" w:pos="9062"/>
            </w:tabs>
            <w:rPr>
              <w:del w:id="1023" w:author="Công Nguyễn Văn" w:date="2019-09-03T15:34:00Z"/>
              <w:rFonts w:asciiTheme="minorHAnsi" w:hAnsiTheme="minorHAnsi" w:cstheme="minorBidi"/>
              <w:noProof/>
              <w:sz w:val="22"/>
              <w:szCs w:val="22"/>
            </w:rPr>
          </w:pPr>
          <w:del w:id="1024" w:author="Công Nguyễn Văn" w:date="2019-09-03T15:34:00Z">
            <w:r w:rsidRPr="00795829" w:rsidDel="00795829">
              <w:rPr>
                <w:noProof/>
                <w:rPrChange w:id="1025" w:author="Công Nguyễn Văn" w:date="2019-09-03T15:34:00Z">
                  <w:rPr>
                    <w:rStyle w:val="Hyperlink"/>
                    <w:noProof/>
                  </w:rPr>
                </w:rPrChange>
              </w:rPr>
              <w:delText>4.1.4 Xem danh sách bài thi</w:delText>
            </w:r>
            <w:r w:rsidDel="00795829">
              <w:rPr>
                <w:noProof/>
                <w:webHidden/>
              </w:rPr>
              <w:tab/>
              <w:delText>56</w:delText>
            </w:r>
          </w:del>
        </w:p>
        <w:p w14:paraId="080B2367" w14:textId="4AAC87D5" w:rsidR="004F69E8" w:rsidDel="00795829" w:rsidRDefault="004F69E8">
          <w:pPr>
            <w:pStyle w:val="TOC3"/>
            <w:tabs>
              <w:tab w:val="right" w:pos="9062"/>
            </w:tabs>
            <w:rPr>
              <w:del w:id="1026" w:author="Công Nguyễn Văn" w:date="2019-09-03T15:34:00Z"/>
              <w:rFonts w:asciiTheme="minorHAnsi" w:hAnsiTheme="minorHAnsi" w:cstheme="minorBidi"/>
              <w:noProof/>
              <w:sz w:val="22"/>
              <w:szCs w:val="22"/>
            </w:rPr>
          </w:pPr>
          <w:del w:id="1027" w:author="Công Nguyễn Văn" w:date="2019-09-03T15:34:00Z">
            <w:r w:rsidRPr="00795829" w:rsidDel="00795829">
              <w:rPr>
                <w:noProof/>
                <w:rPrChange w:id="1028" w:author="Công Nguyễn Văn" w:date="2019-09-03T15:34:00Z">
                  <w:rPr>
                    <w:rStyle w:val="Hyperlink"/>
                    <w:noProof/>
                  </w:rPr>
                </w:rPrChange>
              </w:rPr>
              <w:delText>4.1.5 Quản lý user</w:delText>
            </w:r>
            <w:r w:rsidDel="00795829">
              <w:rPr>
                <w:noProof/>
                <w:webHidden/>
              </w:rPr>
              <w:tab/>
              <w:delText>56</w:delText>
            </w:r>
          </w:del>
        </w:p>
        <w:p w14:paraId="2E59E8CE" w14:textId="57E3E45F" w:rsidR="004F69E8" w:rsidDel="00795829" w:rsidRDefault="004F69E8">
          <w:pPr>
            <w:pStyle w:val="TOC3"/>
            <w:tabs>
              <w:tab w:val="right" w:pos="9062"/>
            </w:tabs>
            <w:rPr>
              <w:del w:id="1029" w:author="Công Nguyễn Văn" w:date="2019-09-03T15:34:00Z"/>
              <w:rFonts w:asciiTheme="minorHAnsi" w:hAnsiTheme="minorHAnsi" w:cstheme="minorBidi"/>
              <w:noProof/>
              <w:sz w:val="22"/>
              <w:szCs w:val="22"/>
            </w:rPr>
          </w:pPr>
          <w:del w:id="1030" w:author="Công Nguyễn Văn" w:date="2019-09-03T15:34:00Z">
            <w:r w:rsidRPr="00795829" w:rsidDel="00795829">
              <w:rPr>
                <w:noProof/>
                <w:rPrChange w:id="1031" w:author="Công Nguyễn Văn" w:date="2019-09-03T15:34:00Z">
                  <w:rPr>
                    <w:rStyle w:val="Hyperlink"/>
                    <w:noProof/>
                  </w:rPr>
                </w:rPrChange>
              </w:rPr>
              <w:delText>4.1.6 Quản lý question</w:delText>
            </w:r>
            <w:r w:rsidDel="00795829">
              <w:rPr>
                <w:noProof/>
                <w:webHidden/>
              </w:rPr>
              <w:tab/>
              <w:delText>57</w:delText>
            </w:r>
          </w:del>
        </w:p>
        <w:p w14:paraId="4A44FE21" w14:textId="5CBD033A" w:rsidR="004F69E8" w:rsidDel="00795829" w:rsidRDefault="004F69E8">
          <w:pPr>
            <w:pStyle w:val="TOC3"/>
            <w:tabs>
              <w:tab w:val="right" w:pos="9062"/>
            </w:tabs>
            <w:rPr>
              <w:del w:id="1032" w:author="Công Nguyễn Văn" w:date="2019-09-03T15:34:00Z"/>
              <w:rFonts w:asciiTheme="minorHAnsi" w:hAnsiTheme="minorHAnsi" w:cstheme="minorBidi"/>
              <w:noProof/>
              <w:sz w:val="22"/>
              <w:szCs w:val="22"/>
            </w:rPr>
          </w:pPr>
          <w:del w:id="1033" w:author="Công Nguyễn Văn" w:date="2019-09-03T15:34:00Z">
            <w:r w:rsidRPr="00795829" w:rsidDel="00795829">
              <w:rPr>
                <w:noProof/>
                <w:rPrChange w:id="1034" w:author="Công Nguyễn Văn" w:date="2019-09-03T15:34:00Z">
                  <w:rPr>
                    <w:rStyle w:val="Hyperlink"/>
                    <w:noProof/>
                  </w:rPr>
                </w:rPrChange>
              </w:rPr>
              <w:delText>4.1.7 Quản lý exam</w:delText>
            </w:r>
            <w:r w:rsidDel="00795829">
              <w:rPr>
                <w:noProof/>
                <w:webHidden/>
              </w:rPr>
              <w:tab/>
              <w:delText>58</w:delText>
            </w:r>
          </w:del>
        </w:p>
        <w:p w14:paraId="53D602EA" w14:textId="5A31A56E" w:rsidR="004F69E8" w:rsidDel="00795829" w:rsidRDefault="004F69E8">
          <w:pPr>
            <w:pStyle w:val="TOC3"/>
            <w:tabs>
              <w:tab w:val="right" w:pos="9062"/>
            </w:tabs>
            <w:rPr>
              <w:del w:id="1035" w:author="Công Nguyễn Văn" w:date="2019-09-03T15:34:00Z"/>
              <w:rFonts w:asciiTheme="minorHAnsi" w:hAnsiTheme="minorHAnsi" w:cstheme="minorBidi"/>
              <w:noProof/>
              <w:sz w:val="22"/>
              <w:szCs w:val="22"/>
            </w:rPr>
          </w:pPr>
          <w:del w:id="1036" w:author="Công Nguyễn Văn" w:date="2019-09-03T15:34:00Z">
            <w:r w:rsidRPr="00795829" w:rsidDel="00795829">
              <w:rPr>
                <w:noProof/>
                <w:rPrChange w:id="1037" w:author="Công Nguyễn Văn" w:date="2019-09-03T15:34:00Z">
                  <w:rPr>
                    <w:rStyle w:val="Hyperlink"/>
                    <w:noProof/>
                  </w:rPr>
                </w:rPrChange>
              </w:rPr>
              <w:delText>4.1.8 Thi</w:delText>
            </w:r>
            <w:r w:rsidDel="00795829">
              <w:rPr>
                <w:noProof/>
                <w:webHidden/>
              </w:rPr>
              <w:tab/>
              <w:delText>60</w:delText>
            </w:r>
          </w:del>
        </w:p>
        <w:p w14:paraId="543ABD6C" w14:textId="3DA4533D" w:rsidR="004F69E8" w:rsidDel="00795829" w:rsidRDefault="004F69E8">
          <w:pPr>
            <w:pStyle w:val="TOC3"/>
            <w:tabs>
              <w:tab w:val="right" w:pos="9062"/>
            </w:tabs>
            <w:rPr>
              <w:del w:id="1038" w:author="Công Nguyễn Văn" w:date="2019-09-03T15:34:00Z"/>
              <w:rFonts w:asciiTheme="minorHAnsi" w:hAnsiTheme="minorHAnsi" w:cstheme="minorBidi"/>
              <w:noProof/>
              <w:sz w:val="22"/>
              <w:szCs w:val="22"/>
            </w:rPr>
          </w:pPr>
          <w:del w:id="1039" w:author="Công Nguyễn Văn" w:date="2019-09-03T15:34:00Z">
            <w:r w:rsidRPr="00795829" w:rsidDel="00795829">
              <w:rPr>
                <w:noProof/>
                <w:rPrChange w:id="1040" w:author="Công Nguyễn Văn" w:date="2019-09-03T15:34:00Z">
                  <w:rPr>
                    <w:rStyle w:val="Hyperlink"/>
                    <w:noProof/>
                  </w:rPr>
                </w:rPrChange>
              </w:rPr>
              <w:delText>4.1.9 Xem kết quả</w:delText>
            </w:r>
            <w:r w:rsidDel="00795829">
              <w:rPr>
                <w:noProof/>
                <w:webHidden/>
              </w:rPr>
              <w:tab/>
              <w:delText>61</w:delText>
            </w:r>
          </w:del>
        </w:p>
        <w:p w14:paraId="6C81C015" w14:textId="641A22AD" w:rsidR="004F69E8" w:rsidDel="00795829" w:rsidRDefault="004F69E8">
          <w:pPr>
            <w:pStyle w:val="TOC3"/>
            <w:tabs>
              <w:tab w:val="right" w:pos="9062"/>
            </w:tabs>
            <w:rPr>
              <w:del w:id="1041" w:author="Công Nguyễn Văn" w:date="2019-09-03T15:34:00Z"/>
              <w:rFonts w:asciiTheme="minorHAnsi" w:hAnsiTheme="minorHAnsi" w:cstheme="minorBidi"/>
              <w:noProof/>
              <w:sz w:val="22"/>
              <w:szCs w:val="22"/>
            </w:rPr>
          </w:pPr>
          <w:del w:id="1042" w:author="Công Nguyễn Văn" w:date="2019-09-03T15:34:00Z">
            <w:r w:rsidRPr="00795829" w:rsidDel="00795829">
              <w:rPr>
                <w:noProof/>
                <w:rPrChange w:id="1043" w:author="Công Nguyễn Văn" w:date="2019-09-03T15:34:00Z">
                  <w:rPr>
                    <w:rStyle w:val="Hyperlink"/>
                    <w:noProof/>
                  </w:rPr>
                </w:rPrChange>
              </w:rPr>
              <w:delText>4.1.10 Xem lại bài thi</w:delText>
            </w:r>
            <w:r w:rsidDel="00795829">
              <w:rPr>
                <w:noProof/>
                <w:webHidden/>
              </w:rPr>
              <w:tab/>
              <w:delText>62</w:delText>
            </w:r>
          </w:del>
        </w:p>
        <w:p w14:paraId="48B2DC64" w14:textId="59B126AE" w:rsidR="004F69E8" w:rsidDel="00795829" w:rsidRDefault="004F69E8">
          <w:pPr>
            <w:pStyle w:val="TOC2"/>
            <w:tabs>
              <w:tab w:val="right" w:pos="9062"/>
            </w:tabs>
            <w:rPr>
              <w:del w:id="1044" w:author="Công Nguyễn Văn" w:date="2019-09-03T15:34:00Z"/>
              <w:rFonts w:asciiTheme="minorHAnsi" w:hAnsiTheme="minorHAnsi" w:cstheme="minorBidi"/>
              <w:noProof/>
              <w:sz w:val="22"/>
              <w:szCs w:val="22"/>
            </w:rPr>
          </w:pPr>
          <w:del w:id="1045" w:author="Công Nguyễn Văn" w:date="2019-09-03T15:34:00Z">
            <w:r w:rsidRPr="00795829" w:rsidDel="00795829">
              <w:rPr>
                <w:noProof/>
                <w:rPrChange w:id="1046" w:author="Công Nguyễn Văn" w:date="2019-09-03T15:34:00Z">
                  <w:rPr>
                    <w:rStyle w:val="Hyperlink"/>
                    <w:noProof/>
                  </w:rPr>
                </w:rPrChange>
              </w:rPr>
              <w:delText>4.2 Cài đặt</w:delText>
            </w:r>
            <w:r w:rsidDel="00795829">
              <w:rPr>
                <w:noProof/>
                <w:webHidden/>
              </w:rPr>
              <w:tab/>
              <w:delText>63</w:delText>
            </w:r>
          </w:del>
        </w:p>
        <w:p w14:paraId="10BDBE6D" w14:textId="7C25C743" w:rsidR="004F69E8" w:rsidDel="00795829" w:rsidRDefault="004F69E8">
          <w:pPr>
            <w:pStyle w:val="TOC1"/>
            <w:tabs>
              <w:tab w:val="right" w:pos="9062"/>
            </w:tabs>
            <w:rPr>
              <w:del w:id="1047" w:author="Công Nguyễn Văn" w:date="2019-09-03T15:34:00Z"/>
              <w:rFonts w:asciiTheme="minorHAnsi" w:hAnsiTheme="minorHAnsi" w:cstheme="minorBidi"/>
              <w:noProof/>
              <w:sz w:val="22"/>
              <w:szCs w:val="22"/>
            </w:rPr>
          </w:pPr>
          <w:del w:id="1048" w:author="Công Nguyễn Văn" w:date="2019-09-03T15:34:00Z">
            <w:r w:rsidRPr="00795829" w:rsidDel="00795829">
              <w:rPr>
                <w:noProof/>
                <w:rPrChange w:id="1049" w:author="Công Nguyễn Văn" w:date="2019-09-03T15:34:00Z">
                  <w:rPr>
                    <w:rStyle w:val="Hyperlink"/>
                    <w:noProof/>
                  </w:rPr>
                </w:rPrChange>
              </w:rPr>
              <w:delText>5: Kết Luận:Tài liệu tham khảo</w:delText>
            </w:r>
            <w:r w:rsidDel="00795829">
              <w:rPr>
                <w:noProof/>
                <w:webHidden/>
              </w:rPr>
              <w:tab/>
              <w:delText>63</w:delText>
            </w:r>
          </w:del>
        </w:p>
        <w:p w14:paraId="280A8B1A" w14:textId="204B95F7" w:rsidR="003C592B" w:rsidRDefault="003449FE">
          <w:r>
            <w:fldChar w:fldCharType="end"/>
          </w:r>
        </w:p>
      </w:sdtContent>
    </w:sdt>
    <w:p w14:paraId="280A8B1B" w14:textId="77777777" w:rsidR="003C592B" w:rsidRDefault="003449FE">
      <w:pPr>
        <w:rPr>
          <w:b/>
        </w:rPr>
      </w:pPr>
      <w:r>
        <w:rPr>
          <w:b/>
        </w:rPr>
        <w:br/>
      </w:r>
    </w:p>
    <w:p w14:paraId="280A8B1C" w14:textId="77777777" w:rsidR="003C592B" w:rsidRDefault="003449FE">
      <w:pPr>
        <w:rPr>
          <w:b/>
        </w:rPr>
      </w:pPr>
      <w:r>
        <w:br w:type="page"/>
      </w:r>
    </w:p>
    <w:tbl>
      <w:tblPr>
        <w:tblStyle w:val="a0"/>
        <w:tblW w:w="8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6"/>
        <w:gridCol w:w="6359"/>
      </w:tblGrid>
      <w:tr w:rsidR="003C592B" w14:paraId="280A8B1F" w14:textId="77777777">
        <w:trPr>
          <w:trHeight w:val="480"/>
        </w:trPr>
        <w:tc>
          <w:tcPr>
            <w:tcW w:w="2376" w:type="dxa"/>
            <w:shd w:val="clear" w:color="auto" w:fill="D9D9D9"/>
            <w:vAlign w:val="center"/>
          </w:tcPr>
          <w:p w14:paraId="280A8B1D" w14:textId="77777777" w:rsidR="003C592B" w:rsidRDefault="003449FE">
            <w:pPr>
              <w:rPr>
                <w:b/>
              </w:rPr>
            </w:pPr>
            <w:r>
              <w:rPr>
                <w:b/>
              </w:rPr>
              <w:lastRenderedPageBreak/>
              <w:t>Thuật ngữ</w:t>
            </w:r>
          </w:p>
        </w:tc>
        <w:tc>
          <w:tcPr>
            <w:tcW w:w="6359" w:type="dxa"/>
            <w:shd w:val="clear" w:color="auto" w:fill="D9D9D9"/>
            <w:vAlign w:val="center"/>
          </w:tcPr>
          <w:p w14:paraId="280A8B1E" w14:textId="77777777" w:rsidR="003C592B" w:rsidRDefault="003449FE">
            <w:pPr>
              <w:rPr>
                <w:b/>
              </w:rPr>
            </w:pPr>
            <w:r>
              <w:rPr>
                <w:b/>
              </w:rPr>
              <w:t>Ý nghĩa</w:t>
            </w:r>
          </w:p>
        </w:tc>
      </w:tr>
      <w:tr w:rsidR="003C592B" w14:paraId="280A8B22" w14:textId="77777777">
        <w:trPr>
          <w:trHeight w:val="480"/>
        </w:trPr>
        <w:tc>
          <w:tcPr>
            <w:tcW w:w="2376" w:type="dxa"/>
            <w:vAlign w:val="center"/>
          </w:tcPr>
          <w:p w14:paraId="280A8B20" w14:textId="77777777" w:rsidR="003C592B" w:rsidRDefault="003449FE">
            <w:r>
              <w:t>CTĐT</w:t>
            </w:r>
          </w:p>
        </w:tc>
        <w:tc>
          <w:tcPr>
            <w:tcW w:w="6359" w:type="dxa"/>
            <w:vAlign w:val="center"/>
          </w:tcPr>
          <w:p w14:paraId="280A8B21" w14:textId="77777777" w:rsidR="003C592B" w:rsidRDefault="003449FE">
            <w:r>
              <w:t>Chương trình đào tạo</w:t>
            </w:r>
          </w:p>
        </w:tc>
      </w:tr>
      <w:tr w:rsidR="003C592B" w14:paraId="280A8B25" w14:textId="77777777">
        <w:trPr>
          <w:trHeight w:val="480"/>
        </w:trPr>
        <w:tc>
          <w:tcPr>
            <w:tcW w:w="2376" w:type="dxa"/>
            <w:vAlign w:val="center"/>
          </w:tcPr>
          <w:p w14:paraId="280A8B23" w14:textId="77777777" w:rsidR="003C592B" w:rsidRDefault="003449FE">
            <w:r>
              <w:t>Admin</w:t>
            </w:r>
          </w:p>
        </w:tc>
        <w:tc>
          <w:tcPr>
            <w:tcW w:w="6359" w:type="dxa"/>
            <w:vAlign w:val="center"/>
          </w:tcPr>
          <w:p w14:paraId="280A8B24" w14:textId="77777777" w:rsidR="003C592B" w:rsidRDefault="003449FE">
            <w:r>
              <w:t>Người quản trị hệ thống</w:t>
            </w:r>
          </w:p>
        </w:tc>
      </w:tr>
      <w:tr w:rsidR="003C592B" w14:paraId="280A8B28" w14:textId="77777777">
        <w:trPr>
          <w:trHeight w:val="480"/>
        </w:trPr>
        <w:tc>
          <w:tcPr>
            <w:tcW w:w="2376" w:type="dxa"/>
            <w:vAlign w:val="center"/>
          </w:tcPr>
          <w:p w14:paraId="280A8B26" w14:textId="77777777" w:rsidR="003C592B" w:rsidRDefault="003449FE">
            <w:r>
              <w:t>User</w:t>
            </w:r>
          </w:p>
        </w:tc>
        <w:tc>
          <w:tcPr>
            <w:tcW w:w="6359" w:type="dxa"/>
            <w:vAlign w:val="center"/>
          </w:tcPr>
          <w:p w14:paraId="280A8B27" w14:textId="77777777" w:rsidR="003C592B" w:rsidRDefault="003449FE">
            <w:r>
              <w:t xml:space="preserve"> Người sử dụng</w:t>
            </w:r>
          </w:p>
        </w:tc>
      </w:tr>
      <w:tr w:rsidR="003C592B" w14:paraId="280A8B2B" w14:textId="77777777">
        <w:trPr>
          <w:trHeight w:val="480"/>
        </w:trPr>
        <w:tc>
          <w:tcPr>
            <w:tcW w:w="2376" w:type="dxa"/>
            <w:vAlign w:val="center"/>
          </w:tcPr>
          <w:p w14:paraId="280A8B29" w14:textId="77777777" w:rsidR="003C592B" w:rsidRDefault="003449FE">
            <w:r>
              <w:t>Content Leader</w:t>
            </w:r>
          </w:p>
        </w:tc>
        <w:tc>
          <w:tcPr>
            <w:tcW w:w="6359" w:type="dxa"/>
            <w:vAlign w:val="center"/>
          </w:tcPr>
          <w:p w14:paraId="280A8B2A" w14:textId="77777777" w:rsidR="003C592B" w:rsidRDefault="003449FE">
            <w:r>
              <w:t>Người quản lí nội dung</w:t>
            </w:r>
          </w:p>
        </w:tc>
      </w:tr>
      <w:tr w:rsidR="003C592B" w14:paraId="280A8B2E" w14:textId="77777777">
        <w:trPr>
          <w:trHeight w:val="480"/>
        </w:trPr>
        <w:tc>
          <w:tcPr>
            <w:tcW w:w="2376" w:type="dxa"/>
            <w:vAlign w:val="center"/>
          </w:tcPr>
          <w:p w14:paraId="280A8B2C" w14:textId="77777777" w:rsidR="003C592B" w:rsidRDefault="003449FE">
            <w:r>
              <w:t>Content Member</w:t>
            </w:r>
          </w:p>
        </w:tc>
        <w:tc>
          <w:tcPr>
            <w:tcW w:w="6359" w:type="dxa"/>
            <w:vAlign w:val="center"/>
          </w:tcPr>
          <w:p w14:paraId="280A8B2D" w14:textId="77777777" w:rsidR="003C592B" w:rsidRDefault="003449FE">
            <w:r>
              <w:t>Thành viên nội dung</w:t>
            </w:r>
          </w:p>
        </w:tc>
      </w:tr>
      <w:tr w:rsidR="003C592B" w14:paraId="280A8B31" w14:textId="77777777">
        <w:trPr>
          <w:trHeight w:val="480"/>
        </w:trPr>
        <w:tc>
          <w:tcPr>
            <w:tcW w:w="2376" w:type="dxa"/>
            <w:vAlign w:val="center"/>
          </w:tcPr>
          <w:p w14:paraId="280A8B2F" w14:textId="77777777" w:rsidR="003C592B" w:rsidRDefault="003449FE">
            <w:r>
              <w:t>CSDL</w:t>
            </w:r>
          </w:p>
        </w:tc>
        <w:tc>
          <w:tcPr>
            <w:tcW w:w="6359" w:type="dxa"/>
            <w:vAlign w:val="center"/>
          </w:tcPr>
          <w:p w14:paraId="280A8B30" w14:textId="77777777" w:rsidR="003C592B" w:rsidRDefault="003449FE">
            <w:r>
              <w:t>Cơ sở dữ liệu</w:t>
            </w:r>
          </w:p>
        </w:tc>
      </w:tr>
    </w:tbl>
    <w:p w14:paraId="280A8B32" w14:textId="77777777" w:rsidR="003C592B" w:rsidRDefault="003449FE">
      <w:pPr>
        <w:rPr>
          <w:sz w:val="38"/>
          <w:szCs w:val="38"/>
        </w:rPr>
      </w:pPr>
      <w:bookmarkStart w:id="1050" w:name="_1fob9te" w:colFirst="0" w:colLast="0"/>
      <w:bookmarkEnd w:id="1050"/>
      <w:r>
        <w:rPr>
          <w:sz w:val="38"/>
          <w:szCs w:val="38"/>
        </w:rPr>
        <w:t>Danh mục từ viết tắt</w:t>
      </w:r>
      <w:r>
        <w:br w:type="page"/>
      </w:r>
    </w:p>
    <w:p w14:paraId="280A8B33" w14:textId="77777777" w:rsidR="003C592B" w:rsidRDefault="003449FE">
      <w:pPr>
        <w:rPr>
          <w:sz w:val="38"/>
          <w:szCs w:val="38"/>
        </w:rPr>
      </w:pPr>
      <w:bookmarkStart w:id="1051" w:name="_3znysh7" w:colFirst="0" w:colLast="0"/>
      <w:bookmarkEnd w:id="1051"/>
      <w:r>
        <w:rPr>
          <w:sz w:val="38"/>
          <w:szCs w:val="38"/>
        </w:rPr>
        <w:lastRenderedPageBreak/>
        <w:t>Danh mục hình ảnh</w:t>
      </w:r>
    </w:p>
    <w:p w14:paraId="280A8B34" w14:textId="77777777" w:rsidR="003C592B" w:rsidRDefault="003C592B">
      <w:pPr>
        <w:rPr>
          <w:sz w:val="2"/>
          <w:szCs w:val="2"/>
        </w:rPr>
      </w:pPr>
    </w:p>
    <w:bookmarkStart w:id="1052" w:name="_2et92p0" w:colFirst="0" w:colLast="0" w:displacedByCustomXml="next"/>
    <w:bookmarkEnd w:id="1052" w:displacedByCustomXml="next"/>
    <w:sdt>
      <w:sdtPr>
        <w:id w:val="-981545853"/>
        <w:docPartObj>
          <w:docPartGallery w:val="Table of Contents"/>
          <w:docPartUnique/>
        </w:docPartObj>
      </w:sdtPr>
      <w:sdtContent>
        <w:p w14:paraId="280A8B35" w14:textId="1E96BC02" w:rsidR="003C592B" w:rsidRDefault="003449FE">
          <w:r>
            <w:fldChar w:fldCharType="begin"/>
          </w:r>
          <w:r>
            <w:instrText xml:space="preserve"> TOC \h \u \z </w:instrText>
          </w:r>
          <w:r>
            <w:fldChar w:fldCharType="separate"/>
          </w:r>
          <w:hyperlink w:anchor="_2s8eyo1">
            <w:r>
              <w:rPr>
                <w:i/>
              </w:rPr>
              <w:t xml:space="preserve">Hình 1: </w:t>
            </w:r>
            <w:r w:rsidR="000A3BD1">
              <w:rPr>
                <w:i/>
              </w:rPr>
              <w:t>Sơ</w:t>
            </w:r>
          </w:hyperlink>
          <w:r w:rsidR="000A3BD1">
            <w:rPr>
              <w:i/>
            </w:rPr>
            <w:t xml:space="preserve"> đồ tạo câu hỏi        </w:t>
          </w:r>
          <w:r w:rsidR="000A3BD1">
            <w:t>8</w:t>
          </w:r>
        </w:p>
        <w:p w14:paraId="280A8B36" w14:textId="7ACD9498" w:rsidR="003C592B" w:rsidRDefault="00E67B83">
          <w:hyperlink w:anchor="_17dp8vu">
            <w:r w:rsidR="003449FE">
              <w:rPr>
                <w:i/>
              </w:rPr>
              <w:t xml:space="preserve">Hình 2: Sơ đồ </w:t>
            </w:r>
            <w:r w:rsidR="000A3BD1">
              <w:rPr>
                <w:i/>
              </w:rPr>
              <w:t>tạo</w:t>
            </w:r>
          </w:hyperlink>
          <w:r w:rsidR="000A3BD1">
            <w:rPr>
              <w:i/>
            </w:rPr>
            <w:t xml:space="preserve"> bài thi</w:t>
          </w:r>
          <w:r w:rsidR="000A3BD1">
            <w:t xml:space="preserve">          13</w:t>
          </w:r>
        </w:p>
        <w:p w14:paraId="280A8B37" w14:textId="4FA8C845" w:rsidR="003C592B" w:rsidRDefault="00E67B83">
          <w:hyperlink w:anchor="_4cmhg48">
            <w:r w:rsidR="003449FE">
              <w:rPr>
                <w:i/>
              </w:rPr>
              <w:t xml:space="preserve">Hình 3: Sơ đồ </w:t>
            </w:r>
            <w:r w:rsidR="000A3BD1">
              <w:rPr>
                <w:i/>
              </w:rPr>
              <w:t>thực</w:t>
            </w:r>
          </w:hyperlink>
          <w:r w:rsidR="000A3BD1">
            <w:rPr>
              <w:i/>
            </w:rPr>
            <w:t xml:space="preserve"> hiện thi</w:t>
          </w:r>
          <w:hyperlink w:anchor="_4cmhg48">
            <w:r w:rsidR="003449FE">
              <w:tab/>
              <w:t>14</w:t>
            </w:r>
          </w:hyperlink>
        </w:p>
        <w:p w14:paraId="280A8B38" w14:textId="334C2869" w:rsidR="003C592B" w:rsidRDefault="00E67B83">
          <w:hyperlink w:anchor="_2rrrqc1">
            <w:r w:rsidR="003449FE">
              <w:rPr>
                <w:i/>
              </w:rPr>
              <w:t xml:space="preserve">Hình 4: Sơ đồ use case </w:t>
            </w:r>
            <w:r w:rsidR="000A3BD1">
              <w:rPr>
                <w:i/>
              </w:rPr>
              <w:t>diagram</w:t>
            </w:r>
          </w:hyperlink>
          <w:r w:rsidR="000A3BD1">
            <w:t xml:space="preserve"> 18</w:t>
          </w:r>
        </w:p>
        <w:p w14:paraId="280A8B39" w14:textId="28C16C5B" w:rsidR="003C592B" w:rsidRDefault="00E67B83">
          <w:hyperlink w:anchor="_25b2l0r">
            <w:r w:rsidR="003449FE">
              <w:rPr>
                <w:i/>
              </w:rPr>
              <w:t>Hình 5: Biểu đồ trình tự</w:t>
            </w:r>
            <w:r w:rsidR="00597E05">
              <w:rPr>
                <w:i/>
              </w:rPr>
              <w:t xml:space="preserve"> cho use case</w:t>
            </w:r>
            <w:r w:rsidR="003449FE">
              <w:rPr>
                <w:i/>
              </w:rPr>
              <w:t xml:space="preserve"> Register</w:t>
            </w:r>
          </w:hyperlink>
          <w:hyperlink w:anchor="_25b2l0r">
            <w:r w:rsidR="003449FE">
              <w:tab/>
              <w:t>32</w:t>
            </w:r>
          </w:hyperlink>
        </w:p>
        <w:p w14:paraId="280A8B3A" w14:textId="5524AA6B" w:rsidR="003C592B" w:rsidRDefault="00E67B83">
          <w:hyperlink w:anchor="_1jlao46">
            <w:r w:rsidR="003449FE">
              <w:rPr>
                <w:i/>
              </w:rPr>
              <w:t>Hình 6: Biểu đồ trình tự</w:t>
            </w:r>
            <w:r w:rsidR="00597E05">
              <w:rPr>
                <w:i/>
              </w:rPr>
              <w:t xml:space="preserve"> cho use case</w:t>
            </w:r>
            <w:r w:rsidR="003449FE">
              <w:rPr>
                <w:i/>
              </w:rPr>
              <w:t xml:space="preserve"> Login</w:t>
            </w:r>
          </w:hyperlink>
          <w:hyperlink w:anchor="_1jlao46">
            <w:r w:rsidR="003449FE">
              <w:tab/>
              <w:t>33</w:t>
            </w:r>
          </w:hyperlink>
        </w:p>
        <w:p w14:paraId="280A8B3B" w14:textId="71F2EF33" w:rsidR="003C592B" w:rsidRDefault="00E67B83">
          <w:hyperlink w:anchor="_2iq8gzs">
            <w:r w:rsidR="003449FE">
              <w:rPr>
                <w:i/>
              </w:rPr>
              <w:t>Hình 7: Biểu đồ trình tự</w:t>
            </w:r>
            <w:r w:rsidR="00597E05">
              <w:rPr>
                <w:i/>
              </w:rPr>
              <w:t xml:space="preserve"> cho use case</w:t>
            </w:r>
            <w:r w:rsidR="003449FE">
              <w:rPr>
                <w:i/>
              </w:rPr>
              <w:t xml:space="preserve"> Change Profile</w:t>
            </w:r>
          </w:hyperlink>
          <w:hyperlink w:anchor="_2iq8gzs">
            <w:r w:rsidR="003449FE">
              <w:tab/>
              <w:t>34</w:t>
            </w:r>
          </w:hyperlink>
        </w:p>
        <w:p w14:paraId="280A8B3C" w14:textId="0F32D5AC" w:rsidR="003C592B" w:rsidRDefault="00E67B83">
          <w:hyperlink w:anchor="_3hv69ve">
            <w:r w:rsidR="003449FE">
              <w:rPr>
                <w:i/>
              </w:rPr>
              <w:t>Hình 8: Biểu đồ trình tự</w:t>
            </w:r>
            <w:r w:rsidR="00597E05">
              <w:rPr>
                <w:i/>
              </w:rPr>
              <w:t xml:space="preserve"> cho use case</w:t>
            </w:r>
            <w:r w:rsidR="003449FE">
              <w:rPr>
                <w:i/>
              </w:rPr>
              <w:t xml:space="preserve"> Test</w:t>
            </w:r>
          </w:hyperlink>
          <w:hyperlink w:anchor="_3hv69ve">
            <w:r w:rsidR="003449FE">
              <w:tab/>
              <w:t>34</w:t>
            </w:r>
          </w:hyperlink>
        </w:p>
        <w:p w14:paraId="280A8B3D" w14:textId="0600547E" w:rsidR="003C592B" w:rsidRDefault="00E67B83">
          <w:hyperlink w:anchor="_4h042r0">
            <w:r w:rsidR="003449FE">
              <w:rPr>
                <w:i/>
              </w:rPr>
              <w:t>Hình 9: Biểu đồ trình tự</w:t>
            </w:r>
            <w:r w:rsidR="00597E05">
              <w:rPr>
                <w:i/>
              </w:rPr>
              <w:t xml:space="preserve"> cho use case</w:t>
            </w:r>
            <w:r w:rsidR="003449FE">
              <w:rPr>
                <w:i/>
              </w:rPr>
              <w:t xml:space="preserve"> insert question hoặc update question</w:t>
            </w:r>
          </w:hyperlink>
          <w:hyperlink w:anchor="_4h042r0">
            <w:r w:rsidR="003449FE">
              <w:tab/>
              <w:t>35</w:t>
            </w:r>
          </w:hyperlink>
        </w:p>
        <w:p w14:paraId="280A8B3E" w14:textId="1FCCA1CD" w:rsidR="003C592B" w:rsidRDefault="00E67B83">
          <w:hyperlink w:anchor="_1baon6m">
            <w:r w:rsidR="003449FE">
              <w:rPr>
                <w:i/>
              </w:rPr>
              <w:t>Hình 10: Biểu đồ trình tự</w:t>
            </w:r>
            <w:r w:rsidR="00597E05">
              <w:rPr>
                <w:i/>
              </w:rPr>
              <w:t xml:space="preserve"> cho use case</w:t>
            </w:r>
            <w:r w:rsidR="003449FE">
              <w:rPr>
                <w:i/>
              </w:rPr>
              <w:t xml:space="preserve"> delete question</w:t>
            </w:r>
          </w:hyperlink>
          <w:hyperlink w:anchor="_1baon6m">
            <w:r w:rsidR="003449FE">
              <w:tab/>
              <w:t>35</w:t>
            </w:r>
          </w:hyperlink>
        </w:p>
        <w:p w14:paraId="280A8B3F" w14:textId="15D59D0E" w:rsidR="003C592B" w:rsidRDefault="00E67B83">
          <w:hyperlink w:anchor="_2afmg28">
            <w:r w:rsidR="003449FE">
              <w:rPr>
                <w:i/>
              </w:rPr>
              <w:t>Hình 11: Biểu đồ trình tự</w:t>
            </w:r>
            <w:r w:rsidR="00597E05">
              <w:rPr>
                <w:i/>
              </w:rPr>
              <w:t xml:space="preserve"> cho use case</w:t>
            </w:r>
            <w:r w:rsidR="003449FE">
              <w:rPr>
                <w:i/>
              </w:rPr>
              <w:t xml:space="preserve"> insert exam hoặc update exam</w:t>
            </w:r>
          </w:hyperlink>
          <w:hyperlink w:anchor="_2afmg28">
            <w:r w:rsidR="003449FE">
              <w:tab/>
              <w:t>36</w:t>
            </w:r>
          </w:hyperlink>
        </w:p>
        <w:p w14:paraId="280A8B41" w14:textId="371FB109" w:rsidR="003C592B" w:rsidRDefault="00E67B83">
          <w:hyperlink w:anchor="_39kk8xu">
            <w:r w:rsidR="003449FE">
              <w:rPr>
                <w:i/>
              </w:rPr>
              <w:t>Hình 12: Biểu đồ trình tự</w:t>
            </w:r>
            <w:r w:rsidR="00597E05">
              <w:rPr>
                <w:i/>
              </w:rPr>
              <w:t xml:space="preserve"> cho use case</w:t>
            </w:r>
            <w:r w:rsidR="003449FE">
              <w:rPr>
                <w:i/>
              </w:rPr>
              <w:t xml:space="preserve"> change status exam</w:t>
            </w:r>
          </w:hyperlink>
          <w:hyperlink w:anchor="_39kk8xu">
            <w:r w:rsidR="003449FE">
              <w:tab/>
              <w:t>37</w:t>
            </w:r>
          </w:hyperlink>
          <w:hyperlink w:anchor="_1opuj5n"/>
        </w:p>
        <w:p w14:paraId="280A8B56" w14:textId="125015F5" w:rsidR="003C592B" w:rsidRDefault="003449FE">
          <w:r>
            <w:fldChar w:fldCharType="end"/>
          </w:r>
        </w:p>
      </w:sdtContent>
    </w:sdt>
    <w:p w14:paraId="280A8B57" w14:textId="77777777" w:rsidR="003C592B" w:rsidRDefault="003449FE">
      <w:pPr>
        <w:rPr>
          <w:sz w:val="38"/>
          <w:szCs w:val="38"/>
        </w:rPr>
      </w:pPr>
      <w:r>
        <w:rPr>
          <w:sz w:val="38"/>
          <w:szCs w:val="38"/>
        </w:rPr>
        <w:t>Danh mục bảng</w:t>
      </w:r>
    </w:p>
    <w:p w14:paraId="280A8B58" w14:textId="77777777" w:rsidR="003C592B" w:rsidRDefault="003C592B"/>
    <w:sdt>
      <w:sdtPr>
        <w:id w:val="404271193"/>
        <w:docPartObj>
          <w:docPartGallery w:val="Table of Contents"/>
          <w:docPartUnique/>
        </w:docPartObj>
      </w:sdtPr>
      <w:sdtContent>
        <w:p w14:paraId="280A8B5D" w14:textId="5F62994B" w:rsidR="003C592B" w:rsidRDefault="003449FE" w:rsidP="00983C1A">
          <w:r>
            <w:fldChar w:fldCharType="begin"/>
          </w:r>
          <w:r>
            <w:instrText xml:space="preserve"> TOC \h \u \z </w:instrText>
          </w:r>
          <w:r>
            <w:fldChar w:fldCharType="separate"/>
          </w:r>
        </w:p>
        <w:p w14:paraId="280A8B89" w14:textId="2BE389B6" w:rsidR="003C592B" w:rsidRDefault="003449FE">
          <w:pPr>
            <w:rPr>
              <w:sz w:val="22"/>
              <w:szCs w:val="22"/>
            </w:rPr>
          </w:pPr>
          <w:r>
            <w:fldChar w:fldCharType="end"/>
          </w:r>
        </w:p>
      </w:sdtContent>
    </w:sdt>
    <w:p w14:paraId="280A8B8A" w14:textId="77777777" w:rsidR="003C592B" w:rsidRDefault="003449FE">
      <w:r>
        <w:tab/>
      </w:r>
      <w:r>
        <w:tab/>
      </w:r>
    </w:p>
    <w:p w14:paraId="280A8B8B" w14:textId="77777777" w:rsidR="003C592B" w:rsidRDefault="003449FE">
      <w:r>
        <w:tab/>
      </w:r>
    </w:p>
    <w:p w14:paraId="280A8B8C" w14:textId="77777777" w:rsidR="003C592B" w:rsidRDefault="003C592B">
      <w:pPr>
        <w:rPr>
          <w:b/>
        </w:rPr>
      </w:pPr>
      <w:bookmarkStart w:id="1053" w:name="_tyjcwt" w:colFirst="0" w:colLast="0"/>
      <w:bookmarkEnd w:id="1053"/>
    </w:p>
    <w:p w14:paraId="280A8B8D" w14:textId="77777777" w:rsidR="003C592B" w:rsidRDefault="003449FE">
      <w:pPr>
        <w:rPr>
          <w:rFonts w:ascii="Cambria" w:eastAsia="Cambria" w:hAnsi="Cambria" w:cs="Cambria"/>
          <w:sz w:val="56"/>
          <w:szCs w:val="56"/>
        </w:rPr>
      </w:pPr>
      <w:r>
        <w:br w:type="page"/>
      </w:r>
    </w:p>
    <w:p w14:paraId="2B0F84DE" w14:textId="0840069A" w:rsidR="005859D8" w:rsidRDefault="005859D8" w:rsidP="005859D8">
      <w:pPr>
        <w:pStyle w:val="Heading1"/>
        <w:jc w:val="center"/>
      </w:pPr>
      <w:del w:id="1054" w:author="Nguyen Thanh Binh" w:date="2019-09-03T10:38:00Z">
        <w:r w:rsidDel="006659FA">
          <w:lastRenderedPageBreak/>
          <w:delText>CHƯƠNG 1</w:delText>
        </w:r>
        <w:r w:rsidR="00B8152D" w:rsidDel="006659FA">
          <w:delText xml:space="preserve"> </w:delText>
        </w:r>
      </w:del>
      <w:bookmarkStart w:id="1055" w:name="_Toc18485731"/>
      <w:r>
        <w:t>Đặt vấn đề</w:t>
      </w:r>
      <w:bookmarkEnd w:id="1055"/>
    </w:p>
    <w:p w14:paraId="280A8B90" w14:textId="02ECCDE7" w:rsidR="003C592B" w:rsidRPr="0066737C" w:rsidRDefault="003449FE" w:rsidP="00B8152D">
      <w:pPr>
        <w:jc w:val="both"/>
        <w:rPr>
          <w:sz w:val="26"/>
          <w:szCs w:val="26"/>
        </w:rPr>
      </w:pPr>
      <w:r w:rsidRPr="0066737C">
        <w:rPr>
          <w:sz w:val="26"/>
          <w:szCs w:val="26"/>
        </w:rPr>
        <w:t>Trong những năm cuối thế kỷ 20, đầu thế kỷ 21, thế giới đã chứng kiến sự phát triển mạnh mẽ chưa từng có của khoa học kỹ thuật đặc biệt là trong lĩnh vực máy tính và truyền thông với việc phổ biến của máy tính cá nhân và sự xuất hiện của mạng máy tính toàn cầu Internet, đã và đang mang lại cho con người những điều kiện tham gia vào một xã hội mới đa dạng về thông tin và không gian địa lý. Những thành tựu này cũng mang lại cho con người một môi trường học tập thuận lợi hơn bao giờ hế</w:t>
      </w:r>
      <w:r w:rsidR="00970A7F">
        <w:rPr>
          <w:sz w:val="26"/>
          <w:szCs w:val="26"/>
        </w:rPr>
        <w:t>t.Nhờ có sự phát triển của khoa học công nghệ như thế mà các công ty đã có xu hướng dùng phần mềm để quản lý, để thực hiện thi test đánh giá năng lực ứng viên để nhận vào công ty.Những mô hình cũ thường khá bất tiện về khâu tổ chức không có sự linh hoạt như là phải tìm kiếm địa điểm phòng vì không cố định,công tác kiểm tra cũng hoàn toàn thủ công làm cho rất tốn thời gian và công sức…Chính vì thế mà những hệ thống thi trắc nghiệm online đã ra đời.</w:t>
      </w:r>
      <w:r w:rsidRPr="0066737C">
        <w:rPr>
          <w:sz w:val="26"/>
          <w:szCs w:val="26"/>
        </w:rPr>
        <w:t>Trắc nghiệm trên máy tính nói chung và trắc nghiệm trực tuyến nói riêng thường gồm hai bộ phận quan trọng là: ngân hàng câu hỏi và phần mềm trắc nghiệm. Ngân hàng câu hỏi được xem là phần nội dung (content) của phần mềm trắc nghiệm. Trong trắc nghiệm trực tuyến, tất cả các câu hỏi trắc nghiệm thuộc một môn học hoặc một chủ đề nào đó được tập trung lại thành một ngân hàng câu hỏi đặt ở phía máy chủ; phần mềm trắc nghiệm làm nhiệm vụ tổ chức câu hỏi được lấy ra từ ngân hàng thành bài thi và phân phối đến thí sinh thông qua trình duyệt Web, đồng thời thực hiện phân tích các phương án trả lời của thí sinh và cuối cùng đưa ra kết quả đánh giá năng lực thí sinh. Việc đánh giá năng lực thí sinh (qua việc làm bài thi trắc nghiệm) phụ thuộc vào một số yếu tố, trong đó đặc biệt chú ý đến:  ngân hàng câu hỏi trắc nghiệm có chất lượng và phù hợp mục tiêu trắc nghiệm;  phương thức đánh giá năng lực thí sinh khách quan và có độ chính xác cao.</w:t>
      </w:r>
    </w:p>
    <w:p w14:paraId="0BBA2A1A" w14:textId="77777777" w:rsidR="00D30291" w:rsidRDefault="003449FE" w:rsidP="00D30291">
      <w:pPr>
        <w:rPr>
          <w:color w:val="333333"/>
          <w:highlight w:val="white"/>
        </w:rPr>
      </w:pPr>
      <w:r>
        <w:rPr>
          <w:color w:val="000000"/>
        </w:rPr>
        <w:t xml:space="preserve">Chính vì những lý do trên em đã lựa chọn đề tài: </w:t>
      </w:r>
      <w:r>
        <w:rPr>
          <w:b/>
          <w:color w:val="000000"/>
        </w:rPr>
        <w:t xml:space="preserve">“Xây dựng Hệ thống Testing Online” </w:t>
      </w:r>
      <w:r>
        <w:rPr>
          <w:color w:val="000000"/>
        </w:rPr>
        <w:t xml:space="preserve">với mong muốn áp dụng tin học hóa vào vấn đề thực tiễn, giúp những người quản lý công ty CMC Global thực hiện đánh giá năng lực nhân viên một cách dễ dàng, hiệu quả, rút ngắn thời gian và nâng cao hiệu quả, tránh được các bất cập. </w:t>
      </w:r>
      <w:r w:rsidR="00D30291">
        <w:rPr>
          <w:color w:val="333333"/>
          <w:highlight w:val="white"/>
        </w:rPr>
        <w:t>Hệ thống Testing Online hoạt động một cách hiệu quả và ưu việt hơn với phương pháp thi cũ. Hệ thống cũ hiện tại đang áp dụng là thi kiểu truyền thống gần như hoàn toàn quá trình từ khâu tổ chức thi đến chấm thi đều hoàn toàn bằng thủ công.Việc làm này sẽ rất tốn thời gian, công sức không những thế việc tổ chức thi cho một số lượng nhân viên lớn cùng lúc cũng là một vấn đề rất khó khăn. Để giải quyết vấn đề trên thì hệ thống Testing Online có lẽ đáp ứng rất tốt, hệ thống vừa có thể giúp nhà quản trị giảm thời gian ,tốn ít công sức hơn trong khâu tổ chức thi.Đặc biệt thi test online sẽ rất công bằng vì khi người thi hoàn thành bài thi thì sẽ có ngay kết quả để đánh giá nên rất hữu ích.</w:t>
      </w:r>
    </w:p>
    <w:p w14:paraId="280A8B91" w14:textId="77777777" w:rsidR="003C592B" w:rsidRDefault="003449FE">
      <w:pPr>
        <w:rPr>
          <w:color w:val="000000"/>
        </w:rPr>
      </w:pPr>
      <w:r>
        <w:rPr>
          <w:color w:val="000000"/>
        </w:rPr>
        <w:lastRenderedPageBreak/>
        <w:t>Hệ thống được thiết kế và cài đặt sử dụng công nghệ Java và Angular với các tính năng cơ bản như: đăng kí, đăng nhập, tạo môn học, tạo câu hỏi, tạo bài thi, thi, xem kết quả bài thi…</w:t>
      </w:r>
    </w:p>
    <w:p w14:paraId="280A8B92" w14:textId="1AA93587" w:rsidR="003C592B" w:rsidDel="00324D67" w:rsidRDefault="003449FE">
      <w:pPr>
        <w:rPr>
          <w:del w:id="1056" w:author="Công Nguyễn Văn" w:date="2019-09-03T13:51:00Z"/>
          <w:color w:val="000000"/>
        </w:rPr>
      </w:pPr>
      <w:r>
        <w:rPr>
          <w:color w:val="000000"/>
        </w:rPr>
        <w:t>Đồ án bao gồ</w:t>
      </w:r>
      <w:r w:rsidR="00341FAB">
        <w:rPr>
          <w:color w:val="000000"/>
        </w:rPr>
        <w:t xml:space="preserve">m </w:t>
      </w:r>
      <w:ins w:id="1057" w:author="Công Nguyễn Văn" w:date="2019-09-03T13:51:00Z">
        <w:r w:rsidR="00324D67">
          <w:rPr>
            <w:color w:val="000000"/>
          </w:rPr>
          <w:t>4</w:t>
        </w:r>
      </w:ins>
      <w:del w:id="1058" w:author="Công Nguyễn Văn" w:date="2019-09-03T13:51:00Z">
        <w:r w:rsidR="00341FAB" w:rsidDel="00324D67">
          <w:rPr>
            <w:color w:val="000000"/>
          </w:rPr>
          <w:delText>5</w:delText>
        </w:r>
      </w:del>
      <w:r w:rsidR="00341FAB">
        <w:rPr>
          <w:color w:val="000000"/>
        </w:rPr>
        <w:t xml:space="preserve"> chương </w:t>
      </w:r>
      <w:r>
        <w:rPr>
          <w:color w:val="000000"/>
        </w:rPr>
        <w:t>:</w:t>
      </w:r>
    </w:p>
    <w:p w14:paraId="280A8B93" w14:textId="50EFCD70" w:rsidR="003C592B" w:rsidRDefault="003449FE">
      <w:pPr>
        <w:rPr>
          <w:color w:val="000000"/>
        </w:rPr>
      </w:pPr>
      <w:del w:id="1059" w:author="Công Nguyễn Văn" w:date="2019-09-03T13:51:00Z">
        <w:r w:rsidDel="00324D67">
          <w:rPr>
            <w:color w:val="000000"/>
          </w:rPr>
          <w:delText xml:space="preserve">Chương 1: </w:delText>
        </w:r>
        <w:r w:rsidR="00341FAB" w:rsidDel="00324D67">
          <w:rPr>
            <w:color w:val="000000"/>
          </w:rPr>
          <w:delText>Đặc vấn đề</w:delText>
        </w:r>
      </w:del>
      <w:r>
        <w:rPr>
          <w:color w:val="000000"/>
        </w:rPr>
        <w:t xml:space="preserve"> </w:t>
      </w:r>
    </w:p>
    <w:p w14:paraId="280A8B94" w14:textId="68774ED6" w:rsidR="003C592B" w:rsidRDefault="003449FE">
      <w:pPr>
        <w:rPr>
          <w:color w:val="000000"/>
        </w:rPr>
      </w:pPr>
      <w:r>
        <w:rPr>
          <w:color w:val="000000"/>
        </w:rPr>
        <w:t xml:space="preserve">Chương </w:t>
      </w:r>
      <w:ins w:id="1060" w:author="Công Nguyễn Văn" w:date="2019-09-03T13:51:00Z">
        <w:r w:rsidR="00324D67">
          <w:rPr>
            <w:color w:val="000000"/>
          </w:rPr>
          <w:t>1</w:t>
        </w:r>
      </w:ins>
      <w:del w:id="1061" w:author="Công Nguyễn Văn" w:date="2019-09-03T13:51:00Z">
        <w:r w:rsidDel="00324D67">
          <w:rPr>
            <w:color w:val="000000"/>
          </w:rPr>
          <w:delText>2</w:delText>
        </w:r>
      </w:del>
      <w:r>
        <w:rPr>
          <w:color w:val="000000"/>
        </w:rPr>
        <w:t xml:space="preserve">: </w:t>
      </w:r>
      <w:r w:rsidR="00341FAB">
        <w:rPr>
          <w:color w:val="000000"/>
        </w:rPr>
        <w:t>Thu thập các yêu cầu</w:t>
      </w:r>
    </w:p>
    <w:p w14:paraId="280A8B95" w14:textId="44185CEE" w:rsidR="003C592B" w:rsidRDefault="003449FE">
      <w:pPr>
        <w:rPr>
          <w:color w:val="000000"/>
        </w:rPr>
      </w:pPr>
      <w:r>
        <w:rPr>
          <w:color w:val="000000"/>
        </w:rPr>
        <w:t xml:space="preserve">Chương </w:t>
      </w:r>
      <w:ins w:id="1062" w:author="Công Nguyễn Văn" w:date="2019-09-03T13:51:00Z">
        <w:r w:rsidR="00324D67">
          <w:rPr>
            <w:color w:val="000000"/>
          </w:rPr>
          <w:t>2</w:t>
        </w:r>
      </w:ins>
      <w:del w:id="1063" w:author="Công Nguyễn Văn" w:date="2019-09-03T13:51:00Z">
        <w:r w:rsidDel="00324D67">
          <w:rPr>
            <w:color w:val="000000"/>
          </w:rPr>
          <w:delText>3</w:delText>
        </w:r>
      </w:del>
      <w:r>
        <w:rPr>
          <w:color w:val="000000"/>
        </w:rPr>
        <w:t xml:space="preserve">: </w:t>
      </w:r>
      <w:r w:rsidR="00341FAB">
        <w:rPr>
          <w:color w:val="000000"/>
        </w:rPr>
        <w:t>Phân tích</w:t>
      </w:r>
    </w:p>
    <w:p w14:paraId="280A8B96" w14:textId="75B1F398" w:rsidR="003C592B" w:rsidRDefault="003449FE">
      <w:pPr>
        <w:rPr>
          <w:color w:val="000000"/>
        </w:rPr>
      </w:pPr>
      <w:r>
        <w:rPr>
          <w:color w:val="000000"/>
        </w:rPr>
        <w:t xml:space="preserve">Chương </w:t>
      </w:r>
      <w:ins w:id="1064" w:author="Công Nguyễn Văn" w:date="2019-09-03T13:51:00Z">
        <w:r w:rsidR="00324D67">
          <w:rPr>
            <w:color w:val="000000"/>
          </w:rPr>
          <w:t>3</w:t>
        </w:r>
      </w:ins>
      <w:del w:id="1065" w:author="Công Nguyễn Văn" w:date="2019-09-03T13:51:00Z">
        <w:r w:rsidDel="00324D67">
          <w:rPr>
            <w:color w:val="000000"/>
          </w:rPr>
          <w:delText>4</w:delText>
        </w:r>
      </w:del>
      <w:r>
        <w:rPr>
          <w:color w:val="000000"/>
        </w:rPr>
        <w:t>: Thiết kế giao diện và cài đặt hệ thống</w:t>
      </w:r>
    </w:p>
    <w:p w14:paraId="1691429F" w14:textId="46DB05F4" w:rsidR="00341FAB" w:rsidRDefault="00341FAB">
      <w:pPr>
        <w:rPr>
          <w:color w:val="000000"/>
        </w:rPr>
      </w:pPr>
      <w:r>
        <w:rPr>
          <w:color w:val="000000"/>
        </w:rPr>
        <w:t xml:space="preserve">Chương </w:t>
      </w:r>
      <w:ins w:id="1066" w:author="Công Nguyễn Văn" w:date="2019-09-03T13:51:00Z">
        <w:r w:rsidR="00324D67">
          <w:rPr>
            <w:color w:val="000000"/>
          </w:rPr>
          <w:t>4</w:t>
        </w:r>
      </w:ins>
      <w:del w:id="1067" w:author="Công Nguyễn Văn" w:date="2019-09-03T13:51:00Z">
        <w:r w:rsidDel="00324D67">
          <w:rPr>
            <w:color w:val="000000"/>
          </w:rPr>
          <w:delText>5</w:delText>
        </w:r>
      </w:del>
      <w:r>
        <w:rPr>
          <w:color w:val="000000"/>
        </w:rPr>
        <w:t>: Kết luận</w:t>
      </w:r>
    </w:p>
    <w:p w14:paraId="280A8B97" w14:textId="4901D3BF" w:rsidR="003C592B" w:rsidRDefault="003C592B">
      <w:pPr>
        <w:rPr>
          <w:color w:val="000000"/>
        </w:rPr>
      </w:pPr>
    </w:p>
    <w:p w14:paraId="280A8BAB" w14:textId="5C923441" w:rsidR="003C592B" w:rsidRDefault="00AE0AC4" w:rsidP="00AE0AC4">
      <w:pPr>
        <w:pStyle w:val="Heading1"/>
        <w:jc w:val="center"/>
      </w:pPr>
      <w:bookmarkStart w:id="1068" w:name="_Toc18485732"/>
      <w:r>
        <w:t xml:space="preserve">CHƯƠNG </w:t>
      </w:r>
      <w:ins w:id="1069" w:author="Công Nguyễn Văn" w:date="2019-09-03T13:30:00Z">
        <w:r w:rsidR="008F3BFF">
          <w:t>1</w:t>
        </w:r>
      </w:ins>
      <w:del w:id="1070" w:author="Công Nguyễn Văn" w:date="2019-09-03T13:30:00Z">
        <w:r w:rsidR="00AD79C1" w:rsidDel="008F3BFF">
          <w:delText>2</w:delText>
        </w:r>
      </w:del>
      <w:r w:rsidR="00B8152D">
        <w:t xml:space="preserve">: </w:t>
      </w:r>
      <w:r w:rsidR="003449FE">
        <w:t>Thu thập các yêu cầu</w:t>
      </w:r>
      <w:bookmarkEnd w:id="1068"/>
    </w:p>
    <w:p w14:paraId="195D68E0" w14:textId="117A850C" w:rsidR="00AD79C1" w:rsidRDefault="00AD79C1" w:rsidP="00AD79C1">
      <w:pPr>
        <w:pStyle w:val="Heading2"/>
      </w:pPr>
      <w:bookmarkStart w:id="1071" w:name="_Toc18485733"/>
      <w:r>
        <w:t>2.1</w:t>
      </w:r>
      <w:r w:rsidR="00B8152D">
        <w:t xml:space="preserve"> </w:t>
      </w:r>
      <w:r>
        <w:t>Chu trình nghiệp vụ</w:t>
      </w:r>
      <w:bookmarkEnd w:id="1071"/>
    </w:p>
    <w:p w14:paraId="2CBAD2A3" w14:textId="77777777" w:rsidR="00385307" w:rsidRDefault="00385307" w:rsidP="00385307">
      <w:r>
        <w:t>Chu trình nghiệp vụ sử dụng hệ thống Testing Online gồm các hoạt động chính như sau:</w:t>
      </w:r>
    </w:p>
    <w:p w14:paraId="162F770E" w14:textId="77777777" w:rsidR="00385307" w:rsidRDefault="00385307" w:rsidP="00385307">
      <w:pPr>
        <w:pStyle w:val="ListParagraph"/>
        <w:numPr>
          <w:ilvl w:val="0"/>
          <w:numId w:val="7"/>
        </w:numPr>
      </w:pPr>
      <w:r>
        <w:t>Đăng ký tài khoản: Các nhân viên trong công ty đăng ký tạo mỗi người một tài khoản nhằm mục đích tham gia vào các bài thi test năng lực mà công ty yêu cầu. Đồng thời cũng giúp nhà quản trị hệ thống quản lý nhân viên tốt hơn.</w:t>
      </w:r>
    </w:p>
    <w:p w14:paraId="35F724A3" w14:textId="6179B3DC" w:rsidR="00385307" w:rsidRDefault="00385307" w:rsidP="00385307">
      <w:pPr>
        <w:pStyle w:val="ListParagraph"/>
        <w:numPr>
          <w:ilvl w:val="0"/>
          <w:numId w:val="7"/>
        </w:numPr>
      </w:pPr>
      <w:r>
        <w:t xml:space="preserve">Tạo ngân hàng câu hỏi: Nhà quản trị hệ thống thực hiện chức năng thêm mới các câu hỏi </w:t>
      </w:r>
      <w:ins w:id="1072" w:author="Công Nguyễn Văn" w:date="2019-09-03T15:41:00Z">
        <w:r w:rsidR="00DD16D3">
          <w:t>từ nội dung(subject),chương(chapter),kĩ năng(domai</w:t>
        </w:r>
      </w:ins>
      <w:ins w:id="1073" w:author="Công Nguyễn Văn" w:date="2019-09-03T15:42:00Z">
        <w:r w:rsidR="00DD16D3">
          <w:t xml:space="preserve">n) </w:t>
        </w:r>
      </w:ins>
      <w:r>
        <w:t>vào trong ngân hang câu hỏi.</w:t>
      </w:r>
    </w:p>
    <w:p w14:paraId="65453ECE" w14:textId="77777777" w:rsidR="00385307" w:rsidRDefault="00385307" w:rsidP="00385307">
      <w:pPr>
        <w:pStyle w:val="ListParagraph"/>
        <w:numPr>
          <w:ilvl w:val="0"/>
          <w:numId w:val="7"/>
        </w:numPr>
      </w:pPr>
      <w:r>
        <w:t>Tạo bài thi: Nhà quản trị hệ thống thực hiện chức năng tạo mới các bài thi từ ngân hàng câu hỏi.Các bài thi có thể assign đến những bộ phận, nhân viên được chỉ định.</w:t>
      </w:r>
    </w:p>
    <w:p w14:paraId="2C874A84" w14:textId="3C6ECEF4" w:rsidR="00385307" w:rsidRDefault="00385307" w:rsidP="00385307">
      <w:pPr>
        <w:pStyle w:val="ListParagraph"/>
        <w:numPr>
          <w:ilvl w:val="0"/>
          <w:numId w:val="7"/>
        </w:numPr>
      </w:pPr>
      <w:r>
        <w:t>Thực hiện thi test: Sau khi bài thi được tạo thì những nhân viên sẽ truy cập vào website</w:t>
      </w:r>
      <w:ins w:id="1074" w:author="Công Nguyễn Văn" w:date="2019-09-03T15:42:00Z">
        <w:r w:rsidR="00C55894">
          <w:t xml:space="preserve"> hệ thống</w:t>
        </w:r>
      </w:ins>
      <w:r>
        <w:t xml:space="preserve"> để thực hiện thi đánh giá chức năng.Sau khi quá trình thi kết thúc thì toàn bộ thông tin về bài thi sẽ được lưu vào lịch sử bài thi của nhân viên đó.</w:t>
      </w:r>
    </w:p>
    <w:p w14:paraId="1BD1C9B4" w14:textId="1977E325" w:rsidR="00385307" w:rsidRPr="00385307" w:rsidRDefault="00385307" w:rsidP="00385307">
      <w:pPr>
        <w:pStyle w:val="ListParagraph"/>
        <w:numPr>
          <w:ilvl w:val="0"/>
          <w:numId w:val="7"/>
        </w:numPr>
      </w:pPr>
      <w:r>
        <w:t>Phân quyền trong hệ thống: Do trong hệ thống có nhiều người dung khác nhau nên cần phải phân quyền để phân rõ chức năng của từng đối tượng trong hệ thống.</w:t>
      </w:r>
      <w:r w:rsidRPr="00385307">
        <w:t xml:space="preserve"> </w:t>
      </w:r>
    </w:p>
    <w:p w14:paraId="2719D560" w14:textId="0248783F" w:rsidR="00AD79C1" w:rsidRDefault="00AD79C1" w:rsidP="00AD79C1">
      <w:pPr>
        <w:pStyle w:val="Heading2"/>
      </w:pPr>
      <w:bookmarkStart w:id="1075" w:name="_Toc18485734"/>
      <w:r>
        <w:lastRenderedPageBreak/>
        <w:t>2.2: Yêu cầu chức năng</w:t>
      </w:r>
      <w:bookmarkEnd w:id="1075"/>
    </w:p>
    <w:p w14:paraId="251B93D3" w14:textId="5EF415C3" w:rsidR="00AD79C1" w:rsidRDefault="0072147F" w:rsidP="00AD79C1">
      <w:r>
        <w:rPr>
          <w:b/>
        </w:rPr>
        <w:t xml:space="preserve">- </w:t>
      </w:r>
      <w:r>
        <w:t>Hệ thống có thể quản lý được tài khoản user có trong hệ thống, them bớt tài khoản sử dụng, phân quyền quản lý dữ liệu cho từng người dung sử dụng, từng nhóm sử dụng tùy theo mục đích.</w:t>
      </w:r>
    </w:p>
    <w:p w14:paraId="54F3D1F3" w14:textId="70513A14" w:rsidR="0072147F" w:rsidRDefault="0072147F" w:rsidP="00AD79C1">
      <w:r>
        <w:t>- Có chức năng quản lý dữ liệu để tạo câu hỏi là quản lý subject, quản lý chapter, quản lý domain.Mỗi chức năng đều có thể thêm , sửa, xóa khi người dùng muốn.</w:t>
      </w:r>
    </w:p>
    <w:p w14:paraId="772E0F5E" w14:textId="6D30EA9F" w:rsidR="0072147F" w:rsidRDefault="0072147F" w:rsidP="00AD79C1">
      <w:r>
        <w:t>- Có chức năng quản lý ngân hàng câu hỏi trong hệ thống.Các câu hỏi có thể được tạo bằng cách nhập thủ công</w:t>
      </w:r>
      <w:ins w:id="1076" w:author="Công Nguyễn Văn" w:date="2019-09-03T13:45:00Z">
        <w:r w:rsidR="007C1D11">
          <w:t xml:space="preserve"> từ Subject,Chapter,Doamin</w:t>
        </w:r>
      </w:ins>
      <w:r>
        <w:t xml:space="preserve"> hoặc là import từ file excel theo mẫu được quy định sẵn.</w:t>
      </w:r>
    </w:p>
    <w:p w14:paraId="377CD549" w14:textId="57AA2718" w:rsidR="0072147F" w:rsidRDefault="0072147F" w:rsidP="00AD79C1">
      <w:r>
        <w:t>- Quản lý bài thi trong hệ thống, bài thi được tạo theo 2 cách là random và thủ công</w:t>
      </w:r>
      <w:ins w:id="1077" w:author="Công Nguyễn Văn" w:date="2019-09-03T13:47:00Z">
        <w:r w:rsidR="00D7490E">
          <w:t xml:space="preserve"> từ các câu hỏi đã được tạo</w:t>
        </w:r>
      </w:ins>
      <w:r>
        <w:t>.Các bài thi có thể gán cho bất kì tài khoản user nào có trong hệ thống theo yêu cầu.</w:t>
      </w:r>
    </w:p>
    <w:p w14:paraId="0DAAAB3B" w14:textId="011CD51F" w:rsidR="0072147F" w:rsidRPr="0072147F" w:rsidRDefault="0072147F" w:rsidP="00AD79C1">
      <w:r>
        <w:t>- Có thể thêm một số nội dung để hệ thống bắt mắt hơn như là tạo giao diện đẹp cho trang home, thêm phần tin tức để người dùng có thể đọc.</w:t>
      </w:r>
    </w:p>
    <w:p w14:paraId="2E02D83A" w14:textId="3EA59E0B" w:rsidR="00AD79C1" w:rsidRDefault="00AD79C1" w:rsidP="00AD79C1">
      <w:pPr>
        <w:pStyle w:val="Heading2"/>
      </w:pPr>
      <w:bookmarkStart w:id="1078" w:name="_Toc18485735"/>
      <w:r>
        <w:t>2.3:Yêu cầu phi chức năng</w:t>
      </w:r>
      <w:bookmarkEnd w:id="1078"/>
    </w:p>
    <w:p w14:paraId="3E2DE2FE" w14:textId="4845413F" w:rsidR="00AD79C1" w:rsidRDefault="00AD79C1" w:rsidP="00AD79C1">
      <w:pPr>
        <w:pStyle w:val="Heading2"/>
      </w:pPr>
      <w:bookmarkStart w:id="1079" w:name="_Toc18485736"/>
      <w:r w:rsidRPr="00AD79C1">
        <w:rPr>
          <w:b w:val="0"/>
        </w:rPr>
        <w:t>Từ điển dữ liệu</w:t>
      </w:r>
      <w:bookmarkEnd w:id="1079"/>
    </w:p>
    <w:tbl>
      <w:tblPr>
        <w:tblStyle w:val="TableGrid"/>
        <w:tblW w:w="0" w:type="auto"/>
        <w:jc w:val="center"/>
        <w:tblLayout w:type="fixed"/>
        <w:tblLook w:val="04A0" w:firstRow="1" w:lastRow="0" w:firstColumn="1" w:lastColumn="0" w:noHBand="0" w:noVBand="1"/>
        <w:tblPrChange w:id="1080" w:author="Công Nguyễn Văn" w:date="2019-09-03T13:34:00Z">
          <w:tblPr>
            <w:tblStyle w:val="TableGrid"/>
            <w:tblW w:w="0" w:type="auto"/>
            <w:jc w:val="center"/>
            <w:tblLook w:val="04A0" w:firstRow="1" w:lastRow="0" w:firstColumn="1" w:lastColumn="0" w:noHBand="0" w:noVBand="1"/>
          </w:tblPr>
        </w:tblPrChange>
      </w:tblPr>
      <w:tblGrid>
        <w:gridCol w:w="1696"/>
        <w:gridCol w:w="3402"/>
        <w:gridCol w:w="1796"/>
        <w:tblGridChange w:id="1081">
          <w:tblGrid>
            <w:gridCol w:w="1408"/>
            <w:gridCol w:w="6992"/>
            <w:gridCol w:w="662"/>
          </w:tblGrid>
        </w:tblGridChange>
      </w:tblGrid>
      <w:tr w:rsidR="00C77207" w:rsidRPr="007B5B6C" w14:paraId="5466DBC6" w14:textId="64855E47" w:rsidTr="008F3BFF">
        <w:trPr>
          <w:trHeight w:val="647"/>
          <w:jc w:val="center"/>
          <w:trPrChange w:id="1082" w:author="Công Nguyễn Văn" w:date="2019-09-03T13:34:00Z">
            <w:trPr>
              <w:trHeight w:val="647"/>
              <w:jc w:val="center"/>
            </w:trPr>
          </w:trPrChange>
        </w:trPr>
        <w:tc>
          <w:tcPr>
            <w:tcW w:w="1696" w:type="dxa"/>
            <w:tcPrChange w:id="1083" w:author="Công Nguyễn Văn" w:date="2019-09-03T13:34:00Z">
              <w:tcPr>
                <w:tcW w:w="1473" w:type="dxa"/>
              </w:tcPr>
            </w:tcPrChange>
          </w:tcPr>
          <w:p w14:paraId="0169ED6A" w14:textId="121842BF" w:rsidR="00AF7633" w:rsidRPr="00B8152D" w:rsidRDefault="00AF7633" w:rsidP="000A3BD1">
            <w:pPr>
              <w:jc w:val="center"/>
              <w:rPr>
                <w:b/>
                <w:sz w:val="26"/>
                <w:szCs w:val="26"/>
              </w:rPr>
            </w:pPr>
            <w:r w:rsidRPr="00B8152D">
              <w:rPr>
                <w:b/>
                <w:sz w:val="26"/>
                <w:szCs w:val="26"/>
              </w:rPr>
              <w:t>Mục từ</w:t>
            </w:r>
          </w:p>
        </w:tc>
        <w:tc>
          <w:tcPr>
            <w:tcW w:w="3402" w:type="dxa"/>
            <w:tcPrChange w:id="1084" w:author="Công Nguyễn Văn" w:date="2019-09-03T13:34:00Z">
              <w:tcPr>
                <w:tcW w:w="5610" w:type="dxa"/>
              </w:tcPr>
            </w:tcPrChange>
          </w:tcPr>
          <w:p w14:paraId="57C5A564" w14:textId="34913C54" w:rsidR="00AF7633" w:rsidRPr="00B8152D" w:rsidRDefault="00AF7633" w:rsidP="000A3BD1">
            <w:pPr>
              <w:jc w:val="center"/>
              <w:rPr>
                <w:b/>
                <w:sz w:val="26"/>
                <w:szCs w:val="26"/>
              </w:rPr>
            </w:pPr>
            <w:r w:rsidRPr="00B8152D">
              <w:rPr>
                <w:b/>
                <w:sz w:val="26"/>
                <w:szCs w:val="26"/>
              </w:rPr>
              <w:t>Thuộc tính</w:t>
            </w:r>
          </w:p>
        </w:tc>
        <w:tc>
          <w:tcPr>
            <w:tcW w:w="1796" w:type="dxa"/>
            <w:tcPrChange w:id="1085" w:author="Công Nguyễn Văn" w:date="2019-09-03T13:34:00Z">
              <w:tcPr>
                <w:tcW w:w="1979" w:type="dxa"/>
              </w:tcPr>
            </w:tcPrChange>
          </w:tcPr>
          <w:p w14:paraId="6B7EB444" w14:textId="2D6926F7" w:rsidR="00AF7633" w:rsidRPr="00B8152D" w:rsidRDefault="00C77207" w:rsidP="000A3BD1">
            <w:pPr>
              <w:jc w:val="center"/>
              <w:rPr>
                <w:b/>
                <w:sz w:val="26"/>
                <w:szCs w:val="26"/>
              </w:rPr>
            </w:pPr>
            <w:ins w:id="1086" w:author="Nguyen Thanh Binh" w:date="2019-09-03T10:06:00Z">
              <w:r>
                <w:rPr>
                  <w:b/>
                  <w:sz w:val="26"/>
                  <w:szCs w:val="26"/>
                </w:rPr>
                <w:t>Ý nghĩa</w:t>
              </w:r>
            </w:ins>
          </w:p>
        </w:tc>
      </w:tr>
      <w:tr w:rsidR="00C77207" w:rsidRPr="007B5B6C" w14:paraId="67492878" w14:textId="76D672CF" w:rsidTr="008F3BFF">
        <w:trPr>
          <w:trHeight w:val="543"/>
          <w:jc w:val="center"/>
          <w:trPrChange w:id="1087" w:author="Công Nguyễn Văn" w:date="2019-09-03T13:34:00Z">
            <w:trPr>
              <w:trHeight w:val="543"/>
              <w:jc w:val="center"/>
            </w:trPr>
          </w:trPrChange>
        </w:trPr>
        <w:tc>
          <w:tcPr>
            <w:tcW w:w="1696" w:type="dxa"/>
            <w:tcPrChange w:id="1088" w:author="Công Nguyễn Văn" w:date="2019-09-03T13:34:00Z">
              <w:tcPr>
                <w:tcW w:w="1473" w:type="dxa"/>
              </w:tcPr>
            </w:tcPrChange>
          </w:tcPr>
          <w:p w14:paraId="090A1632" w14:textId="682D9E07" w:rsidR="00AF7633" w:rsidRPr="007B5B6C" w:rsidRDefault="00AF7633" w:rsidP="000A3BD1">
            <w:pPr>
              <w:rPr>
                <w:sz w:val="26"/>
                <w:szCs w:val="26"/>
              </w:rPr>
            </w:pPr>
            <w:r>
              <w:rPr>
                <w:sz w:val="26"/>
                <w:szCs w:val="26"/>
              </w:rPr>
              <w:t>Nhân viên (</w:t>
            </w:r>
            <w:r w:rsidRPr="007B5B6C">
              <w:rPr>
                <w:sz w:val="26"/>
                <w:szCs w:val="26"/>
              </w:rPr>
              <w:t>User</w:t>
            </w:r>
            <w:r>
              <w:rPr>
                <w:sz w:val="26"/>
                <w:szCs w:val="26"/>
              </w:rPr>
              <w:t>)</w:t>
            </w:r>
          </w:p>
        </w:tc>
        <w:tc>
          <w:tcPr>
            <w:tcW w:w="3402" w:type="dxa"/>
            <w:tcPrChange w:id="1089" w:author="Công Nguyễn Văn" w:date="2019-09-03T13:34:00Z">
              <w:tcPr>
                <w:tcW w:w="5610" w:type="dxa"/>
              </w:tcPr>
            </w:tcPrChange>
          </w:tcPr>
          <w:p w14:paraId="630238C7" w14:textId="7591B062" w:rsidR="00AF7633" w:rsidRPr="007B5B6C" w:rsidRDefault="008F3BFF" w:rsidP="008C6D9B">
            <w:pPr>
              <w:jc w:val="center"/>
              <w:rPr>
                <w:sz w:val="26"/>
                <w:szCs w:val="26"/>
              </w:rPr>
            </w:pPr>
            <w:ins w:id="1090" w:author="Công Nguyễn Văn" w:date="2019-09-03T13:33:00Z">
              <w:r>
                <w:rPr>
                  <w:sz w:val="26"/>
                  <w:szCs w:val="26"/>
                </w:rPr>
                <w:t>Tên</w:t>
              </w:r>
            </w:ins>
            <w:del w:id="1091" w:author="Công Nguyễn Văn" w:date="2019-09-03T13:33:00Z">
              <w:r w:rsidR="00AF7633" w:rsidRPr="007B5B6C" w:rsidDel="008F3BFF">
                <w:rPr>
                  <w:sz w:val="26"/>
                  <w:szCs w:val="26"/>
                </w:rPr>
                <w:delText>Fullname</w:delText>
              </w:r>
            </w:del>
            <w:r w:rsidR="00AF7633" w:rsidRPr="007B5B6C">
              <w:rPr>
                <w:sz w:val="26"/>
                <w:szCs w:val="26"/>
              </w:rPr>
              <w:t>, email,</w:t>
            </w:r>
            <w:ins w:id="1092" w:author="Nguyen Thanh Binh" w:date="2019-09-03T10:06:00Z">
              <w:r w:rsidR="00C77207">
                <w:rPr>
                  <w:sz w:val="26"/>
                  <w:szCs w:val="26"/>
                </w:rPr>
                <w:t xml:space="preserve"> </w:t>
              </w:r>
            </w:ins>
            <w:ins w:id="1093" w:author="Công Nguyễn Văn" w:date="2019-09-03T13:34:00Z">
              <w:r>
                <w:rPr>
                  <w:sz w:val="26"/>
                  <w:szCs w:val="26"/>
                </w:rPr>
                <w:t>số điện thoại</w:t>
              </w:r>
            </w:ins>
            <w:del w:id="1094" w:author="Công Nguyễn Văn" w:date="2019-09-03T13:33:00Z">
              <w:r w:rsidR="00AF7633" w:rsidRPr="007B5B6C" w:rsidDel="008F3BFF">
                <w:rPr>
                  <w:sz w:val="26"/>
                  <w:szCs w:val="26"/>
                </w:rPr>
                <w:delText>phone</w:delText>
              </w:r>
            </w:del>
            <w:r w:rsidR="00AF7633" w:rsidRPr="007B5B6C">
              <w:rPr>
                <w:sz w:val="26"/>
                <w:szCs w:val="26"/>
              </w:rPr>
              <w:t>,</w:t>
            </w:r>
            <w:ins w:id="1095" w:author="Nguyen Thanh Binh" w:date="2019-09-03T10:06:00Z">
              <w:r w:rsidR="00C77207">
                <w:rPr>
                  <w:sz w:val="26"/>
                  <w:szCs w:val="26"/>
                </w:rPr>
                <w:t xml:space="preserve"> </w:t>
              </w:r>
            </w:ins>
            <w:ins w:id="1096" w:author="Công Nguyễn Văn" w:date="2019-09-03T13:34:00Z">
              <w:r>
                <w:rPr>
                  <w:sz w:val="26"/>
                  <w:szCs w:val="26"/>
                </w:rPr>
                <w:t>địa chỉ,trạng thái</w:t>
              </w:r>
            </w:ins>
            <w:del w:id="1097" w:author="Công Nguyễn Văn" w:date="2019-09-03T13:34:00Z">
              <w:r w:rsidR="00AF7633" w:rsidRPr="007B5B6C" w:rsidDel="008F3BFF">
                <w:rPr>
                  <w:sz w:val="26"/>
                  <w:szCs w:val="26"/>
                </w:rPr>
                <w:delText>password,status,avatar</w:delText>
              </w:r>
            </w:del>
          </w:p>
        </w:tc>
        <w:tc>
          <w:tcPr>
            <w:tcW w:w="1796" w:type="dxa"/>
            <w:tcPrChange w:id="1098" w:author="Công Nguyễn Văn" w:date="2019-09-03T13:34:00Z">
              <w:tcPr>
                <w:tcW w:w="1979" w:type="dxa"/>
              </w:tcPr>
            </w:tcPrChange>
          </w:tcPr>
          <w:p w14:paraId="1BFF74CD" w14:textId="673C31AC" w:rsidR="00AF7633" w:rsidRPr="007B5B6C" w:rsidRDefault="008F3BFF" w:rsidP="008C6D9B">
            <w:pPr>
              <w:jc w:val="center"/>
              <w:rPr>
                <w:ins w:id="1099" w:author="Nguyen Thanh Binh" w:date="2019-09-03T10:05:00Z"/>
                <w:sz w:val="26"/>
                <w:szCs w:val="26"/>
              </w:rPr>
            </w:pPr>
            <w:ins w:id="1100" w:author="Công Nguyễn Văn" w:date="2019-09-03T13:35:00Z">
              <w:r>
                <w:rPr>
                  <w:rFonts w:hint="eastAsia"/>
                  <w:sz w:val="26"/>
                  <w:szCs w:val="26"/>
                </w:rPr>
                <w:t>N</w:t>
              </w:r>
              <w:r>
                <w:rPr>
                  <w:sz w:val="26"/>
                  <w:szCs w:val="26"/>
                </w:rPr>
                <w:t>gười quản trị, nhân viên trong công ty</w:t>
              </w:r>
            </w:ins>
          </w:p>
        </w:tc>
      </w:tr>
      <w:tr w:rsidR="00C77207" w:rsidRPr="007B5B6C" w14:paraId="256ED2C2" w14:textId="32308ADB" w:rsidTr="008F3BFF">
        <w:trPr>
          <w:trHeight w:val="543"/>
          <w:jc w:val="center"/>
          <w:trPrChange w:id="1101" w:author="Công Nguyễn Văn" w:date="2019-09-03T13:34:00Z">
            <w:trPr>
              <w:trHeight w:val="543"/>
              <w:jc w:val="center"/>
            </w:trPr>
          </w:trPrChange>
        </w:trPr>
        <w:tc>
          <w:tcPr>
            <w:tcW w:w="1696" w:type="dxa"/>
            <w:tcPrChange w:id="1102" w:author="Công Nguyễn Văn" w:date="2019-09-03T13:34:00Z">
              <w:tcPr>
                <w:tcW w:w="1473" w:type="dxa"/>
              </w:tcPr>
            </w:tcPrChange>
          </w:tcPr>
          <w:p w14:paraId="7CA27F4C" w14:textId="2243664F" w:rsidR="00AF7633" w:rsidRPr="007B5B6C" w:rsidRDefault="008F3BFF" w:rsidP="000A3BD1">
            <w:pPr>
              <w:rPr>
                <w:sz w:val="26"/>
                <w:szCs w:val="26"/>
              </w:rPr>
            </w:pPr>
            <w:ins w:id="1103" w:author="Công Nguyễn Văn" w:date="2019-09-03T13:34:00Z">
              <w:r>
                <w:rPr>
                  <w:sz w:val="26"/>
                  <w:szCs w:val="26"/>
                </w:rPr>
                <w:t>Bộ phận(</w:t>
              </w:r>
            </w:ins>
            <w:r w:rsidR="00AF7633" w:rsidRPr="007B5B6C">
              <w:rPr>
                <w:sz w:val="26"/>
                <w:szCs w:val="26"/>
              </w:rPr>
              <w:t>Group</w:t>
            </w:r>
            <w:ins w:id="1104" w:author="Công Nguyễn Văn" w:date="2019-09-03T13:34:00Z">
              <w:r>
                <w:rPr>
                  <w:sz w:val="26"/>
                  <w:szCs w:val="26"/>
                </w:rPr>
                <w:t>)</w:t>
              </w:r>
            </w:ins>
          </w:p>
        </w:tc>
        <w:tc>
          <w:tcPr>
            <w:tcW w:w="3402" w:type="dxa"/>
            <w:tcPrChange w:id="1105" w:author="Công Nguyễn Văn" w:date="2019-09-03T13:34:00Z">
              <w:tcPr>
                <w:tcW w:w="5610" w:type="dxa"/>
              </w:tcPr>
            </w:tcPrChange>
          </w:tcPr>
          <w:p w14:paraId="00FA828C" w14:textId="7FBB6BB4" w:rsidR="00AF7633" w:rsidRPr="007B5B6C" w:rsidRDefault="00AF7633" w:rsidP="008C6D9B">
            <w:pPr>
              <w:jc w:val="center"/>
              <w:rPr>
                <w:sz w:val="26"/>
                <w:szCs w:val="26"/>
              </w:rPr>
            </w:pPr>
            <w:del w:id="1106" w:author="Công Nguyễn Văn" w:date="2019-09-03T13:35:00Z">
              <w:r w:rsidRPr="007B5B6C" w:rsidDel="008F3BFF">
                <w:rPr>
                  <w:sz w:val="26"/>
                  <w:szCs w:val="26"/>
                </w:rPr>
                <w:delText>Name</w:delText>
              </w:r>
            </w:del>
            <w:ins w:id="1107" w:author="Công Nguyễn Văn" w:date="2019-09-03T13:35:00Z">
              <w:r w:rsidR="008F3BFF">
                <w:rPr>
                  <w:sz w:val="26"/>
                  <w:szCs w:val="26"/>
                </w:rPr>
                <w:t xml:space="preserve">Tên </w:t>
              </w:r>
            </w:ins>
            <w:ins w:id="1108" w:author="Công Nguyễn Văn" w:date="2019-09-03T13:36:00Z">
              <w:r w:rsidR="008F3BFF">
                <w:rPr>
                  <w:sz w:val="26"/>
                  <w:szCs w:val="26"/>
                </w:rPr>
                <w:t>bộ phận</w:t>
              </w:r>
            </w:ins>
            <w:ins w:id="1109" w:author="Công Nguyễn Văn" w:date="2019-09-03T13:35:00Z">
              <w:r w:rsidR="008F3BFF">
                <w:rPr>
                  <w:sz w:val="26"/>
                  <w:szCs w:val="26"/>
                </w:rPr>
                <w:t xml:space="preserve"> </w:t>
              </w:r>
            </w:ins>
            <w:r w:rsidRPr="007B5B6C">
              <w:rPr>
                <w:sz w:val="26"/>
                <w:szCs w:val="26"/>
              </w:rPr>
              <w:t xml:space="preserve">, </w:t>
            </w:r>
            <w:ins w:id="1110" w:author="Công Nguyễn Văn" w:date="2019-09-03T13:36:00Z">
              <w:r w:rsidR="008F3BFF">
                <w:rPr>
                  <w:sz w:val="26"/>
                  <w:szCs w:val="26"/>
                </w:rPr>
                <w:t>Ngày tạo</w:t>
              </w:r>
            </w:ins>
            <w:del w:id="1111" w:author="Công Nguyễn Văn" w:date="2019-09-03T13:36:00Z">
              <w:r w:rsidRPr="007B5B6C" w:rsidDel="008F3BFF">
                <w:rPr>
                  <w:sz w:val="26"/>
                  <w:szCs w:val="26"/>
                </w:rPr>
                <w:delText>Created_At</w:delText>
              </w:r>
            </w:del>
            <w:r w:rsidRPr="007B5B6C">
              <w:rPr>
                <w:sz w:val="26"/>
                <w:szCs w:val="26"/>
              </w:rPr>
              <w:t xml:space="preserve">, </w:t>
            </w:r>
            <w:ins w:id="1112" w:author="Công Nguyễn Văn" w:date="2019-09-03T13:36:00Z">
              <w:r w:rsidR="008F3BFF">
                <w:rPr>
                  <w:sz w:val="26"/>
                  <w:szCs w:val="26"/>
                </w:rPr>
                <w:t>Ngày chỉnh sửa</w:t>
              </w:r>
            </w:ins>
            <w:del w:id="1113" w:author="Công Nguyễn Văn" w:date="2019-09-03T13:36:00Z">
              <w:r w:rsidRPr="007B5B6C" w:rsidDel="008F3BFF">
                <w:rPr>
                  <w:sz w:val="26"/>
                  <w:szCs w:val="26"/>
                </w:rPr>
                <w:delText>Updated_At</w:delText>
              </w:r>
            </w:del>
          </w:p>
        </w:tc>
        <w:tc>
          <w:tcPr>
            <w:tcW w:w="1796" w:type="dxa"/>
            <w:tcPrChange w:id="1114" w:author="Công Nguyễn Văn" w:date="2019-09-03T13:34:00Z">
              <w:tcPr>
                <w:tcW w:w="1979" w:type="dxa"/>
              </w:tcPr>
            </w:tcPrChange>
          </w:tcPr>
          <w:p w14:paraId="0B4BB7BF" w14:textId="0B747FCD" w:rsidR="00AF7633" w:rsidRPr="007B5B6C" w:rsidRDefault="008F3BFF" w:rsidP="008C6D9B">
            <w:pPr>
              <w:jc w:val="center"/>
              <w:rPr>
                <w:ins w:id="1115" w:author="Nguyen Thanh Binh" w:date="2019-09-03T10:05:00Z"/>
                <w:sz w:val="26"/>
                <w:szCs w:val="26"/>
              </w:rPr>
            </w:pPr>
            <w:ins w:id="1116" w:author="Công Nguyễn Văn" w:date="2019-09-03T13:35:00Z">
              <w:r>
                <w:rPr>
                  <w:rFonts w:hint="eastAsia"/>
                  <w:sz w:val="26"/>
                  <w:szCs w:val="26"/>
                </w:rPr>
                <w:t>C</w:t>
              </w:r>
              <w:r>
                <w:rPr>
                  <w:sz w:val="26"/>
                  <w:szCs w:val="26"/>
                </w:rPr>
                <w:t>ác bộ phận có trong công ty</w:t>
              </w:r>
            </w:ins>
          </w:p>
        </w:tc>
      </w:tr>
      <w:tr w:rsidR="00C77207" w:rsidRPr="007B5B6C" w14:paraId="099BF709" w14:textId="72D4D919" w:rsidTr="008F3BFF">
        <w:trPr>
          <w:trHeight w:val="543"/>
          <w:jc w:val="center"/>
          <w:trPrChange w:id="1117" w:author="Công Nguyễn Văn" w:date="2019-09-03T13:34:00Z">
            <w:trPr>
              <w:trHeight w:val="543"/>
              <w:jc w:val="center"/>
            </w:trPr>
          </w:trPrChange>
        </w:trPr>
        <w:tc>
          <w:tcPr>
            <w:tcW w:w="1696" w:type="dxa"/>
            <w:tcPrChange w:id="1118" w:author="Công Nguyễn Văn" w:date="2019-09-03T13:34:00Z">
              <w:tcPr>
                <w:tcW w:w="1473" w:type="dxa"/>
              </w:tcPr>
            </w:tcPrChange>
          </w:tcPr>
          <w:p w14:paraId="2798222A" w14:textId="1B7D6A22" w:rsidR="00AF7633" w:rsidRPr="007B5B6C" w:rsidRDefault="008B2964" w:rsidP="000A3BD1">
            <w:pPr>
              <w:rPr>
                <w:sz w:val="26"/>
                <w:szCs w:val="26"/>
              </w:rPr>
            </w:pPr>
            <w:ins w:id="1119" w:author="Công Nguyễn Văn" w:date="2019-09-03T13:39:00Z">
              <w:r>
                <w:rPr>
                  <w:sz w:val="26"/>
                  <w:szCs w:val="26"/>
                </w:rPr>
                <w:t xml:space="preserve">Vai trò </w:t>
              </w:r>
            </w:ins>
            <w:ins w:id="1120" w:author="Công Nguyễn Văn" w:date="2019-09-03T13:36:00Z">
              <w:r w:rsidR="008F3BFF">
                <w:rPr>
                  <w:sz w:val="26"/>
                  <w:szCs w:val="26"/>
                </w:rPr>
                <w:t>(</w:t>
              </w:r>
            </w:ins>
            <w:r w:rsidR="00AF7633" w:rsidRPr="007B5B6C">
              <w:rPr>
                <w:sz w:val="26"/>
                <w:szCs w:val="26"/>
              </w:rPr>
              <w:t>Role</w:t>
            </w:r>
            <w:ins w:id="1121" w:author="Công Nguyễn Văn" w:date="2019-09-03T13:36:00Z">
              <w:r w:rsidR="008F3BFF">
                <w:rPr>
                  <w:sz w:val="26"/>
                  <w:szCs w:val="26"/>
                </w:rPr>
                <w:t>)</w:t>
              </w:r>
            </w:ins>
          </w:p>
        </w:tc>
        <w:tc>
          <w:tcPr>
            <w:tcW w:w="3402" w:type="dxa"/>
            <w:tcPrChange w:id="1122" w:author="Công Nguyễn Văn" w:date="2019-09-03T13:34:00Z">
              <w:tcPr>
                <w:tcW w:w="5610" w:type="dxa"/>
              </w:tcPr>
            </w:tcPrChange>
          </w:tcPr>
          <w:p w14:paraId="12636164" w14:textId="0CE73AFE" w:rsidR="00AF7633" w:rsidRPr="007B5B6C" w:rsidRDefault="00AF7633" w:rsidP="008C6D9B">
            <w:pPr>
              <w:jc w:val="center"/>
              <w:rPr>
                <w:sz w:val="26"/>
                <w:szCs w:val="26"/>
              </w:rPr>
            </w:pPr>
            <w:del w:id="1123" w:author="Công Nguyễn Văn" w:date="2019-09-03T13:36:00Z">
              <w:r w:rsidRPr="007B5B6C" w:rsidDel="008B2964">
                <w:rPr>
                  <w:sz w:val="26"/>
                  <w:szCs w:val="26"/>
                </w:rPr>
                <w:delText>Name</w:delText>
              </w:r>
            </w:del>
            <w:ins w:id="1124" w:author="Công Nguyễn Văn" w:date="2019-09-03T13:36:00Z">
              <w:r w:rsidR="008B2964">
                <w:rPr>
                  <w:sz w:val="26"/>
                  <w:szCs w:val="26"/>
                </w:rPr>
                <w:t xml:space="preserve">Tên </w:t>
              </w:r>
            </w:ins>
            <w:r w:rsidRPr="007B5B6C">
              <w:rPr>
                <w:sz w:val="26"/>
                <w:szCs w:val="26"/>
              </w:rPr>
              <w:t xml:space="preserve">, </w:t>
            </w:r>
            <w:ins w:id="1125" w:author="Công Nguyễn Văn" w:date="2019-09-03T13:36:00Z">
              <w:r w:rsidR="008F3BFF">
                <w:rPr>
                  <w:sz w:val="26"/>
                  <w:szCs w:val="26"/>
                </w:rPr>
                <w:t>Ngày tạo</w:t>
              </w:r>
              <w:r w:rsidR="008F3BFF" w:rsidRPr="007B5B6C">
                <w:rPr>
                  <w:sz w:val="26"/>
                  <w:szCs w:val="26"/>
                </w:rPr>
                <w:t xml:space="preserve">, </w:t>
              </w:r>
              <w:r w:rsidR="008F3BFF">
                <w:rPr>
                  <w:sz w:val="26"/>
                  <w:szCs w:val="26"/>
                </w:rPr>
                <w:t>Ngày chỉnh sửa</w:t>
              </w:r>
              <w:r w:rsidR="008F3BFF" w:rsidRPr="007B5B6C" w:rsidDel="008F3BFF">
                <w:rPr>
                  <w:sz w:val="26"/>
                  <w:szCs w:val="26"/>
                </w:rPr>
                <w:t xml:space="preserve"> </w:t>
              </w:r>
            </w:ins>
            <w:del w:id="1126" w:author="Công Nguyễn Văn" w:date="2019-09-03T13:36:00Z">
              <w:r w:rsidRPr="007B5B6C" w:rsidDel="008F3BFF">
                <w:rPr>
                  <w:sz w:val="26"/>
                  <w:szCs w:val="26"/>
                </w:rPr>
                <w:delText>Created_At, Updated_At</w:delText>
              </w:r>
            </w:del>
          </w:p>
        </w:tc>
        <w:tc>
          <w:tcPr>
            <w:tcW w:w="1796" w:type="dxa"/>
            <w:tcPrChange w:id="1127" w:author="Công Nguyễn Văn" w:date="2019-09-03T13:34:00Z">
              <w:tcPr>
                <w:tcW w:w="1979" w:type="dxa"/>
              </w:tcPr>
            </w:tcPrChange>
          </w:tcPr>
          <w:p w14:paraId="6A99958E" w14:textId="2936716C" w:rsidR="00AF7633" w:rsidRPr="007B5B6C" w:rsidRDefault="008B2964" w:rsidP="008C6D9B">
            <w:pPr>
              <w:jc w:val="center"/>
              <w:rPr>
                <w:ins w:id="1128" w:author="Nguyen Thanh Binh" w:date="2019-09-03T10:05:00Z"/>
                <w:sz w:val="26"/>
                <w:szCs w:val="26"/>
              </w:rPr>
            </w:pPr>
            <w:ins w:id="1129" w:author="Công Nguyễn Văn" w:date="2019-09-03T13:40:00Z">
              <w:r>
                <w:rPr>
                  <w:sz w:val="26"/>
                  <w:szCs w:val="26"/>
                </w:rPr>
                <w:t>Mỗi tài khoản có một chức năng nhất định trong hệ thống</w:t>
              </w:r>
            </w:ins>
          </w:p>
        </w:tc>
      </w:tr>
      <w:tr w:rsidR="00C77207" w:rsidRPr="007B5B6C" w14:paraId="2F348F44" w14:textId="210B63FF" w:rsidTr="008F3BFF">
        <w:trPr>
          <w:trHeight w:val="1020"/>
          <w:jc w:val="center"/>
          <w:trPrChange w:id="1130" w:author="Công Nguyễn Văn" w:date="2019-09-03T13:34:00Z">
            <w:trPr>
              <w:trHeight w:val="1020"/>
              <w:jc w:val="center"/>
            </w:trPr>
          </w:trPrChange>
        </w:trPr>
        <w:tc>
          <w:tcPr>
            <w:tcW w:w="1696" w:type="dxa"/>
            <w:tcPrChange w:id="1131" w:author="Công Nguyễn Văn" w:date="2019-09-03T13:34:00Z">
              <w:tcPr>
                <w:tcW w:w="1473" w:type="dxa"/>
              </w:tcPr>
            </w:tcPrChange>
          </w:tcPr>
          <w:p w14:paraId="3F60CADB" w14:textId="0A0CB08F" w:rsidR="00AF7633" w:rsidRPr="007B5B6C" w:rsidRDefault="008B2964" w:rsidP="000A3BD1">
            <w:pPr>
              <w:rPr>
                <w:sz w:val="26"/>
                <w:szCs w:val="26"/>
              </w:rPr>
            </w:pPr>
            <w:ins w:id="1132" w:author="Công Nguyễn Văn" w:date="2019-09-03T13:39:00Z">
              <w:r>
                <w:rPr>
                  <w:sz w:val="26"/>
                  <w:szCs w:val="26"/>
                </w:rPr>
                <w:t>Nội dung(</w:t>
              </w:r>
            </w:ins>
            <w:r w:rsidR="00AF7633" w:rsidRPr="007B5B6C">
              <w:rPr>
                <w:sz w:val="26"/>
                <w:szCs w:val="26"/>
              </w:rPr>
              <w:t>Subject</w:t>
            </w:r>
            <w:ins w:id="1133" w:author="Công Nguyễn Văn" w:date="2019-09-03T13:39:00Z">
              <w:r>
                <w:rPr>
                  <w:sz w:val="26"/>
                  <w:szCs w:val="26"/>
                </w:rPr>
                <w:t>)</w:t>
              </w:r>
            </w:ins>
          </w:p>
        </w:tc>
        <w:tc>
          <w:tcPr>
            <w:tcW w:w="3402" w:type="dxa"/>
            <w:tcPrChange w:id="1134" w:author="Công Nguyễn Văn" w:date="2019-09-03T13:34:00Z">
              <w:tcPr>
                <w:tcW w:w="5610" w:type="dxa"/>
              </w:tcPr>
            </w:tcPrChange>
          </w:tcPr>
          <w:p w14:paraId="7F5306B0" w14:textId="52FF76F0" w:rsidR="00AF7633" w:rsidRPr="007B5B6C" w:rsidRDefault="008B2964" w:rsidP="008C6D9B">
            <w:pPr>
              <w:jc w:val="center"/>
              <w:rPr>
                <w:sz w:val="26"/>
                <w:szCs w:val="26"/>
              </w:rPr>
            </w:pPr>
            <w:ins w:id="1135" w:author="Công Nguyễn Văn" w:date="2019-09-03T13:39:00Z">
              <w:r>
                <w:rPr>
                  <w:sz w:val="26"/>
                  <w:szCs w:val="26"/>
                </w:rPr>
                <w:t>Tên nội dung</w:t>
              </w:r>
            </w:ins>
            <w:del w:id="1136" w:author="Công Nguyễn Văn" w:date="2019-09-03T13:39:00Z">
              <w:r w:rsidR="00AF7633" w:rsidRPr="007B5B6C" w:rsidDel="008B2964">
                <w:rPr>
                  <w:sz w:val="26"/>
                  <w:szCs w:val="26"/>
                </w:rPr>
                <w:delText>Name</w:delText>
              </w:r>
            </w:del>
            <w:r w:rsidR="00AF7633" w:rsidRPr="007B5B6C">
              <w:rPr>
                <w:sz w:val="26"/>
                <w:szCs w:val="26"/>
              </w:rPr>
              <w:t xml:space="preserve">, </w:t>
            </w:r>
            <w:ins w:id="1137" w:author="Công Nguyễn Văn" w:date="2019-09-03T13:39:00Z">
              <w:r>
                <w:rPr>
                  <w:sz w:val="26"/>
                  <w:szCs w:val="26"/>
                </w:rPr>
                <w:t>Ngày tạo</w:t>
              </w:r>
              <w:r w:rsidRPr="007B5B6C">
                <w:rPr>
                  <w:sz w:val="26"/>
                  <w:szCs w:val="26"/>
                </w:rPr>
                <w:t xml:space="preserve">, </w:t>
              </w:r>
              <w:r>
                <w:rPr>
                  <w:sz w:val="26"/>
                  <w:szCs w:val="26"/>
                </w:rPr>
                <w:t>Ngày chỉnh sửa</w:t>
              </w:r>
            </w:ins>
            <w:del w:id="1138" w:author="Công Nguyễn Văn" w:date="2019-09-03T13:39:00Z">
              <w:r w:rsidR="00AF7633" w:rsidRPr="007B5B6C" w:rsidDel="008B2964">
                <w:rPr>
                  <w:sz w:val="26"/>
                  <w:szCs w:val="26"/>
                </w:rPr>
                <w:delText>Created_At, Updated_At</w:delText>
              </w:r>
            </w:del>
          </w:p>
        </w:tc>
        <w:tc>
          <w:tcPr>
            <w:tcW w:w="1796" w:type="dxa"/>
            <w:tcPrChange w:id="1139" w:author="Công Nguyễn Văn" w:date="2019-09-03T13:34:00Z">
              <w:tcPr>
                <w:tcW w:w="1979" w:type="dxa"/>
              </w:tcPr>
            </w:tcPrChange>
          </w:tcPr>
          <w:p w14:paraId="4D07E755" w14:textId="4ED5210D" w:rsidR="00AF7633" w:rsidRPr="007B5B6C" w:rsidRDefault="008B2964" w:rsidP="008C6D9B">
            <w:pPr>
              <w:jc w:val="center"/>
              <w:rPr>
                <w:ins w:id="1140" w:author="Nguyen Thanh Binh" w:date="2019-09-03T10:05:00Z"/>
                <w:sz w:val="26"/>
                <w:szCs w:val="26"/>
              </w:rPr>
            </w:pPr>
            <w:ins w:id="1141" w:author="Công Nguyễn Văn" w:date="2019-09-03T13:40:00Z">
              <w:r>
                <w:rPr>
                  <w:rFonts w:hint="eastAsia"/>
                  <w:sz w:val="26"/>
                  <w:szCs w:val="26"/>
                </w:rPr>
                <w:t>N</w:t>
              </w:r>
              <w:r>
                <w:rPr>
                  <w:sz w:val="26"/>
                  <w:szCs w:val="26"/>
                </w:rPr>
                <w:t>ội dung để tạo các câu hỏi trong hệ thống</w:t>
              </w:r>
            </w:ins>
          </w:p>
        </w:tc>
      </w:tr>
      <w:tr w:rsidR="00C77207" w:rsidRPr="007B5B6C" w14:paraId="36F1A921" w14:textId="43427C79" w:rsidTr="008F3BFF">
        <w:trPr>
          <w:trHeight w:val="944"/>
          <w:jc w:val="center"/>
          <w:trPrChange w:id="1142" w:author="Công Nguyễn Văn" w:date="2019-09-03T13:34:00Z">
            <w:trPr>
              <w:trHeight w:val="944"/>
              <w:jc w:val="center"/>
            </w:trPr>
          </w:trPrChange>
        </w:trPr>
        <w:tc>
          <w:tcPr>
            <w:tcW w:w="1696" w:type="dxa"/>
            <w:tcPrChange w:id="1143" w:author="Công Nguyễn Văn" w:date="2019-09-03T13:34:00Z">
              <w:tcPr>
                <w:tcW w:w="1473" w:type="dxa"/>
              </w:tcPr>
            </w:tcPrChange>
          </w:tcPr>
          <w:p w14:paraId="0E68EAF7" w14:textId="375FAFC6" w:rsidR="00AF7633" w:rsidRPr="007B5B6C" w:rsidRDefault="008B2964" w:rsidP="000A3BD1">
            <w:pPr>
              <w:rPr>
                <w:sz w:val="26"/>
                <w:szCs w:val="26"/>
              </w:rPr>
            </w:pPr>
            <w:ins w:id="1144" w:author="Công Nguyễn Văn" w:date="2019-09-03T13:40:00Z">
              <w:r>
                <w:rPr>
                  <w:sz w:val="26"/>
                  <w:szCs w:val="26"/>
                </w:rPr>
                <w:t>Chương(</w:t>
              </w:r>
            </w:ins>
            <w:r w:rsidR="00AF7633" w:rsidRPr="007B5B6C">
              <w:rPr>
                <w:sz w:val="26"/>
                <w:szCs w:val="26"/>
              </w:rPr>
              <w:t>Chapter</w:t>
            </w:r>
            <w:ins w:id="1145" w:author="Công Nguyễn Văn" w:date="2019-09-03T13:40:00Z">
              <w:r>
                <w:rPr>
                  <w:sz w:val="26"/>
                  <w:szCs w:val="26"/>
                </w:rPr>
                <w:t>)</w:t>
              </w:r>
            </w:ins>
          </w:p>
        </w:tc>
        <w:tc>
          <w:tcPr>
            <w:tcW w:w="3402" w:type="dxa"/>
            <w:tcPrChange w:id="1146" w:author="Công Nguyễn Văn" w:date="2019-09-03T13:34:00Z">
              <w:tcPr>
                <w:tcW w:w="5610" w:type="dxa"/>
              </w:tcPr>
            </w:tcPrChange>
          </w:tcPr>
          <w:p w14:paraId="6A0AAF3D" w14:textId="4F51B7D8" w:rsidR="00AF7633" w:rsidRPr="007B5B6C" w:rsidRDefault="00AF7633" w:rsidP="008C6D9B">
            <w:pPr>
              <w:jc w:val="center"/>
              <w:rPr>
                <w:sz w:val="26"/>
                <w:szCs w:val="26"/>
              </w:rPr>
            </w:pPr>
            <w:del w:id="1147" w:author="Công Nguyễn Văn" w:date="2019-09-03T13:40:00Z">
              <w:r w:rsidRPr="007B5B6C" w:rsidDel="008B2964">
                <w:rPr>
                  <w:sz w:val="26"/>
                  <w:szCs w:val="26"/>
                </w:rPr>
                <w:delText>Name</w:delText>
              </w:r>
            </w:del>
            <w:ins w:id="1148" w:author="Công Nguyễn Văn" w:date="2019-09-03T13:40:00Z">
              <w:r w:rsidR="008B2964">
                <w:rPr>
                  <w:sz w:val="26"/>
                  <w:szCs w:val="26"/>
                </w:rPr>
                <w:t>Tên chư</w:t>
              </w:r>
            </w:ins>
            <w:ins w:id="1149" w:author="Công Nguyễn Văn" w:date="2019-09-03T13:41:00Z">
              <w:r w:rsidR="008B2964">
                <w:rPr>
                  <w:sz w:val="26"/>
                  <w:szCs w:val="26"/>
                </w:rPr>
                <w:t>ơng</w:t>
              </w:r>
            </w:ins>
            <w:r w:rsidRPr="007B5B6C">
              <w:rPr>
                <w:sz w:val="26"/>
                <w:szCs w:val="26"/>
              </w:rPr>
              <w:t xml:space="preserve">, </w:t>
            </w:r>
            <w:ins w:id="1150" w:author="Công Nguyễn Văn" w:date="2019-09-03T13:41:00Z">
              <w:r w:rsidR="008B2964">
                <w:rPr>
                  <w:sz w:val="26"/>
                  <w:szCs w:val="26"/>
                </w:rPr>
                <w:t>Tên subject của chương ,</w:t>
              </w:r>
            </w:ins>
            <w:del w:id="1151" w:author="Công Nguyễn Văn" w:date="2019-09-03T13:41:00Z">
              <w:r w:rsidRPr="007B5B6C" w:rsidDel="008B2964">
                <w:rPr>
                  <w:sz w:val="26"/>
                  <w:szCs w:val="26"/>
                </w:rPr>
                <w:delText xml:space="preserve">Subject_Id,Parent_Id, </w:delText>
              </w:r>
            </w:del>
            <w:ins w:id="1152" w:author="Công Nguyễn Văn" w:date="2019-09-03T13:41:00Z">
              <w:r w:rsidR="008B2964">
                <w:rPr>
                  <w:sz w:val="26"/>
                  <w:szCs w:val="26"/>
                </w:rPr>
                <w:t>Ngày tạo</w:t>
              </w:r>
              <w:r w:rsidR="008B2964" w:rsidRPr="007B5B6C">
                <w:rPr>
                  <w:sz w:val="26"/>
                  <w:szCs w:val="26"/>
                </w:rPr>
                <w:t xml:space="preserve">, </w:t>
              </w:r>
              <w:r w:rsidR="008B2964">
                <w:rPr>
                  <w:sz w:val="26"/>
                  <w:szCs w:val="26"/>
                </w:rPr>
                <w:t>Ngày chỉnh sửa</w:t>
              </w:r>
            </w:ins>
            <w:del w:id="1153" w:author="Công Nguyễn Văn" w:date="2019-09-03T13:41:00Z">
              <w:r w:rsidRPr="007B5B6C" w:rsidDel="008B2964">
                <w:rPr>
                  <w:sz w:val="26"/>
                  <w:szCs w:val="26"/>
                </w:rPr>
                <w:delText>Created_At, Updated_At</w:delText>
              </w:r>
            </w:del>
          </w:p>
        </w:tc>
        <w:tc>
          <w:tcPr>
            <w:tcW w:w="1796" w:type="dxa"/>
            <w:tcPrChange w:id="1154" w:author="Công Nguyễn Văn" w:date="2019-09-03T13:34:00Z">
              <w:tcPr>
                <w:tcW w:w="1979" w:type="dxa"/>
              </w:tcPr>
            </w:tcPrChange>
          </w:tcPr>
          <w:p w14:paraId="68AE0A91" w14:textId="354BD9E1" w:rsidR="00AF7633" w:rsidRPr="007B5B6C" w:rsidRDefault="008B2964" w:rsidP="008C6D9B">
            <w:pPr>
              <w:jc w:val="center"/>
              <w:rPr>
                <w:ins w:id="1155" w:author="Nguyen Thanh Binh" w:date="2019-09-03T10:05:00Z"/>
                <w:sz w:val="26"/>
                <w:szCs w:val="26"/>
              </w:rPr>
            </w:pPr>
            <w:ins w:id="1156" w:author="Công Nguyễn Văn" w:date="2019-09-03T13:41:00Z">
              <w:r>
                <w:rPr>
                  <w:sz w:val="26"/>
                  <w:szCs w:val="26"/>
                </w:rPr>
                <w:t>C</w:t>
              </w:r>
            </w:ins>
            <w:ins w:id="1157" w:author="Công Nguyễn Văn" w:date="2019-09-03T13:42:00Z">
              <w:r>
                <w:rPr>
                  <w:sz w:val="26"/>
                  <w:szCs w:val="26"/>
                </w:rPr>
                <w:t>ác câu hỏi được tạo theo các chương của subject</w:t>
              </w:r>
            </w:ins>
          </w:p>
        </w:tc>
      </w:tr>
      <w:tr w:rsidR="00C77207" w:rsidRPr="007B5B6C" w14:paraId="4B29F1F7" w14:textId="77D849FE" w:rsidTr="008F3BFF">
        <w:trPr>
          <w:trHeight w:val="982"/>
          <w:jc w:val="center"/>
          <w:trPrChange w:id="1158" w:author="Công Nguyễn Văn" w:date="2019-09-03T13:34:00Z">
            <w:trPr>
              <w:trHeight w:val="982"/>
              <w:jc w:val="center"/>
            </w:trPr>
          </w:trPrChange>
        </w:trPr>
        <w:tc>
          <w:tcPr>
            <w:tcW w:w="1696" w:type="dxa"/>
            <w:tcPrChange w:id="1159" w:author="Công Nguyễn Văn" w:date="2019-09-03T13:34:00Z">
              <w:tcPr>
                <w:tcW w:w="1473" w:type="dxa"/>
              </w:tcPr>
            </w:tcPrChange>
          </w:tcPr>
          <w:p w14:paraId="6FF21507" w14:textId="0847087F" w:rsidR="00AF7633" w:rsidRPr="007B5B6C" w:rsidRDefault="00DF24DE" w:rsidP="000A3BD1">
            <w:pPr>
              <w:rPr>
                <w:sz w:val="26"/>
                <w:szCs w:val="26"/>
              </w:rPr>
            </w:pPr>
            <w:ins w:id="1160" w:author="Công Nguyễn Văn" w:date="2019-09-03T14:10:00Z">
              <w:r>
                <w:rPr>
                  <w:sz w:val="26"/>
                  <w:szCs w:val="26"/>
                </w:rPr>
                <w:lastRenderedPageBreak/>
                <w:t>Kĩ năng</w:t>
              </w:r>
            </w:ins>
            <w:ins w:id="1161" w:author="Công Nguyễn Văn" w:date="2019-09-03T13:42:00Z">
              <w:r w:rsidR="008B2964">
                <w:rPr>
                  <w:sz w:val="26"/>
                  <w:szCs w:val="26"/>
                </w:rPr>
                <w:t>(</w:t>
              </w:r>
            </w:ins>
            <w:r w:rsidR="00AF7633" w:rsidRPr="007B5B6C">
              <w:rPr>
                <w:sz w:val="26"/>
                <w:szCs w:val="26"/>
              </w:rPr>
              <w:t>Domain</w:t>
            </w:r>
            <w:ins w:id="1162" w:author="Công Nguyễn Văn" w:date="2019-09-03T13:42:00Z">
              <w:r w:rsidR="008B2964">
                <w:rPr>
                  <w:sz w:val="26"/>
                  <w:szCs w:val="26"/>
                </w:rPr>
                <w:t>)</w:t>
              </w:r>
            </w:ins>
          </w:p>
        </w:tc>
        <w:tc>
          <w:tcPr>
            <w:tcW w:w="3402" w:type="dxa"/>
            <w:tcPrChange w:id="1163" w:author="Công Nguyễn Văn" w:date="2019-09-03T13:34:00Z">
              <w:tcPr>
                <w:tcW w:w="5610" w:type="dxa"/>
              </w:tcPr>
            </w:tcPrChange>
          </w:tcPr>
          <w:p w14:paraId="351D96AB" w14:textId="7015332B" w:rsidR="00AF7633" w:rsidRPr="007B5B6C" w:rsidRDefault="00AF7633" w:rsidP="008C6D9B">
            <w:pPr>
              <w:jc w:val="center"/>
              <w:rPr>
                <w:sz w:val="26"/>
                <w:szCs w:val="26"/>
              </w:rPr>
            </w:pPr>
            <w:del w:id="1164" w:author="Công Nguyễn Văn" w:date="2019-09-03T13:42:00Z">
              <w:r w:rsidRPr="007B5B6C" w:rsidDel="008B2964">
                <w:rPr>
                  <w:sz w:val="26"/>
                  <w:szCs w:val="26"/>
                </w:rPr>
                <w:delText>Name</w:delText>
              </w:r>
            </w:del>
            <w:ins w:id="1165" w:author="Công Nguyễn Văn" w:date="2019-09-03T13:42:00Z">
              <w:r w:rsidR="008B2964">
                <w:rPr>
                  <w:sz w:val="26"/>
                  <w:szCs w:val="26"/>
                </w:rPr>
                <w:t>Tên lĩnh vực</w:t>
              </w:r>
            </w:ins>
            <w:r w:rsidRPr="007B5B6C">
              <w:rPr>
                <w:sz w:val="26"/>
                <w:szCs w:val="26"/>
              </w:rPr>
              <w:t>,</w:t>
            </w:r>
            <w:ins w:id="1166" w:author="Công Nguyễn Văn" w:date="2019-09-03T14:11:00Z">
              <w:r w:rsidR="00B15A5A">
                <w:rPr>
                  <w:sz w:val="26"/>
                  <w:szCs w:val="26"/>
                </w:rPr>
                <w:t xml:space="preserve"> </w:t>
              </w:r>
            </w:ins>
            <w:ins w:id="1167" w:author="Công Nguyễn Văn" w:date="2019-09-03T13:43:00Z">
              <w:r w:rsidR="008B2964">
                <w:rPr>
                  <w:sz w:val="26"/>
                  <w:szCs w:val="26"/>
                </w:rPr>
                <w:t>Tên subject của lĩnh vực</w:t>
              </w:r>
              <w:r w:rsidR="008B2964" w:rsidRPr="007B5B6C" w:rsidDel="008B2964">
                <w:rPr>
                  <w:sz w:val="26"/>
                  <w:szCs w:val="26"/>
                </w:rPr>
                <w:t xml:space="preserve"> </w:t>
              </w:r>
            </w:ins>
            <w:del w:id="1168" w:author="Công Nguyễn Văn" w:date="2019-09-03T13:43:00Z">
              <w:r w:rsidRPr="007B5B6C" w:rsidDel="008B2964">
                <w:rPr>
                  <w:sz w:val="26"/>
                  <w:szCs w:val="26"/>
                </w:rPr>
                <w:delText>Subject_Id</w:delText>
              </w:r>
            </w:del>
            <w:r w:rsidRPr="007B5B6C">
              <w:rPr>
                <w:sz w:val="26"/>
                <w:szCs w:val="26"/>
              </w:rPr>
              <w:t xml:space="preserve">, </w:t>
            </w:r>
            <w:ins w:id="1169" w:author="Công Nguyễn Văn" w:date="2019-09-03T13:43:00Z">
              <w:r w:rsidR="008B2964">
                <w:rPr>
                  <w:sz w:val="26"/>
                  <w:szCs w:val="26"/>
                </w:rPr>
                <w:t>Ngày tạo</w:t>
              </w:r>
              <w:r w:rsidR="008B2964" w:rsidRPr="007B5B6C">
                <w:rPr>
                  <w:sz w:val="26"/>
                  <w:szCs w:val="26"/>
                </w:rPr>
                <w:t xml:space="preserve">, </w:t>
              </w:r>
              <w:r w:rsidR="008B2964">
                <w:rPr>
                  <w:sz w:val="26"/>
                  <w:szCs w:val="26"/>
                </w:rPr>
                <w:t>Ngày chỉnh sửa</w:t>
              </w:r>
            </w:ins>
            <w:del w:id="1170" w:author="Công Nguyễn Văn" w:date="2019-09-03T13:43:00Z">
              <w:r w:rsidRPr="007B5B6C" w:rsidDel="008B2964">
                <w:rPr>
                  <w:sz w:val="26"/>
                  <w:szCs w:val="26"/>
                </w:rPr>
                <w:delText>Created_At, Updated_At</w:delText>
              </w:r>
            </w:del>
          </w:p>
        </w:tc>
        <w:tc>
          <w:tcPr>
            <w:tcW w:w="1796" w:type="dxa"/>
            <w:tcPrChange w:id="1171" w:author="Công Nguyễn Văn" w:date="2019-09-03T13:34:00Z">
              <w:tcPr>
                <w:tcW w:w="1979" w:type="dxa"/>
              </w:tcPr>
            </w:tcPrChange>
          </w:tcPr>
          <w:p w14:paraId="3F9B9600" w14:textId="201A6DDA" w:rsidR="00AF7633" w:rsidRPr="007B5B6C" w:rsidRDefault="008B2964" w:rsidP="008C6D9B">
            <w:pPr>
              <w:jc w:val="center"/>
              <w:rPr>
                <w:ins w:id="1172" w:author="Nguyen Thanh Binh" w:date="2019-09-03T10:05:00Z"/>
                <w:sz w:val="26"/>
                <w:szCs w:val="26"/>
              </w:rPr>
            </w:pPr>
            <w:ins w:id="1173" w:author="Công Nguyễn Văn" w:date="2019-09-03T13:43:00Z">
              <w:r>
                <w:rPr>
                  <w:sz w:val="26"/>
                  <w:szCs w:val="26"/>
                </w:rPr>
                <w:t>Các câu hỏi được tạo theo các</w:t>
              </w:r>
            </w:ins>
            <w:ins w:id="1174" w:author="Công Nguyễn Văn" w:date="2019-09-03T14:11:00Z">
              <w:r w:rsidR="00DF24DE">
                <w:rPr>
                  <w:sz w:val="26"/>
                  <w:szCs w:val="26"/>
                </w:rPr>
                <w:t xml:space="preserve"> </w:t>
              </w:r>
            </w:ins>
            <w:ins w:id="1175" w:author="Công Nguyễn Văn" w:date="2019-09-03T14:10:00Z">
              <w:r w:rsidR="00DF24DE">
                <w:rPr>
                  <w:sz w:val="26"/>
                  <w:szCs w:val="26"/>
                </w:rPr>
                <w:t>kĩ năng</w:t>
              </w:r>
            </w:ins>
            <w:ins w:id="1176" w:author="Công Nguyễn Văn" w:date="2019-09-03T13:43:00Z">
              <w:r>
                <w:rPr>
                  <w:sz w:val="26"/>
                  <w:szCs w:val="26"/>
                </w:rPr>
                <w:t xml:space="preserve"> của subject</w:t>
              </w:r>
            </w:ins>
          </w:p>
        </w:tc>
      </w:tr>
      <w:tr w:rsidR="00C77207" w:rsidRPr="007B5B6C" w14:paraId="77A0332E" w14:textId="4ED65A3C" w:rsidTr="008F3BFF">
        <w:trPr>
          <w:trHeight w:val="1190"/>
          <w:jc w:val="center"/>
          <w:trPrChange w:id="1177" w:author="Công Nguyễn Văn" w:date="2019-09-03T13:34:00Z">
            <w:trPr>
              <w:trHeight w:val="1190"/>
              <w:jc w:val="center"/>
            </w:trPr>
          </w:trPrChange>
        </w:trPr>
        <w:tc>
          <w:tcPr>
            <w:tcW w:w="1696" w:type="dxa"/>
            <w:tcPrChange w:id="1178" w:author="Công Nguyễn Văn" w:date="2019-09-03T13:34:00Z">
              <w:tcPr>
                <w:tcW w:w="1473" w:type="dxa"/>
              </w:tcPr>
            </w:tcPrChange>
          </w:tcPr>
          <w:p w14:paraId="23347463" w14:textId="05D60702" w:rsidR="00AF7633" w:rsidRPr="007B5B6C" w:rsidRDefault="00874620" w:rsidP="000A3BD1">
            <w:pPr>
              <w:rPr>
                <w:sz w:val="26"/>
                <w:szCs w:val="26"/>
              </w:rPr>
            </w:pPr>
            <w:ins w:id="1179" w:author="Công Nguyễn Văn" w:date="2019-09-03T13:44:00Z">
              <w:r>
                <w:rPr>
                  <w:sz w:val="26"/>
                  <w:szCs w:val="26"/>
                </w:rPr>
                <w:t>Câu hỏi(</w:t>
              </w:r>
            </w:ins>
            <w:r w:rsidR="00AF7633" w:rsidRPr="007B5B6C">
              <w:rPr>
                <w:sz w:val="26"/>
                <w:szCs w:val="26"/>
              </w:rPr>
              <w:t>Question</w:t>
            </w:r>
            <w:ins w:id="1180" w:author="Công Nguyễn Văn" w:date="2019-09-03T13:44:00Z">
              <w:r>
                <w:rPr>
                  <w:sz w:val="26"/>
                  <w:szCs w:val="26"/>
                </w:rPr>
                <w:t>)</w:t>
              </w:r>
            </w:ins>
          </w:p>
        </w:tc>
        <w:tc>
          <w:tcPr>
            <w:tcW w:w="3402" w:type="dxa"/>
            <w:tcPrChange w:id="1181" w:author="Công Nguyễn Văn" w:date="2019-09-03T13:34:00Z">
              <w:tcPr>
                <w:tcW w:w="5610" w:type="dxa"/>
              </w:tcPr>
            </w:tcPrChange>
          </w:tcPr>
          <w:p w14:paraId="2E61C3C5" w14:textId="279D8A95" w:rsidR="00AF7633" w:rsidRPr="007B5B6C" w:rsidRDefault="00AF7633" w:rsidP="008C6D9B">
            <w:pPr>
              <w:jc w:val="center"/>
              <w:rPr>
                <w:sz w:val="26"/>
                <w:szCs w:val="26"/>
              </w:rPr>
            </w:pPr>
            <w:del w:id="1182" w:author="Công Nguyễn Văn" w:date="2019-09-03T13:44:00Z">
              <w:r w:rsidRPr="007B5B6C" w:rsidDel="00874620">
                <w:rPr>
                  <w:sz w:val="26"/>
                  <w:szCs w:val="26"/>
                </w:rPr>
                <w:delText>Title</w:delText>
              </w:r>
            </w:del>
            <w:ins w:id="1183" w:author="Công Nguyễn Văn" w:date="2019-09-03T13:44:00Z">
              <w:r w:rsidR="00874620">
                <w:rPr>
                  <w:sz w:val="26"/>
                  <w:szCs w:val="26"/>
                </w:rPr>
                <w:t>Tên câu hỏi</w:t>
              </w:r>
            </w:ins>
            <w:r w:rsidRPr="007B5B6C">
              <w:rPr>
                <w:sz w:val="26"/>
                <w:szCs w:val="26"/>
              </w:rPr>
              <w:t>,</w:t>
            </w:r>
            <w:ins w:id="1184" w:author="Nguyen Thanh Binh" w:date="2019-09-03T09:53:00Z">
              <w:r>
                <w:rPr>
                  <w:sz w:val="26"/>
                  <w:szCs w:val="26"/>
                </w:rPr>
                <w:t xml:space="preserve"> </w:t>
              </w:r>
            </w:ins>
            <w:ins w:id="1185" w:author="Công Nguyễn Văn" w:date="2019-09-03T13:44:00Z">
              <w:r w:rsidR="00874620">
                <w:rPr>
                  <w:sz w:val="26"/>
                  <w:szCs w:val="26"/>
                </w:rPr>
                <w:t>Mã câu hỏi</w:t>
              </w:r>
            </w:ins>
            <w:del w:id="1186" w:author="Công Nguyễn Văn" w:date="2019-09-03T13:44:00Z">
              <w:r w:rsidRPr="007B5B6C" w:rsidDel="00874620">
                <w:rPr>
                  <w:sz w:val="26"/>
                  <w:szCs w:val="26"/>
                </w:rPr>
                <w:delText>Code</w:delText>
              </w:r>
            </w:del>
            <w:r w:rsidRPr="007B5B6C">
              <w:rPr>
                <w:sz w:val="26"/>
                <w:szCs w:val="26"/>
              </w:rPr>
              <w:t>,</w:t>
            </w:r>
            <w:ins w:id="1187" w:author="Nguyen Thanh Binh" w:date="2019-09-03T09:53:00Z">
              <w:r>
                <w:rPr>
                  <w:sz w:val="26"/>
                  <w:szCs w:val="26"/>
                </w:rPr>
                <w:t xml:space="preserve"> </w:t>
              </w:r>
            </w:ins>
            <w:del w:id="1188" w:author="Công Nguyễn Văn" w:date="2019-09-03T13:44:00Z">
              <w:r w:rsidRPr="007B5B6C" w:rsidDel="00874620">
                <w:rPr>
                  <w:sz w:val="26"/>
                  <w:szCs w:val="26"/>
                </w:rPr>
                <w:delText>Content</w:delText>
              </w:r>
            </w:del>
            <w:ins w:id="1189" w:author="Công Nguyễn Văn" w:date="2019-09-03T13:44:00Z">
              <w:r w:rsidR="00874620">
                <w:rPr>
                  <w:sz w:val="26"/>
                  <w:szCs w:val="26"/>
                </w:rPr>
                <w:t>Nội dung</w:t>
              </w:r>
            </w:ins>
            <w:r w:rsidRPr="007B5B6C">
              <w:rPr>
                <w:sz w:val="26"/>
                <w:szCs w:val="26"/>
              </w:rPr>
              <w:t>,</w:t>
            </w:r>
            <w:ins w:id="1190" w:author="Nguyen Thanh Binh" w:date="2019-09-03T09:53:00Z">
              <w:r>
                <w:rPr>
                  <w:sz w:val="26"/>
                  <w:szCs w:val="26"/>
                </w:rPr>
                <w:t xml:space="preserve">  </w:t>
              </w:r>
            </w:ins>
            <w:del w:id="1191" w:author="Công Nguyễn Văn" w:date="2019-09-03T13:45:00Z">
              <w:r w:rsidRPr="007B5B6C" w:rsidDel="00874620">
                <w:rPr>
                  <w:sz w:val="26"/>
                  <w:szCs w:val="26"/>
                </w:rPr>
                <w:delText>Media,</w:delText>
              </w:r>
            </w:del>
            <w:ins w:id="1192" w:author="Nguyen Thanh Binh" w:date="2019-09-03T09:53:00Z">
              <w:del w:id="1193" w:author="Công Nguyễn Văn" w:date="2019-09-03T13:45:00Z">
                <w:r w:rsidDel="00874620">
                  <w:rPr>
                    <w:sz w:val="26"/>
                    <w:szCs w:val="26"/>
                  </w:rPr>
                  <w:delText xml:space="preserve"> </w:delText>
                </w:r>
              </w:del>
            </w:ins>
            <w:ins w:id="1194" w:author="Công Nguyễn Văn" w:date="2019-09-03T13:45:00Z">
              <w:r w:rsidR="00874620">
                <w:rPr>
                  <w:sz w:val="26"/>
                  <w:szCs w:val="26"/>
                </w:rPr>
                <w:t>Tên subject, Tên Chapter,Tên Domain</w:t>
              </w:r>
            </w:ins>
            <w:del w:id="1195" w:author="Công Nguyễn Văn" w:date="2019-09-03T13:45:00Z">
              <w:r w:rsidRPr="007B5B6C" w:rsidDel="00874620">
                <w:rPr>
                  <w:sz w:val="26"/>
                  <w:szCs w:val="26"/>
                </w:rPr>
                <w:delText>Subject_Id,Chapter_Id,Domain_Id,</w:delText>
              </w:r>
            </w:del>
            <w:ins w:id="1196" w:author="Nguyen Thanh Binh" w:date="2019-09-03T10:07:00Z">
              <w:del w:id="1197" w:author="Công Nguyễn Văn" w:date="2019-09-03T13:45:00Z">
                <w:r w:rsidR="00C77207" w:rsidDel="00874620">
                  <w:rPr>
                    <w:sz w:val="26"/>
                    <w:szCs w:val="26"/>
                  </w:rPr>
                  <w:delText xml:space="preserve"> </w:delText>
                </w:r>
              </w:del>
            </w:ins>
            <w:del w:id="1198" w:author="Công Nguyễn Văn" w:date="2019-09-03T13:45:00Z">
              <w:r w:rsidRPr="007B5B6C" w:rsidDel="00874620">
                <w:rPr>
                  <w:sz w:val="26"/>
                  <w:szCs w:val="26"/>
                </w:rPr>
                <w:delText>Status,</w:delText>
              </w:r>
            </w:del>
            <w:ins w:id="1199" w:author="Nguyen Thanh Binh" w:date="2019-09-03T10:07:00Z">
              <w:del w:id="1200" w:author="Công Nguyễn Văn" w:date="2019-09-03T13:45:00Z">
                <w:r w:rsidR="00C77207" w:rsidDel="00874620">
                  <w:rPr>
                    <w:sz w:val="26"/>
                    <w:szCs w:val="26"/>
                  </w:rPr>
                  <w:delText xml:space="preserve"> </w:delText>
                </w:r>
              </w:del>
            </w:ins>
            <w:del w:id="1201" w:author="Công Nguyễn Văn" w:date="2019-09-03T13:45:00Z">
              <w:r w:rsidRPr="007B5B6C" w:rsidDel="00874620">
                <w:rPr>
                  <w:sz w:val="26"/>
                  <w:szCs w:val="26"/>
                </w:rPr>
                <w:delText>Creator_Id, Created_At, Updated_At</w:delText>
              </w:r>
            </w:del>
          </w:p>
        </w:tc>
        <w:tc>
          <w:tcPr>
            <w:tcW w:w="1796" w:type="dxa"/>
            <w:tcPrChange w:id="1202" w:author="Công Nguyễn Văn" w:date="2019-09-03T13:34:00Z">
              <w:tcPr>
                <w:tcW w:w="1979" w:type="dxa"/>
              </w:tcPr>
            </w:tcPrChange>
          </w:tcPr>
          <w:p w14:paraId="1050A0A4" w14:textId="2C1DC7F6" w:rsidR="00AF7633" w:rsidRPr="007B5B6C" w:rsidRDefault="007C1D11" w:rsidP="008C6D9B">
            <w:pPr>
              <w:jc w:val="center"/>
              <w:rPr>
                <w:ins w:id="1203" w:author="Nguyen Thanh Binh" w:date="2019-09-03T10:05:00Z"/>
                <w:sz w:val="26"/>
                <w:szCs w:val="26"/>
              </w:rPr>
            </w:pPr>
            <w:ins w:id="1204" w:author="Công Nguyễn Văn" w:date="2019-09-03T13:46:00Z">
              <w:r>
                <w:rPr>
                  <w:rFonts w:hint="eastAsia"/>
                  <w:sz w:val="26"/>
                  <w:szCs w:val="26"/>
                </w:rPr>
                <w:t>C</w:t>
              </w:r>
              <w:r>
                <w:rPr>
                  <w:sz w:val="26"/>
                  <w:szCs w:val="26"/>
                </w:rPr>
                <w:t>âu hỏi để tạo các bài thi</w:t>
              </w:r>
            </w:ins>
          </w:p>
        </w:tc>
      </w:tr>
      <w:tr w:rsidR="00C77207" w:rsidRPr="007B5B6C" w14:paraId="00B8F2CA" w14:textId="002F7C30" w:rsidTr="008F3BFF">
        <w:trPr>
          <w:trHeight w:val="1094"/>
          <w:jc w:val="center"/>
          <w:trPrChange w:id="1205" w:author="Công Nguyễn Văn" w:date="2019-09-03T13:34:00Z">
            <w:trPr>
              <w:trHeight w:val="1094"/>
              <w:jc w:val="center"/>
            </w:trPr>
          </w:trPrChange>
        </w:trPr>
        <w:tc>
          <w:tcPr>
            <w:tcW w:w="1696" w:type="dxa"/>
            <w:tcPrChange w:id="1206" w:author="Công Nguyễn Văn" w:date="2019-09-03T13:34:00Z">
              <w:tcPr>
                <w:tcW w:w="1473" w:type="dxa"/>
              </w:tcPr>
            </w:tcPrChange>
          </w:tcPr>
          <w:p w14:paraId="57D86B03" w14:textId="5878E580" w:rsidR="00AF7633" w:rsidRPr="007B5B6C" w:rsidRDefault="00D7490E" w:rsidP="000A3BD1">
            <w:pPr>
              <w:rPr>
                <w:sz w:val="26"/>
                <w:szCs w:val="26"/>
              </w:rPr>
            </w:pPr>
            <w:ins w:id="1207" w:author="Công Nguyễn Văn" w:date="2019-09-03T13:47:00Z">
              <w:r>
                <w:rPr>
                  <w:sz w:val="26"/>
                  <w:szCs w:val="26"/>
                </w:rPr>
                <w:t>Bài thi(</w:t>
              </w:r>
            </w:ins>
            <w:r w:rsidR="00AF7633" w:rsidRPr="007B5B6C">
              <w:rPr>
                <w:sz w:val="26"/>
                <w:szCs w:val="26"/>
              </w:rPr>
              <w:t>Exam</w:t>
            </w:r>
            <w:ins w:id="1208" w:author="Công Nguyễn Văn" w:date="2019-09-03T13:47:00Z">
              <w:r>
                <w:rPr>
                  <w:sz w:val="26"/>
                  <w:szCs w:val="26"/>
                </w:rPr>
                <w:t>)</w:t>
              </w:r>
            </w:ins>
          </w:p>
        </w:tc>
        <w:tc>
          <w:tcPr>
            <w:tcW w:w="3402" w:type="dxa"/>
            <w:tcPrChange w:id="1209" w:author="Công Nguyễn Văn" w:date="2019-09-03T13:34:00Z">
              <w:tcPr>
                <w:tcW w:w="5610" w:type="dxa"/>
              </w:tcPr>
            </w:tcPrChange>
          </w:tcPr>
          <w:p w14:paraId="248E434F" w14:textId="0E95BE08" w:rsidR="00AF7633" w:rsidRPr="007B5B6C" w:rsidRDefault="00AF7633" w:rsidP="008C6D9B">
            <w:pPr>
              <w:jc w:val="center"/>
              <w:rPr>
                <w:sz w:val="26"/>
                <w:szCs w:val="26"/>
              </w:rPr>
            </w:pPr>
            <w:del w:id="1210" w:author="Công Nguyễn Văn" w:date="2019-09-03T13:48:00Z">
              <w:r w:rsidRPr="007B5B6C" w:rsidDel="00D7490E">
                <w:rPr>
                  <w:sz w:val="26"/>
                  <w:szCs w:val="26"/>
                </w:rPr>
                <w:delText>Title</w:delText>
              </w:r>
            </w:del>
            <w:ins w:id="1211" w:author="Công Nguyễn Văn" w:date="2019-09-03T13:48:00Z">
              <w:r w:rsidR="00D7490E">
                <w:rPr>
                  <w:sz w:val="26"/>
                  <w:szCs w:val="26"/>
                </w:rPr>
                <w:t>Tiêu đề bài thi</w:t>
              </w:r>
            </w:ins>
            <w:r w:rsidRPr="007B5B6C">
              <w:rPr>
                <w:sz w:val="26"/>
                <w:szCs w:val="26"/>
              </w:rPr>
              <w:t>,</w:t>
            </w:r>
            <w:ins w:id="1212" w:author="Nguyen Thanh Binh" w:date="2019-09-03T09:53:00Z">
              <w:r>
                <w:rPr>
                  <w:sz w:val="26"/>
                  <w:szCs w:val="26"/>
                </w:rPr>
                <w:t xml:space="preserve"> </w:t>
              </w:r>
            </w:ins>
            <w:del w:id="1213" w:author="Công Nguyễn Văn" w:date="2019-09-03T13:48:00Z">
              <w:r w:rsidRPr="007B5B6C" w:rsidDel="00D7490E">
                <w:rPr>
                  <w:sz w:val="26"/>
                  <w:szCs w:val="26"/>
                </w:rPr>
                <w:delText>Name</w:delText>
              </w:r>
            </w:del>
            <w:ins w:id="1214" w:author="Công Nguyễn Văn" w:date="2019-09-03T13:48:00Z">
              <w:r w:rsidR="00D7490E">
                <w:rPr>
                  <w:sz w:val="26"/>
                  <w:szCs w:val="26"/>
                </w:rPr>
                <w:t>Tên bài thi</w:t>
              </w:r>
            </w:ins>
            <w:r w:rsidRPr="007B5B6C">
              <w:rPr>
                <w:sz w:val="26"/>
                <w:szCs w:val="26"/>
              </w:rPr>
              <w:t>,</w:t>
            </w:r>
            <w:ins w:id="1215" w:author="Nguyen Thanh Binh" w:date="2019-09-03T09:53:00Z">
              <w:r>
                <w:rPr>
                  <w:sz w:val="26"/>
                  <w:szCs w:val="26"/>
                </w:rPr>
                <w:t xml:space="preserve"> </w:t>
              </w:r>
            </w:ins>
            <w:del w:id="1216" w:author="Công Nguyễn Văn" w:date="2019-09-03T13:48:00Z">
              <w:r w:rsidRPr="007B5B6C" w:rsidDel="00D7490E">
                <w:rPr>
                  <w:sz w:val="26"/>
                  <w:szCs w:val="26"/>
                </w:rPr>
                <w:delText>Code</w:delText>
              </w:r>
            </w:del>
            <w:ins w:id="1217" w:author="Công Nguyễn Văn" w:date="2019-09-03T13:48:00Z">
              <w:r w:rsidR="00D7490E">
                <w:rPr>
                  <w:sz w:val="26"/>
                  <w:szCs w:val="26"/>
                </w:rPr>
                <w:t>Loại bài thi</w:t>
              </w:r>
            </w:ins>
            <w:r w:rsidRPr="007B5B6C">
              <w:rPr>
                <w:sz w:val="26"/>
                <w:szCs w:val="26"/>
              </w:rPr>
              <w:t>,</w:t>
            </w:r>
            <w:ins w:id="1218" w:author="Nguyen Thanh Binh" w:date="2019-09-03T09:53:00Z">
              <w:r>
                <w:rPr>
                  <w:sz w:val="26"/>
                  <w:szCs w:val="26"/>
                </w:rPr>
                <w:t xml:space="preserve"> </w:t>
              </w:r>
            </w:ins>
            <w:del w:id="1219" w:author="Công Nguyễn Văn" w:date="2019-09-03T13:48:00Z">
              <w:r w:rsidRPr="007B5B6C" w:rsidDel="00D7490E">
                <w:rPr>
                  <w:sz w:val="26"/>
                  <w:szCs w:val="26"/>
                </w:rPr>
                <w:delText>Description,</w:delText>
              </w:r>
            </w:del>
            <w:ins w:id="1220" w:author="Nguyen Thanh Binh" w:date="2019-09-03T09:53:00Z">
              <w:del w:id="1221" w:author="Công Nguyễn Văn" w:date="2019-09-03T13:48:00Z">
                <w:r w:rsidDel="00D7490E">
                  <w:rPr>
                    <w:sz w:val="26"/>
                    <w:szCs w:val="26"/>
                  </w:rPr>
                  <w:delText xml:space="preserve"> </w:delText>
                </w:r>
              </w:del>
            </w:ins>
            <w:del w:id="1222" w:author="Công Nguyễn Văn" w:date="2019-09-03T13:48:00Z">
              <w:r w:rsidRPr="007B5B6C" w:rsidDel="00D7490E">
                <w:rPr>
                  <w:sz w:val="26"/>
                  <w:szCs w:val="26"/>
                </w:rPr>
                <w:delText>Media,</w:delText>
              </w:r>
            </w:del>
            <w:ins w:id="1223" w:author="Nguyen Thanh Binh" w:date="2019-09-03T09:53:00Z">
              <w:r>
                <w:rPr>
                  <w:sz w:val="26"/>
                  <w:szCs w:val="26"/>
                </w:rPr>
                <w:t xml:space="preserve"> </w:t>
              </w:r>
            </w:ins>
            <w:del w:id="1224" w:author="Công Nguyễn Văn" w:date="2019-09-03T13:48:00Z">
              <w:r w:rsidRPr="007B5B6C" w:rsidDel="00D7490E">
                <w:rPr>
                  <w:sz w:val="26"/>
                  <w:szCs w:val="26"/>
                </w:rPr>
                <w:delText>Time</w:delText>
              </w:r>
            </w:del>
            <w:ins w:id="1225" w:author="Công Nguyễn Văn" w:date="2019-09-03T13:48:00Z">
              <w:r w:rsidR="00D7490E">
                <w:rPr>
                  <w:sz w:val="26"/>
                  <w:szCs w:val="26"/>
                </w:rPr>
                <w:t>Thời gian thi</w:t>
              </w:r>
            </w:ins>
            <w:r w:rsidRPr="007B5B6C">
              <w:rPr>
                <w:sz w:val="26"/>
                <w:szCs w:val="26"/>
              </w:rPr>
              <w:t>,</w:t>
            </w:r>
            <w:ins w:id="1226" w:author="Nguyen Thanh Binh" w:date="2019-09-03T09:53:00Z">
              <w:r>
                <w:rPr>
                  <w:sz w:val="26"/>
                  <w:szCs w:val="26"/>
                </w:rPr>
                <w:t xml:space="preserve"> </w:t>
              </w:r>
            </w:ins>
            <w:ins w:id="1227" w:author="Công Nguyễn Văn" w:date="2019-09-03T13:48:00Z">
              <w:r w:rsidR="00D7490E">
                <w:rPr>
                  <w:sz w:val="26"/>
                  <w:szCs w:val="26"/>
                </w:rPr>
                <w:t>Tên subject</w:t>
              </w:r>
            </w:ins>
            <w:del w:id="1228" w:author="Công Nguyễn Văn" w:date="2019-09-03T13:48:00Z">
              <w:r w:rsidRPr="007B5B6C" w:rsidDel="00D7490E">
                <w:rPr>
                  <w:sz w:val="26"/>
                  <w:szCs w:val="26"/>
                </w:rPr>
                <w:delText>Subject_Id</w:delText>
              </w:r>
            </w:del>
            <w:r w:rsidRPr="007B5B6C">
              <w:rPr>
                <w:sz w:val="26"/>
                <w:szCs w:val="26"/>
              </w:rPr>
              <w:t>,</w:t>
            </w:r>
            <w:ins w:id="1229" w:author="Công Nguyễn Văn" w:date="2019-09-03T13:48:00Z">
              <w:r w:rsidR="00D7490E">
                <w:rPr>
                  <w:sz w:val="26"/>
                  <w:szCs w:val="26"/>
                </w:rPr>
                <w:t>Trạng thái b</w:t>
              </w:r>
            </w:ins>
            <w:ins w:id="1230" w:author="Công Nguyễn Văn" w:date="2019-09-03T13:49:00Z">
              <w:r w:rsidR="00D7490E">
                <w:rPr>
                  <w:sz w:val="26"/>
                  <w:szCs w:val="26"/>
                </w:rPr>
                <w:t>ài thi</w:t>
              </w:r>
            </w:ins>
            <w:ins w:id="1231" w:author="Công Nguyễn Văn" w:date="2019-09-03T13:48:00Z">
              <w:r w:rsidR="00D7490E" w:rsidRPr="007B5B6C" w:rsidDel="00D7490E">
                <w:rPr>
                  <w:sz w:val="26"/>
                  <w:szCs w:val="26"/>
                </w:rPr>
                <w:t xml:space="preserve"> </w:t>
              </w:r>
            </w:ins>
            <w:del w:id="1232" w:author="Công Nguyễn Văn" w:date="2019-09-03T13:48:00Z">
              <w:r w:rsidRPr="007B5B6C" w:rsidDel="00D7490E">
                <w:rPr>
                  <w:sz w:val="26"/>
                  <w:szCs w:val="26"/>
                </w:rPr>
                <w:delText>Status</w:delText>
              </w:r>
            </w:del>
            <w:r w:rsidRPr="007B5B6C">
              <w:rPr>
                <w:sz w:val="26"/>
                <w:szCs w:val="26"/>
              </w:rPr>
              <w:t>,</w:t>
            </w:r>
            <w:ins w:id="1233" w:author="Nguyen Thanh Binh" w:date="2019-09-03T09:53:00Z">
              <w:r>
                <w:rPr>
                  <w:sz w:val="26"/>
                  <w:szCs w:val="26"/>
                </w:rPr>
                <w:t xml:space="preserve"> </w:t>
              </w:r>
            </w:ins>
            <w:ins w:id="1234" w:author="Công Nguyễn Văn" w:date="2019-09-03T13:49:00Z">
              <w:r w:rsidR="00D7490E">
                <w:rPr>
                  <w:sz w:val="26"/>
                  <w:szCs w:val="26"/>
                </w:rPr>
                <w:t>Số câu hỏi của bài thi</w:t>
              </w:r>
            </w:ins>
            <w:del w:id="1235" w:author="Công Nguyễn Văn" w:date="2019-09-03T13:49:00Z">
              <w:r w:rsidRPr="007B5B6C" w:rsidDel="00D7490E">
                <w:rPr>
                  <w:sz w:val="26"/>
                  <w:szCs w:val="26"/>
                </w:rPr>
                <w:delText>Question_Num</w:delText>
              </w:r>
            </w:del>
            <w:ins w:id="1236" w:author="Nguyen Thanh Binh" w:date="2019-09-03T09:53:00Z">
              <w:r>
                <w:rPr>
                  <w:sz w:val="26"/>
                  <w:szCs w:val="26"/>
                </w:rPr>
                <w:t xml:space="preserve"> </w:t>
              </w:r>
            </w:ins>
            <w:r w:rsidRPr="007B5B6C">
              <w:rPr>
                <w:sz w:val="26"/>
                <w:szCs w:val="26"/>
              </w:rPr>
              <w:t>,</w:t>
            </w:r>
            <w:ins w:id="1237" w:author="Công Nguyễn Văn" w:date="2019-09-03T13:49:00Z">
              <w:r w:rsidR="00D7490E">
                <w:rPr>
                  <w:sz w:val="26"/>
                  <w:szCs w:val="26"/>
                </w:rPr>
                <w:t>Số lần thi tối đa</w:t>
              </w:r>
              <w:r w:rsidR="00D7490E" w:rsidRPr="007B5B6C" w:rsidDel="00D7490E">
                <w:rPr>
                  <w:sz w:val="26"/>
                  <w:szCs w:val="26"/>
                </w:rPr>
                <w:t xml:space="preserve"> </w:t>
              </w:r>
            </w:ins>
            <w:del w:id="1238" w:author="Công Nguyễn Văn" w:date="2019-09-03T13:49:00Z">
              <w:r w:rsidRPr="007B5B6C" w:rsidDel="00D7490E">
                <w:rPr>
                  <w:sz w:val="26"/>
                  <w:szCs w:val="26"/>
                </w:rPr>
                <w:delText>Max_Attemp</w:delText>
              </w:r>
            </w:del>
            <w:r w:rsidRPr="007B5B6C">
              <w:rPr>
                <w:sz w:val="26"/>
                <w:szCs w:val="26"/>
              </w:rPr>
              <w:t>,</w:t>
            </w:r>
            <w:ins w:id="1239" w:author="Nguyen Thanh Binh" w:date="2019-09-03T10:07:00Z">
              <w:r w:rsidR="00C77207">
                <w:rPr>
                  <w:sz w:val="26"/>
                  <w:szCs w:val="26"/>
                </w:rPr>
                <w:t xml:space="preserve"> </w:t>
              </w:r>
            </w:ins>
            <w:ins w:id="1240" w:author="Công Nguyễn Văn" w:date="2019-09-03T13:49:00Z">
              <w:r w:rsidR="00D7490E">
                <w:rPr>
                  <w:sz w:val="26"/>
                  <w:szCs w:val="26"/>
                </w:rPr>
                <w:t>Tỉ lệ đỗ của bài thi</w:t>
              </w:r>
            </w:ins>
            <w:del w:id="1241" w:author="Công Nguyễn Văn" w:date="2019-09-03T13:49:00Z">
              <w:r w:rsidRPr="007B5B6C" w:rsidDel="00D7490E">
                <w:rPr>
                  <w:sz w:val="26"/>
                  <w:szCs w:val="26"/>
                </w:rPr>
                <w:delText>Percent_Passing</w:delText>
              </w:r>
            </w:del>
            <w:r w:rsidRPr="007B5B6C">
              <w:rPr>
                <w:sz w:val="26"/>
                <w:szCs w:val="26"/>
              </w:rPr>
              <w:t>,</w:t>
            </w:r>
            <w:ins w:id="1242" w:author="Nguyen Thanh Binh" w:date="2019-09-03T10:07:00Z">
              <w:r w:rsidR="00C77207">
                <w:rPr>
                  <w:sz w:val="26"/>
                  <w:szCs w:val="26"/>
                </w:rPr>
                <w:t xml:space="preserve"> </w:t>
              </w:r>
            </w:ins>
            <w:ins w:id="1243" w:author="Công Nguyễn Văn" w:date="2019-09-03T13:49:00Z">
              <w:r w:rsidR="00D7490E">
                <w:rPr>
                  <w:sz w:val="26"/>
                  <w:szCs w:val="26"/>
                </w:rPr>
                <w:t>Người tạo bài thi</w:t>
              </w:r>
            </w:ins>
            <w:del w:id="1244" w:author="Công Nguyễn Văn" w:date="2019-09-03T13:49:00Z">
              <w:r w:rsidRPr="007B5B6C" w:rsidDel="00D7490E">
                <w:rPr>
                  <w:sz w:val="26"/>
                  <w:szCs w:val="26"/>
                </w:rPr>
                <w:delText>Creator_Id,</w:delText>
              </w:r>
            </w:del>
            <w:ins w:id="1245" w:author="Công Nguyễn Văn" w:date="2019-09-03T13:49:00Z">
              <w:r w:rsidR="00D7490E" w:rsidRPr="007B5B6C" w:rsidDel="00D7490E">
                <w:rPr>
                  <w:sz w:val="26"/>
                  <w:szCs w:val="26"/>
                </w:rPr>
                <w:t xml:space="preserve"> </w:t>
              </w:r>
            </w:ins>
            <w:del w:id="1246" w:author="Công Nguyễn Văn" w:date="2019-09-03T13:49:00Z">
              <w:r w:rsidRPr="007B5B6C" w:rsidDel="00D7490E">
                <w:rPr>
                  <w:sz w:val="26"/>
                  <w:szCs w:val="26"/>
                </w:rPr>
                <w:delText>Type</w:delText>
              </w:r>
            </w:del>
            <w:r w:rsidRPr="007B5B6C">
              <w:rPr>
                <w:sz w:val="26"/>
                <w:szCs w:val="26"/>
              </w:rPr>
              <w:t>,</w:t>
            </w:r>
            <w:del w:id="1247" w:author="Công Nguyễn Văn" w:date="2019-09-03T13:49:00Z">
              <w:r w:rsidRPr="007B5B6C" w:rsidDel="00D7490E">
                <w:rPr>
                  <w:sz w:val="26"/>
                  <w:szCs w:val="26"/>
                </w:rPr>
                <w:delText>Start_Date</w:delText>
              </w:r>
            </w:del>
            <w:ins w:id="1248" w:author="Công Nguyễn Văn" w:date="2019-09-03T13:49:00Z">
              <w:r w:rsidR="00D7490E">
                <w:rPr>
                  <w:sz w:val="26"/>
                  <w:szCs w:val="26"/>
                </w:rPr>
                <w:t>Ngày bắt đầu</w:t>
              </w:r>
            </w:ins>
            <w:r w:rsidRPr="007B5B6C">
              <w:rPr>
                <w:sz w:val="26"/>
                <w:szCs w:val="26"/>
              </w:rPr>
              <w:t>,</w:t>
            </w:r>
            <w:ins w:id="1249" w:author="Nguyen Thanh Binh" w:date="2019-09-03T10:07:00Z">
              <w:r w:rsidR="00C77207">
                <w:rPr>
                  <w:sz w:val="26"/>
                  <w:szCs w:val="26"/>
                </w:rPr>
                <w:t xml:space="preserve"> </w:t>
              </w:r>
            </w:ins>
            <w:del w:id="1250" w:author="Công Nguyễn Văn" w:date="2019-09-03T13:49:00Z">
              <w:r w:rsidRPr="007B5B6C" w:rsidDel="00D7490E">
                <w:rPr>
                  <w:sz w:val="26"/>
                  <w:szCs w:val="26"/>
                </w:rPr>
                <w:delText>End_Date</w:delText>
              </w:r>
            </w:del>
            <w:ins w:id="1251" w:author="Công Nguyễn Văn" w:date="2019-09-03T13:49:00Z">
              <w:r w:rsidR="00D7490E">
                <w:rPr>
                  <w:sz w:val="26"/>
                  <w:szCs w:val="26"/>
                </w:rPr>
                <w:t>Ngày kết thúc</w:t>
              </w:r>
            </w:ins>
            <w:r w:rsidRPr="007B5B6C">
              <w:rPr>
                <w:sz w:val="26"/>
                <w:szCs w:val="26"/>
              </w:rPr>
              <w:t xml:space="preserve">, </w:t>
            </w:r>
            <w:del w:id="1252" w:author="Công Nguyễn Văn" w:date="2019-09-03T13:50:00Z">
              <w:r w:rsidRPr="007B5B6C" w:rsidDel="00D7490E">
                <w:rPr>
                  <w:sz w:val="26"/>
                  <w:szCs w:val="26"/>
                </w:rPr>
                <w:delText>Created_At</w:delText>
              </w:r>
            </w:del>
            <w:ins w:id="1253" w:author="Công Nguyễn Văn" w:date="2019-09-03T13:50:00Z">
              <w:r w:rsidR="00D7490E">
                <w:rPr>
                  <w:sz w:val="26"/>
                  <w:szCs w:val="26"/>
                </w:rPr>
                <w:t>Ngày tạo</w:t>
              </w:r>
            </w:ins>
            <w:r w:rsidRPr="007B5B6C">
              <w:rPr>
                <w:sz w:val="26"/>
                <w:szCs w:val="26"/>
              </w:rPr>
              <w:t xml:space="preserve">, </w:t>
            </w:r>
            <w:del w:id="1254" w:author="Công Nguyễn Văn" w:date="2019-09-03T13:50:00Z">
              <w:r w:rsidRPr="007B5B6C" w:rsidDel="00D7490E">
                <w:rPr>
                  <w:sz w:val="26"/>
                  <w:szCs w:val="26"/>
                </w:rPr>
                <w:delText>Updated_At</w:delText>
              </w:r>
            </w:del>
            <w:ins w:id="1255" w:author="Công Nguyễn Văn" w:date="2019-09-03T13:50:00Z">
              <w:r w:rsidR="00D7490E">
                <w:rPr>
                  <w:sz w:val="26"/>
                  <w:szCs w:val="26"/>
                </w:rPr>
                <w:t>Ngày chỉnh sửa</w:t>
              </w:r>
            </w:ins>
          </w:p>
        </w:tc>
        <w:tc>
          <w:tcPr>
            <w:tcW w:w="1796" w:type="dxa"/>
            <w:tcPrChange w:id="1256" w:author="Công Nguyễn Văn" w:date="2019-09-03T13:34:00Z">
              <w:tcPr>
                <w:tcW w:w="1979" w:type="dxa"/>
              </w:tcPr>
            </w:tcPrChange>
          </w:tcPr>
          <w:p w14:paraId="38BBF14A" w14:textId="3E4AD542" w:rsidR="00AF7633" w:rsidRPr="007B5B6C" w:rsidRDefault="00D7490E" w:rsidP="008C6D9B">
            <w:pPr>
              <w:jc w:val="center"/>
              <w:rPr>
                <w:ins w:id="1257" w:author="Nguyen Thanh Binh" w:date="2019-09-03T10:05:00Z"/>
                <w:sz w:val="26"/>
                <w:szCs w:val="26"/>
              </w:rPr>
            </w:pPr>
            <w:ins w:id="1258" w:author="Công Nguyễn Văn" w:date="2019-09-03T13:50:00Z">
              <w:r>
                <w:rPr>
                  <w:rFonts w:hint="eastAsia"/>
                  <w:sz w:val="26"/>
                  <w:szCs w:val="26"/>
                </w:rPr>
                <w:t>B</w:t>
              </w:r>
              <w:r>
                <w:rPr>
                  <w:sz w:val="26"/>
                  <w:szCs w:val="26"/>
                </w:rPr>
                <w:t xml:space="preserve">ài thi được dung để thực hiện thi test năng lực </w:t>
              </w:r>
            </w:ins>
            <w:ins w:id="1259" w:author="Công Nguyễn Văn" w:date="2019-09-03T13:51:00Z">
              <w:r>
                <w:rPr>
                  <w:sz w:val="26"/>
                  <w:szCs w:val="26"/>
                </w:rPr>
                <w:t>nhân viên trong công ty</w:t>
              </w:r>
            </w:ins>
          </w:p>
        </w:tc>
      </w:tr>
      <w:tr w:rsidR="00C77207" w:rsidRPr="007B5B6C" w:rsidDel="00D7490E" w14:paraId="04D97499" w14:textId="4985EA81" w:rsidTr="00D7490E">
        <w:trPr>
          <w:trHeight w:val="695"/>
          <w:jc w:val="center"/>
          <w:del w:id="1260" w:author="Công Nguyễn Văn" w:date="2019-09-03T13:47:00Z"/>
          <w:trPrChange w:id="1261" w:author="Công Nguyễn Văn" w:date="2019-09-03T13:47:00Z">
            <w:trPr>
              <w:trHeight w:val="982"/>
              <w:jc w:val="center"/>
            </w:trPr>
          </w:trPrChange>
        </w:trPr>
        <w:tc>
          <w:tcPr>
            <w:tcW w:w="1696" w:type="dxa"/>
            <w:tcPrChange w:id="1262" w:author="Công Nguyễn Văn" w:date="2019-09-03T13:47:00Z">
              <w:tcPr>
                <w:tcW w:w="1473" w:type="dxa"/>
              </w:tcPr>
            </w:tcPrChange>
          </w:tcPr>
          <w:p w14:paraId="5246CEA1" w14:textId="135F564D" w:rsidR="00AF7633" w:rsidRPr="007B5B6C" w:rsidDel="00D7490E" w:rsidRDefault="00AF7633" w:rsidP="006A5A41">
            <w:pPr>
              <w:jc w:val="center"/>
              <w:rPr>
                <w:del w:id="1263" w:author="Công Nguyễn Văn" w:date="2019-09-03T13:47:00Z"/>
                <w:sz w:val="26"/>
                <w:szCs w:val="26"/>
              </w:rPr>
            </w:pPr>
            <w:del w:id="1264" w:author="Công Nguyễn Văn" w:date="2019-09-03T13:46:00Z">
              <w:r w:rsidRPr="007B5B6C" w:rsidDel="007C1D11">
                <w:rPr>
                  <w:sz w:val="26"/>
                  <w:szCs w:val="26"/>
                </w:rPr>
                <w:delText>Exam_Result</w:delText>
              </w:r>
            </w:del>
          </w:p>
        </w:tc>
        <w:tc>
          <w:tcPr>
            <w:tcW w:w="3402" w:type="dxa"/>
            <w:tcPrChange w:id="1265" w:author="Công Nguyễn Văn" w:date="2019-09-03T13:47:00Z">
              <w:tcPr>
                <w:tcW w:w="5610" w:type="dxa"/>
              </w:tcPr>
            </w:tcPrChange>
          </w:tcPr>
          <w:p w14:paraId="0171C684" w14:textId="4B7E724F" w:rsidR="00AF7633" w:rsidRPr="007B5B6C" w:rsidDel="00D7490E" w:rsidRDefault="00AF7633" w:rsidP="008C6D9B">
            <w:pPr>
              <w:jc w:val="center"/>
              <w:rPr>
                <w:del w:id="1266" w:author="Công Nguyễn Văn" w:date="2019-09-03T13:47:00Z"/>
                <w:sz w:val="26"/>
                <w:szCs w:val="26"/>
              </w:rPr>
            </w:pPr>
            <w:del w:id="1267" w:author="Công Nguyễn Văn" w:date="2019-09-03T13:46:00Z">
              <w:r w:rsidDel="007C1D11">
                <w:rPr>
                  <w:sz w:val="26"/>
                  <w:szCs w:val="26"/>
                </w:rPr>
                <w:delText>Exam_Id,User_Id,</w:delText>
              </w:r>
            </w:del>
            <w:ins w:id="1268" w:author="Nguyen Thanh Binh" w:date="2019-09-03T10:07:00Z">
              <w:del w:id="1269" w:author="Công Nguyễn Văn" w:date="2019-09-03T13:46:00Z">
                <w:r w:rsidR="00C77207" w:rsidDel="007C1D11">
                  <w:rPr>
                    <w:sz w:val="26"/>
                    <w:szCs w:val="26"/>
                  </w:rPr>
                  <w:delText xml:space="preserve"> </w:delText>
                </w:r>
              </w:del>
            </w:ins>
            <w:del w:id="1270" w:author="Công Nguyễn Văn" w:date="2019-09-03T13:46:00Z">
              <w:r w:rsidDel="007C1D11">
                <w:rPr>
                  <w:sz w:val="26"/>
                  <w:szCs w:val="26"/>
                </w:rPr>
                <w:delText>By_Domain,Start_Date,</w:delText>
              </w:r>
            </w:del>
            <w:ins w:id="1271" w:author="Nguyen Thanh Binh" w:date="2019-09-03T10:07:00Z">
              <w:del w:id="1272" w:author="Công Nguyễn Văn" w:date="2019-09-03T13:46:00Z">
                <w:r w:rsidR="00C77207" w:rsidDel="007C1D11">
                  <w:rPr>
                    <w:sz w:val="26"/>
                    <w:szCs w:val="26"/>
                  </w:rPr>
                  <w:delText xml:space="preserve"> </w:delText>
                </w:r>
              </w:del>
            </w:ins>
            <w:del w:id="1273" w:author="Công Nguyễn Văn" w:date="2019-09-03T13:46:00Z">
              <w:r w:rsidDel="007C1D11">
                <w:rPr>
                  <w:sz w:val="26"/>
                  <w:szCs w:val="26"/>
                </w:rPr>
                <w:delText>End_Date,Total_Score,</w:delText>
              </w:r>
            </w:del>
            <w:ins w:id="1274" w:author="Nguyen Thanh Binh" w:date="2019-09-03T10:07:00Z">
              <w:del w:id="1275" w:author="Công Nguyễn Văn" w:date="2019-09-03T13:46:00Z">
                <w:r w:rsidR="00C77207" w:rsidDel="007C1D11">
                  <w:rPr>
                    <w:sz w:val="26"/>
                    <w:szCs w:val="26"/>
                  </w:rPr>
                  <w:delText xml:space="preserve"> </w:delText>
                </w:r>
              </w:del>
            </w:ins>
            <w:del w:id="1276" w:author="Công Nguyễn Văn" w:date="2019-09-03T13:46:00Z">
              <w:r w:rsidDel="007C1D11">
                <w:rPr>
                  <w:sz w:val="26"/>
                  <w:szCs w:val="26"/>
                </w:rPr>
                <w:delText>Correct_Num,Complete, Pass,Time,</w:delText>
              </w:r>
              <w:r w:rsidRPr="007B5B6C" w:rsidDel="007C1D11">
                <w:rPr>
                  <w:sz w:val="26"/>
                  <w:szCs w:val="26"/>
                </w:rPr>
                <w:delText xml:space="preserve"> Created_At, Updated_At</w:delText>
              </w:r>
            </w:del>
          </w:p>
        </w:tc>
        <w:tc>
          <w:tcPr>
            <w:tcW w:w="1796" w:type="dxa"/>
            <w:tcPrChange w:id="1277" w:author="Công Nguyễn Văn" w:date="2019-09-03T13:47:00Z">
              <w:tcPr>
                <w:tcW w:w="1979" w:type="dxa"/>
              </w:tcPr>
            </w:tcPrChange>
          </w:tcPr>
          <w:p w14:paraId="1A379671" w14:textId="4CF40C3A" w:rsidR="00AF7633" w:rsidDel="00D7490E" w:rsidRDefault="00AF7633" w:rsidP="008C6D9B">
            <w:pPr>
              <w:jc w:val="center"/>
              <w:rPr>
                <w:del w:id="1278" w:author="Công Nguyễn Văn" w:date="2019-09-03T13:47:00Z"/>
                <w:sz w:val="26"/>
                <w:szCs w:val="26"/>
              </w:rPr>
            </w:pPr>
          </w:p>
        </w:tc>
      </w:tr>
      <w:tr w:rsidR="00C77207" w:rsidRPr="007B5B6C" w:rsidDel="008F3BFF" w14:paraId="4397F71A" w14:textId="267D38FD" w:rsidTr="008F3BFF">
        <w:trPr>
          <w:trHeight w:val="543"/>
          <w:jc w:val="center"/>
          <w:del w:id="1279" w:author="Công Nguyễn Văn" w:date="2019-09-03T13:33:00Z"/>
          <w:trPrChange w:id="1280" w:author="Công Nguyễn Văn" w:date="2019-09-03T13:34:00Z">
            <w:trPr>
              <w:trHeight w:val="543"/>
              <w:jc w:val="center"/>
            </w:trPr>
          </w:trPrChange>
        </w:trPr>
        <w:tc>
          <w:tcPr>
            <w:tcW w:w="1696" w:type="dxa"/>
            <w:tcPrChange w:id="1281" w:author="Công Nguyễn Văn" w:date="2019-09-03T13:34:00Z">
              <w:tcPr>
                <w:tcW w:w="1473" w:type="dxa"/>
              </w:tcPr>
            </w:tcPrChange>
          </w:tcPr>
          <w:p w14:paraId="255ABF5E" w14:textId="141FB9B6" w:rsidR="00AF7633" w:rsidRPr="007B5B6C" w:rsidDel="008F3BFF" w:rsidRDefault="00AF7633" w:rsidP="006A5A41">
            <w:pPr>
              <w:jc w:val="center"/>
              <w:rPr>
                <w:del w:id="1282" w:author="Công Nguyễn Văn" w:date="2019-09-03T13:33:00Z"/>
                <w:sz w:val="26"/>
                <w:szCs w:val="26"/>
              </w:rPr>
            </w:pPr>
            <w:del w:id="1283" w:author="Công Nguyễn Văn" w:date="2019-09-03T13:33:00Z">
              <w:r w:rsidRPr="007B5B6C" w:rsidDel="008F3BFF">
                <w:rPr>
                  <w:sz w:val="26"/>
                  <w:szCs w:val="26"/>
                </w:rPr>
                <w:delText>Answer_Option</w:delText>
              </w:r>
            </w:del>
          </w:p>
        </w:tc>
        <w:tc>
          <w:tcPr>
            <w:tcW w:w="3402" w:type="dxa"/>
            <w:tcPrChange w:id="1284" w:author="Công Nguyễn Văn" w:date="2019-09-03T13:34:00Z">
              <w:tcPr>
                <w:tcW w:w="5610" w:type="dxa"/>
              </w:tcPr>
            </w:tcPrChange>
          </w:tcPr>
          <w:p w14:paraId="256C3773" w14:textId="561CD0D3" w:rsidR="00AF7633" w:rsidRPr="007B5B6C" w:rsidDel="008F3BFF" w:rsidRDefault="00AF7633" w:rsidP="008C6D9B">
            <w:pPr>
              <w:jc w:val="center"/>
              <w:rPr>
                <w:del w:id="1285" w:author="Công Nguyễn Văn" w:date="2019-09-03T13:33:00Z"/>
                <w:sz w:val="26"/>
                <w:szCs w:val="26"/>
              </w:rPr>
            </w:pPr>
            <w:del w:id="1286" w:author="Công Nguyễn Văn" w:date="2019-09-03T13:33:00Z">
              <w:r w:rsidDel="008F3BFF">
                <w:rPr>
                  <w:sz w:val="26"/>
                  <w:szCs w:val="26"/>
                </w:rPr>
                <w:delText>Content,Question_Id,Correct,</w:delText>
              </w:r>
              <w:r w:rsidRPr="007B5B6C" w:rsidDel="008F3BFF">
                <w:rPr>
                  <w:sz w:val="26"/>
                  <w:szCs w:val="26"/>
                </w:rPr>
                <w:delText xml:space="preserve"> Created_At, Updated_At</w:delText>
              </w:r>
            </w:del>
          </w:p>
        </w:tc>
        <w:tc>
          <w:tcPr>
            <w:tcW w:w="1796" w:type="dxa"/>
            <w:tcPrChange w:id="1287" w:author="Công Nguyễn Văn" w:date="2019-09-03T13:34:00Z">
              <w:tcPr>
                <w:tcW w:w="1979" w:type="dxa"/>
              </w:tcPr>
            </w:tcPrChange>
          </w:tcPr>
          <w:p w14:paraId="67E5C396" w14:textId="2A8409EB" w:rsidR="00AF7633" w:rsidDel="008F3BFF" w:rsidRDefault="00AF7633" w:rsidP="008C6D9B">
            <w:pPr>
              <w:jc w:val="center"/>
              <w:rPr>
                <w:ins w:id="1288" w:author="Nguyen Thanh Binh" w:date="2019-09-03T10:05:00Z"/>
                <w:del w:id="1289" w:author="Công Nguyễn Văn" w:date="2019-09-03T13:33:00Z"/>
                <w:sz w:val="26"/>
                <w:szCs w:val="26"/>
              </w:rPr>
            </w:pPr>
          </w:p>
        </w:tc>
      </w:tr>
      <w:tr w:rsidR="00C77207" w:rsidRPr="007B5B6C" w:rsidDel="008F3BFF" w14:paraId="6C58E1B5" w14:textId="711A6B0F" w:rsidTr="008F3BFF">
        <w:trPr>
          <w:trHeight w:val="543"/>
          <w:jc w:val="center"/>
          <w:del w:id="1290" w:author="Công Nguyễn Văn" w:date="2019-09-03T13:33:00Z"/>
          <w:trPrChange w:id="1291" w:author="Công Nguyễn Văn" w:date="2019-09-03T13:34:00Z">
            <w:trPr>
              <w:trHeight w:val="543"/>
              <w:jc w:val="center"/>
            </w:trPr>
          </w:trPrChange>
        </w:trPr>
        <w:tc>
          <w:tcPr>
            <w:tcW w:w="1696" w:type="dxa"/>
            <w:tcPrChange w:id="1292" w:author="Công Nguyễn Văn" w:date="2019-09-03T13:34:00Z">
              <w:tcPr>
                <w:tcW w:w="1473" w:type="dxa"/>
              </w:tcPr>
            </w:tcPrChange>
          </w:tcPr>
          <w:p w14:paraId="37EF8B1B" w14:textId="77E7C9E9" w:rsidR="00AF7633" w:rsidRPr="007B5B6C" w:rsidDel="008F3BFF" w:rsidRDefault="00AF7633" w:rsidP="006A5A41">
            <w:pPr>
              <w:jc w:val="center"/>
              <w:rPr>
                <w:del w:id="1293" w:author="Công Nguyễn Văn" w:date="2019-09-03T13:33:00Z"/>
                <w:sz w:val="26"/>
                <w:szCs w:val="26"/>
              </w:rPr>
            </w:pPr>
            <w:del w:id="1294" w:author="Công Nguyễn Văn" w:date="2019-09-03T13:33:00Z">
              <w:r w:rsidRPr="007B5B6C" w:rsidDel="008F3BFF">
                <w:rPr>
                  <w:sz w:val="26"/>
                  <w:szCs w:val="26"/>
                </w:rPr>
                <w:delText>Exam_Answer</w:delText>
              </w:r>
            </w:del>
          </w:p>
        </w:tc>
        <w:tc>
          <w:tcPr>
            <w:tcW w:w="3402" w:type="dxa"/>
            <w:tcPrChange w:id="1295" w:author="Công Nguyễn Văn" w:date="2019-09-03T13:34:00Z">
              <w:tcPr>
                <w:tcW w:w="5610" w:type="dxa"/>
              </w:tcPr>
            </w:tcPrChange>
          </w:tcPr>
          <w:p w14:paraId="7BB8671E" w14:textId="530F5106" w:rsidR="00AF7633" w:rsidRPr="007B5B6C" w:rsidDel="008F3BFF" w:rsidRDefault="00AF7633" w:rsidP="008C6D9B">
            <w:pPr>
              <w:jc w:val="center"/>
              <w:rPr>
                <w:del w:id="1296" w:author="Công Nguyễn Văn" w:date="2019-09-03T13:33:00Z"/>
                <w:sz w:val="26"/>
                <w:szCs w:val="26"/>
              </w:rPr>
            </w:pPr>
            <w:del w:id="1297" w:author="Công Nguyễn Văn" w:date="2019-09-03T13:33:00Z">
              <w:r w:rsidDel="008F3BFF">
                <w:rPr>
                  <w:sz w:val="26"/>
                  <w:szCs w:val="26"/>
                </w:rPr>
                <w:delText>Result_Id,Question_Id,Choosen_Answer</w:delText>
              </w:r>
            </w:del>
          </w:p>
        </w:tc>
        <w:tc>
          <w:tcPr>
            <w:tcW w:w="1796" w:type="dxa"/>
            <w:tcPrChange w:id="1298" w:author="Công Nguyễn Văn" w:date="2019-09-03T13:34:00Z">
              <w:tcPr>
                <w:tcW w:w="1979" w:type="dxa"/>
              </w:tcPr>
            </w:tcPrChange>
          </w:tcPr>
          <w:p w14:paraId="6B86F6B7" w14:textId="0DA43F3B" w:rsidR="00AF7633" w:rsidDel="008F3BFF" w:rsidRDefault="00AF7633" w:rsidP="008C6D9B">
            <w:pPr>
              <w:jc w:val="center"/>
              <w:rPr>
                <w:ins w:id="1299" w:author="Nguyen Thanh Binh" w:date="2019-09-03T10:05:00Z"/>
                <w:del w:id="1300" w:author="Công Nguyễn Văn" w:date="2019-09-03T13:33:00Z"/>
                <w:sz w:val="26"/>
                <w:szCs w:val="26"/>
              </w:rPr>
            </w:pPr>
          </w:p>
        </w:tc>
      </w:tr>
      <w:tr w:rsidR="00C77207" w:rsidRPr="007B5B6C" w:rsidDel="008F3BFF" w14:paraId="1322512A" w14:textId="2B9D5FA5" w:rsidTr="008F3BFF">
        <w:trPr>
          <w:trHeight w:val="543"/>
          <w:jc w:val="center"/>
          <w:del w:id="1301" w:author="Công Nguyễn Văn" w:date="2019-09-03T13:33:00Z"/>
          <w:trPrChange w:id="1302" w:author="Công Nguyễn Văn" w:date="2019-09-03T13:34:00Z">
            <w:trPr>
              <w:trHeight w:val="543"/>
              <w:jc w:val="center"/>
            </w:trPr>
          </w:trPrChange>
        </w:trPr>
        <w:tc>
          <w:tcPr>
            <w:tcW w:w="1696" w:type="dxa"/>
            <w:tcPrChange w:id="1303" w:author="Công Nguyễn Văn" w:date="2019-09-03T13:34:00Z">
              <w:tcPr>
                <w:tcW w:w="1473" w:type="dxa"/>
              </w:tcPr>
            </w:tcPrChange>
          </w:tcPr>
          <w:p w14:paraId="28D7C7AE" w14:textId="561D25F8" w:rsidR="00AF7633" w:rsidRPr="007B5B6C" w:rsidDel="008F3BFF" w:rsidRDefault="00AF7633" w:rsidP="006A5A41">
            <w:pPr>
              <w:jc w:val="center"/>
              <w:rPr>
                <w:del w:id="1304" w:author="Công Nguyễn Văn" w:date="2019-09-03T13:33:00Z"/>
                <w:sz w:val="26"/>
                <w:szCs w:val="26"/>
              </w:rPr>
            </w:pPr>
            <w:del w:id="1305" w:author="Công Nguyễn Văn" w:date="2019-09-03T13:33:00Z">
              <w:r w:rsidRPr="007B5B6C" w:rsidDel="008F3BFF">
                <w:rPr>
                  <w:sz w:val="26"/>
                  <w:szCs w:val="26"/>
                </w:rPr>
                <w:delText>Exam_Setting</w:delText>
              </w:r>
            </w:del>
          </w:p>
        </w:tc>
        <w:tc>
          <w:tcPr>
            <w:tcW w:w="3402" w:type="dxa"/>
            <w:tcPrChange w:id="1306" w:author="Công Nguyễn Văn" w:date="2019-09-03T13:34:00Z">
              <w:tcPr>
                <w:tcW w:w="5610" w:type="dxa"/>
              </w:tcPr>
            </w:tcPrChange>
          </w:tcPr>
          <w:p w14:paraId="7914197A" w14:textId="31AD8E22" w:rsidR="00AF7633" w:rsidRPr="007B5B6C" w:rsidDel="008F3BFF" w:rsidRDefault="00AF7633" w:rsidP="008C6D9B">
            <w:pPr>
              <w:jc w:val="center"/>
              <w:rPr>
                <w:del w:id="1307" w:author="Công Nguyễn Văn" w:date="2019-09-03T13:33:00Z"/>
                <w:sz w:val="26"/>
                <w:szCs w:val="26"/>
              </w:rPr>
            </w:pPr>
            <w:del w:id="1308" w:author="Công Nguyễn Văn" w:date="2019-09-03T13:33:00Z">
              <w:r w:rsidDel="008F3BFF">
                <w:rPr>
                  <w:sz w:val="26"/>
                  <w:szCs w:val="26"/>
                </w:rPr>
                <w:delText>Chapter_Id,Domain_Id,</w:delText>
              </w:r>
            </w:del>
            <w:ins w:id="1309" w:author="Nguyen Thanh Binh" w:date="2019-09-03T10:07:00Z">
              <w:del w:id="1310" w:author="Công Nguyễn Văn" w:date="2019-09-03T13:33:00Z">
                <w:r w:rsidR="00C77207" w:rsidDel="008F3BFF">
                  <w:rPr>
                    <w:sz w:val="26"/>
                    <w:szCs w:val="26"/>
                  </w:rPr>
                  <w:delText xml:space="preserve"> </w:delText>
                </w:r>
              </w:del>
            </w:ins>
            <w:del w:id="1311" w:author="Công Nguyễn Văn" w:date="2019-09-03T13:33:00Z">
              <w:r w:rsidDel="008F3BFF">
                <w:rPr>
                  <w:sz w:val="26"/>
                  <w:szCs w:val="26"/>
                </w:rPr>
                <w:delText>Exam_Id</w:delText>
              </w:r>
            </w:del>
          </w:p>
        </w:tc>
        <w:tc>
          <w:tcPr>
            <w:tcW w:w="1796" w:type="dxa"/>
            <w:tcPrChange w:id="1312" w:author="Công Nguyễn Văn" w:date="2019-09-03T13:34:00Z">
              <w:tcPr>
                <w:tcW w:w="1979" w:type="dxa"/>
              </w:tcPr>
            </w:tcPrChange>
          </w:tcPr>
          <w:p w14:paraId="1043120E" w14:textId="6A326D70" w:rsidR="00AF7633" w:rsidDel="008F3BFF" w:rsidRDefault="00AF7633" w:rsidP="008C6D9B">
            <w:pPr>
              <w:jc w:val="center"/>
              <w:rPr>
                <w:ins w:id="1313" w:author="Nguyen Thanh Binh" w:date="2019-09-03T10:05:00Z"/>
                <w:del w:id="1314" w:author="Công Nguyễn Văn" w:date="2019-09-03T13:33:00Z"/>
                <w:sz w:val="26"/>
                <w:szCs w:val="26"/>
              </w:rPr>
            </w:pPr>
          </w:p>
        </w:tc>
      </w:tr>
      <w:tr w:rsidR="00C77207" w:rsidRPr="007B5B6C" w:rsidDel="008F3BFF" w14:paraId="28B8E18B" w14:textId="29384D6B" w:rsidTr="008F3BFF">
        <w:trPr>
          <w:trHeight w:val="543"/>
          <w:jc w:val="center"/>
          <w:del w:id="1315" w:author="Công Nguyễn Văn" w:date="2019-09-03T13:33:00Z"/>
          <w:trPrChange w:id="1316" w:author="Công Nguyễn Văn" w:date="2019-09-03T13:34:00Z">
            <w:trPr>
              <w:trHeight w:val="543"/>
              <w:jc w:val="center"/>
            </w:trPr>
          </w:trPrChange>
        </w:trPr>
        <w:tc>
          <w:tcPr>
            <w:tcW w:w="1696" w:type="dxa"/>
            <w:tcPrChange w:id="1317" w:author="Công Nguyễn Văn" w:date="2019-09-03T13:34:00Z">
              <w:tcPr>
                <w:tcW w:w="1473" w:type="dxa"/>
              </w:tcPr>
            </w:tcPrChange>
          </w:tcPr>
          <w:p w14:paraId="269064D8" w14:textId="5687542B" w:rsidR="00AF7633" w:rsidRPr="007B5B6C" w:rsidDel="008F3BFF" w:rsidRDefault="00AF7633" w:rsidP="006A5A41">
            <w:pPr>
              <w:jc w:val="center"/>
              <w:rPr>
                <w:del w:id="1318" w:author="Công Nguyễn Văn" w:date="2019-09-03T13:33:00Z"/>
                <w:sz w:val="26"/>
                <w:szCs w:val="26"/>
              </w:rPr>
            </w:pPr>
            <w:del w:id="1319" w:author="Công Nguyễn Văn" w:date="2019-09-03T13:33:00Z">
              <w:r w:rsidRPr="007B5B6C" w:rsidDel="008F3BFF">
                <w:rPr>
                  <w:sz w:val="26"/>
                  <w:szCs w:val="26"/>
                </w:rPr>
                <w:delText>Chapter_Exam</w:delText>
              </w:r>
            </w:del>
          </w:p>
        </w:tc>
        <w:tc>
          <w:tcPr>
            <w:tcW w:w="3402" w:type="dxa"/>
            <w:tcPrChange w:id="1320" w:author="Công Nguyễn Văn" w:date="2019-09-03T13:34:00Z">
              <w:tcPr>
                <w:tcW w:w="5610" w:type="dxa"/>
              </w:tcPr>
            </w:tcPrChange>
          </w:tcPr>
          <w:p w14:paraId="0C7968DF" w14:textId="42EF2DE4" w:rsidR="00AF7633" w:rsidRPr="007B5B6C" w:rsidDel="008F3BFF" w:rsidRDefault="00AF7633" w:rsidP="008C6D9B">
            <w:pPr>
              <w:jc w:val="center"/>
              <w:rPr>
                <w:del w:id="1321" w:author="Công Nguyễn Văn" w:date="2019-09-03T13:33:00Z"/>
                <w:sz w:val="26"/>
                <w:szCs w:val="26"/>
              </w:rPr>
            </w:pPr>
            <w:del w:id="1322" w:author="Công Nguyễn Văn" w:date="2019-09-03T13:33:00Z">
              <w:r w:rsidDel="008F3BFF">
                <w:rPr>
                  <w:sz w:val="26"/>
                  <w:szCs w:val="26"/>
                </w:rPr>
                <w:delText>Exam_Id,Chapter_Id,</w:delText>
              </w:r>
              <w:r w:rsidDel="008F3BFF">
                <w:delText xml:space="preserve"> Percentage</w:delText>
              </w:r>
            </w:del>
          </w:p>
        </w:tc>
        <w:tc>
          <w:tcPr>
            <w:tcW w:w="1796" w:type="dxa"/>
            <w:tcPrChange w:id="1323" w:author="Công Nguyễn Văn" w:date="2019-09-03T13:34:00Z">
              <w:tcPr>
                <w:tcW w:w="1979" w:type="dxa"/>
              </w:tcPr>
            </w:tcPrChange>
          </w:tcPr>
          <w:p w14:paraId="56E35952" w14:textId="6CC052E0" w:rsidR="00AF7633" w:rsidDel="008F3BFF" w:rsidRDefault="00AF7633" w:rsidP="008C6D9B">
            <w:pPr>
              <w:jc w:val="center"/>
              <w:rPr>
                <w:ins w:id="1324" w:author="Nguyen Thanh Binh" w:date="2019-09-03T10:05:00Z"/>
                <w:del w:id="1325" w:author="Công Nguyễn Văn" w:date="2019-09-03T13:33:00Z"/>
                <w:sz w:val="26"/>
                <w:szCs w:val="26"/>
              </w:rPr>
            </w:pPr>
          </w:p>
        </w:tc>
      </w:tr>
      <w:tr w:rsidR="00C77207" w:rsidRPr="007B5B6C" w:rsidDel="008F3BFF" w14:paraId="1135B6AA" w14:textId="36AAE121" w:rsidTr="008F3BFF">
        <w:trPr>
          <w:trHeight w:val="543"/>
          <w:jc w:val="center"/>
          <w:del w:id="1326" w:author="Công Nguyễn Văn" w:date="2019-09-03T13:33:00Z"/>
          <w:trPrChange w:id="1327" w:author="Công Nguyễn Văn" w:date="2019-09-03T13:34:00Z">
            <w:trPr>
              <w:trHeight w:val="543"/>
              <w:jc w:val="center"/>
            </w:trPr>
          </w:trPrChange>
        </w:trPr>
        <w:tc>
          <w:tcPr>
            <w:tcW w:w="1696" w:type="dxa"/>
            <w:tcPrChange w:id="1328" w:author="Công Nguyễn Văn" w:date="2019-09-03T13:34:00Z">
              <w:tcPr>
                <w:tcW w:w="1473" w:type="dxa"/>
              </w:tcPr>
            </w:tcPrChange>
          </w:tcPr>
          <w:p w14:paraId="57B1639E" w14:textId="1C264A7C" w:rsidR="00AF7633" w:rsidRPr="007B5B6C" w:rsidDel="008F3BFF" w:rsidRDefault="00AF7633" w:rsidP="006A5A41">
            <w:pPr>
              <w:jc w:val="center"/>
              <w:rPr>
                <w:del w:id="1329" w:author="Công Nguyễn Văn" w:date="2019-09-03T13:33:00Z"/>
                <w:sz w:val="26"/>
                <w:szCs w:val="26"/>
              </w:rPr>
            </w:pPr>
            <w:del w:id="1330" w:author="Công Nguyễn Văn" w:date="2019-09-03T13:33:00Z">
              <w:r w:rsidRPr="007B5B6C" w:rsidDel="008F3BFF">
                <w:rPr>
                  <w:sz w:val="26"/>
                  <w:szCs w:val="26"/>
                </w:rPr>
                <w:delText>Domain_Exam</w:delText>
              </w:r>
            </w:del>
          </w:p>
        </w:tc>
        <w:tc>
          <w:tcPr>
            <w:tcW w:w="3402" w:type="dxa"/>
            <w:tcPrChange w:id="1331" w:author="Công Nguyễn Văn" w:date="2019-09-03T13:34:00Z">
              <w:tcPr>
                <w:tcW w:w="5610" w:type="dxa"/>
              </w:tcPr>
            </w:tcPrChange>
          </w:tcPr>
          <w:p w14:paraId="4B47813C" w14:textId="32B08A39" w:rsidR="00AF7633" w:rsidRPr="007B5B6C" w:rsidDel="008F3BFF" w:rsidRDefault="00AF7633" w:rsidP="008C6D9B">
            <w:pPr>
              <w:jc w:val="center"/>
              <w:rPr>
                <w:del w:id="1332" w:author="Công Nguyễn Văn" w:date="2019-09-03T13:33:00Z"/>
                <w:sz w:val="26"/>
                <w:szCs w:val="26"/>
              </w:rPr>
            </w:pPr>
            <w:del w:id="1333" w:author="Công Nguyễn Văn" w:date="2019-09-03T13:33:00Z">
              <w:r w:rsidDel="008F3BFF">
                <w:rPr>
                  <w:sz w:val="26"/>
                  <w:szCs w:val="26"/>
                </w:rPr>
                <w:delText>Exam_Id,Domain_Id,</w:delText>
              </w:r>
              <w:r w:rsidDel="008F3BFF">
                <w:delText xml:space="preserve"> Percentage</w:delText>
              </w:r>
            </w:del>
          </w:p>
        </w:tc>
        <w:tc>
          <w:tcPr>
            <w:tcW w:w="1796" w:type="dxa"/>
            <w:tcPrChange w:id="1334" w:author="Công Nguyễn Văn" w:date="2019-09-03T13:34:00Z">
              <w:tcPr>
                <w:tcW w:w="1979" w:type="dxa"/>
              </w:tcPr>
            </w:tcPrChange>
          </w:tcPr>
          <w:p w14:paraId="2ACA9AD4" w14:textId="39B382BA" w:rsidR="00AF7633" w:rsidDel="008F3BFF" w:rsidRDefault="00AF7633" w:rsidP="008C6D9B">
            <w:pPr>
              <w:jc w:val="center"/>
              <w:rPr>
                <w:ins w:id="1335" w:author="Nguyen Thanh Binh" w:date="2019-09-03T10:05:00Z"/>
                <w:del w:id="1336" w:author="Công Nguyễn Văn" w:date="2019-09-03T13:33:00Z"/>
                <w:sz w:val="26"/>
                <w:szCs w:val="26"/>
              </w:rPr>
            </w:pPr>
          </w:p>
        </w:tc>
      </w:tr>
    </w:tbl>
    <w:p w14:paraId="54AD3F65" w14:textId="77777777" w:rsidR="00AD79C1" w:rsidRDefault="00AD79C1" w:rsidP="00AD79C1"/>
    <w:p w14:paraId="1565E2E8" w14:textId="2A07CB62" w:rsidR="00AD79C1" w:rsidRPr="008B5BAA" w:rsidRDefault="00AD79C1" w:rsidP="00AD79C1">
      <w:r>
        <w:t xml:space="preserve">-Hệ thống phải được phân quyền chức năng rõ ràng theo chức năng của từng </w:t>
      </w:r>
      <w:r w:rsidR="00A468C0">
        <w:t>người dùng.</w:t>
      </w:r>
    </w:p>
    <w:p w14:paraId="5E6E4191" w14:textId="3BCC5860" w:rsidR="00AD79C1" w:rsidRDefault="00AD79C1" w:rsidP="00AD79C1">
      <w:pPr>
        <w:pStyle w:val="Heading2"/>
      </w:pPr>
      <w:bookmarkStart w:id="1337" w:name="_Toc18485737"/>
      <w:r>
        <w:t>2.4 Sơ đồ hoạt động</w:t>
      </w:r>
      <w:bookmarkEnd w:id="1337"/>
    </w:p>
    <w:p w14:paraId="280A8BAE" w14:textId="517F74F9" w:rsidR="003C592B" w:rsidRDefault="00AD79C1">
      <w:pPr>
        <w:pStyle w:val="Heading3"/>
      </w:pPr>
      <w:bookmarkStart w:id="1338" w:name="_Toc18485738"/>
      <w:r>
        <w:t>2.4</w:t>
      </w:r>
      <w:r w:rsidR="003449FE">
        <w:t>.1: Sơ đồ đăng kí tài khoản</w:t>
      </w:r>
      <w:bookmarkEnd w:id="1338"/>
    </w:p>
    <w:p w14:paraId="280A8BAF" w14:textId="77777777" w:rsidR="003C592B" w:rsidRDefault="003449FE">
      <w:r>
        <w:t>Các nhân viên trong công ty đăng ký tạo mỗi người một tài khoản nhằm mục đích tham gia vào các bài thi test năng lực mà công ty yêu cầu. Đồng thời cũng giúp nhà quản trị hệ thống quản lý nhân viên tốt hơn.</w:t>
      </w:r>
    </w:p>
    <w:p w14:paraId="280A8BB0" w14:textId="57E5E9B9" w:rsidR="003C592B" w:rsidRDefault="00F64AAB">
      <w:pPr>
        <w:jc w:val="center"/>
        <w:rPr>
          <w:b/>
        </w:rPr>
        <w:pPrChange w:id="1339" w:author="Công Nguyễn Văn" w:date="2019-09-03T14:18:00Z">
          <w:pPr/>
        </w:pPrChange>
      </w:pPr>
      <w:ins w:id="1340" w:author="Công Nguyễn Văn" w:date="2019-09-03T14:18:00Z">
        <w:r>
          <w:rPr>
            <w:b/>
            <w:noProof/>
          </w:rPr>
          <w:lastRenderedPageBreak/>
          <w:drawing>
            <wp:inline distT="0" distB="0" distL="0" distR="0" wp14:anchorId="3F6A71D8" wp14:editId="54C355C5">
              <wp:extent cx="2676525" cy="4124960"/>
              <wp:effectExtent l="0" t="0" r="9525"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0533" cy="4131137"/>
                      </a:xfrm>
                      <a:prstGeom prst="rect">
                        <a:avLst/>
                      </a:prstGeom>
                      <a:noFill/>
                      <a:ln>
                        <a:noFill/>
                      </a:ln>
                    </pic:spPr>
                  </pic:pic>
                </a:graphicData>
              </a:graphic>
            </wp:inline>
          </w:drawing>
        </w:r>
      </w:ins>
      <w:del w:id="1341" w:author="Công Nguyễn Văn" w:date="2019-09-03T14:13:00Z">
        <w:r w:rsidR="00B8152D" w:rsidDel="00B15A5A">
          <w:rPr>
            <w:b/>
          </w:rPr>
          <w:delText>?</w:delText>
        </w:r>
      </w:del>
    </w:p>
    <w:p w14:paraId="280A8BB1" w14:textId="06B2428B" w:rsidR="003C592B" w:rsidRDefault="00AD79C1">
      <w:pPr>
        <w:pStyle w:val="Heading3"/>
      </w:pPr>
      <w:bookmarkStart w:id="1342" w:name="_Toc18485739"/>
      <w:r>
        <w:t>2.4</w:t>
      </w:r>
      <w:r w:rsidR="003449FE">
        <w:t>.2: Sơ đồ tạo ngân hàng câu hỏi</w:t>
      </w:r>
      <w:bookmarkEnd w:id="1342"/>
    </w:p>
    <w:p w14:paraId="280A8BB2" w14:textId="7A77F328" w:rsidR="003C592B" w:rsidRDefault="003449FE">
      <w:r>
        <w:t>Nhà quản trị hệ thống thực hiện chức năng thêm mới các câu hỏi vào trong ngân hang câu hỏi.</w:t>
      </w:r>
    </w:p>
    <w:p w14:paraId="62E68BC0" w14:textId="77777777" w:rsidR="00123C5E" w:rsidRDefault="003449FE" w:rsidP="00123C5E">
      <w:pPr>
        <w:keepNext/>
      </w:pPr>
      <w:r>
        <w:rPr>
          <w:rFonts w:hint="eastAsia"/>
          <w:b/>
          <w:noProof/>
        </w:rPr>
        <w:lastRenderedPageBreak/>
        <w:drawing>
          <wp:inline distT="0" distB="0" distL="0" distR="0" wp14:anchorId="5B1E99B0" wp14:editId="1805E9FD">
            <wp:extent cx="5391902" cy="56586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question.PNG"/>
                    <pic:cNvPicPr/>
                  </pic:nvPicPr>
                  <pic:blipFill>
                    <a:blip r:embed="rId12">
                      <a:extLst>
                        <a:ext uri="{28A0092B-C50C-407E-A947-70E740481C1C}">
                          <a14:useLocalDpi xmlns:a14="http://schemas.microsoft.com/office/drawing/2010/main" val="0"/>
                        </a:ext>
                      </a:extLst>
                    </a:blip>
                    <a:stretch>
                      <a:fillRect/>
                    </a:stretch>
                  </pic:blipFill>
                  <pic:spPr>
                    <a:xfrm>
                      <a:off x="0" y="0"/>
                      <a:ext cx="5391902" cy="5658640"/>
                    </a:xfrm>
                    <a:prstGeom prst="rect">
                      <a:avLst/>
                    </a:prstGeom>
                  </pic:spPr>
                </pic:pic>
              </a:graphicData>
            </a:graphic>
          </wp:inline>
        </w:drawing>
      </w:r>
    </w:p>
    <w:p w14:paraId="79E0B776" w14:textId="49AFB30C" w:rsidR="00D65C75" w:rsidDel="00B8152D" w:rsidRDefault="00123C5E" w:rsidP="00123C5E">
      <w:pPr>
        <w:pStyle w:val="Caption"/>
        <w:rPr>
          <w:del w:id="1343" w:author="Nguyen Thanh Binh" w:date="2019-09-03T09:41:00Z"/>
          <w:b/>
        </w:rPr>
      </w:pPr>
      <w:del w:id="1344" w:author="Nguyen Thanh Binh" w:date="2019-09-03T09:41:00Z">
        <w:r w:rsidDel="00B8152D">
          <w:delText xml:space="preserve">Hình 1 </w:delText>
        </w:r>
        <w:r w:rsidR="00B8152D" w:rsidDel="00B8152D">
          <w:rPr>
            <w:i w:val="0"/>
            <w:iCs w:val="0"/>
          </w:rPr>
          <w:fldChar w:fldCharType="begin"/>
        </w:r>
        <w:r w:rsidR="00B8152D" w:rsidDel="00B8152D">
          <w:delInstrText xml:space="preserve"> SEQ Hình_1 \* ARABIC </w:delInstrText>
        </w:r>
        <w:r w:rsidR="00B8152D" w:rsidDel="00B8152D">
          <w:rPr>
            <w:i w:val="0"/>
            <w:iCs w:val="0"/>
          </w:rPr>
          <w:fldChar w:fldCharType="separate"/>
        </w:r>
        <w:r w:rsidDel="00B8152D">
          <w:rPr>
            <w:noProof/>
          </w:rPr>
          <w:delText>1</w:delText>
        </w:r>
        <w:r w:rsidR="00B8152D" w:rsidDel="00B8152D">
          <w:rPr>
            <w:i w:val="0"/>
            <w:iCs w:val="0"/>
            <w:noProof/>
          </w:rPr>
          <w:fldChar w:fldCharType="end"/>
        </w:r>
        <w:r w:rsidDel="00B8152D">
          <w:delText>Sơ đồ tạo câu hỏi</w:delText>
        </w:r>
      </w:del>
    </w:p>
    <w:p w14:paraId="2FB948F4" w14:textId="560F5350" w:rsidR="00D65C75" w:rsidRPr="00D65C75" w:rsidRDefault="00D65C75" w:rsidP="00D65C75">
      <w:pPr>
        <w:jc w:val="center"/>
        <w:rPr>
          <w:bCs/>
        </w:rPr>
      </w:pPr>
      <w:r>
        <w:rPr>
          <w:bCs/>
        </w:rPr>
        <w:t>Hình 1: Sơ đồ tạo câu hỏi</w:t>
      </w:r>
    </w:p>
    <w:p w14:paraId="280A8BB3" w14:textId="59234BAD" w:rsidR="003C592B" w:rsidRDefault="00AD79C1">
      <w:pPr>
        <w:pStyle w:val="Heading3"/>
      </w:pPr>
      <w:bookmarkStart w:id="1345" w:name="_Toc18485740"/>
      <w:r>
        <w:t>2.4</w:t>
      </w:r>
      <w:r w:rsidR="003449FE">
        <w:t>.3: Sơ đồ tạo bài thi</w:t>
      </w:r>
      <w:bookmarkEnd w:id="1345"/>
    </w:p>
    <w:p w14:paraId="280A8BB4" w14:textId="35EE478F" w:rsidR="003C592B" w:rsidRDefault="003449FE">
      <w:r>
        <w:t>Nhà quản trị hệ thống thực hiện chức năng tạo mới các bài thi từ ngân hàng câu hỏi.Các bài thi có thể assign đến những bộ phận, nhân viên được chỉ định.</w:t>
      </w:r>
    </w:p>
    <w:p w14:paraId="4D4155E8" w14:textId="77777777" w:rsidR="00123C5E" w:rsidRDefault="008A140E" w:rsidP="00123C5E">
      <w:pPr>
        <w:keepNext/>
        <w:jc w:val="center"/>
      </w:pPr>
      <w:r>
        <w:rPr>
          <w:b/>
          <w:noProof/>
        </w:rPr>
        <w:lastRenderedPageBreak/>
        <w:drawing>
          <wp:inline distT="0" distB="0" distL="0" distR="0" wp14:anchorId="549EA3D1" wp14:editId="383FBF8D">
            <wp:extent cx="3067478" cy="546811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xam.PNG"/>
                    <pic:cNvPicPr/>
                  </pic:nvPicPr>
                  <pic:blipFill>
                    <a:blip r:embed="rId13">
                      <a:extLst>
                        <a:ext uri="{28A0092B-C50C-407E-A947-70E740481C1C}">
                          <a14:useLocalDpi xmlns:a14="http://schemas.microsoft.com/office/drawing/2010/main" val="0"/>
                        </a:ext>
                      </a:extLst>
                    </a:blip>
                    <a:stretch>
                      <a:fillRect/>
                    </a:stretch>
                  </pic:blipFill>
                  <pic:spPr>
                    <a:xfrm>
                      <a:off x="0" y="0"/>
                      <a:ext cx="3067478" cy="5468113"/>
                    </a:xfrm>
                    <a:prstGeom prst="rect">
                      <a:avLst/>
                    </a:prstGeom>
                  </pic:spPr>
                </pic:pic>
              </a:graphicData>
            </a:graphic>
          </wp:inline>
        </w:drawing>
      </w:r>
    </w:p>
    <w:p w14:paraId="113BF8B7" w14:textId="78118BA5" w:rsidR="003449FE" w:rsidDel="00B8152D" w:rsidRDefault="00123C5E" w:rsidP="00123C5E">
      <w:pPr>
        <w:pStyle w:val="Caption"/>
        <w:jc w:val="center"/>
        <w:rPr>
          <w:del w:id="1346" w:author="Nguyen Thanh Binh" w:date="2019-09-03T09:42:00Z"/>
          <w:b/>
        </w:rPr>
      </w:pPr>
      <w:del w:id="1347" w:author="Nguyen Thanh Binh" w:date="2019-09-03T09:42:00Z">
        <w:r w:rsidDel="00B8152D">
          <w:delText xml:space="preserve">Hình 2 </w:delText>
        </w:r>
        <w:r w:rsidR="00B8152D" w:rsidDel="00B8152D">
          <w:rPr>
            <w:i w:val="0"/>
            <w:iCs w:val="0"/>
          </w:rPr>
          <w:fldChar w:fldCharType="begin"/>
        </w:r>
        <w:r w:rsidR="00B8152D" w:rsidDel="00B8152D">
          <w:delInstrText xml:space="preserve"> SEQ Hình_2 \* ARABIC </w:delInstrText>
        </w:r>
        <w:r w:rsidR="00B8152D" w:rsidDel="00B8152D">
          <w:rPr>
            <w:i w:val="0"/>
            <w:iCs w:val="0"/>
          </w:rPr>
          <w:fldChar w:fldCharType="separate"/>
        </w:r>
        <w:r w:rsidDel="00B8152D">
          <w:rPr>
            <w:noProof/>
          </w:rPr>
          <w:delText>1</w:delText>
        </w:r>
        <w:r w:rsidR="00B8152D" w:rsidDel="00B8152D">
          <w:rPr>
            <w:i w:val="0"/>
            <w:iCs w:val="0"/>
            <w:noProof/>
          </w:rPr>
          <w:fldChar w:fldCharType="end"/>
        </w:r>
        <w:r w:rsidDel="00B8152D">
          <w:delText>Sơ đồ tạo bài thi</w:delText>
        </w:r>
      </w:del>
    </w:p>
    <w:p w14:paraId="75F72E2B" w14:textId="532EB3E3" w:rsidR="00D65C75" w:rsidRPr="00D65C75" w:rsidRDefault="00D65C75" w:rsidP="008A140E">
      <w:pPr>
        <w:jc w:val="center"/>
        <w:rPr>
          <w:bCs/>
        </w:rPr>
      </w:pPr>
      <w:r>
        <w:rPr>
          <w:bCs/>
        </w:rPr>
        <w:t>Hình 2: Sơ đồ tạo bài thi</w:t>
      </w:r>
    </w:p>
    <w:p w14:paraId="280A8BB5" w14:textId="1C99A373" w:rsidR="003C592B" w:rsidRDefault="00AD79C1">
      <w:pPr>
        <w:pStyle w:val="Heading3"/>
      </w:pPr>
      <w:bookmarkStart w:id="1348" w:name="_Toc18485741"/>
      <w:r>
        <w:t>2.4</w:t>
      </w:r>
      <w:r w:rsidR="003449FE">
        <w:t>.4: Sơ đồ thực hiện thi</w:t>
      </w:r>
      <w:bookmarkEnd w:id="1348"/>
    </w:p>
    <w:p w14:paraId="280A8BB6" w14:textId="0C632444" w:rsidR="003C592B" w:rsidRDefault="003449FE">
      <w:r>
        <w:t>Sau khi bài thi được tạo thì những nhân viên sẽ truy cập vào website để thực hiện thi đánh giá chức năng.Sau khi quá trình thi kết thúc thì toàn bộ thông tin về bài thi sẽ được lưu vào lịch sử bài thi của nhân viên đó.</w:t>
      </w:r>
    </w:p>
    <w:p w14:paraId="41462245" w14:textId="77777777" w:rsidR="00123C5E" w:rsidRDefault="00105A57" w:rsidP="00123C5E">
      <w:pPr>
        <w:keepNext/>
      </w:pPr>
      <w:r>
        <w:rPr>
          <w:noProof/>
        </w:rPr>
        <w:lastRenderedPageBreak/>
        <w:drawing>
          <wp:inline distT="0" distB="0" distL="0" distR="0" wp14:anchorId="25E587B5" wp14:editId="6A42D019">
            <wp:extent cx="5580380" cy="555244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hi.PNG"/>
                    <pic:cNvPicPr/>
                  </pic:nvPicPr>
                  <pic:blipFill>
                    <a:blip r:embed="rId14">
                      <a:extLst>
                        <a:ext uri="{28A0092B-C50C-407E-A947-70E740481C1C}">
                          <a14:useLocalDpi xmlns:a14="http://schemas.microsoft.com/office/drawing/2010/main" val="0"/>
                        </a:ext>
                      </a:extLst>
                    </a:blip>
                    <a:stretch>
                      <a:fillRect/>
                    </a:stretch>
                  </pic:blipFill>
                  <pic:spPr>
                    <a:xfrm>
                      <a:off x="0" y="0"/>
                      <a:ext cx="5580380" cy="5552440"/>
                    </a:xfrm>
                    <a:prstGeom prst="rect">
                      <a:avLst/>
                    </a:prstGeom>
                  </pic:spPr>
                </pic:pic>
              </a:graphicData>
            </a:graphic>
          </wp:inline>
        </w:drawing>
      </w:r>
    </w:p>
    <w:p w14:paraId="5272ED8A" w14:textId="0A2179CD" w:rsidR="00105A57" w:rsidDel="001A7828" w:rsidRDefault="00123C5E" w:rsidP="00123C5E">
      <w:pPr>
        <w:pStyle w:val="Caption"/>
        <w:rPr>
          <w:del w:id="1349" w:author="Công Nguyễn Văn" w:date="2019-09-03T14:03:00Z"/>
        </w:rPr>
      </w:pPr>
      <w:del w:id="1350" w:author="Công Nguyễn Văn" w:date="2019-09-03T14:03:00Z">
        <w:r w:rsidDel="001A7828">
          <w:delText xml:space="preserve">Hình 3 </w:delText>
        </w:r>
        <w:r w:rsidR="008F3BFF" w:rsidDel="001A7828">
          <w:fldChar w:fldCharType="begin"/>
        </w:r>
        <w:r w:rsidR="008F3BFF" w:rsidDel="001A7828">
          <w:delInstrText xml:space="preserve"> SEQ Hình_3 \* ARABIC </w:delInstrText>
        </w:r>
        <w:r w:rsidR="008F3BFF" w:rsidDel="001A7828">
          <w:fldChar w:fldCharType="separate"/>
        </w:r>
        <w:r w:rsidDel="001A7828">
          <w:rPr>
            <w:noProof/>
          </w:rPr>
          <w:delText>1</w:delText>
        </w:r>
        <w:r w:rsidR="008F3BFF" w:rsidDel="001A7828">
          <w:rPr>
            <w:noProof/>
          </w:rPr>
          <w:fldChar w:fldCharType="end"/>
        </w:r>
        <w:r w:rsidDel="001A7828">
          <w:delText>Sơ đồ thực hiện thi</w:delText>
        </w:r>
      </w:del>
    </w:p>
    <w:p w14:paraId="4818452B" w14:textId="032BF093" w:rsidR="00D65C75" w:rsidRDefault="00D65C75" w:rsidP="00D65C75">
      <w:pPr>
        <w:jc w:val="center"/>
      </w:pPr>
      <w:r>
        <w:rPr>
          <w:rFonts w:hint="eastAsia"/>
        </w:rPr>
        <w:t>H</w:t>
      </w:r>
      <w:r>
        <w:t>ình 3: Sơ đồ thực hiện thi</w:t>
      </w:r>
    </w:p>
    <w:p w14:paraId="280A8BB7" w14:textId="3CFE0943" w:rsidR="003C592B" w:rsidDel="00525B81" w:rsidRDefault="00AD79C1">
      <w:pPr>
        <w:pStyle w:val="Heading3"/>
        <w:rPr>
          <w:del w:id="1351" w:author="Công Nguyễn Văn" w:date="2019-09-03T15:35:00Z"/>
        </w:rPr>
      </w:pPr>
      <w:del w:id="1352" w:author="Công Nguyễn Văn" w:date="2019-09-03T15:35:00Z">
        <w:r w:rsidDel="00525B81">
          <w:delText>2.4</w:delText>
        </w:r>
        <w:r w:rsidR="003449FE" w:rsidDel="00525B81">
          <w:delText>.5: Sơ đồ phân quyền trong hệ thống</w:delText>
        </w:r>
      </w:del>
    </w:p>
    <w:p w14:paraId="280A8BB8" w14:textId="18A3FC68" w:rsidR="003C592B" w:rsidDel="00525B81" w:rsidRDefault="003449FE">
      <w:pPr>
        <w:rPr>
          <w:del w:id="1353" w:author="Công Nguyễn Văn" w:date="2019-09-03T15:35:00Z"/>
        </w:rPr>
      </w:pPr>
      <w:del w:id="1354" w:author="Công Nguyễn Văn" w:date="2019-09-03T15:35:00Z">
        <w:r w:rsidDel="00525B81">
          <w:delText>Do trong hệ thống có nhiều người dung khác nhau nên cần phải phân quyền để phân rõ chức năng của từng đối tượng trong hệ thống.</w:delText>
        </w:r>
      </w:del>
    </w:p>
    <w:p w14:paraId="280A8BB9" w14:textId="65BB172F" w:rsidR="003C592B" w:rsidRDefault="00AD79C1">
      <w:pPr>
        <w:pStyle w:val="Heading2"/>
      </w:pPr>
      <w:bookmarkStart w:id="1355" w:name="_Toc18485742"/>
      <w:r>
        <w:t>2.5</w:t>
      </w:r>
      <w:r w:rsidR="003449FE">
        <w:t>: Người d</w:t>
      </w:r>
      <w:ins w:id="1356" w:author="Nguyen Thanh Binh" w:date="2019-09-03T09:42:00Z">
        <w:r w:rsidR="00B8152D">
          <w:t>ù</w:t>
        </w:r>
      </w:ins>
      <w:del w:id="1357" w:author="Nguyen Thanh Binh" w:date="2019-09-03T09:42:00Z">
        <w:r w:rsidR="003449FE" w:rsidDel="00B8152D">
          <w:delText>u</w:delText>
        </w:r>
      </w:del>
      <w:r w:rsidR="003449FE">
        <w:t>ng</w:t>
      </w:r>
      <w:bookmarkEnd w:id="1355"/>
      <w:r w:rsidR="003449FE">
        <w:t xml:space="preserve"> </w:t>
      </w:r>
      <w:del w:id="1358" w:author="Nguyen Thanh Binh" w:date="2019-09-03T09:42:00Z">
        <w:r w:rsidR="003449FE" w:rsidDel="00B8152D">
          <w:delText>tương tác với hệ thống</w:delText>
        </w:r>
      </w:del>
    </w:p>
    <w:p w14:paraId="280A8BBA" w14:textId="1A05B58E" w:rsidR="003C592B" w:rsidRDefault="00AD79C1">
      <w:pPr>
        <w:pStyle w:val="Heading3"/>
      </w:pPr>
      <w:bookmarkStart w:id="1359" w:name="_Toc18485743"/>
      <w:r>
        <w:t>2.5</w:t>
      </w:r>
      <w:r w:rsidR="003449FE">
        <w:t>.1: User</w:t>
      </w:r>
      <w:bookmarkEnd w:id="1359"/>
    </w:p>
    <w:p w14:paraId="280A8BBD" w14:textId="73640D41" w:rsidR="003C592B" w:rsidRDefault="003449FE" w:rsidP="00DD2EAB">
      <w:pPr>
        <w:numPr>
          <w:ilvl w:val="0"/>
          <w:numId w:val="3"/>
        </w:numPr>
        <w:pBdr>
          <w:top w:val="nil"/>
          <w:left w:val="nil"/>
          <w:bottom w:val="nil"/>
          <w:right w:val="nil"/>
          <w:between w:val="nil"/>
        </w:pBdr>
        <w:spacing w:after="0"/>
        <w:rPr>
          <w:b/>
          <w:color w:val="000000"/>
        </w:rPr>
      </w:pPr>
      <w:r>
        <w:rPr>
          <w:rFonts w:eastAsia="Times New Roman"/>
          <w:color w:val="000000"/>
        </w:rPr>
        <w:t>Đăng kí tài khoản</w:t>
      </w:r>
      <w:ins w:id="1360" w:author="Nguyen Thanh Binh" w:date="2019-09-03T09:46:00Z">
        <w:r w:rsidR="007E5F92">
          <w:rPr>
            <w:rFonts w:eastAsia="Times New Roman"/>
            <w:color w:val="000000"/>
          </w:rPr>
          <w:t xml:space="preserve"> (register)</w:t>
        </w:r>
      </w:ins>
      <w:r>
        <w:rPr>
          <w:rFonts w:eastAsia="Times New Roman"/>
          <w:color w:val="000000"/>
        </w:rPr>
        <w:t>:</w:t>
      </w:r>
    </w:p>
    <w:p w14:paraId="280A8BC1" w14:textId="3F0FA729" w:rsidR="003C592B" w:rsidRDefault="003449FE" w:rsidP="00DD2EAB">
      <w:pPr>
        <w:numPr>
          <w:ilvl w:val="0"/>
          <w:numId w:val="3"/>
        </w:numPr>
        <w:pBdr>
          <w:top w:val="nil"/>
          <w:left w:val="nil"/>
          <w:bottom w:val="nil"/>
          <w:right w:val="nil"/>
          <w:between w:val="nil"/>
        </w:pBdr>
        <w:spacing w:after="0"/>
        <w:rPr>
          <w:b/>
          <w:color w:val="000000"/>
        </w:rPr>
      </w:pPr>
      <w:r>
        <w:rPr>
          <w:rFonts w:eastAsia="Times New Roman"/>
          <w:color w:val="000000"/>
        </w:rPr>
        <w:t>Cập nhật thông tin cá nhân</w:t>
      </w:r>
    </w:p>
    <w:p w14:paraId="280A8BC4" w14:textId="7D53B051" w:rsidR="003C592B" w:rsidRDefault="003449FE" w:rsidP="00DD2EAB">
      <w:pPr>
        <w:numPr>
          <w:ilvl w:val="0"/>
          <w:numId w:val="3"/>
        </w:numPr>
        <w:pBdr>
          <w:top w:val="nil"/>
          <w:left w:val="nil"/>
          <w:bottom w:val="nil"/>
          <w:right w:val="nil"/>
          <w:between w:val="nil"/>
        </w:pBdr>
        <w:spacing w:after="0"/>
        <w:rPr>
          <w:b/>
          <w:color w:val="000000"/>
        </w:rPr>
      </w:pPr>
      <w:r>
        <w:rPr>
          <w:rFonts w:eastAsia="Times New Roman"/>
          <w:color w:val="000000"/>
        </w:rPr>
        <w:t>Thực hiện thi test</w:t>
      </w:r>
    </w:p>
    <w:p w14:paraId="280A8BC5" w14:textId="33B9A86E" w:rsidR="003C592B" w:rsidRDefault="00DD2EAB">
      <w:pPr>
        <w:numPr>
          <w:ilvl w:val="0"/>
          <w:numId w:val="3"/>
        </w:numPr>
        <w:pBdr>
          <w:top w:val="nil"/>
          <w:left w:val="nil"/>
          <w:bottom w:val="nil"/>
          <w:right w:val="nil"/>
          <w:between w:val="nil"/>
        </w:pBdr>
        <w:spacing w:after="0"/>
        <w:rPr>
          <w:b/>
          <w:color w:val="000000"/>
        </w:rPr>
      </w:pPr>
      <w:r>
        <w:rPr>
          <w:rFonts w:eastAsia="Times New Roman"/>
          <w:color w:val="000000"/>
        </w:rPr>
        <w:t>Xem</w:t>
      </w:r>
      <w:r w:rsidR="003449FE">
        <w:rPr>
          <w:rFonts w:eastAsia="Times New Roman"/>
          <w:color w:val="000000"/>
        </w:rPr>
        <w:t xml:space="preserve"> kết quả các bài thi</w:t>
      </w:r>
    </w:p>
    <w:p w14:paraId="280A8BC6" w14:textId="43082BB7" w:rsidR="003C592B" w:rsidRDefault="00DD2EAB">
      <w:pPr>
        <w:numPr>
          <w:ilvl w:val="0"/>
          <w:numId w:val="3"/>
        </w:numPr>
        <w:pBdr>
          <w:top w:val="nil"/>
          <w:left w:val="nil"/>
          <w:bottom w:val="nil"/>
          <w:right w:val="nil"/>
          <w:between w:val="nil"/>
        </w:pBdr>
        <w:rPr>
          <w:b/>
          <w:color w:val="000000"/>
        </w:rPr>
      </w:pPr>
      <w:r>
        <w:rPr>
          <w:rFonts w:eastAsia="Times New Roman"/>
          <w:color w:val="000000"/>
        </w:rPr>
        <w:t>Xem</w:t>
      </w:r>
      <w:r w:rsidR="003449FE">
        <w:rPr>
          <w:rFonts w:eastAsia="Times New Roman"/>
          <w:color w:val="000000"/>
        </w:rPr>
        <w:t xml:space="preserve"> </w:t>
      </w:r>
      <w:r>
        <w:rPr>
          <w:rFonts w:eastAsia="Times New Roman"/>
          <w:color w:val="000000"/>
        </w:rPr>
        <w:t xml:space="preserve">lịch sử các bài thi </w:t>
      </w:r>
    </w:p>
    <w:p w14:paraId="280A8BC7" w14:textId="26F0C469" w:rsidR="003C592B" w:rsidRDefault="00AD79C1">
      <w:pPr>
        <w:pStyle w:val="Heading3"/>
      </w:pPr>
      <w:bookmarkStart w:id="1361" w:name="_Toc18485744"/>
      <w:r>
        <w:t>2.5</w:t>
      </w:r>
      <w:r w:rsidR="003449FE">
        <w:t>.2: Admin</w:t>
      </w:r>
      <w:bookmarkEnd w:id="1361"/>
    </w:p>
    <w:p w14:paraId="280A8BC8" w14:textId="77777777" w:rsidR="003C592B" w:rsidRDefault="003449FE">
      <w:pPr>
        <w:numPr>
          <w:ilvl w:val="0"/>
          <w:numId w:val="2"/>
        </w:numPr>
        <w:pBdr>
          <w:top w:val="nil"/>
          <w:left w:val="nil"/>
          <w:bottom w:val="nil"/>
          <w:right w:val="nil"/>
          <w:between w:val="nil"/>
        </w:pBdr>
        <w:spacing w:after="0"/>
        <w:rPr>
          <w:b/>
          <w:color w:val="000000"/>
        </w:rPr>
      </w:pPr>
      <w:r>
        <w:rPr>
          <w:rFonts w:eastAsia="Times New Roman"/>
          <w:color w:val="000000"/>
        </w:rPr>
        <w:t>Thực hiện tạo ngân hang câu hỏi</w:t>
      </w:r>
    </w:p>
    <w:p w14:paraId="280A8BC9" w14:textId="79D767E1" w:rsidR="003C592B" w:rsidRPr="00DD2EAB" w:rsidRDefault="003449FE">
      <w:pPr>
        <w:numPr>
          <w:ilvl w:val="0"/>
          <w:numId w:val="2"/>
        </w:numPr>
        <w:pBdr>
          <w:top w:val="nil"/>
          <w:left w:val="nil"/>
          <w:bottom w:val="nil"/>
          <w:right w:val="nil"/>
          <w:between w:val="nil"/>
        </w:pBdr>
        <w:spacing w:after="0"/>
        <w:rPr>
          <w:b/>
          <w:color w:val="000000"/>
        </w:rPr>
      </w:pPr>
      <w:r>
        <w:rPr>
          <w:rFonts w:eastAsia="Times New Roman"/>
          <w:color w:val="000000"/>
        </w:rPr>
        <w:t>Thực hiện tạo các bài thi</w:t>
      </w:r>
    </w:p>
    <w:p w14:paraId="57B92530" w14:textId="09941FD6" w:rsidR="00DD2EAB" w:rsidRDefault="00DD2EAB">
      <w:pPr>
        <w:numPr>
          <w:ilvl w:val="0"/>
          <w:numId w:val="2"/>
        </w:numPr>
        <w:pBdr>
          <w:top w:val="nil"/>
          <w:left w:val="nil"/>
          <w:bottom w:val="nil"/>
          <w:right w:val="nil"/>
          <w:between w:val="nil"/>
        </w:pBdr>
        <w:spacing w:after="0"/>
        <w:rPr>
          <w:b/>
          <w:color w:val="000000"/>
        </w:rPr>
      </w:pPr>
      <w:r>
        <w:rPr>
          <w:rFonts w:eastAsia="Times New Roman"/>
          <w:color w:val="000000"/>
        </w:rPr>
        <w:lastRenderedPageBreak/>
        <w:t>Quản lý user</w:t>
      </w:r>
    </w:p>
    <w:p w14:paraId="7F9778B1" w14:textId="7CE8CD5F" w:rsidR="00A01226" w:rsidRPr="008B5BAA" w:rsidRDefault="003449FE" w:rsidP="00A01226">
      <w:pPr>
        <w:numPr>
          <w:ilvl w:val="0"/>
          <w:numId w:val="2"/>
        </w:numPr>
        <w:pBdr>
          <w:top w:val="nil"/>
          <w:left w:val="nil"/>
          <w:bottom w:val="nil"/>
          <w:right w:val="nil"/>
          <w:between w:val="nil"/>
        </w:pBdr>
        <w:rPr>
          <w:b/>
          <w:color w:val="000000"/>
        </w:rPr>
      </w:pPr>
      <w:r>
        <w:rPr>
          <w:rFonts w:eastAsia="Times New Roman"/>
          <w:color w:val="000000"/>
        </w:rPr>
        <w:t>Thực hiện phân quyền user trong hệ thống</w:t>
      </w:r>
    </w:p>
    <w:p w14:paraId="23931CEE" w14:textId="77777777" w:rsidR="00A01226" w:rsidRDefault="00A01226" w:rsidP="00A01226">
      <w:pPr>
        <w:pBdr>
          <w:top w:val="nil"/>
          <w:left w:val="nil"/>
          <w:bottom w:val="nil"/>
          <w:right w:val="nil"/>
          <w:between w:val="nil"/>
        </w:pBdr>
        <w:rPr>
          <w:b/>
          <w:color w:val="000000"/>
        </w:rPr>
      </w:pPr>
    </w:p>
    <w:p w14:paraId="280A8BCB" w14:textId="28CA0B61" w:rsidR="003C592B" w:rsidRDefault="00AE0AC4" w:rsidP="00AE0AC4">
      <w:pPr>
        <w:pStyle w:val="Heading1"/>
        <w:jc w:val="center"/>
      </w:pPr>
      <w:bookmarkStart w:id="1362" w:name="_Toc18485745"/>
      <w:r>
        <w:t xml:space="preserve">CHƯƠNG </w:t>
      </w:r>
      <w:ins w:id="1363" w:author="Công Nguyễn Văn" w:date="2019-09-03T13:30:00Z">
        <w:r w:rsidR="008F3BFF">
          <w:t>2:</w:t>
        </w:r>
      </w:ins>
      <w:del w:id="1364" w:author="Công Nguyễn Văn" w:date="2019-09-03T13:30:00Z">
        <w:r w:rsidR="00212D8E" w:rsidDel="008F3BFF">
          <w:delText>3</w:delText>
        </w:r>
      </w:del>
      <w:ins w:id="1365" w:author="Công Nguyễn Văn" w:date="2019-09-03T13:30:00Z">
        <w:r w:rsidR="008F3BFF">
          <w:t xml:space="preserve"> </w:t>
        </w:r>
      </w:ins>
      <w:del w:id="1366" w:author="Công Nguyễn Văn" w:date="2019-09-03T13:30:00Z">
        <w:r w:rsidR="003449FE" w:rsidDel="008F3BFF">
          <w:delText>.</w:delText>
        </w:r>
      </w:del>
      <w:r w:rsidR="003449FE">
        <w:t>Phân tích</w:t>
      </w:r>
      <w:bookmarkEnd w:id="1362"/>
    </w:p>
    <w:p w14:paraId="280A8BCC" w14:textId="1B6895B1" w:rsidR="003C592B" w:rsidRDefault="003C592B"/>
    <w:p w14:paraId="63EBA355" w14:textId="409249AF" w:rsidR="00474087" w:rsidRDefault="00474087">
      <w:pPr>
        <w:pStyle w:val="Heading2"/>
        <w:rPr>
          <w:ins w:id="1367" w:author="Công Nguyễn Văn" w:date="2019-09-03T14:01:00Z"/>
        </w:rPr>
      </w:pPr>
      <w:bookmarkStart w:id="1368" w:name="_Toc18485746"/>
      <w:ins w:id="1369" w:author="Công Nguyễn Văn" w:date="2019-09-03T14:01:00Z">
        <w:r>
          <w:t>3.1: Kịch bản sử dụng</w:t>
        </w:r>
        <w:bookmarkEnd w:id="1368"/>
      </w:ins>
    </w:p>
    <w:p w14:paraId="141795EC" w14:textId="631EDC58" w:rsidR="00B8152D" w:rsidDel="00474087" w:rsidRDefault="00474087">
      <w:pPr>
        <w:rPr>
          <w:ins w:id="1370" w:author="Nguyen Thanh Binh" w:date="2019-09-03T09:44:00Z"/>
          <w:del w:id="1371" w:author="Công Nguyễn Văn" w:date="2019-09-03T14:01:00Z"/>
        </w:rPr>
      </w:pPr>
      <w:bookmarkStart w:id="1372" w:name="_Toc18485747"/>
      <w:ins w:id="1373" w:author="Công Nguyễn Văn" w:date="2019-09-03T14:01:00Z">
        <w:r>
          <w:t>3.1.1:</w:t>
        </w:r>
        <w:bookmarkEnd w:id="1372"/>
        <w:r>
          <w:t xml:space="preserve"> </w:t>
        </w:r>
      </w:ins>
      <w:ins w:id="1374" w:author="Nguyen Thanh Binh" w:date="2019-09-03T09:44:00Z">
        <w:del w:id="1375" w:author="Công Nguyễn Văn" w:date="2019-09-03T14:01:00Z">
          <w:r w:rsidR="00B8152D" w:rsidDel="00474087">
            <w:delText>Kịch bản sử dụng</w:delText>
          </w:r>
        </w:del>
      </w:ins>
    </w:p>
    <w:p w14:paraId="16436E56" w14:textId="48935EC9" w:rsidR="00BC4D30" w:rsidRPr="00474087" w:rsidRDefault="00BC4D30">
      <w:pPr>
        <w:pStyle w:val="Heading3"/>
        <w:rPr>
          <w:rPrChange w:id="1376" w:author="Công Nguyễn Văn" w:date="2019-09-03T14:01:00Z">
            <w:rPr/>
          </w:rPrChange>
        </w:rPr>
        <w:pPrChange w:id="1377" w:author="Công Nguyễn Văn" w:date="2019-09-03T14:02:00Z">
          <w:pPr/>
        </w:pPrChange>
      </w:pPr>
      <w:bookmarkStart w:id="1378" w:name="_Toc18485748"/>
      <w:r w:rsidRPr="00D509C3">
        <w:t xml:space="preserve">Sơ đồ </w:t>
      </w:r>
      <w:ins w:id="1379" w:author="Nguyen Thanh Binh" w:date="2019-09-03T09:45:00Z">
        <w:r w:rsidR="007E5F92" w:rsidRPr="00D509C3">
          <w:t>kị</w:t>
        </w:r>
        <w:r w:rsidR="007E5F92" w:rsidRPr="00474087">
          <w:rPr>
            <w:rPrChange w:id="1380" w:author="Công Nguyễn Văn" w:date="2019-09-03T14:01:00Z">
              <w:rPr/>
            </w:rPrChange>
          </w:rPr>
          <w:t>ch bản sử dụng</w:t>
        </w:r>
        <w:bookmarkEnd w:id="1378"/>
        <w:r w:rsidR="007E5F92" w:rsidRPr="00474087">
          <w:rPr>
            <w:rPrChange w:id="1381" w:author="Công Nguyễn Văn" w:date="2019-09-03T14:01:00Z">
              <w:rPr/>
            </w:rPrChange>
          </w:rPr>
          <w:t xml:space="preserve"> </w:t>
        </w:r>
      </w:ins>
      <w:del w:id="1382" w:author="Nguyen Thanh Binh" w:date="2019-09-03T09:45:00Z">
        <w:r w:rsidRPr="00474087" w:rsidDel="007E5F92">
          <w:rPr>
            <w:rPrChange w:id="1383" w:author="Công Nguyễn Văn" w:date="2019-09-03T14:01:00Z">
              <w:rPr/>
            </w:rPrChange>
          </w:rPr>
          <w:delText xml:space="preserve">use case </w:delText>
        </w:r>
      </w:del>
      <w:del w:id="1384" w:author="Nguyen Thanh Binh" w:date="2019-09-03T09:44:00Z">
        <w:r w:rsidRPr="00474087" w:rsidDel="00B8152D">
          <w:rPr>
            <w:rPrChange w:id="1385" w:author="Công Nguyễn Văn" w:date="2019-09-03T14:01:00Z">
              <w:rPr/>
            </w:rPrChange>
          </w:rPr>
          <w:delText>diagram</w:delText>
        </w:r>
      </w:del>
      <w:ins w:id="1386" w:author="Nguyen Thanh Binh" w:date="2019-09-03T09:46:00Z">
        <w:r w:rsidR="007E5F92" w:rsidRPr="00474087">
          <w:rPr>
            <w:rPrChange w:id="1387" w:author="Công Nguyễn Văn" w:date="2019-09-03T14:01:00Z">
              <w:rPr/>
            </w:rPrChange>
          </w:rPr>
          <w:t xml:space="preserve"> </w:t>
        </w:r>
        <w:del w:id="1388" w:author="Công Nguyễn Văn" w:date="2019-09-03T14:00:00Z">
          <w:r w:rsidR="007E5F92" w:rsidRPr="00474087" w:rsidDel="00474087">
            <w:rPr>
              <w:rPrChange w:id="1389" w:author="Công Nguyễn Văn" w:date="2019-09-03T14:01:00Z">
                <w:rPr/>
              </w:rPrChange>
            </w:rPr>
            <w:delText>(sửa lại)</w:delText>
          </w:r>
        </w:del>
      </w:ins>
    </w:p>
    <w:p w14:paraId="588ACACD" w14:textId="1A7AB214" w:rsidR="00123C5E" w:rsidRDefault="003449FE">
      <w:pPr>
        <w:keepNext/>
        <w:jc w:val="center"/>
        <w:pPrChange w:id="1390" w:author="Công Nguyễn Văn" w:date="2019-09-03T14:58:00Z">
          <w:pPr>
            <w:keepNext/>
          </w:pPr>
        </w:pPrChange>
      </w:pPr>
      <w:del w:id="1391" w:author="Công Nguyễn Văn" w:date="2019-09-03T14:57:00Z">
        <w:r w:rsidDel="00D67AB6">
          <w:rPr>
            <w:noProof/>
          </w:rPr>
          <w:drawing>
            <wp:inline distT="0" distB="0" distL="0" distR="0" wp14:anchorId="280A91F4" wp14:editId="66503574">
              <wp:extent cx="5580380" cy="3887470"/>
              <wp:effectExtent l="0" t="0" r="0" b="0"/>
              <wp:docPr id="72" name="image28.jpg" descr="C:\Users\user\Desktop\usecase_final.jpg"/>
              <wp:cNvGraphicFramePr/>
              <a:graphic xmlns:a="http://schemas.openxmlformats.org/drawingml/2006/main">
                <a:graphicData uri="http://schemas.openxmlformats.org/drawingml/2006/picture">
                  <pic:pic xmlns:pic="http://schemas.openxmlformats.org/drawingml/2006/picture">
                    <pic:nvPicPr>
                      <pic:cNvPr id="0" name="image28.jpg" descr="C:\Users\user\Desktop\usecase_final.jpg"/>
                      <pic:cNvPicPr preferRelativeResize="0"/>
                    </pic:nvPicPr>
                    <pic:blipFill>
                      <a:blip r:embed="rId15"/>
                      <a:srcRect/>
                      <a:stretch>
                        <a:fillRect/>
                      </a:stretch>
                    </pic:blipFill>
                    <pic:spPr>
                      <a:xfrm>
                        <a:off x="0" y="0"/>
                        <a:ext cx="5580380" cy="3887470"/>
                      </a:xfrm>
                      <a:prstGeom prst="rect">
                        <a:avLst/>
                      </a:prstGeom>
                      <a:ln/>
                    </pic:spPr>
                  </pic:pic>
                </a:graphicData>
              </a:graphic>
            </wp:inline>
          </w:drawing>
        </w:r>
      </w:del>
      <w:ins w:id="1392" w:author="Công Nguyễn Văn" w:date="2019-09-04T10:32:00Z">
        <w:r w:rsidR="001A2D38">
          <w:rPr>
            <w:noProof/>
          </w:rPr>
          <w:drawing>
            <wp:inline distT="0" distB="0" distL="0" distR="0" wp14:anchorId="700E7BFC" wp14:editId="64669285">
              <wp:extent cx="5760720" cy="3938905"/>
              <wp:effectExtent l="0" t="0" r="0"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usecas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938905"/>
                      </a:xfrm>
                      <a:prstGeom prst="rect">
                        <a:avLst/>
                      </a:prstGeom>
                    </pic:spPr>
                  </pic:pic>
                </a:graphicData>
              </a:graphic>
            </wp:inline>
          </w:drawing>
        </w:r>
      </w:ins>
    </w:p>
    <w:p w14:paraId="280A8BCD" w14:textId="1892307E" w:rsidR="003C592B" w:rsidDel="00B8152D" w:rsidRDefault="00123C5E" w:rsidP="00123C5E">
      <w:pPr>
        <w:pStyle w:val="Caption"/>
        <w:rPr>
          <w:del w:id="1393" w:author="Nguyen Thanh Binh" w:date="2019-09-03T09:43:00Z"/>
        </w:rPr>
      </w:pPr>
      <w:del w:id="1394" w:author="Nguyen Thanh Binh" w:date="2019-09-03T09:43:00Z">
        <w:r w:rsidDel="00B8152D">
          <w:delText xml:space="preserve">Hình 4 </w:delText>
        </w:r>
        <w:r w:rsidR="00B8152D" w:rsidDel="00B8152D">
          <w:rPr>
            <w:i w:val="0"/>
            <w:iCs w:val="0"/>
          </w:rPr>
          <w:fldChar w:fldCharType="begin"/>
        </w:r>
        <w:r w:rsidR="00B8152D" w:rsidDel="00B8152D">
          <w:delInstrText xml:space="preserve"> SEQ Hình_4 \* ARABIC </w:delInstrText>
        </w:r>
        <w:r w:rsidR="00B8152D" w:rsidDel="00B8152D">
          <w:rPr>
            <w:i w:val="0"/>
            <w:iCs w:val="0"/>
          </w:rPr>
          <w:fldChar w:fldCharType="separate"/>
        </w:r>
        <w:r w:rsidDel="00B8152D">
          <w:rPr>
            <w:noProof/>
          </w:rPr>
          <w:delText>1</w:delText>
        </w:r>
        <w:r w:rsidR="00B8152D" w:rsidDel="00B8152D">
          <w:rPr>
            <w:i w:val="0"/>
            <w:iCs w:val="0"/>
            <w:noProof/>
          </w:rPr>
          <w:fldChar w:fldCharType="end"/>
        </w:r>
        <w:r w:rsidDel="00B8152D">
          <w:delText>Sơ đồ use case diagram</w:delText>
        </w:r>
      </w:del>
    </w:p>
    <w:p w14:paraId="280A8BCE" w14:textId="3B5B222C" w:rsidR="003C592B" w:rsidRDefault="00D65C75" w:rsidP="00C10112">
      <w:pPr>
        <w:jc w:val="center"/>
      </w:pPr>
      <w:r>
        <w:t>Hình 4:</w:t>
      </w:r>
      <w:r w:rsidR="003449FE">
        <w:t xml:space="preserve">Sơ đồ use case </w:t>
      </w:r>
      <w:del w:id="1395" w:author="Nguyen Thanh Binh" w:date="2019-09-03T09:44:00Z">
        <w:r w:rsidR="00BC4D30" w:rsidDel="00B8152D">
          <w:delText>diagram</w:delText>
        </w:r>
      </w:del>
    </w:p>
    <w:p w14:paraId="280A8BCF" w14:textId="11A64BFA" w:rsidR="003C592B" w:rsidRDefault="00212D8E">
      <w:pPr>
        <w:pStyle w:val="Heading3"/>
        <w:pPrChange w:id="1396" w:author="Công Nguyễn Văn" w:date="2019-09-03T14:02:00Z">
          <w:pPr>
            <w:pStyle w:val="Heading2"/>
          </w:pPr>
        </w:pPrChange>
      </w:pPr>
      <w:bookmarkStart w:id="1397" w:name="_Toc18485749"/>
      <w:r>
        <w:t>3</w:t>
      </w:r>
      <w:r w:rsidR="003449FE">
        <w:t>.1</w:t>
      </w:r>
      <w:ins w:id="1398" w:author="Công Nguyễn Văn" w:date="2019-09-03T14:01:00Z">
        <w:r w:rsidR="00474087">
          <w:t>.2</w:t>
        </w:r>
      </w:ins>
      <w:r w:rsidR="003449FE">
        <w:t xml:space="preserve">: </w:t>
      </w:r>
      <w:ins w:id="1399" w:author="Nguyen Thanh Binh" w:date="2019-09-03T09:44:00Z">
        <w:r w:rsidR="00B8152D">
          <w:t xml:space="preserve">Mô tả </w:t>
        </w:r>
      </w:ins>
      <w:ins w:id="1400" w:author="Công Nguyễn Văn" w:date="2019-09-03T14:00:00Z">
        <w:r w:rsidR="00474087">
          <w:t>k</w:t>
        </w:r>
      </w:ins>
      <w:del w:id="1401" w:author="Công Nguyễn Văn" w:date="2019-09-03T14:00:00Z">
        <w:r w:rsidR="003449FE" w:rsidDel="00474087">
          <w:delText>K</w:delText>
        </w:r>
      </w:del>
      <w:r w:rsidR="003449FE">
        <w:t>ịch bản sử dụng</w:t>
      </w:r>
      <w:bookmarkEnd w:id="1397"/>
    </w:p>
    <w:p w14:paraId="280A8BD0" w14:textId="77777777" w:rsidR="003C592B" w:rsidRDefault="003449FE">
      <w:pPr>
        <w:pStyle w:val="Heading3"/>
      </w:pPr>
      <w:bookmarkStart w:id="1402" w:name="_Toc18485750"/>
      <w:r>
        <w:t>UC1:Register</w:t>
      </w:r>
      <w:bookmarkEnd w:id="1402"/>
    </w:p>
    <w:tbl>
      <w:tblPr>
        <w:tblStyle w:val="a1"/>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BD4" w14:textId="77777777">
        <w:trPr>
          <w:trHeight w:val="480"/>
          <w:jc w:val="center"/>
        </w:trPr>
        <w:tc>
          <w:tcPr>
            <w:tcW w:w="6315" w:type="dxa"/>
            <w:gridSpan w:val="3"/>
          </w:tcPr>
          <w:p w14:paraId="280A8BD1" w14:textId="77777777" w:rsidR="003C592B" w:rsidRDefault="003449FE">
            <w:pPr>
              <w:rPr>
                <w:sz w:val="26"/>
                <w:szCs w:val="26"/>
              </w:rPr>
            </w:pPr>
            <w:r>
              <w:rPr>
                <w:sz w:val="26"/>
                <w:szCs w:val="26"/>
              </w:rPr>
              <w:t>Use Case: Register</w:t>
            </w:r>
          </w:p>
        </w:tc>
        <w:tc>
          <w:tcPr>
            <w:tcW w:w="900" w:type="dxa"/>
            <w:shd w:val="clear" w:color="auto" w:fill="auto"/>
          </w:tcPr>
          <w:p w14:paraId="280A8BD2" w14:textId="77777777" w:rsidR="003C592B" w:rsidRDefault="003449FE">
            <w:pPr>
              <w:rPr>
                <w:sz w:val="26"/>
                <w:szCs w:val="26"/>
              </w:rPr>
            </w:pPr>
            <w:r>
              <w:rPr>
                <w:sz w:val="26"/>
                <w:szCs w:val="26"/>
              </w:rPr>
              <w:t>ID:1</w:t>
            </w:r>
          </w:p>
        </w:tc>
        <w:tc>
          <w:tcPr>
            <w:tcW w:w="1470" w:type="dxa"/>
            <w:shd w:val="clear" w:color="auto" w:fill="auto"/>
          </w:tcPr>
          <w:p w14:paraId="280A8BD3" w14:textId="77777777" w:rsidR="003C592B" w:rsidRDefault="003449FE">
            <w:pPr>
              <w:rPr>
                <w:sz w:val="26"/>
                <w:szCs w:val="26"/>
              </w:rPr>
            </w:pPr>
            <w:r>
              <w:rPr>
                <w:sz w:val="26"/>
                <w:szCs w:val="26"/>
              </w:rPr>
              <w:t>Importance Level: High</w:t>
            </w:r>
          </w:p>
        </w:tc>
      </w:tr>
      <w:tr w:rsidR="003C592B" w14:paraId="280A8BD7" w14:textId="77777777">
        <w:trPr>
          <w:trHeight w:val="480"/>
          <w:jc w:val="center"/>
        </w:trPr>
        <w:tc>
          <w:tcPr>
            <w:tcW w:w="3945" w:type="dxa"/>
            <w:gridSpan w:val="2"/>
          </w:tcPr>
          <w:p w14:paraId="280A8BD5" w14:textId="77777777" w:rsidR="003C592B" w:rsidRDefault="003449FE">
            <w:pPr>
              <w:rPr>
                <w:sz w:val="26"/>
                <w:szCs w:val="26"/>
              </w:rPr>
            </w:pPr>
            <w:r>
              <w:rPr>
                <w:sz w:val="26"/>
                <w:szCs w:val="26"/>
              </w:rPr>
              <w:t>Primary Actor: User</w:t>
            </w:r>
          </w:p>
        </w:tc>
        <w:tc>
          <w:tcPr>
            <w:tcW w:w="4740" w:type="dxa"/>
            <w:gridSpan w:val="3"/>
            <w:shd w:val="clear" w:color="auto" w:fill="auto"/>
          </w:tcPr>
          <w:p w14:paraId="280A8BD6" w14:textId="77777777" w:rsidR="003C592B" w:rsidRDefault="003449FE">
            <w:pPr>
              <w:rPr>
                <w:sz w:val="26"/>
                <w:szCs w:val="26"/>
              </w:rPr>
            </w:pPr>
            <w:r>
              <w:rPr>
                <w:sz w:val="26"/>
                <w:szCs w:val="26"/>
              </w:rPr>
              <w:t>User Case Type: Essential</w:t>
            </w:r>
          </w:p>
        </w:tc>
      </w:tr>
      <w:tr w:rsidR="003C592B" w14:paraId="280A8BDA" w14:textId="77777777">
        <w:trPr>
          <w:trHeight w:val="1520"/>
          <w:jc w:val="center"/>
        </w:trPr>
        <w:tc>
          <w:tcPr>
            <w:tcW w:w="8685" w:type="dxa"/>
            <w:gridSpan w:val="5"/>
          </w:tcPr>
          <w:p w14:paraId="280A8BD8" w14:textId="77777777" w:rsidR="003C592B" w:rsidRDefault="003449FE">
            <w:pPr>
              <w:rPr>
                <w:sz w:val="26"/>
                <w:szCs w:val="26"/>
              </w:rPr>
            </w:pPr>
            <w:r>
              <w:rPr>
                <w:sz w:val="26"/>
                <w:szCs w:val="26"/>
              </w:rPr>
              <w:lastRenderedPageBreak/>
              <w:t>Stakeholders and Interests:</w:t>
            </w:r>
          </w:p>
          <w:p w14:paraId="49A6B8C9" w14:textId="77777777" w:rsidR="003C592B" w:rsidRDefault="003449FE">
            <w:pPr>
              <w:rPr>
                <w:sz w:val="26"/>
                <w:szCs w:val="26"/>
              </w:rPr>
            </w:pPr>
            <w:r>
              <w:rPr>
                <w:sz w:val="26"/>
                <w:szCs w:val="26"/>
              </w:rPr>
              <w:t xml:space="preserve">    </w:t>
            </w:r>
            <w:r w:rsidR="000935FB">
              <w:rPr>
                <w:sz w:val="26"/>
                <w:szCs w:val="26"/>
              </w:rPr>
              <w:t>-</w:t>
            </w:r>
            <w:r>
              <w:rPr>
                <w:sz w:val="26"/>
                <w:szCs w:val="26"/>
              </w:rPr>
              <w:t xml:space="preserve"> Nhân viên trong công ty</w:t>
            </w:r>
            <w:r w:rsidR="000935FB">
              <w:rPr>
                <w:sz w:val="26"/>
                <w:szCs w:val="26"/>
              </w:rPr>
              <w:t xml:space="preserve"> muốn</w:t>
            </w:r>
            <w:r>
              <w:rPr>
                <w:sz w:val="26"/>
                <w:szCs w:val="26"/>
              </w:rPr>
              <w:t xml:space="preserve"> tạo tài khoản để thực hiện tham gia test</w:t>
            </w:r>
          </w:p>
          <w:p w14:paraId="280A8BD9" w14:textId="678EF131" w:rsidR="000935FB" w:rsidRDefault="000935FB">
            <w:pPr>
              <w:rPr>
                <w:sz w:val="26"/>
                <w:szCs w:val="26"/>
              </w:rPr>
            </w:pPr>
            <w:r>
              <w:rPr>
                <w:sz w:val="26"/>
                <w:szCs w:val="26"/>
              </w:rPr>
              <w:t xml:space="preserve">    - Người quản trị muốn quản lý nhân viên qua tài khoản và để thực hiện thi test</w:t>
            </w:r>
          </w:p>
        </w:tc>
      </w:tr>
      <w:tr w:rsidR="003C592B" w14:paraId="280A8BDC" w14:textId="77777777">
        <w:trPr>
          <w:trHeight w:val="780"/>
          <w:jc w:val="center"/>
        </w:trPr>
        <w:tc>
          <w:tcPr>
            <w:tcW w:w="8685" w:type="dxa"/>
            <w:gridSpan w:val="5"/>
          </w:tcPr>
          <w:p w14:paraId="280A8BDB" w14:textId="687192EC" w:rsidR="003C592B" w:rsidRDefault="003449FE">
            <w:pPr>
              <w:rPr>
                <w:sz w:val="26"/>
                <w:szCs w:val="26"/>
              </w:rPr>
            </w:pPr>
            <w:r>
              <w:rPr>
                <w:sz w:val="26"/>
                <w:szCs w:val="26"/>
              </w:rPr>
              <w:t>Brief Description: Đăng kí tài khoản</w:t>
            </w:r>
            <w:r w:rsidR="000935FB">
              <w:rPr>
                <w:sz w:val="26"/>
                <w:szCs w:val="26"/>
              </w:rPr>
              <w:t xml:space="preserve"> cho nhân viên trong công ty</w:t>
            </w:r>
          </w:p>
        </w:tc>
      </w:tr>
      <w:tr w:rsidR="003C592B" w14:paraId="280A8BDF" w14:textId="77777777">
        <w:trPr>
          <w:trHeight w:val="720"/>
          <w:jc w:val="center"/>
        </w:trPr>
        <w:tc>
          <w:tcPr>
            <w:tcW w:w="1365" w:type="dxa"/>
          </w:tcPr>
          <w:p w14:paraId="280A8BDD" w14:textId="77777777" w:rsidR="003C592B" w:rsidRDefault="003449FE">
            <w:pPr>
              <w:rPr>
                <w:sz w:val="26"/>
                <w:szCs w:val="26"/>
              </w:rPr>
            </w:pPr>
            <w:r>
              <w:rPr>
                <w:sz w:val="26"/>
                <w:szCs w:val="26"/>
              </w:rPr>
              <w:t>Trigger:</w:t>
            </w:r>
          </w:p>
        </w:tc>
        <w:tc>
          <w:tcPr>
            <w:tcW w:w="7320" w:type="dxa"/>
            <w:gridSpan w:val="4"/>
            <w:shd w:val="clear" w:color="auto" w:fill="auto"/>
          </w:tcPr>
          <w:p w14:paraId="280A8BDE" w14:textId="77777777" w:rsidR="003C592B" w:rsidRDefault="003449FE">
            <w:pPr>
              <w:rPr>
                <w:sz w:val="26"/>
                <w:szCs w:val="26"/>
              </w:rPr>
            </w:pPr>
            <w:r>
              <w:rPr>
                <w:sz w:val="26"/>
                <w:szCs w:val="26"/>
              </w:rPr>
              <w:t>Nhân viên trong công ty truy cập vào trang web để thực hiện tạo tài khoản</w:t>
            </w:r>
          </w:p>
        </w:tc>
      </w:tr>
      <w:tr w:rsidR="003C592B" w14:paraId="280A8BE2" w14:textId="77777777">
        <w:trPr>
          <w:trHeight w:val="780"/>
          <w:jc w:val="center"/>
        </w:trPr>
        <w:tc>
          <w:tcPr>
            <w:tcW w:w="1365" w:type="dxa"/>
          </w:tcPr>
          <w:p w14:paraId="280A8BE0" w14:textId="77777777" w:rsidR="003C592B" w:rsidRDefault="003449FE">
            <w:pPr>
              <w:rPr>
                <w:sz w:val="26"/>
                <w:szCs w:val="26"/>
              </w:rPr>
            </w:pPr>
            <w:r>
              <w:rPr>
                <w:sz w:val="26"/>
                <w:szCs w:val="26"/>
              </w:rPr>
              <w:t>Type:</w:t>
            </w:r>
          </w:p>
        </w:tc>
        <w:tc>
          <w:tcPr>
            <w:tcW w:w="7320" w:type="dxa"/>
            <w:gridSpan w:val="4"/>
            <w:shd w:val="clear" w:color="auto" w:fill="auto"/>
          </w:tcPr>
          <w:p w14:paraId="280A8BE1" w14:textId="77777777" w:rsidR="003C592B" w:rsidRDefault="003449FE">
            <w:pPr>
              <w:rPr>
                <w:sz w:val="26"/>
                <w:szCs w:val="26"/>
              </w:rPr>
            </w:pPr>
            <w:r>
              <w:rPr>
                <w:sz w:val="26"/>
                <w:szCs w:val="26"/>
              </w:rPr>
              <w:t>External</w:t>
            </w:r>
          </w:p>
        </w:tc>
      </w:tr>
      <w:tr w:rsidR="003C592B" w14:paraId="280A8BE4" w14:textId="77777777">
        <w:trPr>
          <w:trHeight w:val="640"/>
          <w:jc w:val="center"/>
        </w:trPr>
        <w:tc>
          <w:tcPr>
            <w:tcW w:w="8685" w:type="dxa"/>
            <w:gridSpan w:val="5"/>
          </w:tcPr>
          <w:p w14:paraId="280A8BE3" w14:textId="45651C4E" w:rsidR="003C592B" w:rsidRDefault="003449FE">
            <w:pPr>
              <w:rPr>
                <w:sz w:val="26"/>
                <w:szCs w:val="26"/>
              </w:rPr>
            </w:pPr>
            <w:r>
              <w:rPr>
                <w:sz w:val="26"/>
                <w:szCs w:val="26"/>
              </w:rPr>
              <w:t>Relationships:</w:t>
            </w:r>
            <w:r w:rsidR="000935FB">
              <w:rPr>
                <w:sz w:val="26"/>
                <w:szCs w:val="26"/>
              </w:rPr>
              <w:t xml:space="preserve"> </w:t>
            </w:r>
            <w:del w:id="1403" w:author="Công Nguyễn Văn" w:date="2019-09-03T15:01:00Z">
              <w:r w:rsidR="000935FB" w:rsidDel="009C61BC">
                <w:rPr>
                  <w:sz w:val="26"/>
                  <w:szCs w:val="26"/>
                </w:rPr>
                <w:delText>Login</w:delText>
              </w:r>
            </w:del>
          </w:p>
        </w:tc>
      </w:tr>
      <w:tr w:rsidR="003C592B" w14:paraId="280A8BE7" w14:textId="77777777">
        <w:trPr>
          <w:trHeight w:val="880"/>
          <w:jc w:val="center"/>
        </w:trPr>
        <w:tc>
          <w:tcPr>
            <w:tcW w:w="8685" w:type="dxa"/>
            <w:gridSpan w:val="5"/>
          </w:tcPr>
          <w:p w14:paraId="280A8BE5" w14:textId="6ACCAEA2" w:rsidR="003C592B" w:rsidRDefault="003449FE">
            <w:pPr>
              <w:rPr>
                <w:sz w:val="26"/>
                <w:szCs w:val="26"/>
              </w:rPr>
            </w:pPr>
            <w:r>
              <w:rPr>
                <w:sz w:val="26"/>
                <w:szCs w:val="26"/>
              </w:rPr>
              <w:t xml:space="preserve">Association: </w:t>
            </w:r>
            <w:r w:rsidR="000935FB">
              <w:rPr>
                <w:sz w:val="26"/>
                <w:szCs w:val="26"/>
              </w:rPr>
              <w:t>nhân viên</w:t>
            </w:r>
          </w:p>
          <w:p w14:paraId="280A8BE6" w14:textId="77777777" w:rsidR="003C592B" w:rsidRDefault="003C592B">
            <w:pPr>
              <w:rPr>
                <w:sz w:val="26"/>
                <w:szCs w:val="26"/>
              </w:rPr>
            </w:pPr>
          </w:p>
        </w:tc>
      </w:tr>
      <w:tr w:rsidR="003C592B" w14:paraId="280A8BEC" w14:textId="77777777">
        <w:trPr>
          <w:trHeight w:val="1640"/>
          <w:jc w:val="center"/>
        </w:trPr>
        <w:tc>
          <w:tcPr>
            <w:tcW w:w="8685" w:type="dxa"/>
            <w:gridSpan w:val="5"/>
          </w:tcPr>
          <w:p w14:paraId="280A8BE8" w14:textId="77777777" w:rsidR="003C592B" w:rsidRDefault="003449FE">
            <w:pPr>
              <w:rPr>
                <w:sz w:val="26"/>
                <w:szCs w:val="26"/>
              </w:rPr>
            </w:pPr>
            <w:r>
              <w:rPr>
                <w:sz w:val="26"/>
                <w:szCs w:val="26"/>
              </w:rPr>
              <w:t>Normal Flow of Events:</w:t>
            </w:r>
          </w:p>
          <w:p w14:paraId="1360C016" w14:textId="25E39749" w:rsidR="003C592B" w:rsidRPr="000935FB" w:rsidRDefault="000935FB" w:rsidP="000935FB">
            <w:pPr>
              <w:pStyle w:val="ListParagraph"/>
              <w:numPr>
                <w:ilvl w:val="0"/>
                <w:numId w:val="8"/>
              </w:numPr>
              <w:rPr>
                <w:sz w:val="26"/>
                <w:szCs w:val="26"/>
              </w:rPr>
            </w:pPr>
            <w:r w:rsidRPr="000935FB">
              <w:rPr>
                <w:sz w:val="26"/>
                <w:szCs w:val="26"/>
              </w:rPr>
              <w:t>Nhập họ tên</w:t>
            </w:r>
          </w:p>
          <w:p w14:paraId="41B26AA8" w14:textId="77777777" w:rsidR="000935FB" w:rsidRDefault="000935FB" w:rsidP="000935FB">
            <w:pPr>
              <w:pStyle w:val="ListParagraph"/>
              <w:numPr>
                <w:ilvl w:val="0"/>
                <w:numId w:val="8"/>
              </w:numPr>
              <w:rPr>
                <w:sz w:val="26"/>
                <w:szCs w:val="26"/>
              </w:rPr>
            </w:pPr>
            <w:r>
              <w:rPr>
                <w:sz w:val="26"/>
                <w:szCs w:val="26"/>
              </w:rPr>
              <w:t>Nhập email đăng kí</w:t>
            </w:r>
          </w:p>
          <w:p w14:paraId="76454AC3" w14:textId="77777777" w:rsidR="000935FB" w:rsidRDefault="000935FB" w:rsidP="000935FB">
            <w:pPr>
              <w:pStyle w:val="ListParagraph"/>
              <w:numPr>
                <w:ilvl w:val="0"/>
                <w:numId w:val="8"/>
              </w:numPr>
              <w:rPr>
                <w:sz w:val="26"/>
                <w:szCs w:val="26"/>
              </w:rPr>
            </w:pPr>
            <w:r>
              <w:rPr>
                <w:sz w:val="26"/>
                <w:szCs w:val="26"/>
              </w:rPr>
              <w:t>Nhập số điện thoại đăng kí</w:t>
            </w:r>
          </w:p>
          <w:p w14:paraId="54017B0E" w14:textId="77777777" w:rsidR="000935FB" w:rsidRDefault="000935FB" w:rsidP="000935FB">
            <w:pPr>
              <w:pStyle w:val="ListParagraph"/>
              <w:numPr>
                <w:ilvl w:val="0"/>
                <w:numId w:val="8"/>
              </w:numPr>
              <w:rPr>
                <w:sz w:val="26"/>
                <w:szCs w:val="26"/>
              </w:rPr>
            </w:pPr>
            <w:r>
              <w:rPr>
                <w:sz w:val="26"/>
                <w:szCs w:val="26"/>
              </w:rPr>
              <w:t>Nhập mật khẩu</w:t>
            </w:r>
          </w:p>
          <w:p w14:paraId="17890B30" w14:textId="2FCE3947" w:rsidR="000935FB" w:rsidRDefault="00A44FF1" w:rsidP="000935FB">
            <w:pPr>
              <w:pStyle w:val="ListParagraph"/>
              <w:numPr>
                <w:ilvl w:val="0"/>
                <w:numId w:val="8"/>
              </w:numPr>
              <w:rPr>
                <w:sz w:val="26"/>
                <w:szCs w:val="26"/>
              </w:rPr>
            </w:pPr>
            <w:ins w:id="1404" w:author="Công Nguyễn Văn" w:date="2019-09-03T13:52:00Z">
              <w:r>
                <w:rPr>
                  <w:sz w:val="26"/>
                  <w:szCs w:val="26"/>
                </w:rPr>
                <w:t xml:space="preserve">Nhấn </w:t>
              </w:r>
            </w:ins>
            <w:del w:id="1405" w:author="Công Nguyễn Văn" w:date="2019-09-03T13:52:00Z">
              <w:r w:rsidR="000935FB" w:rsidDel="00A44FF1">
                <w:rPr>
                  <w:sz w:val="26"/>
                  <w:szCs w:val="26"/>
                </w:rPr>
                <w:delText xml:space="preserve">Kích button </w:delText>
              </w:r>
            </w:del>
            <w:r w:rsidR="000935FB">
              <w:rPr>
                <w:sz w:val="26"/>
                <w:szCs w:val="26"/>
              </w:rPr>
              <w:t>submit</w:t>
            </w:r>
          </w:p>
          <w:p w14:paraId="280A8BEB" w14:textId="7E4B64B6" w:rsidR="000935FB" w:rsidRPr="000935FB" w:rsidRDefault="000935FB" w:rsidP="000935FB">
            <w:pPr>
              <w:pStyle w:val="ListParagraph"/>
              <w:numPr>
                <w:ilvl w:val="0"/>
                <w:numId w:val="8"/>
              </w:numPr>
              <w:rPr>
                <w:sz w:val="26"/>
                <w:szCs w:val="26"/>
              </w:rPr>
            </w:pPr>
            <w:r>
              <w:rPr>
                <w:sz w:val="26"/>
                <w:szCs w:val="26"/>
              </w:rPr>
              <w:t>Truy cập vào email để kích hoạt tài khoản</w:t>
            </w:r>
          </w:p>
        </w:tc>
      </w:tr>
      <w:tr w:rsidR="003C592B" w14:paraId="280A8BF3" w14:textId="77777777">
        <w:trPr>
          <w:trHeight w:val="1660"/>
          <w:jc w:val="center"/>
        </w:trPr>
        <w:tc>
          <w:tcPr>
            <w:tcW w:w="8685" w:type="dxa"/>
            <w:gridSpan w:val="5"/>
          </w:tcPr>
          <w:p w14:paraId="280A8BED" w14:textId="77777777" w:rsidR="003C592B" w:rsidRDefault="003449FE">
            <w:pPr>
              <w:rPr>
                <w:sz w:val="26"/>
                <w:szCs w:val="26"/>
              </w:rPr>
            </w:pPr>
            <w:r>
              <w:rPr>
                <w:sz w:val="26"/>
                <w:szCs w:val="26"/>
              </w:rPr>
              <w:t xml:space="preserve">SubFlows: </w:t>
            </w:r>
          </w:p>
          <w:p w14:paraId="576874E1" w14:textId="6592BA6F" w:rsidR="000935FB" w:rsidRDefault="000935FB" w:rsidP="000935FB">
            <w:pPr>
              <w:rPr>
                <w:sz w:val="26"/>
                <w:szCs w:val="26"/>
              </w:rPr>
            </w:pPr>
            <w:r>
              <w:rPr>
                <w:sz w:val="26"/>
                <w:szCs w:val="26"/>
              </w:rPr>
              <w:t xml:space="preserve">     2-Nhập đúng định dạng email</w:t>
            </w:r>
          </w:p>
          <w:p w14:paraId="280A8BF2" w14:textId="24CEE0E2" w:rsidR="003C592B" w:rsidRDefault="000935FB" w:rsidP="000935FB">
            <w:pPr>
              <w:rPr>
                <w:sz w:val="26"/>
                <w:szCs w:val="26"/>
              </w:rPr>
            </w:pPr>
            <w:r>
              <w:rPr>
                <w:sz w:val="26"/>
                <w:szCs w:val="26"/>
              </w:rPr>
              <w:t xml:space="preserve">     4-Xác nhận lại mật khẩu</w:t>
            </w:r>
            <w:r w:rsidR="003449FE">
              <w:rPr>
                <w:sz w:val="26"/>
                <w:szCs w:val="26"/>
              </w:rPr>
              <w:t xml:space="preserve"> </w:t>
            </w:r>
          </w:p>
        </w:tc>
      </w:tr>
      <w:tr w:rsidR="000935FB" w14:paraId="27F56564" w14:textId="77777777">
        <w:trPr>
          <w:trHeight w:val="1660"/>
          <w:jc w:val="center"/>
        </w:trPr>
        <w:tc>
          <w:tcPr>
            <w:tcW w:w="8685" w:type="dxa"/>
            <w:gridSpan w:val="5"/>
          </w:tcPr>
          <w:p w14:paraId="1E10E4C3" w14:textId="77777777" w:rsidR="000935FB" w:rsidRDefault="000935FB">
            <w:pPr>
              <w:rPr>
                <w:sz w:val="26"/>
                <w:szCs w:val="26"/>
              </w:rPr>
            </w:pPr>
            <w:r>
              <w:rPr>
                <w:sz w:val="26"/>
                <w:szCs w:val="26"/>
              </w:rPr>
              <w:t>Exception</w:t>
            </w:r>
          </w:p>
          <w:p w14:paraId="7214EDD8" w14:textId="3318C5F5" w:rsidR="000935FB" w:rsidRPr="000935FB" w:rsidRDefault="000935FB" w:rsidP="000935FB">
            <w:pPr>
              <w:rPr>
                <w:sz w:val="26"/>
                <w:szCs w:val="26"/>
              </w:rPr>
            </w:pPr>
            <w:r>
              <w:rPr>
                <w:sz w:val="26"/>
                <w:szCs w:val="26"/>
              </w:rPr>
              <w:t>-</w:t>
            </w:r>
            <w:r w:rsidRPr="000935FB">
              <w:rPr>
                <w:sz w:val="26"/>
                <w:szCs w:val="26"/>
              </w:rPr>
              <w:t>Hệ thống báo lỗi validation</w:t>
            </w:r>
          </w:p>
        </w:tc>
      </w:tr>
    </w:tbl>
    <w:p w14:paraId="280A8BF4" w14:textId="11E26CAD" w:rsidR="003C592B" w:rsidRDefault="00983C1A" w:rsidP="00983C1A">
      <w:pPr>
        <w:pStyle w:val="Caption"/>
        <w:rPr>
          <w:b/>
        </w:rPr>
      </w:pPr>
      <w:del w:id="1406" w:author="Công Nguyễn Văn" w:date="2019-09-03T14:03:00Z">
        <w:r w:rsidDel="001A7828">
          <w:delText xml:space="preserve">Bảng 1 </w:delText>
        </w:r>
        <w:r w:rsidR="008F3BFF" w:rsidDel="001A7828">
          <w:fldChar w:fldCharType="begin"/>
        </w:r>
        <w:r w:rsidR="008F3BFF" w:rsidDel="001A7828">
          <w:delInstrText xml:space="preserve"> SEQ Bảng_1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register</w:delText>
        </w:r>
      </w:del>
    </w:p>
    <w:p w14:paraId="280A8BF5" w14:textId="7B72A9E9" w:rsidR="003C592B" w:rsidRDefault="003449FE" w:rsidP="00C10112">
      <w:pPr>
        <w:jc w:val="center"/>
      </w:pPr>
      <w:bookmarkStart w:id="1407" w:name="_3whwml4" w:colFirst="0" w:colLast="0"/>
      <w:bookmarkEnd w:id="1407"/>
      <w:r>
        <w:t xml:space="preserve">Bảng </w:t>
      </w:r>
      <w:r w:rsidR="00C10112">
        <w:t>1</w:t>
      </w:r>
      <w:r>
        <w:t>:Đặc tả use case register</w:t>
      </w:r>
    </w:p>
    <w:p w14:paraId="280A8BF6" w14:textId="77777777" w:rsidR="003C592B" w:rsidRDefault="003C592B">
      <w:pPr>
        <w:rPr>
          <w:b/>
        </w:rPr>
      </w:pPr>
    </w:p>
    <w:p w14:paraId="280A8BF7" w14:textId="77777777" w:rsidR="003C592B" w:rsidRDefault="003449FE">
      <w:pPr>
        <w:pStyle w:val="Heading3"/>
      </w:pPr>
      <w:bookmarkStart w:id="1408" w:name="_Toc18485751"/>
      <w:r>
        <w:lastRenderedPageBreak/>
        <w:t>UC2:Login</w:t>
      </w:r>
      <w:bookmarkEnd w:id="1408"/>
    </w:p>
    <w:tbl>
      <w:tblPr>
        <w:tblStyle w:val="a2"/>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BFB" w14:textId="77777777">
        <w:trPr>
          <w:trHeight w:val="480"/>
          <w:jc w:val="center"/>
        </w:trPr>
        <w:tc>
          <w:tcPr>
            <w:tcW w:w="6315" w:type="dxa"/>
            <w:gridSpan w:val="3"/>
          </w:tcPr>
          <w:p w14:paraId="280A8BF8" w14:textId="77777777" w:rsidR="003C592B" w:rsidRDefault="003449FE">
            <w:pPr>
              <w:rPr>
                <w:sz w:val="26"/>
                <w:szCs w:val="26"/>
              </w:rPr>
            </w:pPr>
            <w:r>
              <w:rPr>
                <w:sz w:val="26"/>
                <w:szCs w:val="26"/>
              </w:rPr>
              <w:t>Use Case: Login</w:t>
            </w:r>
          </w:p>
        </w:tc>
        <w:tc>
          <w:tcPr>
            <w:tcW w:w="900" w:type="dxa"/>
            <w:shd w:val="clear" w:color="auto" w:fill="auto"/>
          </w:tcPr>
          <w:p w14:paraId="280A8BF9" w14:textId="77777777" w:rsidR="003C592B" w:rsidRDefault="003449FE">
            <w:pPr>
              <w:rPr>
                <w:sz w:val="26"/>
                <w:szCs w:val="26"/>
              </w:rPr>
            </w:pPr>
            <w:r>
              <w:rPr>
                <w:sz w:val="26"/>
                <w:szCs w:val="26"/>
              </w:rPr>
              <w:t>ID:2</w:t>
            </w:r>
          </w:p>
        </w:tc>
        <w:tc>
          <w:tcPr>
            <w:tcW w:w="1470" w:type="dxa"/>
            <w:shd w:val="clear" w:color="auto" w:fill="auto"/>
          </w:tcPr>
          <w:p w14:paraId="280A8BFA" w14:textId="77777777" w:rsidR="003C592B" w:rsidRDefault="003449FE">
            <w:pPr>
              <w:rPr>
                <w:sz w:val="26"/>
                <w:szCs w:val="26"/>
              </w:rPr>
            </w:pPr>
            <w:r>
              <w:rPr>
                <w:sz w:val="26"/>
                <w:szCs w:val="26"/>
              </w:rPr>
              <w:t>Importance Level: High</w:t>
            </w:r>
          </w:p>
        </w:tc>
      </w:tr>
      <w:tr w:rsidR="003C592B" w14:paraId="280A8BFE" w14:textId="77777777">
        <w:trPr>
          <w:trHeight w:val="480"/>
          <w:jc w:val="center"/>
        </w:trPr>
        <w:tc>
          <w:tcPr>
            <w:tcW w:w="3945" w:type="dxa"/>
            <w:gridSpan w:val="2"/>
          </w:tcPr>
          <w:p w14:paraId="280A8BFC" w14:textId="77777777" w:rsidR="003C592B" w:rsidRDefault="003449FE">
            <w:pPr>
              <w:rPr>
                <w:sz w:val="26"/>
                <w:szCs w:val="26"/>
              </w:rPr>
            </w:pPr>
            <w:r>
              <w:rPr>
                <w:sz w:val="26"/>
                <w:szCs w:val="26"/>
              </w:rPr>
              <w:t>Primary Actor: Admin,User</w:t>
            </w:r>
          </w:p>
        </w:tc>
        <w:tc>
          <w:tcPr>
            <w:tcW w:w="4740" w:type="dxa"/>
            <w:gridSpan w:val="3"/>
            <w:shd w:val="clear" w:color="auto" w:fill="auto"/>
          </w:tcPr>
          <w:p w14:paraId="280A8BFD" w14:textId="77777777" w:rsidR="003C592B" w:rsidRDefault="003449FE">
            <w:pPr>
              <w:rPr>
                <w:sz w:val="26"/>
                <w:szCs w:val="26"/>
              </w:rPr>
            </w:pPr>
            <w:r>
              <w:rPr>
                <w:sz w:val="26"/>
                <w:szCs w:val="26"/>
              </w:rPr>
              <w:t>User Case Type: Essential</w:t>
            </w:r>
          </w:p>
        </w:tc>
      </w:tr>
      <w:tr w:rsidR="003C592B" w14:paraId="280A8C01" w14:textId="77777777">
        <w:trPr>
          <w:trHeight w:val="1520"/>
          <w:jc w:val="center"/>
        </w:trPr>
        <w:tc>
          <w:tcPr>
            <w:tcW w:w="8685" w:type="dxa"/>
            <w:gridSpan w:val="5"/>
          </w:tcPr>
          <w:p w14:paraId="280A8BFF" w14:textId="77777777" w:rsidR="003C592B" w:rsidRDefault="003449FE">
            <w:pPr>
              <w:rPr>
                <w:sz w:val="26"/>
                <w:szCs w:val="26"/>
              </w:rPr>
            </w:pPr>
            <w:r>
              <w:rPr>
                <w:sz w:val="26"/>
                <w:szCs w:val="26"/>
              </w:rPr>
              <w:t>Stakeholders and Interests:</w:t>
            </w:r>
          </w:p>
          <w:p w14:paraId="280A8C00" w14:textId="77777777" w:rsidR="003C592B" w:rsidRDefault="003449FE">
            <w:pPr>
              <w:rPr>
                <w:sz w:val="26"/>
                <w:szCs w:val="26"/>
              </w:rPr>
            </w:pPr>
            <w:r>
              <w:rPr>
                <w:sz w:val="26"/>
                <w:szCs w:val="26"/>
              </w:rPr>
              <w:t xml:space="preserve">           </w:t>
            </w:r>
          </w:p>
        </w:tc>
      </w:tr>
      <w:tr w:rsidR="003C592B" w14:paraId="280A8C03" w14:textId="77777777">
        <w:trPr>
          <w:trHeight w:val="780"/>
          <w:jc w:val="center"/>
        </w:trPr>
        <w:tc>
          <w:tcPr>
            <w:tcW w:w="8685" w:type="dxa"/>
            <w:gridSpan w:val="5"/>
          </w:tcPr>
          <w:p w14:paraId="280A8C02" w14:textId="77777777" w:rsidR="003C592B" w:rsidRDefault="003449FE">
            <w:pPr>
              <w:rPr>
                <w:sz w:val="26"/>
                <w:szCs w:val="26"/>
              </w:rPr>
            </w:pPr>
            <w:r>
              <w:rPr>
                <w:sz w:val="26"/>
                <w:szCs w:val="26"/>
              </w:rPr>
              <w:t>Brief Description: Đăng nhập vào hệ thống</w:t>
            </w:r>
          </w:p>
        </w:tc>
      </w:tr>
      <w:tr w:rsidR="003C592B" w14:paraId="280A8C06" w14:textId="77777777">
        <w:trPr>
          <w:trHeight w:val="720"/>
          <w:jc w:val="center"/>
        </w:trPr>
        <w:tc>
          <w:tcPr>
            <w:tcW w:w="1365" w:type="dxa"/>
          </w:tcPr>
          <w:p w14:paraId="280A8C04" w14:textId="77777777" w:rsidR="003C592B" w:rsidRDefault="003449FE">
            <w:pPr>
              <w:rPr>
                <w:sz w:val="26"/>
                <w:szCs w:val="26"/>
              </w:rPr>
            </w:pPr>
            <w:r>
              <w:rPr>
                <w:sz w:val="26"/>
                <w:szCs w:val="26"/>
              </w:rPr>
              <w:t>Trigger:</w:t>
            </w:r>
          </w:p>
        </w:tc>
        <w:tc>
          <w:tcPr>
            <w:tcW w:w="7320" w:type="dxa"/>
            <w:gridSpan w:val="4"/>
            <w:shd w:val="clear" w:color="auto" w:fill="auto"/>
          </w:tcPr>
          <w:p w14:paraId="280A8C05" w14:textId="56A7489C" w:rsidR="003C592B" w:rsidRDefault="000935FB">
            <w:pPr>
              <w:rPr>
                <w:sz w:val="26"/>
                <w:szCs w:val="26"/>
              </w:rPr>
            </w:pPr>
            <w:r>
              <w:rPr>
                <w:sz w:val="26"/>
                <w:szCs w:val="26"/>
              </w:rPr>
              <w:t>Nhân viên truy cập vào hệ thống để đăng nhập</w:t>
            </w:r>
          </w:p>
        </w:tc>
      </w:tr>
      <w:tr w:rsidR="003C592B" w14:paraId="280A8C09" w14:textId="77777777">
        <w:trPr>
          <w:trHeight w:val="780"/>
          <w:jc w:val="center"/>
        </w:trPr>
        <w:tc>
          <w:tcPr>
            <w:tcW w:w="1365" w:type="dxa"/>
          </w:tcPr>
          <w:p w14:paraId="280A8C07" w14:textId="77777777" w:rsidR="003C592B" w:rsidRDefault="003449FE">
            <w:pPr>
              <w:rPr>
                <w:sz w:val="26"/>
                <w:szCs w:val="26"/>
              </w:rPr>
            </w:pPr>
            <w:r>
              <w:rPr>
                <w:sz w:val="26"/>
                <w:szCs w:val="26"/>
              </w:rPr>
              <w:t>Type:</w:t>
            </w:r>
          </w:p>
        </w:tc>
        <w:tc>
          <w:tcPr>
            <w:tcW w:w="7320" w:type="dxa"/>
            <w:gridSpan w:val="4"/>
            <w:shd w:val="clear" w:color="auto" w:fill="auto"/>
          </w:tcPr>
          <w:p w14:paraId="280A8C08" w14:textId="77777777" w:rsidR="003C592B" w:rsidRDefault="003449FE">
            <w:pPr>
              <w:rPr>
                <w:sz w:val="26"/>
                <w:szCs w:val="26"/>
              </w:rPr>
            </w:pPr>
            <w:r>
              <w:rPr>
                <w:sz w:val="26"/>
                <w:szCs w:val="26"/>
              </w:rPr>
              <w:t>External</w:t>
            </w:r>
          </w:p>
        </w:tc>
      </w:tr>
      <w:tr w:rsidR="003C592B" w14:paraId="280A8C0B" w14:textId="77777777">
        <w:trPr>
          <w:trHeight w:val="640"/>
          <w:jc w:val="center"/>
        </w:trPr>
        <w:tc>
          <w:tcPr>
            <w:tcW w:w="8685" w:type="dxa"/>
            <w:gridSpan w:val="5"/>
          </w:tcPr>
          <w:p w14:paraId="280A8C0A" w14:textId="1B04EACB" w:rsidR="003C592B" w:rsidRDefault="003449FE">
            <w:pPr>
              <w:rPr>
                <w:sz w:val="26"/>
                <w:szCs w:val="26"/>
              </w:rPr>
            </w:pPr>
            <w:r>
              <w:rPr>
                <w:sz w:val="26"/>
                <w:szCs w:val="26"/>
              </w:rPr>
              <w:t>Relationships:</w:t>
            </w:r>
            <w:r w:rsidR="00BF14D0">
              <w:rPr>
                <w:sz w:val="26"/>
                <w:szCs w:val="26"/>
              </w:rPr>
              <w:t>view exam list, view history</w:t>
            </w:r>
          </w:p>
        </w:tc>
      </w:tr>
      <w:tr w:rsidR="003C592B" w14:paraId="280A8C0E" w14:textId="77777777">
        <w:trPr>
          <w:trHeight w:val="880"/>
          <w:jc w:val="center"/>
        </w:trPr>
        <w:tc>
          <w:tcPr>
            <w:tcW w:w="8685" w:type="dxa"/>
            <w:gridSpan w:val="5"/>
          </w:tcPr>
          <w:p w14:paraId="280A8C0C" w14:textId="34D22830" w:rsidR="003C592B" w:rsidRDefault="003449FE">
            <w:pPr>
              <w:rPr>
                <w:sz w:val="26"/>
                <w:szCs w:val="26"/>
              </w:rPr>
            </w:pPr>
            <w:r>
              <w:rPr>
                <w:sz w:val="26"/>
                <w:szCs w:val="26"/>
              </w:rPr>
              <w:t xml:space="preserve">Association: </w:t>
            </w:r>
            <w:r w:rsidR="00BF14D0">
              <w:rPr>
                <w:sz w:val="26"/>
                <w:szCs w:val="26"/>
              </w:rPr>
              <w:t>user</w:t>
            </w:r>
          </w:p>
          <w:p w14:paraId="280A8C0D" w14:textId="77777777" w:rsidR="003C592B" w:rsidRDefault="003C592B">
            <w:pPr>
              <w:rPr>
                <w:sz w:val="26"/>
                <w:szCs w:val="26"/>
              </w:rPr>
            </w:pPr>
          </w:p>
        </w:tc>
      </w:tr>
      <w:tr w:rsidR="003C592B" w14:paraId="280A8C11" w14:textId="77777777">
        <w:trPr>
          <w:trHeight w:val="1640"/>
          <w:jc w:val="center"/>
        </w:trPr>
        <w:tc>
          <w:tcPr>
            <w:tcW w:w="8685" w:type="dxa"/>
            <w:gridSpan w:val="5"/>
          </w:tcPr>
          <w:p w14:paraId="280A8C0F" w14:textId="77777777" w:rsidR="003C592B" w:rsidRDefault="003449FE">
            <w:pPr>
              <w:rPr>
                <w:sz w:val="26"/>
                <w:szCs w:val="26"/>
              </w:rPr>
            </w:pPr>
            <w:r>
              <w:rPr>
                <w:sz w:val="26"/>
                <w:szCs w:val="26"/>
              </w:rPr>
              <w:t>Normal Flow of Events:</w:t>
            </w:r>
          </w:p>
          <w:p w14:paraId="7FAD5DC6" w14:textId="6064B91E" w:rsidR="003C592B" w:rsidRPr="00BF14D0" w:rsidRDefault="00BF14D0" w:rsidP="00BF14D0">
            <w:pPr>
              <w:pStyle w:val="ListParagraph"/>
              <w:numPr>
                <w:ilvl w:val="0"/>
                <w:numId w:val="11"/>
              </w:numPr>
              <w:rPr>
                <w:sz w:val="26"/>
                <w:szCs w:val="26"/>
              </w:rPr>
            </w:pPr>
            <w:r w:rsidRPr="00BF14D0">
              <w:rPr>
                <w:sz w:val="26"/>
                <w:szCs w:val="26"/>
              </w:rPr>
              <w:t>Nhập email đã đăng kí</w:t>
            </w:r>
          </w:p>
          <w:p w14:paraId="14933F91" w14:textId="77777777" w:rsidR="00BF14D0" w:rsidRDefault="00BF14D0" w:rsidP="00BF14D0">
            <w:pPr>
              <w:pStyle w:val="ListParagraph"/>
              <w:numPr>
                <w:ilvl w:val="0"/>
                <w:numId w:val="11"/>
              </w:numPr>
              <w:rPr>
                <w:sz w:val="26"/>
                <w:szCs w:val="26"/>
              </w:rPr>
            </w:pPr>
            <w:r>
              <w:rPr>
                <w:sz w:val="26"/>
                <w:szCs w:val="26"/>
              </w:rPr>
              <w:t>Nhập password đã đăng kí</w:t>
            </w:r>
          </w:p>
          <w:p w14:paraId="280A8C10" w14:textId="5C456272" w:rsidR="00BF14D0" w:rsidRPr="00BF14D0" w:rsidRDefault="00A44FF1" w:rsidP="00BF14D0">
            <w:pPr>
              <w:pStyle w:val="ListParagraph"/>
              <w:numPr>
                <w:ilvl w:val="0"/>
                <w:numId w:val="11"/>
              </w:numPr>
              <w:rPr>
                <w:sz w:val="26"/>
                <w:szCs w:val="26"/>
              </w:rPr>
            </w:pPr>
            <w:ins w:id="1409" w:author="Công Nguyễn Văn" w:date="2019-09-03T13:53:00Z">
              <w:r>
                <w:rPr>
                  <w:sz w:val="26"/>
                  <w:szCs w:val="26"/>
                </w:rPr>
                <w:t>Login vào hệ thống</w:t>
              </w:r>
            </w:ins>
            <w:del w:id="1410" w:author="Công Nguyễn Văn" w:date="2019-09-03T13:53:00Z">
              <w:r w:rsidR="00BF14D0" w:rsidDel="00A44FF1">
                <w:rPr>
                  <w:sz w:val="26"/>
                  <w:szCs w:val="26"/>
                </w:rPr>
                <w:delText>Kích button login</w:delText>
              </w:r>
            </w:del>
          </w:p>
        </w:tc>
      </w:tr>
      <w:tr w:rsidR="003C592B" w14:paraId="280A8C18" w14:textId="77777777">
        <w:trPr>
          <w:trHeight w:val="1660"/>
          <w:jc w:val="center"/>
        </w:trPr>
        <w:tc>
          <w:tcPr>
            <w:tcW w:w="8685" w:type="dxa"/>
            <w:gridSpan w:val="5"/>
          </w:tcPr>
          <w:p w14:paraId="280A8C13" w14:textId="670A2298" w:rsidR="00BF14D0" w:rsidRDefault="003449FE" w:rsidP="00BF14D0">
            <w:pPr>
              <w:rPr>
                <w:sz w:val="26"/>
                <w:szCs w:val="26"/>
              </w:rPr>
            </w:pPr>
            <w:r>
              <w:rPr>
                <w:sz w:val="26"/>
                <w:szCs w:val="26"/>
              </w:rPr>
              <w:t xml:space="preserve">SubFlows: </w:t>
            </w:r>
          </w:p>
          <w:p w14:paraId="280A8C17" w14:textId="715B0CA4" w:rsidR="003C592B" w:rsidRDefault="003449FE" w:rsidP="00BF14D0">
            <w:pPr>
              <w:rPr>
                <w:sz w:val="26"/>
                <w:szCs w:val="26"/>
              </w:rPr>
            </w:pPr>
            <w:r>
              <w:rPr>
                <w:sz w:val="26"/>
                <w:szCs w:val="26"/>
              </w:rPr>
              <w:t xml:space="preserve"> </w:t>
            </w:r>
          </w:p>
        </w:tc>
      </w:tr>
      <w:tr w:rsidR="00BF14D0" w14:paraId="34BAF3AE" w14:textId="77777777">
        <w:trPr>
          <w:trHeight w:val="1660"/>
          <w:jc w:val="center"/>
        </w:trPr>
        <w:tc>
          <w:tcPr>
            <w:tcW w:w="8685" w:type="dxa"/>
            <w:gridSpan w:val="5"/>
          </w:tcPr>
          <w:p w14:paraId="5573238D" w14:textId="70C45CE7" w:rsidR="00BF14D0" w:rsidRDefault="00BF14D0" w:rsidP="00BF14D0">
            <w:pPr>
              <w:rPr>
                <w:sz w:val="26"/>
                <w:szCs w:val="26"/>
              </w:rPr>
            </w:pPr>
            <w:r>
              <w:rPr>
                <w:sz w:val="26"/>
                <w:szCs w:val="26"/>
              </w:rPr>
              <w:t>Exception:</w:t>
            </w:r>
          </w:p>
          <w:p w14:paraId="382D07B9" w14:textId="5E54898F" w:rsidR="00BF14D0" w:rsidRDefault="00BF14D0" w:rsidP="00BF14D0">
            <w:pPr>
              <w:rPr>
                <w:sz w:val="26"/>
                <w:szCs w:val="26"/>
              </w:rPr>
            </w:pPr>
            <w:r>
              <w:rPr>
                <w:sz w:val="26"/>
                <w:szCs w:val="26"/>
              </w:rPr>
              <w:t>-Hệ thống báo lỗi nhập sai định dạng email</w:t>
            </w:r>
          </w:p>
          <w:p w14:paraId="6C2E2E6E" w14:textId="636E8C4A" w:rsidR="00BF14D0" w:rsidRPr="00BF14D0" w:rsidRDefault="00BF14D0" w:rsidP="00BF14D0">
            <w:pPr>
              <w:rPr>
                <w:sz w:val="26"/>
                <w:szCs w:val="26"/>
              </w:rPr>
            </w:pPr>
            <w:r>
              <w:rPr>
                <w:sz w:val="26"/>
                <w:szCs w:val="26"/>
              </w:rPr>
              <w:t>Hệ thống báo lỗi nhập sai email hoặc password</w:t>
            </w:r>
          </w:p>
          <w:p w14:paraId="2676C046" w14:textId="1C23C8C6" w:rsidR="00BF14D0" w:rsidRDefault="00BF14D0" w:rsidP="00BF14D0">
            <w:pPr>
              <w:rPr>
                <w:sz w:val="26"/>
                <w:szCs w:val="26"/>
              </w:rPr>
            </w:pPr>
          </w:p>
        </w:tc>
      </w:tr>
    </w:tbl>
    <w:p w14:paraId="280A8C19" w14:textId="69BB41C3" w:rsidR="003C592B" w:rsidDel="001A7828" w:rsidRDefault="00983C1A">
      <w:pPr>
        <w:jc w:val="center"/>
        <w:rPr>
          <w:del w:id="1411" w:author="Công Nguyễn Văn" w:date="2019-09-03T14:03:00Z"/>
        </w:rPr>
      </w:pPr>
      <w:del w:id="1412" w:author="Công Nguyễn Văn" w:date="2019-09-03T14:03:00Z">
        <w:r w:rsidDel="001A7828">
          <w:delText xml:space="preserve">Bảng 2 </w:delText>
        </w:r>
        <w:r w:rsidR="008F3BFF" w:rsidDel="001A7828">
          <w:fldChar w:fldCharType="begin"/>
        </w:r>
        <w:r w:rsidR="008F3BFF" w:rsidDel="001A7828">
          <w:delInstrText xml:space="preserve"> SEQ Bảng_2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login</w:delText>
        </w:r>
      </w:del>
    </w:p>
    <w:p w14:paraId="4FD6C0C3" w14:textId="77777777" w:rsidR="001A7828" w:rsidRDefault="001A7828" w:rsidP="00983C1A">
      <w:pPr>
        <w:pStyle w:val="Caption"/>
        <w:rPr>
          <w:ins w:id="1413" w:author="Công Nguyễn Văn" w:date="2019-09-03T14:03:00Z"/>
          <w:b/>
        </w:rPr>
      </w:pPr>
    </w:p>
    <w:p w14:paraId="280A8C1A" w14:textId="43F1C002" w:rsidR="003C592B" w:rsidRDefault="003449FE">
      <w:pPr>
        <w:jc w:val="center"/>
      </w:pPr>
      <w:bookmarkStart w:id="1414" w:name="_qsh70q" w:colFirst="0" w:colLast="0"/>
      <w:bookmarkEnd w:id="1414"/>
      <w:r>
        <w:t xml:space="preserve">Bảng </w:t>
      </w:r>
      <w:r w:rsidR="00C10112">
        <w:t>2</w:t>
      </w:r>
      <w:r>
        <w:t>:Đặc tả use case login</w:t>
      </w:r>
    </w:p>
    <w:p w14:paraId="280A8C1B" w14:textId="7001022C" w:rsidR="003C592B" w:rsidRDefault="003449FE">
      <w:pPr>
        <w:pStyle w:val="Heading3"/>
      </w:pPr>
      <w:bookmarkStart w:id="1415" w:name="_Toc18485752"/>
      <w:r>
        <w:lastRenderedPageBreak/>
        <w:t xml:space="preserve">UC3:View Exam </w:t>
      </w:r>
      <w:r w:rsidR="00983C1A">
        <w:t>List</w:t>
      </w:r>
      <w:bookmarkEnd w:id="1415"/>
    </w:p>
    <w:tbl>
      <w:tblPr>
        <w:tblStyle w:val="a3"/>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1F" w14:textId="77777777">
        <w:trPr>
          <w:trHeight w:val="480"/>
          <w:jc w:val="center"/>
        </w:trPr>
        <w:tc>
          <w:tcPr>
            <w:tcW w:w="6315" w:type="dxa"/>
            <w:gridSpan w:val="3"/>
          </w:tcPr>
          <w:p w14:paraId="280A8C1C" w14:textId="7925BED9" w:rsidR="003C592B" w:rsidRDefault="003449FE" w:rsidP="00983C1A">
            <w:pPr>
              <w:rPr>
                <w:sz w:val="26"/>
                <w:szCs w:val="26"/>
              </w:rPr>
            </w:pPr>
            <w:r>
              <w:rPr>
                <w:sz w:val="26"/>
                <w:szCs w:val="26"/>
              </w:rPr>
              <w:t>Use Case: View Exam</w:t>
            </w:r>
            <w:r w:rsidR="00983C1A">
              <w:rPr>
                <w:sz w:val="26"/>
                <w:szCs w:val="26"/>
              </w:rPr>
              <w:t xml:space="preserve"> List</w:t>
            </w:r>
          </w:p>
        </w:tc>
        <w:tc>
          <w:tcPr>
            <w:tcW w:w="900" w:type="dxa"/>
            <w:shd w:val="clear" w:color="auto" w:fill="auto"/>
          </w:tcPr>
          <w:p w14:paraId="280A8C1D" w14:textId="77777777" w:rsidR="003C592B" w:rsidRDefault="003449FE">
            <w:pPr>
              <w:rPr>
                <w:sz w:val="26"/>
                <w:szCs w:val="26"/>
              </w:rPr>
            </w:pPr>
            <w:r>
              <w:rPr>
                <w:sz w:val="26"/>
                <w:szCs w:val="26"/>
              </w:rPr>
              <w:t>ID:3</w:t>
            </w:r>
          </w:p>
        </w:tc>
        <w:tc>
          <w:tcPr>
            <w:tcW w:w="1470" w:type="dxa"/>
            <w:shd w:val="clear" w:color="auto" w:fill="auto"/>
          </w:tcPr>
          <w:p w14:paraId="280A8C1E" w14:textId="77777777" w:rsidR="003C592B" w:rsidRDefault="003449FE">
            <w:pPr>
              <w:rPr>
                <w:sz w:val="26"/>
                <w:szCs w:val="26"/>
              </w:rPr>
            </w:pPr>
            <w:r>
              <w:rPr>
                <w:sz w:val="26"/>
                <w:szCs w:val="26"/>
              </w:rPr>
              <w:t>Importance Level: High</w:t>
            </w:r>
          </w:p>
        </w:tc>
      </w:tr>
      <w:tr w:rsidR="003C592B" w14:paraId="280A8C22" w14:textId="77777777">
        <w:trPr>
          <w:trHeight w:val="480"/>
          <w:jc w:val="center"/>
        </w:trPr>
        <w:tc>
          <w:tcPr>
            <w:tcW w:w="3945" w:type="dxa"/>
            <w:gridSpan w:val="2"/>
          </w:tcPr>
          <w:p w14:paraId="280A8C20" w14:textId="77777777" w:rsidR="003C592B" w:rsidRDefault="003449FE">
            <w:pPr>
              <w:rPr>
                <w:sz w:val="26"/>
                <w:szCs w:val="26"/>
              </w:rPr>
            </w:pPr>
            <w:r>
              <w:rPr>
                <w:sz w:val="26"/>
                <w:szCs w:val="26"/>
              </w:rPr>
              <w:t>Primary Actor: User</w:t>
            </w:r>
          </w:p>
        </w:tc>
        <w:tc>
          <w:tcPr>
            <w:tcW w:w="4740" w:type="dxa"/>
            <w:gridSpan w:val="3"/>
            <w:shd w:val="clear" w:color="auto" w:fill="auto"/>
          </w:tcPr>
          <w:p w14:paraId="280A8C21" w14:textId="77777777" w:rsidR="003C592B" w:rsidRDefault="003449FE">
            <w:pPr>
              <w:rPr>
                <w:sz w:val="26"/>
                <w:szCs w:val="26"/>
              </w:rPr>
            </w:pPr>
            <w:r>
              <w:rPr>
                <w:sz w:val="26"/>
                <w:szCs w:val="26"/>
              </w:rPr>
              <w:t>User Case Type: View, Essential</w:t>
            </w:r>
          </w:p>
        </w:tc>
      </w:tr>
      <w:tr w:rsidR="003C592B" w14:paraId="280A8C25" w14:textId="77777777">
        <w:trPr>
          <w:trHeight w:val="1520"/>
          <w:jc w:val="center"/>
        </w:trPr>
        <w:tc>
          <w:tcPr>
            <w:tcW w:w="8685" w:type="dxa"/>
            <w:gridSpan w:val="5"/>
          </w:tcPr>
          <w:p w14:paraId="280A8C23" w14:textId="77777777" w:rsidR="003C592B" w:rsidRDefault="003449FE">
            <w:pPr>
              <w:rPr>
                <w:sz w:val="26"/>
                <w:szCs w:val="26"/>
              </w:rPr>
            </w:pPr>
            <w:r>
              <w:rPr>
                <w:sz w:val="26"/>
                <w:szCs w:val="26"/>
              </w:rPr>
              <w:t>Stakeholders and Interests:</w:t>
            </w:r>
          </w:p>
          <w:p w14:paraId="280A8C24" w14:textId="4BBE09FF" w:rsidR="003C592B" w:rsidRDefault="003449FE" w:rsidP="00BF14D0">
            <w:pPr>
              <w:rPr>
                <w:sz w:val="26"/>
                <w:szCs w:val="26"/>
              </w:rPr>
            </w:pPr>
            <w:r>
              <w:rPr>
                <w:sz w:val="26"/>
                <w:szCs w:val="26"/>
              </w:rPr>
              <w:t xml:space="preserve">     User muốn xem các bài thi của mình trong hệ thống</w:t>
            </w:r>
          </w:p>
        </w:tc>
      </w:tr>
      <w:tr w:rsidR="003C592B" w14:paraId="280A8C27" w14:textId="77777777">
        <w:trPr>
          <w:trHeight w:val="780"/>
          <w:jc w:val="center"/>
        </w:trPr>
        <w:tc>
          <w:tcPr>
            <w:tcW w:w="8685" w:type="dxa"/>
            <w:gridSpan w:val="5"/>
          </w:tcPr>
          <w:p w14:paraId="280A8C26" w14:textId="4F93A561" w:rsidR="003C592B" w:rsidRDefault="003449FE" w:rsidP="00BF14D0">
            <w:pPr>
              <w:rPr>
                <w:sz w:val="26"/>
                <w:szCs w:val="26"/>
              </w:rPr>
            </w:pPr>
            <w:r>
              <w:rPr>
                <w:sz w:val="26"/>
                <w:szCs w:val="26"/>
              </w:rPr>
              <w:t xml:space="preserve">Brief Description: Xem trước danh sách các bài thi </w:t>
            </w:r>
          </w:p>
        </w:tc>
      </w:tr>
      <w:tr w:rsidR="003C592B" w14:paraId="280A8C2A" w14:textId="77777777">
        <w:trPr>
          <w:trHeight w:val="720"/>
          <w:jc w:val="center"/>
        </w:trPr>
        <w:tc>
          <w:tcPr>
            <w:tcW w:w="1365" w:type="dxa"/>
          </w:tcPr>
          <w:p w14:paraId="280A8C28" w14:textId="77777777" w:rsidR="003C592B" w:rsidRDefault="003449FE">
            <w:pPr>
              <w:rPr>
                <w:sz w:val="26"/>
                <w:szCs w:val="26"/>
              </w:rPr>
            </w:pPr>
            <w:r>
              <w:rPr>
                <w:sz w:val="26"/>
                <w:szCs w:val="26"/>
              </w:rPr>
              <w:t>Trigger:</w:t>
            </w:r>
          </w:p>
        </w:tc>
        <w:tc>
          <w:tcPr>
            <w:tcW w:w="7320" w:type="dxa"/>
            <w:gridSpan w:val="4"/>
            <w:shd w:val="clear" w:color="auto" w:fill="auto"/>
          </w:tcPr>
          <w:p w14:paraId="280A8C29" w14:textId="6841D43A" w:rsidR="003C592B" w:rsidRDefault="003449FE" w:rsidP="00BF14D0">
            <w:pPr>
              <w:rPr>
                <w:sz w:val="26"/>
                <w:szCs w:val="26"/>
              </w:rPr>
            </w:pPr>
            <w:r>
              <w:rPr>
                <w:sz w:val="26"/>
                <w:szCs w:val="26"/>
              </w:rPr>
              <w:t xml:space="preserve">User truy cập </w:t>
            </w:r>
            <w:r w:rsidR="00BF14D0">
              <w:rPr>
                <w:sz w:val="26"/>
                <w:szCs w:val="26"/>
              </w:rPr>
              <w:t>vào danh sách các bài thi để xem</w:t>
            </w:r>
          </w:p>
        </w:tc>
      </w:tr>
      <w:tr w:rsidR="003C592B" w14:paraId="280A8C2D" w14:textId="77777777">
        <w:trPr>
          <w:trHeight w:val="780"/>
          <w:jc w:val="center"/>
        </w:trPr>
        <w:tc>
          <w:tcPr>
            <w:tcW w:w="1365" w:type="dxa"/>
          </w:tcPr>
          <w:p w14:paraId="280A8C2B" w14:textId="77777777" w:rsidR="003C592B" w:rsidRDefault="003449FE">
            <w:pPr>
              <w:rPr>
                <w:sz w:val="26"/>
                <w:szCs w:val="26"/>
              </w:rPr>
            </w:pPr>
            <w:r>
              <w:rPr>
                <w:sz w:val="26"/>
                <w:szCs w:val="26"/>
              </w:rPr>
              <w:t>Type:</w:t>
            </w:r>
          </w:p>
        </w:tc>
        <w:tc>
          <w:tcPr>
            <w:tcW w:w="7320" w:type="dxa"/>
            <w:gridSpan w:val="4"/>
            <w:shd w:val="clear" w:color="auto" w:fill="auto"/>
          </w:tcPr>
          <w:p w14:paraId="280A8C2C" w14:textId="77777777" w:rsidR="003C592B" w:rsidRDefault="003449FE">
            <w:pPr>
              <w:rPr>
                <w:sz w:val="26"/>
                <w:szCs w:val="26"/>
              </w:rPr>
            </w:pPr>
            <w:r>
              <w:rPr>
                <w:sz w:val="26"/>
                <w:szCs w:val="26"/>
              </w:rPr>
              <w:t>External</w:t>
            </w:r>
          </w:p>
        </w:tc>
      </w:tr>
      <w:tr w:rsidR="003C592B" w14:paraId="280A8C2F" w14:textId="77777777">
        <w:trPr>
          <w:trHeight w:val="640"/>
          <w:jc w:val="center"/>
        </w:trPr>
        <w:tc>
          <w:tcPr>
            <w:tcW w:w="8685" w:type="dxa"/>
            <w:gridSpan w:val="5"/>
          </w:tcPr>
          <w:p w14:paraId="280A8C2E" w14:textId="32F7CC30" w:rsidR="003C592B" w:rsidRDefault="003449FE">
            <w:pPr>
              <w:rPr>
                <w:sz w:val="26"/>
                <w:szCs w:val="26"/>
              </w:rPr>
            </w:pPr>
            <w:r>
              <w:rPr>
                <w:sz w:val="26"/>
                <w:szCs w:val="26"/>
              </w:rPr>
              <w:t>Relationships:</w:t>
            </w:r>
            <w:r w:rsidR="00BF14D0">
              <w:rPr>
                <w:sz w:val="26"/>
                <w:szCs w:val="26"/>
              </w:rPr>
              <w:t>Login</w:t>
            </w:r>
            <w:del w:id="1416" w:author="Công Nguyễn Văn" w:date="2019-09-03T15:01:00Z">
              <w:r w:rsidR="00BF14D0" w:rsidDel="008813A4">
                <w:rPr>
                  <w:sz w:val="26"/>
                  <w:szCs w:val="26"/>
                </w:rPr>
                <w:delText>,Test</w:delText>
              </w:r>
            </w:del>
          </w:p>
        </w:tc>
      </w:tr>
      <w:tr w:rsidR="003C592B" w14:paraId="280A8C32" w14:textId="77777777">
        <w:trPr>
          <w:trHeight w:val="880"/>
          <w:jc w:val="center"/>
        </w:trPr>
        <w:tc>
          <w:tcPr>
            <w:tcW w:w="8685" w:type="dxa"/>
            <w:gridSpan w:val="5"/>
          </w:tcPr>
          <w:p w14:paraId="280A8C30" w14:textId="3D174A31" w:rsidR="003C592B" w:rsidRDefault="00BF14D0">
            <w:pPr>
              <w:rPr>
                <w:sz w:val="26"/>
                <w:szCs w:val="26"/>
              </w:rPr>
            </w:pPr>
            <w:r>
              <w:rPr>
                <w:sz w:val="26"/>
                <w:szCs w:val="26"/>
              </w:rPr>
              <w:t>Association: User</w:t>
            </w:r>
          </w:p>
          <w:p w14:paraId="280A8C31" w14:textId="77777777" w:rsidR="003C592B" w:rsidRDefault="003C592B">
            <w:pPr>
              <w:rPr>
                <w:sz w:val="26"/>
                <w:szCs w:val="26"/>
              </w:rPr>
            </w:pPr>
          </w:p>
        </w:tc>
      </w:tr>
      <w:tr w:rsidR="003C592B" w14:paraId="280A8C38" w14:textId="77777777">
        <w:trPr>
          <w:trHeight w:val="1640"/>
          <w:jc w:val="center"/>
        </w:trPr>
        <w:tc>
          <w:tcPr>
            <w:tcW w:w="8685" w:type="dxa"/>
            <w:gridSpan w:val="5"/>
          </w:tcPr>
          <w:p w14:paraId="280A8C33" w14:textId="77777777" w:rsidR="003C592B" w:rsidRDefault="003449FE">
            <w:pPr>
              <w:rPr>
                <w:sz w:val="26"/>
                <w:szCs w:val="26"/>
              </w:rPr>
            </w:pPr>
            <w:r>
              <w:rPr>
                <w:sz w:val="26"/>
                <w:szCs w:val="26"/>
              </w:rPr>
              <w:t>Normal Flow of Events:</w:t>
            </w:r>
          </w:p>
          <w:p w14:paraId="0C502FA1" w14:textId="77777777" w:rsidR="003C592B" w:rsidRDefault="00BF14D0" w:rsidP="00BF14D0">
            <w:pPr>
              <w:pStyle w:val="ListParagraph"/>
              <w:numPr>
                <w:ilvl w:val="0"/>
                <w:numId w:val="13"/>
              </w:numPr>
              <w:rPr>
                <w:sz w:val="26"/>
                <w:szCs w:val="26"/>
              </w:rPr>
            </w:pPr>
            <w:r>
              <w:rPr>
                <w:sz w:val="26"/>
                <w:szCs w:val="26"/>
              </w:rPr>
              <w:t>Thực hiện user login</w:t>
            </w:r>
          </w:p>
          <w:p w14:paraId="280A8C37" w14:textId="6416D8C0" w:rsidR="00BF14D0" w:rsidRPr="00BF14D0" w:rsidRDefault="00BF14D0" w:rsidP="00BF14D0">
            <w:pPr>
              <w:pStyle w:val="ListParagraph"/>
              <w:numPr>
                <w:ilvl w:val="0"/>
                <w:numId w:val="13"/>
              </w:numPr>
              <w:rPr>
                <w:sz w:val="26"/>
                <w:szCs w:val="26"/>
              </w:rPr>
            </w:pPr>
            <w:r>
              <w:rPr>
                <w:sz w:val="26"/>
                <w:szCs w:val="26"/>
              </w:rPr>
              <w:t>T</w:t>
            </w:r>
            <w:ins w:id="1417" w:author="Công Nguyễn Văn" w:date="2019-09-03T13:53:00Z">
              <w:r w:rsidR="00A44FF1">
                <w:rPr>
                  <w:sz w:val="26"/>
                  <w:szCs w:val="26"/>
                </w:rPr>
                <w:t>hực hiện</w:t>
              </w:r>
            </w:ins>
            <w:del w:id="1418" w:author="Công Nguyễn Văn" w:date="2019-09-03T13:53:00Z">
              <w:r w:rsidDel="00A44FF1">
                <w:rPr>
                  <w:sz w:val="26"/>
                  <w:szCs w:val="26"/>
                </w:rPr>
                <w:delText>ruy cập vào</w:delText>
              </w:r>
            </w:del>
            <w:r>
              <w:rPr>
                <w:sz w:val="26"/>
                <w:szCs w:val="26"/>
              </w:rPr>
              <w:t xml:space="preserve"> xem danh sách các bài thi</w:t>
            </w:r>
          </w:p>
        </w:tc>
      </w:tr>
      <w:tr w:rsidR="003C592B" w14:paraId="280A8C41" w14:textId="77777777">
        <w:trPr>
          <w:trHeight w:val="1660"/>
          <w:jc w:val="center"/>
        </w:trPr>
        <w:tc>
          <w:tcPr>
            <w:tcW w:w="8685" w:type="dxa"/>
            <w:gridSpan w:val="5"/>
          </w:tcPr>
          <w:p w14:paraId="280A8C39" w14:textId="77777777" w:rsidR="003C592B" w:rsidRDefault="003449FE">
            <w:pPr>
              <w:rPr>
                <w:sz w:val="26"/>
                <w:szCs w:val="26"/>
              </w:rPr>
            </w:pPr>
            <w:r>
              <w:rPr>
                <w:sz w:val="26"/>
                <w:szCs w:val="26"/>
              </w:rPr>
              <w:t xml:space="preserve">SubFlows: </w:t>
            </w:r>
          </w:p>
          <w:p w14:paraId="356745CD" w14:textId="2B5938FF" w:rsidR="003C592B" w:rsidRPr="00BF14D0" w:rsidRDefault="00BF14D0" w:rsidP="00BF14D0">
            <w:pPr>
              <w:ind w:left="360"/>
              <w:rPr>
                <w:sz w:val="26"/>
                <w:szCs w:val="26"/>
              </w:rPr>
            </w:pPr>
            <w:r>
              <w:rPr>
                <w:sz w:val="26"/>
                <w:szCs w:val="26"/>
              </w:rPr>
              <w:t>2-</w:t>
            </w:r>
            <w:r w:rsidRPr="00BF14D0">
              <w:rPr>
                <w:sz w:val="26"/>
                <w:szCs w:val="26"/>
              </w:rPr>
              <w:t>Xem chi tiết bài thi</w:t>
            </w:r>
          </w:p>
          <w:p w14:paraId="0A575574" w14:textId="1EE2D568" w:rsidR="00BF14D0" w:rsidRPr="00BF14D0" w:rsidRDefault="00BF14D0" w:rsidP="00BF14D0">
            <w:pPr>
              <w:pStyle w:val="ListParagraph"/>
              <w:rPr>
                <w:sz w:val="26"/>
                <w:szCs w:val="26"/>
              </w:rPr>
            </w:pPr>
            <w:r>
              <w:rPr>
                <w:sz w:val="26"/>
                <w:szCs w:val="26"/>
              </w:rPr>
              <w:t>-Thực hiện thi</w:t>
            </w:r>
          </w:p>
          <w:p w14:paraId="280A8C40" w14:textId="79B1CF36" w:rsidR="00BF14D0" w:rsidRPr="00BF14D0" w:rsidRDefault="00BF14D0" w:rsidP="00BF14D0">
            <w:pPr>
              <w:pStyle w:val="ListParagraph"/>
              <w:rPr>
                <w:sz w:val="26"/>
                <w:szCs w:val="26"/>
              </w:rPr>
            </w:pPr>
          </w:p>
        </w:tc>
      </w:tr>
    </w:tbl>
    <w:p w14:paraId="280A8C42" w14:textId="061B16F9" w:rsidR="003C592B" w:rsidDel="001A7828" w:rsidRDefault="00983C1A" w:rsidP="00C10112">
      <w:pPr>
        <w:jc w:val="center"/>
        <w:rPr>
          <w:del w:id="1419" w:author="Công Nguyễn Văn" w:date="2019-09-03T14:03:00Z"/>
        </w:rPr>
      </w:pPr>
      <w:bookmarkStart w:id="1420" w:name="_1pxezwc" w:colFirst="0" w:colLast="0"/>
      <w:bookmarkEnd w:id="1420"/>
      <w:del w:id="1421" w:author="Công Nguyễn Văn" w:date="2019-09-03T14:03:00Z">
        <w:r w:rsidDel="001A7828">
          <w:delText xml:space="preserve">Bảng 3 </w:delText>
        </w:r>
        <w:r w:rsidR="008F3BFF" w:rsidDel="001A7828">
          <w:fldChar w:fldCharType="begin"/>
        </w:r>
        <w:r w:rsidR="008F3BFF" w:rsidDel="001A7828">
          <w:delInstrText xml:space="preserve"> SEQ Bảng_3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view exam list</w:delText>
        </w:r>
      </w:del>
    </w:p>
    <w:p w14:paraId="584D01C8" w14:textId="77777777" w:rsidR="001A7828" w:rsidRDefault="001A7828" w:rsidP="00983C1A">
      <w:pPr>
        <w:pStyle w:val="Caption"/>
        <w:rPr>
          <w:ins w:id="1422" w:author="Công Nguyễn Văn" w:date="2019-09-03T14:03:00Z"/>
        </w:rPr>
      </w:pPr>
    </w:p>
    <w:p w14:paraId="280A8C43" w14:textId="7764CB9A" w:rsidR="003C592B" w:rsidRDefault="003449FE" w:rsidP="00C10112">
      <w:pPr>
        <w:jc w:val="center"/>
      </w:pPr>
      <w:r>
        <w:t xml:space="preserve">Bảng </w:t>
      </w:r>
      <w:r w:rsidR="00C10112">
        <w:t>3</w:t>
      </w:r>
      <w:r>
        <w:t>: Đặc tả use case view exam list</w:t>
      </w:r>
    </w:p>
    <w:p w14:paraId="280A8C44" w14:textId="77777777" w:rsidR="003C592B" w:rsidRDefault="003449FE">
      <w:pPr>
        <w:pStyle w:val="Heading3"/>
      </w:pPr>
      <w:bookmarkStart w:id="1423" w:name="_Toc18485753"/>
      <w:r>
        <w:t>UC4:Test</w:t>
      </w:r>
      <w:bookmarkEnd w:id="1423"/>
    </w:p>
    <w:p w14:paraId="280A8C45" w14:textId="77777777" w:rsidR="003C592B" w:rsidRDefault="003449FE">
      <w:pPr>
        <w:rPr>
          <w:b/>
        </w:rPr>
      </w:pPr>
      <w:r>
        <w:rPr>
          <w:b/>
        </w:rPr>
        <w:t xml:space="preserve"> </w:t>
      </w:r>
    </w:p>
    <w:tbl>
      <w:tblPr>
        <w:tblStyle w:val="a4"/>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49" w14:textId="77777777">
        <w:trPr>
          <w:trHeight w:val="480"/>
          <w:jc w:val="center"/>
        </w:trPr>
        <w:tc>
          <w:tcPr>
            <w:tcW w:w="6315" w:type="dxa"/>
            <w:gridSpan w:val="3"/>
          </w:tcPr>
          <w:p w14:paraId="280A8C46" w14:textId="77777777" w:rsidR="003C592B" w:rsidRDefault="003449FE">
            <w:pPr>
              <w:rPr>
                <w:sz w:val="26"/>
                <w:szCs w:val="26"/>
              </w:rPr>
            </w:pPr>
            <w:r>
              <w:rPr>
                <w:sz w:val="26"/>
                <w:szCs w:val="26"/>
              </w:rPr>
              <w:t>Use Case: Test</w:t>
            </w:r>
          </w:p>
        </w:tc>
        <w:tc>
          <w:tcPr>
            <w:tcW w:w="900" w:type="dxa"/>
            <w:shd w:val="clear" w:color="auto" w:fill="auto"/>
          </w:tcPr>
          <w:p w14:paraId="280A8C47" w14:textId="77777777" w:rsidR="003C592B" w:rsidRDefault="003449FE">
            <w:pPr>
              <w:rPr>
                <w:sz w:val="26"/>
                <w:szCs w:val="26"/>
              </w:rPr>
            </w:pPr>
            <w:r>
              <w:rPr>
                <w:sz w:val="26"/>
                <w:szCs w:val="26"/>
              </w:rPr>
              <w:t>ID:4</w:t>
            </w:r>
          </w:p>
        </w:tc>
        <w:tc>
          <w:tcPr>
            <w:tcW w:w="1470" w:type="dxa"/>
            <w:shd w:val="clear" w:color="auto" w:fill="auto"/>
          </w:tcPr>
          <w:p w14:paraId="280A8C48" w14:textId="77777777" w:rsidR="003C592B" w:rsidRDefault="003449FE">
            <w:pPr>
              <w:rPr>
                <w:sz w:val="26"/>
                <w:szCs w:val="26"/>
              </w:rPr>
            </w:pPr>
            <w:r>
              <w:rPr>
                <w:sz w:val="26"/>
                <w:szCs w:val="26"/>
              </w:rPr>
              <w:t>Importance Level: High</w:t>
            </w:r>
          </w:p>
        </w:tc>
      </w:tr>
      <w:tr w:rsidR="003C592B" w14:paraId="280A8C4C" w14:textId="77777777">
        <w:trPr>
          <w:trHeight w:val="480"/>
          <w:jc w:val="center"/>
        </w:trPr>
        <w:tc>
          <w:tcPr>
            <w:tcW w:w="3945" w:type="dxa"/>
            <w:gridSpan w:val="2"/>
          </w:tcPr>
          <w:p w14:paraId="280A8C4A" w14:textId="77777777" w:rsidR="003C592B" w:rsidRDefault="003449FE">
            <w:pPr>
              <w:rPr>
                <w:sz w:val="26"/>
                <w:szCs w:val="26"/>
              </w:rPr>
            </w:pPr>
            <w:r>
              <w:rPr>
                <w:sz w:val="26"/>
                <w:szCs w:val="26"/>
              </w:rPr>
              <w:lastRenderedPageBreak/>
              <w:t>Primary Actor: User</w:t>
            </w:r>
          </w:p>
        </w:tc>
        <w:tc>
          <w:tcPr>
            <w:tcW w:w="4740" w:type="dxa"/>
            <w:gridSpan w:val="3"/>
            <w:shd w:val="clear" w:color="auto" w:fill="auto"/>
          </w:tcPr>
          <w:p w14:paraId="280A8C4B" w14:textId="77777777" w:rsidR="003C592B" w:rsidRDefault="003449FE">
            <w:pPr>
              <w:rPr>
                <w:sz w:val="26"/>
                <w:szCs w:val="26"/>
              </w:rPr>
            </w:pPr>
            <w:r>
              <w:rPr>
                <w:sz w:val="26"/>
                <w:szCs w:val="26"/>
              </w:rPr>
              <w:t>User Case Type:  Essential</w:t>
            </w:r>
          </w:p>
        </w:tc>
      </w:tr>
      <w:tr w:rsidR="003C592B" w14:paraId="280A8C4F" w14:textId="77777777">
        <w:trPr>
          <w:trHeight w:val="1520"/>
          <w:jc w:val="center"/>
        </w:trPr>
        <w:tc>
          <w:tcPr>
            <w:tcW w:w="8685" w:type="dxa"/>
            <w:gridSpan w:val="5"/>
          </w:tcPr>
          <w:p w14:paraId="280A8C4D" w14:textId="77777777" w:rsidR="003C592B" w:rsidRDefault="003449FE">
            <w:pPr>
              <w:rPr>
                <w:sz w:val="26"/>
                <w:szCs w:val="26"/>
              </w:rPr>
            </w:pPr>
            <w:r>
              <w:rPr>
                <w:sz w:val="26"/>
                <w:szCs w:val="26"/>
              </w:rPr>
              <w:t>Stakeholders and Interests:</w:t>
            </w:r>
          </w:p>
          <w:p w14:paraId="280A8C4E" w14:textId="7C0798C3" w:rsidR="003C592B" w:rsidRDefault="003449FE" w:rsidP="00BF14D0">
            <w:pPr>
              <w:rPr>
                <w:sz w:val="26"/>
                <w:szCs w:val="26"/>
              </w:rPr>
            </w:pPr>
            <w:r>
              <w:rPr>
                <w:sz w:val="26"/>
                <w:szCs w:val="26"/>
              </w:rPr>
              <w:t xml:space="preserve">     User </w:t>
            </w:r>
            <w:r w:rsidR="00BF14D0">
              <w:rPr>
                <w:sz w:val="26"/>
                <w:szCs w:val="26"/>
              </w:rPr>
              <w:t xml:space="preserve">muốn thực hiện thi </w:t>
            </w:r>
          </w:p>
        </w:tc>
      </w:tr>
      <w:tr w:rsidR="003C592B" w14:paraId="280A8C51" w14:textId="77777777">
        <w:trPr>
          <w:trHeight w:val="780"/>
          <w:jc w:val="center"/>
        </w:trPr>
        <w:tc>
          <w:tcPr>
            <w:tcW w:w="8685" w:type="dxa"/>
            <w:gridSpan w:val="5"/>
          </w:tcPr>
          <w:p w14:paraId="280A8C50" w14:textId="463D267F" w:rsidR="003C592B" w:rsidRDefault="003449FE" w:rsidP="00BF14D0">
            <w:pPr>
              <w:rPr>
                <w:sz w:val="26"/>
                <w:szCs w:val="26"/>
              </w:rPr>
            </w:pPr>
            <w:r>
              <w:rPr>
                <w:sz w:val="26"/>
                <w:szCs w:val="26"/>
              </w:rPr>
              <w:t xml:space="preserve">Brief Description: </w:t>
            </w:r>
            <w:r w:rsidR="00BF14D0">
              <w:rPr>
                <w:sz w:val="26"/>
                <w:szCs w:val="26"/>
              </w:rPr>
              <w:t>User thực hiện thi test các bài thi của mình</w:t>
            </w:r>
          </w:p>
        </w:tc>
      </w:tr>
      <w:tr w:rsidR="003C592B" w14:paraId="280A8C54" w14:textId="77777777">
        <w:trPr>
          <w:trHeight w:val="720"/>
          <w:jc w:val="center"/>
        </w:trPr>
        <w:tc>
          <w:tcPr>
            <w:tcW w:w="1365" w:type="dxa"/>
          </w:tcPr>
          <w:p w14:paraId="280A8C52" w14:textId="77777777" w:rsidR="003C592B" w:rsidRDefault="003449FE">
            <w:pPr>
              <w:rPr>
                <w:sz w:val="26"/>
                <w:szCs w:val="26"/>
              </w:rPr>
            </w:pPr>
            <w:r>
              <w:rPr>
                <w:sz w:val="26"/>
                <w:szCs w:val="26"/>
              </w:rPr>
              <w:t>Trigger:</w:t>
            </w:r>
          </w:p>
        </w:tc>
        <w:tc>
          <w:tcPr>
            <w:tcW w:w="7320" w:type="dxa"/>
            <w:gridSpan w:val="4"/>
            <w:shd w:val="clear" w:color="auto" w:fill="auto"/>
          </w:tcPr>
          <w:p w14:paraId="280A8C53" w14:textId="61DD24B6" w:rsidR="003C592B" w:rsidRDefault="00BF14D0">
            <w:pPr>
              <w:rPr>
                <w:sz w:val="26"/>
                <w:szCs w:val="26"/>
              </w:rPr>
            </w:pPr>
            <w:r>
              <w:rPr>
                <w:sz w:val="26"/>
                <w:szCs w:val="26"/>
              </w:rPr>
              <w:t>User truy cập vào danh sách bài thi để thi test</w:t>
            </w:r>
          </w:p>
        </w:tc>
      </w:tr>
      <w:tr w:rsidR="003C592B" w14:paraId="280A8C57" w14:textId="77777777">
        <w:trPr>
          <w:trHeight w:val="780"/>
          <w:jc w:val="center"/>
        </w:trPr>
        <w:tc>
          <w:tcPr>
            <w:tcW w:w="1365" w:type="dxa"/>
          </w:tcPr>
          <w:p w14:paraId="280A8C55" w14:textId="77777777" w:rsidR="003C592B" w:rsidRDefault="003449FE">
            <w:pPr>
              <w:rPr>
                <w:sz w:val="26"/>
                <w:szCs w:val="26"/>
              </w:rPr>
            </w:pPr>
            <w:r>
              <w:rPr>
                <w:sz w:val="26"/>
                <w:szCs w:val="26"/>
              </w:rPr>
              <w:t>Type:</w:t>
            </w:r>
          </w:p>
        </w:tc>
        <w:tc>
          <w:tcPr>
            <w:tcW w:w="7320" w:type="dxa"/>
            <w:gridSpan w:val="4"/>
            <w:shd w:val="clear" w:color="auto" w:fill="auto"/>
          </w:tcPr>
          <w:p w14:paraId="280A8C56" w14:textId="77777777" w:rsidR="003C592B" w:rsidRDefault="003449FE">
            <w:pPr>
              <w:rPr>
                <w:sz w:val="26"/>
                <w:szCs w:val="26"/>
              </w:rPr>
            </w:pPr>
            <w:r>
              <w:rPr>
                <w:sz w:val="26"/>
                <w:szCs w:val="26"/>
              </w:rPr>
              <w:t>External</w:t>
            </w:r>
          </w:p>
        </w:tc>
      </w:tr>
      <w:tr w:rsidR="003C592B" w14:paraId="280A8C59" w14:textId="77777777">
        <w:trPr>
          <w:trHeight w:val="640"/>
          <w:jc w:val="center"/>
        </w:trPr>
        <w:tc>
          <w:tcPr>
            <w:tcW w:w="8685" w:type="dxa"/>
            <w:gridSpan w:val="5"/>
          </w:tcPr>
          <w:p w14:paraId="280A8C58" w14:textId="2CAE8395" w:rsidR="003C592B" w:rsidRDefault="003449FE">
            <w:pPr>
              <w:rPr>
                <w:sz w:val="26"/>
                <w:szCs w:val="26"/>
              </w:rPr>
            </w:pPr>
            <w:r>
              <w:rPr>
                <w:sz w:val="26"/>
                <w:szCs w:val="26"/>
              </w:rPr>
              <w:t>Relationships:</w:t>
            </w:r>
            <w:r w:rsidR="00BF14D0">
              <w:rPr>
                <w:sz w:val="26"/>
                <w:szCs w:val="26"/>
              </w:rPr>
              <w:t xml:space="preserve"> View exam list</w:t>
            </w:r>
          </w:p>
        </w:tc>
      </w:tr>
      <w:tr w:rsidR="003C592B" w14:paraId="280A8C5C" w14:textId="77777777">
        <w:trPr>
          <w:trHeight w:val="880"/>
          <w:jc w:val="center"/>
        </w:trPr>
        <w:tc>
          <w:tcPr>
            <w:tcW w:w="8685" w:type="dxa"/>
            <w:gridSpan w:val="5"/>
          </w:tcPr>
          <w:p w14:paraId="280A8C5A" w14:textId="2ED8A3F8" w:rsidR="003C592B" w:rsidRDefault="003449FE">
            <w:pPr>
              <w:rPr>
                <w:sz w:val="26"/>
                <w:szCs w:val="26"/>
              </w:rPr>
            </w:pPr>
            <w:r>
              <w:rPr>
                <w:sz w:val="26"/>
                <w:szCs w:val="26"/>
              </w:rPr>
              <w:t xml:space="preserve">Association: </w:t>
            </w:r>
            <w:r w:rsidR="00BF14D0">
              <w:rPr>
                <w:sz w:val="26"/>
                <w:szCs w:val="26"/>
              </w:rPr>
              <w:t>User</w:t>
            </w:r>
          </w:p>
          <w:p w14:paraId="280A8C5B" w14:textId="77777777" w:rsidR="003C592B" w:rsidRDefault="003C592B">
            <w:pPr>
              <w:rPr>
                <w:sz w:val="26"/>
                <w:szCs w:val="26"/>
              </w:rPr>
            </w:pPr>
          </w:p>
        </w:tc>
      </w:tr>
      <w:tr w:rsidR="003C592B" w14:paraId="280A8C64" w14:textId="77777777">
        <w:trPr>
          <w:trHeight w:val="1640"/>
          <w:jc w:val="center"/>
        </w:trPr>
        <w:tc>
          <w:tcPr>
            <w:tcW w:w="8685" w:type="dxa"/>
            <w:gridSpan w:val="5"/>
          </w:tcPr>
          <w:p w14:paraId="280A8C5D" w14:textId="77777777" w:rsidR="003C592B" w:rsidRDefault="003449FE">
            <w:pPr>
              <w:rPr>
                <w:sz w:val="26"/>
                <w:szCs w:val="26"/>
              </w:rPr>
            </w:pPr>
            <w:r>
              <w:rPr>
                <w:sz w:val="26"/>
                <w:szCs w:val="26"/>
              </w:rPr>
              <w:t>Normal Flow of Events:</w:t>
            </w:r>
          </w:p>
          <w:p w14:paraId="206EEBB7" w14:textId="77777777" w:rsidR="003C592B" w:rsidRDefault="00BF14D0" w:rsidP="00BF14D0">
            <w:pPr>
              <w:pStyle w:val="ListParagraph"/>
              <w:numPr>
                <w:ilvl w:val="0"/>
                <w:numId w:val="16"/>
              </w:numPr>
              <w:rPr>
                <w:sz w:val="26"/>
                <w:szCs w:val="26"/>
              </w:rPr>
            </w:pPr>
            <w:r>
              <w:rPr>
                <w:sz w:val="26"/>
                <w:szCs w:val="26"/>
              </w:rPr>
              <w:t>Thực hiện use case login</w:t>
            </w:r>
          </w:p>
          <w:p w14:paraId="4C192CF7" w14:textId="77777777" w:rsidR="00BF14D0" w:rsidRDefault="00BF14D0" w:rsidP="00BF14D0">
            <w:pPr>
              <w:pStyle w:val="ListParagraph"/>
              <w:numPr>
                <w:ilvl w:val="0"/>
                <w:numId w:val="16"/>
              </w:numPr>
              <w:rPr>
                <w:sz w:val="26"/>
                <w:szCs w:val="26"/>
              </w:rPr>
            </w:pPr>
            <w:r>
              <w:rPr>
                <w:sz w:val="26"/>
                <w:szCs w:val="26"/>
              </w:rPr>
              <w:t>Thực hiện use case view exam list</w:t>
            </w:r>
          </w:p>
          <w:p w14:paraId="280A8C63" w14:textId="7AD791A0" w:rsidR="00CE2910" w:rsidRPr="00CE2910" w:rsidRDefault="00A44FF1" w:rsidP="00CE2910">
            <w:pPr>
              <w:pStyle w:val="ListParagraph"/>
              <w:numPr>
                <w:ilvl w:val="0"/>
                <w:numId w:val="16"/>
              </w:numPr>
              <w:rPr>
                <w:sz w:val="26"/>
                <w:szCs w:val="26"/>
              </w:rPr>
            </w:pPr>
            <w:ins w:id="1424" w:author="Công Nguyễn Văn" w:date="2019-09-03T13:54:00Z">
              <w:r>
                <w:rPr>
                  <w:sz w:val="26"/>
                  <w:szCs w:val="26"/>
                </w:rPr>
                <w:t>Thực hiện thi</w:t>
              </w:r>
            </w:ins>
            <w:del w:id="1425" w:author="Công Nguyễn Văn" w:date="2019-09-03T13:53:00Z">
              <w:r w:rsidR="00CE2910" w:rsidDel="00A44FF1">
                <w:rPr>
                  <w:sz w:val="26"/>
                  <w:szCs w:val="26"/>
                </w:rPr>
                <w:delText>Kích vào button “vào thi” để thi</w:delText>
              </w:r>
            </w:del>
          </w:p>
        </w:tc>
      </w:tr>
      <w:tr w:rsidR="003C592B" w14:paraId="280A8C68" w14:textId="77777777">
        <w:trPr>
          <w:trHeight w:val="1660"/>
          <w:jc w:val="center"/>
        </w:trPr>
        <w:tc>
          <w:tcPr>
            <w:tcW w:w="8685" w:type="dxa"/>
            <w:gridSpan w:val="5"/>
          </w:tcPr>
          <w:p w14:paraId="280A8C65" w14:textId="0046248B" w:rsidR="003C592B" w:rsidRDefault="003449FE">
            <w:pPr>
              <w:rPr>
                <w:sz w:val="26"/>
                <w:szCs w:val="26"/>
              </w:rPr>
            </w:pPr>
            <w:r>
              <w:rPr>
                <w:sz w:val="26"/>
                <w:szCs w:val="26"/>
              </w:rPr>
              <w:t xml:space="preserve">SubFlows: </w:t>
            </w:r>
          </w:p>
          <w:p w14:paraId="1DF48725" w14:textId="32D480DA" w:rsidR="00CE2910" w:rsidRPr="00CE2910" w:rsidRDefault="00CE2910" w:rsidP="00CE2910">
            <w:pPr>
              <w:ind w:left="360"/>
              <w:rPr>
                <w:sz w:val="26"/>
                <w:szCs w:val="26"/>
              </w:rPr>
            </w:pPr>
            <w:r>
              <w:rPr>
                <w:sz w:val="26"/>
                <w:szCs w:val="26"/>
              </w:rPr>
              <w:t>3-</w:t>
            </w:r>
            <w:r w:rsidRPr="00CE2910">
              <w:rPr>
                <w:sz w:val="26"/>
                <w:szCs w:val="26"/>
              </w:rPr>
              <w:t>Nhấn next để chuyển sang câu hỏi khác</w:t>
            </w:r>
          </w:p>
          <w:p w14:paraId="3F59C946" w14:textId="7AB28C14" w:rsidR="00CE2910" w:rsidRPr="00CE2910" w:rsidRDefault="00CE2910" w:rsidP="00CE2910">
            <w:pPr>
              <w:ind w:left="360"/>
              <w:rPr>
                <w:sz w:val="26"/>
                <w:szCs w:val="26"/>
              </w:rPr>
            </w:pPr>
            <w:r>
              <w:rPr>
                <w:sz w:val="26"/>
                <w:szCs w:val="26"/>
              </w:rPr>
              <w:t>-Nhấn submit để nộp bài thi</w:t>
            </w:r>
          </w:p>
          <w:p w14:paraId="280A8C66" w14:textId="77777777" w:rsidR="003C592B" w:rsidRDefault="003C592B">
            <w:pPr>
              <w:rPr>
                <w:sz w:val="26"/>
                <w:szCs w:val="26"/>
              </w:rPr>
            </w:pPr>
          </w:p>
          <w:p w14:paraId="280A8C67" w14:textId="77777777" w:rsidR="003C592B" w:rsidRDefault="003449FE" w:rsidP="00983C1A">
            <w:pPr>
              <w:keepNext/>
              <w:rPr>
                <w:sz w:val="26"/>
                <w:szCs w:val="26"/>
              </w:rPr>
            </w:pPr>
            <w:r>
              <w:rPr>
                <w:sz w:val="26"/>
                <w:szCs w:val="26"/>
              </w:rPr>
              <w:t xml:space="preserve">          </w:t>
            </w:r>
          </w:p>
        </w:tc>
      </w:tr>
    </w:tbl>
    <w:p w14:paraId="280A8C69" w14:textId="7281270E" w:rsidR="003C592B" w:rsidRDefault="00983C1A" w:rsidP="00983C1A">
      <w:pPr>
        <w:pStyle w:val="Caption"/>
      </w:pPr>
      <w:del w:id="1426" w:author="Công Nguyễn Văn" w:date="2019-09-03T14:03:00Z">
        <w:r w:rsidDel="001A7828">
          <w:delText xml:space="preserve">Bảng 4 </w:delText>
        </w:r>
        <w:r w:rsidR="008F3BFF" w:rsidDel="001A7828">
          <w:fldChar w:fldCharType="begin"/>
        </w:r>
        <w:r w:rsidR="008F3BFF" w:rsidDel="001A7828">
          <w:delInstrText xml:space="preserve"> SEQ Bảng_4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test</w:delText>
        </w:r>
      </w:del>
    </w:p>
    <w:p w14:paraId="280A8C6A" w14:textId="6DACBB9F" w:rsidR="003C592B" w:rsidRDefault="003449FE" w:rsidP="00C10112">
      <w:pPr>
        <w:jc w:val="center"/>
      </w:pPr>
      <w:bookmarkStart w:id="1427" w:name="_2p2csry" w:colFirst="0" w:colLast="0"/>
      <w:bookmarkEnd w:id="1427"/>
      <w:r>
        <w:t xml:space="preserve">Bảng </w:t>
      </w:r>
      <w:r w:rsidR="00C10112">
        <w:t>4</w:t>
      </w:r>
      <w:r>
        <w:t>:Đặc tả use case test</w:t>
      </w:r>
    </w:p>
    <w:p w14:paraId="280A8C6B" w14:textId="77777777" w:rsidR="003C592B" w:rsidRDefault="003C592B"/>
    <w:p w14:paraId="280A8C6C" w14:textId="77777777" w:rsidR="003C592B" w:rsidRDefault="003449FE">
      <w:pPr>
        <w:pStyle w:val="Heading3"/>
      </w:pPr>
      <w:bookmarkStart w:id="1428" w:name="_Toc18485754"/>
      <w:r>
        <w:t>UC5:Change Profile</w:t>
      </w:r>
      <w:bookmarkEnd w:id="1428"/>
    </w:p>
    <w:tbl>
      <w:tblPr>
        <w:tblStyle w:val="a5"/>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70" w14:textId="77777777">
        <w:trPr>
          <w:trHeight w:val="480"/>
          <w:jc w:val="center"/>
        </w:trPr>
        <w:tc>
          <w:tcPr>
            <w:tcW w:w="6315" w:type="dxa"/>
            <w:gridSpan w:val="3"/>
          </w:tcPr>
          <w:p w14:paraId="280A8C6D" w14:textId="77777777" w:rsidR="003C592B" w:rsidRDefault="003449FE">
            <w:pPr>
              <w:rPr>
                <w:sz w:val="26"/>
                <w:szCs w:val="26"/>
              </w:rPr>
            </w:pPr>
            <w:r>
              <w:rPr>
                <w:sz w:val="26"/>
                <w:szCs w:val="26"/>
              </w:rPr>
              <w:t>Use Case: Change Profile</w:t>
            </w:r>
          </w:p>
        </w:tc>
        <w:tc>
          <w:tcPr>
            <w:tcW w:w="900" w:type="dxa"/>
            <w:shd w:val="clear" w:color="auto" w:fill="auto"/>
          </w:tcPr>
          <w:p w14:paraId="280A8C6E" w14:textId="77777777" w:rsidR="003C592B" w:rsidRDefault="003449FE">
            <w:pPr>
              <w:rPr>
                <w:sz w:val="26"/>
                <w:szCs w:val="26"/>
              </w:rPr>
            </w:pPr>
            <w:r>
              <w:rPr>
                <w:sz w:val="26"/>
                <w:szCs w:val="26"/>
              </w:rPr>
              <w:t>ID:5</w:t>
            </w:r>
          </w:p>
        </w:tc>
        <w:tc>
          <w:tcPr>
            <w:tcW w:w="1470" w:type="dxa"/>
            <w:shd w:val="clear" w:color="auto" w:fill="auto"/>
          </w:tcPr>
          <w:p w14:paraId="280A8C6F" w14:textId="77777777" w:rsidR="003C592B" w:rsidRDefault="003449FE">
            <w:pPr>
              <w:rPr>
                <w:sz w:val="26"/>
                <w:szCs w:val="26"/>
              </w:rPr>
            </w:pPr>
            <w:r>
              <w:rPr>
                <w:sz w:val="26"/>
                <w:szCs w:val="26"/>
              </w:rPr>
              <w:t>Importance Level: Medium</w:t>
            </w:r>
          </w:p>
        </w:tc>
      </w:tr>
      <w:tr w:rsidR="003C592B" w14:paraId="280A8C73" w14:textId="77777777">
        <w:trPr>
          <w:trHeight w:val="480"/>
          <w:jc w:val="center"/>
        </w:trPr>
        <w:tc>
          <w:tcPr>
            <w:tcW w:w="3945" w:type="dxa"/>
            <w:gridSpan w:val="2"/>
          </w:tcPr>
          <w:p w14:paraId="280A8C71" w14:textId="77777777" w:rsidR="003C592B" w:rsidRDefault="003449FE">
            <w:pPr>
              <w:rPr>
                <w:sz w:val="26"/>
                <w:szCs w:val="26"/>
              </w:rPr>
            </w:pPr>
            <w:r>
              <w:rPr>
                <w:sz w:val="26"/>
                <w:szCs w:val="26"/>
              </w:rPr>
              <w:lastRenderedPageBreak/>
              <w:t>Primary Actor: User</w:t>
            </w:r>
          </w:p>
        </w:tc>
        <w:tc>
          <w:tcPr>
            <w:tcW w:w="4740" w:type="dxa"/>
            <w:gridSpan w:val="3"/>
            <w:shd w:val="clear" w:color="auto" w:fill="auto"/>
          </w:tcPr>
          <w:p w14:paraId="280A8C72" w14:textId="77777777" w:rsidR="003C592B" w:rsidRDefault="003449FE">
            <w:pPr>
              <w:rPr>
                <w:sz w:val="26"/>
                <w:szCs w:val="26"/>
              </w:rPr>
            </w:pPr>
            <w:r>
              <w:rPr>
                <w:sz w:val="26"/>
                <w:szCs w:val="26"/>
              </w:rPr>
              <w:t>User Case Type: Detail</w:t>
            </w:r>
          </w:p>
        </w:tc>
      </w:tr>
      <w:tr w:rsidR="003C592B" w14:paraId="280A8C76" w14:textId="77777777">
        <w:trPr>
          <w:trHeight w:val="1520"/>
          <w:jc w:val="center"/>
        </w:trPr>
        <w:tc>
          <w:tcPr>
            <w:tcW w:w="8685" w:type="dxa"/>
            <w:gridSpan w:val="5"/>
          </w:tcPr>
          <w:p w14:paraId="280A8C74" w14:textId="77777777" w:rsidR="003C592B" w:rsidRDefault="003449FE">
            <w:pPr>
              <w:rPr>
                <w:sz w:val="26"/>
                <w:szCs w:val="26"/>
              </w:rPr>
            </w:pPr>
            <w:r>
              <w:rPr>
                <w:sz w:val="26"/>
                <w:szCs w:val="26"/>
              </w:rPr>
              <w:t>Stakeholders and Interests:</w:t>
            </w:r>
          </w:p>
          <w:p w14:paraId="601CC0FC" w14:textId="77777777" w:rsidR="003C592B" w:rsidRDefault="003449FE">
            <w:pPr>
              <w:rPr>
                <w:sz w:val="26"/>
                <w:szCs w:val="26"/>
              </w:rPr>
            </w:pPr>
            <w:r>
              <w:rPr>
                <w:sz w:val="26"/>
                <w:szCs w:val="26"/>
              </w:rPr>
              <w:t xml:space="preserve">      </w:t>
            </w:r>
            <w:r w:rsidR="008A0A72">
              <w:rPr>
                <w:sz w:val="26"/>
                <w:szCs w:val="26"/>
              </w:rPr>
              <w:t>-</w:t>
            </w:r>
            <w:r>
              <w:rPr>
                <w:sz w:val="26"/>
                <w:szCs w:val="26"/>
              </w:rPr>
              <w:t>User muốn thay đổi thông tin cá nhân củ</w:t>
            </w:r>
            <w:r w:rsidR="008A0A72">
              <w:rPr>
                <w:sz w:val="26"/>
                <w:szCs w:val="26"/>
              </w:rPr>
              <w:t>a mình trên hệ thông</w:t>
            </w:r>
          </w:p>
          <w:p w14:paraId="280A8C75" w14:textId="18415E63" w:rsidR="008A0A72" w:rsidRDefault="008A0A72">
            <w:pPr>
              <w:rPr>
                <w:sz w:val="26"/>
                <w:szCs w:val="26"/>
              </w:rPr>
            </w:pPr>
            <w:r>
              <w:rPr>
                <w:sz w:val="26"/>
                <w:szCs w:val="26"/>
              </w:rPr>
              <w:t xml:space="preserve">      -Quản trị viên muốn kiểm tra thông tin cá nhân của user</w:t>
            </w:r>
          </w:p>
        </w:tc>
      </w:tr>
      <w:tr w:rsidR="003C592B" w14:paraId="280A8C78" w14:textId="77777777">
        <w:trPr>
          <w:trHeight w:val="780"/>
          <w:jc w:val="center"/>
        </w:trPr>
        <w:tc>
          <w:tcPr>
            <w:tcW w:w="8685" w:type="dxa"/>
            <w:gridSpan w:val="5"/>
          </w:tcPr>
          <w:p w14:paraId="280A8C77" w14:textId="5EACFBA9" w:rsidR="003C592B" w:rsidRDefault="008A0A72">
            <w:pPr>
              <w:rPr>
                <w:sz w:val="26"/>
                <w:szCs w:val="26"/>
              </w:rPr>
            </w:pPr>
            <w:r>
              <w:rPr>
                <w:sz w:val="26"/>
                <w:szCs w:val="26"/>
              </w:rPr>
              <w:t>Brief Description: User xem và cập nhập thông tin cá nhân của mình</w:t>
            </w:r>
          </w:p>
        </w:tc>
      </w:tr>
      <w:tr w:rsidR="003C592B" w14:paraId="280A8C7B" w14:textId="77777777">
        <w:trPr>
          <w:trHeight w:val="720"/>
          <w:jc w:val="center"/>
        </w:trPr>
        <w:tc>
          <w:tcPr>
            <w:tcW w:w="1365" w:type="dxa"/>
          </w:tcPr>
          <w:p w14:paraId="280A8C79" w14:textId="77777777" w:rsidR="003C592B" w:rsidRDefault="003449FE">
            <w:pPr>
              <w:rPr>
                <w:sz w:val="26"/>
                <w:szCs w:val="26"/>
              </w:rPr>
            </w:pPr>
            <w:r>
              <w:rPr>
                <w:sz w:val="26"/>
                <w:szCs w:val="26"/>
              </w:rPr>
              <w:t>Trigger:</w:t>
            </w:r>
          </w:p>
        </w:tc>
        <w:tc>
          <w:tcPr>
            <w:tcW w:w="7320" w:type="dxa"/>
            <w:gridSpan w:val="4"/>
            <w:shd w:val="clear" w:color="auto" w:fill="auto"/>
          </w:tcPr>
          <w:p w14:paraId="280A8C7A" w14:textId="3AD74F27" w:rsidR="003C592B" w:rsidRDefault="008A0A72">
            <w:pPr>
              <w:rPr>
                <w:sz w:val="26"/>
                <w:szCs w:val="26"/>
              </w:rPr>
            </w:pPr>
            <w:r>
              <w:rPr>
                <w:sz w:val="26"/>
                <w:szCs w:val="26"/>
              </w:rPr>
              <w:t xml:space="preserve">User vào profile để thay đổi thông tin </w:t>
            </w:r>
          </w:p>
        </w:tc>
      </w:tr>
      <w:tr w:rsidR="003C592B" w14:paraId="280A8C7E" w14:textId="77777777">
        <w:trPr>
          <w:trHeight w:val="780"/>
          <w:jc w:val="center"/>
        </w:trPr>
        <w:tc>
          <w:tcPr>
            <w:tcW w:w="1365" w:type="dxa"/>
          </w:tcPr>
          <w:p w14:paraId="280A8C7C" w14:textId="77777777" w:rsidR="003C592B" w:rsidRDefault="003449FE">
            <w:pPr>
              <w:rPr>
                <w:sz w:val="26"/>
                <w:szCs w:val="26"/>
              </w:rPr>
            </w:pPr>
            <w:r>
              <w:rPr>
                <w:sz w:val="26"/>
                <w:szCs w:val="26"/>
              </w:rPr>
              <w:t>Type:</w:t>
            </w:r>
          </w:p>
        </w:tc>
        <w:tc>
          <w:tcPr>
            <w:tcW w:w="7320" w:type="dxa"/>
            <w:gridSpan w:val="4"/>
            <w:shd w:val="clear" w:color="auto" w:fill="auto"/>
          </w:tcPr>
          <w:p w14:paraId="280A8C7D" w14:textId="77777777" w:rsidR="003C592B" w:rsidRDefault="003449FE">
            <w:pPr>
              <w:rPr>
                <w:sz w:val="26"/>
                <w:szCs w:val="26"/>
              </w:rPr>
            </w:pPr>
            <w:r>
              <w:rPr>
                <w:sz w:val="26"/>
                <w:szCs w:val="26"/>
              </w:rPr>
              <w:t>External</w:t>
            </w:r>
          </w:p>
        </w:tc>
      </w:tr>
      <w:tr w:rsidR="003C592B" w14:paraId="280A8C80" w14:textId="77777777">
        <w:trPr>
          <w:trHeight w:val="640"/>
          <w:jc w:val="center"/>
        </w:trPr>
        <w:tc>
          <w:tcPr>
            <w:tcW w:w="8685" w:type="dxa"/>
            <w:gridSpan w:val="5"/>
          </w:tcPr>
          <w:p w14:paraId="280A8C7F" w14:textId="687DD39B" w:rsidR="003C592B" w:rsidRDefault="003449FE">
            <w:pPr>
              <w:rPr>
                <w:sz w:val="26"/>
                <w:szCs w:val="26"/>
              </w:rPr>
            </w:pPr>
            <w:r>
              <w:rPr>
                <w:sz w:val="26"/>
                <w:szCs w:val="26"/>
              </w:rPr>
              <w:t>Relationships:</w:t>
            </w:r>
            <w:ins w:id="1429" w:author="Công Nguyễn Văn" w:date="2019-09-03T15:00:00Z">
              <w:r w:rsidR="008813A4">
                <w:rPr>
                  <w:sz w:val="26"/>
                  <w:szCs w:val="26"/>
                </w:rPr>
                <w:t>Login</w:t>
              </w:r>
            </w:ins>
          </w:p>
        </w:tc>
      </w:tr>
      <w:tr w:rsidR="003C592B" w14:paraId="280A8C83" w14:textId="77777777">
        <w:trPr>
          <w:trHeight w:val="880"/>
          <w:jc w:val="center"/>
        </w:trPr>
        <w:tc>
          <w:tcPr>
            <w:tcW w:w="8685" w:type="dxa"/>
            <w:gridSpan w:val="5"/>
          </w:tcPr>
          <w:p w14:paraId="280A8C81" w14:textId="04F6AE79" w:rsidR="003C592B" w:rsidRDefault="003449FE">
            <w:pPr>
              <w:rPr>
                <w:sz w:val="26"/>
                <w:szCs w:val="26"/>
              </w:rPr>
            </w:pPr>
            <w:r>
              <w:rPr>
                <w:sz w:val="26"/>
                <w:szCs w:val="26"/>
              </w:rPr>
              <w:t xml:space="preserve">Association: </w:t>
            </w:r>
            <w:r w:rsidR="00F66417">
              <w:rPr>
                <w:sz w:val="26"/>
                <w:szCs w:val="26"/>
              </w:rPr>
              <w:t>User</w:t>
            </w:r>
          </w:p>
          <w:p w14:paraId="280A8C82" w14:textId="77777777" w:rsidR="003C592B" w:rsidRDefault="003C592B">
            <w:pPr>
              <w:rPr>
                <w:sz w:val="26"/>
                <w:szCs w:val="26"/>
              </w:rPr>
            </w:pPr>
          </w:p>
        </w:tc>
      </w:tr>
      <w:tr w:rsidR="003C592B" w14:paraId="280A8C8B" w14:textId="77777777">
        <w:trPr>
          <w:trHeight w:val="1640"/>
          <w:jc w:val="center"/>
        </w:trPr>
        <w:tc>
          <w:tcPr>
            <w:tcW w:w="8685" w:type="dxa"/>
            <w:gridSpan w:val="5"/>
          </w:tcPr>
          <w:p w14:paraId="280A8C84" w14:textId="77777777" w:rsidR="003C592B" w:rsidRDefault="003449FE">
            <w:pPr>
              <w:rPr>
                <w:sz w:val="26"/>
                <w:szCs w:val="26"/>
              </w:rPr>
            </w:pPr>
            <w:r>
              <w:rPr>
                <w:sz w:val="26"/>
                <w:szCs w:val="26"/>
              </w:rPr>
              <w:t>Normal Flow of Events:</w:t>
            </w:r>
          </w:p>
          <w:p w14:paraId="0BD868FC" w14:textId="77777777" w:rsidR="003C592B" w:rsidRDefault="00F66417" w:rsidP="00F66417">
            <w:pPr>
              <w:pStyle w:val="ListParagraph"/>
              <w:numPr>
                <w:ilvl w:val="0"/>
                <w:numId w:val="17"/>
              </w:numPr>
              <w:rPr>
                <w:sz w:val="26"/>
                <w:szCs w:val="26"/>
              </w:rPr>
            </w:pPr>
            <w:r>
              <w:rPr>
                <w:sz w:val="26"/>
                <w:szCs w:val="26"/>
              </w:rPr>
              <w:t>Nhập họ tên muốn thay đổi</w:t>
            </w:r>
          </w:p>
          <w:p w14:paraId="02143F5F" w14:textId="77777777" w:rsidR="00F66417" w:rsidRDefault="00F66417" w:rsidP="00F66417">
            <w:pPr>
              <w:pStyle w:val="ListParagraph"/>
              <w:numPr>
                <w:ilvl w:val="0"/>
                <w:numId w:val="17"/>
              </w:numPr>
              <w:rPr>
                <w:sz w:val="26"/>
                <w:szCs w:val="26"/>
              </w:rPr>
            </w:pPr>
            <w:r>
              <w:rPr>
                <w:sz w:val="26"/>
                <w:szCs w:val="26"/>
              </w:rPr>
              <w:t>Nhập địa chỉ muốn thay đổi</w:t>
            </w:r>
          </w:p>
          <w:p w14:paraId="6243C249" w14:textId="51544825" w:rsidR="00F66417" w:rsidRDefault="00F66417" w:rsidP="00F66417">
            <w:pPr>
              <w:pStyle w:val="ListParagraph"/>
              <w:numPr>
                <w:ilvl w:val="0"/>
                <w:numId w:val="17"/>
              </w:numPr>
              <w:rPr>
                <w:sz w:val="26"/>
                <w:szCs w:val="26"/>
              </w:rPr>
            </w:pPr>
            <w:r>
              <w:rPr>
                <w:sz w:val="26"/>
                <w:szCs w:val="26"/>
              </w:rPr>
              <w:t>Thay đổi ảnh đại diện</w:t>
            </w:r>
          </w:p>
          <w:p w14:paraId="296099DF" w14:textId="6AA8840C" w:rsidR="00F66417" w:rsidRDefault="00F66417" w:rsidP="00F66417">
            <w:pPr>
              <w:pStyle w:val="ListParagraph"/>
              <w:numPr>
                <w:ilvl w:val="0"/>
                <w:numId w:val="17"/>
              </w:numPr>
              <w:rPr>
                <w:sz w:val="26"/>
                <w:szCs w:val="26"/>
              </w:rPr>
            </w:pPr>
            <w:r>
              <w:rPr>
                <w:sz w:val="26"/>
                <w:szCs w:val="26"/>
              </w:rPr>
              <w:t>Nhập số điện thoại muốn thay đổi</w:t>
            </w:r>
          </w:p>
          <w:p w14:paraId="280A8C8A" w14:textId="25818791" w:rsidR="00F66417" w:rsidRPr="00F66417" w:rsidRDefault="00F66417" w:rsidP="00F66417">
            <w:pPr>
              <w:pStyle w:val="ListParagraph"/>
              <w:numPr>
                <w:ilvl w:val="0"/>
                <w:numId w:val="17"/>
              </w:numPr>
              <w:rPr>
                <w:sz w:val="26"/>
                <w:szCs w:val="26"/>
              </w:rPr>
            </w:pPr>
            <w:del w:id="1430" w:author="Công Nguyễn Văn" w:date="2019-09-03T13:54:00Z">
              <w:r w:rsidDel="00A44FF1">
                <w:rPr>
                  <w:sz w:val="26"/>
                  <w:szCs w:val="26"/>
                </w:rPr>
                <w:delText>Nhấn lưu để lưu thông tin đã thay đổi</w:delText>
              </w:r>
            </w:del>
            <w:ins w:id="1431" w:author="Công Nguyễn Văn" w:date="2019-09-03T13:54:00Z">
              <w:r w:rsidR="00A44FF1">
                <w:rPr>
                  <w:sz w:val="26"/>
                  <w:szCs w:val="26"/>
                </w:rPr>
                <w:t xml:space="preserve">Lưu thông tin đã thay </w:t>
              </w:r>
            </w:ins>
            <w:ins w:id="1432" w:author="Công Nguyễn Văn" w:date="2019-09-03T13:55:00Z">
              <w:r w:rsidR="00A44FF1">
                <w:rPr>
                  <w:sz w:val="26"/>
                  <w:szCs w:val="26"/>
                </w:rPr>
                <w:t>đổi</w:t>
              </w:r>
            </w:ins>
          </w:p>
        </w:tc>
      </w:tr>
      <w:tr w:rsidR="003C592B" w14:paraId="280A8C8F" w14:textId="77777777">
        <w:trPr>
          <w:trHeight w:val="1660"/>
          <w:jc w:val="center"/>
        </w:trPr>
        <w:tc>
          <w:tcPr>
            <w:tcW w:w="8685" w:type="dxa"/>
            <w:gridSpan w:val="5"/>
          </w:tcPr>
          <w:p w14:paraId="280A8C8C" w14:textId="366D30B7" w:rsidR="003C592B" w:rsidRDefault="003449FE">
            <w:pPr>
              <w:rPr>
                <w:sz w:val="26"/>
                <w:szCs w:val="26"/>
              </w:rPr>
            </w:pPr>
            <w:r>
              <w:rPr>
                <w:sz w:val="26"/>
                <w:szCs w:val="26"/>
              </w:rPr>
              <w:t xml:space="preserve">SubFlows: </w:t>
            </w:r>
          </w:p>
          <w:p w14:paraId="15F2B92B" w14:textId="42C8517E" w:rsidR="00F66417" w:rsidRDefault="00F66417">
            <w:pPr>
              <w:rPr>
                <w:sz w:val="26"/>
                <w:szCs w:val="26"/>
              </w:rPr>
            </w:pPr>
            <w:r>
              <w:rPr>
                <w:sz w:val="26"/>
                <w:szCs w:val="26"/>
              </w:rPr>
              <w:t>3-Chỉ chọn những file có định dạng là hình ảnh như: .png, jpg…</w:t>
            </w:r>
          </w:p>
          <w:p w14:paraId="280A8C8D" w14:textId="77777777" w:rsidR="003C592B" w:rsidRDefault="003C592B">
            <w:pPr>
              <w:rPr>
                <w:sz w:val="26"/>
                <w:szCs w:val="26"/>
              </w:rPr>
            </w:pPr>
          </w:p>
          <w:p w14:paraId="280A8C8E" w14:textId="77777777" w:rsidR="003C592B" w:rsidRDefault="003449FE" w:rsidP="00983C1A">
            <w:pPr>
              <w:keepNext/>
              <w:rPr>
                <w:sz w:val="26"/>
                <w:szCs w:val="26"/>
              </w:rPr>
            </w:pPr>
            <w:r>
              <w:rPr>
                <w:sz w:val="26"/>
                <w:szCs w:val="26"/>
              </w:rPr>
              <w:t xml:space="preserve">          </w:t>
            </w:r>
          </w:p>
        </w:tc>
      </w:tr>
      <w:tr w:rsidR="00F66417" w14:paraId="56F85FD9" w14:textId="77777777">
        <w:trPr>
          <w:trHeight w:val="1660"/>
          <w:jc w:val="center"/>
        </w:trPr>
        <w:tc>
          <w:tcPr>
            <w:tcW w:w="8685" w:type="dxa"/>
            <w:gridSpan w:val="5"/>
          </w:tcPr>
          <w:p w14:paraId="326DD66A" w14:textId="77777777" w:rsidR="00F66417" w:rsidRDefault="00F66417">
            <w:pPr>
              <w:rPr>
                <w:sz w:val="26"/>
                <w:szCs w:val="26"/>
              </w:rPr>
            </w:pPr>
            <w:r>
              <w:rPr>
                <w:sz w:val="26"/>
                <w:szCs w:val="26"/>
              </w:rPr>
              <w:t>Exception:</w:t>
            </w:r>
          </w:p>
          <w:p w14:paraId="0C19DB22" w14:textId="0FFE2A10" w:rsidR="00F66417" w:rsidRDefault="00F66417">
            <w:pPr>
              <w:rPr>
                <w:sz w:val="26"/>
                <w:szCs w:val="26"/>
              </w:rPr>
            </w:pPr>
            <w:r>
              <w:rPr>
                <w:sz w:val="26"/>
                <w:szCs w:val="26"/>
              </w:rPr>
              <w:t>-Hệ thống thông báo lỗi validation tại các trường khi nhập sai</w:t>
            </w:r>
          </w:p>
        </w:tc>
      </w:tr>
    </w:tbl>
    <w:p w14:paraId="280A8C90" w14:textId="251B9D5A" w:rsidR="003C592B" w:rsidRDefault="00983C1A" w:rsidP="00983C1A">
      <w:pPr>
        <w:pStyle w:val="Caption"/>
        <w:rPr>
          <w:b/>
        </w:rPr>
      </w:pPr>
      <w:del w:id="1433" w:author="Công Nguyễn Văn" w:date="2019-09-03T14:03:00Z">
        <w:r w:rsidDel="001A7828">
          <w:delText xml:space="preserve">Bảng 5 </w:delText>
        </w:r>
        <w:r w:rsidR="008F3BFF" w:rsidDel="001A7828">
          <w:fldChar w:fldCharType="begin"/>
        </w:r>
        <w:r w:rsidR="008F3BFF" w:rsidDel="001A7828">
          <w:delInstrText xml:space="preserve"> SEQ Bảng_5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change profile</w:delText>
        </w:r>
      </w:del>
    </w:p>
    <w:p w14:paraId="280A8C91" w14:textId="12D7FA6B" w:rsidR="003C592B" w:rsidRDefault="003449FE" w:rsidP="00C10112">
      <w:pPr>
        <w:jc w:val="center"/>
      </w:pPr>
      <w:bookmarkStart w:id="1434" w:name="_3o7alnk" w:colFirst="0" w:colLast="0"/>
      <w:bookmarkEnd w:id="1434"/>
      <w:r>
        <w:t xml:space="preserve">Bảng </w:t>
      </w:r>
      <w:r w:rsidR="00C10112">
        <w:t>5</w:t>
      </w:r>
      <w:r>
        <w:t>:Đặc tả use case change profile</w:t>
      </w:r>
    </w:p>
    <w:p w14:paraId="280A8C92" w14:textId="77777777" w:rsidR="003C592B" w:rsidRDefault="003C592B">
      <w:pPr>
        <w:rPr>
          <w:b/>
        </w:rPr>
      </w:pPr>
    </w:p>
    <w:p w14:paraId="280A8C93" w14:textId="77777777" w:rsidR="003C592B" w:rsidRDefault="003449FE">
      <w:pPr>
        <w:pStyle w:val="Heading3"/>
      </w:pPr>
      <w:bookmarkStart w:id="1435" w:name="_Toc18485755"/>
      <w:r>
        <w:lastRenderedPageBreak/>
        <w:t>UC6:View History</w:t>
      </w:r>
      <w:bookmarkEnd w:id="1435"/>
    </w:p>
    <w:tbl>
      <w:tblPr>
        <w:tblStyle w:val="a6"/>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97" w14:textId="77777777">
        <w:trPr>
          <w:trHeight w:val="480"/>
          <w:jc w:val="center"/>
        </w:trPr>
        <w:tc>
          <w:tcPr>
            <w:tcW w:w="6315" w:type="dxa"/>
            <w:gridSpan w:val="3"/>
          </w:tcPr>
          <w:p w14:paraId="280A8C94" w14:textId="77777777" w:rsidR="003C592B" w:rsidRDefault="003449FE">
            <w:pPr>
              <w:rPr>
                <w:sz w:val="26"/>
                <w:szCs w:val="26"/>
              </w:rPr>
            </w:pPr>
            <w:r>
              <w:rPr>
                <w:sz w:val="26"/>
                <w:szCs w:val="26"/>
              </w:rPr>
              <w:t>Use Case: View Test History</w:t>
            </w:r>
          </w:p>
        </w:tc>
        <w:tc>
          <w:tcPr>
            <w:tcW w:w="900" w:type="dxa"/>
            <w:shd w:val="clear" w:color="auto" w:fill="auto"/>
          </w:tcPr>
          <w:p w14:paraId="280A8C95" w14:textId="77777777" w:rsidR="003C592B" w:rsidRDefault="003449FE">
            <w:pPr>
              <w:rPr>
                <w:sz w:val="26"/>
                <w:szCs w:val="26"/>
              </w:rPr>
            </w:pPr>
            <w:r>
              <w:rPr>
                <w:sz w:val="26"/>
                <w:szCs w:val="26"/>
              </w:rPr>
              <w:t>ID:6</w:t>
            </w:r>
          </w:p>
        </w:tc>
        <w:tc>
          <w:tcPr>
            <w:tcW w:w="1470" w:type="dxa"/>
            <w:shd w:val="clear" w:color="auto" w:fill="auto"/>
          </w:tcPr>
          <w:p w14:paraId="280A8C96" w14:textId="77777777" w:rsidR="003C592B" w:rsidRDefault="003449FE">
            <w:pPr>
              <w:rPr>
                <w:sz w:val="26"/>
                <w:szCs w:val="26"/>
              </w:rPr>
            </w:pPr>
            <w:r>
              <w:rPr>
                <w:sz w:val="26"/>
                <w:szCs w:val="26"/>
              </w:rPr>
              <w:t>Importance Level: Medium</w:t>
            </w:r>
          </w:p>
        </w:tc>
      </w:tr>
      <w:tr w:rsidR="003C592B" w14:paraId="280A8C9A" w14:textId="77777777">
        <w:trPr>
          <w:trHeight w:val="480"/>
          <w:jc w:val="center"/>
        </w:trPr>
        <w:tc>
          <w:tcPr>
            <w:tcW w:w="3945" w:type="dxa"/>
            <w:gridSpan w:val="2"/>
          </w:tcPr>
          <w:p w14:paraId="280A8C98" w14:textId="77777777" w:rsidR="003C592B" w:rsidRDefault="003449FE">
            <w:pPr>
              <w:rPr>
                <w:sz w:val="26"/>
                <w:szCs w:val="26"/>
              </w:rPr>
            </w:pPr>
            <w:r>
              <w:rPr>
                <w:sz w:val="26"/>
                <w:szCs w:val="26"/>
              </w:rPr>
              <w:t>Primary Actor: User</w:t>
            </w:r>
          </w:p>
        </w:tc>
        <w:tc>
          <w:tcPr>
            <w:tcW w:w="4740" w:type="dxa"/>
            <w:gridSpan w:val="3"/>
            <w:shd w:val="clear" w:color="auto" w:fill="auto"/>
          </w:tcPr>
          <w:p w14:paraId="280A8C99" w14:textId="77777777" w:rsidR="003C592B" w:rsidRDefault="003449FE">
            <w:pPr>
              <w:rPr>
                <w:sz w:val="26"/>
                <w:szCs w:val="26"/>
              </w:rPr>
            </w:pPr>
            <w:r>
              <w:rPr>
                <w:sz w:val="26"/>
                <w:szCs w:val="26"/>
              </w:rPr>
              <w:t>User Case Type: Detail</w:t>
            </w:r>
          </w:p>
        </w:tc>
      </w:tr>
      <w:tr w:rsidR="003C592B" w14:paraId="280A8C9D" w14:textId="77777777">
        <w:trPr>
          <w:trHeight w:val="1520"/>
          <w:jc w:val="center"/>
        </w:trPr>
        <w:tc>
          <w:tcPr>
            <w:tcW w:w="8685" w:type="dxa"/>
            <w:gridSpan w:val="5"/>
          </w:tcPr>
          <w:p w14:paraId="280A8C9B" w14:textId="77777777" w:rsidR="003C592B" w:rsidRDefault="003449FE">
            <w:pPr>
              <w:rPr>
                <w:sz w:val="26"/>
                <w:szCs w:val="26"/>
              </w:rPr>
            </w:pPr>
            <w:r>
              <w:rPr>
                <w:sz w:val="26"/>
                <w:szCs w:val="26"/>
              </w:rPr>
              <w:t>Stakeholders and Interests:</w:t>
            </w:r>
          </w:p>
          <w:p w14:paraId="4443D245" w14:textId="77777777" w:rsidR="003C592B" w:rsidRDefault="003449FE">
            <w:pPr>
              <w:rPr>
                <w:sz w:val="26"/>
                <w:szCs w:val="26"/>
              </w:rPr>
            </w:pPr>
            <w:r>
              <w:rPr>
                <w:sz w:val="26"/>
                <w:szCs w:val="26"/>
              </w:rPr>
              <w:t xml:space="preserve"> </w:t>
            </w:r>
            <w:r w:rsidR="00E812CF">
              <w:rPr>
                <w:sz w:val="26"/>
                <w:szCs w:val="26"/>
              </w:rPr>
              <w:t>-User muốn xem lịch sử bài thi mình đã thi</w:t>
            </w:r>
          </w:p>
          <w:p w14:paraId="280A8C9C" w14:textId="610A5309" w:rsidR="00E812CF" w:rsidRDefault="00E812CF">
            <w:pPr>
              <w:rPr>
                <w:sz w:val="26"/>
                <w:szCs w:val="26"/>
              </w:rPr>
            </w:pPr>
            <w:r>
              <w:rPr>
                <w:sz w:val="26"/>
                <w:szCs w:val="26"/>
              </w:rPr>
              <w:t xml:space="preserve"> -Người quản trị muốn xem thông tin về bài thi của user</w:t>
            </w:r>
          </w:p>
        </w:tc>
      </w:tr>
      <w:tr w:rsidR="003C592B" w14:paraId="280A8C9F" w14:textId="77777777">
        <w:trPr>
          <w:trHeight w:val="780"/>
          <w:jc w:val="center"/>
        </w:trPr>
        <w:tc>
          <w:tcPr>
            <w:tcW w:w="8685" w:type="dxa"/>
            <w:gridSpan w:val="5"/>
          </w:tcPr>
          <w:p w14:paraId="280A8C9E" w14:textId="77777777" w:rsidR="003C592B" w:rsidRDefault="003449FE">
            <w:pPr>
              <w:rPr>
                <w:sz w:val="26"/>
                <w:szCs w:val="26"/>
              </w:rPr>
            </w:pPr>
            <w:r>
              <w:rPr>
                <w:sz w:val="26"/>
                <w:szCs w:val="26"/>
              </w:rPr>
              <w:t>Brief Description: User xem thông tin những bài mình đã thi</w:t>
            </w:r>
          </w:p>
        </w:tc>
      </w:tr>
      <w:tr w:rsidR="003C592B" w14:paraId="280A8CA2" w14:textId="77777777">
        <w:trPr>
          <w:trHeight w:val="720"/>
          <w:jc w:val="center"/>
        </w:trPr>
        <w:tc>
          <w:tcPr>
            <w:tcW w:w="1365" w:type="dxa"/>
          </w:tcPr>
          <w:p w14:paraId="280A8CA0" w14:textId="77777777" w:rsidR="003C592B" w:rsidRDefault="003449FE">
            <w:pPr>
              <w:rPr>
                <w:sz w:val="26"/>
                <w:szCs w:val="26"/>
              </w:rPr>
            </w:pPr>
            <w:r>
              <w:rPr>
                <w:sz w:val="26"/>
                <w:szCs w:val="26"/>
              </w:rPr>
              <w:t>Trigger:</w:t>
            </w:r>
          </w:p>
        </w:tc>
        <w:tc>
          <w:tcPr>
            <w:tcW w:w="7320" w:type="dxa"/>
            <w:gridSpan w:val="4"/>
            <w:shd w:val="clear" w:color="auto" w:fill="auto"/>
          </w:tcPr>
          <w:p w14:paraId="280A8CA1" w14:textId="77777777" w:rsidR="003C592B" w:rsidRDefault="003449FE">
            <w:pPr>
              <w:rPr>
                <w:sz w:val="26"/>
                <w:szCs w:val="26"/>
              </w:rPr>
            </w:pPr>
            <w:r>
              <w:rPr>
                <w:sz w:val="26"/>
                <w:szCs w:val="26"/>
              </w:rPr>
              <w:t xml:space="preserve"> User truy cập vào hệ thống để xem lịch sử các bài thi đã thi</w:t>
            </w:r>
          </w:p>
        </w:tc>
      </w:tr>
      <w:tr w:rsidR="003C592B" w14:paraId="280A8CA5" w14:textId="77777777">
        <w:trPr>
          <w:trHeight w:val="780"/>
          <w:jc w:val="center"/>
        </w:trPr>
        <w:tc>
          <w:tcPr>
            <w:tcW w:w="1365" w:type="dxa"/>
          </w:tcPr>
          <w:p w14:paraId="280A8CA3" w14:textId="77777777" w:rsidR="003C592B" w:rsidRDefault="003449FE">
            <w:pPr>
              <w:rPr>
                <w:sz w:val="26"/>
                <w:szCs w:val="26"/>
              </w:rPr>
            </w:pPr>
            <w:r>
              <w:rPr>
                <w:sz w:val="26"/>
                <w:szCs w:val="26"/>
              </w:rPr>
              <w:t>Type:</w:t>
            </w:r>
          </w:p>
        </w:tc>
        <w:tc>
          <w:tcPr>
            <w:tcW w:w="7320" w:type="dxa"/>
            <w:gridSpan w:val="4"/>
            <w:shd w:val="clear" w:color="auto" w:fill="auto"/>
          </w:tcPr>
          <w:p w14:paraId="280A8CA4" w14:textId="77777777" w:rsidR="003C592B" w:rsidRDefault="003449FE">
            <w:pPr>
              <w:rPr>
                <w:sz w:val="26"/>
                <w:szCs w:val="26"/>
              </w:rPr>
            </w:pPr>
            <w:r>
              <w:rPr>
                <w:sz w:val="26"/>
                <w:szCs w:val="26"/>
              </w:rPr>
              <w:t>External</w:t>
            </w:r>
          </w:p>
        </w:tc>
      </w:tr>
      <w:tr w:rsidR="003C592B" w14:paraId="280A8CA7" w14:textId="77777777">
        <w:trPr>
          <w:trHeight w:val="640"/>
          <w:jc w:val="center"/>
        </w:trPr>
        <w:tc>
          <w:tcPr>
            <w:tcW w:w="8685" w:type="dxa"/>
            <w:gridSpan w:val="5"/>
          </w:tcPr>
          <w:p w14:paraId="280A8CA6" w14:textId="509F906B" w:rsidR="003C592B" w:rsidRDefault="003449FE">
            <w:pPr>
              <w:rPr>
                <w:sz w:val="26"/>
                <w:szCs w:val="26"/>
              </w:rPr>
            </w:pPr>
            <w:r>
              <w:rPr>
                <w:sz w:val="26"/>
                <w:szCs w:val="26"/>
              </w:rPr>
              <w:t>Relationships:</w:t>
            </w:r>
            <w:ins w:id="1436" w:author="Công Nguyễn Văn" w:date="2019-09-03T15:00:00Z">
              <w:r w:rsidR="008813A4">
                <w:rPr>
                  <w:sz w:val="26"/>
                  <w:szCs w:val="26"/>
                </w:rPr>
                <w:t>Login</w:t>
              </w:r>
            </w:ins>
          </w:p>
        </w:tc>
      </w:tr>
      <w:tr w:rsidR="003C592B" w14:paraId="280A8CAA" w14:textId="77777777">
        <w:trPr>
          <w:trHeight w:val="880"/>
          <w:jc w:val="center"/>
        </w:trPr>
        <w:tc>
          <w:tcPr>
            <w:tcW w:w="8685" w:type="dxa"/>
            <w:gridSpan w:val="5"/>
          </w:tcPr>
          <w:p w14:paraId="280A8CA8" w14:textId="128B977D" w:rsidR="003C592B" w:rsidRDefault="003449FE">
            <w:pPr>
              <w:rPr>
                <w:sz w:val="26"/>
                <w:szCs w:val="26"/>
              </w:rPr>
            </w:pPr>
            <w:r>
              <w:rPr>
                <w:sz w:val="26"/>
                <w:szCs w:val="26"/>
              </w:rPr>
              <w:t xml:space="preserve">Association: </w:t>
            </w:r>
            <w:r w:rsidR="00E812CF">
              <w:rPr>
                <w:sz w:val="26"/>
                <w:szCs w:val="26"/>
              </w:rPr>
              <w:t>user</w:t>
            </w:r>
          </w:p>
          <w:p w14:paraId="280A8CA9" w14:textId="77777777" w:rsidR="003C592B" w:rsidRDefault="003C592B">
            <w:pPr>
              <w:rPr>
                <w:sz w:val="26"/>
                <w:szCs w:val="26"/>
              </w:rPr>
            </w:pPr>
          </w:p>
        </w:tc>
      </w:tr>
      <w:tr w:rsidR="003C592B" w14:paraId="280A8CB0" w14:textId="77777777">
        <w:trPr>
          <w:trHeight w:val="1640"/>
          <w:jc w:val="center"/>
        </w:trPr>
        <w:tc>
          <w:tcPr>
            <w:tcW w:w="8685" w:type="dxa"/>
            <w:gridSpan w:val="5"/>
          </w:tcPr>
          <w:p w14:paraId="280A8CAB" w14:textId="77777777" w:rsidR="003C592B" w:rsidRDefault="003449FE">
            <w:pPr>
              <w:rPr>
                <w:sz w:val="26"/>
                <w:szCs w:val="26"/>
              </w:rPr>
            </w:pPr>
            <w:r>
              <w:rPr>
                <w:sz w:val="26"/>
                <w:szCs w:val="26"/>
              </w:rPr>
              <w:t>Normal Flow of Events:</w:t>
            </w:r>
          </w:p>
          <w:p w14:paraId="1AF55327" w14:textId="77777777" w:rsidR="003C592B" w:rsidRDefault="00E812CF" w:rsidP="00E812CF">
            <w:pPr>
              <w:pStyle w:val="ListParagraph"/>
              <w:numPr>
                <w:ilvl w:val="0"/>
                <w:numId w:val="18"/>
              </w:numPr>
              <w:rPr>
                <w:sz w:val="26"/>
                <w:szCs w:val="26"/>
              </w:rPr>
            </w:pPr>
            <w:r>
              <w:rPr>
                <w:sz w:val="26"/>
                <w:szCs w:val="26"/>
              </w:rPr>
              <w:t>Thực hiện use case login</w:t>
            </w:r>
          </w:p>
          <w:p w14:paraId="280A8CAF" w14:textId="75EB912B" w:rsidR="00E812CF" w:rsidRPr="00E812CF" w:rsidRDefault="00A44FF1" w:rsidP="00E812CF">
            <w:pPr>
              <w:pStyle w:val="ListParagraph"/>
              <w:numPr>
                <w:ilvl w:val="0"/>
                <w:numId w:val="18"/>
              </w:numPr>
              <w:rPr>
                <w:sz w:val="26"/>
                <w:szCs w:val="26"/>
              </w:rPr>
            </w:pPr>
            <w:ins w:id="1437" w:author="Công Nguyễn Văn" w:date="2019-09-03T13:55:00Z">
              <w:r>
                <w:rPr>
                  <w:sz w:val="26"/>
                  <w:szCs w:val="26"/>
                </w:rPr>
                <w:t xml:space="preserve">Xem lịch sử các bài thi </w:t>
              </w:r>
            </w:ins>
            <w:del w:id="1438" w:author="Công Nguyễn Văn" w:date="2019-09-03T13:55:00Z">
              <w:r w:rsidR="00E812CF" w:rsidDel="00A44FF1">
                <w:rPr>
                  <w:sz w:val="26"/>
                  <w:szCs w:val="26"/>
                </w:rPr>
                <w:delText>Truy cập vào mục lịch sử bài thi để xem</w:delText>
              </w:r>
            </w:del>
          </w:p>
        </w:tc>
      </w:tr>
      <w:tr w:rsidR="003C592B" w14:paraId="280A8CB4" w14:textId="77777777">
        <w:trPr>
          <w:trHeight w:val="1660"/>
          <w:jc w:val="center"/>
        </w:trPr>
        <w:tc>
          <w:tcPr>
            <w:tcW w:w="8685" w:type="dxa"/>
            <w:gridSpan w:val="5"/>
          </w:tcPr>
          <w:p w14:paraId="280A8CB1" w14:textId="77777777" w:rsidR="003C592B" w:rsidRDefault="003449FE">
            <w:pPr>
              <w:rPr>
                <w:sz w:val="26"/>
                <w:szCs w:val="26"/>
              </w:rPr>
            </w:pPr>
            <w:r>
              <w:rPr>
                <w:sz w:val="26"/>
                <w:szCs w:val="26"/>
              </w:rPr>
              <w:t xml:space="preserve">SubFlows: </w:t>
            </w:r>
          </w:p>
          <w:p w14:paraId="280A8CB2" w14:textId="77777777" w:rsidR="003C592B" w:rsidRDefault="003C592B">
            <w:pPr>
              <w:rPr>
                <w:sz w:val="26"/>
                <w:szCs w:val="26"/>
              </w:rPr>
            </w:pPr>
          </w:p>
          <w:p w14:paraId="280A8CB3" w14:textId="77777777" w:rsidR="003C592B" w:rsidRDefault="003449FE" w:rsidP="00983C1A">
            <w:pPr>
              <w:keepNext/>
              <w:rPr>
                <w:sz w:val="26"/>
                <w:szCs w:val="26"/>
              </w:rPr>
            </w:pPr>
            <w:r>
              <w:rPr>
                <w:sz w:val="26"/>
                <w:szCs w:val="26"/>
              </w:rPr>
              <w:t xml:space="preserve">          </w:t>
            </w:r>
          </w:p>
        </w:tc>
      </w:tr>
    </w:tbl>
    <w:p w14:paraId="280A8CB5" w14:textId="5922ACE5" w:rsidR="003C592B" w:rsidRDefault="00983C1A" w:rsidP="00983C1A">
      <w:pPr>
        <w:pStyle w:val="Caption"/>
        <w:rPr>
          <w:b/>
        </w:rPr>
      </w:pPr>
      <w:del w:id="1439" w:author="Công Nguyễn Văn" w:date="2019-09-03T14:03:00Z">
        <w:r w:rsidDel="001A7828">
          <w:delText xml:space="preserve">Bảng 6 </w:delText>
        </w:r>
        <w:r w:rsidR="008F3BFF" w:rsidDel="001A7828">
          <w:fldChar w:fldCharType="begin"/>
        </w:r>
        <w:r w:rsidR="008F3BFF" w:rsidDel="001A7828">
          <w:delInstrText xml:space="preserve"> SEQ Bảng_6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view test history</w:delText>
        </w:r>
      </w:del>
    </w:p>
    <w:p w14:paraId="280A8CB6" w14:textId="7CA368FE" w:rsidR="003C592B" w:rsidRDefault="003449FE" w:rsidP="00C10112">
      <w:pPr>
        <w:jc w:val="center"/>
      </w:pPr>
      <w:bookmarkStart w:id="1440" w:name="_ihv636" w:colFirst="0" w:colLast="0"/>
      <w:bookmarkEnd w:id="1440"/>
      <w:r>
        <w:t xml:space="preserve">Bảng </w:t>
      </w:r>
      <w:r w:rsidR="00C10112">
        <w:t>6</w:t>
      </w:r>
      <w:r>
        <w:t>: Đặc tả use case view test history</w:t>
      </w:r>
    </w:p>
    <w:p w14:paraId="280A8CB7" w14:textId="77777777" w:rsidR="003C592B" w:rsidRDefault="003C592B"/>
    <w:p w14:paraId="280A8CB8" w14:textId="77777777" w:rsidR="003C592B" w:rsidRDefault="003449FE">
      <w:pPr>
        <w:pStyle w:val="Heading3"/>
      </w:pPr>
      <w:bookmarkStart w:id="1441" w:name="_Toc18485756"/>
      <w:r>
        <w:lastRenderedPageBreak/>
        <w:t>UC7:User Management</w:t>
      </w:r>
      <w:bookmarkEnd w:id="1441"/>
    </w:p>
    <w:tbl>
      <w:tblPr>
        <w:tblStyle w:val="a7"/>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BC" w14:textId="77777777">
        <w:trPr>
          <w:trHeight w:val="480"/>
          <w:jc w:val="center"/>
        </w:trPr>
        <w:tc>
          <w:tcPr>
            <w:tcW w:w="6315" w:type="dxa"/>
            <w:gridSpan w:val="3"/>
          </w:tcPr>
          <w:p w14:paraId="280A8CB9" w14:textId="77777777" w:rsidR="003C592B" w:rsidRDefault="003449FE">
            <w:pPr>
              <w:rPr>
                <w:sz w:val="26"/>
                <w:szCs w:val="26"/>
              </w:rPr>
            </w:pPr>
            <w:r>
              <w:rPr>
                <w:sz w:val="26"/>
                <w:szCs w:val="26"/>
              </w:rPr>
              <w:t>Use Case: User Management</w:t>
            </w:r>
          </w:p>
        </w:tc>
        <w:tc>
          <w:tcPr>
            <w:tcW w:w="900" w:type="dxa"/>
            <w:shd w:val="clear" w:color="auto" w:fill="auto"/>
          </w:tcPr>
          <w:p w14:paraId="280A8CBA" w14:textId="43F090C2" w:rsidR="003C592B" w:rsidRDefault="003449FE">
            <w:pPr>
              <w:rPr>
                <w:sz w:val="26"/>
                <w:szCs w:val="26"/>
              </w:rPr>
            </w:pPr>
            <w:r>
              <w:rPr>
                <w:sz w:val="26"/>
                <w:szCs w:val="26"/>
              </w:rPr>
              <w:t>ID:</w:t>
            </w:r>
            <w:r w:rsidR="003179D3">
              <w:rPr>
                <w:sz w:val="26"/>
                <w:szCs w:val="26"/>
              </w:rPr>
              <w:t>7</w:t>
            </w:r>
          </w:p>
        </w:tc>
        <w:tc>
          <w:tcPr>
            <w:tcW w:w="1470" w:type="dxa"/>
            <w:shd w:val="clear" w:color="auto" w:fill="auto"/>
          </w:tcPr>
          <w:p w14:paraId="280A8CBB" w14:textId="77777777" w:rsidR="003C592B" w:rsidRDefault="003449FE">
            <w:pPr>
              <w:rPr>
                <w:sz w:val="26"/>
                <w:szCs w:val="26"/>
              </w:rPr>
            </w:pPr>
            <w:r>
              <w:rPr>
                <w:sz w:val="26"/>
                <w:szCs w:val="26"/>
              </w:rPr>
              <w:t>Importance Level: High</w:t>
            </w:r>
          </w:p>
        </w:tc>
      </w:tr>
      <w:tr w:rsidR="003C592B" w14:paraId="280A8CBF" w14:textId="77777777">
        <w:trPr>
          <w:trHeight w:val="480"/>
          <w:jc w:val="center"/>
        </w:trPr>
        <w:tc>
          <w:tcPr>
            <w:tcW w:w="3945" w:type="dxa"/>
            <w:gridSpan w:val="2"/>
          </w:tcPr>
          <w:p w14:paraId="280A8CBD" w14:textId="77777777" w:rsidR="003C592B" w:rsidRDefault="003449FE">
            <w:pPr>
              <w:rPr>
                <w:sz w:val="26"/>
                <w:szCs w:val="26"/>
              </w:rPr>
            </w:pPr>
            <w:r>
              <w:rPr>
                <w:sz w:val="26"/>
                <w:szCs w:val="26"/>
              </w:rPr>
              <w:t>Primary Actor: Admin</w:t>
            </w:r>
          </w:p>
        </w:tc>
        <w:tc>
          <w:tcPr>
            <w:tcW w:w="4740" w:type="dxa"/>
            <w:gridSpan w:val="3"/>
            <w:shd w:val="clear" w:color="auto" w:fill="auto"/>
          </w:tcPr>
          <w:p w14:paraId="280A8CBE" w14:textId="77777777" w:rsidR="003C592B" w:rsidRDefault="003449FE">
            <w:pPr>
              <w:rPr>
                <w:sz w:val="26"/>
                <w:szCs w:val="26"/>
              </w:rPr>
            </w:pPr>
            <w:r>
              <w:rPr>
                <w:sz w:val="26"/>
                <w:szCs w:val="26"/>
              </w:rPr>
              <w:t>User Case Type: Essential</w:t>
            </w:r>
          </w:p>
        </w:tc>
      </w:tr>
      <w:tr w:rsidR="003C592B" w14:paraId="280A8CC2" w14:textId="77777777">
        <w:trPr>
          <w:trHeight w:val="1520"/>
          <w:jc w:val="center"/>
        </w:trPr>
        <w:tc>
          <w:tcPr>
            <w:tcW w:w="8685" w:type="dxa"/>
            <w:gridSpan w:val="5"/>
          </w:tcPr>
          <w:p w14:paraId="280A8CC0" w14:textId="77777777" w:rsidR="003C592B" w:rsidRDefault="003449FE">
            <w:pPr>
              <w:rPr>
                <w:sz w:val="26"/>
                <w:szCs w:val="26"/>
              </w:rPr>
            </w:pPr>
            <w:r>
              <w:rPr>
                <w:sz w:val="26"/>
                <w:szCs w:val="26"/>
              </w:rPr>
              <w:t>Stakeholders and Interests:</w:t>
            </w:r>
          </w:p>
          <w:p w14:paraId="280A8CC1" w14:textId="77777777" w:rsidR="003C592B" w:rsidRDefault="003449FE">
            <w:pPr>
              <w:rPr>
                <w:sz w:val="26"/>
                <w:szCs w:val="26"/>
              </w:rPr>
            </w:pPr>
            <w:r>
              <w:rPr>
                <w:sz w:val="26"/>
                <w:szCs w:val="26"/>
              </w:rPr>
              <w:t xml:space="preserve">      Quản trị viên quản lý các tài khoản của nhân viên trong công ty     </w:t>
            </w:r>
          </w:p>
        </w:tc>
      </w:tr>
      <w:tr w:rsidR="003C592B" w14:paraId="280A8CC4" w14:textId="77777777">
        <w:trPr>
          <w:trHeight w:val="780"/>
          <w:jc w:val="center"/>
        </w:trPr>
        <w:tc>
          <w:tcPr>
            <w:tcW w:w="8685" w:type="dxa"/>
            <w:gridSpan w:val="5"/>
          </w:tcPr>
          <w:p w14:paraId="280A8CC3" w14:textId="1A968650" w:rsidR="003C592B" w:rsidRDefault="003449FE" w:rsidP="002C2806">
            <w:pPr>
              <w:rPr>
                <w:sz w:val="26"/>
                <w:szCs w:val="26"/>
              </w:rPr>
            </w:pPr>
            <w:r>
              <w:rPr>
                <w:sz w:val="26"/>
                <w:szCs w:val="26"/>
              </w:rPr>
              <w:t xml:space="preserve">Brief Description: </w:t>
            </w:r>
            <w:r w:rsidR="002C2806">
              <w:rPr>
                <w:sz w:val="26"/>
                <w:szCs w:val="26"/>
              </w:rPr>
              <w:t>Quản trị viên</w:t>
            </w:r>
            <w:r>
              <w:rPr>
                <w:sz w:val="26"/>
                <w:szCs w:val="26"/>
              </w:rPr>
              <w:t xml:space="preserve"> thêm, cập nhật và thay đổi trạng thái tài khoản User</w:t>
            </w:r>
          </w:p>
        </w:tc>
      </w:tr>
      <w:tr w:rsidR="003C592B" w14:paraId="280A8CC7" w14:textId="77777777">
        <w:trPr>
          <w:trHeight w:val="720"/>
          <w:jc w:val="center"/>
        </w:trPr>
        <w:tc>
          <w:tcPr>
            <w:tcW w:w="1365" w:type="dxa"/>
          </w:tcPr>
          <w:p w14:paraId="280A8CC5" w14:textId="77777777" w:rsidR="003C592B" w:rsidRDefault="003449FE">
            <w:pPr>
              <w:rPr>
                <w:sz w:val="26"/>
                <w:szCs w:val="26"/>
              </w:rPr>
            </w:pPr>
            <w:r>
              <w:rPr>
                <w:sz w:val="26"/>
                <w:szCs w:val="26"/>
              </w:rPr>
              <w:t>Trigger:</w:t>
            </w:r>
          </w:p>
        </w:tc>
        <w:tc>
          <w:tcPr>
            <w:tcW w:w="7320" w:type="dxa"/>
            <w:gridSpan w:val="4"/>
            <w:shd w:val="clear" w:color="auto" w:fill="auto"/>
          </w:tcPr>
          <w:p w14:paraId="280A8CC6" w14:textId="6BE82D7B" w:rsidR="003C592B" w:rsidRDefault="007F7CED">
            <w:pPr>
              <w:rPr>
                <w:rFonts w:hint="eastAsia"/>
                <w:sz w:val="26"/>
                <w:szCs w:val="26"/>
              </w:rPr>
            </w:pPr>
            <w:ins w:id="1442" w:author="Công Nguyễn Văn" w:date="2019-09-04T10:29:00Z">
              <w:r>
                <w:rPr>
                  <w:rFonts w:hint="eastAsia"/>
                  <w:sz w:val="26"/>
                  <w:szCs w:val="26"/>
                </w:rPr>
                <w:t>K</w:t>
              </w:r>
              <w:r>
                <w:rPr>
                  <w:sz w:val="26"/>
                  <w:szCs w:val="26"/>
                </w:rPr>
                <w:t>hi có sự thay đổi về tài khoản trong hệ thống</w:t>
              </w:r>
            </w:ins>
          </w:p>
        </w:tc>
      </w:tr>
      <w:tr w:rsidR="003C592B" w14:paraId="280A8CCA" w14:textId="77777777">
        <w:trPr>
          <w:trHeight w:val="780"/>
          <w:jc w:val="center"/>
        </w:trPr>
        <w:tc>
          <w:tcPr>
            <w:tcW w:w="1365" w:type="dxa"/>
          </w:tcPr>
          <w:p w14:paraId="280A8CC8" w14:textId="77777777" w:rsidR="003C592B" w:rsidRDefault="003449FE">
            <w:pPr>
              <w:rPr>
                <w:sz w:val="26"/>
                <w:szCs w:val="26"/>
              </w:rPr>
            </w:pPr>
            <w:r>
              <w:rPr>
                <w:sz w:val="26"/>
                <w:szCs w:val="26"/>
              </w:rPr>
              <w:t>Type:</w:t>
            </w:r>
          </w:p>
        </w:tc>
        <w:tc>
          <w:tcPr>
            <w:tcW w:w="7320" w:type="dxa"/>
            <w:gridSpan w:val="4"/>
            <w:shd w:val="clear" w:color="auto" w:fill="auto"/>
          </w:tcPr>
          <w:p w14:paraId="280A8CC9" w14:textId="77777777" w:rsidR="003C592B" w:rsidRDefault="003449FE">
            <w:pPr>
              <w:rPr>
                <w:sz w:val="26"/>
                <w:szCs w:val="26"/>
              </w:rPr>
            </w:pPr>
            <w:r>
              <w:rPr>
                <w:sz w:val="26"/>
                <w:szCs w:val="26"/>
              </w:rPr>
              <w:t>External</w:t>
            </w:r>
          </w:p>
        </w:tc>
      </w:tr>
      <w:tr w:rsidR="003C592B" w14:paraId="280A8CCC" w14:textId="77777777">
        <w:trPr>
          <w:trHeight w:val="640"/>
          <w:jc w:val="center"/>
        </w:trPr>
        <w:tc>
          <w:tcPr>
            <w:tcW w:w="8685" w:type="dxa"/>
            <w:gridSpan w:val="5"/>
          </w:tcPr>
          <w:p w14:paraId="280A8CCB" w14:textId="3DABF7BB" w:rsidR="003C592B" w:rsidRDefault="003449FE">
            <w:pPr>
              <w:rPr>
                <w:sz w:val="26"/>
                <w:szCs w:val="26"/>
              </w:rPr>
            </w:pPr>
            <w:r>
              <w:rPr>
                <w:sz w:val="26"/>
                <w:szCs w:val="26"/>
              </w:rPr>
              <w:t>Relationships:</w:t>
            </w:r>
            <w:ins w:id="1443" w:author="Công Nguyễn Văn" w:date="2019-09-03T15:02:00Z">
              <w:r w:rsidR="00DD2EAE">
                <w:rPr>
                  <w:sz w:val="26"/>
                  <w:szCs w:val="26"/>
                </w:rPr>
                <w:t>Login</w:t>
              </w:r>
            </w:ins>
            <w:del w:id="1444" w:author="Công Nguyễn Văn" w:date="2019-09-03T15:02:00Z">
              <w:r w:rsidR="002C2806" w:rsidDel="00DD2EAE">
                <w:rPr>
                  <w:sz w:val="26"/>
                  <w:szCs w:val="26"/>
                </w:rPr>
                <w:delText>Thêm user,Cập nhập trạng thái user</w:delText>
              </w:r>
            </w:del>
          </w:p>
        </w:tc>
      </w:tr>
      <w:tr w:rsidR="003C592B" w14:paraId="280A8CCF" w14:textId="77777777">
        <w:trPr>
          <w:trHeight w:val="880"/>
          <w:jc w:val="center"/>
        </w:trPr>
        <w:tc>
          <w:tcPr>
            <w:tcW w:w="8685" w:type="dxa"/>
            <w:gridSpan w:val="5"/>
          </w:tcPr>
          <w:p w14:paraId="280A8CCD" w14:textId="77777777" w:rsidR="003C592B" w:rsidRDefault="003449FE">
            <w:pPr>
              <w:rPr>
                <w:sz w:val="26"/>
                <w:szCs w:val="26"/>
              </w:rPr>
            </w:pPr>
            <w:r>
              <w:rPr>
                <w:sz w:val="26"/>
                <w:szCs w:val="26"/>
              </w:rPr>
              <w:t xml:space="preserve">Association: Quản trị viên </w:t>
            </w:r>
          </w:p>
          <w:p w14:paraId="280A8CCE" w14:textId="77777777" w:rsidR="003C592B" w:rsidRDefault="003C592B">
            <w:pPr>
              <w:rPr>
                <w:sz w:val="26"/>
                <w:szCs w:val="26"/>
              </w:rPr>
            </w:pPr>
          </w:p>
        </w:tc>
      </w:tr>
      <w:tr w:rsidR="003C592B" w14:paraId="280A8CD5" w14:textId="77777777">
        <w:trPr>
          <w:trHeight w:val="1640"/>
          <w:jc w:val="center"/>
        </w:trPr>
        <w:tc>
          <w:tcPr>
            <w:tcW w:w="8685" w:type="dxa"/>
            <w:gridSpan w:val="5"/>
          </w:tcPr>
          <w:p w14:paraId="280A8CD0" w14:textId="77777777" w:rsidR="003C592B" w:rsidRDefault="003449FE">
            <w:pPr>
              <w:rPr>
                <w:sz w:val="26"/>
                <w:szCs w:val="26"/>
              </w:rPr>
            </w:pPr>
            <w:r>
              <w:rPr>
                <w:sz w:val="26"/>
                <w:szCs w:val="26"/>
              </w:rPr>
              <w:t>Normal Flow of Events:</w:t>
            </w:r>
          </w:p>
          <w:p w14:paraId="4D95B46E" w14:textId="77777777" w:rsidR="003C592B" w:rsidRDefault="002C2806" w:rsidP="002C2806">
            <w:pPr>
              <w:pStyle w:val="ListParagraph"/>
              <w:numPr>
                <w:ilvl w:val="0"/>
                <w:numId w:val="19"/>
              </w:numPr>
              <w:rPr>
                <w:sz w:val="26"/>
                <w:szCs w:val="26"/>
              </w:rPr>
            </w:pPr>
            <w:r>
              <w:rPr>
                <w:sz w:val="26"/>
                <w:szCs w:val="26"/>
              </w:rPr>
              <w:t>Thực hiện use case login</w:t>
            </w:r>
          </w:p>
          <w:p w14:paraId="148F73CC" w14:textId="77777777" w:rsidR="002C2806" w:rsidRDefault="002C2806" w:rsidP="002C2806">
            <w:pPr>
              <w:pStyle w:val="ListParagraph"/>
              <w:numPr>
                <w:ilvl w:val="0"/>
                <w:numId w:val="19"/>
              </w:numPr>
              <w:rPr>
                <w:sz w:val="26"/>
                <w:szCs w:val="26"/>
              </w:rPr>
            </w:pPr>
            <w:r>
              <w:rPr>
                <w:sz w:val="26"/>
                <w:szCs w:val="26"/>
              </w:rPr>
              <w:t>Truy cập vào CMS</w:t>
            </w:r>
          </w:p>
          <w:p w14:paraId="024F3E7A" w14:textId="77777777" w:rsidR="002C2806" w:rsidRDefault="002C2806" w:rsidP="002C2806">
            <w:pPr>
              <w:pStyle w:val="ListParagraph"/>
              <w:numPr>
                <w:ilvl w:val="0"/>
                <w:numId w:val="19"/>
              </w:numPr>
              <w:rPr>
                <w:ins w:id="1445" w:author="Công Nguyễn Văn" w:date="2019-09-03T13:55:00Z"/>
                <w:sz w:val="26"/>
                <w:szCs w:val="26"/>
              </w:rPr>
            </w:pPr>
            <w:r>
              <w:rPr>
                <w:sz w:val="26"/>
                <w:szCs w:val="26"/>
              </w:rPr>
              <w:t>Truy cập vào phần user management</w:t>
            </w:r>
          </w:p>
          <w:p w14:paraId="1F736057" w14:textId="77777777" w:rsidR="00A44FF1" w:rsidRDefault="00A44FF1" w:rsidP="002C2806">
            <w:pPr>
              <w:pStyle w:val="ListParagraph"/>
              <w:numPr>
                <w:ilvl w:val="0"/>
                <w:numId w:val="19"/>
              </w:numPr>
              <w:rPr>
                <w:ins w:id="1446" w:author="Công Nguyễn Văn" w:date="2019-09-04T10:09:00Z"/>
                <w:sz w:val="26"/>
                <w:szCs w:val="26"/>
              </w:rPr>
            </w:pPr>
            <w:ins w:id="1447" w:author="Công Nguyễn Văn" w:date="2019-09-03T13:55:00Z">
              <w:r>
                <w:rPr>
                  <w:rFonts w:hint="eastAsia"/>
                  <w:sz w:val="26"/>
                  <w:szCs w:val="26"/>
                </w:rPr>
                <w:t>T</w:t>
              </w:r>
              <w:r>
                <w:rPr>
                  <w:sz w:val="26"/>
                  <w:szCs w:val="26"/>
                </w:rPr>
                <w:t>h</w:t>
              </w:r>
            </w:ins>
            <w:ins w:id="1448" w:author="Công Nguyễn Văn" w:date="2019-09-03T13:56:00Z">
              <w:r>
                <w:rPr>
                  <w:sz w:val="26"/>
                  <w:szCs w:val="26"/>
                </w:rPr>
                <w:t>ực hiện thêm,sửa,xóa user</w:t>
              </w:r>
            </w:ins>
          </w:p>
          <w:p w14:paraId="4B8F5DD6" w14:textId="77777777" w:rsidR="00D70835" w:rsidRDefault="00D70835" w:rsidP="00D70835">
            <w:pPr>
              <w:pStyle w:val="ListParagraph"/>
              <w:rPr>
                <w:ins w:id="1449" w:author="Công Nguyễn Văn" w:date="2019-09-04T10:09:00Z"/>
                <w:sz w:val="26"/>
                <w:szCs w:val="26"/>
              </w:rPr>
            </w:pPr>
            <w:ins w:id="1450" w:author="Công Nguyễn Văn" w:date="2019-09-04T10:09:00Z">
              <w:r>
                <w:rPr>
                  <w:rFonts w:hint="eastAsia"/>
                  <w:sz w:val="26"/>
                  <w:szCs w:val="26"/>
                </w:rPr>
                <w:t>S</w:t>
              </w:r>
              <w:r>
                <w:rPr>
                  <w:sz w:val="26"/>
                  <w:szCs w:val="26"/>
                </w:rPr>
                <w:t>-1: Thêm mới user</w:t>
              </w:r>
            </w:ins>
          </w:p>
          <w:p w14:paraId="49BDB742" w14:textId="77777777" w:rsidR="00D70835" w:rsidRDefault="00D70835" w:rsidP="00D70835">
            <w:pPr>
              <w:pStyle w:val="ListParagraph"/>
              <w:rPr>
                <w:ins w:id="1451" w:author="Công Nguyễn Văn" w:date="2019-09-04T10:09:00Z"/>
                <w:sz w:val="26"/>
                <w:szCs w:val="26"/>
              </w:rPr>
            </w:pPr>
            <w:ins w:id="1452" w:author="Công Nguyễn Văn" w:date="2019-09-04T10:09:00Z">
              <w:r>
                <w:rPr>
                  <w:rFonts w:hint="eastAsia"/>
                  <w:sz w:val="26"/>
                  <w:szCs w:val="26"/>
                </w:rPr>
                <w:t>S</w:t>
              </w:r>
              <w:r>
                <w:rPr>
                  <w:sz w:val="26"/>
                  <w:szCs w:val="26"/>
                </w:rPr>
                <w:t>-2: Chỉnh sửa user</w:t>
              </w:r>
            </w:ins>
          </w:p>
          <w:p w14:paraId="280A8CD4" w14:textId="1AB53E0F" w:rsidR="00D70835" w:rsidRPr="002C2806" w:rsidRDefault="00D70835" w:rsidP="00D70835">
            <w:pPr>
              <w:pStyle w:val="ListParagraph"/>
              <w:rPr>
                <w:rFonts w:hint="eastAsia"/>
                <w:sz w:val="26"/>
                <w:szCs w:val="26"/>
              </w:rPr>
              <w:pPrChange w:id="1453" w:author="Công Nguyễn Văn" w:date="2019-09-04T10:09:00Z">
                <w:pPr>
                  <w:pStyle w:val="ListParagraph"/>
                  <w:numPr>
                    <w:numId w:val="19"/>
                  </w:numPr>
                  <w:ind w:hanging="360"/>
                </w:pPr>
              </w:pPrChange>
            </w:pPr>
            <w:ins w:id="1454" w:author="Công Nguyễn Văn" w:date="2019-09-04T10:09:00Z">
              <w:r>
                <w:rPr>
                  <w:rFonts w:hint="eastAsia"/>
                  <w:sz w:val="26"/>
                  <w:szCs w:val="26"/>
                </w:rPr>
                <w:t>S</w:t>
              </w:r>
              <w:r>
                <w:rPr>
                  <w:sz w:val="26"/>
                  <w:szCs w:val="26"/>
                </w:rPr>
                <w:t>-3: Thay đổi trạng thái user</w:t>
              </w:r>
            </w:ins>
          </w:p>
        </w:tc>
      </w:tr>
      <w:tr w:rsidR="003C592B" w14:paraId="280A8CDD" w14:textId="77777777">
        <w:trPr>
          <w:trHeight w:val="1660"/>
          <w:jc w:val="center"/>
        </w:trPr>
        <w:tc>
          <w:tcPr>
            <w:tcW w:w="8685" w:type="dxa"/>
            <w:gridSpan w:val="5"/>
          </w:tcPr>
          <w:p w14:paraId="280A8CDB" w14:textId="361A8B0F" w:rsidR="003C592B" w:rsidRDefault="003449FE">
            <w:pPr>
              <w:rPr>
                <w:ins w:id="1455" w:author="Công Nguyễn Văn" w:date="2019-09-04T10:09:00Z"/>
                <w:sz w:val="26"/>
                <w:szCs w:val="26"/>
              </w:rPr>
            </w:pPr>
            <w:r>
              <w:rPr>
                <w:sz w:val="26"/>
                <w:szCs w:val="26"/>
              </w:rPr>
              <w:t xml:space="preserve">SubFlows: </w:t>
            </w:r>
          </w:p>
          <w:p w14:paraId="380742A7" w14:textId="088BEF0E" w:rsidR="00D70835" w:rsidRDefault="00D70835" w:rsidP="00D70835">
            <w:pPr>
              <w:rPr>
                <w:ins w:id="1456" w:author="Công Nguyễn Văn" w:date="2019-09-04T10:14:00Z"/>
                <w:sz w:val="26"/>
                <w:szCs w:val="26"/>
              </w:rPr>
            </w:pPr>
            <w:ins w:id="1457" w:author="Công Nguyễn Văn" w:date="2019-09-04T10:10:00Z">
              <w:r>
                <w:rPr>
                  <w:rFonts w:hint="eastAsia"/>
                  <w:sz w:val="26"/>
                  <w:szCs w:val="26"/>
                </w:rPr>
                <w:t xml:space="preserve"> </w:t>
              </w:r>
              <w:r>
                <w:rPr>
                  <w:sz w:val="26"/>
                  <w:szCs w:val="26"/>
                </w:rPr>
                <w:t xml:space="preserve">       S-1: Thêm mới user</w:t>
              </w:r>
            </w:ins>
          </w:p>
          <w:p w14:paraId="7A2FF10E" w14:textId="77777777" w:rsidR="00D70835" w:rsidRPr="00E30AD0" w:rsidRDefault="00D70835" w:rsidP="00D70835">
            <w:pPr>
              <w:pStyle w:val="ListParagraph"/>
              <w:numPr>
                <w:ilvl w:val="0"/>
                <w:numId w:val="32"/>
              </w:numPr>
              <w:rPr>
                <w:ins w:id="1458" w:author="Công Nguyễn Văn" w:date="2019-09-04T10:14:00Z"/>
                <w:sz w:val="26"/>
                <w:szCs w:val="26"/>
              </w:rPr>
            </w:pPr>
            <w:ins w:id="1459" w:author="Công Nguyễn Văn" w:date="2019-09-04T10:14:00Z">
              <w:r w:rsidRPr="00E30AD0">
                <w:rPr>
                  <w:sz w:val="26"/>
                  <w:szCs w:val="26"/>
                </w:rPr>
                <w:t>Tạo thông tin cho user mới</w:t>
              </w:r>
            </w:ins>
          </w:p>
          <w:p w14:paraId="1C3FAAC9" w14:textId="3531ED96" w:rsidR="00D70835" w:rsidRDefault="00D70835" w:rsidP="00D70835">
            <w:pPr>
              <w:pStyle w:val="ListParagraph"/>
              <w:numPr>
                <w:ilvl w:val="0"/>
                <w:numId w:val="32"/>
              </w:numPr>
              <w:rPr>
                <w:ins w:id="1460" w:author="Công Nguyễn Văn" w:date="2019-09-04T10:14:00Z"/>
                <w:sz w:val="26"/>
                <w:szCs w:val="26"/>
              </w:rPr>
            </w:pPr>
            <w:ins w:id="1461" w:author="Công Nguyễn Văn" w:date="2019-09-04T10:14:00Z">
              <w:r>
                <w:rPr>
                  <w:sz w:val="26"/>
                  <w:szCs w:val="26"/>
                </w:rPr>
                <w:t>Nhập cá</w:t>
              </w:r>
            </w:ins>
            <w:ins w:id="1462" w:author="Công Nguyễn Văn" w:date="2019-09-04T10:26:00Z">
              <w:r w:rsidR="00D544C4">
                <w:rPr>
                  <w:sz w:val="26"/>
                  <w:szCs w:val="26"/>
                </w:rPr>
                <w:t>c</w:t>
              </w:r>
            </w:ins>
            <w:ins w:id="1463" w:author="Công Nguyễn Văn" w:date="2019-09-04T10:14:00Z">
              <w:r>
                <w:rPr>
                  <w:sz w:val="26"/>
                  <w:szCs w:val="26"/>
                </w:rPr>
                <w:t xml:space="preserve"> thông tin của user như tên, số điện thoại, địa chỉ</w:t>
              </w:r>
            </w:ins>
          </w:p>
          <w:p w14:paraId="7B5EAD6C" w14:textId="1A7D4922" w:rsidR="00D70835" w:rsidRPr="00D70835" w:rsidRDefault="00D70835" w:rsidP="00D70835">
            <w:pPr>
              <w:pStyle w:val="ListParagraph"/>
              <w:numPr>
                <w:ilvl w:val="0"/>
                <w:numId w:val="32"/>
              </w:numPr>
              <w:rPr>
                <w:ins w:id="1464" w:author="Công Nguyễn Văn" w:date="2019-09-04T10:14:00Z"/>
                <w:sz w:val="26"/>
                <w:szCs w:val="26"/>
                <w:rPrChange w:id="1465" w:author="Công Nguyễn Văn" w:date="2019-09-04T10:14:00Z">
                  <w:rPr>
                    <w:ins w:id="1466" w:author="Công Nguyễn Văn" w:date="2019-09-04T10:14:00Z"/>
                    <w:sz w:val="26"/>
                    <w:szCs w:val="26"/>
                  </w:rPr>
                </w:rPrChange>
              </w:rPr>
              <w:pPrChange w:id="1467" w:author="Công Nguyễn Văn" w:date="2019-09-04T10:11:00Z">
                <w:pPr/>
              </w:pPrChange>
            </w:pPr>
            <w:ins w:id="1468" w:author="Công Nguyễn Văn" w:date="2019-09-04T10:14:00Z">
              <w:r>
                <w:rPr>
                  <w:rFonts w:hint="eastAsia"/>
                  <w:sz w:val="26"/>
                  <w:szCs w:val="26"/>
                </w:rPr>
                <w:t>L</w:t>
              </w:r>
              <w:r>
                <w:rPr>
                  <w:sz w:val="26"/>
                  <w:szCs w:val="26"/>
                </w:rPr>
                <w:t>ưu lại thông tin vào danh sách user</w:t>
              </w:r>
            </w:ins>
          </w:p>
          <w:p w14:paraId="5F0147F0" w14:textId="536B6608" w:rsidR="00D70835" w:rsidRDefault="00D70835" w:rsidP="00D70835">
            <w:pPr>
              <w:rPr>
                <w:ins w:id="1469" w:author="Công Nguyễn Văn" w:date="2019-09-04T10:15:00Z"/>
                <w:sz w:val="26"/>
                <w:szCs w:val="26"/>
              </w:rPr>
            </w:pPr>
            <w:ins w:id="1470" w:author="Công Nguyễn Văn" w:date="2019-09-04T10:14:00Z">
              <w:r>
                <w:rPr>
                  <w:rFonts w:hint="eastAsia"/>
                  <w:sz w:val="26"/>
                  <w:szCs w:val="26"/>
                </w:rPr>
                <w:t xml:space="preserve"> </w:t>
              </w:r>
              <w:r>
                <w:rPr>
                  <w:sz w:val="26"/>
                  <w:szCs w:val="26"/>
                </w:rPr>
                <w:t xml:space="preserve">       S-2: Chỉnh sửa user</w:t>
              </w:r>
            </w:ins>
          </w:p>
          <w:p w14:paraId="69C69662" w14:textId="3DF5E1F8" w:rsidR="00D70835" w:rsidRPr="00E30AD0" w:rsidRDefault="00D70835" w:rsidP="00D70835">
            <w:pPr>
              <w:pStyle w:val="ListParagraph"/>
              <w:numPr>
                <w:ilvl w:val="0"/>
                <w:numId w:val="34"/>
              </w:numPr>
              <w:rPr>
                <w:ins w:id="1471" w:author="Công Nguyễn Văn" w:date="2019-09-04T10:15:00Z"/>
                <w:sz w:val="26"/>
                <w:szCs w:val="26"/>
              </w:rPr>
            </w:pPr>
            <w:ins w:id="1472" w:author="Công Nguyễn Văn" w:date="2019-09-04T10:15:00Z">
              <w:r w:rsidRPr="00E30AD0">
                <w:rPr>
                  <w:sz w:val="26"/>
                  <w:szCs w:val="26"/>
                </w:rPr>
                <w:t>T</w:t>
              </w:r>
              <w:r>
                <w:rPr>
                  <w:sz w:val="26"/>
                  <w:szCs w:val="26"/>
                </w:rPr>
                <w:t>ìm user cần chỉnh sửa trong danh sách các user của hệ thông</w:t>
              </w:r>
            </w:ins>
          </w:p>
          <w:p w14:paraId="02841921" w14:textId="50D0FC11" w:rsidR="00D70835" w:rsidRDefault="00D70835" w:rsidP="00D70835">
            <w:pPr>
              <w:pStyle w:val="ListParagraph"/>
              <w:numPr>
                <w:ilvl w:val="0"/>
                <w:numId w:val="34"/>
              </w:numPr>
              <w:rPr>
                <w:ins w:id="1473" w:author="Công Nguyễn Văn" w:date="2019-09-04T10:15:00Z"/>
                <w:sz w:val="26"/>
                <w:szCs w:val="26"/>
              </w:rPr>
            </w:pPr>
            <w:ins w:id="1474" w:author="Công Nguyễn Văn" w:date="2019-09-04T10:15:00Z">
              <w:r>
                <w:rPr>
                  <w:sz w:val="26"/>
                  <w:szCs w:val="26"/>
                </w:rPr>
                <w:lastRenderedPageBreak/>
                <w:t>Thay đổi thông tin của user</w:t>
              </w:r>
            </w:ins>
          </w:p>
          <w:p w14:paraId="5A362216" w14:textId="1769BA5B" w:rsidR="00D70835" w:rsidRPr="00D70835" w:rsidRDefault="00D70835" w:rsidP="00D70835">
            <w:pPr>
              <w:pStyle w:val="ListParagraph"/>
              <w:numPr>
                <w:ilvl w:val="0"/>
                <w:numId w:val="34"/>
              </w:numPr>
              <w:rPr>
                <w:ins w:id="1475" w:author="Công Nguyễn Văn" w:date="2019-09-04T10:14:00Z"/>
                <w:rFonts w:hint="eastAsia"/>
                <w:sz w:val="26"/>
                <w:szCs w:val="26"/>
                <w:rPrChange w:id="1476" w:author="Công Nguyễn Văn" w:date="2019-09-04T10:16:00Z">
                  <w:rPr>
                    <w:ins w:id="1477" w:author="Công Nguyễn Văn" w:date="2019-09-04T10:14:00Z"/>
                    <w:sz w:val="26"/>
                    <w:szCs w:val="26"/>
                  </w:rPr>
                </w:rPrChange>
              </w:rPr>
              <w:pPrChange w:id="1478" w:author="Công Nguyễn Văn" w:date="2019-09-04T10:11:00Z">
                <w:pPr/>
              </w:pPrChange>
            </w:pPr>
            <w:ins w:id="1479" w:author="Công Nguyễn Văn" w:date="2019-09-04T10:15:00Z">
              <w:r>
                <w:rPr>
                  <w:rFonts w:hint="eastAsia"/>
                  <w:sz w:val="26"/>
                  <w:szCs w:val="26"/>
                </w:rPr>
                <w:t>L</w:t>
              </w:r>
              <w:r>
                <w:rPr>
                  <w:sz w:val="26"/>
                  <w:szCs w:val="26"/>
                </w:rPr>
                <w:t xml:space="preserve">ưu lại thông tin </w:t>
              </w:r>
              <w:r>
                <w:rPr>
                  <w:sz w:val="26"/>
                  <w:szCs w:val="26"/>
                </w:rPr>
                <w:t>đã thay đ</w:t>
              </w:r>
            </w:ins>
            <w:ins w:id="1480" w:author="Công Nguyễn Văn" w:date="2019-09-04T10:16:00Z">
              <w:r>
                <w:rPr>
                  <w:sz w:val="26"/>
                  <w:szCs w:val="26"/>
                </w:rPr>
                <w:t>ổi</w:t>
              </w:r>
            </w:ins>
          </w:p>
          <w:p w14:paraId="2B919FCF" w14:textId="733E8B39" w:rsidR="00D70835" w:rsidRDefault="00D70835" w:rsidP="00D70835">
            <w:pPr>
              <w:rPr>
                <w:ins w:id="1481" w:author="Công Nguyễn Văn" w:date="2019-09-04T10:16:00Z"/>
                <w:sz w:val="26"/>
                <w:szCs w:val="26"/>
              </w:rPr>
            </w:pPr>
            <w:ins w:id="1482" w:author="Công Nguyễn Văn" w:date="2019-09-04T10:14:00Z">
              <w:r>
                <w:rPr>
                  <w:rFonts w:hint="eastAsia"/>
                  <w:sz w:val="26"/>
                  <w:szCs w:val="26"/>
                </w:rPr>
                <w:t xml:space="preserve"> </w:t>
              </w:r>
              <w:r>
                <w:rPr>
                  <w:sz w:val="26"/>
                  <w:szCs w:val="26"/>
                </w:rPr>
                <w:t xml:space="preserve">       S-3: Thay đổi trạng thái user</w:t>
              </w:r>
            </w:ins>
          </w:p>
          <w:p w14:paraId="026CBF11" w14:textId="3A03DF34" w:rsidR="00D70835" w:rsidRPr="00E30AD0" w:rsidRDefault="00D70835" w:rsidP="00D70835">
            <w:pPr>
              <w:pStyle w:val="ListParagraph"/>
              <w:numPr>
                <w:ilvl w:val="0"/>
                <w:numId w:val="35"/>
              </w:numPr>
              <w:rPr>
                <w:ins w:id="1483" w:author="Công Nguyễn Văn" w:date="2019-09-04T10:16:00Z"/>
                <w:sz w:val="26"/>
                <w:szCs w:val="26"/>
              </w:rPr>
            </w:pPr>
            <w:ins w:id="1484" w:author="Công Nguyễn Văn" w:date="2019-09-04T10:16:00Z">
              <w:r w:rsidRPr="00E30AD0">
                <w:rPr>
                  <w:sz w:val="26"/>
                  <w:szCs w:val="26"/>
                </w:rPr>
                <w:t>T</w:t>
              </w:r>
              <w:r>
                <w:rPr>
                  <w:sz w:val="26"/>
                  <w:szCs w:val="26"/>
                </w:rPr>
                <w:t>ìm user cần thay đổi trạng thái</w:t>
              </w:r>
            </w:ins>
          </w:p>
          <w:p w14:paraId="20EAABB8" w14:textId="5812E574" w:rsidR="00D70835" w:rsidRDefault="00D70835" w:rsidP="00D70835">
            <w:pPr>
              <w:pStyle w:val="ListParagraph"/>
              <w:numPr>
                <w:ilvl w:val="0"/>
                <w:numId w:val="35"/>
              </w:numPr>
              <w:rPr>
                <w:ins w:id="1485" w:author="Công Nguyễn Văn" w:date="2019-09-04T10:16:00Z"/>
                <w:sz w:val="26"/>
                <w:szCs w:val="26"/>
              </w:rPr>
            </w:pPr>
            <w:ins w:id="1486" w:author="Công Nguyễn Văn" w:date="2019-09-04T10:16:00Z">
              <w:r>
                <w:rPr>
                  <w:sz w:val="26"/>
                  <w:szCs w:val="26"/>
                </w:rPr>
                <w:t>Cập nhật lại trạng thái của user</w:t>
              </w:r>
            </w:ins>
          </w:p>
          <w:p w14:paraId="3882E0D1" w14:textId="4DA436BA" w:rsidR="00D70835" w:rsidRPr="00D70835" w:rsidDel="00D70835" w:rsidRDefault="00D70835" w:rsidP="00D70835">
            <w:pPr>
              <w:pStyle w:val="ListParagraph"/>
              <w:numPr>
                <w:ilvl w:val="0"/>
                <w:numId w:val="35"/>
              </w:numPr>
              <w:rPr>
                <w:del w:id="1487" w:author="Công Nguyễn Văn" w:date="2019-09-04T10:16:00Z"/>
                <w:rFonts w:hint="eastAsia"/>
                <w:sz w:val="26"/>
                <w:szCs w:val="26"/>
                <w:rPrChange w:id="1488" w:author="Công Nguyễn Văn" w:date="2019-09-04T10:16:00Z">
                  <w:rPr>
                    <w:del w:id="1489" w:author="Công Nguyễn Văn" w:date="2019-09-04T10:16:00Z"/>
                  </w:rPr>
                </w:rPrChange>
              </w:rPr>
              <w:pPrChange w:id="1490" w:author="Công Nguyễn Văn" w:date="2019-09-04T10:13:00Z">
                <w:pPr/>
              </w:pPrChange>
            </w:pPr>
            <w:ins w:id="1491" w:author="Công Nguyễn Văn" w:date="2019-09-04T10:16:00Z">
              <w:r>
                <w:rPr>
                  <w:rFonts w:hint="eastAsia"/>
                  <w:sz w:val="26"/>
                  <w:szCs w:val="26"/>
                </w:rPr>
                <w:t>L</w:t>
              </w:r>
              <w:r>
                <w:rPr>
                  <w:sz w:val="26"/>
                  <w:szCs w:val="26"/>
                </w:rPr>
                <w:t xml:space="preserve">ưu lại </w:t>
              </w:r>
              <w:r>
                <w:rPr>
                  <w:sz w:val="26"/>
                  <w:szCs w:val="26"/>
                </w:rPr>
                <w:t>lại trạng thái đã thay</w:t>
              </w:r>
            </w:ins>
            <w:ins w:id="1492" w:author="Công Nguyễn Văn" w:date="2019-09-04T10:17:00Z">
              <w:r>
                <w:rPr>
                  <w:sz w:val="26"/>
                  <w:szCs w:val="26"/>
                </w:rPr>
                <w:t xml:space="preserve"> đổi</w:t>
              </w:r>
            </w:ins>
          </w:p>
          <w:p w14:paraId="280A8CDC" w14:textId="77777777" w:rsidR="003C592B" w:rsidRPr="00D70835" w:rsidRDefault="003449FE" w:rsidP="00D70835">
            <w:pPr>
              <w:pStyle w:val="ListParagraph"/>
              <w:numPr>
                <w:ilvl w:val="0"/>
                <w:numId w:val="35"/>
              </w:numPr>
              <w:rPr>
                <w:sz w:val="26"/>
                <w:szCs w:val="26"/>
                <w:rPrChange w:id="1493" w:author="Công Nguyễn Văn" w:date="2019-09-04T10:16:00Z">
                  <w:rPr/>
                </w:rPrChange>
              </w:rPr>
              <w:pPrChange w:id="1494" w:author="Công Nguyễn Văn" w:date="2019-09-04T10:16:00Z">
                <w:pPr>
                  <w:keepNext/>
                </w:pPr>
              </w:pPrChange>
            </w:pPr>
            <w:del w:id="1495" w:author="Công Nguyễn Văn" w:date="2019-09-04T10:16:00Z">
              <w:r w:rsidRPr="00D70835" w:rsidDel="00D70835">
                <w:rPr>
                  <w:sz w:val="26"/>
                  <w:szCs w:val="26"/>
                  <w:rPrChange w:id="1496" w:author="Công Nguyễn Văn" w:date="2019-09-04T10:16:00Z">
                    <w:rPr/>
                  </w:rPrChange>
                </w:rPr>
                <w:delText xml:space="preserve">          </w:delText>
              </w:r>
            </w:del>
          </w:p>
        </w:tc>
      </w:tr>
      <w:tr w:rsidR="00346AC3" w14:paraId="10BFF053" w14:textId="77777777">
        <w:trPr>
          <w:trHeight w:val="1660"/>
          <w:jc w:val="center"/>
        </w:trPr>
        <w:tc>
          <w:tcPr>
            <w:tcW w:w="8685" w:type="dxa"/>
            <w:gridSpan w:val="5"/>
          </w:tcPr>
          <w:p w14:paraId="4F5BFB4A" w14:textId="77777777" w:rsidR="00346AC3" w:rsidRDefault="00346AC3">
            <w:pPr>
              <w:rPr>
                <w:sz w:val="26"/>
                <w:szCs w:val="26"/>
              </w:rPr>
            </w:pPr>
            <w:r>
              <w:rPr>
                <w:sz w:val="26"/>
                <w:szCs w:val="26"/>
              </w:rPr>
              <w:t>Exception:</w:t>
            </w:r>
          </w:p>
          <w:p w14:paraId="69F25551" w14:textId="149EF96C" w:rsidR="00346AC3" w:rsidRDefault="00346AC3">
            <w:pPr>
              <w:rPr>
                <w:sz w:val="26"/>
                <w:szCs w:val="26"/>
              </w:rPr>
            </w:pPr>
            <w:r>
              <w:rPr>
                <w:sz w:val="26"/>
                <w:szCs w:val="26"/>
              </w:rPr>
              <w:t>-Hệ thống báo không có quyền truy cập</w:t>
            </w:r>
          </w:p>
        </w:tc>
      </w:tr>
    </w:tbl>
    <w:p w14:paraId="280A8CDE" w14:textId="5A7E21F6" w:rsidR="003C592B" w:rsidRDefault="00983C1A" w:rsidP="00983C1A">
      <w:pPr>
        <w:pStyle w:val="Caption"/>
        <w:rPr>
          <w:b/>
        </w:rPr>
      </w:pPr>
      <w:del w:id="1497" w:author="Công Nguyễn Văn" w:date="2019-09-03T14:03:00Z">
        <w:r w:rsidDel="001A7828">
          <w:delText xml:space="preserve">Bảng 7 </w:delText>
        </w:r>
        <w:r w:rsidR="008F3BFF" w:rsidDel="001A7828">
          <w:fldChar w:fldCharType="begin"/>
        </w:r>
        <w:r w:rsidR="008F3BFF" w:rsidDel="001A7828">
          <w:delInstrText xml:space="preserve"> SEQ Bảng_7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user management</w:delText>
        </w:r>
      </w:del>
    </w:p>
    <w:p w14:paraId="280A8CDF" w14:textId="2BCA2A2A" w:rsidR="003C592B" w:rsidRDefault="003449FE" w:rsidP="00C10112">
      <w:pPr>
        <w:jc w:val="center"/>
      </w:pPr>
      <w:bookmarkStart w:id="1498" w:name="_1hmsyys" w:colFirst="0" w:colLast="0"/>
      <w:bookmarkEnd w:id="1498"/>
      <w:r>
        <w:t xml:space="preserve">Bảng </w:t>
      </w:r>
      <w:r w:rsidR="00C10112">
        <w:t>7</w:t>
      </w:r>
      <w:r>
        <w:t>: Đặc tả use case user management</w:t>
      </w:r>
    </w:p>
    <w:p w14:paraId="280A8CE0" w14:textId="77777777" w:rsidR="003C592B" w:rsidRDefault="003C592B"/>
    <w:p w14:paraId="280A8CE1" w14:textId="6DBFBD07" w:rsidR="003C592B" w:rsidDel="00025198" w:rsidRDefault="003449FE">
      <w:pPr>
        <w:pStyle w:val="Heading3"/>
        <w:rPr>
          <w:del w:id="1499" w:author="Công Nguyễn Văn" w:date="2019-09-04T10:17:00Z"/>
        </w:rPr>
      </w:pPr>
      <w:del w:id="1500" w:author="Công Nguyễn Văn" w:date="2019-09-04T10:17:00Z">
        <w:r w:rsidDel="00025198">
          <w:delText>UC8:Thêm User</w:delText>
        </w:r>
      </w:del>
    </w:p>
    <w:tbl>
      <w:tblPr>
        <w:tblStyle w:val="a8"/>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025198" w14:paraId="280A8CE5" w14:textId="0CCFA233">
        <w:trPr>
          <w:trHeight w:val="480"/>
          <w:jc w:val="center"/>
          <w:del w:id="1501" w:author="Công Nguyễn Văn" w:date="2019-09-04T10:17:00Z"/>
        </w:trPr>
        <w:tc>
          <w:tcPr>
            <w:tcW w:w="6315" w:type="dxa"/>
            <w:gridSpan w:val="3"/>
          </w:tcPr>
          <w:p w14:paraId="280A8CE2" w14:textId="3E297FDC" w:rsidR="003C592B" w:rsidDel="00025198" w:rsidRDefault="003449FE">
            <w:pPr>
              <w:rPr>
                <w:del w:id="1502" w:author="Công Nguyễn Văn" w:date="2019-09-04T10:17:00Z"/>
                <w:sz w:val="26"/>
                <w:szCs w:val="26"/>
              </w:rPr>
            </w:pPr>
            <w:del w:id="1503" w:author="Công Nguyễn Văn" w:date="2019-09-04T10:17:00Z">
              <w:r w:rsidDel="00025198">
                <w:rPr>
                  <w:sz w:val="26"/>
                  <w:szCs w:val="26"/>
                </w:rPr>
                <w:delText>Use Case: Thêm User</w:delText>
              </w:r>
            </w:del>
          </w:p>
        </w:tc>
        <w:tc>
          <w:tcPr>
            <w:tcW w:w="900" w:type="dxa"/>
            <w:shd w:val="clear" w:color="auto" w:fill="auto"/>
          </w:tcPr>
          <w:p w14:paraId="280A8CE3" w14:textId="6DB199AB" w:rsidR="003C592B" w:rsidDel="00025198" w:rsidRDefault="003449FE">
            <w:pPr>
              <w:rPr>
                <w:del w:id="1504" w:author="Công Nguyễn Văn" w:date="2019-09-04T10:17:00Z"/>
                <w:sz w:val="26"/>
                <w:szCs w:val="26"/>
              </w:rPr>
            </w:pPr>
            <w:del w:id="1505" w:author="Công Nguyễn Văn" w:date="2019-09-04T10:17:00Z">
              <w:r w:rsidDel="00025198">
                <w:rPr>
                  <w:sz w:val="26"/>
                  <w:szCs w:val="26"/>
                </w:rPr>
                <w:delText>ID:</w:delText>
              </w:r>
              <w:r w:rsidR="003179D3" w:rsidDel="00025198">
                <w:rPr>
                  <w:sz w:val="26"/>
                  <w:szCs w:val="26"/>
                </w:rPr>
                <w:delText>8</w:delText>
              </w:r>
            </w:del>
          </w:p>
        </w:tc>
        <w:tc>
          <w:tcPr>
            <w:tcW w:w="1470" w:type="dxa"/>
            <w:shd w:val="clear" w:color="auto" w:fill="auto"/>
          </w:tcPr>
          <w:p w14:paraId="280A8CE4" w14:textId="19A93E81" w:rsidR="003C592B" w:rsidDel="00025198" w:rsidRDefault="003449FE">
            <w:pPr>
              <w:rPr>
                <w:del w:id="1506" w:author="Công Nguyễn Văn" w:date="2019-09-04T10:17:00Z"/>
                <w:sz w:val="26"/>
                <w:szCs w:val="26"/>
              </w:rPr>
            </w:pPr>
            <w:del w:id="1507" w:author="Công Nguyễn Văn" w:date="2019-09-04T10:17:00Z">
              <w:r w:rsidDel="00025198">
                <w:rPr>
                  <w:sz w:val="26"/>
                  <w:szCs w:val="26"/>
                </w:rPr>
                <w:delText>Importance Level: High</w:delText>
              </w:r>
            </w:del>
          </w:p>
        </w:tc>
      </w:tr>
      <w:tr w:rsidR="003C592B" w:rsidDel="00025198" w14:paraId="280A8CE8" w14:textId="6E07E1C0">
        <w:trPr>
          <w:trHeight w:val="480"/>
          <w:jc w:val="center"/>
          <w:del w:id="1508" w:author="Công Nguyễn Văn" w:date="2019-09-04T10:17:00Z"/>
        </w:trPr>
        <w:tc>
          <w:tcPr>
            <w:tcW w:w="3945" w:type="dxa"/>
            <w:gridSpan w:val="2"/>
          </w:tcPr>
          <w:p w14:paraId="280A8CE6" w14:textId="2DAE2736" w:rsidR="003C592B" w:rsidDel="00025198" w:rsidRDefault="003449FE">
            <w:pPr>
              <w:rPr>
                <w:del w:id="1509" w:author="Công Nguyễn Văn" w:date="2019-09-04T10:17:00Z"/>
                <w:sz w:val="26"/>
                <w:szCs w:val="26"/>
              </w:rPr>
            </w:pPr>
            <w:del w:id="1510" w:author="Công Nguyễn Văn" w:date="2019-09-04T10:17:00Z">
              <w:r w:rsidDel="00025198">
                <w:rPr>
                  <w:sz w:val="26"/>
                  <w:szCs w:val="26"/>
                </w:rPr>
                <w:delText>Primary Actor: Admin</w:delText>
              </w:r>
            </w:del>
          </w:p>
        </w:tc>
        <w:tc>
          <w:tcPr>
            <w:tcW w:w="4740" w:type="dxa"/>
            <w:gridSpan w:val="3"/>
            <w:shd w:val="clear" w:color="auto" w:fill="auto"/>
          </w:tcPr>
          <w:p w14:paraId="280A8CE7" w14:textId="12EB7583" w:rsidR="003C592B" w:rsidDel="00025198" w:rsidRDefault="003449FE">
            <w:pPr>
              <w:rPr>
                <w:del w:id="1511" w:author="Công Nguyễn Văn" w:date="2019-09-04T10:17:00Z"/>
                <w:sz w:val="26"/>
                <w:szCs w:val="26"/>
              </w:rPr>
            </w:pPr>
            <w:del w:id="1512" w:author="Công Nguyễn Văn" w:date="2019-09-04T10:17:00Z">
              <w:r w:rsidDel="00025198">
                <w:rPr>
                  <w:sz w:val="26"/>
                  <w:szCs w:val="26"/>
                </w:rPr>
                <w:delText>User Case Type: Add, Essential</w:delText>
              </w:r>
            </w:del>
          </w:p>
        </w:tc>
      </w:tr>
      <w:tr w:rsidR="003C592B" w:rsidDel="00025198" w14:paraId="280A8CEB" w14:textId="08ED6D94">
        <w:trPr>
          <w:trHeight w:val="1520"/>
          <w:jc w:val="center"/>
          <w:del w:id="1513" w:author="Công Nguyễn Văn" w:date="2019-09-04T10:17:00Z"/>
        </w:trPr>
        <w:tc>
          <w:tcPr>
            <w:tcW w:w="8685" w:type="dxa"/>
            <w:gridSpan w:val="5"/>
          </w:tcPr>
          <w:p w14:paraId="280A8CE9" w14:textId="419DB451" w:rsidR="003C592B" w:rsidDel="00025198" w:rsidRDefault="003449FE">
            <w:pPr>
              <w:rPr>
                <w:del w:id="1514" w:author="Công Nguyễn Văn" w:date="2019-09-04T10:17:00Z"/>
                <w:sz w:val="26"/>
                <w:szCs w:val="26"/>
              </w:rPr>
            </w:pPr>
            <w:del w:id="1515" w:author="Công Nguyễn Văn" w:date="2019-09-04T10:17:00Z">
              <w:r w:rsidDel="00025198">
                <w:rPr>
                  <w:sz w:val="26"/>
                  <w:szCs w:val="26"/>
                </w:rPr>
                <w:delText>Stakeholders and Interests:</w:delText>
              </w:r>
            </w:del>
          </w:p>
          <w:p w14:paraId="280A8CEA" w14:textId="26AE5486" w:rsidR="003C592B" w:rsidDel="00025198" w:rsidRDefault="003449FE">
            <w:pPr>
              <w:rPr>
                <w:del w:id="1516" w:author="Công Nguyễn Văn" w:date="2019-09-04T10:17:00Z"/>
                <w:sz w:val="26"/>
                <w:szCs w:val="26"/>
              </w:rPr>
            </w:pPr>
            <w:del w:id="1517" w:author="Công Nguyễn Văn" w:date="2019-09-04T10:17:00Z">
              <w:r w:rsidDel="00025198">
                <w:rPr>
                  <w:sz w:val="26"/>
                  <w:szCs w:val="26"/>
                </w:rPr>
                <w:delText xml:space="preserve">     Quản trị viên thêm tài khoản mới cho nhân viên trong công ty      </w:delText>
              </w:r>
            </w:del>
          </w:p>
        </w:tc>
      </w:tr>
      <w:tr w:rsidR="003C592B" w:rsidDel="00025198" w14:paraId="280A8CED" w14:textId="58128F14">
        <w:trPr>
          <w:trHeight w:val="780"/>
          <w:jc w:val="center"/>
          <w:del w:id="1518" w:author="Công Nguyễn Văn" w:date="2019-09-04T10:17:00Z"/>
        </w:trPr>
        <w:tc>
          <w:tcPr>
            <w:tcW w:w="8685" w:type="dxa"/>
            <w:gridSpan w:val="5"/>
          </w:tcPr>
          <w:p w14:paraId="280A8CEC" w14:textId="4954DF97" w:rsidR="003C592B" w:rsidDel="00025198" w:rsidRDefault="003449FE">
            <w:pPr>
              <w:rPr>
                <w:del w:id="1519" w:author="Công Nguyễn Văn" w:date="2019-09-04T10:17:00Z"/>
                <w:sz w:val="26"/>
                <w:szCs w:val="26"/>
              </w:rPr>
            </w:pPr>
            <w:del w:id="1520" w:author="Công Nguyễn Văn" w:date="2019-09-04T10:17:00Z">
              <w:r w:rsidDel="00025198">
                <w:rPr>
                  <w:sz w:val="26"/>
                  <w:szCs w:val="26"/>
                </w:rPr>
                <w:delText>Brief Description: Thêm mới User vào hệ thống</w:delText>
              </w:r>
            </w:del>
          </w:p>
        </w:tc>
      </w:tr>
      <w:tr w:rsidR="003C592B" w:rsidDel="00025198" w14:paraId="280A8CF0" w14:textId="3E1EFB46">
        <w:trPr>
          <w:trHeight w:val="720"/>
          <w:jc w:val="center"/>
          <w:del w:id="1521" w:author="Công Nguyễn Văn" w:date="2019-09-04T10:17:00Z"/>
        </w:trPr>
        <w:tc>
          <w:tcPr>
            <w:tcW w:w="1365" w:type="dxa"/>
          </w:tcPr>
          <w:p w14:paraId="280A8CEE" w14:textId="54C39E44" w:rsidR="003C592B" w:rsidDel="00025198" w:rsidRDefault="003449FE">
            <w:pPr>
              <w:rPr>
                <w:del w:id="1522" w:author="Công Nguyễn Văn" w:date="2019-09-04T10:17:00Z"/>
                <w:sz w:val="26"/>
                <w:szCs w:val="26"/>
              </w:rPr>
            </w:pPr>
            <w:del w:id="1523" w:author="Công Nguyễn Văn" w:date="2019-09-04T10:17:00Z">
              <w:r w:rsidDel="00025198">
                <w:rPr>
                  <w:sz w:val="26"/>
                  <w:szCs w:val="26"/>
                </w:rPr>
                <w:delText>Trigger:</w:delText>
              </w:r>
            </w:del>
          </w:p>
        </w:tc>
        <w:tc>
          <w:tcPr>
            <w:tcW w:w="7320" w:type="dxa"/>
            <w:gridSpan w:val="4"/>
            <w:shd w:val="clear" w:color="auto" w:fill="auto"/>
          </w:tcPr>
          <w:p w14:paraId="280A8CEF" w14:textId="6C601BFF" w:rsidR="003C592B" w:rsidDel="00025198" w:rsidRDefault="003449FE">
            <w:pPr>
              <w:rPr>
                <w:del w:id="1524" w:author="Công Nguyễn Văn" w:date="2019-09-04T10:17:00Z"/>
                <w:sz w:val="26"/>
                <w:szCs w:val="26"/>
              </w:rPr>
            </w:pPr>
            <w:del w:id="1525" w:author="Công Nguyễn Văn" w:date="2019-09-04T10:17:00Z">
              <w:r w:rsidDel="00025198">
                <w:rPr>
                  <w:sz w:val="26"/>
                  <w:szCs w:val="26"/>
                </w:rPr>
                <w:delText>Quản trị viên truy cập vào hệ thống để thêm tài khoản mới</w:delText>
              </w:r>
            </w:del>
          </w:p>
        </w:tc>
      </w:tr>
      <w:tr w:rsidR="003C592B" w:rsidDel="00025198" w14:paraId="280A8CF3" w14:textId="646F15FA">
        <w:trPr>
          <w:trHeight w:val="780"/>
          <w:jc w:val="center"/>
          <w:del w:id="1526" w:author="Công Nguyễn Văn" w:date="2019-09-04T10:17:00Z"/>
        </w:trPr>
        <w:tc>
          <w:tcPr>
            <w:tcW w:w="1365" w:type="dxa"/>
          </w:tcPr>
          <w:p w14:paraId="280A8CF1" w14:textId="55264AD7" w:rsidR="003C592B" w:rsidDel="00025198" w:rsidRDefault="003449FE">
            <w:pPr>
              <w:rPr>
                <w:del w:id="1527" w:author="Công Nguyễn Văn" w:date="2019-09-04T10:17:00Z"/>
                <w:sz w:val="26"/>
                <w:szCs w:val="26"/>
              </w:rPr>
            </w:pPr>
            <w:del w:id="1528" w:author="Công Nguyễn Văn" w:date="2019-09-04T10:17:00Z">
              <w:r w:rsidDel="00025198">
                <w:rPr>
                  <w:sz w:val="26"/>
                  <w:szCs w:val="26"/>
                </w:rPr>
                <w:delText>Type:</w:delText>
              </w:r>
            </w:del>
          </w:p>
        </w:tc>
        <w:tc>
          <w:tcPr>
            <w:tcW w:w="7320" w:type="dxa"/>
            <w:gridSpan w:val="4"/>
            <w:shd w:val="clear" w:color="auto" w:fill="auto"/>
          </w:tcPr>
          <w:p w14:paraId="280A8CF2" w14:textId="0163959B" w:rsidR="003C592B" w:rsidDel="00025198" w:rsidRDefault="003449FE">
            <w:pPr>
              <w:rPr>
                <w:del w:id="1529" w:author="Công Nguyễn Văn" w:date="2019-09-04T10:17:00Z"/>
                <w:sz w:val="26"/>
                <w:szCs w:val="26"/>
              </w:rPr>
            </w:pPr>
            <w:del w:id="1530" w:author="Công Nguyễn Văn" w:date="2019-09-04T10:17:00Z">
              <w:r w:rsidDel="00025198">
                <w:rPr>
                  <w:sz w:val="26"/>
                  <w:szCs w:val="26"/>
                </w:rPr>
                <w:delText>External</w:delText>
              </w:r>
            </w:del>
          </w:p>
        </w:tc>
      </w:tr>
      <w:tr w:rsidR="003C592B" w:rsidDel="00025198" w14:paraId="280A8CF5" w14:textId="47F84C91">
        <w:trPr>
          <w:trHeight w:val="640"/>
          <w:jc w:val="center"/>
          <w:del w:id="1531" w:author="Công Nguyễn Văn" w:date="2019-09-04T10:17:00Z"/>
        </w:trPr>
        <w:tc>
          <w:tcPr>
            <w:tcW w:w="8685" w:type="dxa"/>
            <w:gridSpan w:val="5"/>
          </w:tcPr>
          <w:p w14:paraId="280A8CF4" w14:textId="69E66D34" w:rsidR="003C592B" w:rsidDel="00025198" w:rsidRDefault="003449FE">
            <w:pPr>
              <w:rPr>
                <w:del w:id="1532" w:author="Công Nguyễn Văn" w:date="2019-09-04T10:17:00Z"/>
                <w:sz w:val="26"/>
                <w:szCs w:val="26"/>
              </w:rPr>
            </w:pPr>
            <w:del w:id="1533" w:author="Công Nguyễn Văn" w:date="2019-09-04T10:17:00Z">
              <w:r w:rsidDel="00025198">
                <w:rPr>
                  <w:sz w:val="26"/>
                  <w:szCs w:val="26"/>
                </w:rPr>
                <w:delText>Relationships:</w:delText>
              </w:r>
              <w:r w:rsidR="002C2806" w:rsidDel="00025198">
                <w:rPr>
                  <w:sz w:val="26"/>
                  <w:szCs w:val="26"/>
                </w:rPr>
                <w:delText xml:space="preserve"> user management</w:delText>
              </w:r>
            </w:del>
          </w:p>
        </w:tc>
      </w:tr>
      <w:tr w:rsidR="003C592B" w:rsidDel="00025198" w14:paraId="280A8CF8" w14:textId="3AB42E9A">
        <w:trPr>
          <w:trHeight w:val="880"/>
          <w:jc w:val="center"/>
          <w:del w:id="1534" w:author="Công Nguyễn Văn" w:date="2019-09-04T10:17:00Z"/>
        </w:trPr>
        <w:tc>
          <w:tcPr>
            <w:tcW w:w="8685" w:type="dxa"/>
            <w:gridSpan w:val="5"/>
          </w:tcPr>
          <w:p w14:paraId="280A8CF6" w14:textId="60679066" w:rsidR="003C592B" w:rsidDel="00025198" w:rsidRDefault="003449FE">
            <w:pPr>
              <w:rPr>
                <w:del w:id="1535" w:author="Công Nguyễn Văn" w:date="2019-09-04T10:17:00Z"/>
                <w:sz w:val="26"/>
                <w:szCs w:val="26"/>
              </w:rPr>
            </w:pPr>
            <w:del w:id="1536" w:author="Công Nguyễn Văn" w:date="2019-09-04T10:17:00Z">
              <w:r w:rsidDel="00025198">
                <w:rPr>
                  <w:sz w:val="26"/>
                  <w:szCs w:val="26"/>
                </w:rPr>
                <w:delText xml:space="preserve">Association: </w:delText>
              </w:r>
              <w:r w:rsidR="002C2806" w:rsidDel="00025198">
                <w:rPr>
                  <w:sz w:val="26"/>
                  <w:szCs w:val="26"/>
                </w:rPr>
                <w:delText>admin</w:delText>
              </w:r>
            </w:del>
          </w:p>
          <w:p w14:paraId="280A8CF7" w14:textId="001B846E" w:rsidR="003C592B" w:rsidDel="00025198" w:rsidRDefault="003C592B">
            <w:pPr>
              <w:rPr>
                <w:del w:id="1537" w:author="Công Nguyễn Văn" w:date="2019-09-04T10:17:00Z"/>
                <w:sz w:val="26"/>
                <w:szCs w:val="26"/>
              </w:rPr>
            </w:pPr>
          </w:p>
        </w:tc>
      </w:tr>
      <w:tr w:rsidR="003C592B" w:rsidDel="00025198" w14:paraId="280A8D00" w14:textId="4F45B801">
        <w:trPr>
          <w:trHeight w:val="1640"/>
          <w:jc w:val="center"/>
          <w:del w:id="1538" w:author="Công Nguyễn Văn" w:date="2019-09-04T10:17:00Z"/>
        </w:trPr>
        <w:tc>
          <w:tcPr>
            <w:tcW w:w="8685" w:type="dxa"/>
            <w:gridSpan w:val="5"/>
          </w:tcPr>
          <w:p w14:paraId="280A8CF9" w14:textId="3AF9BFE8" w:rsidR="003C592B" w:rsidDel="00025198" w:rsidRDefault="003449FE">
            <w:pPr>
              <w:rPr>
                <w:del w:id="1539" w:author="Công Nguyễn Văn" w:date="2019-09-04T10:17:00Z"/>
                <w:sz w:val="26"/>
                <w:szCs w:val="26"/>
              </w:rPr>
            </w:pPr>
            <w:del w:id="1540" w:author="Công Nguyễn Văn" w:date="2019-09-04T10:17:00Z">
              <w:r w:rsidDel="00025198">
                <w:rPr>
                  <w:sz w:val="26"/>
                  <w:szCs w:val="26"/>
                </w:rPr>
                <w:delText>Normal Flow of Events:</w:delText>
              </w:r>
            </w:del>
          </w:p>
          <w:p w14:paraId="0EAD362C" w14:textId="36CD6B65" w:rsidR="003C592B" w:rsidDel="00025198" w:rsidRDefault="002C2806" w:rsidP="002C2806">
            <w:pPr>
              <w:pStyle w:val="ListParagraph"/>
              <w:numPr>
                <w:ilvl w:val="0"/>
                <w:numId w:val="20"/>
              </w:numPr>
              <w:rPr>
                <w:del w:id="1541" w:author="Công Nguyễn Văn" w:date="2019-09-04T10:17:00Z"/>
                <w:sz w:val="26"/>
                <w:szCs w:val="26"/>
              </w:rPr>
            </w:pPr>
            <w:del w:id="1542" w:author="Công Nguyễn Văn" w:date="2019-09-04T10:17:00Z">
              <w:r w:rsidDel="00025198">
                <w:rPr>
                  <w:sz w:val="26"/>
                  <w:szCs w:val="26"/>
                </w:rPr>
                <w:delText>Thực hiện use case Use management</w:delText>
              </w:r>
            </w:del>
          </w:p>
          <w:p w14:paraId="29AA88AD" w14:textId="6C355A8D" w:rsidR="002C2806" w:rsidDel="00025198" w:rsidRDefault="002C2806" w:rsidP="002C2806">
            <w:pPr>
              <w:pStyle w:val="ListParagraph"/>
              <w:numPr>
                <w:ilvl w:val="0"/>
                <w:numId w:val="20"/>
              </w:numPr>
              <w:rPr>
                <w:del w:id="1543" w:author="Công Nguyễn Văn" w:date="2019-09-04T10:17:00Z"/>
                <w:sz w:val="26"/>
                <w:szCs w:val="26"/>
              </w:rPr>
            </w:pPr>
            <w:del w:id="1544" w:author="Công Nguyễn Văn" w:date="2019-09-04T10:17:00Z">
              <w:r w:rsidDel="00025198">
                <w:rPr>
                  <w:sz w:val="26"/>
                  <w:szCs w:val="26"/>
                </w:rPr>
                <w:delText>Kích vào button thêm mới user để thêm user</w:delText>
              </w:r>
            </w:del>
          </w:p>
          <w:p w14:paraId="222C804B" w14:textId="07691CCF" w:rsidR="002C2806" w:rsidDel="00025198" w:rsidRDefault="002C2806" w:rsidP="002C2806">
            <w:pPr>
              <w:pStyle w:val="ListParagraph"/>
              <w:numPr>
                <w:ilvl w:val="0"/>
                <w:numId w:val="20"/>
              </w:numPr>
              <w:rPr>
                <w:del w:id="1545" w:author="Công Nguyễn Văn" w:date="2019-09-04T10:17:00Z"/>
                <w:sz w:val="26"/>
                <w:szCs w:val="26"/>
              </w:rPr>
            </w:pPr>
            <w:del w:id="1546" w:author="Công Nguyễn Văn" w:date="2019-09-04T10:17:00Z">
              <w:r w:rsidDel="00025198">
                <w:rPr>
                  <w:sz w:val="26"/>
                  <w:szCs w:val="26"/>
                </w:rPr>
                <w:delText>Nhập thông tin user vào form thêm mới</w:delText>
              </w:r>
            </w:del>
          </w:p>
          <w:p w14:paraId="280A8CFF" w14:textId="48BB29F7" w:rsidR="002C2806" w:rsidRPr="002C2806" w:rsidDel="00025198" w:rsidRDefault="002C2806" w:rsidP="002C2806">
            <w:pPr>
              <w:pStyle w:val="ListParagraph"/>
              <w:numPr>
                <w:ilvl w:val="0"/>
                <w:numId w:val="20"/>
              </w:numPr>
              <w:rPr>
                <w:del w:id="1547" w:author="Công Nguyễn Văn" w:date="2019-09-04T10:17:00Z"/>
                <w:sz w:val="26"/>
                <w:szCs w:val="26"/>
              </w:rPr>
            </w:pPr>
            <w:del w:id="1548" w:author="Công Nguyễn Văn" w:date="2019-09-03T13:56:00Z">
              <w:r w:rsidDel="00A44FF1">
                <w:rPr>
                  <w:sz w:val="26"/>
                  <w:szCs w:val="26"/>
                </w:rPr>
                <w:delText>Nhấn button thêm mới để thêm user vào hệ thống</w:delText>
              </w:r>
            </w:del>
          </w:p>
        </w:tc>
      </w:tr>
      <w:tr w:rsidR="003C592B" w:rsidDel="00025198" w14:paraId="280A8D08" w14:textId="6CBD745C">
        <w:trPr>
          <w:trHeight w:val="1660"/>
          <w:jc w:val="center"/>
          <w:del w:id="1549" w:author="Công Nguyễn Văn" w:date="2019-09-04T10:17:00Z"/>
        </w:trPr>
        <w:tc>
          <w:tcPr>
            <w:tcW w:w="8685" w:type="dxa"/>
            <w:gridSpan w:val="5"/>
          </w:tcPr>
          <w:p w14:paraId="280A8D01" w14:textId="5C65C8EC" w:rsidR="003C592B" w:rsidDel="00025198" w:rsidRDefault="003449FE">
            <w:pPr>
              <w:rPr>
                <w:del w:id="1550" w:author="Công Nguyễn Văn" w:date="2019-09-04T10:17:00Z"/>
                <w:sz w:val="26"/>
                <w:szCs w:val="26"/>
              </w:rPr>
            </w:pPr>
            <w:del w:id="1551" w:author="Công Nguyễn Văn" w:date="2019-09-04T10:17:00Z">
              <w:r w:rsidDel="00025198">
                <w:rPr>
                  <w:sz w:val="26"/>
                  <w:szCs w:val="26"/>
                </w:rPr>
                <w:delText xml:space="preserve">SubFlows: </w:delText>
              </w:r>
            </w:del>
          </w:p>
          <w:p w14:paraId="280A8D07" w14:textId="0E3A46DE" w:rsidR="003C592B" w:rsidDel="00025198" w:rsidRDefault="003449FE" w:rsidP="00983C1A">
            <w:pPr>
              <w:keepNext/>
              <w:rPr>
                <w:del w:id="1552" w:author="Công Nguyễn Văn" w:date="2019-09-04T10:17:00Z"/>
                <w:sz w:val="26"/>
                <w:szCs w:val="26"/>
              </w:rPr>
            </w:pPr>
            <w:del w:id="1553" w:author="Công Nguyễn Văn" w:date="2019-09-04T10:17:00Z">
              <w:r w:rsidDel="00025198">
                <w:rPr>
                  <w:sz w:val="26"/>
                  <w:szCs w:val="26"/>
                </w:rPr>
                <w:delText xml:space="preserve">          </w:delText>
              </w:r>
            </w:del>
          </w:p>
        </w:tc>
      </w:tr>
      <w:tr w:rsidR="002C2806" w:rsidDel="00025198" w14:paraId="522C78A0" w14:textId="078EE1A4">
        <w:trPr>
          <w:trHeight w:val="1660"/>
          <w:jc w:val="center"/>
          <w:del w:id="1554" w:author="Công Nguyễn Văn" w:date="2019-09-04T10:17:00Z"/>
        </w:trPr>
        <w:tc>
          <w:tcPr>
            <w:tcW w:w="8685" w:type="dxa"/>
            <w:gridSpan w:val="5"/>
          </w:tcPr>
          <w:p w14:paraId="13C4DBB0" w14:textId="3511F33A" w:rsidR="002C2806" w:rsidDel="00025198" w:rsidRDefault="002C2806">
            <w:pPr>
              <w:rPr>
                <w:del w:id="1555" w:author="Công Nguyễn Văn" w:date="2019-09-04T10:17:00Z"/>
                <w:sz w:val="26"/>
                <w:szCs w:val="26"/>
              </w:rPr>
            </w:pPr>
            <w:del w:id="1556" w:author="Công Nguyễn Văn" w:date="2019-09-04T10:17:00Z">
              <w:r w:rsidDel="00025198">
                <w:rPr>
                  <w:sz w:val="26"/>
                  <w:szCs w:val="26"/>
                </w:rPr>
                <w:delText>Exception:</w:delText>
              </w:r>
            </w:del>
          </w:p>
          <w:p w14:paraId="20D97A10" w14:textId="16063794" w:rsidR="002C2806" w:rsidDel="00025198" w:rsidRDefault="002C2806">
            <w:pPr>
              <w:rPr>
                <w:del w:id="1557" w:author="Công Nguyễn Văn" w:date="2019-09-04T10:17:00Z"/>
                <w:sz w:val="26"/>
                <w:szCs w:val="26"/>
              </w:rPr>
            </w:pPr>
            <w:del w:id="1558" w:author="Công Nguyễn Văn" w:date="2019-09-04T10:17:00Z">
              <w:r w:rsidDel="00025198">
                <w:rPr>
                  <w:sz w:val="26"/>
                  <w:szCs w:val="26"/>
                </w:rPr>
                <w:delText xml:space="preserve">-Hệ thống báo lỗi validation khi nhập sai các trường </w:delText>
              </w:r>
            </w:del>
          </w:p>
        </w:tc>
      </w:tr>
    </w:tbl>
    <w:p w14:paraId="280A8D09" w14:textId="0F72FEE3" w:rsidR="003C592B" w:rsidDel="00025198" w:rsidRDefault="00983C1A" w:rsidP="00983C1A">
      <w:pPr>
        <w:pStyle w:val="Caption"/>
        <w:rPr>
          <w:del w:id="1559" w:author="Công Nguyễn Văn" w:date="2019-09-04T10:17:00Z"/>
        </w:rPr>
      </w:pPr>
      <w:del w:id="1560" w:author="Công Nguyễn Văn" w:date="2019-09-03T14:03:00Z">
        <w:r w:rsidDel="001A7828">
          <w:delText xml:space="preserve">Bảng 8 </w:delText>
        </w:r>
        <w:r w:rsidR="008F3BFF" w:rsidDel="001A7828">
          <w:fldChar w:fldCharType="begin"/>
        </w:r>
        <w:r w:rsidR="008F3BFF" w:rsidDel="001A7828">
          <w:delInstrText xml:space="preserve"> SEQ Bảng_8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insert user</w:delText>
        </w:r>
      </w:del>
    </w:p>
    <w:p w14:paraId="280A8D0A" w14:textId="46543EE6" w:rsidR="003C592B" w:rsidDel="00025198" w:rsidRDefault="003449FE" w:rsidP="00C10112">
      <w:pPr>
        <w:jc w:val="center"/>
        <w:rPr>
          <w:del w:id="1561" w:author="Công Nguyễn Văn" w:date="2019-09-04T10:17:00Z"/>
        </w:rPr>
      </w:pPr>
      <w:bookmarkStart w:id="1562" w:name="_2grqrue" w:colFirst="0" w:colLast="0"/>
      <w:bookmarkEnd w:id="1562"/>
      <w:del w:id="1563" w:author="Công Nguyễn Văn" w:date="2019-09-04T10:17:00Z">
        <w:r w:rsidDel="00025198">
          <w:delText xml:space="preserve">Bảng </w:delText>
        </w:r>
        <w:r w:rsidR="00C10112" w:rsidDel="00025198">
          <w:delText>8</w:delText>
        </w:r>
        <w:r w:rsidDel="00025198">
          <w:delText xml:space="preserve">: Đặc tả use case </w:delText>
        </w:r>
        <w:r w:rsidR="00983C1A" w:rsidDel="00025198">
          <w:delText>insert</w:delText>
        </w:r>
        <w:r w:rsidDel="00025198">
          <w:delText xml:space="preserve"> user</w:delText>
        </w:r>
      </w:del>
    </w:p>
    <w:p w14:paraId="280A8D0B" w14:textId="28FDE183" w:rsidR="003C592B" w:rsidDel="00025198" w:rsidRDefault="003C592B">
      <w:pPr>
        <w:rPr>
          <w:del w:id="1564" w:author="Công Nguyễn Văn" w:date="2019-09-04T10:17:00Z"/>
        </w:rPr>
      </w:pPr>
    </w:p>
    <w:p w14:paraId="280A8D0C" w14:textId="55A66170" w:rsidR="003C592B" w:rsidDel="00025198" w:rsidRDefault="003449FE">
      <w:pPr>
        <w:pStyle w:val="Heading3"/>
        <w:rPr>
          <w:del w:id="1565" w:author="Công Nguyễn Văn" w:date="2019-09-04T10:17:00Z"/>
        </w:rPr>
      </w:pPr>
      <w:del w:id="1566" w:author="Công Nguyễn Văn" w:date="2019-09-04T10:17:00Z">
        <w:r w:rsidDel="00025198">
          <w:delText>UC9:Cập nhật User</w:delText>
        </w:r>
      </w:del>
    </w:p>
    <w:tbl>
      <w:tblPr>
        <w:tblStyle w:val="a9"/>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025198" w14:paraId="280A8D10" w14:textId="5DBB5FD6">
        <w:trPr>
          <w:trHeight w:val="480"/>
          <w:jc w:val="center"/>
          <w:del w:id="1567" w:author="Công Nguyễn Văn" w:date="2019-09-04T10:17:00Z"/>
        </w:trPr>
        <w:tc>
          <w:tcPr>
            <w:tcW w:w="6315" w:type="dxa"/>
            <w:gridSpan w:val="3"/>
          </w:tcPr>
          <w:p w14:paraId="280A8D0D" w14:textId="0E810408" w:rsidR="003C592B" w:rsidDel="00025198" w:rsidRDefault="003449FE">
            <w:pPr>
              <w:rPr>
                <w:del w:id="1568" w:author="Công Nguyễn Văn" w:date="2019-09-04T10:17:00Z"/>
                <w:sz w:val="26"/>
                <w:szCs w:val="26"/>
              </w:rPr>
            </w:pPr>
            <w:del w:id="1569" w:author="Công Nguyễn Văn" w:date="2019-09-04T10:17:00Z">
              <w:r w:rsidDel="00025198">
                <w:rPr>
                  <w:sz w:val="26"/>
                  <w:szCs w:val="26"/>
                </w:rPr>
                <w:delText>Use Case: Cập nhật User</w:delText>
              </w:r>
            </w:del>
          </w:p>
        </w:tc>
        <w:tc>
          <w:tcPr>
            <w:tcW w:w="900" w:type="dxa"/>
            <w:shd w:val="clear" w:color="auto" w:fill="auto"/>
          </w:tcPr>
          <w:p w14:paraId="280A8D0E" w14:textId="7DE331A0" w:rsidR="003C592B" w:rsidDel="00025198" w:rsidRDefault="003449FE">
            <w:pPr>
              <w:rPr>
                <w:del w:id="1570" w:author="Công Nguyễn Văn" w:date="2019-09-04T10:17:00Z"/>
                <w:sz w:val="26"/>
                <w:szCs w:val="26"/>
              </w:rPr>
            </w:pPr>
            <w:del w:id="1571" w:author="Công Nguyễn Văn" w:date="2019-09-04T10:17:00Z">
              <w:r w:rsidDel="00025198">
                <w:rPr>
                  <w:sz w:val="26"/>
                  <w:szCs w:val="26"/>
                </w:rPr>
                <w:delText>ID:</w:delText>
              </w:r>
              <w:r w:rsidR="003179D3" w:rsidDel="00025198">
                <w:rPr>
                  <w:sz w:val="26"/>
                  <w:szCs w:val="26"/>
                </w:rPr>
                <w:delText>9</w:delText>
              </w:r>
            </w:del>
          </w:p>
        </w:tc>
        <w:tc>
          <w:tcPr>
            <w:tcW w:w="1470" w:type="dxa"/>
            <w:shd w:val="clear" w:color="auto" w:fill="auto"/>
          </w:tcPr>
          <w:p w14:paraId="280A8D0F" w14:textId="1424AADB" w:rsidR="003C592B" w:rsidDel="00025198" w:rsidRDefault="003449FE">
            <w:pPr>
              <w:rPr>
                <w:del w:id="1572" w:author="Công Nguyễn Văn" w:date="2019-09-04T10:17:00Z"/>
                <w:sz w:val="26"/>
                <w:szCs w:val="26"/>
              </w:rPr>
            </w:pPr>
            <w:del w:id="1573" w:author="Công Nguyễn Văn" w:date="2019-09-04T10:17:00Z">
              <w:r w:rsidDel="00025198">
                <w:rPr>
                  <w:sz w:val="26"/>
                  <w:szCs w:val="26"/>
                </w:rPr>
                <w:delText>Importance Level: Medium</w:delText>
              </w:r>
            </w:del>
          </w:p>
        </w:tc>
      </w:tr>
      <w:tr w:rsidR="003C592B" w:rsidDel="00025198" w14:paraId="280A8D13" w14:textId="5940B63D">
        <w:trPr>
          <w:trHeight w:val="480"/>
          <w:jc w:val="center"/>
          <w:del w:id="1574" w:author="Công Nguyễn Văn" w:date="2019-09-04T10:17:00Z"/>
        </w:trPr>
        <w:tc>
          <w:tcPr>
            <w:tcW w:w="3945" w:type="dxa"/>
            <w:gridSpan w:val="2"/>
          </w:tcPr>
          <w:p w14:paraId="280A8D11" w14:textId="7312E1BF" w:rsidR="003C592B" w:rsidDel="00025198" w:rsidRDefault="003449FE">
            <w:pPr>
              <w:rPr>
                <w:del w:id="1575" w:author="Công Nguyễn Văn" w:date="2019-09-04T10:17:00Z"/>
                <w:sz w:val="26"/>
                <w:szCs w:val="26"/>
              </w:rPr>
            </w:pPr>
            <w:del w:id="1576" w:author="Công Nguyễn Văn" w:date="2019-09-04T10:17:00Z">
              <w:r w:rsidDel="00025198">
                <w:rPr>
                  <w:sz w:val="26"/>
                  <w:szCs w:val="26"/>
                </w:rPr>
                <w:delText>Primary Actor: Admin</w:delText>
              </w:r>
            </w:del>
          </w:p>
        </w:tc>
        <w:tc>
          <w:tcPr>
            <w:tcW w:w="4740" w:type="dxa"/>
            <w:gridSpan w:val="3"/>
            <w:shd w:val="clear" w:color="auto" w:fill="auto"/>
          </w:tcPr>
          <w:p w14:paraId="280A8D12" w14:textId="4F646342" w:rsidR="003C592B" w:rsidDel="00025198" w:rsidRDefault="003449FE">
            <w:pPr>
              <w:rPr>
                <w:del w:id="1577" w:author="Công Nguyễn Văn" w:date="2019-09-04T10:17:00Z"/>
                <w:sz w:val="26"/>
                <w:szCs w:val="26"/>
              </w:rPr>
            </w:pPr>
            <w:del w:id="1578" w:author="Công Nguyễn Văn" w:date="2019-09-04T10:17:00Z">
              <w:r w:rsidDel="00025198">
                <w:rPr>
                  <w:sz w:val="26"/>
                  <w:szCs w:val="26"/>
                </w:rPr>
                <w:delText>User Case Type: Detail, Essential</w:delText>
              </w:r>
            </w:del>
          </w:p>
        </w:tc>
      </w:tr>
      <w:tr w:rsidR="003C592B" w:rsidDel="00025198" w14:paraId="280A8D16" w14:textId="46D4FD3E">
        <w:trPr>
          <w:trHeight w:val="1520"/>
          <w:jc w:val="center"/>
          <w:del w:id="1579" w:author="Công Nguyễn Văn" w:date="2019-09-04T10:17:00Z"/>
        </w:trPr>
        <w:tc>
          <w:tcPr>
            <w:tcW w:w="8685" w:type="dxa"/>
            <w:gridSpan w:val="5"/>
          </w:tcPr>
          <w:p w14:paraId="280A8D14" w14:textId="5B49ADE5" w:rsidR="003C592B" w:rsidDel="00025198" w:rsidRDefault="003449FE">
            <w:pPr>
              <w:rPr>
                <w:del w:id="1580" w:author="Công Nguyễn Văn" w:date="2019-09-04T10:17:00Z"/>
                <w:sz w:val="26"/>
                <w:szCs w:val="26"/>
              </w:rPr>
            </w:pPr>
            <w:del w:id="1581" w:author="Công Nguyễn Văn" w:date="2019-09-04T10:17:00Z">
              <w:r w:rsidDel="00025198">
                <w:rPr>
                  <w:sz w:val="26"/>
                  <w:szCs w:val="26"/>
                </w:rPr>
                <w:delText>Stakeholders and Interests:</w:delText>
              </w:r>
            </w:del>
          </w:p>
          <w:p w14:paraId="280A8D15" w14:textId="2B49BC99" w:rsidR="003C592B" w:rsidDel="00025198" w:rsidRDefault="003449FE">
            <w:pPr>
              <w:rPr>
                <w:del w:id="1582" w:author="Công Nguyễn Văn" w:date="2019-09-04T10:17:00Z"/>
                <w:sz w:val="26"/>
                <w:szCs w:val="26"/>
              </w:rPr>
            </w:pPr>
            <w:del w:id="1583" w:author="Công Nguyễn Văn" w:date="2019-09-04T10:17:00Z">
              <w:r w:rsidDel="00025198">
                <w:rPr>
                  <w:sz w:val="26"/>
                  <w:szCs w:val="26"/>
                </w:rPr>
                <w:delText xml:space="preserve">    Quản trị viên muốn thay đổi thông tin của những nhân viên có trong hệ thống       </w:delText>
              </w:r>
            </w:del>
          </w:p>
        </w:tc>
      </w:tr>
      <w:tr w:rsidR="003C592B" w:rsidDel="00025198" w14:paraId="280A8D18" w14:textId="7CC5C5D8">
        <w:trPr>
          <w:trHeight w:val="780"/>
          <w:jc w:val="center"/>
          <w:del w:id="1584" w:author="Công Nguyễn Văn" w:date="2019-09-04T10:17:00Z"/>
        </w:trPr>
        <w:tc>
          <w:tcPr>
            <w:tcW w:w="8685" w:type="dxa"/>
            <w:gridSpan w:val="5"/>
          </w:tcPr>
          <w:p w14:paraId="280A8D17" w14:textId="5F48893D" w:rsidR="003C592B" w:rsidDel="00025198" w:rsidRDefault="003449FE">
            <w:pPr>
              <w:rPr>
                <w:del w:id="1585" w:author="Công Nguyễn Văn" w:date="2019-09-04T10:17:00Z"/>
                <w:sz w:val="26"/>
                <w:szCs w:val="26"/>
              </w:rPr>
            </w:pPr>
            <w:del w:id="1586" w:author="Công Nguyễn Văn" w:date="2019-09-04T10:17:00Z">
              <w:r w:rsidDel="00025198">
                <w:rPr>
                  <w:sz w:val="26"/>
                  <w:szCs w:val="26"/>
                </w:rPr>
                <w:delText>Brief Description: Cập nhật User trong hệ thống</w:delText>
              </w:r>
            </w:del>
          </w:p>
        </w:tc>
      </w:tr>
      <w:tr w:rsidR="003C592B" w:rsidDel="00025198" w14:paraId="280A8D1B" w14:textId="4E6A4EBA">
        <w:trPr>
          <w:trHeight w:val="720"/>
          <w:jc w:val="center"/>
          <w:del w:id="1587" w:author="Công Nguyễn Văn" w:date="2019-09-04T10:17:00Z"/>
        </w:trPr>
        <w:tc>
          <w:tcPr>
            <w:tcW w:w="1365" w:type="dxa"/>
          </w:tcPr>
          <w:p w14:paraId="280A8D19" w14:textId="29855FB9" w:rsidR="003C592B" w:rsidDel="00025198" w:rsidRDefault="003449FE">
            <w:pPr>
              <w:rPr>
                <w:del w:id="1588" w:author="Công Nguyễn Văn" w:date="2019-09-04T10:17:00Z"/>
                <w:sz w:val="26"/>
                <w:szCs w:val="26"/>
              </w:rPr>
            </w:pPr>
            <w:del w:id="1589" w:author="Công Nguyễn Văn" w:date="2019-09-04T10:17:00Z">
              <w:r w:rsidDel="00025198">
                <w:rPr>
                  <w:sz w:val="26"/>
                  <w:szCs w:val="26"/>
                </w:rPr>
                <w:delText>Trigger:</w:delText>
              </w:r>
            </w:del>
          </w:p>
        </w:tc>
        <w:tc>
          <w:tcPr>
            <w:tcW w:w="7320" w:type="dxa"/>
            <w:gridSpan w:val="4"/>
            <w:shd w:val="clear" w:color="auto" w:fill="auto"/>
          </w:tcPr>
          <w:p w14:paraId="280A8D1A" w14:textId="6FA60066" w:rsidR="003C592B" w:rsidDel="00025198" w:rsidRDefault="003449FE">
            <w:pPr>
              <w:rPr>
                <w:del w:id="1590" w:author="Công Nguyễn Văn" w:date="2019-09-04T10:17:00Z"/>
                <w:sz w:val="26"/>
                <w:szCs w:val="26"/>
              </w:rPr>
            </w:pPr>
            <w:del w:id="1591" w:author="Công Nguyễn Văn" w:date="2019-09-04T10:17:00Z">
              <w:r w:rsidDel="00025198">
                <w:rPr>
                  <w:sz w:val="26"/>
                  <w:szCs w:val="26"/>
                </w:rPr>
                <w:delText>Quản trị viên truy cập vào hệ thống để cập nhật thông tin nhân viên</w:delText>
              </w:r>
            </w:del>
          </w:p>
        </w:tc>
      </w:tr>
      <w:tr w:rsidR="003C592B" w:rsidDel="00025198" w14:paraId="280A8D1E" w14:textId="35935347">
        <w:trPr>
          <w:trHeight w:val="780"/>
          <w:jc w:val="center"/>
          <w:del w:id="1592" w:author="Công Nguyễn Văn" w:date="2019-09-04T10:17:00Z"/>
        </w:trPr>
        <w:tc>
          <w:tcPr>
            <w:tcW w:w="1365" w:type="dxa"/>
          </w:tcPr>
          <w:p w14:paraId="280A8D1C" w14:textId="43AFFDB6" w:rsidR="003C592B" w:rsidDel="00025198" w:rsidRDefault="003449FE">
            <w:pPr>
              <w:rPr>
                <w:del w:id="1593" w:author="Công Nguyễn Văn" w:date="2019-09-04T10:17:00Z"/>
                <w:sz w:val="26"/>
                <w:szCs w:val="26"/>
              </w:rPr>
            </w:pPr>
            <w:del w:id="1594" w:author="Công Nguyễn Văn" w:date="2019-09-04T10:17:00Z">
              <w:r w:rsidDel="00025198">
                <w:rPr>
                  <w:sz w:val="26"/>
                  <w:szCs w:val="26"/>
                </w:rPr>
                <w:delText>Type:</w:delText>
              </w:r>
            </w:del>
          </w:p>
        </w:tc>
        <w:tc>
          <w:tcPr>
            <w:tcW w:w="7320" w:type="dxa"/>
            <w:gridSpan w:val="4"/>
            <w:shd w:val="clear" w:color="auto" w:fill="auto"/>
          </w:tcPr>
          <w:p w14:paraId="280A8D1D" w14:textId="45B11584" w:rsidR="003C592B" w:rsidDel="00025198" w:rsidRDefault="003449FE">
            <w:pPr>
              <w:rPr>
                <w:del w:id="1595" w:author="Công Nguyễn Văn" w:date="2019-09-04T10:17:00Z"/>
                <w:sz w:val="26"/>
                <w:szCs w:val="26"/>
              </w:rPr>
            </w:pPr>
            <w:del w:id="1596" w:author="Công Nguyễn Văn" w:date="2019-09-04T10:17:00Z">
              <w:r w:rsidDel="00025198">
                <w:rPr>
                  <w:sz w:val="26"/>
                  <w:szCs w:val="26"/>
                </w:rPr>
                <w:delText>External</w:delText>
              </w:r>
            </w:del>
          </w:p>
        </w:tc>
      </w:tr>
      <w:tr w:rsidR="003C592B" w:rsidDel="00025198" w14:paraId="280A8D20" w14:textId="1689787B">
        <w:trPr>
          <w:trHeight w:val="640"/>
          <w:jc w:val="center"/>
          <w:del w:id="1597" w:author="Công Nguyễn Văn" w:date="2019-09-04T10:17:00Z"/>
        </w:trPr>
        <w:tc>
          <w:tcPr>
            <w:tcW w:w="8685" w:type="dxa"/>
            <w:gridSpan w:val="5"/>
          </w:tcPr>
          <w:p w14:paraId="280A8D1F" w14:textId="55220E3F" w:rsidR="003C592B" w:rsidDel="00025198" w:rsidRDefault="003449FE">
            <w:pPr>
              <w:rPr>
                <w:del w:id="1598" w:author="Công Nguyễn Văn" w:date="2019-09-04T10:17:00Z"/>
                <w:sz w:val="26"/>
                <w:szCs w:val="26"/>
              </w:rPr>
            </w:pPr>
            <w:del w:id="1599" w:author="Công Nguyễn Văn" w:date="2019-09-04T10:17:00Z">
              <w:r w:rsidDel="00025198">
                <w:rPr>
                  <w:sz w:val="26"/>
                  <w:szCs w:val="26"/>
                </w:rPr>
                <w:delText>Relationships:</w:delText>
              </w:r>
              <w:r w:rsidR="002C2806" w:rsidDel="00025198">
                <w:rPr>
                  <w:sz w:val="26"/>
                  <w:szCs w:val="26"/>
                </w:rPr>
                <w:delText>User management</w:delText>
              </w:r>
            </w:del>
          </w:p>
        </w:tc>
      </w:tr>
      <w:tr w:rsidR="003C592B" w:rsidDel="00025198" w14:paraId="280A8D23" w14:textId="3C9FF28B">
        <w:trPr>
          <w:trHeight w:val="880"/>
          <w:jc w:val="center"/>
          <w:del w:id="1600" w:author="Công Nguyễn Văn" w:date="2019-09-04T10:17:00Z"/>
        </w:trPr>
        <w:tc>
          <w:tcPr>
            <w:tcW w:w="8685" w:type="dxa"/>
            <w:gridSpan w:val="5"/>
          </w:tcPr>
          <w:p w14:paraId="280A8D21" w14:textId="213ABF83" w:rsidR="003C592B" w:rsidDel="00025198" w:rsidRDefault="003449FE">
            <w:pPr>
              <w:rPr>
                <w:del w:id="1601" w:author="Công Nguyễn Văn" w:date="2019-09-04T10:17:00Z"/>
                <w:sz w:val="26"/>
                <w:szCs w:val="26"/>
              </w:rPr>
            </w:pPr>
            <w:del w:id="1602" w:author="Công Nguyễn Văn" w:date="2019-09-04T10:17:00Z">
              <w:r w:rsidDel="00025198">
                <w:rPr>
                  <w:sz w:val="26"/>
                  <w:szCs w:val="26"/>
                </w:rPr>
                <w:delText xml:space="preserve">Association: </w:delText>
              </w:r>
              <w:r w:rsidR="002C2806" w:rsidDel="00025198">
                <w:rPr>
                  <w:sz w:val="26"/>
                  <w:szCs w:val="26"/>
                </w:rPr>
                <w:delText>Admin</w:delText>
              </w:r>
            </w:del>
          </w:p>
          <w:p w14:paraId="280A8D22" w14:textId="65D1CC85" w:rsidR="003C592B" w:rsidDel="00025198" w:rsidRDefault="003C592B">
            <w:pPr>
              <w:rPr>
                <w:del w:id="1603" w:author="Công Nguyễn Văn" w:date="2019-09-04T10:17:00Z"/>
                <w:sz w:val="26"/>
                <w:szCs w:val="26"/>
              </w:rPr>
            </w:pPr>
          </w:p>
        </w:tc>
      </w:tr>
      <w:tr w:rsidR="003C592B" w:rsidDel="00025198" w14:paraId="280A8D2B" w14:textId="29018B46">
        <w:trPr>
          <w:trHeight w:val="1640"/>
          <w:jc w:val="center"/>
          <w:del w:id="1604" w:author="Công Nguyễn Văn" w:date="2019-09-04T10:17:00Z"/>
        </w:trPr>
        <w:tc>
          <w:tcPr>
            <w:tcW w:w="8685" w:type="dxa"/>
            <w:gridSpan w:val="5"/>
          </w:tcPr>
          <w:p w14:paraId="280A8D24" w14:textId="3177A34A" w:rsidR="003C592B" w:rsidDel="00025198" w:rsidRDefault="003449FE">
            <w:pPr>
              <w:rPr>
                <w:del w:id="1605" w:author="Công Nguyễn Văn" w:date="2019-09-04T10:17:00Z"/>
                <w:sz w:val="26"/>
                <w:szCs w:val="26"/>
              </w:rPr>
            </w:pPr>
            <w:del w:id="1606" w:author="Công Nguyễn Văn" w:date="2019-09-04T10:17:00Z">
              <w:r w:rsidDel="00025198">
                <w:rPr>
                  <w:sz w:val="26"/>
                  <w:szCs w:val="26"/>
                </w:rPr>
                <w:delText>Normal Flow of Events:</w:delText>
              </w:r>
            </w:del>
          </w:p>
          <w:p w14:paraId="4A055D01" w14:textId="5E804160" w:rsidR="003C592B" w:rsidDel="00025198" w:rsidRDefault="002C2806" w:rsidP="002C2806">
            <w:pPr>
              <w:pStyle w:val="ListParagraph"/>
              <w:numPr>
                <w:ilvl w:val="0"/>
                <w:numId w:val="21"/>
              </w:numPr>
              <w:rPr>
                <w:del w:id="1607" w:author="Công Nguyễn Văn" w:date="2019-09-04T10:17:00Z"/>
                <w:sz w:val="26"/>
                <w:szCs w:val="26"/>
              </w:rPr>
            </w:pPr>
            <w:del w:id="1608" w:author="Công Nguyễn Văn" w:date="2019-09-04T10:17:00Z">
              <w:r w:rsidDel="00025198">
                <w:rPr>
                  <w:sz w:val="26"/>
                  <w:szCs w:val="26"/>
                </w:rPr>
                <w:delText>Thực hiện use case login</w:delText>
              </w:r>
            </w:del>
          </w:p>
          <w:p w14:paraId="0B2CDA3A" w14:textId="5A3A3139" w:rsidR="002C2806" w:rsidDel="00025198" w:rsidRDefault="002C2806" w:rsidP="002C2806">
            <w:pPr>
              <w:pStyle w:val="ListParagraph"/>
              <w:numPr>
                <w:ilvl w:val="0"/>
                <w:numId w:val="21"/>
              </w:numPr>
              <w:rPr>
                <w:del w:id="1609" w:author="Công Nguyễn Văn" w:date="2019-09-04T10:17:00Z"/>
                <w:sz w:val="26"/>
                <w:szCs w:val="26"/>
              </w:rPr>
            </w:pPr>
            <w:del w:id="1610" w:author="Công Nguyễn Văn" w:date="2019-09-04T10:17:00Z">
              <w:r w:rsidDel="00025198">
                <w:rPr>
                  <w:sz w:val="26"/>
                  <w:szCs w:val="26"/>
                </w:rPr>
                <w:delText>Thực hiện use case user management</w:delText>
              </w:r>
            </w:del>
          </w:p>
          <w:p w14:paraId="64317226" w14:textId="7768A30C" w:rsidR="002C2806" w:rsidDel="00025198" w:rsidRDefault="002C2806" w:rsidP="002C2806">
            <w:pPr>
              <w:pStyle w:val="ListParagraph"/>
              <w:numPr>
                <w:ilvl w:val="0"/>
                <w:numId w:val="21"/>
              </w:numPr>
              <w:rPr>
                <w:del w:id="1611" w:author="Công Nguyễn Văn" w:date="2019-09-04T10:17:00Z"/>
                <w:sz w:val="26"/>
                <w:szCs w:val="26"/>
              </w:rPr>
            </w:pPr>
            <w:del w:id="1612" w:author="Công Nguyễn Văn" w:date="2019-09-04T10:17:00Z">
              <w:r w:rsidDel="00025198">
                <w:rPr>
                  <w:sz w:val="26"/>
                  <w:szCs w:val="26"/>
                </w:rPr>
                <w:delText>Kích vào button chỉnh sửa</w:delText>
              </w:r>
            </w:del>
          </w:p>
          <w:p w14:paraId="33B75668" w14:textId="16ABDC3D" w:rsidR="002C2806" w:rsidDel="00025198" w:rsidRDefault="002C2806" w:rsidP="002C2806">
            <w:pPr>
              <w:pStyle w:val="ListParagraph"/>
              <w:numPr>
                <w:ilvl w:val="0"/>
                <w:numId w:val="21"/>
              </w:numPr>
              <w:rPr>
                <w:del w:id="1613" w:author="Công Nguyễn Văn" w:date="2019-09-04T10:17:00Z"/>
                <w:sz w:val="26"/>
                <w:szCs w:val="26"/>
              </w:rPr>
            </w:pPr>
            <w:del w:id="1614" w:author="Công Nguyễn Văn" w:date="2019-09-04T10:17:00Z">
              <w:r w:rsidDel="00025198">
                <w:rPr>
                  <w:sz w:val="26"/>
                  <w:szCs w:val="26"/>
                </w:rPr>
                <w:delText xml:space="preserve">Nhập thông tin muốn chỉnh sửa trong form </w:delText>
              </w:r>
            </w:del>
          </w:p>
          <w:p w14:paraId="280A8D2A" w14:textId="2C85EDD3" w:rsidR="002C2806" w:rsidRPr="002C2806" w:rsidDel="00025198" w:rsidRDefault="002C2806" w:rsidP="002C2806">
            <w:pPr>
              <w:pStyle w:val="ListParagraph"/>
              <w:numPr>
                <w:ilvl w:val="0"/>
                <w:numId w:val="21"/>
              </w:numPr>
              <w:rPr>
                <w:del w:id="1615" w:author="Công Nguyễn Văn" w:date="2019-09-04T10:17:00Z"/>
                <w:sz w:val="26"/>
                <w:szCs w:val="26"/>
              </w:rPr>
            </w:pPr>
            <w:del w:id="1616" w:author="Công Nguyễn Văn" w:date="2019-09-03T13:56:00Z">
              <w:r w:rsidDel="00A44FF1">
                <w:rPr>
                  <w:sz w:val="26"/>
                  <w:szCs w:val="26"/>
                </w:rPr>
                <w:delText>Nhấn button lưu để cập nhập user</w:delText>
              </w:r>
            </w:del>
          </w:p>
        </w:tc>
      </w:tr>
      <w:tr w:rsidR="003C592B" w:rsidDel="00025198" w14:paraId="280A8D31" w14:textId="1DFB823C">
        <w:trPr>
          <w:trHeight w:val="1660"/>
          <w:jc w:val="center"/>
          <w:del w:id="1617" w:author="Công Nguyễn Văn" w:date="2019-09-04T10:17:00Z"/>
        </w:trPr>
        <w:tc>
          <w:tcPr>
            <w:tcW w:w="8685" w:type="dxa"/>
            <w:gridSpan w:val="5"/>
          </w:tcPr>
          <w:p w14:paraId="280A8D30" w14:textId="72A779E0" w:rsidR="003C592B" w:rsidDel="00025198" w:rsidRDefault="003449FE" w:rsidP="002C2806">
            <w:pPr>
              <w:rPr>
                <w:del w:id="1618" w:author="Công Nguyễn Văn" w:date="2019-09-04T10:17:00Z"/>
                <w:sz w:val="26"/>
                <w:szCs w:val="26"/>
              </w:rPr>
            </w:pPr>
            <w:del w:id="1619" w:author="Công Nguyễn Văn" w:date="2019-09-04T10:17:00Z">
              <w:r w:rsidDel="00025198">
                <w:rPr>
                  <w:sz w:val="26"/>
                  <w:szCs w:val="26"/>
                </w:rPr>
                <w:delText xml:space="preserve">SubFlows: </w:delText>
              </w:r>
            </w:del>
          </w:p>
        </w:tc>
      </w:tr>
      <w:tr w:rsidR="002C2806" w:rsidDel="00025198" w14:paraId="2FC348A4" w14:textId="3C3DCB36">
        <w:trPr>
          <w:trHeight w:val="1660"/>
          <w:jc w:val="center"/>
          <w:del w:id="1620" w:author="Công Nguyễn Văn" w:date="2019-09-04T10:17:00Z"/>
        </w:trPr>
        <w:tc>
          <w:tcPr>
            <w:tcW w:w="8685" w:type="dxa"/>
            <w:gridSpan w:val="5"/>
          </w:tcPr>
          <w:p w14:paraId="27FEBC2D" w14:textId="63275D4A" w:rsidR="002C2806" w:rsidDel="00025198" w:rsidRDefault="002C2806">
            <w:pPr>
              <w:rPr>
                <w:del w:id="1621" w:author="Công Nguyễn Văn" w:date="2019-09-04T10:17:00Z"/>
                <w:sz w:val="26"/>
                <w:szCs w:val="26"/>
              </w:rPr>
            </w:pPr>
            <w:del w:id="1622" w:author="Công Nguyễn Văn" w:date="2019-09-04T10:17:00Z">
              <w:r w:rsidDel="00025198">
                <w:rPr>
                  <w:sz w:val="26"/>
                  <w:szCs w:val="26"/>
                </w:rPr>
                <w:delText>Exception:</w:delText>
              </w:r>
            </w:del>
          </w:p>
          <w:p w14:paraId="57CB5D33" w14:textId="6E793D9E" w:rsidR="002C2806" w:rsidDel="00025198" w:rsidRDefault="002C2806">
            <w:pPr>
              <w:rPr>
                <w:del w:id="1623" w:author="Công Nguyễn Văn" w:date="2019-09-04T10:17:00Z"/>
                <w:sz w:val="26"/>
                <w:szCs w:val="26"/>
              </w:rPr>
            </w:pPr>
            <w:del w:id="1624" w:author="Công Nguyễn Văn" w:date="2019-09-04T10:17:00Z">
              <w:r w:rsidDel="00025198">
                <w:rPr>
                  <w:sz w:val="26"/>
                  <w:szCs w:val="26"/>
                </w:rPr>
                <w:delText>- Hệ thống báo lỗi validation khi nhập sai các trường</w:delText>
              </w:r>
            </w:del>
          </w:p>
        </w:tc>
      </w:tr>
    </w:tbl>
    <w:p w14:paraId="280A8D32" w14:textId="4AA5B3F8" w:rsidR="003C592B" w:rsidDel="001A7828" w:rsidRDefault="00983C1A" w:rsidP="00C10112">
      <w:pPr>
        <w:jc w:val="center"/>
        <w:rPr>
          <w:del w:id="1625" w:author="Công Nguyễn Văn" w:date="2019-09-03T14:04:00Z"/>
        </w:rPr>
      </w:pPr>
      <w:del w:id="1626" w:author="Công Nguyễn Văn" w:date="2019-09-03T14:04:00Z">
        <w:r w:rsidDel="001A7828">
          <w:delText xml:space="preserve">Bảng 9 </w:delText>
        </w:r>
        <w:r w:rsidR="008F3BFF" w:rsidDel="001A7828">
          <w:fldChar w:fldCharType="begin"/>
        </w:r>
        <w:r w:rsidR="008F3BFF" w:rsidDel="001A7828">
          <w:delInstrText xml:space="preserve"> SEQ Bảng_9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update user</w:delText>
        </w:r>
      </w:del>
    </w:p>
    <w:p w14:paraId="280A8D33" w14:textId="4969D23F" w:rsidR="003C592B" w:rsidDel="00025198" w:rsidRDefault="003449FE" w:rsidP="00C10112">
      <w:pPr>
        <w:jc w:val="center"/>
        <w:rPr>
          <w:del w:id="1627" w:author="Công Nguyễn Văn" w:date="2019-09-04T10:17:00Z"/>
        </w:rPr>
      </w:pPr>
      <w:bookmarkStart w:id="1628" w:name="_3fwokq0" w:colFirst="0" w:colLast="0"/>
      <w:bookmarkEnd w:id="1628"/>
      <w:del w:id="1629" w:author="Công Nguyễn Văn" w:date="2019-09-04T10:17:00Z">
        <w:r w:rsidDel="00025198">
          <w:delText xml:space="preserve">Bảng </w:delText>
        </w:r>
        <w:r w:rsidR="00C10112" w:rsidDel="00025198">
          <w:delText>9</w:delText>
        </w:r>
        <w:r w:rsidDel="00025198">
          <w:delText xml:space="preserve">: Đặc tả use case </w:delText>
        </w:r>
        <w:r w:rsidR="00983C1A" w:rsidDel="00025198">
          <w:delText>update</w:delText>
        </w:r>
        <w:r w:rsidDel="00025198">
          <w:delText xml:space="preserve"> user</w:delText>
        </w:r>
      </w:del>
    </w:p>
    <w:p w14:paraId="280A8D34" w14:textId="7BB3A116" w:rsidR="003C592B" w:rsidDel="00025198" w:rsidRDefault="003C592B">
      <w:pPr>
        <w:rPr>
          <w:del w:id="1630" w:author="Công Nguyễn Văn" w:date="2019-09-04T10:17:00Z"/>
        </w:rPr>
      </w:pPr>
    </w:p>
    <w:p w14:paraId="280A8D35" w14:textId="2529078A" w:rsidR="003C592B" w:rsidDel="00025198" w:rsidRDefault="003449FE">
      <w:pPr>
        <w:pStyle w:val="Heading3"/>
        <w:rPr>
          <w:del w:id="1631" w:author="Công Nguyễn Văn" w:date="2019-09-04T10:17:00Z"/>
        </w:rPr>
      </w:pPr>
      <w:del w:id="1632" w:author="Công Nguyễn Văn" w:date="2019-09-04T10:17:00Z">
        <w:r w:rsidDel="00025198">
          <w:delText>UC10:Thay đổi trạng thái User</w:delText>
        </w:r>
      </w:del>
    </w:p>
    <w:tbl>
      <w:tblPr>
        <w:tblStyle w:val="aa"/>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025198" w14:paraId="280A8D39" w14:textId="1A4C7BBB">
        <w:trPr>
          <w:trHeight w:val="480"/>
          <w:jc w:val="center"/>
          <w:del w:id="1633" w:author="Công Nguyễn Văn" w:date="2019-09-04T10:17:00Z"/>
        </w:trPr>
        <w:tc>
          <w:tcPr>
            <w:tcW w:w="6315" w:type="dxa"/>
            <w:gridSpan w:val="3"/>
          </w:tcPr>
          <w:p w14:paraId="280A8D36" w14:textId="3A98D9CC" w:rsidR="003C592B" w:rsidDel="00025198" w:rsidRDefault="003449FE">
            <w:pPr>
              <w:rPr>
                <w:del w:id="1634" w:author="Công Nguyễn Văn" w:date="2019-09-04T10:17:00Z"/>
                <w:sz w:val="26"/>
                <w:szCs w:val="26"/>
              </w:rPr>
            </w:pPr>
            <w:del w:id="1635" w:author="Công Nguyễn Văn" w:date="2019-09-04T10:17:00Z">
              <w:r w:rsidDel="00025198">
                <w:rPr>
                  <w:sz w:val="26"/>
                  <w:szCs w:val="26"/>
                </w:rPr>
                <w:delText>Use Case: Thay đổi trạng thái User</w:delText>
              </w:r>
            </w:del>
          </w:p>
        </w:tc>
        <w:tc>
          <w:tcPr>
            <w:tcW w:w="900" w:type="dxa"/>
            <w:shd w:val="clear" w:color="auto" w:fill="auto"/>
          </w:tcPr>
          <w:p w14:paraId="280A8D37" w14:textId="62CE613D" w:rsidR="003C592B" w:rsidDel="00025198" w:rsidRDefault="003449FE">
            <w:pPr>
              <w:rPr>
                <w:del w:id="1636" w:author="Công Nguyễn Văn" w:date="2019-09-04T10:17:00Z"/>
                <w:sz w:val="26"/>
                <w:szCs w:val="26"/>
              </w:rPr>
            </w:pPr>
            <w:del w:id="1637" w:author="Công Nguyễn Văn" w:date="2019-09-04T10:17:00Z">
              <w:r w:rsidDel="00025198">
                <w:rPr>
                  <w:sz w:val="26"/>
                  <w:szCs w:val="26"/>
                </w:rPr>
                <w:delText>ID:</w:delText>
              </w:r>
              <w:r w:rsidR="003179D3" w:rsidDel="00025198">
                <w:rPr>
                  <w:sz w:val="26"/>
                  <w:szCs w:val="26"/>
                </w:rPr>
                <w:delText>10</w:delText>
              </w:r>
            </w:del>
          </w:p>
        </w:tc>
        <w:tc>
          <w:tcPr>
            <w:tcW w:w="1470" w:type="dxa"/>
            <w:shd w:val="clear" w:color="auto" w:fill="auto"/>
          </w:tcPr>
          <w:p w14:paraId="280A8D38" w14:textId="09B25AA7" w:rsidR="003C592B" w:rsidDel="00025198" w:rsidRDefault="003449FE">
            <w:pPr>
              <w:rPr>
                <w:del w:id="1638" w:author="Công Nguyễn Văn" w:date="2019-09-04T10:17:00Z"/>
                <w:sz w:val="26"/>
                <w:szCs w:val="26"/>
              </w:rPr>
            </w:pPr>
            <w:del w:id="1639" w:author="Công Nguyễn Văn" w:date="2019-09-04T10:17:00Z">
              <w:r w:rsidDel="00025198">
                <w:rPr>
                  <w:sz w:val="26"/>
                  <w:szCs w:val="26"/>
                </w:rPr>
                <w:delText>Importance Level: Medium</w:delText>
              </w:r>
            </w:del>
          </w:p>
        </w:tc>
      </w:tr>
      <w:tr w:rsidR="003C592B" w:rsidDel="00025198" w14:paraId="280A8D3C" w14:textId="12361419">
        <w:trPr>
          <w:trHeight w:val="480"/>
          <w:jc w:val="center"/>
          <w:del w:id="1640" w:author="Công Nguyễn Văn" w:date="2019-09-04T10:17:00Z"/>
        </w:trPr>
        <w:tc>
          <w:tcPr>
            <w:tcW w:w="3945" w:type="dxa"/>
            <w:gridSpan w:val="2"/>
          </w:tcPr>
          <w:p w14:paraId="280A8D3A" w14:textId="697DD02E" w:rsidR="003C592B" w:rsidDel="00025198" w:rsidRDefault="003449FE">
            <w:pPr>
              <w:rPr>
                <w:del w:id="1641" w:author="Công Nguyễn Văn" w:date="2019-09-04T10:17:00Z"/>
                <w:sz w:val="26"/>
                <w:szCs w:val="26"/>
              </w:rPr>
            </w:pPr>
            <w:del w:id="1642" w:author="Công Nguyễn Văn" w:date="2019-09-04T10:17:00Z">
              <w:r w:rsidDel="00025198">
                <w:rPr>
                  <w:sz w:val="26"/>
                  <w:szCs w:val="26"/>
                </w:rPr>
                <w:delText>Primary Actor: Admin</w:delText>
              </w:r>
            </w:del>
          </w:p>
        </w:tc>
        <w:tc>
          <w:tcPr>
            <w:tcW w:w="4740" w:type="dxa"/>
            <w:gridSpan w:val="3"/>
            <w:shd w:val="clear" w:color="auto" w:fill="auto"/>
          </w:tcPr>
          <w:p w14:paraId="280A8D3B" w14:textId="4A0A8FA9" w:rsidR="003C592B" w:rsidDel="00025198" w:rsidRDefault="003449FE">
            <w:pPr>
              <w:rPr>
                <w:del w:id="1643" w:author="Công Nguyễn Văn" w:date="2019-09-04T10:17:00Z"/>
                <w:sz w:val="26"/>
                <w:szCs w:val="26"/>
              </w:rPr>
            </w:pPr>
            <w:del w:id="1644" w:author="Công Nguyễn Văn" w:date="2019-09-04T10:17:00Z">
              <w:r w:rsidDel="00025198">
                <w:rPr>
                  <w:sz w:val="26"/>
                  <w:szCs w:val="26"/>
                </w:rPr>
                <w:delText>User Case Type: Detail,Essential</w:delText>
              </w:r>
            </w:del>
          </w:p>
        </w:tc>
      </w:tr>
      <w:tr w:rsidR="003C592B" w:rsidDel="00025198" w14:paraId="280A8D3F" w14:textId="04A1800C">
        <w:trPr>
          <w:trHeight w:val="1520"/>
          <w:jc w:val="center"/>
          <w:del w:id="1645" w:author="Công Nguyễn Văn" w:date="2019-09-04T10:17:00Z"/>
        </w:trPr>
        <w:tc>
          <w:tcPr>
            <w:tcW w:w="8685" w:type="dxa"/>
            <w:gridSpan w:val="5"/>
          </w:tcPr>
          <w:p w14:paraId="280A8D3D" w14:textId="4593FBED" w:rsidR="003C592B" w:rsidDel="00025198" w:rsidRDefault="003449FE">
            <w:pPr>
              <w:rPr>
                <w:del w:id="1646" w:author="Công Nguyễn Văn" w:date="2019-09-04T10:17:00Z"/>
                <w:sz w:val="26"/>
                <w:szCs w:val="26"/>
              </w:rPr>
            </w:pPr>
            <w:del w:id="1647" w:author="Công Nguyễn Văn" w:date="2019-09-04T10:17:00Z">
              <w:r w:rsidDel="00025198">
                <w:rPr>
                  <w:sz w:val="26"/>
                  <w:szCs w:val="26"/>
                </w:rPr>
                <w:delText>Stakeholders and Interests:</w:delText>
              </w:r>
            </w:del>
          </w:p>
          <w:p w14:paraId="280A8D3E" w14:textId="1EB79A27" w:rsidR="003C592B" w:rsidDel="00025198" w:rsidRDefault="003449FE">
            <w:pPr>
              <w:rPr>
                <w:del w:id="1648" w:author="Công Nguyễn Văn" w:date="2019-09-04T10:17:00Z"/>
                <w:sz w:val="26"/>
                <w:szCs w:val="26"/>
              </w:rPr>
            </w:pPr>
            <w:del w:id="1649" w:author="Công Nguyễn Văn" w:date="2019-09-04T10:17:00Z">
              <w:r w:rsidDel="00025198">
                <w:rPr>
                  <w:sz w:val="26"/>
                  <w:szCs w:val="26"/>
                </w:rPr>
                <w:delText xml:space="preserve">           </w:delText>
              </w:r>
              <w:r w:rsidR="002C2806" w:rsidDel="00025198">
                <w:rPr>
                  <w:sz w:val="26"/>
                  <w:szCs w:val="26"/>
                </w:rPr>
                <w:delText>Quản trị vấn muốn thay đổi trạng thái của user trong hệ thống</w:delText>
              </w:r>
            </w:del>
          </w:p>
        </w:tc>
      </w:tr>
      <w:tr w:rsidR="003C592B" w:rsidDel="00025198" w14:paraId="280A8D41" w14:textId="45B7155A">
        <w:trPr>
          <w:trHeight w:val="780"/>
          <w:jc w:val="center"/>
          <w:del w:id="1650" w:author="Công Nguyễn Văn" w:date="2019-09-04T10:17:00Z"/>
        </w:trPr>
        <w:tc>
          <w:tcPr>
            <w:tcW w:w="8685" w:type="dxa"/>
            <w:gridSpan w:val="5"/>
          </w:tcPr>
          <w:p w14:paraId="280A8D40" w14:textId="008692B7" w:rsidR="003C592B" w:rsidDel="00025198" w:rsidRDefault="003449FE">
            <w:pPr>
              <w:rPr>
                <w:del w:id="1651" w:author="Công Nguyễn Văn" w:date="2019-09-04T10:17:00Z"/>
                <w:sz w:val="26"/>
                <w:szCs w:val="26"/>
              </w:rPr>
            </w:pPr>
            <w:del w:id="1652" w:author="Công Nguyễn Văn" w:date="2019-09-04T10:17:00Z">
              <w:r w:rsidDel="00025198">
                <w:rPr>
                  <w:sz w:val="26"/>
                  <w:szCs w:val="26"/>
                </w:rPr>
                <w:delText>Brief Description: Thay đổi trạng thái User trong hệ thống</w:delText>
              </w:r>
            </w:del>
          </w:p>
        </w:tc>
      </w:tr>
      <w:tr w:rsidR="003C592B" w:rsidDel="00025198" w14:paraId="280A8D44" w14:textId="78B9DBF9">
        <w:trPr>
          <w:trHeight w:val="720"/>
          <w:jc w:val="center"/>
          <w:del w:id="1653" w:author="Công Nguyễn Văn" w:date="2019-09-04T10:17:00Z"/>
        </w:trPr>
        <w:tc>
          <w:tcPr>
            <w:tcW w:w="1365" w:type="dxa"/>
          </w:tcPr>
          <w:p w14:paraId="280A8D42" w14:textId="6DC5AAC4" w:rsidR="003C592B" w:rsidDel="00025198" w:rsidRDefault="003449FE">
            <w:pPr>
              <w:rPr>
                <w:del w:id="1654" w:author="Công Nguyễn Văn" w:date="2019-09-04T10:17:00Z"/>
                <w:sz w:val="26"/>
                <w:szCs w:val="26"/>
              </w:rPr>
            </w:pPr>
            <w:del w:id="1655" w:author="Công Nguyễn Văn" w:date="2019-09-04T10:17:00Z">
              <w:r w:rsidDel="00025198">
                <w:rPr>
                  <w:sz w:val="26"/>
                  <w:szCs w:val="26"/>
                </w:rPr>
                <w:delText>Trigger:</w:delText>
              </w:r>
            </w:del>
          </w:p>
        </w:tc>
        <w:tc>
          <w:tcPr>
            <w:tcW w:w="7320" w:type="dxa"/>
            <w:gridSpan w:val="4"/>
            <w:shd w:val="clear" w:color="auto" w:fill="auto"/>
          </w:tcPr>
          <w:p w14:paraId="280A8D43" w14:textId="45376210" w:rsidR="003C592B" w:rsidDel="00025198" w:rsidRDefault="002C2806">
            <w:pPr>
              <w:rPr>
                <w:del w:id="1656" w:author="Công Nguyễn Văn" w:date="2019-09-04T10:17:00Z"/>
                <w:sz w:val="26"/>
                <w:szCs w:val="26"/>
              </w:rPr>
            </w:pPr>
            <w:del w:id="1657" w:author="Công Nguyễn Văn" w:date="2019-09-04T10:17:00Z">
              <w:r w:rsidDel="00025198">
                <w:rPr>
                  <w:sz w:val="26"/>
                  <w:szCs w:val="26"/>
                </w:rPr>
                <w:delText>Quản trị viên truy cập vào trang quản trị để thay đổi trạng thái user</w:delText>
              </w:r>
            </w:del>
          </w:p>
        </w:tc>
      </w:tr>
      <w:tr w:rsidR="003C592B" w:rsidDel="00025198" w14:paraId="280A8D47" w14:textId="2B0778FE">
        <w:trPr>
          <w:trHeight w:val="780"/>
          <w:jc w:val="center"/>
          <w:del w:id="1658" w:author="Công Nguyễn Văn" w:date="2019-09-04T10:17:00Z"/>
        </w:trPr>
        <w:tc>
          <w:tcPr>
            <w:tcW w:w="1365" w:type="dxa"/>
          </w:tcPr>
          <w:p w14:paraId="280A8D45" w14:textId="5A0306E7" w:rsidR="003C592B" w:rsidDel="00025198" w:rsidRDefault="003449FE">
            <w:pPr>
              <w:rPr>
                <w:del w:id="1659" w:author="Công Nguyễn Văn" w:date="2019-09-04T10:17:00Z"/>
                <w:sz w:val="26"/>
                <w:szCs w:val="26"/>
              </w:rPr>
            </w:pPr>
            <w:del w:id="1660" w:author="Công Nguyễn Văn" w:date="2019-09-04T10:17:00Z">
              <w:r w:rsidDel="00025198">
                <w:rPr>
                  <w:sz w:val="26"/>
                  <w:szCs w:val="26"/>
                </w:rPr>
                <w:delText>Type:</w:delText>
              </w:r>
            </w:del>
          </w:p>
        </w:tc>
        <w:tc>
          <w:tcPr>
            <w:tcW w:w="7320" w:type="dxa"/>
            <w:gridSpan w:val="4"/>
            <w:shd w:val="clear" w:color="auto" w:fill="auto"/>
          </w:tcPr>
          <w:p w14:paraId="280A8D46" w14:textId="68FF73B9" w:rsidR="003C592B" w:rsidDel="00025198" w:rsidRDefault="003449FE">
            <w:pPr>
              <w:rPr>
                <w:del w:id="1661" w:author="Công Nguyễn Văn" w:date="2019-09-04T10:17:00Z"/>
                <w:sz w:val="26"/>
                <w:szCs w:val="26"/>
              </w:rPr>
            </w:pPr>
            <w:del w:id="1662" w:author="Công Nguyễn Văn" w:date="2019-09-04T10:17:00Z">
              <w:r w:rsidDel="00025198">
                <w:rPr>
                  <w:sz w:val="26"/>
                  <w:szCs w:val="26"/>
                </w:rPr>
                <w:delText>External</w:delText>
              </w:r>
            </w:del>
          </w:p>
        </w:tc>
      </w:tr>
      <w:tr w:rsidR="003C592B" w:rsidDel="00025198" w14:paraId="280A8D49" w14:textId="266D127A">
        <w:trPr>
          <w:trHeight w:val="640"/>
          <w:jc w:val="center"/>
          <w:del w:id="1663" w:author="Công Nguyễn Văn" w:date="2019-09-04T10:17:00Z"/>
        </w:trPr>
        <w:tc>
          <w:tcPr>
            <w:tcW w:w="8685" w:type="dxa"/>
            <w:gridSpan w:val="5"/>
          </w:tcPr>
          <w:p w14:paraId="280A8D48" w14:textId="4F8B19E4" w:rsidR="003C592B" w:rsidDel="00025198" w:rsidRDefault="003449FE">
            <w:pPr>
              <w:rPr>
                <w:del w:id="1664" w:author="Công Nguyễn Văn" w:date="2019-09-04T10:17:00Z"/>
                <w:sz w:val="26"/>
                <w:szCs w:val="26"/>
              </w:rPr>
            </w:pPr>
            <w:del w:id="1665" w:author="Công Nguyễn Văn" w:date="2019-09-04T10:17:00Z">
              <w:r w:rsidDel="00025198">
                <w:rPr>
                  <w:sz w:val="26"/>
                  <w:szCs w:val="26"/>
                </w:rPr>
                <w:delText>Relationships:</w:delText>
              </w:r>
              <w:r w:rsidR="00346AC3" w:rsidDel="00025198">
                <w:rPr>
                  <w:sz w:val="26"/>
                  <w:szCs w:val="26"/>
                </w:rPr>
                <w:delText>User management</w:delText>
              </w:r>
            </w:del>
          </w:p>
        </w:tc>
      </w:tr>
      <w:tr w:rsidR="003C592B" w:rsidDel="00025198" w14:paraId="280A8D4C" w14:textId="4617354B">
        <w:trPr>
          <w:trHeight w:val="880"/>
          <w:jc w:val="center"/>
          <w:del w:id="1666" w:author="Công Nguyễn Văn" w:date="2019-09-04T10:17:00Z"/>
        </w:trPr>
        <w:tc>
          <w:tcPr>
            <w:tcW w:w="8685" w:type="dxa"/>
            <w:gridSpan w:val="5"/>
          </w:tcPr>
          <w:p w14:paraId="280A8D4A" w14:textId="41AF407A" w:rsidR="003C592B" w:rsidDel="00025198" w:rsidRDefault="003449FE">
            <w:pPr>
              <w:rPr>
                <w:del w:id="1667" w:author="Công Nguyễn Văn" w:date="2019-09-04T10:17:00Z"/>
                <w:sz w:val="26"/>
                <w:szCs w:val="26"/>
              </w:rPr>
            </w:pPr>
            <w:del w:id="1668" w:author="Công Nguyễn Văn" w:date="2019-09-04T10:17:00Z">
              <w:r w:rsidDel="00025198">
                <w:rPr>
                  <w:sz w:val="26"/>
                  <w:szCs w:val="26"/>
                </w:rPr>
                <w:delText xml:space="preserve">Association: </w:delText>
              </w:r>
              <w:r w:rsidR="002C2806" w:rsidDel="00025198">
                <w:rPr>
                  <w:sz w:val="26"/>
                  <w:szCs w:val="26"/>
                </w:rPr>
                <w:delText>admin</w:delText>
              </w:r>
            </w:del>
          </w:p>
          <w:p w14:paraId="280A8D4B" w14:textId="7B494CE0" w:rsidR="003C592B" w:rsidDel="00025198" w:rsidRDefault="003C592B">
            <w:pPr>
              <w:rPr>
                <w:del w:id="1669" w:author="Công Nguyễn Văn" w:date="2019-09-04T10:17:00Z"/>
                <w:sz w:val="26"/>
                <w:szCs w:val="26"/>
              </w:rPr>
            </w:pPr>
          </w:p>
        </w:tc>
      </w:tr>
      <w:tr w:rsidR="003C592B" w:rsidDel="00025198" w14:paraId="280A8D53" w14:textId="6B2AD2A3">
        <w:trPr>
          <w:trHeight w:val="1640"/>
          <w:jc w:val="center"/>
          <w:del w:id="1670" w:author="Công Nguyễn Văn" w:date="2019-09-04T10:17:00Z"/>
        </w:trPr>
        <w:tc>
          <w:tcPr>
            <w:tcW w:w="8685" w:type="dxa"/>
            <w:gridSpan w:val="5"/>
          </w:tcPr>
          <w:p w14:paraId="280A8D4D" w14:textId="3E73F48F" w:rsidR="003C592B" w:rsidDel="00025198" w:rsidRDefault="003449FE">
            <w:pPr>
              <w:rPr>
                <w:del w:id="1671" w:author="Công Nguyễn Văn" w:date="2019-09-04T10:17:00Z"/>
                <w:sz w:val="26"/>
                <w:szCs w:val="26"/>
              </w:rPr>
            </w:pPr>
            <w:del w:id="1672" w:author="Công Nguyễn Văn" w:date="2019-09-04T10:17:00Z">
              <w:r w:rsidDel="00025198">
                <w:rPr>
                  <w:sz w:val="26"/>
                  <w:szCs w:val="26"/>
                </w:rPr>
                <w:delText>Normal Flow of Events:</w:delText>
              </w:r>
            </w:del>
          </w:p>
          <w:p w14:paraId="102C83CE" w14:textId="211C7DCB" w:rsidR="003C592B" w:rsidDel="00025198" w:rsidRDefault="002C2806" w:rsidP="002C2806">
            <w:pPr>
              <w:pStyle w:val="ListParagraph"/>
              <w:numPr>
                <w:ilvl w:val="0"/>
                <w:numId w:val="22"/>
              </w:numPr>
              <w:rPr>
                <w:del w:id="1673" w:author="Công Nguyễn Văn" w:date="2019-09-04T10:17:00Z"/>
                <w:sz w:val="26"/>
                <w:szCs w:val="26"/>
              </w:rPr>
            </w:pPr>
            <w:del w:id="1674" w:author="Công Nguyễn Văn" w:date="2019-09-04T10:17:00Z">
              <w:r w:rsidDel="00025198">
                <w:rPr>
                  <w:sz w:val="26"/>
                  <w:szCs w:val="26"/>
                </w:rPr>
                <w:delText>Thực hiện use case login</w:delText>
              </w:r>
            </w:del>
          </w:p>
          <w:p w14:paraId="7E02A1A6" w14:textId="666D61CC" w:rsidR="002C2806" w:rsidDel="00025198" w:rsidRDefault="002C2806" w:rsidP="002C2806">
            <w:pPr>
              <w:pStyle w:val="ListParagraph"/>
              <w:numPr>
                <w:ilvl w:val="0"/>
                <w:numId w:val="22"/>
              </w:numPr>
              <w:rPr>
                <w:del w:id="1675" w:author="Công Nguyễn Văn" w:date="2019-09-04T10:17:00Z"/>
                <w:sz w:val="26"/>
                <w:szCs w:val="26"/>
              </w:rPr>
            </w:pPr>
            <w:del w:id="1676" w:author="Công Nguyễn Văn" w:date="2019-09-04T10:17:00Z">
              <w:r w:rsidDel="00025198">
                <w:rPr>
                  <w:sz w:val="26"/>
                  <w:szCs w:val="26"/>
                </w:rPr>
                <w:delText>Thực hiện use case use management</w:delText>
              </w:r>
            </w:del>
          </w:p>
          <w:p w14:paraId="280A8D52" w14:textId="3B37EA78" w:rsidR="00346AC3" w:rsidRPr="00346AC3" w:rsidDel="00025198" w:rsidRDefault="00346AC3" w:rsidP="00346AC3">
            <w:pPr>
              <w:pStyle w:val="ListParagraph"/>
              <w:numPr>
                <w:ilvl w:val="0"/>
                <w:numId w:val="22"/>
              </w:numPr>
              <w:rPr>
                <w:del w:id="1677" w:author="Công Nguyễn Văn" w:date="2019-09-04T10:17:00Z"/>
                <w:sz w:val="26"/>
                <w:szCs w:val="26"/>
              </w:rPr>
            </w:pPr>
            <w:del w:id="1678" w:author="Công Nguyễn Văn" w:date="2019-09-04T10:17:00Z">
              <w:r w:rsidDel="00025198">
                <w:rPr>
                  <w:sz w:val="26"/>
                  <w:szCs w:val="26"/>
                </w:rPr>
                <w:delText>T</w:delText>
              </w:r>
            </w:del>
            <w:del w:id="1679" w:author="Công Nguyễn Văn" w:date="2019-09-03T13:57:00Z">
              <w:r w:rsidDel="00291FF1">
                <w:rPr>
                  <w:sz w:val="26"/>
                  <w:szCs w:val="26"/>
                </w:rPr>
                <w:delText>hực hiện use case thay đổi trạng user</w:delText>
              </w:r>
            </w:del>
          </w:p>
        </w:tc>
      </w:tr>
      <w:tr w:rsidR="003C592B" w:rsidDel="00025198" w14:paraId="280A8D57" w14:textId="113666D9">
        <w:trPr>
          <w:trHeight w:val="1660"/>
          <w:jc w:val="center"/>
          <w:del w:id="1680" w:author="Công Nguyễn Văn" w:date="2019-09-04T10:17:00Z"/>
        </w:trPr>
        <w:tc>
          <w:tcPr>
            <w:tcW w:w="8685" w:type="dxa"/>
            <w:gridSpan w:val="5"/>
          </w:tcPr>
          <w:p w14:paraId="280A8D54" w14:textId="70BB2D2C" w:rsidR="003C592B" w:rsidDel="00025198" w:rsidRDefault="003449FE">
            <w:pPr>
              <w:rPr>
                <w:del w:id="1681" w:author="Công Nguyễn Văn" w:date="2019-09-04T10:17:00Z"/>
                <w:sz w:val="26"/>
                <w:szCs w:val="26"/>
              </w:rPr>
            </w:pPr>
            <w:del w:id="1682" w:author="Công Nguyễn Văn" w:date="2019-09-04T10:17:00Z">
              <w:r w:rsidDel="00025198">
                <w:rPr>
                  <w:sz w:val="26"/>
                  <w:szCs w:val="26"/>
                </w:rPr>
                <w:delText xml:space="preserve">SubFlows: </w:delText>
              </w:r>
            </w:del>
          </w:p>
          <w:p w14:paraId="280A8D55" w14:textId="1A0DE91C" w:rsidR="003C592B" w:rsidDel="00025198" w:rsidRDefault="00346AC3" w:rsidP="00346AC3">
            <w:pPr>
              <w:rPr>
                <w:del w:id="1683" w:author="Công Nguyễn Văn" w:date="2019-09-04T10:17:00Z"/>
                <w:sz w:val="26"/>
                <w:szCs w:val="26"/>
              </w:rPr>
            </w:pPr>
            <w:del w:id="1684" w:author="Công Nguyễn Văn" w:date="2019-09-04T10:17:00Z">
              <w:r w:rsidDel="00025198">
                <w:rPr>
                  <w:sz w:val="26"/>
                  <w:szCs w:val="26"/>
                </w:rPr>
                <w:delText>3-Chọn active hoặc inactive để kích hoạt, khóa tài khoản trong hệ thống</w:delText>
              </w:r>
            </w:del>
          </w:p>
          <w:p w14:paraId="280A8D56" w14:textId="068AADB3" w:rsidR="003C592B" w:rsidDel="00025198" w:rsidRDefault="003449FE" w:rsidP="00983C1A">
            <w:pPr>
              <w:keepNext/>
              <w:rPr>
                <w:del w:id="1685" w:author="Công Nguyễn Văn" w:date="2019-09-04T10:17:00Z"/>
                <w:sz w:val="26"/>
                <w:szCs w:val="26"/>
              </w:rPr>
            </w:pPr>
            <w:del w:id="1686" w:author="Công Nguyễn Văn" w:date="2019-09-04T10:17:00Z">
              <w:r w:rsidDel="00025198">
                <w:rPr>
                  <w:sz w:val="26"/>
                  <w:szCs w:val="26"/>
                </w:rPr>
                <w:delText xml:space="preserve">          </w:delText>
              </w:r>
            </w:del>
          </w:p>
        </w:tc>
      </w:tr>
    </w:tbl>
    <w:p w14:paraId="280A8D58" w14:textId="6F145CDC" w:rsidR="003C592B" w:rsidDel="00025198" w:rsidRDefault="00983C1A" w:rsidP="00983C1A">
      <w:pPr>
        <w:pStyle w:val="Caption"/>
        <w:rPr>
          <w:del w:id="1687" w:author="Công Nguyễn Văn" w:date="2019-09-04T10:17:00Z"/>
        </w:rPr>
      </w:pPr>
      <w:del w:id="1688" w:author="Công Nguyễn Văn" w:date="2019-09-03T14:04:00Z">
        <w:r w:rsidDel="001A7828">
          <w:delText xml:space="preserve">Bảng 10 </w:delText>
        </w:r>
        <w:r w:rsidR="008F3BFF" w:rsidDel="001A7828">
          <w:fldChar w:fldCharType="begin"/>
        </w:r>
        <w:r w:rsidR="008F3BFF" w:rsidDel="001A7828">
          <w:delInstrText xml:space="preserve"> SEQ Bảng_10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thay đổi trạng thái user</w:delText>
        </w:r>
      </w:del>
    </w:p>
    <w:p w14:paraId="280A8D59" w14:textId="24B40160" w:rsidR="003C592B" w:rsidDel="00025198" w:rsidRDefault="003449FE" w:rsidP="00C10112">
      <w:pPr>
        <w:jc w:val="center"/>
        <w:rPr>
          <w:del w:id="1689" w:author="Công Nguyễn Văn" w:date="2019-09-04T10:17:00Z"/>
        </w:rPr>
      </w:pPr>
      <w:bookmarkStart w:id="1690" w:name="_4f1mdlm" w:colFirst="0" w:colLast="0"/>
      <w:bookmarkEnd w:id="1690"/>
      <w:del w:id="1691" w:author="Công Nguyễn Văn" w:date="2019-09-04T10:17:00Z">
        <w:r w:rsidDel="00025198">
          <w:delText>Bảng 1</w:delText>
        </w:r>
        <w:r w:rsidR="00C10112" w:rsidDel="00025198">
          <w:delText>0</w:delText>
        </w:r>
        <w:r w:rsidDel="00025198">
          <w:delText>: Đặc tả use case thay đổi trạng thái user</w:delText>
        </w:r>
      </w:del>
    </w:p>
    <w:p w14:paraId="280A8D5A" w14:textId="28A593B6" w:rsidR="003C592B" w:rsidDel="00025198" w:rsidRDefault="003C592B">
      <w:pPr>
        <w:rPr>
          <w:del w:id="1692" w:author="Công Nguyễn Văn" w:date="2019-09-04T10:17:00Z"/>
        </w:rPr>
      </w:pPr>
    </w:p>
    <w:p w14:paraId="280A8D5B" w14:textId="73208185" w:rsidR="003C592B" w:rsidRDefault="003449FE">
      <w:pPr>
        <w:pStyle w:val="Heading3"/>
      </w:pPr>
      <w:bookmarkStart w:id="1693" w:name="_Toc18485757"/>
      <w:r>
        <w:t>UC</w:t>
      </w:r>
      <w:del w:id="1694" w:author="Công Nguyễn Văn" w:date="2019-09-04T10:17:00Z">
        <w:r w:rsidDel="00025198">
          <w:delText>1</w:delText>
        </w:r>
      </w:del>
      <w:ins w:id="1695" w:author="Công Nguyễn Văn" w:date="2019-09-04T10:17:00Z">
        <w:r w:rsidR="00025198">
          <w:t>8</w:t>
        </w:r>
      </w:ins>
      <w:del w:id="1696" w:author="Công Nguyễn Văn" w:date="2019-09-04T10:17:00Z">
        <w:r w:rsidDel="00025198">
          <w:delText>1</w:delText>
        </w:r>
      </w:del>
      <w:r>
        <w:t>:Question Management</w:t>
      </w:r>
      <w:bookmarkEnd w:id="1693"/>
    </w:p>
    <w:tbl>
      <w:tblPr>
        <w:tblStyle w:val="ab"/>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D5F" w14:textId="77777777">
        <w:trPr>
          <w:trHeight w:val="480"/>
          <w:jc w:val="center"/>
        </w:trPr>
        <w:tc>
          <w:tcPr>
            <w:tcW w:w="6315" w:type="dxa"/>
            <w:gridSpan w:val="3"/>
          </w:tcPr>
          <w:p w14:paraId="280A8D5C" w14:textId="77777777" w:rsidR="003C592B" w:rsidRDefault="003449FE">
            <w:pPr>
              <w:rPr>
                <w:sz w:val="26"/>
                <w:szCs w:val="26"/>
              </w:rPr>
            </w:pPr>
            <w:r>
              <w:rPr>
                <w:sz w:val="26"/>
                <w:szCs w:val="26"/>
              </w:rPr>
              <w:t>Use Case: Question Management</w:t>
            </w:r>
          </w:p>
        </w:tc>
        <w:tc>
          <w:tcPr>
            <w:tcW w:w="900" w:type="dxa"/>
            <w:shd w:val="clear" w:color="auto" w:fill="auto"/>
          </w:tcPr>
          <w:p w14:paraId="280A8D5D" w14:textId="039A24A9" w:rsidR="003C592B" w:rsidRDefault="003449FE">
            <w:pPr>
              <w:rPr>
                <w:sz w:val="26"/>
                <w:szCs w:val="26"/>
              </w:rPr>
            </w:pPr>
            <w:r>
              <w:rPr>
                <w:sz w:val="26"/>
                <w:szCs w:val="26"/>
              </w:rPr>
              <w:t>ID:1</w:t>
            </w:r>
            <w:r w:rsidR="003179D3">
              <w:rPr>
                <w:sz w:val="26"/>
                <w:szCs w:val="26"/>
              </w:rPr>
              <w:t>1</w:t>
            </w:r>
          </w:p>
        </w:tc>
        <w:tc>
          <w:tcPr>
            <w:tcW w:w="1470" w:type="dxa"/>
            <w:shd w:val="clear" w:color="auto" w:fill="auto"/>
          </w:tcPr>
          <w:p w14:paraId="280A8D5E" w14:textId="77777777" w:rsidR="003C592B" w:rsidRDefault="003449FE">
            <w:pPr>
              <w:rPr>
                <w:sz w:val="26"/>
                <w:szCs w:val="26"/>
              </w:rPr>
            </w:pPr>
            <w:r>
              <w:rPr>
                <w:sz w:val="26"/>
                <w:szCs w:val="26"/>
              </w:rPr>
              <w:t>Importance Level: High</w:t>
            </w:r>
          </w:p>
        </w:tc>
      </w:tr>
      <w:tr w:rsidR="003C592B" w14:paraId="280A8D62" w14:textId="77777777">
        <w:trPr>
          <w:trHeight w:val="480"/>
          <w:jc w:val="center"/>
        </w:trPr>
        <w:tc>
          <w:tcPr>
            <w:tcW w:w="3945" w:type="dxa"/>
            <w:gridSpan w:val="2"/>
          </w:tcPr>
          <w:p w14:paraId="280A8D60" w14:textId="77777777" w:rsidR="003C592B" w:rsidRDefault="003449FE">
            <w:pPr>
              <w:rPr>
                <w:sz w:val="26"/>
                <w:szCs w:val="26"/>
              </w:rPr>
            </w:pPr>
            <w:r>
              <w:rPr>
                <w:sz w:val="26"/>
                <w:szCs w:val="26"/>
              </w:rPr>
              <w:t>Primary Actor: Admin</w:t>
            </w:r>
          </w:p>
        </w:tc>
        <w:tc>
          <w:tcPr>
            <w:tcW w:w="4740" w:type="dxa"/>
            <w:gridSpan w:val="3"/>
            <w:shd w:val="clear" w:color="auto" w:fill="auto"/>
          </w:tcPr>
          <w:p w14:paraId="280A8D61" w14:textId="46C0A40E" w:rsidR="003C592B" w:rsidRDefault="003449FE">
            <w:pPr>
              <w:rPr>
                <w:sz w:val="26"/>
                <w:szCs w:val="26"/>
              </w:rPr>
            </w:pPr>
            <w:r>
              <w:rPr>
                <w:sz w:val="26"/>
                <w:szCs w:val="26"/>
              </w:rPr>
              <w:t xml:space="preserve">User Case Type: </w:t>
            </w:r>
            <w:del w:id="1697" w:author="Công Nguyễn Văn" w:date="2019-09-04T10:29:00Z">
              <w:r w:rsidDel="00672CAC">
                <w:rPr>
                  <w:sz w:val="26"/>
                  <w:szCs w:val="26"/>
                </w:rPr>
                <w:delText xml:space="preserve">Management, </w:delText>
              </w:r>
            </w:del>
            <w:r>
              <w:rPr>
                <w:sz w:val="26"/>
                <w:szCs w:val="26"/>
              </w:rPr>
              <w:t>Essential</w:t>
            </w:r>
          </w:p>
        </w:tc>
      </w:tr>
      <w:tr w:rsidR="003C592B" w14:paraId="280A8D65" w14:textId="77777777">
        <w:trPr>
          <w:trHeight w:val="1520"/>
          <w:jc w:val="center"/>
        </w:trPr>
        <w:tc>
          <w:tcPr>
            <w:tcW w:w="8685" w:type="dxa"/>
            <w:gridSpan w:val="5"/>
          </w:tcPr>
          <w:p w14:paraId="280A8D63" w14:textId="77777777" w:rsidR="003C592B" w:rsidRDefault="003449FE">
            <w:pPr>
              <w:rPr>
                <w:sz w:val="26"/>
                <w:szCs w:val="26"/>
              </w:rPr>
            </w:pPr>
            <w:r>
              <w:rPr>
                <w:sz w:val="26"/>
                <w:szCs w:val="26"/>
              </w:rPr>
              <w:t>Stakeholders and Interests:</w:t>
            </w:r>
          </w:p>
          <w:p w14:paraId="280A8D64" w14:textId="77777777" w:rsidR="003C592B" w:rsidRDefault="003449FE">
            <w:pPr>
              <w:rPr>
                <w:sz w:val="26"/>
                <w:szCs w:val="26"/>
              </w:rPr>
            </w:pPr>
            <w:r>
              <w:rPr>
                <w:sz w:val="26"/>
                <w:szCs w:val="26"/>
              </w:rPr>
              <w:t xml:space="preserve">     Quản trị viên quản lý danh sách các câu hỏi có trong hệ thống      </w:t>
            </w:r>
          </w:p>
        </w:tc>
      </w:tr>
      <w:tr w:rsidR="003C592B" w14:paraId="280A8D67" w14:textId="77777777">
        <w:trPr>
          <w:trHeight w:val="780"/>
          <w:jc w:val="center"/>
        </w:trPr>
        <w:tc>
          <w:tcPr>
            <w:tcW w:w="8685" w:type="dxa"/>
            <w:gridSpan w:val="5"/>
          </w:tcPr>
          <w:p w14:paraId="280A8D66" w14:textId="5454B5A0" w:rsidR="003C592B" w:rsidRDefault="003449FE" w:rsidP="00346AC3">
            <w:pPr>
              <w:rPr>
                <w:sz w:val="26"/>
                <w:szCs w:val="26"/>
              </w:rPr>
            </w:pPr>
            <w:r>
              <w:rPr>
                <w:sz w:val="26"/>
                <w:szCs w:val="26"/>
              </w:rPr>
              <w:t xml:space="preserve">Brief Description: Thêm, cập nhật và xóa </w:t>
            </w:r>
            <w:r w:rsidR="00346AC3">
              <w:rPr>
                <w:sz w:val="26"/>
                <w:szCs w:val="26"/>
              </w:rPr>
              <w:t>câu hỏi</w:t>
            </w:r>
          </w:p>
        </w:tc>
      </w:tr>
      <w:tr w:rsidR="003C592B" w14:paraId="280A8D6A" w14:textId="77777777">
        <w:trPr>
          <w:trHeight w:val="720"/>
          <w:jc w:val="center"/>
        </w:trPr>
        <w:tc>
          <w:tcPr>
            <w:tcW w:w="1365" w:type="dxa"/>
          </w:tcPr>
          <w:p w14:paraId="280A8D68" w14:textId="77777777" w:rsidR="003C592B" w:rsidRDefault="003449FE">
            <w:pPr>
              <w:rPr>
                <w:sz w:val="26"/>
                <w:szCs w:val="26"/>
              </w:rPr>
            </w:pPr>
            <w:r>
              <w:rPr>
                <w:sz w:val="26"/>
                <w:szCs w:val="26"/>
              </w:rPr>
              <w:t>Trigger:</w:t>
            </w:r>
          </w:p>
        </w:tc>
        <w:tc>
          <w:tcPr>
            <w:tcW w:w="7320" w:type="dxa"/>
            <w:gridSpan w:val="4"/>
            <w:shd w:val="clear" w:color="auto" w:fill="auto"/>
          </w:tcPr>
          <w:p w14:paraId="280A8D69" w14:textId="169AC24D" w:rsidR="003C592B" w:rsidRDefault="00346AC3" w:rsidP="00346AC3">
            <w:pPr>
              <w:rPr>
                <w:sz w:val="26"/>
                <w:szCs w:val="26"/>
              </w:rPr>
            </w:pPr>
            <w:del w:id="1698" w:author="Công Nguyễn Văn" w:date="2019-09-04T10:29:00Z">
              <w:r w:rsidDel="007F7CED">
                <w:rPr>
                  <w:sz w:val="26"/>
                  <w:szCs w:val="26"/>
                </w:rPr>
                <w:delText>Quản trị viên truy cập vào trang quản trị để thực hiện thêm, cập nhật, xóa câu hỏi</w:delText>
              </w:r>
            </w:del>
            <w:ins w:id="1699" w:author="Công Nguyễn Văn" w:date="2019-09-04T10:29:00Z">
              <w:r w:rsidR="007F7CED">
                <w:rPr>
                  <w:sz w:val="26"/>
                  <w:szCs w:val="26"/>
                </w:rPr>
                <w:t>Khi có sự thay đổi về các câu hỏi trong hệ thống</w:t>
              </w:r>
            </w:ins>
          </w:p>
        </w:tc>
      </w:tr>
      <w:tr w:rsidR="003C592B" w14:paraId="280A8D6D" w14:textId="77777777">
        <w:trPr>
          <w:trHeight w:val="780"/>
          <w:jc w:val="center"/>
        </w:trPr>
        <w:tc>
          <w:tcPr>
            <w:tcW w:w="1365" w:type="dxa"/>
          </w:tcPr>
          <w:p w14:paraId="280A8D6B" w14:textId="77777777" w:rsidR="003C592B" w:rsidRDefault="003449FE">
            <w:pPr>
              <w:rPr>
                <w:sz w:val="26"/>
                <w:szCs w:val="26"/>
              </w:rPr>
            </w:pPr>
            <w:r>
              <w:rPr>
                <w:sz w:val="26"/>
                <w:szCs w:val="26"/>
              </w:rPr>
              <w:t>Type:</w:t>
            </w:r>
          </w:p>
        </w:tc>
        <w:tc>
          <w:tcPr>
            <w:tcW w:w="7320" w:type="dxa"/>
            <w:gridSpan w:val="4"/>
            <w:shd w:val="clear" w:color="auto" w:fill="auto"/>
          </w:tcPr>
          <w:p w14:paraId="280A8D6C" w14:textId="77777777" w:rsidR="003C592B" w:rsidRDefault="003449FE">
            <w:pPr>
              <w:rPr>
                <w:sz w:val="26"/>
                <w:szCs w:val="26"/>
              </w:rPr>
            </w:pPr>
            <w:r>
              <w:rPr>
                <w:sz w:val="26"/>
                <w:szCs w:val="26"/>
              </w:rPr>
              <w:t>Concrete</w:t>
            </w:r>
          </w:p>
        </w:tc>
      </w:tr>
      <w:tr w:rsidR="003C592B" w14:paraId="280A8D6F" w14:textId="77777777">
        <w:trPr>
          <w:trHeight w:val="640"/>
          <w:jc w:val="center"/>
        </w:trPr>
        <w:tc>
          <w:tcPr>
            <w:tcW w:w="8685" w:type="dxa"/>
            <w:gridSpan w:val="5"/>
          </w:tcPr>
          <w:p w14:paraId="280A8D6E" w14:textId="302715E9" w:rsidR="003C592B" w:rsidRDefault="003449FE">
            <w:pPr>
              <w:rPr>
                <w:sz w:val="26"/>
                <w:szCs w:val="26"/>
              </w:rPr>
            </w:pPr>
            <w:r>
              <w:rPr>
                <w:sz w:val="26"/>
                <w:szCs w:val="26"/>
              </w:rPr>
              <w:t>Relationships:</w:t>
            </w:r>
            <w:ins w:id="1700" w:author="Công Nguyễn Văn" w:date="2019-09-03T15:02:00Z">
              <w:r w:rsidR="009167CE">
                <w:rPr>
                  <w:sz w:val="26"/>
                  <w:szCs w:val="26"/>
                </w:rPr>
                <w:t>Login</w:t>
              </w:r>
            </w:ins>
          </w:p>
        </w:tc>
      </w:tr>
      <w:tr w:rsidR="003C592B" w14:paraId="280A8D72" w14:textId="77777777">
        <w:trPr>
          <w:trHeight w:val="880"/>
          <w:jc w:val="center"/>
        </w:trPr>
        <w:tc>
          <w:tcPr>
            <w:tcW w:w="8685" w:type="dxa"/>
            <w:gridSpan w:val="5"/>
          </w:tcPr>
          <w:p w14:paraId="280A8D70" w14:textId="647354FF" w:rsidR="003C592B" w:rsidRDefault="003449FE">
            <w:pPr>
              <w:rPr>
                <w:sz w:val="26"/>
                <w:szCs w:val="26"/>
              </w:rPr>
            </w:pPr>
            <w:r>
              <w:rPr>
                <w:sz w:val="26"/>
                <w:szCs w:val="26"/>
              </w:rPr>
              <w:t xml:space="preserve">Association: </w:t>
            </w:r>
            <w:r w:rsidR="00346AC3">
              <w:rPr>
                <w:sz w:val="26"/>
                <w:szCs w:val="26"/>
              </w:rPr>
              <w:t>Admin</w:t>
            </w:r>
          </w:p>
          <w:p w14:paraId="280A8D71" w14:textId="77777777" w:rsidR="003C592B" w:rsidRDefault="003C592B">
            <w:pPr>
              <w:rPr>
                <w:sz w:val="26"/>
                <w:szCs w:val="26"/>
              </w:rPr>
            </w:pPr>
          </w:p>
        </w:tc>
      </w:tr>
      <w:tr w:rsidR="003C592B" w14:paraId="280A8D78" w14:textId="77777777">
        <w:trPr>
          <w:trHeight w:val="1640"/>
          <w:jc w:val="center"/>
        </w:trPr>
        <w:tc>
          <w:tcPr>
            <w:tcW w:w="8685" w:type="dxa"/>
            <w:gridSpan w:val="5"/>
          </w:tcPr>
          <w:p w14:paraId="280A8D73" w14:textId="77777777" w:rsidR="003C592B" w:rsidRDefault="003449FE">
            <w:pPr>
              <w:rPr>
                <w:sz w:val="26"/>
                <w:szCs w:val="26"/>
              </w:rPr>
            </w:pPr>
            <w:r>
              <w:rPr>
                <w:sz w:val="26"/>
                <w:szCs w:val="26"/>
              </w:rPr>
              <w:lastRenderedPageBreak/>
              <w:t>Normal Flow of Events:</w:t>
            </w:r>
          </w:p>
          <w:p w14:paraId="4155CB50" w14:textId="77777777" w:rsidR="003C592B" w:rsidRDefault="00346AC3" w:rsidP="00346AC3">
            <w:pPr>
              <w:pStyle w:val="ListParagraph"/>
              <w:numPr>
                <w:ilvl w:val="0"/>
                <w:numId w:val="23"/>
              </w:numPr>
              <w:rPr>
                <w:sz w:val="26"/>
                <w:szCs w:val="26"/>
              </w:rPr>
            </w:pPr>
            <w:r>
              <w:rPr>
                <w:sz w:val="26"/>
                <w:szCs w:val="26"/>
              </w:rPr>
              <w:t>Thực hiện use case login</w:t>
            </w:r>
          </w:p>
          <w:p w14:paraId="4712ECAC" w14:textId="74F6BB8D" w:rsidR="00346AC3" w:rsidDel="00672CAC" w:rsidRDefault="00346AC3" w:rsidP="00672CAC">
            <w:pPr>
              <w:pStyle w:val="ListParagraph"/>
              <w:numPr>
                <w:ilvl w:val="0"/>
                <w:numId w:val="23"/>
              </w:numPr>
              <w:rPr>
                <w:del w:id="1701" w:author="Công Nguyễn Văn" w:date="2019-09-04T10:29:00Z"/>
                <w:sz w:val="26"/>
                <w:szCs w:val="26"/>
              </w:rPr>
              <w:pPrChange w:id="1702" w:author="Công Nguyễn Văn" w:date="2019-09-04T10:29:00Z">
                <w:pPr>
                  <w:pStyle w:val="ListParagraph"/>
                  <w:numPr>
                    <w:numId w:val="23"/>
                  </w:numPr>
                  <w:ind w:hanging="360"/>
                </w:pPr>
              </w:pPrChange>
            </w:pPr>
            <w:r>
              <w:rPr>
                <w:sz w:val="26"/>
                <w:szCs w:val="26"/>
              </w:rPr>
              <w:t>Truy cập vào trang CMS</w:t>
            </w:r>
          </w:p>
          <w:p w14:paraId="517D15DF" w14:textId="6ADD4C2F" w:rsidR="00346AC3" w:rsidRDefault="00346AC3" w:rsidP="00672CAC">
            <w:pPr>
              <w:pStyle w:val="ListParagraph"/>
              <w:numPr>
                <w:ilvl w:val="0"/>
                <w:numId w:val="23"/>
              </w:numPr>
              <w:rPr>
                <w:ins w:id="1703" w:author="Công Nguyễn Văn" w:date="2019-09-03T13:57:00Z"/>
                <w:sz w:val="26"/>
                <w:szCs w:val="26"/>
              </w:rPr>
              <w:pPrChange w:id="1704" w:author="Công Nguyễn Văn" w:date="2019-09-04T10:29:00Z">
                <w:pPr>
                  <w:pStyle w:val="ListParagraph"/>
                  <w:numPr>
                    <w:numId w:val="23"/>
                  </w:numPr>
                  <w:ind w:hanging="360"/>
                </w:pPr>
              </w:pPrChange>
            </w:pPr>
            <w:del w:id="1705" w:author="Công Nguyễn Văn" w:date="2019-09-04T10:29:00Z">
              <w:r w:rsidDel="00672CAC">
                <w:rPr>
                  <w:sz w:val="26"/>
                  <w:szCs w:val="26"/>
                </w:rPr>
                <w:delText>Truy cập vào menu câu hỏi để vào phần quản lý câu hỏi</w:delText>
              </w:r>
            </w:del>
          </w:p>
          <w:p w14:paraId="4774CE5D" w14:textId="77777777" w:rsidR="00291FF1" w:rsidRDefault="00291FF1" w:rsidP="00346AC3">
            <w:pPr>
              <w:pStyle w:val="ListParagraph"/>
              <w:numPr>
                <w:ilvl w:val="0"/>
                <w:numId w:val="23"/>
              </w:numPr>
              <w:rPr>
                <w:ins w:id="1706" w:author="Công Nguyễn Văn" w:date="2019-09-04T10:17:00Z"/>
                <w:sz w:val="26"/>
                <w:szCs w:val="26"/>
              </w:rPr>
            </w:pPr>
            <w:ins w:id="1707" w:author="Công Nguyễn Văn" w:date="2019-09-03T13:57:00Z">
              <w:r>
                <w:rPr>
                  <w:rFonts w:hint="eastAsia"/>
                  <w:sz w:val="26"/>
                  <w:szCs w:val="26"/>
                </w:rPr>
                <w:t>T</w:t>
              </w:r>
              <w:r>
                <w:rPr>
                  <w:sz w:val="26"/>
                  <w:szCs w:val="26"/>
                </w:rPr>
                <w:t>hực hiện thêm,sửa,xóa câu hỏi</w:t>
              </w:r>
            </w:ins>
          </w:p>
          <w:p w14:paraId="671DA9BD" w14:textId="69E11905" w:rsidR="00D931E6" w:rsidRDefault="00D931E6" w:rsidP="00D931E6">
            <w:pPr>
              <w:pStyle w:val="ListParagraph"/>
              <w:rPr>
                <w:ins w:id="1708" w:author="Công Nguyễn Văn" w:date="2019-09-04T10:18:00Z"/>
                <w:sz w:val="26"/>
                <w:szCs w:val="26"/>
              </w:rPr>
            </w:pPr>
            <w:ins w:id="1709" w:author="Công Nguyễn Văn" w:date="2019-09-04T10:18:00Z">
              <w:r>
                <w:rPr>
                  <w:rFonts w:hint="eastAsia"/>
                  <w:sz w:val="26"/>
                  <w:szCs w:val="26"/>
                </w:rPr>
                <w:t>S</w:t>
              </w:r>
              <w:r>
                <w:rPr>
                  <w:sz w:val="26"/>
                  <w:szCs w:val="26"/>
                </w:rPr>
                <w:t xml:space="preserve">-1: Thêm mới </w:t>
              </w:r>
              <w:r>
                <w:rPr>
                  <w:sz w:val="26"/>
                  <w:szCs w:val="26"/>
                </w:rPr>
                <w:t>câu hỏi vào trong hệ thống</w:t>
              </w:r>
            </w:ins>
          </w:p>
          <w:p w14:paraId="78059D56" w14:textId="064C477A" w:rsidR="00D931E6" w:rsidRDefault="00D931E6" w:rsidP="00D931E6">
            <w:pPr>
              <w:pStyle w:val="ListParagraph"/>
              <w:rPr>
                <w:ins w:id="1710" w:author="Công Nguyễn Văn" w:date="2019-09-04T10:18:00Z"/>
                <w:sz w:val="26"/>
                <w:szCs w:val="26"/>
              </w:rPr>
            </w:pPr>
            <w:ins w:id="1711" w:author="Công Nguyễn Văn" w:date="2019-09-04T10:18:00Z">
              <w:r>
                <w:rPr>
                  <w:rFonts w:hint="eastAsia"/>
                  <w:sz w:val="26"/>
                  <w:szCs w:val="26"/>
                </w:rPr>
                <w:t>S</w:t>
              </w:r>
              <w:r>
                <w:rPr>
                  <w:sz w:val="26"/>
                  <w:szCs w:val="26"/>
                </w:rPr>
                <w:t xml:space="preserve">-2: Chỉnh sửa </w:t>
              </w:r>
              <w:r>
                <w:rPr>
                  <w:sz w:val="26"/>
                  <w:szCs w:val="26"/>
                </w:rPr>
                <w:t>câu hỏi</w:t>
              </w:r>
            </w:ins>
          </w:p>
          <w:p w14:paraId="280A8D77" w14:textId="12A3D109" w:rsidR="00D931E6" w:rsidRPr="00346AC3" w:rsidRDefault="00D931E6" w:rsidP="00D931E6">
            <w:pPr>
              <w:pStyle w:val="ListParagraph"/>
              <w:rPr>
                <w:rFonts w:hint="eastAsia"/>
                <w:sz w:val="26"/>
                <w:szCs w:val="26"/>
              </w:rPr>
              <w:pPrChange w:id="1712" w:author="Công Nguyễn Văn" w:date="2019-09-04T10:17:00Z">
                <w:pPr>
                  <w:pStyle w:val="ListParagraph"/>
                  <w:numPr>
                    <w:numId w:val="23"/>
                  </w:numPr>
                  <w:ind w:hanging="360"/>
                </w:pPr>
              </w:pPrChange>
            </w:pPr>
            <w:ins w:id="1713" w:author="Công Nguyễn Văn" w:date="2019-09-04T10:18:00Z">
              <w:r>
                <w:rPr>
                  <w:rFonts w:hint="eastAsia"/>
                  <w:sz w:val="26"/>
                  <w:szCs w:val="26"/>
                </w:rPr>
                <w:t>S</w:t>
              </w:r>
              <w:r>
                <w:rPr>
                  <w:sz w:val="26"/>
                  <w:szCs w:val="26"/>
                </w:rPr>
                <w:t xml:space="preserve">-3: </w:t>
              </w:r>
              <w:r>
                <w:rPr>
                  <w:sz w:val="26"/>
                  <w:szCs w:val="26"/>
                </w:rPr>
                <w:t>Xóa câu hỏi trong hệ thống</w:t>
              </w:r>
            </w:ins>
          </w:p>
        </w:tc>
      </w:tr>
      <w:tr w:rsidR="003C592B" w14:paraId="280A8D7C" w14:textId="77777777">
        <w:trPr>
          <w:trHeight w:val="1660"/>
          <w:jc w:val="center"/>
        </w:trPr>
        <w:tc>
          <w:tcPr>
            <w:tcW w:w="8685" w:type="dxa"/>
            <w:gridSpan w:val="5"/>
          </w:tcPr>
          <w:p w14:paraId="0B815D53" w14:textId="77777777" w:rsidR="003C592B" w:rsidRDefault="003449FE" w:rsidP="00346AC3">
            <w:pPr>
              <w:rPr>
                <w:ins w:id="1714" w:author="Công Nguyễn Văn" w:date="2019-09-04T10:18:00Z"/>
                <w:sz w:val="26"/>
                <w:szCs w:val="26"/>
              </w:rPr>
            </w:pPr>
            <w:r>
              <w:rPr>
                <w:sz w:val="26"/>
                <w:szCs w:val="26"/>
              </w:rPr>
              <w:t xml:space="preserve">SubFlows: </w:t>
            </w:r>
          </w:p>
          <w:p w14:paraId="399EB8AE" w14:textId="65671CF0" w:rsidR="00D931E6" w:rsidRDefault="00D931E6" w:rsidP="00346AC3">
            <w:pPr>
              <w:rPr>
                <w:ins w:id="1715" w:author="Công Nguyễn Văn" w:date="2019-09-04T10:19:00Z"/>
                <w:sz w:val="26"/>
                <w:szCs w:val="26"/>
              </w:rPr>
            </w:pPr>
            <w:ins w:id="1716" w:author="Công Nguyễn Văn" w:date="2019-09-04T10:18:00Z">
              <w:r>
                <w:rPr>
                  <w:rFonts w:hint="eastAsia"/>
                  <w:sz w:val="26"/>
                  <w:szCs w:val="26"/>
                </w:rPr>
                <w:t xml:space="preserve"> </w:t>
              </w:r>
              <w:r>
                <w:rPr>
                  <w:sz w:val="26"/>
                  <w:szCs w:val="26"/>
                </w:rPr>
                <w:t xml:space="preserve">         S-1: Thêm mới câu hỏi vào trong hệ th</w:t>
              </w:r>
            </w:ins>
            <w:ins w:id="1717" w:author="Công Nguyễn Văn" w:date="2019-09-04T10:19:00Z">
              <w:r>
                <w:rPr>
                  <w:sz w:val="26"/>
                  <w:szCs w:val="26"/>
                </w:rPr>
                <w:t>ống</w:t>
              </w:r>
            </w:ins>
          </w:p>
          <w:p w14:paraId="61087252" w14:textId="5E5D82BE" w:rsidR="00D931E6" w:rsidRPr="00E30AD0" w:rsidRDefault="00D931E6" w:rsidP="00D931E6">
            <w:pPr>
              <w:pStyle w:val="ListParagraph"/>
              <w:numPr>
                <w:ilvl w:val="0"/>
                <w:numId w:val="36"/>
              </w:numPr>
              <w:rPr>
                <w:ins w:id="1718" w:author="Công Nguyễn Văn" w:date="2019-09-04T10:19:00Z"/>
                <w:sz w:val="26"/>
                <w:szCs w:val="26"/>
              </w:rPr>
            </w:pPr>
            <w:ins w:id="1719" w:author="Công Nguyễn Văn" w:date="2019-09-04T10:19:00Z">
              <w:r w:rsidRPr="00E30AD0">
                <w:rPr>
                  <w:sz w:val="26"/>
                  <w:szCs w:val="26"/>
                </w:rPr>
                <w:t xml:space="preserve">Tạo thông tin cho </w:t>
              </w:r>
            </w:ins>
            <w:ins w:id="1720" w:author="Công Nguyễn Văn" w:date="2019-09-04T10:20:00Z">
              <w:r>
                <w:rPr>
                  <w:sz w:val="26"/>
                  <w:szCs w:val="26"/>
                </w:rPr>
                <w:t>câu hỏi</w:t>
              </w:r>
            </w:ins>
            <w:ins w:id="1721" w:author="Công Nguyễn Văn" w:date="2019-09-04T10:19:00Z">
              <w:r w:rsidRPr="00E30AD0">
                <w:rPr>
                  <w:sz w:val="26"/>
                  <w:szCs w:val="26"/>
                </w:rPr>
                <w:t xml:space="preserve"> mới</w:t>
              </w:r>
            </w:ins>
          </w:p>
          <w:p w14:paraId="1C168FA7" w14:textId="090F87BD" w:rsidR="00D931E6" w:rsidRDefault="00D931E6" w:rsidP="00D931E6">
            <w:pPr>
              <w:pStyle w:val="ListParagraph"/>
              <w:numPr>
                <w:ilvl w:val="0"/>
                <w:numId w:val="36"/>
              </w:numPr>
              <w:rPr>
                <w:ins w:id="1722" w:author="Công Nguyễn Văn" w:date="2019-09-04T10:19:00Z"/>
                <w:sz w:val="26"/>
                <w:szCs w:val="26"/>
              </w:rPr>
            </w:pPr>
            <w:ins w:id="1723" w:author="Công Nguyễn Văn" w:date="2019-09-04T10:20:00Z">
              <w:r>
                <w:rPr>
                  <w:sz w:val="26"/>
                  <w:szCs w:val="26"/>
                </w:rPr>
                <w:t>Thiết lập các thông tin cho câu hỏi như: môn học, chương, kĩ năng</w:t>
              </w:r>
            </w:ins>
          </w:p>
          <w:p w14:paraId="3FCE1BAC" w14:textId="2FB3363B" w:rsidR="00D931E6" w:rsidRPr="00D931E6" w:rsidRDefault="00D931E6" w:rsidP="00346AC3">
            <w:pPr>
              <w:pStyle w:val="ListParagraph"/>
              <w:numPr>
                <w:ilvl w:val="0"/>
                <w:numId w:val="36"/>
              </w:numPr>
              <w:rPr>
                <w:ins w:id="1724" w:author="Công Nguyễn Văn" w:date="2019-09-04T10:19:00Z"/>
                <w:rFonts w:hint="eastAsia"/>
                <w:sz w:val="26"/>
                <w:szCs w:val="26"/>
                <w:rPrChange w:id="1725" w:author="Công Nguyễn Văn" w:date="2019-09-04T10:19:00Z">
                  <w:rPr>
                    <w:ins w:id="1726" w:author="Công Nguyễn Văn" w:date="2019-09-04T10:19:00Z"/>
                    <w:sz w:val="26"/>
                    <w:szCs w:val="26"/>
                  </w:rPr>
                </w:rPrChange>
              </w:rPr>
              <w:pPrChange w:id="1727" w:author="Công Nguyễn Văn" w:date="2019-09-04T10:19:00Z">
                <w:pPr/>
              </w:pPrChange>
            </w:pPr>
            <w:ins w:id="1728" w:author="Công Nguyễn Văn" w:date="2019-09-04T10:19:00Z">
              <w:r>
                <w:rPr>
                  <w:rFonts w:hint="eastAsia"/>
                  <w:sz w:val="26"/>
                  <w:szCs w:val="26"/>
                </w:rPr>
                <w:t>L</w:t>
              </w:r>
              <w:r>
                <w:rPr>
                  <w:sz w:val="26"/>
                  <w:szCs w:val="26"/>
                </w:rPr>
                <w:t xml:space="preserve">ưu </w:t>
              </w:r>
            </w:ins>
            <w:ins w:id="1729" w:author="Công Nguyễn Văn" w:date="2019-09-04T10:21:00Z">
              <w:r>
                <w:rPr>
                  <w:sz w:val="26"/>
                  <w:szCs w:val="26"/>
                </w:rPr>
                <w:t>câu hỏi mới vào trong hệ thống</w:t>
              </w:r>
            </w:ins>
          </w:p>
          <w:p w14:paraId="4DBDAD93" w14:textId="09344ED4" w:rsidR="00D931E6" w:rsidRDefault="00D931E6" w:rsidP="00346AC3">
            <w:pPr>
              <w:rPr>
                <w:ins w:id="1730" w:author="Công Nguyễn Văn" w:date="2019-09-04T10:21:00Z"/>
                <w:sz w:val="26"/>
                <w:szCs w:val="26"/>
              </w:rPr>
            </w:pPr>
            <w:ins w:id="1731" w:author="Công Nguyễn Văn" w:date="2019-09-04T10:19:00Z">
              <w:r>
                <w:rPr>
                  <w:rFonts w:hint="eastAsia"/>
                  <w:sz w:val="26"/>
                  <w:szCs w:val="26"/>
                </w:rPr>
                <w:t xml:space="preserve"> </w:t>
              </w:r>
              <w:r>
                <w:rPr>
                  <w:sz w:val="26"/>
                  <w:szCs w:val="26"/>
                </w:rPr>
                <w:t xml:space="preserve">         S-2: Chỉnh sửa câu hỏi</w:t>
              </w:r>
            </w:ins>
          </w:p>
          <w:p w14:paraId="1C00FD7E" w14:textId="35D5DCA3" w:rsidR="00D931E6" w:rsidRPr="00E30AD0" w:rsidRDefault="00D931E6" w:rsidP="00D931E6">
            <w:pPr>
              <w:pStyle w:val="ListParagraph"/>
              <w:numPr>
                <w:ilvl w:val="0"/>
                <w:numId w:val="37"/>
              </w:numPr>
              <w:rPr>
                <w:ins w:id="1732" w:author="Công Nguyễn Văn" w:date="2019-09-04T10:21:00Z"/>
                <w:sz w:val="26"/>
                <w:szCs w:val="26"/>
              </w:rPr>
            </w:pPr>
            <w:ins w:id="1733" w:author="Công Nguyễn Văn" w:date="2019-09-04T10:21:00Z">
              <w:r w:rsidRPr="00E30AD0">
                <w:rPr>
                  <w:sz w:val="26"/>
                  <w:szCs w:val="26"/>
                </w:rPr>
                <w:t>T</w:t>
              </w:r>
              <w:r>
                <w:rPr>
                  <w:sz w:val="26"/>
                  <w:szCs w:val="26"/>
                </w:rPr>
                <w:t>ìm câu hỏi muốn chỉnh sửa</w:t>
              </w:r>
            </w:ins>
          </w:p>
          <w:p w14:paraId="6D0996C0" w14:textId="0943D0C9" w:rsidR="00D931E6" w:rsidRDefault="00D931E6" w:rsidP="00D931E6">
            <w:pPr>
              <w:pStyle w:val="ListParagraph"/>
              <w:numPr>
                <w:ilvl w:val="0"/>
                <w:numId w:val="37"/>
              </w:numPr>
              <w:rPr>
                <w:ins w:id="1734" w:author="Công Nguyễn Văn" w:date="2019-09-04T10:21:00Z"/>
                <w:sz w:val="26"/>
                <w:szCs w:val="26"/>
              </w:rPr>
            </w:pPr>
            <w:ins w:id="1735" w:author="Công Nguyễn Văn" w:date="2019-09-04T10:21:00Z">
              <w:r>
                <w:rPr>
                  <w:sz w:val="26"/>
                  <w:szCs w:val="26"/>
                </w:rPr>
                <w:t xml:space="preserve">Thay đổi </w:t>
              </w:r>
            </w:ins>
            <w:ins w:id="1736" w:author="Công Nguyễn Văn" w:date="2019-09-04T10:22:00Z">
              <w:r>
                <w:rPr>
                  <w:sz w:val="26"/>
                  <w:szCs w:val="26"/>
                </w:rPr>
                <w:t>những thông tin của câu hỏi theo yêu cầu</w:t>
              </w:r>
            </w:ins>
          </w:p>
          <w:p w14:paraId="36C0C2E1" w14:textId="6A0AA67E" w:rsidR="00D931E6" w:rsidRPr="00D931E6" w:rsidRDefault="00D931E6" w:rsidP="00346AC3">
            <w:pPr>
              <w:pStyle w:val="ListParagraph"/>
              <w:numPr>
                <w:ilvl w:val="0"/>
                <w:numId w:val="37"/>
              </w:numPr>
              <w:rPr>
                <w:ins w:id="1737" w:author="Công Nguyễn Văn" w:date="2019-09-04T10:19:00Z"/>
                <w:rFonts w:hint="eastAsia"/>
                <w:sz w:val="26"/>
                <w:szCs w:val="26"/>
                <w:rPrChange w:id="1738" w:author="Công Nguyễn Văn" w:date="2019-09-04T10:21:00Z">
                  <w:rPr>
                    <w:ins w:id="1739" w:author="Công Nguyễn Văn" w:date="2019-09-04T10:19:00Z"/>
                    <w:sz w:val="26"/>
                    <w:szCs w:val="26"/>
                  </w:rPr>
                </w:rPrChange>
              </w:rPr>
              <w:pPrChange w:id="1740" w:author="Công Nguyễn Văn" w:date="2019-09-04T10:21:00Z">
                <w:pPr/>
              </w:pPrChange>
            </w:pPr>
            <w:ins w:id="1741" w:author="Công Nguyễn Văn" w:date="2019-09-04T10:21:00Z">
              <w:r>
                <w:rPr>
                  <w:rFonts w:hint="eastAsia"/>
                  <w:sz w:val="26"/>
                  <w:szCs w:val="26"/>
                </w:rPr>
                <w:t>L</w:t>
              </w:r>
              <w:r>
                <w:rPr>
                  <w:sz w:val="26"/>
                  <w:szCs w:val="26"/>
                </w:rPr>
                <w:t>ưu lại thông tin</w:t>
              </w:r>
            </w:ins>
            <w:ins w:id="1742" w:author="Công Nguyễn Văn" w:date="2019-09-04T10:22:00Z">
              <w:r>
                <w:rPr>
                  <w:sz w:val="26"/>
                  <w:szCs w:val="26"/>
                </w:rPr>
                <w:t xml:space="preserve"> câu hỏi đã thay đổi</w:t>
              </w:r>
            </w:ins>
          </w:p>
          <w:p w14:paraId="2565D18D" w14:textId="77777777" w:rsidR="00D931E6" w:rsidRDefault="00D931E6" w:rsidP="00346AC3">
            <w:pPr>
              <w:rPr>
                <w:ins w:id="1743" w:author="Công Nguyễn Văn" w:date="2019-09-04T10:22:00Z"/>
                <w:sz w:val="26"/>
                <w:szCs w:val="26"/>
              </w:rPr>
            </w:pPr>
            <w:ins w:id="1744" w:author="Công Nguyễn Văn" w:date="2019-09-04T10:19:00Z">
              <w:r>
                <w:rPr>
                  <w:rFonts w:hint="eastAsia"/>
                  <w:sz w:val="26"/>
                  <w:szCs w:val="26"/>
                </w:rPr>
                <w:t xml:space="preserve"> </w:t>
              </w:r>
              <w:r>
                <w:rPr>
                  <w:sz w:val="26"/>
                  <w:szCs w:val="26"/>
                </w:rPr>
                <w:t xml:space="preserve">         S-3: Xóa câu hỏi trong hệ thống</w:t>
              </w:r>
            </w:ins>
          </w:p>
          <w:p w14:paraId="717F1EE1" w14:textId="3AE47833" w:rsidR="00D931E6" w:rsidRPr="00D931E6" w:rsidRDefault="00D931E6" w:rsidP="00D931E6">
            <w:pPr>
              <w:pStyle w:val="Table"/>
              <w:numPr>
                <w:ilvl w:val="0"/>
                <w:numId w:val="38"/>
              </w:numPr>
              <w:jc w:val="left"/>
              <w:rPr>
                <w:ins w:id="1745" w:author="Công Nguyễn Văn" w:date="2019-09-04T10:22:00Z"/>
                <w:sz w:val="26"/>
                <w:szCs w:val="26"/>
                <w:rPrChange w:id="1746" w:author="Công Nguyễn Văn" w:date="2019-09-04T10:22:00Z">
                  <w:rPr>
                    <w:ins w:id="1747" w:author="Công Nguyễn Văn" w:date="2019-09-04T10:22:00Z"/>
                    <w:szCs w:val="24"/>
                  </w:rPr>
                </w:rPrChange>
              </w:rPr>
            </w:pPr>
            <w:ins w:id="1748" w:author="Công Nguyễn Văn" w:date="2019-09-04T10:22:00Z">
              <w:r w:rsidRPr="00D931E6">
                <w:rPr>
                  <w:sz w:val="26"/>
                  <w:szCs w:val="26"/>
                  <w:rPrChange w:id="1749" w:author="Công Nguyễn Văn" w:date="2019-09-04T10:22:00Z">
                    <w:rPr>
                      <w:szCs w:val="24"/>
                    </w:rPr>
                  </w:rPrChange>
                </w:rPr>
                <w:t xml:space="preserve">Tìm </w:t>
              </w:r>
            </w:ins>
            <w:ins w:id="1750" w:author="Công Nguyễn Văn" w:date="2019-09-04T10:23:00Z">
              <w:r>
                <w:rPr>
                  <w:sz w:val="26"/>
                  <w:szCs w:val="26"/>
                </w:rPr>
                <w:t>câu hỏi</w:t>
              </w:r>
            </w:ins>
            <w:ins w:id="1751" w:author="Công Nguyễn Văn" w:date="2019-09-04T10:22:00Z">
              <w:r w:rsidRPr="00D931E6">
                <w:rPr>
                  <w:sz w:val="26"/>
                  <w:szCs w:val="26"/>
                  <w:rPrChange w:id="1752" w:author="Công Nguyễn Văn" w:date="2019-09-04T10:22:00Z">
                    <w:rPr>
                      <w:szCs w:val="24"/>
                    </w:rPr>
                  </w:rPrChange>
                </w:rPr>
                <w:t xml:space="preserve"> cần xoá trong danh sách </w:t>
              </w:r>
            </w:ins>
            <w:ins w:id="1753" w:author="Công Nguyễn Văn" w:date="2019-09-04T10:23:00Z">
              <w:r>
                <w:rPr>
                  <w:sz w:val="26"/>
                  <w:szCs w:val="26"/>
                </w:rPr>
                <w:t>các câu hỏi của hệ thống</w:t>
              </w:r>
            </w:ins>
            <w:ins w:id="1754" w:author="Công Nguyễn Văn" w:date="2019-09-04T10:22:00Z">
              <w:r w:rsidRPr="00D931E6">
                <w:rPr>
                  <w:sz w:val="26"/>
                  <w:szCs w:val="26"/>
                  <w:rPrChange w:id="1755" w:author="Công Nguyễn Văn" w:date="2019-09-04T10:22:00Z">
                    <w:rPr>
                      <w:szCs w:val="24"/>
                    </w:rPr>
                  </w:rPrChange>
                </w:rPr>
                <w:t>.</w:t>
              </w:r>
            </w:ins>
          </w:p>
          <w:p w14:paraId="34D098C6" w14:textId="25742AB5" w:rsidR="00D931E6" w:rsidRPr="00D931E6" w:rsidRDefault="00D931E6" w:rsidP="00D931E6">
            <w:pPr>
              <w:pStyle w:val="Table"/>
              <w:numPr>
                <w:ilvl w:val="0"/>
                <w:numId w:val="38"/>
              </w:numPr>
              <w:jc w:val="left"/>
              <w:rPr>
                <w:ins w:id="1756" w:author="Công Nguyễn Văn" w:date="2019-09-04T10:22:00Z"/>
                <w:sz w:val="26"/>
                <w:szCs w:val="26"/>
                <w:rPrChange w:id="1757" w:author="Công Nguyễn Văn" w:date="2019-09-04T10:22:00Z">
                  <w:rPr>
                    <w:ins w:id="1758" w:author="Công Nguyễn Văn" w:date="2019-09-04T10:22:00Z"/>
                    <w:szCs w:val="24"/>
                  </w:rPr>
                </w:rPrChange>
              </w:rPr>
            </w:pPr>
            <w:ins w:id="1759" w:author="Công Nguyễn Văn" w:date="2019-09-04T10:22:00Z">
              <w:r w:rsidRPr="00D931E6">
                <w:rPr>
                  <w:sz w:val="26"/>
                  <w:szCs w:val="26"/>
                  <w:rPrChange w:id="1760" w:author="Công Nguyễn Văn" w:date="2019-09-04T10:22:00Z">
                    <w:rPr>
                      <w:szCs w:val="24"/>
                    </w:rPr>
                  </w:rPrChange>
                </w:rPr>
                <w:t xml:space="preserve">Loại bỏ </w:t>
              </w:r>
            </w:ins>
            <w:ins w:id="1761" w:author="Công Nguyễn Văn" w:date="2019-09-04T10:23:00Z">
              <w:r>
                <w:rPr>
                  <w:sz w:val="26"/>
                  <w:szCs w:val="26"/>
                </w:rPr>
                <w:t xml:space="preserve">câu hỏi </w:t>
              </w:r>
            </w:ins>
            <w:ins w:id="1762" w:author="Công Nguyễn Văn" w:date="2019-09-04T10:22:00Z">
              <w:r w:rsidRPr="00D931E6">
                <w:rPr>
                  <w:sz w:val="26"/>
                  <w:szCs w:val="26"/>
                  <w:rPrChange w:id="1763" w:author="Công Nguyễn Văn" w:date="2019-09-04T10:22:00Z">
                    <w:rPr>
                      <w:szCs w:val="24"/>
                    </w:rPr>
                  </w:rPrChange>
                </w:rPr>
                <w:t>ra khỏi danh sách.</w:t>
              </w:r>
            </w:ins>
          </w:p>
          <w:p w14:paraId="280A8D7B" w14:textId="7BDCBF20" w:rsidR="00D931E6" w:rsidRPr="00D931E6" w:rsidRDefault="00D931E6" w:rsidP="00346AC3">
            <w:pPr>
              <w:pStyle w:val="Table"/>
              <w:numPr>
                <w:ilvl w:val="0"/>
                <w:numId w:val="38"/>
              </w:numPr>
              <w:jc w:val="left"/>
              <w:rPr>
                <w:rFonts w:hint="eastAsia"/>
                <w:szCs w:val="24"/>
                <w:rPrChange w:id="1764" w:author="Công Nguyễn Văn" w:date="2019-09-04T10:22:00Z">
                  <w:rPr>
                    <w:sz w:val="26"/>
                    <w:szCs w:val="26"/>
                  </w:rPr>
                </w:rPrChange>
              </w:rPr>
              <w:pPrChange w:id="1765" w:author="Công Nguyễn Văn" w:date="2019-09-04T10:22:00Z">
                <w:pPr/>
              </w:pPrChange>
            </w:pPr>
            <w:ins w:id="1766" w:author="Công Nguyễn Văn" w:date="2019-09-04T10:22:00Z">
              <w:r w:rsidRPr="00D931E6">
                <w:rPr>
                  <w:sz w:val="26"/>
                  <w:szCs w:val="26"/>
                  <w:rPrChange w:id="1767" w:author="Công Nguyễn Văn" w:date="2019-09-04T10:22:00Z">
                    <w:rPr>
                      <w:szCs w:val="24"/>
                    </w:rPr>
                  </w:rPrChange>
                </w:rPr>
                <w:t xml:space="preserve">Cập nhập lại danh sách </w:t>
              </w:r>
            </w:ins>
            <w:ins w:id="1768" w:author="Công Nguyễn Văn" w:date="2019-09-04T10:23:00Z">
              <w:r>
                <w:rPr>
                  <w:sz w:val="26"/>
                  <w:szCs w:val="26"/>
                </w:rPr>
                <w:t>câu hỏi</w:t>
              </w:r>
            </w:ins>
          </w:p>
        </w:tc>
      </w:tr>
      <w:tr w:rsidR="00346AC3" w14:paraId="3ED04143" w14:textId="77777777">
        <w:trPr>
          <w:trHeight w:val="1660"/>
          <w:jc w:val="center"/>
        </w:trPr>
        <w:tc>
          <w:tcPr>
            <w:tcW w:w="8685" w:type="dxa"/>
            <w:gridSpan w:val="5"/>
          </w:tcPr>
          <w:p w14:paraId="6516B240" w14:textId="77777777" w:rsidR="00346AC3" w:rsidRDefault="00346AC3" w:rsidP="00346AC3">
            <w:pPr>
              <w:rPr>
                <w:sz w:val="26"/>
                <w:szCs w:val="26"/>
              </w:rPr>
            </w:pPr>
            <w:r>
              <w:rPr>
                <w:sz w:val="26"/>
                <w:szCs w:val="26"/>
              </w:rPr>
              <w:t>Exception:</w:t>
            </w:r>
          </w:p>
          <w:p w14:paraId="2CB53573" w14:textId="10104A58" w:rsidR="00346AC3" w:rsidRDefault="00346AC3" w:rsidP="00346AC3">
            <w:pPr>
              <w:rPr>
                <w:sz w:val="26"/>
                <w:szCs w:val="26"/>
              </w:rPr>
            </w:pPr>
            <w:r>
              <w:rPr>
                <w:sz w:val="26"/>
                <w:szCs w:val="26"/>
              </w:rPr>
              <w:t>-Hệ thống báo không có quyền truy cập</w:t>
            </w:r>
          </w:p>
        </w:tc>
      </w:tr>
    </w:tbl>
    <w:p w14:paraId="280A8D7D" w14:textId="35813628" w:rsidR="003C592B" w:rsidRDefault="00983C1A" w:rsidP="00983C1A">
      <w:pPr>
        <w:pStyle w:val="Caption"/>
      </w:pPr>
      <w:del w:id="1769" w:author="Công Nguyễn Văn" w:date="2019-09-03T14:04:00Z">
        <w:r w:rsidDel="001A7828">
          <w:delText xml:space="preserve">Bảng 11 </w:delText>
        </w:r>
        <w:r w:rsidR="008F3BFF" w:rsidDel="001A7828">
          <w:fldChar w:fldCharType="begin"/>
        </w:r>
        <w:r w:rsidR="008F3BFF" w:rsidDel="001A7828">
          <w:delInstrText xml:space="preserve"> SEQ Bảng_11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question management</w:delText>
        </w:r>
      </w:del>
    </w:p>
    <w:p w14:paraId="280A8D7E" w14:textId="5D893EEF" w:rsidR="003C592B" w:rsidRDefault="003449FE" w:rsidP="00C10112">
      <w:pPr>
        <w:jc w:val="center"/>
      </w:pPr>
      <w:bookmarkStart w:id="1770" w:name="_19c6y18" w:colFirst="0" w:colLast="0"/>
      <w:bookmarkEnd w:id="1770"/>
      <w:r>
        <w:t>Bảng 1</w:t>
      </w:r>
      <w:r w:rsidR="00C10112">
        <w:t>1</w:t>
      </w:r>
      <w:r>
        <w:t>: Đặc tả use case question management</w:t>
      </w:r>
    </w:p>
    <w:p w14:paraId="280A8D7F" w14:textId="77777777" w:rsidR="003C592B" w:rsidRDefault="003C592B"/>
    <w:p w14:paraId="280A8D80" w14:textId="2BE9750D" w:rsidR="003C592B" w:rsidDel="00D03C52" w:rsidRDefault="003449FE">
      <w:pPr>
        <w:pStyle w:val="Heading3"/>
        <w:rPr>
          <w:del w:id="1771" w:author="Công Nguyễn Văn" w:date="2019-09-04T10:23:00Z"/>
        </w:rPr>
      </w:pPr>
      <w:del w:id="1772" w:author="Công Nguyễn Văn" w:date="2019-09-04T10:23:00Z">
        <w:r w:rsidDel="00D03C52">
          <w:delText xml:space="preserve">UC12:Thêm Question </w:delText>
        </w:r>
      </w:del>
    </w:p>
    <w:tbl>
      <w:tblPr>
        <w:tblStyle w:val="ac"/>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D03C52" w14:paraId="280A8D84" w14:textId="6D254071">
        <w:trPr>
          <w:trHeight w:val="480"/>
          <w:jc w:val="center"/>
          <w:del w:id="1773" w:author="Công Nguyễn Văn" w:date="2019-09-04T10:23:00Z"/>
        </w:trPr>
        <w:tc>
          <w:tcPr>
            <w:tcW w:w="6315" w:type="dxa"/>
            <w:gridSpan w:val="3"/>
          </w:tcPr>
          <w:p w14:paraId="280A8D81" w14:textId="40B2336B" w:rsidR="003C592B" w:rsidDel="00D03C52" w:rsidRDefault="003449FE">
            <w:pPr>
              <w:rPr>
                <w:del w:id="1774" w:author="Công Nguyễn Văn" w:date="2019-09-04T10:23:00Z"/>
                <w:sz w:val="26"/>
                <w:szCs w:val="26"/>
              </w:rPr>
            </w:pPr>
            <w:del w:id="1775" w:author="Công Nguyễn Văn" w:date="2019-09-04T10:23:00Z">
              <w:r w:rsidDel="00D03C52">
                <w:rPr>
                  <w:sz w:val="26"/>
                  <w:szCs w:val="26"/>
                </w:rPr>
                <w:delText>Use Case: Thêm question</w:delText>
              </w:r>
            </w:del>
          </w:p>
        </w:tc>
        <w:tc>
          <w:tcPr>
            <w:tcW w:w="900" w:type="dxa"/>
            <w:shd w:val="clear" w:color="auto" w:fill="auto"/>
          </w:tcPr>
          <w:p w14:paraId="280A8D82" w14:textId="0D7FA4F6" w:rsidR="003C592B" w:rsidDel="00D03C52" w:rsidRDefault="003449FE">
            <w:pPr>
              <w:rPr>
                <w:del w:id="1776" w:author="Công Nguyễn Văn" w:date="2019-09-04T10:23:00Z"/>
                <w:sz w:val="26"/>
                <w:szCs w:val="26"/>
              </w:rPr>
            </w:pPr>
            <w:del w:id="1777" w:author="Công Nguyễn Văn" w:date="2019-09-04T10:23:00Z">
              <w:r w:rsidDel="00D03C52">
                <w:rPr>
                  <w:sz w:val="26"/>
                  <w:szCs w:val="26"/>
                </w:rPr>
                <w:delText>ID:1</w:delText>
              </w:r>
              <w:r w:rsidR="003179D3" w:rsidDel="00D03C52">
                <w:rPr>
                  <w:sz w:val="26"/>
                  <w:szCs w:val="26"/>
                </w:rPr>
                <w:delText>2</w:delText>
              </w:r>
            </w:del>
          </w:p>
        </w:tc>
        <w:tc>
          <w:tcPr>
            <w:tcW w:w="1470" w:type="dxa"/>
            <w:shd w:val="clear" w:color="auto" w:fill="auto"/>
          </w:tcPr>
          <w:p w14:paraId="280A8D83" w14:textId="0BBD02E8" w:rsidR="003C592B" w:rsidDel="00D03C52" w:rsidRDefault="003449FE">
            <w:pPr>
              <w:rPr>
                <w:del w:id="1778" w:author="Công Nguyễn Văn" w:date="2019-09-04T10:23:00Z"/>
                <w:sz w:val="26"/>
                <w:szCs w:val="26"/>
              </w:rPr>
            </w:pPr>
            <w:del w:id="1779" w:author="Công Nguyễn Văn" w:date="2019-09-04T10:23:00Z">
              <w:r w:rsidDel="00D03C52">
                <w:rPr>
                  <w:sz w:val="26"/>
                  <w:szCs w:val="26"/>
                </w:rPr>
                <w:delText>Importance Level: High</w:delText>
              </w:r>
            </w:del>
          </w:p>
        </w:tc>
      </w:tr>
      <w:tr w:rsidR="003C592B" w:rsidDel="00D03C52" w14:paraId="280A8D87" w14:textId="47D15134">
        <w:trPr>
          <w:trHeight w:val="480"/>
          <w:jc w:val="center"/>
          <w:del w:id="1780" w:author="Công Nguyễn Văn" w:date="2019-09-04T10:23:00Z"/>
        </w:trPr>
        <w:tc>
          <w:tcPr>
            <w:tcW w:w="3945" w:type="dxa"/>
            <w:gridSpan w:val="2"/>
          </w:tcPr>
          <w:p w14:paraId="280A8D85" w14:textId="281FEBE0" w:rsidR="003C592B" w:rsidDel="00D03C52" w:rsidRDefault="003449FE">
            <w:pPr>
              <w:rPr>
                <w:del w:id="1781" w:author="Công Nguyễn Văn" w:date="2019-09-04T10:23:00Z"/>
                <w:sz w:val="26"/>
                <w:szCs w:val="26"/>
              </w:rPr>
            </w:pPr>
            <w:del w:id="1782" w:author="Công Nguyễn Văn" w:date="2019-09-04T10:23:00Z">
              <w:r w:rsidDel="00D03C52">
                <w:rPr>
                  <w:sz w:val="26"/>
                  <w:szCs w:val="26"/>
                </w:rPr>
                <w:delText>Primary Actor: Admin</w:delText>
              </w:r>
            </w:del>
          </w:p>
        </w:tc>
        <w:tc>
          <w:tcPr>
            <w:tcW w:w="4740" w:type="dxa"/>
            <w:gridSpan w:val="3"/>
            <w:shd w:val="clear" w:color="auto" w:fill="auto"/>
          </w:tcPr>
          <w:p w14:paraId="280A8D86" w14:textId="421557AD" w:rsidR="003C592B" w:rsidDel="00D03C52" w:rsidRDefault="003449FE">
            <w:pPr>
              <w:rPr>
                <w:del w:id="1783" w:author="Công Nguyễn Văn" w:date="2019-09-04T10:23:00Z"/>
                <w:sz w:val="26"/>
                <w:szCs w:val="26"/>
              </w:rPr>
            </w:pPr>
            <w:del w:id="1784" w:author="Công Nguyễn Văn" w:date="2019-09-04T10:23:00Z">
              <w:r w:rsidDel="00D03C52">
                <w:rPr>
                  <w:sz w:val="26"/>
                  <w:szCs w:val="26"/>
                </w:rPr>
                <w:delText>User Case Type: Add, Essential</w:delText>
              </w:r>
            </w:del>
          </w:p>
        </w:tc>
      </w:tr>
      <w:tr w:rsidR="003C592B" w:rsidDel="00D03C52" w14:paraId="280A8D8A" w14:textId="7B96A736">
        <w:trPr>
          <w:trHeight w:val="1520"/>
          <w:jc w:val="center"/>
          <w:del w:id="1785" w:author="Công Nguyễn Văn" w:date="2019-09-04T10:23:00Z"/>
        </w:trPr>
        <w:tc>
          <w:tcPr>
            <w:tcW w:w="8685" w:type="dxa"/>
            <w:gridSpan w:val="5"/>
          </w:tcPr>
          <w:p w14:paraId="280A8D88" w14:textId="5C26301D" w:rsidR="003C592B" w:rsidDel="00D03C52" w:rsidRDefault="003449FE">
            <w:pPr>
              <w:rPr>
                <w:del w:id="1786" w:author="Công Nguyễn Văn" w:date="2019-09-04T10:23:00Z"/>
                <w:sz w:val="26"/>
                <w:szCs w:val="26"/>
              </w:rPr>
            </w:pPr>
            <w:del w:id="1787" w:author="Công Nguyễn Văn" w:date="2019-09-04T10:23:00Z">
              <w:r w:rsidDel="00D03C52">
                <w:rPr>
                  <w:sz w:val="26"/>
                  <w:szCs w:val="26"/>
                </w:rPr>
                <w:delText>Stakeholders and Interests:</w:delText>
              </w:r>
            </w:del>
          </w:p>
          <w:p w14:paraId="280A8D89" w14:textId="587AD6FE" w:rsidR="003C592B" w:rsidDel="00D03C52" w:rsidRDefault="003449FE">
            <w:pPr>
              <w:rPr>
                <w:del w:id="1788" w:author="Công Nguyễn Văn" w:date="2019-09-04T10:23:00Z"/>
                <w:sz w:val="26"/>
                <w:szCs w:val="26"/>
              </w:rPr>
            </w:pPr>
            <w:del w:id="1789" w:author="Công Nguyễn Văn" w:date="2019-09-04T10:23:00Z">
              <w:r w:rsidDel="00D03C52">
                <w:rPr>
                  <w:sz w:val="26"/>
                  <w:szCs w:val="26"/>
                </w:rPr>
                <w:delText xml:space="preserve">      Quản trị viên muốn thêm mới câu hỏi vào ngân hàng câu hỏi</w:delText>
              </w:r>
            </w:del>
          </w:p>
        </w:tc>
      </w:tr>
      <w:tr w:rsidR="003C592B" w:rsidDel="00D03C52" w14:paraId="280A8D8C" w14:textId="415BB5AB">
        <w:trPr>
          <w:trHeight w:val="780"/>
          <w:jc w:val="center"/>
          <w:del w:id="1790" w:author="Công Nguyễn Văn" w:date="2019-09-04T10:23:00Z"/>
        </w:trPr>
        <w:tc>
          <w:tcPr>
            <w:tcW w:w="8685" w:type="dxa"/>
            <w:gridSpan w:val="5"/>
          </w:tcPr>
          <w:p w14:paraId="280A8D8B" w14:textId="3E0783E5" w:rsidR="003C592B" w:rsidDel="00D03C52" w:rsidRDefault="003449FE">
            <w:pPr>
              <w:rPr>
                <w:del w:id="1791" w:author="Công Nguyễn Văn" w:date="2019-09-04T10:23:00Z"/>
                <w:sz w:val="26"/>
                <w:szCs w:val="26"/>
              </w:rPr>
            </w:pPr>
            <w:del w:id="1792" w:author="Công Nguyễn Văn" w:date="2019-09-04T10:23:00Z">
              <w:r w:rsidDel="00D03C52">
                <w:rPr>
                  <w:sz w:val="26"/>
                  <w:szCs w:val="26"/>
                </w:rPr>
                <w:delText>Brief Description: Thêm question vào hệ thống</w:delText>
              </w:r>
            </w:del>
          </w:p>
        </w:tc>
      </w:tr>
      <w:tr w:rsidR="003C592B" w:rsidDel="00D03C52" w14:paraId="280A8D8F" w14:textId="3F38F71B">
        <w:trPr>
          <w:trHeight w:val="720"/>
          <w:jc w:val="center"/>
          <w:del w:id="1793" w:author="Công Nguyễn Văn" w:date="2019-09-04T10:23:00Z"/>
        </w:trPr>
        <w:tc>
          <w:tcPr>
            <w:tcW w:w="1365" w:type="dxa"/>
          </w:tcPr>
          <w:p w14:paraId="280A8D8D" w14:textId="3DB58D32" w:rsidR="003C592B" w:rsidDel="00D03C52" w:rsidRDefault="003449FE">
            <w:pPr>
              <w:rPr>
                <w:del w:id="1794" w:author="Công Nguyễn Văn" w:date="2019-09-04T10:23:00Z"/>
                <w:sz w:val="26"/>
                <w:szCs w:val="26"/>
              </w:rPr>
            </w:pPr>
            <w:del w:id="1795" w:author="Công Nguyễn Văn" w:date="2019-09-04T10:23:00Z">
              <w:r w:rsidDel="00D03C52">
                <w:rPr>
                  <w:sz w:val="26"/>
                  <w:szCs w:val="26"/>
                </w:rPr>
                <w:delText>Trigger:</w:delText>
              </w:r>
            </w:del>
          </w:p>
        </w:tc>
        <w:tc>
          <w:tcPr>
            <w:tcW w:w="7320" w:type="dxa"/>
            <w:gridSpan w:val="4"/>
            <w:shd w:val="clear" w:color="auto" w:fill="auto"/>
          </w:tcPr>
          <w:p w14:paraId="280A8D8E" w14:textId="5ADF2FC8" w:rsidR="003C592B" w:rsidDel="00D03C52" w:rsidRDefault="003449FE">
            <w:pPr>
              <w:rPr>
                <w:del w:id="1796" w:author="Công Nguyễn Văn" w:date="2019-09-04T10:23:00Z"/>
                <w:sz w:val="26"/>
                <w:szCs w:val="26"/>
              </w:rPr>
            </w:pPr>
            <w:del w:id="1797" w:author="Công Nguyễn Văn" w:date="2019-09-04T10:23:00Z">
              <w:r w:rsidDel="00D03C52">
                <w:rPr>
                  <w:sz w:val="26"/>
                  <w:szCs w:val="26"/>
                </w:rPr>
                <w:delText>Quản trị viên truy cập vào hệ thống để thực hiện thêm mới câu hỏi</w:delText>
              </w:r>
            </w:del>
          </w:p>
        </w:tc>
      </w:tr>
      <w:tr w:rsidR="003C592B" w:rsidDel="00D03C52" w14:paraId="280A8D92" w14:textId="7DE005F1">
        <w:trPr>
          <w:trHeight w:val="780"/>
          <w:jc w:val="center"/>
          <w:del w:id="1798" w:author="Công Nguyễn Văn" w:date="2019-09-04T10:23:00Z"/>
        </w:trPr>
        <w:tc>
          <w:tcPr>
            <w:tcW w:w="1365" w:type="dxa"/>
          </w:tcPr>
          <w:p w14:paraId="280A8D90" w14:textId="284F8EBC" w:rsidR="003C592B" w:rsidDel="00D03C52" w:rsidRDefault="003449FE">
            <w:pPr>
              <w:rPr>
                <w:del w:id="1799" w:author="Công Nguyễn Văn" w:date="2019-09-04T10:23:00Z"/>
                <w:sz w:val="26"/>
                <w:szCs w:val="26"/>
              </w:rPr>
            </w:pPr>
            <w:del w:id="1800" w:author="Công Nguyễn Văn" w:date="2019-09-04T10:23:00Z">
              <w:r w:rsidDel="00D03C52">
                <w:rPr>
                  <w:sz w:val="26"/>
                  <w:szCs w:val="26"/>
                </w:rPr>
                <w:delText>Type:</w:delText>
              </w:r>
            </w:del>
          </w:p>
        </w:tc>
        <w:tc>
          <w:tcPr>
            <w:tcW w:w="7320" w:type="dxa"/>
            <w:gridSpan w:val="4"/>
            <w:shd w:val="clear" w:color="auto" w:fill="auto"/>
          </w:tcPr>
          <w:p w14:paraId="280A8D91" w14:textId="5EC31A97" w:rsidR="003C592B" w:rsidDel="00D03C52" w:rsidRDefault="003449FE">
            <w:pPr>
              <w:rPr>
                <w:del w:id="1801" w:author="Công Nguyễn Văn" w:date="2019-09-04T10:23:00Z"/>
                <w:sz w:val="26"/>
                <w:szCs w:val="26"/>
              </w:rPr>
            </w:pPr>
            <w:del w:id="1802" w:author="Công Nguyễn Văn" w:date="2019-09-04T10:23:00Z">
              <w:r w:rsidDel="00D03C52">
                <w:rPr>
                  <w:sz w:val="26"/>
                  <w:szCs w:val="26"/>
                </w:rPr>
                <w:delText>Concrete</w:delText>
              </w:r>
            </w:del>
          </w:p>
        </w:tc>
      </w:tr>
      <w:tr w:rsidR="003C592B" w:rsidDel="00D03C52" w14:paraId="280A8D94" w14:textId="43A21743">
        <w:trPr>
          <w:trHeight w:val="640"/>
          <w:jc w:val="center"/>
          <w:del w:id="1803" w:author="Công Nguyễn Văn" w:date="2019-09-04T10:23:00Z"/>
        </w:trPr>
        <w:tc>
          <w:tcPr>
            <w:tcW w:w="8685" w:type="dxa"/>
            <w:gridSpan w:val="5"/>
          </w:tcPr>
          <w:p w14:paraId="280A8D93" w14:textId="02A65F49" w:rsidR="003C592B" w:rsidDel="00D03C52" w:rsidRDefault="003449FE">
            <w:pPr>
              <w:rPr>
                <w:del w:id="1804" w:author="Công Nguyễn Văn" w:date="2019-09-04T10:23:00Z"/>
                <w:sz w:val="26"/>
                <w:szCs w:val="26"/>
              </w:rPr>
            </w:pPr>
            <w:del w:id="1805" w:author="Công Nguyễn Văn" w:date="2019-09-04T10:23:00Z">
              <w:r w:rsidDel="00D03C52">
                <w:rPr>
                  <w:sz w:val="26"/>
                  <w:szCs w:val="26"/>
                </w:rPr>
                <w:delText>Relationships:</w:delText>
              </w:r>
              <w:r w:rsidR="00346AC3" w:rsidDel="00D03C52">
                <w:rPr>
                  <w:sz w:val="26"/>
                  <w:szCs w:val="26"/>
                </w:rPr>
                <w:delText>Question management</w:delText>
              </w:r>
            </w:del>
          </w:p>
        </w:tc>
      </w:tr>
      <w:tr w:rsidR="003C592B" w:rsidDel="00D03C52" w14:paraId="280A8D97" w14:textId="60109EF9">
        <w:trPr>
          <w:trHeight w:val="880"/>
          <w:jc w:val="center"/>
          <w:del w:id="1806" w:author="Công Nguyễn Văn" w:date="2019-09-04T10:23:00Z"/>
        </w:trPr>
        <w:tc>
          <w:tcPr>
            <w:tcW w:w="8685" w:type="dxa"/>
            <w:gridSpan w:val="5"/>
          </w:tcPr>
          <w:p w14:paraId="280A8D95" w14:textId="3DD4E44C" w:rsidR="003C592B" w:rsidDel="00D03C52" w:rsidRDefault="003449FE">
            <w:pPr>
              <w:rPr>
                <w:del w:id="1807" w:author="Công Nguyễn Văn" w:date="2019-09-04T10:23:00Z"/>
                <w:sz w:val="26"/>
                <w:szCs w:val="26"/>
              </w:rPr>
            </w:pPr>
            <w:del w:id="1808" w:author="Công Nguyễn Văn" w:date="2019-09-04T10:23:00Z">
              <w:r w:rsidDel="00D03C52">
                <w:rPr>
                  <w:sz w:val="26"/>
                  <w:szCs w:val="26"/>
                </w:rPr>
                <w:delText xml:space="preserve">Association: </w:delText>
              </w:r>
              <w:r w:rsidR="00346AC3" w:rsidDel="00D03C52">
                <w:rPr>
                  <w:sz w:val="26"/>
                  <w:szCs w:val="26"/>
                </w:rPr>
                <w:delText>Admin</w:delText>
              </w:r>
            </w:del>
          </w:p>
          <w:p w14:paraId="280A8D96" w14:textId="2B470ED4" w:rsidR="003C592B" w:rsidDel="00D03C52" w:rsidRDefault="003C592B">
            <w:pPr>
              <w:rPr>
                <w:del w:id="1809" w:author="Công Nguyễn Văn" w:date="2019-09-04T10:23:00Z"/>
                <w:sz w:val="26"/>
                <w:szCs w:val="26"/>
              </w:rPr>
            </w:pPr>
          </w:p>
        </w:tc>
      </w:tr>
      <w:tr w:rsidR="003C592B" w:rsidDel="00D03C52" w14:paraId="280A8D9F" w14:textId="1AA1FECF">
        <w:trPr>
          <w:trHeight w:val="1640"/>
          <w:jc w:val="center"/>
          <w:del w:id="1810" w:author="Công Nguyễn Văn" w:date="2019-09-04T10:23:00Z"/>
        </w:trPr>
        <w:tc>
          <w:tcPr>
            <w:tcW w:w="8685" w:type="dxa"/>
            <w:gridSpan w:val="5"/>
          </w:tcPr>
          <w:p w14:paraId="280A8D98" w14:textId="068C73C1" w:rsidR="003C592B" w:rsidDel="00D03C52" w:rsidRDefault="003449FE">
            <w:pPr>
              <w:rPr>
                <w:del w:id="1811" w:author="Công Nguyễn Văn" w:date="2019-09-04T10:23:00Z"/>
                <w:sz w:val="26"/>
                <w:szCs w:val="26"/>
              </w:rPr>
            </w:pPr>
            <w:del w:id="1812" w:author="Công Nguyễn Văn" w:date="2019-09-04T10:23:00Z">
              <w:r w:rsidDel="00D03C52">
                <w:rPr>
                  <w:sz w:val="26"/>
                  <w:szCs w:val="26"/>
                </w:rPr>
                <w:delText>Normal Flow of Events:</w:delText>
              </w:r>
            </w:del>
          </w:p>
          <w:p w14:paraId="369ED9AE" w14:textId="1F3E04BA" w:rsidR="003C592B" w:rsidDel="00D03C52" w:rsidRDefault="00346AC3" w:rsidP="00346AC3">
            <w:pPr>
              <w:pStyle w:val="ListParagraph"/>
              <w:numPr>
                <w:ilvl w:val="0"/>
                <w:numId w:val="24"/>
              </w:numPr>
              <w:rPr>
                <w:del w:id="1813" w:author="Công Nguyễn Văn" w:date="2019-09-04T10:23:00Z"/>
                <w:sz w:val="26"/>
                <w:szCs w:val="26"/>
              </w:rPr>
            </w:pPr>
            <w:del w:id="1814" w:author="Công Nguyễn Văn" w:date="2019-09-04T10:23:00Z">
              <w:r w:rsidDel="00D03C52">
                <w:rPr>
                  <w:sz w:val="26"/>
                  <w:szCs w:val="26"/>
                </w:rPr>
                <w:delText>Thực hiện use case question management</w:delText>
              </w:r>
            </w:del>
          </w:p>
          <w:p w14:paraId="4CCB0B1D" w14:textId="4804159A" w:rsidR="00346AC3" w:rsidDel="00D03C52" w:rsidRDefault="00346AC3" w:rsidP="00346AC3">
            <w:pPr>
              <w:pStyle w:val="ListParagraph"/>
              <w:numPr>
                <w:ilvl w:val="0"/>
                <w:numId w:val="24"/>
              </w:numPr>
              <w:rPr>
                <w:del w:id="1815" w:author="Công Nguyễn Văn" w:date="2019-09-04T10:23:00Z"/>
                <w:sz w:val="26"/>
                <w:szCs w:val="26"/>
              </w:rPr>
            </w:pPr>
            <w:del w:id="1816" w:author="Công Nguyễn Văn" w:date="2019-09-04T10:23:00Z">
              <w:r w:rsidDel="00D03C52">
                <w:rPr>
                  <w:sz w:val="26"/>
                  <w:szCs w:val="26"/>
                </w:rPr>
                <w:delText>Thêm câu hỏi</w:delText>
              </w:r>
            </w:del>
          </w:p>
          <w:p w14:paraId="16713A3F" w14:textId="761D0E68" w:rsidR="00346AC3" w:rsidDel="00D03C52" w:rsidRDefault="00346AC3" w:rsidP="00346AC3">
            <w:pPr>
              <w:pStyle w:val="ListParagraph"/>
              <w:numPr>
                <w:ilvl w:val="0"/>
                <w:numId w:val="24"/>
              </w:numPr>
              <w:rPr>
                <w:del w:id="1817" w:author="Công Nguyễn Văn" w:date="2019-09-04T10:23:00Z"/>
                <w:sz w:val="26"/>
                <w:szCs w:val="26"/>
              </w:rPr>
            </w:pPr>
            <w:del w:id="1818" w:author="Công Nguyễn Văn" w:date="2019-09-04T10:23:00Z">
              <w:r w:rsidDel="00D03C52">
                <w:rPr>
                  <w:sz w:val="26"/>
                  <w:szCs w:val="26"/>
                </w:rPr>
                <w:delText>Nhập thông tin câu hỏi vào các trường trong form thêm mới</w:delText>
              </w:r>
            </w:del>
          </w:p>
          <w:p w14:paraId="280A8D9E" w14:textId="709EE41C" w:rsidR="00346AC3" w:rsidRPr="00346AC3" w:rsidDel="00D03C52" w:rsidRDefault="00346AC3" w:rsidP="00346AC3">
            <w:pPr>
              <w:pStyle w:val="ListParagraph"/>
              <w:numPr>
                <w:ilvl w:val="0"/>
                <w:numId w:val="24"/>
              </w:numPr>
              <w:rPr>
                <w:del w:id="1819" w:author="Công Nguyễn Văn" w:date="2019-09-04T10:23:00Z"/>
                <w:sz w:val="26"/>
                <w:szCs w:val="26"/>
              </w:rPr>
            </w:pPr>
            <w:del w:id="1820" w:author="Công Nguyễn Văn" w:date="2019-09-03T13:57:00Z">
              <w:r w:rsidDel="00291FF1">
                <w:rPr>
                  <w:sz w:val="26"/>
                  <w:szCs w:val="26"/>
                </w:rPr>
                <w:delText>Nhấn thêm mới để thêm câu hỏi vào hệ thông</w:delText>
              </w:r>
            </w:del>
          </w:p>
        </w:tc>
      </w:tr>
      <w:tr w:rsidR="003C592B" w:rsidDel="00D03C52" w14:paraId="280A8DA4" w14:textId="248CD41D">
        <w:trPr>
          <w:trHeight w:val="1660"/>
          <w:jc w:val="center"/>
          <w:del w:id="1821" w:author="Công Nguyễn Văn" w:date="2019-09-04T10:23:00Z"/>
        </w:trPr>
        <w:tc>
          <w:tcPr>
            <w:tcW w:w="8685" w:type="dxa"/>
            <w:gridSpan w:val="5"/>
          </w:tcPr>
          <w:p w14:paraId="280A8DA0" w14:textId="7D9E6708" w:rsidR="003C592B" w:rsidDel="00D03C52" w:rsidRDefault="003449FE">
            <w:pPr>
              <w:rPr>
                <w:del w:id="1822" w:author="Công Nguyễn Văn" w:date="2019-09-04T10:23:00Z"/>
                <w:sz w:val="26"/>
                <w:szCs w:val="26"/>
              </w:rPr>
            </w:pPr>
            <w:del w:id="1823" w:author="Công Nguyễn Văn" w:date="2019-09-04T10:23:00Z">
              <w:r w:rsidDel="00D03C52">
                <w:rPr>
                  <w:sz w:val="26"/>
                  <w:szCs w:val="26"/>
                </w:rPr>
                <w:delText xml:space="preserve">SubFlows: </w:delText>
              </w:r>
            </w:del>
          </w:p>
          <w:p w14:paraId="280A8DA3" w14:textId="3ACB4E6F" w:rsidR="003C592B" w:rsidDel="00D03C52" w:rsidRDefault="00346AC3" w:rsidP="00983C1A">
            <w:pPr>
              <w:keepNext/>
              <w:rPr>
                <w:del w:id="1824" w:author="Công Nguyễn Văn" w:date="2019-09-04T10:23:00Z"/>
                <w:sz w:val="26"/>
                <w:szCs w:val="26"/>
              </w:rPr>
            </w:pPr>
            <w:del w:id="1825" w:author="Công Nguyễn Văn" w:date="2019-09-04T10:23:00Z">
              <w:r w:rsidDel="00D03C52">
                <w:rPr>
                  <w:sz w:val="26"/>
                  <w:szCs w:val="26"/>
                </w:rPr>
                <w:delText>2-Thêm câu hỏi bằng import file excel</w:delText>
              </w:r>
            </w:del>
          </w:p>
        </w:tc>
      </w:tr>
      <w:tr w:rsidR="00346AC3" w:rsidDel="00D03C52" w14:paraId="6128690E" w14:textId="2CE688B0">
        <w:trPr>
          <w:trHeight w:val="1660"/>
          <w:jc w:val="center"/>
          <w:del w:id="1826" w:author="Công Nguyễn Văn" w:date="2019-09-04T10:23:00Z"/>
        </w:trPr>
        <w:tc>
          <w:tcPr>
            <w:tcW w:w="8685" w:type="dxa"/>
            <w:gridSpan w:val="5"/>
          </w:tcPr>
          <w:p w14:paraId="1C91BD51" w14:textId="520B5302" w:rsidR="00346AC3" w:rsidDel="00D03C52" w:rsidRDefault="00346AC3">
            <w:pPr>
              <w:rPr>
                <w:del w:id="1827" w:author="Công Nguyễn Văn" w:date="2019-09-04T10:23:00Z"/>
                <w:sz w:val="26"/>
                <w:szCs w:val="26"/>
              </w:rPr>
            </w:pPr>
            <w:del w:id="1828" w:author="Công Nguyễn Văn" w:date="2019-09-04T10:23:00Z">
              <w:r w:rsidDel="00D03C52">
                <w:rPr>
                  <w:sz w:val="26"/>
                  <w:szCs w:val="26"/>
                </w:rPr>
                <w:delText>Exception:</w:delText>
              </w:r>
            </w:del>
          </w:p>
          <w:p w14:paraId="73D22D7F" w14:textId="5C11AB53" w:rsidR="00346AC3" w:rsidDel="00D03C52" w:rsidRDefault="00346AC3">
            <w:pPr>
              <w:rPr>
                <w:del w:id="1829" w:author="Công Nguyễn Văn" w:date="2019-09-04T10:23:00Z"/>
                <w:sz w:val="26"/>
                <w:szCs w:val="26"/>
              </w:rPr>
            </w:pPr>
            <w:del w:id="1830" w:author="Công Nguyễn Văn" w:date="2019-09-04T10:23:00Z">
              <w:r w:rsidDel="00D03C52">
                <w:rPr>
                  <w:sz w:val="26"/>
                  <w:szCs w:val="26"/>
                </w:rPr>
                <w:delText>-Hệ thống báo lỗi validation khi nhập sai các trường</w:delText>
              </w:r>
            </w:del>
          </w:p>
        </w:tc>
      </w:tr>
    </w:tbl>
    <w:p w14:paraId="280A8DA5" w14:textId="2316933E" w:rsidR="003C592B" w:rsidDel="00D03C52" w:rsidRDefault="00983C1A" w:rsidP="00983C1A">
      <w:pPr>
        <w:pStyle w:val="Caption"/>
        <w:rPr>
          <w:del w:id="1831" w:author="Công Nguyễn Văn" w:date="2019-09-04T10:23:00Z"/>
        </w:rPr>
      </w:pPr>
      <w:del w:id="1832" w:author="Công Nguyễn Văn" w:date="2019-09-03T14:04:00Z">
        <w:r w:rsidDel="001A7828">
          <w:delText xml:space="preserve">Bảng 12 </w:delText>
        </w:r>
        <w:r w:rsidR="008F3BFF" w:rsidDel="001A7828">
          <w:fldChar w:fldCharType="begin"/>
        </w:r>
        <w:r w:rsidR="008F3BFF" w:rsidDel="001A7828">
          <w:delInstrText xml:space="preserve"> SEQ Bảng_12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insert question</w:delText>
        </w:r>
      </w:del>
    </w:p>
    <w:p w14:paraId="280A8DA6" w14:textId="02D3EE82" w:rsidR="003C592B" w:rsidDel="00D03C52" w:rsidRDefault="003449FE" w:rsidP="00C10112">
      <w:pPr>
        <w:jc w:val="center"/>
        <w:rPr>
          <w:del w:id="1833" w:author="Công Nguyễn Văn" w:date="2019-09-04T10:23:00Z"/>
        </w:rPr>
      </w:pPr>
      <w:bookmarkStart w:id="1834" w:name="_28h4qwu" w:colFirst="0" w:colLast="0"/>
      <w:bookmarkEnd w:id="1834"/>
      <w:del w:id="1835" w:author="Công Nguyễn Văn" w:date="2019-09-04T10:23:00Z">
        <w:r w:rsidDel="00D03C52">
          <w:delText>Bảng 1</w:delText>
        </w:r>
        <w:r w:rsidR="00C10112" w:rsidDel="00D03C52">
          <w:delText>2</w:delText>
        </w:r>
        <w:r w:rsidDel="00D03C52">
          <w:delText xml:space="preserve">: Đặc tả use case </w:delText>
        </w:r>
        <w:r w:rsidR="00983C1A" w:rsidDel="00D03C52">
          <w:delText>insert</w:delText>
        </w:r>
        <w:r w:rsidDel="00D03C52">
          <w:delText xml:space="preserve"> question</w:delText>
        </w:r>
      </w:del>
    </w:p>
    <w:p w14:paraId="280A8DA7" w14:textId="17719CB0" w:rsidR="003C592B" w:rsidDel="00D03C52" w:rsidRDefault="003C592B">
      <w:pPr>
        <w:rPr>
          <w:del w:id="1836" w:author="Công Nguyễn Văn" w:date="2019-09-04T10:23:00Z"/>
        </w:rPr>
      </w:pPr>
    </w:p>
    <w:p w14:paraId="280A8DA8" w14:textId="5BF45472" w:rsidR="003C592B" w:rsidDel="00D03C52" w:rsidRDefault="003449FE">
      <w:pPr>
        <w:pStyle w:val="Heading3"/>
        <w:rPr>
          <w:del w:id="1837" w:author="Công Nguyễn Văn" w:date="2019-09-04T10:23:00Z"/>
        </w:rPr>
      </w:pPr>
      <w:del w:id="1838" w:author="Công Nguyễn Văn" w:date="2019-09-04T10:23:00Z">
        <w:r w:rsidDel="00D03C52">
          <w:delText xml:space="preserve">UC13:Cập nhật Question </w:delText>
        </w:r>
      </w:del>
    </w:p>
    <w:tbl>
      <w:tblPr>
        <w:tblStyle w:val="ad"/>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D03C52" w14:paraId="280A8DAC" w14:textId="4927A2FA">
        <w:trPr>
          <w:trHeight w:val="480"/>
          <w:jc w:val="center"/>
          <w:del w:id="1839" w:author="Công Nguyễn Văn" w:date="2019-09-04T10:23:00Z"/>
        </w:trPr>
        <w:tc>
          <w:tcPr>
            <w:tcW w:w="6315" w:type="dxa"/>
            <w:gridSpan w:val="3"/>
          </w:tcPr>
          <w:p w14:paraId="280A8DA9" w14:textId="3E60781E" w:rsidR="003C592B" w:rsidDel="00D03C52" w:rsidRDefault="003449FE">
            <w:pPr>
              <w:rPr>
                <w:del w:id="1840" w:author="Công Nguyễn Văn" w:date="2019-09-04T10:23:00Z"/>
                <w:sz w:val="26"/>
                <w:szCs w:val="26"/>
              </w:rPr>
            </w:pPr>
            <w:del w:id="1841" w:author="Công Nguyễn Văn" w:date="2019-09-04T10:23:00Z">
              <w:r w:rsidDel="00D03C52">
                <w:rPr>
                  <w:sz w:val="26"/>
                  <w:szCs w:val="26"/>
                </w:rPr>
                <w:delText>Use Case: Cập nhật question</w:delText>
              </w:r>
            </w:del>
          </w:p>
        </w:tc>
        <w:tc>
          <w:tcPr>
            <w:tcW w:w="900" w:type="dxa"/>
            <w:shd w:val="clear" w:color="auto" w:fill="auto"/>
          </w:tcPr>
          <w:p w14:paraId="280A8DAA" w14:textId="30EF9DC1" w:rsidR="003C592B" w:rsidDel="00D03C52" w:rsidRDefault="003449FE">
            <w:pPr>
              <w:rPr>
                <w:del w:id="1842" w:author="Công Nguyễn Văn" w:date="2019-09-04T10:23:00Z"/>
                <w:sz w:val="26"/>
                <w:szCs w:val="26"/>
              </w:rPr>
            </w:pPr>
            <w:del w:id="1843" w:author="Công Nguyễn Văn" w:date="2019-09-04T10:23:00Z">
              <w:r w:rsidDel="00D03C52">
                <w:rPr>
                  <w:sz w:val="26"/>
                  <w:szCs w:val="26"/>
                </w:rPr>
                <w:delText>ID:1</w:delText>
              </w:r>
              <w:r w:rsidR="003179D3" w:rsidDel="00D03C52">
                <w:rPr>
                  <w:sz w:val="26"/>
                  <w:szCs w:val="26"/>
                </w:rPr>
                <w:delText>3</w:delText>
              </w:r>
            </w:del>
          </w:p>
        </w:tc>
        <w:tc>
          <w:tcPr>
            <w:tcW w:w="1470" w:type="dxa"/>
            <w:shd w:val="clear" w:color="auto" w:fill="auto"/>
          </w:tcPr>
          <w:p w14:paraId="280A8DAB" w14:textId="22343D7D" w:rsidR="003C592B" w:rsidDel="00D03C52" w:rsidRDefault="003449FE">
            <w:pPr>
              <w:rPr>
                <w:del w:id="1844" w:author="Công Nguyễn Văn" w:date="2019-09-04T10:23:00Z"/>
                <w:sz w:val="26"/>
                <w:szCs w:val="26"/>
              </w:rPr>
            </w:pPr>
            <w:del w:id="1845" w:author="Công Nguyễn Văn" w:date="2019-09-04T10:23:00Z">
              <w:r w:rsidDel="00D03C52">
                <w:rPr>
                  <w:sz w:val="26"/>
                  <w:szCs w:val="26"/>
                </w:rPr>
                <w:delText>Importance Level: High</w:delText>
              </w:r>
            </w:del>
          </w:p>
        </w:tc>
      </w:tr>
      <w:tr w:rsidR="003C592B" w:rsidDel="00D03C52" w14:paraId="280A8DAF" w14:textId="64F70B50">
        <w:trPr>
          <w:trHeight w:val="480"/>
          <w:jc w:val="center"/>
          <w:del w:id="1846" w:author="Công Nguyễn Văn" w:date="2019-09-04T10:23:00Z"/>
        </w:trPr>
        <w:tc>
          <w:tcPr>
            <w:tcW w:w="3945" w:type="dxa"/>
            <w:gridSpan w:val="2"/>
          </w:tcPr>
          <w:p w14:paraId="280A8DAD" w14:textId="031F9CED" w:rsidR="003C592B" w:rsidDel="00D03C52" w:rsidRDefault="003449FE">
            <w:pPr>
              <w:rPr>
                <w:del w:id="1847" w:author="Công Nguyễn Văn" w:date="2019-09-04T10:23:00Z"/>
                <w:sz w:val="26"/>
                <w:szCs w:val="26"/>
              </w:rPr>
            </w:pPr>
            <w:del w:id="1848" w:author="Công Nguyễn Văn" w:date="2019-09-04T10:23:00Z">
              <w:r w:rsidDel="00D03C52">
                <w:rPr>
                  <w:sz w:val="26"/>
                  <w:szCs w:val="26"/>
                </w:rPr>
                <w:delText>Primary Actor: Admin</w:delText>
              </w:r>
            </w:del>
          </w:p>
        </w:tc>
        <w:tc>
          <w:tcPr>
            <w:tcW w:w="4740" w:type="dxa"/>
            <w:gridSpan w:val="3"/>
            <w:shd w:val="clear" w:color="auto" w:fill="auto"/>
          </w:tcPr>
          <w:p w14:paraId="280A8DAE" w14:textId="52A026A3" w:rsidR="003C592B" w:rsidDel="00D03C52" w:rsidRDefault="003449FE">
            <w:pPr>
              <w:rPr>
                <w:del w:id="1849" w:author="Công Nguyễn Văn" w:date="2019-09-04T10:23:00Z"/>
                <w:sz w:val="26"/>
                <w:szCs w:val="26"/>
              </w:rPr>
            </w:pPr>
            <w:del w:id="1850" w:author="Công Nguyễn Văn" w:date="2019-09-04T10:23:00Z">
              <w:r w:rsidDel="00D03C52">
                <w:rPr>
                  <w:sz w:val="26"/>
                  <w:szCs w:val="26"/>
                </w:rPr>
                <w:delText>User Case Type: Detail, Essential</w:delText>
              </w:r>
            </w:del>
          </w:p>
        </w:tc>
      </w:tr>
      <w:tr w:rsidR="003C592B" w:rsidDel="00D03C52" w14:paraId="280A8DB2" w14:textId="68F6CCA8">
        <w:trPr>
          <w:trHeight w:val="1520"/>
          <w:jc w:val="center"/>
          <w:del w:id="1851" w:author="Công Nguyễn Văn" w:date="2019-09-04T10:23:00Z"/>
        </w:trPr>
        <w:tc>
          <w:tcPr>
            <w:tcW w:w="8685" w:type="dxa"/>
            <w:gridSpan w:val="5"/>
          </w:tcPr>
          <w:p w14:paraId="280A8DB0" w14:textId="020FA515" w:rsidR="003C592B" w:rsidDel="00D03C52" w:rsidRDefault="003449FE">
            <w:pPr>
              <w:rPr>
                <w:del w:id="1852" w:author="Công Nguyễn Văn" w:date="2019-09-04T10:23:00Z"/>
                <w:sz w:val="26"/>
                <w:szCs w:val="26"/>
              </w:rPr>
            </w:pPr>
            <w:del w:id="1853" w:author="Công Nguyễn Văn" w:date="2019-09-04T10:23:00Z">
              <w:r w:rsidDel="00D03C52">
                <w:rPr>
                  <w:sz w:val="26"/>
                  <w:szCs w:val="26"/>
                </w:rPr>
                <w:delText>Stakeholders and Interests:</w:delText>
              </w:r>
            </w:del>
          </w:p>
          <w:p w14:paraId="280A8DB1" w14:textId="368D6209" w:rsidR="003C592B" w:rsidDel="00D03C52" w:rsidRDefault="003449FE">
            <w:pPr>
              <w:rPr>
                <w:del w:id="1854" w:author="Công Nguyễn Văn" w:date="2019-09-04T10:23:00Z"/>
                <w:sz w:val="26"/>
                <w:szCs w:val="26"/>
              </w:rPr>
            </w:pPr>
            <w:del w:id="1855" w:author="Công Nguyễn Văn" w:date="2019-09-04T10:23:00Z">
              <w:r w:rsidDel="00D03C52">
                <w:rPr>
                  <w:sz w:val="26"/>
                  <w:szCs w:val="26"/>
                </w:rPr>
                <w:delText xml:space="preserve">           </w:delText>
              </w:r>
              <w:r w:rsidR="000E273B" w:rsidDel="00D03C52">
                <w:rPr>
                  <w:sz w:val="26"/>
                  <w:szCs w:val="26"/>
                </w:rPr>
                <w:delText>Quản trị viên muốn thay đổi thông tin câu hỏi</w:delText>
              </w:r>
            </w:del>
          </w:p>
        </w:tc>
      </w:tr>
      <w:tr w:rsidR="003C592B" w:rsidDel="00D03C52" w14:paraId="280A8DB4" w14:textId="15E9995E">
        <w:trPr>
          <w:trHeight w:val="780"/>
          <w:jc w:val="center"/>
          <w:del w:id="1856" w:author="Công Nguyễn Văn" w:date="2019-09-04T10:23:00Z"/>
        </w:trPr>
        <w:tc>
          <w:tcPr>
            <w:tcW w:w="8685" w:type="dxa"/>
            <w:gridSpan w:val="5"/>
          </w:tcPr>
          <w:p w14:paraId="280A8DB3" w14:textId="39087E7F" w:rsidR="003C592B" w:rsidDel="00D03C52" w:rsidRDefault="003449FE">
            <w:pPr>
              <w:rPr>
                <w:del w:id="1857" w:author="Công Nguyễn Văn" w:date="2019-09-04T10:23:00Z"/>
                <w:sz w:val="26"/>
                <w:szCs w:val="26"/>
              </w:rPr>
            </w:pPr>
            <w:del w:id="1858" w:author="Công Nguyễn Văn" w:date="2019-09-04T10:23:00Z">
              <w:r w:rsidDel="00D03C52">
                <w:rPr>
                  <w:sz w:val="26"/>
                  <w:szCs w:val="26"/>
                </w:rPr>
                <w:delText>Brief Description: Cập nhật question trong hệ thống</w:delText>
              </w:r>
            </w:del>
          </w:p>
        </w:tc>
      </w:tr>
      <w:tr w:rsidR="003C592B" w:rsidDel="00D03C52" w14:paraId="280A8DB7" w14:textId="5F9969B0">
        <w:trPr>
          <w:trHeight w:val="720"/>
          <w:jc w:val="center"/>
          <w:del w:id="1859" w:author="Công Nguyễn Văn" w:date="2019-09-04T10:23:00Z"/>
        </w:trPr>
        <w:tc>
          <w:tcPr>
            <w:tcW w:w="1365" w:type="dxa"/>
          </w:tcPr>
          <w:p w14:paraId="280A8DB5" w14:textId="4130597C" w:rsidR="003C592B" w:rsidDel="00D03C52" w:rsidRDefault="003449FE">
            <w:pPr>
              <w:rPr>
                <w:del w:id="1860" w:author="Công Nguyễn Văn" w:date="2019-09-04T10:23:00Z"/>
                <w:sz w:val="26"/>
                <w:szCs w:val="26"/>
              </w:rPr>
            </w:pPr>
            <w:del w:id="1861" w:author="Công Nguyễn Văn" w:date="2019-09-04T10:23:00Z">
              <w:r w:rsidDel="00D03C52">
                <w:rPr>
                  <w:sz w:val="26"/>
                  <w:szCs w:val="26"/>
                </w:rPr>
                <w:delText>Trigger:</w:delText>
              </w:r>
            </w:del>
          </w:p>
        </w:tc>
        <w:tc>
          <w:tcPr>
            <w:tcW w:w="7320" w:type="dxa"/>
            <w:gridSpan w:val="4"/>
            <w:shd w:val="clear" w:color="auto" w:fill="auto"/>
          </w:tcPr>
          <w:p w14:paraId="280A8DB6" w14:textId="7EAD761E" w:rsidR="003C592B" w:rsidDel="00D03C52" w:rsidRDefault="003449FE">
            <w:pPr>
              <w:rPr>
                <w:del w:id="1862" w:author="Công Nguyễn Văn" w:date="2019-09-04T10:23:00Z"/>
                <w:sz w:val="26"/>
                <w:szCs w:val="26"/>
              </w:rPr>
            </w:pPr>
            <w:del w:id="1863" w:author="Công Nguyễn Văn" w:date="2019-09-04T10:23:00Z">
              <w:r w:rsidDel="00D03C52">
                <w:rPr>
                  <w:sz w:val="26"/>
                  <w:szCs w:val="26"/>
                </w:rPr>
                <w:delText>Quản trị viên truy cập vào hệ thống để cập nhật câu hỏi</w:delText>
              </w:r>
            </w:del>
          </w:p>
        </w:tc>
      </w:tr>
      <w:tr w:rsidR="003C592B" w:rsidDel="00D03C52" w14:paraId="280A8DBA" w14:textId="6A21DD98">
        <w:trPr>
          <w:trHeight w:val="780"/>
          <w:jc w:val="center"/>
          <w:del w:id="1864" w:author="Công Nguyễn Văn" w:date="2019-09-04T10:23:00Z"/>
        </w:trPr>
        <w:tc>
          <w:tcPr>
            <w:tcW w:w="1365" w:type="dxa"/>
          </w:tcPr>
          <w:p w14:paraId="280A8DB8" w14:textId="759935C9" w:rsidR="003C592B" w:rsidDel="00D03C52" w:rsidRDefault="003449FE">
            <w:pPr>
              <w:rPr>
                <w:del w:id="1865" w:author="Công Nguyễn Văn" w:date="2019-09-04T10:23:00Z"/>
                <w:sz w:val="26"/>
                <w:szCs w:val="26"/>
              </w:rPr>
            </w:pPr>
            <w:del w:id="1866" w:author="Công Nguyễn Văn" w:date="2019-09-04T10:23:00Z">
              <w:r w:rsidDel="00D03C52">
                <w:rPr>
                  <w:sz w:val="26"/>
                  <w:szCs w:val="26"/>
                </w:rPr>
                <w:delText>Type:</w:delText>
              </w:r>
            </w:del>
          </w:p>
        </w:tc>
        <w:tc>
          <w:tcPr>
            <w:tcW w:w="7320" w:type="dxa"/>
            <w:gridSpan w:val="4"/>
            <w:shd w:val="clear" w:color="auto" w:fill="auto"/>
          </w:tcPr>
          <w:p w14:paraId="280A8DB9" w14:textId="5E186D31" w:rsidR="003C592B" w:rsidDel="00D03C52" w:rsidRDefault="003449FE">
            <w:pPr>
              <w:rPr>
                <w:del w:id="1867" w:author="Công Nguyễn Văn" w:date="2019-09-04T10:23:00Z"/>
                <w:sz w:val="26"/>
                <w:szCs w:val="26"/>
              </w:rPr>
            </w:pPr>
            <w:del w:id="1868" w:author="Công Nguyễn Văn" w:date="2019-09-04T10:23:00Z">
              <w:r w:rsidDel="00D03C52">
                <w:rPr>
                  <w:sz w:val="26"/>
                  <w:szCs w:val="26"/>
                </w:rPr>
                <w:delText>Concrete</w:delText>
              </w:r>
            </w:del>
          </w:p>
        </w:tc>
      </w:tr>
      <w:tr w:rsidR="003C592B" w:rsidDel="00D03C52" w14:paraId="280A8DBC" w14:textId="71E79304">
        <w:trPr>
          <w:trHeight w:val="640"/>
          <w:jc w:val="center"/>
          <w:del w:id="1869" w:author="Công Nguyễn Văn" w:date="2019-09-04T10:23:00Z"/>
        </w:trPr>
        <w:tc>
          <w:tcPr>
            <w:tcW w:w="8685" w:type="dxa"/>
            <w:gridSpan w:val="5"/>
          </w:tcPr>
          <w:p w14:paraId="280A8DBB" w14:textId="46BD941A" w:rsidR="003C592B" w:rsidDel="00D03C52" w:rsidRDefault="003449FE">
            <w:pPr>
              <w:rPr>
                <w:del w:id="1870" w:author="Công Nguyễn Văn" w:date="2019-09-04T10:23:00Z"/>
                <w:sz w:val="26"/>
                <w:szCs w:val="26"/>
              </w:rPr>
            </w:pPr>
            <w:del w:id="1871" w:author="Công Nguyễn Văn" w:date="2019-09-04T10:23:00Z">
              <w:r w:rsidDel="00D03C52">
                <w:rPr>
                  <w:sz w:val="26"/>
                  <w:szCs w:val="26"/>
                </w:rPr>
                <w:delText>Relationships:</w:delText>
              </w:r>
              <w:r w:rsidR="000E273B" w:rsidDel="00D03C52">
                <w:rPr>
                  <w:sz w:val="26"/>
                  <w:szCs w:val="26"/>
                </w:rPr>
                <w:delText>Question management</w:delText>
              </w:r>
            </w:del>
          </w:p>
        </w:tc>
      </w:tr>
      <w:tr w:rsidR="003C592B" w:rsidDel="00D03C52" w14:paraId="280A8DBF" w14:textId="7D9AFDF0">
        <w:trPr>
          <w:trHeight w:val="880"/>
          <w:jc w:val="center"/>
          <w:del w:id="1872" w:author="Công Nguyễn Văn" w:date="2019-09-04T10:23:00Z"/>
        </w:trPr>
        <w:tc>
          <w:tcPr>
            <w:tcW w:w="8685" w:type="dxa"/>
            <w:gridSpan w:val="5"/>
          </w:tcPr>
          <w:p w14:paraId="280A8DBD" w14:textId="44089E9B" w:rsidR="003C592B" w:rsidDel="00D03C52" w:rsidRDefault="003449FE">
            <w:pPr>
              <w:rPr>
                <w:del w:id="1873" w:author="Công Nguyễn Văn" w:date="2019-09-04T10:23:00Z"/>
                <w:sz w:val="26"/>
                <w:szCs w:val="26"/>
              </w:rPr>
            </w:pPr>
            <w:del w:id="1874" w:author="Công Nguyễn Văn" w:date="2019-09-04T10:23:00Z">
              <w:r w:rsidDel="00D03C52">
                <w:rPr>
                  <w:sz w:val="26"/>
                  <w:szCs w:val="26"/>
                </w:rPr>
                <w:delText xml:space="preserve">Association: </w:delText>
              </w:r>
              <w:r w:rsidR="000E273B" w:rsidDel="00D03C52">
                <w:rPr>
                  <w:sz w:val="26"/>
                  <w:szCs w:val="26"/>
                </w:rPr>
                <w:delText>Admin</w:delText>
              </w:r>
            </w:del>
          </w:p>
          <w:p w14:paraId="280A8DBE" w14:textId="19B987CA" w:rsidR="003C592B" w:rsidDel="00D03C52" w:rsidRDefault="003C592B">
            <w:pPr>
              <w:rPr>
                <w:del w:id="1875" w:author="Công Nguyễn Văn" w:date="2019-09-04T10:23:00Z"/>
                <w:sz w:val="26"/>
                <w:szCs w:val="26"/>
              </w:rPr>
            </w:pPr>
          </w:p>
        </w:tc>
      </w:tr>
      <w:tr w:rsidR="003C592B" w:rsidDel="00D03C52" w14:paraId="280A8DC7" w14:textId="294FE0DE">
        <w:trPr>
          <w:trHeight w:val="1640"/>
          <w:jc w:val="center"/>
          <w:del w:id="1876" w:author="Công Nguyễn Văn" w:date="2019-09-04T10:23:00Z"/>
        </w:trPr>
        <w:tc>
          <w:tcPr>
            <w:tcW w:w="8685" w:type="dxa"/>
            <w:gridSpan w:val="5"/>
          </w:tcPr>
          <w:p w14:paraId="280A8DC0" w14:textId="0BCD5353" w:rsidR="003C592B" w:rsidDel="00D03C52" w:rsidRDefault="003449FE">
            <w:pPr>
              <w:rPr>
                <w:del w:id="1877" w:author="Công Nguyễn Văn" w:date="2019-09-04T10:23:00Z"/>
                <w:sz w:val="26"/>
                <w:szCs w:val="26"/>
              </w:rPr>
            </w:pPr>
            <w:del w:id="1878" w:author="Công Nguyễn Văn" w:date="2019-09-04T10:23:00Z">
              <w:r w:rsidDel="00D03C52">
                <w:rPr>
                  <w:sz w:val="26"/>
                  <w:szCs w:val="26"/>
                </w:rPr>
                <w:delText>Normal Flow of Events:</w:delText>
              </w:r>
            </w:del>
          </w:p>
          <w:p w14:paraId="5063BDF9" w14:textId="29AFA7E9" w:rsidR="003C592B" w:rsidDel="00D03C52" w:rsidRDefault="000E273B" w:rsidP="000E273B">
            <w:pPr>
              <w:pStyle w:val="ListParagraph"/>
              <w:numPr>
                <w:ilvl w:val="0"/>
                <w:numId w:val="25"/>
              </w:numPr>
              <w:rPr>
                <w:del w:id="1879" w:author="Công Nguyễn Văn" w:date="2019-09-04T10:23:00Z"/>
                <w:sz w:val="26"/>
                <w:szCs w:val="26"/>
              </w:rPr>
            </w:pPr>
            <w:del w:id="1880" w:author="Công Nguyễn Văn" w:date="2019-09-04T10:23:00Z">
              <w:r w:rsidDel="00D03C52">
                <w:rPr>
                  <w:sz w:val="26"/>
                  <w:szCs w:val="26"/>
                </w:rPr>
                <w:delText>Thực hiện use case question management</w:delText>
              </w:r>
            </w:del>
          </w:p>
          <w:p w14:paraId="6AC325EB" w14:textId="0E28F88E" w:rsidR="000E273B" w:rsidDel="00D03C52" w:rsidRDefault="000E273B" w:rsidP="000E273B">
            <w:pPr>
              <w:pStyle w:val="ListParagraph"/>
              <w:numPr>
                <w:ilvl w:val="0"/>
                <w:numId w:val="25"/>
              </w:numPr>
              <w:rPr>
                <w:del w:id="1881" w:author="Công Nguyễn Văn" w:date="2019-09-04T10:23:00Z"/>
                <w:sz w:val="26"/>
                <w:szCs w:val="26"/>
              </w:rPr>
            </w:pPr>
            <w:del w:id="1882" w:author="Công Nguyễn Văn" w:date="2019-09-04T10:23:00Z">
              <w:r w:rsidDel="00D03C52">
                <w:rPr>
                  <w:sz w:val="26"/>
                  <w:szCs w:val="26"/>
                </w:rPr>
                <w:delText>Kích vào button chỉnh sửa để chỉnh sửa thông tin câu hỏi</w:delText>
              </w:r>
            </w:del>
          </w:p>
          <w:p w14:paraId="151345E1" w14:textId="0BF974A2" w:rsidR="000E273B" w:rsidDel="00D03C52" w:rsidRDefault="000E273B" w:rsidP="000E273B">
            <w:pPr>
              <w:pStyle w:val="ListParagraph"/>
              <w:numPr>
                <w:ilvl w:val="0"/>
                <w:numId w:val="25"/>
              </w:numPr>
              <w:rPr>
                <w:del w:id="1883" w:author="Công Nguyễn Văn" w:date="2019-09-04T10:23:00Z"/>
                <w:sz w:val="26"/>
                <w:szCs w:val="26"/>
              </w:rPr>
            </w:pPr>
            <w:del w:id="1884" w:author="Công Nguyễn Văn" w:date="2019-09-04T10:23:00Z">
              <w:r w:rsidDel="00D03C52">
                <w:rPr>
                  <w:sz w:val="26"/>
                  <w:szCs w:val="26"/>
                </w:rPr>
                <w:delText>Nhập các thông tin muốn thay đổi vào form chỉnh sửa</w:delText>
              </w:r>
            </w:del>
          </w:p>
          <w:p w14:paraId="280A8DC6" w14:textId="7F7E3F50" w:rsidR="000E273B" w:rsidRPr="000E273B" w:rsidDel="00D03C52" w:rsidRDefault="000E273B" w:rsidP="000E273B">
            <w:pPr>
              <w:pStyle w:val="ListParagraph"/>
              <w:numPr>
                <w:ilvl w:val="0"/>
                <w:numId w:val="25"/>
              </w:numPr>
              <w:rPr>
                <w:del w:id="1885" w:author="Công Nguyễn Văn" w:date="2019-09-04T10:23:00Z"/>
                <w:sz w:val="26"/>
                <w:szCs w:val="26"/>
              </w:rPr>
            </w:pPr>
            <w:del w:id="1886" w:author="Công Nguyễn Văn" w:date="2019-09-03T13:58:00Z">
              <w:r w:rsidDel="001D5464">
                <w:rPr>
                  <w:sz w:val="26"/>
                  <w:szCs w:val="26"/>
                </w:rPr>
                <w:delText>Nhấn lưu để lưu câu hỏi đã chỉnh sửa</w:delText>
              </w:r>
            </w:del>
          </w:p>
        </w:tc>
      </w:tr>
      <w:tr w:rsidR="003C592B" w:rsidDel="00D03C52" w14:paraId="280A8DCC" w14:textId="1CA6A898">
        <w:trPr>
          <w:trHeight w:val="1660"/>
          <w:jc w:val="center"/>
          <w:del w:id="1887" w:author="Công Nguyễn Văn" w:date="2019-09-04T10:23:00Z"/>
        </w:trPr>
        <w:tc>
          <w:tcPr>
            <w:tcW w:w="8685" w:type="dxa"/>
            <w:gridSpan w:val="5"/>
          </w:tcPr>
          <w:p w14:paraId="280A8DCB" w14:textId="57100542" w:rsidR="003C592B" w:rsidDel="00D03C52" w:rsidRDefault="003449FE" w:rsidP="000E273B">
            <w:pPr>
              <w:rPr>
                <w:del w:id="1888" w:author="Công Nguyễn Văn" w:date="2019-09-04T10:23:00Z"/>
                <w:sz w:val="26"/>
                <w:szCs w:val="26"/>
              </w:rPr>
            </w:pPr>
            <w:del w:id="1889" w:author="Công Nguyễn Văn" w:date="2019-09-04T10:23:00Z">
              <w:r w:rsidDel="00D03C52">
                <w:rPr>
                  <w:sz w:val="26"/>
                  <w:szCs w:val="26"/>
                </w:rPr>
                <w:delText xml:space="preserve">SubFlows: </w:delText>
              </w:r>
            </w:del>
          </w:p>
        </w:tc>
      </w:tr>
      <w:tr w:rsidR="000E273B" w:rsidDel="00D03C52" w14:paraId="6F431B2F" w14:textId="25B93647">
        <w:trPr>
          <w:trHeight w:val="1660"/>
          <w:jc w:val="center"/>
          <w:del w:id="1890" w:author="Công Nguyễn Văn" w:date="2019-09-04T10:23:00Z"/>
        </w:trPr>
        <w:tc>
          <w:tcPr>
            <w:tcW w:w="8685" w:type="dxa"/>
            <w:gridSpan w:val="5"/>
          </w:tcPr>
          <w:p w14:paraId="5CCDD30C" w14:textId="1D98465D" w:rsidR="000E273B" w:rsidDel="00D03C52" w:rsidRDefault="000E273B" w:rsidP="000E273B">
            <w:pPr>
              <w:rPr>
                <w:del w:id="1891" w:author="Công Nguyễn Văn" w:date="2019-09-04T10:23:00Z"/>
                <w:sz w:val="26"/>
                <w:szCs w:val="26"/>
              </w:rPr>
            </w:pPr>
            <w:del w:id="1892" w:author="Công Nguyễn Văn" w:date="2019-09-04T10:23:00Z">
              <w:r w:rsidDel="00D03C52">
                <w:rPr>
                  <w:sz w:val="26"/>
                  <w:szCs w:val="26"/>
                </w:rPr>
                <w:delText>Exception:</w:delText>
              </w:r>
            </w:del>
          </w:p>
          <w:p w14:paraId="25094259" w14:textId="3BAE3878" w:rsidR="000E273B" w:rsidDel="00D03C52" w:rsidRDefault="000E273B" w:rsidP="000E273B">
            <w:pPr>
              <w:rPr>
                <w:del w:id="1893" w:author="Công Nguyễn Văn" w:date="2019-09-04T10:23:00Z"/>
                <w:sz w:val="26"/>
                <w:szCs w:val="26"/>
              </w:rPr>
            </w:pPr>
            <w:del w:id="1894" w:author="Công Nguyễn Văn" w:date="2019-09-04T10:23:00Z">
              <w:r w:rsidDel="00D03C52">
                <w:rPr>
                  <w:sz w:val="26"/>
                  <w:szCs w:val="26"/>
                </w:rPr>
                <w:delText>-Hệ thống báo lỗi validation khi nhập sai</w:delText>
              </w:r>
            </w:del>
          </w:p>
        </w:tc>
      </w:tr>
    </w:tbl>
    <w:p w14:paraId="280A8DCD" w14:textId="4D63FDBC" w:rsidR="003C592B" w:rsidDel="00D03C52" w:rsidRDefault="00983C1A" w:rsidP="00983C1A">
      <w:pPr>
        <w:pStyle w:val="Caption"/>
        <w:rPr>
          <w:del w:id="1895" w:author="Công Nguyễn Văn" w:date="2019-09-04T10:23:00Z"/>
          <w:b/>
        </w:rPr>
      </w:pPr>
      <w:del w:id="1896" w:author="Công Nguyễn Văn" w:date="2019-09-03T14:04:00Z">
        <w:r w:rsidDel="001A7828">
          <w:delText xml:space="preserve">Bảng 13 </w:delText>
        </w:r>
        <w:r w:rsidR="008F3BFF" w:rsidDel="001A7828">
          <w:fldChar w:fldCharType="begin"/>
        </w:r>
        <w:r w:rsidR="008F3BFF" w:rsidDel="001A7828">
          <w:delInstrText xml:space="preserve"> SEQ Bảng_13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update question</w:delText>
        </w:r>
      </w:del>
    </w:p>
    <w:p w14:paraId="280A8DCE" w14:textId="3188AD8F" w:rsidR="003C592B" w:rsidDel="00D03C52" w:rsidRDefault="003449FE" w:rsidP="00C10112">
      <w:pPr>
        <w:jc w:val="center"/>
        <w:rPr>
          <w:del w:id="1897" w:author="Công Nguyễn Văn" w:date="2019-09-04T10:23:00Z"/>
        </w:rPr>
      </w:pPr>
      <w:bookmarkStart w:id="1898" w:name="_37m2jsg" w:colFirst="0" w:colLast="0"/>
      <w:bookmarkEnd w:id="1898"/>
      <w:del w:id="1899" w:author="Công Nguyễn Văn" w:date="2019-09-04T10:23:00Z">
        <w:r w:rsidDel="00D03C52">
          <w:delText>Bảng 1</w:delText>
        </w:r>
        <w:r w:rsidR="00C10112" w:rsidDel="00D03C52">
          <w:delText>3</w:delText>
        </w:r>
        <w:r w:rsidDel="00D03C52">
          <w:delText xml:space="preserve">: Đặc tả use case </w:delText>
        </w:r>
        <w:r w:rsidR="00983C1A" w:rsidDel="00D03C52">
          <w:delText>update</w:delText>
        </w:r>
        <w:r w:rsidDel="00D03C52">
          <w:delText xml:space="preserve"> question</w:delText>
        </w:r>
      </w:del>
    </w:p>
    <w:p w14:paraId="280A8DCF" w14:textId="63771F4A" w:rsidR="003C592B" w:rsidDel="00D03C52" w:rsidRDefault="003C592B">
      <w:pPr>
        <w:rPr>
          <w:del w:id="1900" w:author="Công Nguyễn Văn" w:date="2019-09-04T10:23:00Z"/>
        </w:rPr>
      </w:pPr>
    </w:p>
    <w:p w14:paraId="280A8DD0" w14:textId="2E3B88E2" w:rsidR="003C592B" w:rsidDel="00D03C52" w:rsidRDefault="003449FE">
      <w:pPr>
        <w:pStyle w:val="Heading3"/>
        <w:rPr>
          <w:del w:id="1901" w:author="Công Nguyễn Văn" w:date="2019-09-04T10:23:00Z"/>
        </w:rPr>
      </w:pPr>
      <w:del w:id="1902" w:author="Công Nguyễn Văn" w:date="2019-09-04T10:23:00Z">
        <w:r w:rsidDel="00D03C52">
          <w:delText xml:space="preserve">UC14:Xóa Question </w:delText>
        </w:r>
      </w:del>
    </w:p>
    <w:p w14:paraId="280A8DD1" w14:textId="3CFF226A" w:rsidR="003C592B" w:rsidDel="00D03C52" w:rsidRDefault="003C592B">
      <w:pPr>
        <w:rPr>
          <w:del w:id="1903" w:author="Công Nguyễn Văn" w:date="2019-09-04T10:23:00Z"/>
        </w:rPr>
      </w:pPr>
    </w:p>
    <w:tbl>
      <w:tblPr>
        <w:tblStyle w:val="ae"/>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D03C52" w14:paraId="280A8DD5" w14:textId="697D1C27">
        <w:trPr>
          <w:trHeight w:val="480"/>
          <w:jc w:val="center"/>
          <w:del w:id="1904" w:author="Công Nguyễn Văn" w:date="2019-09-04T10:23:00Z"/>
        </w:trPr>
        <w:tc>
          <w:tcPr>
            <w:tcW w:w="6315" w:type="dxa"/>
            <w:gridSpan w:val="3"/>
          </w:tcPr>
          <w:p w14:paraId="280A8DD2" w14:textId="559C347D" w:rsidR="003C592B" w:rsidDel="00D03C52" w:rsidRDefault="003449FE">
            <w:pPr>
              <w:rPr>
                <w:del w:id="1905" w:author="Công Nguyễn Văn" w:date="2019-09-04T10:23:00Z"/>
                <w:sz w:val="26"/>
                <w:szCs w:val="26"/>
              </w:rPr>
            </w:pPr>
            <w:del w:id="1906" w:author="Công Nguyễn Văn" w:date="2019-09-04T10:23:00Z">
              <w:r w:rsidDel="00D03C52">
                <w:rPr>
                  <w:sz w:val="26"/>
                  <w:szCs w:val="26"/>
                </w:rPr>
                <w:delText>Use Case: Xóa question</w:delText>
              </w:r>
            </w:del>
          </w:p>
        </w:tc>
        <w:tc>
          <w:tcPr>
            <w:tcW w:w="900" w:type="dxa"/>
            <w:shd w:val="clear" w:color="auto" w:fill="auto"/>
          </w:tcPr>
          <w:p w14:paraId="280A8DD3" w14:textId="6CFE2307" w:rsidR="003C592B" w:rsidDel="00D03C52" w:rsidRDefault="003449FE">
            <w:pPr>
              <w:rPr>
                <w:del w:id="1907" w:author="Công Nguyễn Văn" w:date="2019-09-04T10:23:00Z"/>
                <w:sz w:val="26"/>
                <w:szCs w:val="26"/>
              </w:rPr>
            </w:pPr>
            <w:del w:id="1908" w:author="Công Nguyễn Văn" w:date="2019-09-04T10:23:00Z">
              <w:r w:rsidDel="00D03C52">
                <w:rPr>
                  <w:sz w:val="26"/>
                  <w:szCs w:val="26"/>
                </w:rPr>
                <w:delText>ID:1</w:delText>
              </w:r>
              <w:r w:rsidR="003179D3" w:rsidDel="00D03C52">
                <w:rPr>
                  <w:sz w:val="26"/>
                  <w:szCs w:val="26"/>
                </w:rPr>
                <w:delText>4</w:delText>
              </w:r>
            </w:del>
          </w:p>
        </w:tc>
        <w:tc>
          <w:tcPr>
            <w:tcW w:w="1470" w:type="dxa"/>
            <w:shd w:val="clear" w:color="auto" w:fill="auto"/>
          </w:tcPr>
          <w:p w14:paraId="280A8DD4" w14:textId="54415595" w:rsidR="003C592B" w:rsidDel="00D03C52" w:rsidRDefault="003449FE">
            <w:pPr>
              <w:rPr>
                <w:del w:id="1909" w:author="Công Nguyễn Văn" w:date="2019-09-04T10:23:00Z"/>
                <w:sz w:val="26"/>
                <w:szCs w:val="26"/>
              </w:rPr>
            </w:pPr>
            <w:del w:id="1910" w:author="Công Nguyễn Văn" w:date="2019-09-04T10:23:00Z">
              <w:r w:rsidDel="00D03C52">
                <w:rPr>
                  <w:sz w:val="26"/>
                  <w:szCs w:val="26"/>
                </w:rPr>
                <w:delText>Importance Level: High</w:delText>
              </w:r>
            </w:del>
          </w:p>
        </w:tc>
      </w:tr>
      <w:tr w:rsidR="003C592B" w:rsidDel="00D03C52" w14:paraId="280A8DD8" w14:textId="36455A06">
        <w:trPr>
          <w:trHeight w:val="480"/>
          <w:jc w:val="center"/>
          <w:del w:id="1911" w:author="Công Nguyễn Văn" w:date="2019-09-04T10:23:00Z"/>
        </w:trPr>
        <w:tc>
          <w:tcPr>
            <w:tcW w:w="3945" w:type="dxa"/>
            <w:gridSpan w:val="2"/>
          </w:tcPr>
          <w:p w14:paraId="280A8DD6" w14:textId="50833259" w:rsidR="003C592B" w:rsidDel="00D03C52" w:rsidRDefault="003449FE">
            <w:pPr>
              <w:rPr>
                <w:del w:id="1912" w:author="Công Nguyễn Văn" w:date="2019-09-04T10:23:00Z"/>
                <w:sz w:val="26"/>
                <w:szCs w:val="26"/>
              </w:rPr>
            </w:pPr>
            <w:del w:id="1913" w:author="Công Nguyễn Văn" w:date="2019-09-04T10:23:00Z">
              <w:r w:rsidDel="00D03C52">
                <w:rPr>
                  <w:sz w:val="26"/>
                  <w:szCs w:val="26"/>
                </w:rPr>
                <w:delText>Primary Actor: Admin</w:delText>
              </w:r>
            </w:del>
          </w:p>
        </w:tc>
        <w:tc>
          <w:tcPr>
            <w:tcW w:w="4740" w:type="dxa"/>
            <w:gridSpan w:val="3"/>
            <w:shd w:val="clear" w:color="auto" w:fill="auto"/>
          </w:tcPr>
          <w:p w14:paraId="280A8DD7" w14:textId="3A0A3FFB" w:rsidR="003C592B" w:rsidDel="00D03C52" w:rsidRDefault="003449FE">
            <w:pPr>
              <w:rPr>
                <w:del w:id="1914" w:author="Công Nguyễn Văn" w:date="2019-09-04T10:23:00Z"/>
                <w:sz w:val="26"/>
                <w:szCs w:val="26"/>
              </w:rPr>
            </w:pPr>
            <w:del w:id="1915" w:author="Công Nguyễn Văn" w:date="2019-09-04T10:23:00Z">
              <w:r w:rsidDel="00D03C52">
                <w:rPr>
                  <w:sz w:val="26"/>
                  <w:szCs w:val="26"/>
                </w:rPr>
                <w:delText>User Case Type: Delete, Essential</w:delText>
              </w:r>
            </w:del>
          </w:p>
        </w:tc>
      </w:tr>
      <w:tr w:rsidR="003C592B" w:rsidDel="00D03C52" w14:paraId="280A8DDB" w14:textId="13982D45">
        <w:trPr>
          <w:trHeight w:val="1520"/>
          <w:jc w:val="center"/>
          <w:del w:id="1916" w:author="Công Nguyễn Văn" w:date="2019-09-04T10:23:00Z"/>
        </w:trPr>
        <w:tc>
          <w:tcPr>
            <w:tcW w:w="8685" w:type="dxa"/>
            <w:gridSpan w:val="5"/>
          </w:tcPr>
          <w:p w14:paraId="280A8DD9" w14:textId="6E38A995" w:rsidR="003C592B" w:rsidDel="00D03C52" w:rsidRDefault="003449FE">
            <w:pPr>
              <w:rPr>
                <w:del w:id="1917" w:author="Công Nguyễn Văn" w:date="2019-09-04T10:23:00Z"/>
                <w:sz w:val="26"/>
                <w:szCs w:val="26"/>
              </w:rPr>
            </w:pPr>
            <w:del w:id="1918" w:author="Công Nguyễn Văn" w:date="2019-09-04T10:23:00Z">
              <w:r w:rsidDel="00D03C52">
                <w:rPr>
                  <w:sz w:val="26"/>
                  <w:szCs w:val="26"/>
                </w:rPr>
                <w:delText>Stakeholders and Interests:</w:delText>
              </w:r>
            </w:del>
          </w:p>
          <w:p w14:paraId="280A8DDA" w14:textId="4B443AFF" w:rsidR="003C592B" w:rsidDel="00D03C52" w:rsidRDefault="003449FE">
            <w:pPr>
              <w:rPr>
                <w:del w:id="1919" w:author="Công Nguyễn Văn" w:date="2019-09-04T10:23:00Z"/>
                <w:sz w:val="26"/>
                <w:szCs w:val="26"/>
              </w:rPr>
            </w:pPr>
            <w:del w:id="1920" w:author="Công Nguyễn Văn" w:date="2019-09-04T10:23:00Z">
              <w:r w:rsidDel="00D03C52">
                <w:rPr>
                  <w:sz w:val="26"/>
                  <w:szCs w:val="26"/>
                </w:rPr>
                <w:delText xml:space="preserve">           </w:delText>
              </w:r>
              <w:r w:rsidR="00A37082" w:rsidDel="00D03C52">
                <w:rPr>
                  <w:sz w:val="26"/>
                  <w:szCs w:val="26"/>
                </w:rPr>
                <w:delText>Quản tri viên muốn xóa câu hỏi trong hệ thống</w:delText>
              </w:r>
            </w:del>
          </w:p>
        </w:tc>
      </w:tr>
      <w:tr w:rsidR="003C592B" w:rsidDel="00D03C52" w14:paraId="280A8DDD" w14:textId="149C4963">
        <w:trPr>
          <w:trHeight w:val="780"/>
          <w:jc w:val="center"/>
          <w:del w:id="1921" w:author="Công Nguyễn Văn" w:date="2019-09-04T10:23:00Z"/>
        </w:trPr>
        <w:tc>
          <w:tcPr>
            <w:tcW w:w="8685" w:type="dxa"/>
            <w:gridSpan w:val="5"/>
          </w:tcPr>
          <w:p w14:paraId="280A8DDC" w14:textId="4D21613D" w:rsidR="003C592B" w:rsidDel="00D03C52" w:rsidRDefault="003449FE" w:rsidP="00A37082">
            <w:pPr>
              <w:rPr>
                <w:del w:id="1922" w:author="Công Nguyễn Văn" w:date="2019-09-04T10:23:00Z"/>
                <w:sz w:val="26"/>
                <w:szCs w:val="26"/>
              </w:rPr>
            </w:pPr>
            <w:del w:id="1923" w:author="Công Nguyễn Văn" w:date="2019-09-04T10:23:00Z">
              <w:r w:rsidDel="00D03C52">
                <w:rPr>
                  <w:sz w:val="26"/>
                  <w:szCs w:val="26"/>
                </w:rPr>
                <w:delText xml:space="preserve">Brief Description: </w:delText>
              </w:r>
              <w:r w:rsidR="00A37082" w:rsidDel="00D03C52">
                <w:rPr>
                  <w:sz w:val="26"/>
                  <w:szCs w:val="26"/>
                </w:rPr>
                <w:delText>Xóa</w:delText>
              </w:r>
              <w:r w:rsidDel="00D03C52">
                <w:rPr>
                  <w:sz w:val="26"/>
                  <w:szCs w:val="26"/>
                </w:rPr>
                <w:delText xml:space="preserve"> </w:delText>
              </w:r>
              <w:r w:rsidR="00A37082" w:rsidDel="00D03C52">
                <w:rPr>
                  <w:sz w:val="26"/>
                  <w:szCs w:val="26"/>
                </w:rPr>
                <w:delText>câu hỏi</w:delText>
              </w:r>
              <w:r w:rsidDel="00D03C52">
                <w:rPr>
                  <w:sz w:val="26"/>
                  <w:szCs w:val="26"/>
                </w:rPr>
                <w:delText xml:space="preserve"> vào hệ thống</w:delText>
              </w:r>
            </w:del>
          </w:p>
        </w:tc>
      </w:tr>
      <w:tr w:rsidR="003C592B" w:rsidDel="00D03C52" w14:paraId="280A8DE0" w14:textId="12B45613">
        <w:trPr>
          <w:trHeight w:val="720"/>
          <w:jc w:val="center"/>
          <w:del w:id="1924" w:author="Công Nguyễn Văn" w:date="2019-09-04T10:23:00Z"/>
        </w:trPr>
        <w:tc>
          <w:tcPr>
            <w:tcW w:w="1365" w:type="dxa"/>
          </w:tcPr>
          <w:p w14:paraId="280A8DDE" w14:textId="15DD4AE2" w:rsidR="003C592B" w:rsidDel="00D03C52" w:rsidRDefault="003449FE">
            <w:pPr>
              <w:rPr>
                <w:del w:id="1925" w:author="Công Nguyễn Văn" w:date="2019-09-04T10:23:00Z"/>
                <w:sz w:val="26"/>
                <w:szCs w:val="26"/>
              </w:rPr>
            </w:pPr>
            <w:del w:id="1926" w:author="Công Nguyễn Văn" w:date="2019-09-04T10:23:00Z">
              <w:r w:rsidDel="00D03C52">
                <w:rPr>
                  <w:sz w:val="26"/>
                  <w:szCs w:val="26"/>
                </w:rPr>
                <w:delText>Trigger:</w:delText>
              </w:r>
            </w:del>
          </w:p>
        </w:tc>
        <w:tc>
          <w:tcPr>
            <w:tcW w:w="7320" w:type="dxa"/>
            <w:gridSpan w:val="4"/>
            <w:shd w:val="clear" w:color="auto" w:fill="auto"/>
          </w:tcPr>
          <w:p w14:paraId="280A8DDF" w14:textId="1E753D10" w:rsidR="003C592B" w:rsidDel="00D03C52" w:rsidRDefault="003449FE">
            <w:pPr>
              <w:rPr>
                <w:del w:id="1927" w:author="Công Nguyễn Văn" w:date="2019-09-04T10:23:00Z"/>
                <w:sz w:val="26"/>
                <w:szCs w:val="26"/>
              </w:rPr>
            </w:pPr>
            <w:del w:id="1928" w:author="Công Nguyễn Văn" w:date="2019-09-04T10:23:00Z">
              <w:r w:rsidDel="00D03C52">
                <w:rPr>
                  <w:sz w:val="26"/>
                  <w:szCs w:val="26"/>
                </w:rPr>
                <w:delText>Quả</w:delText>
              </w:r>
              <w:r w:rsidR="00A37082" w:rsidDel="00D03C52">
                <w:rPr>
                  <w:sz w:val="26"/>
                  <w:szCs w:val="26"/>
                </w:rPr>
                <w:delText>n trị</w:delText>
              </w:r>
              <w:r w:rsidDel="00D03C52">
                <w:rPr>
                  <w:sz w:val="26"/>
                  <w:szCs w:val="26"/>
                </w:rPr>
                <w:delText xml:space="preserve"> viên truy cập vào hệ thống để xóa câu hỏi</w:delText>
              </w:r>
            </w:del>
          </w:p>
        </w:tc>
      </w:tr>
      <w:tr w:rsidR="003C592B" w:rsidDel="00D03C52" w14:paraId="280A8DE3" w14:textId="10ACAAD1">
        <w:trPr>
          <w:trHeight w:val="780"/>
          <w:jc w:val="center"/>
          <w:del w:id="1929" w:author="Công Nguyễn Văn" w:date="2019-09-04T10:23:00Z"/>
        </w:trPr>
        <w:tc>
          <w:tcPr>
            <w:tcW w:w="1365" w:type="dxa"/>
          </w:tcPr>
          <w:p w14:paraId="280A8DE1" w14:textId="3A206E1C" w:rsidR="003C592B" w:rsidDel="00D03C52" w:rsidRDefault="003449FE">
            <w:pPr>
              <w:rPr>
                <w:del w:id="1930" w:author="Công Nguyễn Văn" w:date="2019-09-04T10:23:00Z"/>
                <w:sz w:val="26"/>
                <w:szCs w:val="26"/>
              </w:rPr>
            </w:pPr>
            <w:del w:id="1931" w:author="Công Nguyễn Văn" w:date="2019-09-04T10:23:00Z">
              <w:r w:rsidDel="00D03C52">
                <w:rPr>
                  <w:sz w:val="26"/>
                  <w:szCs w:val="26"/>
                </w:rPr>
                <w:delText>Type:</w:delText>
              </w:r>
            </w:del>
          </w:p>
        </w:tc>
        <w:tc>
          <w:tcPr>
            <w:tcW w:w="7320" w:type="dxa"/>
            <w:gridSpan w:val="4"/>
            <w:shd w:val="clear" w:color="auto" w:fill="auto"/>
          </w:tcPr>
          <w:p w14:paraId="280A8DE2" w14:textId="20484C87" w:rsidR="003C592B" w:rsidDel="00D03C52" w:rsidRDefault="003449FE">
            <w:pPr>
              <w:rPr>
                <w:del w:id="1932" w:author="Công Nguyễn Văn" w:date="2019-09-04T10:23:00Z"/>
                <w:sz w:val="26"/>
                <w:szCs w:val="26"/>
              </w:rPr>
            </w:pPr>
            <w:del w:id="1933" w:author="Công Nguyễn Văn" w:date="2019-09-04T10:23:00Z">
              <w:r w:rsidDel="00D03C52">
                <w:rPr>
                  <w:sz w:val="26"/>
                  <w:szCs w:val="26"/>
                </w:rPr>
                <w:delText>Concrete</w:delText>
              </w:r>
            </w:del>
          </w:p>
        </w:tc>
      </w:tr>
      <w:tr w:rsidR="003C592B" w:rsidDel="00D03C52" w14:paraId="280A8DE5" w14:textId="5CD78051">
        <w:trPr>
          <w:trHeight w:val="640"/>
          <w:jc w:val="center"/>
          <w:del w:id="1934" w:author="Công Nguyễn Văn" w:date="2019-09-04T10:23:00Z"/>
        </w:trPr>
        <w:tc>
          <w:tcPr>
            <w:tcW w:w="8685" w:type="dxa"/>
            <w:gridSpan w:val="5"/>
          </w:tcPr>
          <w:p w14:paraId="280A8DE4" w14:textId="6ADDDF96" w:rsidR="003C592B" w:rsidDel="00D03C52" w:rsidRDefault="003449FE">
            <w:pPr>
              <w:rPr>
                <w:del w:id="1935" w:author="Công Nguyễn Văn" w:date="2019-09-04T10:23:00Z"/>
                <w:sz w:val="26"/>
                <w:szCs w:val="26"/>
              </w:rPr>
            </w:pPr>
            <w:del w:id="1936" w:author="Công Nguyễn Văn" w:date="2019-09-04T10:23:00Z">
              <w:r w:rsidDel="00D03C52">
                <w:rPr>
                  <w:sz w:val="26"/>
                  <w:szCs w:val="26"/>
                </w:rPr>
                <w:delText>Relationships:</w:delText>
              </w:r>
              <w:r w:rsidR="00A37082" w:rsidDel="00D03C52">
                <w:rPr>
                  <w:sz w:val="26"/>
                  <w:szCs w:val="26"/>
                </w:rPr>
                <w:delText>Question management</w:delText>
              </w:r>
            </w:del>
          </w:p>
        </w:tc>
      </w:tr>
      <w:tr w:rsidR="003C592B" w:rsidDel="00D03C52" w14:paraId="280A8DE8" w14:textId="2562DF42">
        <w:trPr>
          <w:trHeight w:val="880"/>
          <w:jc w:val="center"/>
          <w:del w:id="1937" w:author="Công Nguyễn Văn" w:date="2019-09-04T10:23:00Z"/>
        </w:trPr>
        <w:tc>
          <w:tcPr>
            <w:tcW w:w="8685" w:type="dxa"/>
            <w:gridSpan w:val="5"/>
          </w:tcPr>
          <w:p w14:paraId="280A8DE6" w14:textId="42478AF4" w:rsidR="003C592B" w:rsidDel="00D03C52" w:rsidRDefault="003449FE">
            <w:pPr>
              <w:rPr>
                <w:del w:id="1938" w:author="Công Nguyễn Văn" w:date="2019-09-04T10:23:00Z"/>
                <w:sz w:val="26"/>
                <w:szCs w:val="26"/>
              </w:rPr>
            </w:pPr>
            <w:del w:id="1939" w:author="Công Nguyễn Văn" w:date="2019-09-04T10:23:00Z">
              <w:r w:rsidDel="00D03C52">
                <w:rPr>
                  <w:sz w:val="26"/>
                  <w:szCs w:val="26"/>
                </w:rPr>
                <w:delText xml:space="preserve">Association: </w:delText>
              </w:r>
              <w:r w:rsidR="00A37082" w:rsidDel="00D03C52">
                <w:rPr>
                  <w:sz w:val="26"/>
                  <w:szCs w:val="26"/>
                </w:rPr>
                <w:delText>Admin</w:delText>
              </w:r>
            </w:del>
          </w:p>
          <w:p w14:paraId="280A8DE7" w14:textId="4DAA9D57" w:rsidR="003C592B" w:rsidDel="00D03C52" w:rsidRDefault="003C592B">
            <w:pPr>
              <w:rPr>
                <w:del w:id="1940" w:author="Công Nguyễn Văn" w:date="2019-09-04T10:23:00Z"/>
                <w:sz w:val="26"/>
                <w:szCs w:val="26"/>
              </w:rPr>
            </w:pPr>
          </w:p>
        </w:tc>
      </w:tr>
      <w:tr w:rsidR="003C592B" w:rsidDel="00D03C52" w14:paraId="280A8DEE" w14:textId="142849D0">
        <w:trPr>
          <w:trHeight w:val="1640"/>
          <w:jc w:val="center"/>
          <w:del w:id="1941" w:author="Công Nguyễn Văn" w:date="2019-09-04T10:23:00Z"/>
        </w:trPr>
        <w:tc>
          <w:tcPr>
            <w:tcW w:w="8685" w:type="dxa"/>
            <w:gridSpan w:val="5"/>
          </w:tcPr>
          <w:p w14:paraId="280A8DE9" w14:textId="0BB58FA1" w:rsidR="003C592B" w:rsidDel="00D03C52" w:rsidRDefault="003449FE">
            <w:pPr>
              <w:rPr>
                <w:del w:id="1942" w:author="Công Nguyễn Văn" w:date="2019-09-04T10:23:00Z"/>
                <w:sz w:val="26"/>
                <w:szCs w:val="26"/>
              </w:rPr>
            </w:pPr>
            <w:del w:id="1943" w:author="Công Nguyễn Văn" w:date="2019-09-04T10:23:00Z">
              <w:r w:rsidDel="00D03C52">
                <w:rPr>
                  <w:sz w:val="26"/>
                  <w:szCs w:val="26"/>
                </w:rPr>
                <w:delText>Normal Flow of Events:</w:delText>
              </w:r>
            </w:del>
          </w:p>
          <w:p w14:paraId="53EA3FEB" w14:textId="66D0B0E1" w:rsidR="003C592B" w:rsidDel="00D03C52" w:rsidRDefault="00A37082" w:rsidP="00A37082">
            <w:pPr>
              <w:pStyle w:val="ListParagraph"/>
              <w:numPr>
                <w:ilvl w:val="0"/>
                <w:numId w:val="26"/>
              </w:numPr>
              <w:rPr>
                <w:del w:id="1944" w:author="Công Nguyễn Văn" w:date="2019-09-04T10:23:00Z"/>
                <w:sz w:val="26"/>
                <w:szCs w:val="26"/>
              </w:rPr>
            </w:pPr>
            <w:del w:id="1945" w:author="Công Nguyễn Văn" w:date="2019-09-04T10:23:00Z">
              <w:r w:rsidDel="00D03C52">
                <w:rPr>
                  <w:sz w:val="26"/>
                  <w:szCs w:val="26"/>
                </w:rPr>
                <w:delText>Thực hiện use case question management</w:delText>
              </w:r>
            </w:del>
          </w:p>
          <w:p w14:paraId="280A8DED" w14:textId="5C391004" w:rsidR="00A37082" w:rsidRPr="00A37082" w:rsidDel="00D03C52" w:rsidRDefault="00A37082" w:rsidP="00A37082">
            <w:pPr>
              <w:pStyle w:val="ListParagraph"/>
              <w:numPr>
                <w:ilvl w:val="0"/>
                <w:numId w:val="26"/>
              </w:numPr>
              <w:rPr>
                <w:del w:id="1946" w:author="Công Nguyễn Văn" w:date="2019-09-04T10:23:00Z"/>
                <w:sz w:val="26"/>
                <w:szCs w:val="26"/>
              </w:rPr>
            </w:pPr>
            <w:del w:id="1947" w:author="Công Nguyễn Văn" w:date="2019-09-03T13:58:00Z">
              <w:r w:rsidDel="001D5464">
                <w:rPr>
                  <w:sz w:val="26"/>
                  <w:szCs w:val="26"/>
                </w:rPr>
                <w:delText>Kích vào button xóa để xóa câu hỏi</w:delText>
              </w:r>
            </w:del>
          </w:p>
        </w:tc>
      </w:tr>
      <w:tr w:rsidR="003C592B" w:rsidDel="00D03C52" w14:paraId="280A8DF2" w14:textId="24BED49D">
        <w:trPr>
          <w:trHeight w:val="1660"/>
          <w:jc w:val="center"/>
          <w:del w:id="1948" w:author="Công Nguyễn Văn" w:date="2019-09-04T10:23:00Z"/>
        </w:trPr>
        <w:tc>
          <w:tcPr>
            <w:tcW w:w="8685" w:type="dxa"/>
            <w:gridSpan w:val="5"/>
          </w:tcPr>
          <w:p w14:paraId="280A8DEF" w14:textId="0902BE40" w:rsidR="003C592B" w:rsidDel="00D03C52" w:rsidRDefault="003449FE">
            <w:pPr>
              <w:rPr>
                <w:del w:id="1949" w:author="Công Nguyễn Văn" w:date="2019-09-04T10:23:00Z"/>
                <w:sz w:val="26"/>
                <w:szCs w:val="26"/>
              </w:rPr>
            </w:pPr>
            <w:del w:id="1950" w:author="Công Nguyễn Văn" w:date="2019-09-04T10:23:00Z">
              <w:r w:rsidDel="00D03C52">
                <w:rPr>
                  <w:sz w:val="26"/>
                  <w:szCs w:val="26"/>
                </w:rPr>
                <w:delText xml:space="preserve">SubFlows: </w:delText>
              </w:r>
            </w:del>
          </w:p>
          <w:p w14:paraId="280A8DF0" w14:textId="3D025522" w:rsidR="003C592B" w:rsidDel="00D03C52" w:rsidRDefault="00A37082">
            <w:pPr>
              <w:rPr>
                <w:del w:id="1951" w:author="Công Nguyễn Văn" w:date="2019-09-04T10:23:00Z"/>
                <w:sz w:val="26"/>
                <w:szCs w:val="26"/>
              </w:rPr>
            </w:pPr>
            <w:del w:id="1952" w:author="Công Nguyễn Văn" w:date="2019-09-04T10:23:00Z">
              <w:r w:rsidDel="00D03C52">
                <w:rPr>
                  <w:sz w:val="26"/>
                  <w:szCs w:val="26"/>
                </w:rPr>
                <w:delText>2-Chọn xóa hoặc hủy trong màn hình popup</w:delText>
              </w:r>
            </w:del>
          </w:p>
          <w:p w14:paraId="280A8DF1" w14:textId="1D88D0CC" w:rsidR="003C592B" w:rsidDel="00D03C52" w:rsidRDefault="003C592B" w:rsidP="00983C1A">
            <w:pPr>
              <w:keepNext/>
              <w:rPr>
                <w:del w:id="1953" w:author="Công Nguyễn Văn" w:date="2019-09-04T10:23:00Z"/>
                <w:sz w:val="26"/>
                <w:szCs w:val="26"/>
              </w:rPr>
            </w:pPr>
          </w:p>
        </w:tc>
      </w:tr>
    </w:tbl>
    <w:p w14:paraId="280A8DF3" w14:textId="47EF4ED8" w:rsidR="003C592B" w:rsidDel="00D03C52" w:rsidRDefault="00983C1A" w:rsidP="00983C1A">
      <w:pPr>
        <w:pStyle w:val="Caption"/>
        <w:rPr>
          <w:del w:id="1954" w:author="Công Nguyễn Văn" w:date="2019-09-04T10:23:00Z"/>
        </w:rPr>
      </w:pPr>
      <w:del w:id="1955" w:author="Công Nguyễn Văn" w:date="2019-09-03T14:04:00Z">
        <w:r w:rsidDel="001A7828">
          <w:delText xml:space="preserve">Bảng 14 </w:delText>
        </w:r>
        <w:r w:rsidR="008F3BFF" w:rsidDel="001A7828">
          <w:fldChar w:fldCharType="begin"/>
        </w:r>
        <w:r w:rsidR="008F3BFF" w:rsidDel="001A7828">
          <w:delInstrText xml:space="preserve"> SEQ Bảng_14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delete question</w:delText>
        </w:r>
      </w:del>
    </w:p>
    <w:p w14:paraId="280A8DF4" w14:textId="18192546" w:rsidR="003C592B" w:rsidDel="00D03C52" w:rsidRDefault="003449FE" w:rsidP="00C10112">
      <w:pPr>
        <w:jc w:val="center"/>
        <w:rPr>
          <w:del w:id="1956" w:author="Công Nguyễn Văn" w:date="2019-09-04T10:23:00Z"/>
        </w:rPr>
      </w:pPr>
      <w:bookmarkStart w:id="1957" w:name="_46r0co2" w:colFirst="0" w:colLast="0"/>
      <w:bookmarkEnd w:id="1957"/>
      <w:del w:id="1958" w:author="Công Nguyễn Văn" w:date="2019-09-04T10:23:00Z">
        <w:r w:rsidDel="00D03C52">
          <w:delText>Bảng 1</w:delText>
        </w:r>
        <w:r w:rsidR="00C10112" w:rsidDel="00D03C52">
          <w:delText>4</w:delText>
        </w:r>
        <w:r w:rsidDel="00D03C52">
          <w:delText xml:space="preserve">: Đặc tả use case </w:delText>
        </w:r>
        <w:r w:rsidR="00983C1A" w:rsidDel="00D03C52">
          <w:delText>delete</w:delText>
        </w:r>
        <w:r w:rsidDel="00D03C52">
          <w:delText xml:space="preserve"> question</w:delText>
        </w:r>
      </w:del>
    </w:p>
    <w:p w14:paraId="280A8DF5" w14:textId="17B7ABA6" w:rsidR="003C592B" w:rsidDel="00D03C52" w:rsidRDefault="003C592B">
      <w:pPr>
        <w:rPr>
          <w:del w:id="1959" w:author="Công Nguyễn Văn" w:date="2019-09-04T10:23:00Z"/>
        </w:rPr>
      </w:pPr>
    </w:p>
    <w:p w14:paraId="280A8DF6" w14:textId="42395F91" w:rsidR="003C592B" w:rsidRDefault="003449FE">
      <w:pPr>
        <w:pStyle w:val="Heading3"/>
      </w:pPr>
      <w:bookmarkStart w:id="1960" w:name="_Toc18485758"/>
      <w:r>
        <w:t>UC</w:t>
      </w:r>
      <w:ins w:id="1961" w:author="Công Nguyễn Văn" w:date="2019-09-04T10:23:00Z">
        <w:r w:rsidR="00D03C52">
          <w:t>9</w:t>
        </w:r>
      </w:ins>
      <w:del w:id="1962" w:author="Công Nguyễn Văn" w:date="2019-09-04T10:23:00Z">
        <w:r w:rsidDel="00D03C52">
          <w:delText>15</w:delText>
        </w:r>
      </w:del>
      <w:r>
        <w:t>:Exam Management</w:t>
      </w:r>
      <w:bookmarkEnd w:id="1960"/>
    </w:p>
    <w:p w14:paraId="280A8DF7" w14:textId="77777777" w:rsidR="003C592B" w:rsidRDefault="003C592B"/>
    <w:tbl>
      <w:tblPr>
        <w:tblStyle w:val="af"/>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DFB" w14:textId="77777777">
        <w:trPr>
          <w:trHeight w:val="480"/>
          <w:jc w:val="center"/>
        </w:trPr>
        <w:tc>
          <w:tcPr>
            <w:tcW w:w="6315" w:type="dxa"/>
            <w:gridSpan w:val="3"/>
          </w:tcPr>
          <w:p w14:paraId="280A8DF8" w14:textId="77777777" w:rsidR="003C592B" w:rsidRDefault="003449FE">
            <w:pPr>
              <w:rPr>
                <w:sz w:val="26"/>
                <w:szCs w:val="26"/>
              </w:rPr>
            </w:pPr>
            <w:r>
              <w:rPr>
                <w:sz w:val="26"/>
                <w:szCs w:val="26"/>
              </w:rPr>
              <w:t>Use Case: Exam Management</w:t>
            </w:r>
          </w:p>
        </w:tc>
        <w:tc>
          <w:tcPr>
            <w:tcW w:w="900" w:type="dxa"/>
            <w:shd w:val="clear" w:color="auto" w:fill="auto"/>
          </w:tcPr>
          <w:p w14:paraId="280A8DF9" w14:textId="3DEEB864" w:rsidR="003C592B" w:rsidRDefault="003449FE">
            <w:pPr>
              <w:rPr>
                <w:sz w:val="26"/>
                <w:szCs w:val="26"/>
              </w:rPr>
            </w:pPr>
            <w:r>
              <w:rPr>
                <w:sz w:val="26"/>
                <w:szCs w:val="26"/>
              </w:rPr>
              <w:t>ID:1</w:t>
            </w:r>
            <w:r w:rsidR="003179D3">
              <w:rPr>
                <w:sz w:val="26"/>
                <w:szCs w:val="26"/>
              </w:rPr>
              <w:t>5</w:t>
            </w:r>
          </w:p>
        </w:tc>
        <w:tc>
          <w:tcPr>
            <w:tcW w:w="1470" w:type="dxa"/>
            <w:shd w:val="clear" w:color="auto" w:fill="auto"/>
          </w:tcPr>
          <w:p w14:paraId="280A8DFA" w14:textId="77777777" w:rsidR="003C592B" w:rsidRDefault="003449FE">
            <w:pPr>
              <w:rPr>
                <w:sz w:val="26"/>
                <w:szCs w:val="26"/>
              </w:rPr>
            </w:pPr>
            <w:r>
              <w:rPr>
                <w:sz w:val="26"/>
                <w:szCs w:val="26"/>
              </w:rPr>
              <w:t>Importance Level: High</w:t>
            </w:r>
          </w:p>
        </w:tc>
      </w:tr>
      <w:tr w:rsidR="003C592B" w14:paraId="280A8DFE" w14:textId="77777777">
        <w:trPr>
          <w:trHeight w:val="480"/>
          <w:jc w:val="center"/>
        </w:trPr>
        <w:tc>
          <w:tcPr>
            <w:tcW w:w="3945" w:type="dxa"/>
            <w:gridSpan w:val="2"/>
          </w:tcPr>
          <w:p w14:paraId="280A8DFC" w14:textId="77777777" w:rsidR="003C592B" w:rsidRDefault="003449FE">
            <w:pPr>
              <w:rPr>
                <w:sz w:val="26"/>
                <w:szCs w:val="26"/>
              </w:rPr>
            </w:pPr>
            <w:r>
              <w:rPr>
                <w:sz w:val="26"/>
                <w:szCs w:val="26"/>
              </w:rPr>
              <w:lastRenderedPageBreak/>
              <w:t>Primary Actor: Admin</w:t>
            </w:r>
          </w:p>
        </w:tc>
        <w:tc>
          <w:tcPr>
            <w:tcW w:w="4740" w:type="dxa"/>
            <w:gridSpan w:val="3"/>
            <w:shd w:val="clear" w:color="auto" w:fill="auto"/>
          </w:tcPr>
          <w:p w14:paraId="280A8DFD" w14:textId="34351F18" w:rsidR="003C592B" w:rsidRDefault="003449FE">
            <w:pPr>
              <w:rPr>
                <w:sz w:val="26"/>
                <w:szCs w:val="26"/>
              </w:rPr>
            </w:pPr>
            <w:r>
              <w:rPr>
                <w:sz w:val="26"/>
                <w:szCs w:val="26"/>
              </w:rPr>
              <w:t xml:space="preserve">User Case Type: </w:t>
            </w:r>
            <w:del w:id="1963" w:author="Công Nguyễn Văn" w:date="2019-09-04T10:28:00Z">
              <w:r w:rsidDel="00672CAC">
                <w:rPr>
                  <w:sz w:val="26"/>
                  <w:szCs w:val="26"/>
                </w:rPr>
                <w:delText xml:space="preserve">Add, </w:delText>
              </w:r>
            </w:del>
            <w:r>
              <w:rPr>
                <w:sz w:val="26"/>
                <w:szCs w:val="26"/>
              </w:rPr>
              <w:t>Essential</w:t>
            </w:r>
          </w:p>
        </w:tc>
      </w:tr>
      <w:tr w:rsidR="003C592B" w14:paraId="280A8E01" w14:textId="77777777">
        <w:trPr>
          <w:trHeight w:val="1520"/>
          <w:jc w:val="center"/>
        </w:trPr>
        <w:tc>
          <w:tcPr>
            <w:tcW w:w="8685" w:type="dxa"/>
            <w:gridSpan w:val="5"/>
          </w:tcPr>
          <w:p w14:paraId="280A8DFF" w14:textId="77777777" w:rsidR="003C592B" w:rsidRDefault="003449FE">
            <w:pPr>
              <w:rPr>
                <w:sz w:val="26"/>
                <w:szCs w:val="26"/>
              </w:rPr>
            </w:pPr>
            <w:r>
              <w:rPr>
                <w:sz w:val="26"/>
                <w:szCs w:val="26"/>
              </w:rPr>
              <w:t>Stakeholders and Interests:</w:t>
            </w:r>
          </w:p>
          <w:p w14:paraId="280A8E00" w14:textId="77777777" w:rsidR="003C592B" w:rsidRDefault="003449FE">
            <w:pPr>
              <w:rPr>
                <w:sz w:val="26"/>
                <w:szCs w:val="26"/>
              </w:rPr>
            </w:pPr>
            <w:r>
              <w:rPr>
                <w:sz w:val="26"/>
                <w:szCs w:val="26"/>
              </w:rPr>
              <w:t xml:space="preserve">           </w:t>
            </w:r>
          </w:p>
        </w:tc>
      </w:tr>
      <w:tr w:rsidR="003C592B" w14:paraId="280A8E03" w14:textId="77777777">
        <w:trPr>
          <w:trHeight w:val="780"/>
          <w:jc w:val="center"/>
        </w:trPr>
        <w:tc>
          <w:tcPr>
            <w:tcW w:w="8685" w:type="dxa"/>
            <w:gridSpan w:val="5"/>
          </w:tcPr>
          <w:p w14:paraId="280A8E02" w14:textId="77777777" w:rsidR="003C592B" w:rsidRDefault="003449FE">
            <w:pPr>
              <w:rPr>
                <w:sz w:val="26"/>
                <w:szCs w:val="26"/>
              </w:rPr>
            </w:pPr>
            <w:r>
              <w:rPr>
                <w:sz w:val="26"/>
                <w:szCs w:val="26"/>
              </w:rPr>
              <w:t>Brief Description: Quản lý exam</w:t>
            </w:r>
          </w:p>
        </w:tc>
      </w:tr>
      <w:tr w:rsidR="003C592B" w14:paraId="280A8E06" w14:textId="77777777">
        <w:trPr>
          <w:trHeight w:val="720"/>
          <w:jc w:val="center"/>
        </w:trPr>
        <w:tc>
          <w:tcPr>
            <w:tcW w:w="1365" w:type="dxa"/>
          </w:tcPr>
          <w:p w14:paraId="280A8E04" w14:textId="77777777" w:rsidR="003C592B" w:rsidRDefault="003449FE">
            <w:pPr>
              <w:rPr>
                <w:sz w:val="26"/>
                <w:szCs w:val="26"/>
              </w:rPr>
            </w:pPr>
            <w:r>
              <w:rPr>
                <w:sz w:val="26"/>
                <w:szCs w:val="26"/>
              </w:rPr>
              <w:t>Trigger:</w:t>
            </w:r>
          </w:p>
        </w:tc>
        <w:tc>
          <w:tcPr>
            <w:tcW w:w="7320" w:type="dxa"/>
            <w:gridSpan w:val="4"/>
            <w:shd w:val="clear" w:color="auto" w:fill="auto"/>
          </w:tcPr>
          <w:p w14:paraId="280A8E05" w14:textId="50FD0389" w:rsidR="003C592B" w:rsidRDefault="006A3205">
            <w:pPr>
              <w:rPr>
                <w:sz w:val="26"/>
                <w:szCs w:val="26"/>
              </w:rPr>
            </w:pPr>
            <w:ins w:id="1964" w:author="Công Nguyễn Văn" w:date="2019-09-04T10:27:00Z">
              <w:r>
                <w:rPr>
                  <w:sz w:val="26"/>
                  <w:szCs w:val="26"/>
                </w:rPr>
                <w:t>Khi có sự thay đổi về bài thi trong hệ thống</w:t>
              </w:r>
            </w:ins>
            <w:del w:id="1965" w:author="Công Nguyễn Văn" w:date="2019-09-04T10:27:00Z">
              <w:r w:rsidR="00A37082" w:rsidDel="006A3205">
                <w:rPr>
                  <w:sz w:val="26"/>
                  <w:szCs w:val="26"/>
                </w:rPr>
                <w:delText>Truy cập vào trang quản trị rồi truy cập vào menu exam</w:delText>
              </w:r>
            </w:del>
          </w:p>
        </w:tc>
      </w:tr>
      <w:tr w:rsidR="003C592B" w14:paraId="280A8E09" w14:textId="77777777">
        <w:trPr>
          <w:trHeight w:val="780"/>
          <w:jc w:val="center"/>
        </w:trPr>
        <w:tc>
          <w:tcPr>
            <w:tcW w:w="1365" w:type="dxa"/>
          </w:tcPr>
          <w:p w14:paraId="280A8E07" w14:textId="77777777" w:rsidR="003C592B" w:rsidRDefault="003449FE">
            <w:pPr>
              <w:rPr>
                <w:sz w:val="26"/>
                <w:szCs w:val="26"/>
              </w:rPr>
            </w:pPr>
            <w:r>
              <w:rPr>
                <w:sz w:val="26"/>
                <w:szCs w:val="26"/>
              </w:rPr>
              <w:t>Type:</w:t>
            </w:r>
          </w:p>
        </w:tc>
        <w:tc>
          <w:tcPr>
            <w:tcW w:w="7320" w:type="dxa"/>
            <w:gridSpan w:val="4"/>
            <w:shd w:val="clear" w:color="auto" w:fill="auto"/>
          </w:tcPr>
          <w:p w14:paraId="280A8E08" w14:textId="77777777" w:rsidR="003C592B" w:rsidRDefault="003449FE">
            <w:pPr>
              <w:rPr>
                <w:sz w:val="26"/>
                <w:szCs w:val="26"/>
              </w:rPr>
            </w:pPr>
            <w:r>
              <w:rPr>
                <w:sz w:val="26"/>
                <w:szCs w:val="26"/>
              </w:rPr>
              <w:t>Concrete</w:t>
            </w:r>
          </w:p>
        </w:tc>
      </w:tr>
      <w:tr w:rsidR="003C592B" w14:paraId="280A8E0B" w14:textId="77777777">
        <w:trPr>
          <w:trHeight w:val="640"/>
          <w:jc w:val="center"/>
        </w:trPr>
        <w:tc>
          <w:tcPr>
            <w:tcW w:w="8685" w:type="dxa"/>
            <w:gridSpan w:val="5"/>
          </w:tcPr>
          <w:p w14:paraId="280A8E0A" w14:textId="39EBBEBE" w:rsidR="003C592B" w:rsidRDefault="003449FE">
            <w:pPr>
              <w:rPr>
                <w:sz w:val="26"/>
                <w:szCs w:val="26"/>
              </w:rPr>
            </w:pPr>
            <w:r>
              <w:rPr>
                <w:sz w:val="26"/>
                <w:szCs w:val="26"/>
              </w:rPr>
              <w:t>Relationships:</w:t>
            </w:r>
            <w:ins w:id="1966" w:author="Công Nguyễn Văn" w:date="2019-09-03T15:02:00Z">
              <w:r w:rsidR="00F25E9D">
                <w:rPr>
                  <w:sz w:val="26"/>
                  <w:szCs w:val="26"/>
                </w:rPr>
                <w:t>Login</w:t>
              </w:r>
            </w:ins>
          </w:p>
        </w:tc>
      </w:tr>
      <w:tr w:rsidR="003C592B" w14:paraId="280A8E0E" w14:textId="77777777">
        <w:trPr>
          <w:trHeight w:val="880"/>
          <w:jc w:val="center"/>
        </w:trPr>
        <w:tc>
          <w:tcPr>
            <w:tcW w:w="8685" w:type="dxa"/>
            <w:gridSpan w:val="5"/>
          </w:tcPr>
          <w:p w14:paraId="280A8E0C" w14:textId="041C2FF9" w:rsidR="003C592B" w:rsidRDefault="003449FE">
            <w:pPr>
              <w:rPr>
                <w:sz w:val="26"/>
                <w:szCs w:val="26"/>
              </w:rPr>
            </w:pPr>
            <w:r>
              <w:rPr>
                <w:sz w:val="26"/>
                <w:szCs w:val="26"/>
              </w:rPr>
              <w:t xml:space="preserve">Association: </w:t>
            </w:r>
            <w:r w:rsidR="00A37082">
              <w:rPr>
                <w:sz w:val="26"/>
                <w:szCs w:val="26"/>
              </w:rPr>
              <w:t>Admin</w:t>
            </w:r>
          </w:p>
          <w:p w14:paraId="280A8E0D" w14:textId="77777777" w:rsidR="003C592B" w:rsidRDefault="003C592B">
            <w:pPr>
              <w:rPr>
                <w:sz w:val="26"/>
                <w:szCs w:val="26"/>
              </w:rPr>
            </w:pPr>
          </w:p>
        </w:tc>
      </w:tr>
      <w:tr w:rsidR="003C592B" w14:paraId="280A8E14" w14:textId="77777777">
        <w:trPr>
          <w:trHeight w:val="1640"/>
          <w:jc w:val="center"/>
        </w:trPr>
        <w:tc>
          <w:tcPr>
            <w:tcW w:w="8685" w:type="dxa"/>
            <w:gridSpan w:val="5"/>
          </w:tcPr>
          <w:p w14:paraId="280A8E0F" w14:textId="77777777" w:rsidR="003C592B" w:rsidRDefault="003449FE">
            <w:pPr>
              <w:rPr>
                <w:sz w:val="26"/>
                <w:szCs w:val="26"/>
              </w:rPr>
            </w:pPr>
            <w:r>
              <w:rPr>
                <w:sz w:val="26"/>
                <w:szCs w:val="26"/>
              </w:rPr>
              <w:t>Normal Flow of Events:</w:t>
            </w:r>
          </w:p>
          <w:p w14:paraId="3929B214" w14:textId="77777777" w:rsidR="003C592B" w:rsidRDefault="00A37082" w:rsidP="00A37082">
            <w:pPr>
              <w:pStyle w:val="ListParagraph"/>
              <w:numPr>
                <w:ilvl w:val="0"/>
                <w:numId w:val="27"/>
              </w:numPr>
              <w:rPr>
                <w:sz w:val="26"/>
                <w:szCs w:val="26"/>
              </w:rPr>
            </w:pPr>
            <w:r>
              <w:rPr>
                <w:sz w:val="26"/>
                <w:szCs w:val="26"/>
              </w:rPr>
              <w:t>Thực hiện use case login</w:t>
            </w:r>
          </w:p>
          <w:p w14:paraId="03BBC102" w14:textId="02279E68" w:rsidR="00A37082" w:rsidDel="00672CAC" w:rsidRDefault="00A37082" w:rsidP="00672CAC">
            <w:pPr>
              <w:pStyle w:val="ListParagraph"/>
              <w:numPr>
                <w:ilvl w:val="0"/>
                <w:numId w:val="27"/>
              </w:numPr>
              <w:rPr>
                <w:del w:id="1967" w:author="Công Nguyễn Văn" w:date="2019-09-04T10:28:00Z"/>
                <w:sz w:val="26"/>
                <w:szCs w:val="26"/>
              </w:rPr>
              <w:pPrChange w:id="1968" w:author="Công Nguyễn Văn" w:date="2019-09-04T10:28:00Z">
                <w:pPr>
                  <w:pStyle w:val="ListParagraph"/>
                  <w:numPr>
                    <w:numId w:val="27"/>
                  </w:numPr>
                  <w:ind w:hanging="360"/>
                </w:pPr>
              </w:pPrChange>
            </w:pPr>
            <w:r>
              <w:rPr>
                <w:sz w:val="26"/>
                <w:szCs w:val="26"/>
              </w:rPr>
              <w:t>Truy cập vào trang CMS</w:t>
            </w:r>
          </w:p>
          <w:p w14:paraId="345452D7" w14:textId="6C876ABA" w:rsidR="00A37082" w:rsidRDefault="00A37082" w:rsidP="00672CAC">
            <w:pPr>
              <w:pStyle w:val="ListParagraph"/>
              <w:numPr>
                <w:ilvl w:val="0"/>
                <w:numId w:val="27"/>
              </w:numPr>
              <w:rPr>
                <w:ins w:id="1969" w:author="Công Nguyễn Văn" w:date="2019-09-03T13:58:00Z"/>
                <w:sz w:val="26"/>
                <w:szCs w:val="26"/>
              </w:rPr>
              <w:pPrChange w:id="1970" w:author="Công Nguyễn Văn" w:date="2019-09-04T10:28:00Z">
                <w:pPr>
                  <w:pStyle w:val="ListParagraph"/>
                  <w:numPr>
                    <w:numId w:val="27"/>
                  </w:numPr>
                  <w:ind w:hanging="360"/>
                </w:pPr>
              </w:pPrChange>
            </w:pPr>
            <w:del w:id="1971" w:author="Công Nguyễn Văn" w:date="2019-09-04T10:28:00Z">
              <w:r w:rsidDel="00672CAC">
                <w:rPr>
                  <w:sz w:val="26"/>
                  <w:szCs w:val="26"/>
                </w:rPr>
                <w:delText>Truy cập vào menu exam</w:delText>
              </w:r>
            </w:del>
          </w:p>
          <w:p w14:paraId="25263E5C" w14:textId="27F30A24" w:rsidR="001D5464" w:rsidRDefault="001D5464" w:rsidP="00A37082">
            <w:pPr>
              <w:pStyle w:val="ListParagraph"/>
              <w:numPr>
                <w:ilvl w:val="0"/>
                <w:numId w:val="27"/>
              </w:numPr>
              <w:rPr>
                <w:ins w:id="1972" w:author="Công Nguyễn Văn" w:date="2019-09-04T10:24:00Z"/>
                <w:sz w:val="26"/>
                <w:szCs w:val="26"/>
              </w:rPr>
            </w:pPr>
            <w:ins w:id="1973" w:author="Công Nguyễn Văn" w:date="2019-09-03T13:58:00Z">
              <w:r>
                <w:rPr>
                  <w:rFonts w:hint="eastAsia"/>
                  <w:sz w:val="26"/>
                  <w:szCs w:val="26"/>
                </w:rPr>
                <w:t>T</w:t>
              </w:r>
              <w:r>
                <w:rPr>
                  <w:sz w:val="26"/>
                  <w:szCs w:val="26"/>
                </w:rPr>
                <w:t>hực hiện thêm,sửa,</w:t>
              </w:r>
            </w:ins>
            <w:ins w:id="1974" w:author="Công Nguyễn Văn" w:date="2019-09-04T10:24:00Z">
              <w:r w:rsidR="00D544C4">
                <w:rPr>
                  <w:sz w:val="26"/>
                  <w:szCs w:val="26"/>
                </w:rPr>
                <w:t>thay đổi trạng thái</w:t>
              </w:r>
            </w:ins>
            <w:ins w:id="1975" w:author="Công Nguyễn Văn" w:date="2019-09-03T13:58:00Z">
              <w:r>
                <w:rPr>
                  <w:sz w:val="26"/>
                  <w:szCs w:val="26"/>
                </w:rPr>
                <w:t xml:space="preserve"> bài thi </w:t>
              </w:r>
            </w:ins>
          </w:p>
          <w:p w14:paraId="34DAC9F6" w14:textId="09F1F182" w:rsidR="00D544C4" w:rsidRDefault="00D544C4" w:rsidP="00D544C4">
            <w:pPr>
              <w:pStyle w:val="ListParagraph"/>
              <w:rPr>
                <w:ins w:id="1976" w:author="Công Nguyễn Văn" w:date="2019-09-04T10:24:00Z"/>
                <w:sz w:val="26"/>
                <w:szCs w:val="26"/>
              </w:rPr>
            </w:pPr>
            <w:ins w:id="1977" w:author="Công Nguyễn Văn" w:date="2019-09-04T10:24:00Z">
              <w:r>
                <w:rPr>
                  <w:rFonts w:hint="eastAsia"/>
                  <w:sz w:val="26"/>
                  <w:szCs w:val="26"/>
                </w:rPr>
                <w:t>S</w:t>
              </w:r>
              <w:r>
                <w:rPr>
                  <w:sz w:val="26"/>
                  <w:szCs w:val="26"/>
                </w:rPr>
                <w:t xml:space="preserve">-1: Thêm mới </w:t>
              </w:r>
              <w:r>
                <w:rPr>
                  <w:sz w:val="26"/>
                  <w:szCs w:val="26"/>
                </w:rPr>
                <w:t>bài thi</w:t>
              </w:r>
            </w:ins>
          </w:p>
          <w:p w14:paraId="4882AB6C" w14:textId="68698D49" w:rsidR="00D544C4" w:rsidRDefault="00D544C4" w:rsidP="00D544C4">
            <w:pPr>
              <w:pStyle w:val="ListParagraph"/>
              <w:rPr>
                <w:ins w:id="1978" w:author="Công Nguyễn Văn" w:date="2019-09-04T10:24:00Z"/>
                <w:sz w:val="26"/>
                <w:szCs w:val="26"/>
              </w:rPr>
            </w:pPr>
            <w:ins w:id="1979" w:author="Công Nguyễn Văn" w:date="2019-09-04T10:24:00Z">
              <w:r>
                <w:rPr>
                  <w:rFonts w:hint="eastAsia"/>
                  <w:sz w:val="26"/>
                  <w:szCs w:val="26"/>
                </w:rPr>
                <w:t>S</w:t>
              </w:r>
              <w:r>
                <w:rPr>
                  <w:sz w:val="26"/>
                  <w:szCs w:val="26"/>
                </w:rPr>
                <w:t xml:space="preserve">-2: Chỉnh sửa </w:t>
              </w:r>
            </w:ins>
            <w:ins w:id="1980" w:author="Công Nguyễn Văn" w:date="2019-09-04T10:25:00Z">
              <w:r>
                <w:rPr>
                  <w:sz w:val="26"/>
                  <w:szCs w:val="26"/>
                </w:rPr>
                <w:t>bài thi</w:t>
              </w:r>
            </w:ins>
          </w:p>
          <w:p w14:paraId="280A8E13" w14:textId="4B5EB605" w:rsidR="00D544C4" w:rsidRPr="00A37082" w:rsidRDefault="00D544C4" w:rsidP="00D544C4">
            <w:pPr>
              <w:pStyle w:val="ListParagraph"/>
              <w:rPr>
                <w:rFonts w:hint="eastAsia"/>
                <w:sz w:val="26"/>
                <w:szCs w:val="26"/>
              </w:rPr>
              <w:pPrChange w:id="1981" w:author="Công Nguyễn Văn" w:date="2019-09-04T10:24:00Z">
                <w:pPr>
                  <w:pStyle w:val="ListParagraph"/>
                  <w:numPr>
                    <w:numId w:val="27"/>
                  </w:numPr>
                  <w:ind w:hanging="360"/>
                </w:pPr>
              </w:pPrChange>
            </w:pPr>
            <w:ins w:id="1982" w:author="Công Nguyễn Văn" w:date="2019-09-04T10:24:00Z">
              <w:r>
                <w:rPr>
                  <w:rFonts w:hint="eastAsia"/>
                  <w:sz w:val="26"/>
                  <w:szCs w:val="26"/>
                </w:rPr>
                <w:t>S</w:t>
              </w:r>
              <w:r>
                <w:rPr>
                  <w:sz w:val="26"/>
                  <w:szCs w:val="26"/>
                </w:rPr>
                <w:t xml:space="preserve">-3: Thay đổi trạng thái </w:t>
              </w:r>
            </w:ins>
            <w:ins w:id="1983" w:author="Công Nguyễn Văn" w:date="2019-09-04T10:25:00Z">
              <w:r>
                <w:rPr>
                  <w:sz w:val="26"/>
                  <w:szCs w:val="26"/>
                </w:rPr>
                <w:t>bài thi</w:t>
              </w:r>
            </w:ins>
          </w:p>
        </w:tc>
      </w:tr>
      <w:tr w:rsidR="003C592B" w14:paraId="280A8E17" w14:textId="77777777">
        <w:trPr>
          <w:trHeight w:val="1660"/>
          <w:jc w:val="center"/>
        </w:trPr>
        <w:tc>
          <w:tcPr>
            <w:tcW w:w="8685" w:type="dxa"/>
            <w:gridSpan w:val="5"/>
          </w:tcPr>
          <w:p w14:paraId="4C8D05F2" w14:textId="77777777" w:rsidR="003C592B" w:rsidRDefault="003449FE" w:rsidP="00A37082">
            <w:pPr>
              <w:rPr>
                <w:ins w:id="1984" w:author="Công Nguyễn Văn" w:date="2019-09-04T10:25:00Z"/>
                <w:sz w:val="26"/>
                <w:szCs w:val="26"/>
              </w:rPr>
            </w:pPr>
            <w:r>
              <w:rPr>
                <w:sz w:val="26"/>
                <w:szCs w:val="26"/>
              </w:rPr>
              <w:t xml:space="preserve">SubFlows: </w:t>
            </w:r>
          </w:p>
          <w:p w14:paraId="5929EAEF" w14:textId="5752D235" w:rsidR="00D544C4" w:rsidRDefault="00D544C4" w:rsidP="00D544C4">
            <w:pPr>
              <w:rPr>
                <w:ins w:id="1985" w:author="Công Nguyễn Văn" w:date="2019-09-04T10:25:00Z"/>
                <w:sz w:val="26"/>
                <w:szCs w:val="26"/>
              </w:rPr>
            </w:pPr>
            <w:ins w:id="1986" w:author="Công Nguyễn Văn" w:date="2019-09-04T10:25:00Z">
              <w:r>
                <w:rPr>
                  <w:sz w:val="26"/>
                  <w:szCs w:val="26"/>
                </w:rPr>
                <w:t xml:space="preserve">     S-1: Thêm mới </w:t>
              </w:r>
              <w:r>
                <w:rPr>
                  <w:sz w:val="26"/>
                  <w:szCs w:val="26"/>
                </w:rPr>
                <w:t>bài thi</w:t>
              </w:r>
            </w:ins>
          </w:p>
          <w:p w14:paraId="3826B162" w14:textId="19821967" w:rsidR="00D544C4" w:rsidRPr="00E30AD0" w:rsidRDefault="00D544C4" w:rsidP="00D544C4">
            <w:pPr>
              <w:pStyle w:val="ListParagraph"/>
              <w:numPr>
                <w:ilvl w:val="0"/>
                <w:numId w:val="32"/>
              </w:numPr>
              <w:rPr>
                <w:ins w:id="1987" w:author="Công Nguyễn Văn" w:date="2019-09-04T10:25:00Z"/>
                <w:sz w:val="26"/>
                <w:szCs w:val="26"/>
              </w:rPr>
            </w:pPr>
            <w:ins w:id="1988" w:author="Công Nguyễn Văn" w:date="2019-09-04T10:25:00Z">
              <w:r w:rsidRPr="00E30AD0">
                <w:rPr>
                  <w:sz w:val="26"/>
                  <w:szCs w:val="26"/>
                </w:rPr>
                <w:t xml:space="preserve">Tạo thông tin cho </w:t>
              </w:r>
              <w:r>
                <w:rPr>
                  <w:sz w:val="26"/>
                  <w:szCs w:val="26"/>
                </w:rPr>
                <w:t>bài thi</w:t>
              </w:r>
              <w:r w:rsidRPr="00E30AD0">
                <w:rPr>
                  <w:sz w:val="26"/>
                  <w:szCs w:val="26"/>
                </w:rPr>
                <w:t xml:space="preserve"> mới</w:t>
              </w:r>
            </w:ins>
          </w:p>
          <w:p w14:paraId="3F6FDF48" w14:textId="65D19AF1" w:rsidR="00D544C4" w:rsidRDefault="00D544C4" w:rsidP="00D544C4">
            <w:pPr>
              <w:pStyle w:val="ListParagraph"/>
              <w:numPr>
                <w:ilvl w:val="0"/>
                <w:numId w:val="32"/>
              </w:numPr>
              <w:rPr>
                <w:ins w:id="1989" w:author="Công Nguyễn Văn" w:date="2019-09-04T10:25:00Z"/>
                <w:sz w:val="26"/>
                <w:szCs w:val="26"/>
              </w:rPr>
            </w:pPr>
            <w:ins w:id="1990" w:author="Công Nguyễn Văn" w:date="2019-09-04T10:25:00Z">
              <w:r>
                <w:rPr>
                  <w:sz w:val="26"/>
                  <w:szCs w:val="26"/>
                </w:rPr>
                <w:t>Nhập cá</w:t>
              </w:r>
              <w:r>
                <w:rPr>
                  <w:sz w:val="26"/>
                  <w:szCs w:val="26"/>
                </w:rPr>
                <w:t>c</w:t>
              </w:r>
              <w:r>
                <w:rPr>
                  <w:sz w:val="26"/>
                  <w:szCs w:val="26"/>
                </w:rPr>
                <w:t xml:space="preserve"> thông tin của </w:t>
              </w:r>
              <w:r>
                <w:rPr>
                  <w:sz w:val="26"/>
                  <w:szCs w:val="26"/>
                </w:rPr>
                <w:t>bài thi</w:t>
              </w:r>
            </w:ins>
          </w:p>
          <w:p w14:paraId="41D5AF76" w14:textId="458693D8" w:rsidR="00D544C4" w:rsidRPr="00E30AD0" w:rsidRDefault="00D544C4" w:rsidP="00D544C4">
            <w:pPr>
              <w:pStyle w:val="ListParagraph"/>
              <w:numPr>
                <w:ilvl w:val="0"/>
                <w:numId w:val="32"/>
              </w:numPr>
              <w:rPr>
                <w:ins w:id="1991" w:author="Công Nguyễn Văn" w:date="2019-09-04T10:25:00Z"/>
                <w:sz w:val="26"/>
                <w:szCs w:val="26"/>
              </w:rPr>
            </w:pPr>
            <w:ins w:id="1992" w:author="Công Nguyễn Văn" w:date="2019-09-04T10:25:00Z">
              <w:r>
                <w:rPr>
                  <w:rFonts w:hint="eastAsia"/>
                  <w:sz w:val="26"/>
                  <w:szCs w:val="26"/>
                </w:rPr>
                <w:t>L</w:t>
              </w:r>
              <w:r>
                <w:rPr>
                  <w:sz w:val="26"/>
                  <w:szCs w:val="26"/>
                </w:rPr>
                <w:t xml:space="preserve">ưu lại thông tin vào danh sách </w:t>
              </w:r>
            </w:ins>
            <w:ins w:id="1993" w:author="Công Nguyễn Văn" w:date="2019-09-04T10:26:00Z">
              <w:r>
                <w:rPr>
                  <w:sz w:val="26"/>
                  <w:szCs w:val="26"/>
                </w:rPr>
                <w:t>bài thi</w:t>
              </w:r>
            </w:ins>
          </w:p>
          <w:p w14:paraId="3DB927B2" w14:textId="42E0DBD8" w:rsidR="00D544C4" w:rsidRDefault="00D544C4" w:rsidP="00D544C4">
            <w:pPr>
              <w:rPr>
                <w:ins w:id="1994" w:author="Công Nguyễn Văn" w:date="2019-09-04T10:25:00Z"/>
                <w:sz w:val="26"/>
                <w:szCs w:val="26"/>
              </w:rPr>
            </w:pPr>
            <w:ins w:id="1995" w:author="Công Nguyễn Văn" w:date="2019-09-04T10:25:00Z">
              <w:r>
                <w:rPr>
                  <w:rFonts w:hint="eastAsia"/>
                  <w:sz w:val="26"/>
                  <w:szCs w:val="26"/>
                </w:rPr>
                <w:t xml:space="preserve"> </w:t>
              </w:r>
              <w:r>
                <w:rPr>
                  <w:sz w:val="26"/>
                  <w:szCs w:val="26"/>
                </w:rPr>
                <w:t xml:space="preserve">       S-2: Chỉnh sửa </w:t>
              </w:r>
            </w:ins>
            <w:ins w:id="1996" w:author="Công Nguyễn Văn" w:date="2019-09-04T10:26:00Z">
              <w:r>
                <w:rPr>
                  <w:sz w:val="26"/>
                  <w:szCs w:val="26"/>
                </w:rPr>
                <w:t>bài thi</w:t>
              </w:r>
            </w:ins>
          </w:p>
          <w:p w14:paraId="0334ABBD" w14:textId="3C70891E" w:rsidR="00D544C4" w:rsidRPr="00E30AD0" w:rsidRDefault="00D544C4" w:rsidP="00D544C4">
            <w:pPr>
              <w:pStyle w:val="ListParagraph"/>
              <w:numPr>
                <w:ilvl w:val="0"/>
                <w:numId w:val="34"/>
              </w:numPr>
              <w:rPr>
                <w:ins w:id="1997" w:author="Công Nguyễn Văn" w:date="2019-09-04T10:25:00Z"/>
                <w:sz w:val="26"/>
                <w:szCs w:val="26"/>
              </w:rPr>
            </w:pPr>
            <w:ins w:id="1998" w:author="Công Nguyễn Văn" w:date="2019-09-04T10:25:00Z">
              <w:r w:rsidRPr="00E30AD0">
                <w:rPr>
                  <w:sz w:val="26"/>
                  <w:szCs w:val="26"/>
                </w:rPr>
                <w:t>T</w:t>
              </w:r>
              <w:r>
                <w:rPr>
                  <w:sz w:val="26"/>
                  <w:szCs w:val="26"/>
                </w:rPr>
                <w:t xml:space="preserve">ìm </w:t>
              </w:r>
            </w:ins>
            <w:ins w:id="1999" w:author="Công Nguyễn Văn" w:date="2019-09-04T10:26:00Z">
              <w:r>
                <w:rPr>
                  <w:sz w:val="26"/>
                  <w:szCs w:val="26"/>
                </w:rPr>
                <w:t>bài thi</w:t>
              </w:r>
            </w:ins>
            <w:ins w:id="2000" w:author="Công Nguyễn Văn" w:date="2019-09-04T10:25:00Z">
              <w:r>
                <w:rPr>
                  <w:sz w:val="26"/>
                  <w:szCs w:val="26"/>
                </w:rPr>
                <w:t xml:space="preserve"> cần chỉnh sửa trong danh sách các </w:t>
              </w:r>
            </w:ins>
            <w:ins w:id="2001" w:author="Công Nguyễn Văn" w:date="2019-09-04T10:26:00Z">
              <w:r>
                <w:rPr>
                  <w:sz w:val="26"/>
                  <w:szCs w:val="26"/>
                </w:rPr>
                <w:t>bài thi</w:t>
              </w:r>
            </w:ins>
            <w:ins w:id="2002" w:author="Công Nguyễn Văn" w:date="2019-09-04T10:25:00Z">
              <w:r>
                <w:rPr>
                  <w:sz w:val="26"/>
                  <w:szCs w:val="26"/>
                </w:rPr>
                <w:t xml:space="preserve"> của hệ th</w:t>
              </w:r>
            </w:ins>
            <w:ins w:id="2003" w:author="Công Nguyễn Văn" w:date="2019-09-04T10:26:00Z">
              <w:r>
                <w:rPr>
                  <w:sz w:val="26"/>
                  <w:szCs w:val="26"/>
                </w:rPr>
                <w:t>ố</w:t>
              </w:r>
            </w:ins>
            <w:ins w:id="2004" w:author="Công Nguyễn Văn" w:date="2019-09-04T10:25:00Z">
              <w:r>
                <w:rPr>
                  <w:sz w:val="26"/>
                  <w:szCs w:val="26"/>
                </w:rPr>
                <w:t>ng</w:t>
              </w:r>
            </w:ins>
          </w:p>
          <w:p w14:paraId="16AD1D7F" w14:textId="6759D666" w:rsidR="00D544C4" w:rsidRDefault="00D544C4" w:rsidP="00D544C4">
            <w:pPr>
              <w:pStyle w:val="ListParagraph"/>
              <w:numPr>
                <w:ilvl w:val="0"/>
                <w:numId w:val="34"/>
              </w:numPr>
              <w:rPr>
                <w:ins w:id="2005" w:author="Công Nguyễn Văn" w:date="2019-09-04T10:25:00Z"/>
                <w:sz w:val="26"/>
                <w:szCs w:val="26"/>
              </w:rPr>
            </w:pPr>
            <w:ins w:id="2006" w:author="Công Nguyễn Văn" w:date="2019-09-04T10:25:00Z">
              <w:r>
                <w:rPr>
                  <w:sz w:val="26"/>
                  <w:szCs w:val="26"/>
                </w:rPr>
                <w:t xml:space="preserve">Thay đổi thông tin của </w:t>
              </w:r>
            </w:ins>
            <w:ins w:id="2007" w:author="Công Nguyễn Văn" w:date="2019-09-04T10:26:00Z">
              <w:r>
                <w:rPr>
                  <w:sz w:val="26"/>
                  <w:szCs w:val="26"/>
                </w:rPr>
                <w:t>bài thi</w:t>
              </w:r>
            </w:ins>
          </w:p>
          <w:p w14:paraId="0A514E95" w14:textId="77777777" w:rsidR="00D544C4" w:rsidRPr="00E30AD0" w:rsidRDefault="00D544C4" w:rsidP="00D544C4">
            <w:pPr>
              <w:pStyle w:val="ListParagraph"/>
              <w:numPr>
                <w:ilvl w:val="0"/>
                <w:numId w:val="34"/>
              </w:numPr>
              <w:rPr>
                <w:ins w:id="2008" w:author="Công Nguyễn Văn" w:date="2019-09-04T10:25:00Z"/>
                <w:rFonts w:hint="eastAsia"/>
                <w:sz w:val="26"/>
                <w:szCs w:val="26"/>
              </w:rPr>
            </w:pPr>
            <w:ins w:id="2009" w:author="Công Nguyễn Văn" w:date="2019-09-04T10:25:00Z">
              <w:r>
                <w:rPr>
                  <w:rFonts w:hint="eastAsia"/>
                  <w:sz w:val="26"/>
                  <w:szCs w:val="26"/>
                </w:rPr>
                <w:t>L</w:t>
              </w:r>
              <w:r>
                <w:rPr>
                  <w:sz w:val="26"/>
                  <w:szCs w:val="26"/>
                </w:rPr>
                <w:t>ưu lại thông tin đã thay đổi</w:t>
              </w:r>
            </w:ins>
          </w:p>
          <w:p w14:paraId="6C407282" w14:textId="52EB3901" w:rsidR="00D544C4" w:rsidRDefault="00D544C4" w:rsidP="00D544C4">
            <w:pPr>
              <w:rPr>
                <w:ins w:id="2010" w:author="Công Nguyễn Văn" w:date="2019-09-04T10:25:00Z"/>
                <w:sz w:val="26"/>
                <w:szCs w:val="26"/>
              </w:rPr>
            </w:pPr>
            <w:ins w:id="2011" w:author="Công Nguyễn Văn" w:date="2019-09-04T10:25:00Z">
              <w:r>
                <w:rPr>
                  <w:rFonts w:hint="eastAsia"/>
                  <w:sz w:val="26"/>
                  <w:szCs w:val="26"/>
                </w:rPr>
                <w:t xml:space="preserve"> </w:t>
              </w:r>
              <w:r>
                <w:rPr>
                  <w:sz w:val="26"/>
                  <w:szCs w:val="26"/>
                </w:rPr>
                <w:t xml:space="preserve">       S-3: Thay đổi trạng thái </w:t>
              </w:r>
            </w:ins>
            <w:ins w:id="2012" w:author="Công Nguyễn Văn" w:date="2019-09-04T10:26:00Z">
              <w:r>
                <w:rPr>
                  <w:sz w:val="26"/>
                  <w:szCs w:val="26"/>
                </w:rPr>
                <w:t>bài thi</w:t>
              </w:r>
            </w:ins>
          </w:p>
          <w:p w14:paraId="7F75D0E5" w14:textId="4B4B30F4" w:rsidR="00D544C4" w:rsidRPr="00E30AD0" w:rsidRDefault="00D544C4" w:rsidP="00D544C4">
            <w:pPr>
              <w:pStyle w:val="ListParagraph"/>
              <w:numPr>
                <w:ilvl w:val="0"/>
                <w:numId w:val="35"/>
              </w:numPr>
              <w:rPr>
                <w:ins w:id="2013" w:author="Công Nguyễn Văn" w:date="2019-09-04T10:25:00Z"/>
                <w:sz w:val="26"/>
                <w:szCs w:val="26"/>
              </w:rPr>
            </w:pPr>
            <w:ins w:id="2014" w:author="Công Nguyễn Văn" w:date="2019-09-04T10:25:00Z">
              <w:r w:rsidRPr="00E30AD0">
                <w:rPr>
                  <w:sz w:val="26"/>
                  <w:szCs w:val="26"/>
                </w:rPr>
                <w:t>T</w:t>
              </w:r>
              <w:r>
                <w:rPr>
                  <w:sz w:val="26"/>
                  <w:szCs w:val="26"/>
                </w:rPr>
                <w:t xml:space="preserve">ìm </w:t>
              </w:r>
            </w:ins>
            <w:ins w:id="2015" w:author="Công Nguyễn Văn" w:date="2019-09-04T10:26:00Z">
              <w:r>
                <w:rPr>
                  <w:sz w:val="26"/>
                  <w:szCs w:val="26"/>
                </w:rPr>
                <w:t>bài thi</w:t>
              </w:r>
            </w:ins>
            <w:ins w:id="2016" w:author="Công Nguyễn Văn" w:date="2019-09-04T10:25:00Z">
              <w:r>
                <w:rPr>
                  <w:sz w:val="26"/>
                  <w:szCs w:val="26"/>
                </w:rPr>
                <w:t xml:space="preserve"> cần thay đổi trạng thái</w:t>
              </w:r>
            </w:ins>
          </w:p>
          <w:p w14:paraId="280A8E16" w14:textId="2E2D50C4" w:rsidR="00D544C4" w:rsidRDefault="00D544C4" w:rsidP="00D544C4">
            <w:pPr>
              <w:pStyle w:val="ListParagraph"/>
              <w:numPr>
                <w:ilvl w:val="0"/>
                <w:numId w:val="35"/>
              </w:numPr>
              <w:rPr>
                <w:sz w:val="26"/>
                <w:szCs w:val="26"/>
              </w:rPr>
              <w:pPrChange w:id="2017" w:author="Công Nguyễn Văn" w:date="2019-09-04T10:27:00Z">
                <w:pPr/>
              </w:pPrChange>
            </w:pPr>
            <w:ins w:id="2018" w:author="Công Nguyễn Văn" w:date="2019-09-04T10:25:00Z">
              <w:r>
                <w:rPr>
                  <w:sz w:val="26"/>
                  <w:szCs w:val="26"/>
                </w:rPr>
                <w:lastRenderedPageBreak/>
                <w:t xml:space="preserve">Cập nhật lại trạng thái của </w:t>
              </w:r>
            </w:ins>
            <w:ins w:id="2019" w:author="Công Nguyễn Văn" w:date="2019-09-04T10:26:00Z">
              <w:r>
                <w:rPr>
                  <w:sz w:val="26"/>
                  <w:szCs w:val="26"/>
                </w:rPr>
                <w:t>bài thi</w:t>
              </w:r>
            </w:ins>
          </w:p>
        </w:tc>
      </w:tr>
      <w:tr w:rsidR="00A37082" w14:paraId="1700B268" w14:textId="77777777">
        <w:trPr>
          <w:trHeight w:val="1660"/>
          <w:jc w:val="center"/>
        </w:trPr>
        <w:tc>
          <w:tcPr>
            <w:tcW w:w="8685" w:type="dxa"/>
            <w:gridSpan w:val="5"/>
          </w:tcPr>
          <w:p w14:paraId="05B65A1B" w14:textId="77777777" w:rsidR="00A37082" w:rsidRDefault="00A37082" w:rsidP="00A37082">
            <w:pPr>
              <w:rPr>
                <w:sz w:val="26"/>
                <w:szCs w:val="26"/>
              </w:rPr>
            </w:pPr>
            <w:r>
              <w:rPr>
                <w:sz w:val="26"/>
                <w:szCs w:val="26"/>
              </w:rPr>
              <w:t>Exception:</w:t>
            </w:r>
          </w:p>
          <w:p w14:paraId="1231AE84" w14:textId="5E9A6068" w:rsidR="00A37082" w:rsidRDefault="00A37082" w:rsidP="00A37082">
            <w:pPr>
              <w:rPr>
                <w:sz w:val="26"/>
                <w:szCs w:val="26"/>
              </w:rPr>
            </w:pPr>
            <w:r>
              <w:rPr>
                <w:sz w:val="26"/>
                <w:szCs w:val="26"/>
              </w:rPr>
              <w:t>-Hệ thống thông báo không có quyền truy cập</w:t>
            </w:r>
          </w:p>
        </w:tc>
      </w:tr>
    </w:tbl>
    <w:p w14:paraId="280A8E18" w14:textId="03DBB96A" w:rsidR="003C592B" w:rsidRDefault="00983C1A" w:rsidP="00983C1A">
      <w:pPr>
        <w:pStyle w:val="Caption"/>
      </w:pPr>
      <w:del w:id="2020" w:author="Công Nguyễn Văn" w:date="2019-09-03T14:04:00Z">
        <w:r w:rsidDel="001A7828">
          <w:delText xml:space="preserve">Bảng 15 </w:delText>
        </w:r>
        <w:r w:rsidR="008F3BFF" w:rsidDel="001A7828">
          <w:fldChar w:fldCharType="begin"/>
        </w:r>
        <w:r w:rsidR="008F3BFF" w:rsidDel="001A7828">
          <w:delInstrText xml:space="preserve"> SEQ Bảng_15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exam management</w:delText>
        </w:r>
      </w:del>
    </w:p>
    <w:p w14:paraId="280A8E19" w14:textId="58D0D5EE" w:rsidR="003C592B" w:rsidRDefault="003449FE" w:rsidP="00C10112">
      <w:pPr>
        <w:jc w:val="center"/>
      </w:pPr>
      <w:bookmarkStart w:id="2021" w:name="_111kx3o" w:colFirst="0" w:colLast="0"/>
      <w:bookmarkEnd w:id="2021"/>
      <w:r>
        <w:t>Bảng 1</w:t>
      </w:r>
      <w:r w:rsidR="00C10112">
        <w:t>5</w:t>
      </w:r>
      <w:r>
        <w:t>: Đặc tả use case exam management</w:t>
      </w:r>
    </w:p>
    <w:p w14:paraId="280A8E1A" w14:textId="77777777" w:rsidR="003C592B" w:rsidRDefault="003C592B"/>
    <w:p w14:paraId="280A8E1B" w14:textId="4DA0D279" w:rsidR="003C592B" w:rsidDel="00672CAC" w:rsidRDefault="003449FE">
      <w:pPr>
        <w:pStyle w:val="Heading3"/>
        <w:rPr>
          <w:del w:id="2022" w:author="Công Nguyễn Văn" w:date="2019-09-04T10:28:00Z"/>
        </w:rPr>
      </w:pPr>
      <w:del w:id="2023" w:author="Công Nguyễn Văn" w:date="2019-09-04T10:28:00Z">
        <w:r w:rsidDel="00672CAC">
          <w:delText xml:space="preserve">UC16:Thêm Exam </w:delText>
        </w:r>
      </w:del>
    </w:p>
    <w:tbl>
      <w:tblPr>
        <w:tblStyle w:val="af0"/>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672CAC" w14:paraId="280A8E1F" w14:textId="0D7D90AE">
        <w:trPr>
          <w:trHeight w:val="480"/>
          <w:jc w:val="center"/>
          <w:del w:id="2024" w:author="Công Nguyễn Văn" w:date="2019-09-04T10:28:00Z"/>
        </w:trPr>
        <w:tc>
          <w:tcPr>
            <w:tcW w:w="6315" w:type="dxa"/>
            <w:gridSpan w:val="3"/>
          </w:tcPr>
          <w:p w14:paraId="280A8E1C" w14:textId="6A9E990C" w:rsidR="003C592B" w:rsidDel="00672CAC" w:rsidRDefault="003449FE">
            <w:pPr>
              <w:rPr>
                <w:del w:id="2025" w:author="Công Nguyễn Văn" w:date="2019-09-04T10:28:00Z"/>
                <w:sz w:val="26"/>
                <w:szCs w:val="26"/>
              </w:rPr>
            </w:pPr>
            <w:del w:id="2026" w:author="Công Nguyễn Văn" w:date="2019-09-04T10:28:00Z">
              <w:r w:rsidDel="00672CAC">
                <w:rPr>
                  <w:sz w:val="26"/>
                  <w:szCs w:val="26"/>
                </w:rPr>
                <w:delText>Use Case: Thêm exam</w:delText>
              </w:r>
            </w:del>
          </w:p>
        </w:tc>
        <w:tc>
          <w:tcPr>
            <w:tcW w:w="900" w:type="dxa"/>
            <w:shd w:val="clear" w:color="auto" w:fill="auto"/>
          </w:tcPr>
          <w:p w14:paraId="280A8E1D" w14:textId="14CD9B12" w:rsidR="003C592B" w:rsidDel="00672CAC" w:rsidRDefault="003449FE">
            <w:pPr>
              <w:rPr>
                <w:del w:id="2027" w:author="Công Nguyễn Văn" w:date="2019-09-04T10:28:00Z"/>
                <w:sz w:val="26"/>
                <w:szCs w:val="26"/>
              </w:rPr>
            </w:pPr>
            <w:del w:id="2028" w:author="Công Nguyễn Văn" w:date="2019-09-04T10:28:00Z">
              <w:r w:rsidDel="00672CAC">
                <w:rPr>
                  <w:sz w:val="26"/>
                  <w:szCs w:val="26"/>
                </w:rPr>
                <w:delText>ID:1</w:delText>
              </w:r>
              <w:r w:rsidR="003179D3" w:rsidDel="00672CAC">
                <w:rPr>
                  <w:sz w:val="26"/>
                  <w:szCs w:val="26"/>
                </w:rPr>
                <w:delText>6</w:delText>
              </w:r>
            </w:del>
          </w:p>
        </w:tc>
        <w:tc>
          <w:tcPr>
            <w:tcW w:w="1470" w:type="dxa"/>
            <w:shd w:val="clear" w:color="auto" w:fill="auto"/>
          </w:tcPr>
          <w:p w14:paraId="280A8E1E" w14:textId="00BDD413" w:rsidR="003C592B" w:rsidDel="00672CAC" w:rsidRDefault="003449FE">
            <w:pPr>
              <w:rPr>
                <w:del w:id="2029" w:author="Công Nguyễn Văn" w:date="2019-09-04T10:28:00Z"/>
                <w:sz w:val="26"/>
                <w:szCs w:val="26"/>
              </w:rPr>
            </w:pPr>
            <w:del w:id="2030" w:author="Công Nguyễn Văn" w:date="2019-09-04T10:28:00Z">
              <w:r w:rsidDel="00672CAC">
                <w:rPr>
                  <w:sz w:val="26"/>
                  <w:szCs w:val="26"/>
                </w:rPr>
                <w:delText>Importance Level: High</w:delText>
              </w:r>
            </w:del>
          </w:p>
        </w:tc>
      </w:tr>
      <w:tr w:rsidR="003C592B" w:rsidDel="00672CAC" w14:paraId="280A8E22" w14:textId="2F6C6D7E">
        <w:trPr>
          <w:trHeight w:val="480"/>
          <w:jc w:val="center"/>
          <w:del w:id="2031" w:author="Công Nguyễn Văn" w:date="2019-09-04T10:28:00Z"/>
        </w:trPr>
        <w:tc>
          <w:tcPr>
            <w:tcW w:w="3945" w:type="dxa"/>
            <w:gridSpan w:val="2"/>
          </w:tcPr>
          <w:p w14:paraId="280A8E20" w14:textId="777B3918" w:rsidR="003C592B" w:rsidDel="00672CAC" w:rsidRDefault="003449FE">
            <w:pPr>
              <w:rPr>
                <w:del w:id="2032" w:author="Công Nguyễn Văn" w:date="2019-09-04T10:28:00Z"/>
                <w:sz w:val="26"/>
                <w:szCs w:val="26"/>
              </w:rPr>
            </w:pPr>
            <w:del w:id="2033" w:author="Công Nguyễn Văn" w:date="2019-09-04T10:28:00Z">
              <w:r w:rsidDel="00672CAC">
                <w:rPr>
                  <w:sz w:val="26"/>
                  <w:szCs w:val="26"/>
                </w:rPr>
                <w:delText>Primary Actor: Admin</w:delText>
              </w:r>
            </w:del>
          </w:p>
        </w:tc>
        <w:tc>
          <w:tcPr>
            <w:tcW w:w="4740" w:type="dxa"/>
            <w:gridSpan w:val="3"/>
            <w:shd w:val="clear" w:color="auto" w:fill="auto"/>
          </w:tcPr>
          <w:p w14:paraId="280A8E21" w14:textId="374A109F" w:rsidR="003C592B" w:rsidDel="00672CAC" w:rsidRDefault="003449FE">
            <w:pPr>
              <w:rPr>
                <w:del w:id="2034" w:author="Công Nguyễn Văn" w:date="2019-09-04T10:28:00Z"/>
                <w:sz w:val="26"/>
                <w:szCs w:val="26"/>
              </w:rPr>
            </w:pPr>
            <w:del w:id="2035" w:author="Công Nguyễn Văn" w:date="2019-09-04T10:28:00Z">
              <w:r w:rsidDel="00672CAC">
                <w:rPr>
                  <w:sz w:val="26"/>
                  <w:szCs w:val="26"/>
                </w:rPr>
                <w:delText>User Case Type: Add, Essential</w:delText>
              </w:r>
            </w:del>
          </w:p>
        </w:tc>
      </w:tr>
      <w:tr w:rsidR="003C592B" w:rsidDel="00672CAC" w14:paraId="280A8E25" w14:textId="54760243">
        <w:trPr>
          <w:trHeight w:val="1520"/>
          <w:jc w:val="center"/>
          <w:del w:id="2036" w:author="Công Nguyễn Văn" w:date="2019-09-04T10:28:00Z"/>
        </w:trPr>
        <w:tc>
          <w:tcPr>
            <w:tcW w:w="8685" w:type="dxa"/>
            <w:gridSpan w:val="5"/>
          </w:tcPr>
          <w:p w14:paraId="280A8E23" w14:textId="4580EE4C" w:rsidR="003C592B" w:rsidDel="00672CAC" w:rsidRDefault="003449FE">
            <w:pPr>
              <w:rPr>
                <w:del w:id="2037" w:author="Công Nguyễn Văn" w:date="2019-09-04T10:28:00Z"/>
                <w:sz w:val="26"/>
                <w:szCs w:val="26"/>
              </w:rPr>
            </w:pPr>
            <w:del w:id="2038" w:author="Công Nguyễn Văn" w:date="2019-09-04T10:28:00Z">
              <w:r w:rsidDel="00672CAC">
                <w:rPr>
                  <w:sz w:val="26"/>
                  <w:szCs w:val="26"/>
                </w:rPr>
                <w:delText>Stakeholders and Interests:</w:delText>
              </w:r>
            </w:del>
          </w:p>
          <w:p w14:paraId="280A8E24" w14:textId="79B29E76" w:rsidR="003C592B" w:rsidDel="00672CAC" w:rsidRDefault="003449FE">
            <w:pPr>
              <w:rPr>
                <w:del w:id="2039" w:author="Công Nguyễn Văn" w:date="2019-09-04T10:28:00Z"/>
                <w:sz w:val="26"/>
                <w:szCs w:val="26"/>
              </w:rPr>
            </w:pPr>
            <w:del w:id="2040" w:author="Công Nguyễn Văn" w:date="2019-09-04T10:28:00Z">
              <w:r w:rsidDel="00672CAC">
                <w:rPr>
                  <w:sz w:val="26"/>
                  <w:szCs w:val="26"/>
                </w:rPr>
                <w:delText xml:space="preserve">           </w:delText>
              </w:r>
              <w:r w:rsidR="00465D6D" w:rsidDel="00672CAC">
                <w:rPr>
                  <w:sz w:val="26"/>
                  <w:szCs w:val="26"/>
                </w:rPr>
                <w:delText>Quản trị viên muốn thêm mới bài thi vào hệ thống để thực hiện test</w:delText>
              </w:r>
            </w:del>
          </w:p>
        </w:tc>
      </w:tr>
      <w:tr w:rsidR="003C592B" w:rsidDel="00672CAC" w14:paraId="280A8E27" w14:textId="1A5FE315">
        <w:trPr>
          <w:trHeight w:val="780"/>
          <w:jc w:val="center"/>
          <w:del w:id="2041" w:author="Công Nguyễn Văn" w:date="2019-09-04T10:28:00Z"/>
        </w:trPr>
        <w:tc>
          <w:tcPr>
            <w:tcW w:w="8685" w:type="dxa"/>
            <w:gridSpan w:val="5"/>
          </w:tcPr>
          <w:p w14:paraId="280A8E26" w14:textId="3A884F88" w:rsidR="003C592B" w:rsidDel="00672CAC" w:rsidRDefault="003449FE" w:rsidP="00465D6D">
            <w:pPr>
              <w:rPr>
                <w:del w:id="2042" w:author="Công Nguyễn Văn" w:date="2019-09-04T10:28:00Z"/>
                <w:sz w:val="26"/>
                <w:szCs w:val="26"/>
              </w:rPr>
            </w:pPr>
            <w:del w:id="2043" w:author="Công Nguyễn Văn" w:date="2019-09-04T10:28:00Z">
              <w:r w:rsidDel="00672CAC">
                <w:rPr>
                  <w:sz w:val="26"/>
                  <w:szCs w:val="26"/>
                </w:rPr>
                <w:delText xml:space="preserve">Brief Description: Thêm </w:delText>
              </w:r>
              <w:r w:rsidR="00465D6D" w:rsidDel="00672CAC">
                <w:rPr>
                  <w:sz w:val="26"/>
                  <w:szCs w:val="26"/>
                </w:rPr>
                <w:delText>bài thi</w:delText>
              </w:r>
              <w:r w:rsidDel="00672CAC">
                <w:rPr>
                  <w:sz w:val="26"/>
                  <w:szCs w:val="26"/>
                </w:rPr>
                <w:delText xml:space="preserve"> vào hệ thống</w:delText>
              </w:r>
            </w:del>
          </w:p>
        </w:tc>
      </w:tr>
      <w:tr w:rsidR="003C592B" w:rsidDel="00672CAC" w14:paraId="280A8E2A" w14:textId="51F3972C">
        <w:trPr>
          <w:trHeight w:val="720"/>
          <w:jc w:val="center"/>
          <w:del w:id="2044" w:author="Công Nguyễn Văn" w:date="2019-09-04T10:28:00Z"/>
        </w:trPr>
        <w:tc>
          <w:tcPr>
            <w:tcW w:w="1365" w:type="dxa"/>
          </w:tcPr>
          <w:p w14:paraId="280A8E28" w14:textId="2B107DA2" w:rsidR="003C592B" w:rsidDel="00672CAC" w:rsidRDefault="003449FE">
            <w:pPr>
              <w:rPr>
                <w:del w:id="2045" w:author="Công Nguyễn Văn" w:date="2019-09-04T10:28:00Z"/>
                <w:sz w:val="26"/>
                <w:szCs w:val="26"/>
              </w:rPr>
            </w:pPr>
            <w:del w:id="2046" w:author="Công Nguyễn Văn" w:date="2019-09-04T10:28:00Z">
              <w:r w:rsidDel="00672CAC">
                <w:rPr>
                  <w:sz w:val="26"/>
                  <w:szCs w:val="26"/>
                </w:rPr>
                <w:delText>Trigger:</w:delText>
              </w:r>
            </w:del>
          </w:p>
        </w:tc>
        <w:tc>
          <w:tcPr>
            <w:tcW w:w="7320" w:type="dxa"/>
            <w:gridSpan w:val="4"/>
            <w:shd w:val="clear" w:color="auto" w:fill="auto"/>
          </w:tcPr>
          <w:p w14:paraId="280A8E29" w14:textId="5FB8DC98" w:rsidR="003C592B" w:rsidDel="00672CAC" w:rsidRDefault="003449FE">
            <w:pPr>
              <w:rPr>
                <w:del w:id="2047" w:author="Công Nguyễn Văn" w:date="2019-09-04T10:28:00Z"/>
                <w:sz w:val="26"/>
                <w:szCs w:val="26"/>
              </w:rPr>
            </w:pPr>
            <w:del w:id="2048" w:author="Công Nguyễn Văn" w:date="2019-09-04T10:28:00Z">
              <w:r w:rsidDel="00672CAC">
                <w:rPr>
                  <w:sz w:val="26"/>
                  <w:szCs w:val="26"/>
                </w:rPr>
                <w:delText>Quản trị viên truy cập vào hệ thống để thêm các bài thi</w:delText>
              </w:r>
            </w:del>
          </w:p>
        </w:tc>
      </w:tr>
      <w:tr w:rsidR="003C592B" w:rsidDel="00672CAC" w14:paraId="280A8E2D" w14:textId="748BD842">
        <w:trPr>
          <w:trHeight w:val="780"/>
          <w:jc w:val="center"/>
          <w:del w:id="2049" w:author="Công Nguyễn Văn" w:date="2019-09-04T10:28:00Z"/>
        </w:trPr>
        <w:tc>
          <w:tcPr>
            <w:tcW w:w="1365" w:type="dxa"/>
          </w:tcPr>
          <w:p w14:paraId="280A8E2B" w14:textId="2D8537E4" w:rsidR="003C592B" w:rsidDel="00672CAC" w:rsidRDefault="003449FE">
            <w:pPr>
              <w:rPr>
                <w:del w:id="2050" w:author="Công Nguyễn Văn" w:date="2019-09-04T10:28:00Z"/>
                <w:sz w:val="26"/>
                <w:szCs w:val="26"/>
              </w:rPr>
            </w:pPr>
            <w:del w:id="2051" w:author="Công Nguyễn Văn" w:date="2019-09-04T10:28:00Z">
              <w:r w:rsidDel="00672CAC">
                <w:rPr>
                  <w:sz w:val="26"/>
                  <w:szCs w:val="26"/>
                </w:rPr>
                <w:delText>Type:</w:delText>
              </w:r>
            </w:del>
          </w:p>
        </w:tc>
        <w:tc>
          <w:tcPr>
            <w:tcW w:w="7320" w:type="dxa"/>
            <w:gridSpan w:val="4"/>
            <w:shd w:val="clear" w:color="auto" w:fill="auto"/>
          </w:tcPr>
          <w:p w14:paraId="280A8E2C" w14:textId="161D13C3" w:rsidR="003C592B" w:rsidDel="00672CAC" w:rsidRDefault="003449FE">
            <w:pPr>
              <w:rPr>
                <w:del w:id="2052" w:author="Công Nguyễn Văn" w:date="2019-09-04T10:28:00Z"/>
                <w:sz w:val="26"/>
                <w:szCs w:val="26"/>
              </w:rPr>
            </w:pPr>
            <w:del w:id="2053" w:author="Công Nguyễn Văn" w:date="2019-09-04T10:28:00Z">
              <w:r w:rsidDel="00672CAC">
                <w:rPr>
                  <w:sz w:val="26"/>
                  <w:szCs w:val="26"/>
                </w:rPr>
                <w:delText>Concrete</w:delText>
              </w:r>
            </w:del>
          </w:p>
        </w:tc>
      </w:tr>
      <w:tr w:rsidR="003C592B" w:rsidDel="00672CAC" w14:paraId="280A8E2F" w14:textId="6898F12E">
        <w:trPr>
          <w:trHeight w:val="640"/>
          <w:jc w:val="center"/>
          <w:del w:id="2054" w:author="Công Nguyễn Văn" w:date="2019-09-04T10:28:00Z"/>
        </w:trPr>
        <w:tc>
          <w:tcPr>
            <w:tcW w:w="8685" w:type="dxa"/>
            <w:gridSpan w:val="5"/>
          </w:tcPr>
          <w:p w14:paraId="280A8E2E" w14:textId="2B6F5191" w:rsidR="003C592B" w:rsidDel="00672CAC" w:rsidRDefault="003449FE">
            <w:pPr>
              <w:rPr>
                <w:del w:id="2055" w:author="Công Nguyễn Văn" w:date="2019-09-04T10:28:00Z"/>
                <w:sz w:val="26"/>
                <w:szCs w:val="26"/>
              </w:rPr>
            </w:pPr>
            <w:del w:id="2056" w:author="Công Nguyễn Văn" w:date="2019-09-04T10:28:00Z">
              <w:r w:rsidDel="00672CAC">
                <w:rPr>
                  <w:sz w:val="26"/>
                  <w:szCs w:val="26"/>
                </w:rPr>
                <w:delText>Relationships:</w:delText>
              </w:r>
              <w:r w:rsidR="00465D6D" w:rsidDel="00672CAC">
                <w:rPr>
                  <w:sz w:val="26"/>
                  <w:szCs w:val="26"/>
                </w:rPr>
                <w:delText>Exam management</w:delText>
              </w:r>
            </w:del>
          </w:p>
        </w:tc>
      </w:tr>
      <w:tr w:rsidR="003C592B" w:rsidDel="00672CAC" w14:paraId="280A8E32" w14:textId="74C2529A">
        <w:trPr>
          <w:trHeight w:val="880"/>
          <w:jc w:val="center"/>
          <w:del w:id="2057" w:author="Công Nguyễn Văn" w:date="2019-09-04T10:28:00Z"/>
        </w:trPr>
        <w:tc>
          <w:tcPr>
            <w:tcW w:w="8685" w:type="dxa"/>
            <w:gridSpan w:val="5"/>
          </w:tcPr>
          <w:p w14:paraId="280A8E30" w14:textId="0B2916FB" w:rsidR="003C592B" w:rsidDel="00672CAC" w:rsidRDefault="003449FE">
            <w:pPr>
              <w:rPr>
                <w:del w:id="2058" w:author="Công Nguyễn Văn" w:date="2019-09-04T10:28:00Z"/>
                <w:sz w:val="26"/>
                <w:szCs w:val="26"/>
              </w:rPr>
            </w:pPr>
            <w:del w:id="2059" w:author="Công Nguyễn Văn" w:date="2019-09-04T10:28:00Z">
              <w:r w:rsidDel="00672CAC">
                <w:rPr>
                  <w:sz w:val="26"/>
                  <w:szCs w:val="26"/>
                </w:rPr>
                <w:delText xml:space="preserve">Association: </w:delText>
              </w:r>
              <w:r w:rsidR="00465D6D" w:rsidDel="00672CAC">
                <w:rPr>
                  <w:sz w:val="26"/>
                  <w:szCs w:val="26"/>
                </w:rPr>
                <w:delText>dmin</w:delText>
              </w:r>
            </w:del>
          </w:p>
          <w:p w14:paraId="280A8E31" w14:textId="42634106" w:rsidR="003C592B" w:rsidDel="00672CAC" w:rsidRDefault="003C592B">
            <w:pPr>
              <w:rPr>
                <w:del w:id="2060" w:author="Công Nguyễn Văn" w:date="2019-09-04T10:28:00Z"/>
                <w:sz w:val="26"/>
                <w:szCs w:val="26"/>
              </w:rPr>
            </w:pPr>
          </w:p>
        </w:tc>
      </w:tr>
      <w:tr w:rsidR="003C592B" w:rsidDel="00672CAC" w14:paraId="280A8E3A" w14:textId="26116D71">
        <w:trPr>
          <w:trHeight w:val="1640"/>
          <w:jc w:val="center"/>
          <w:del w:id="2061" w:author="Công Nguyễn Văn" w:date="2019-09-04T10:28:00Z"/>
        </w:trPr>
        <w:tc>
          <w:tcPr>
            <w:tcW w:w="8685" w:type="dxa"/>
            <w:gridSpan w:val="5"/>
          </w:tcPr>
          <w:p w14:paraId="280A8E33" w14:textId="13574863" w:rsidR="003C592B" w:rsidDel="00672CAC" w:rsidRDefault="003449FE">
            <w:pPr>
              <w:rPr>
                <w:del w:id="2062" w:author="Công Nguyễn Văn" w:date="2019-09-04T10:28:00Z"/>
                <w:sz w:val="26"/>
                <w:szCs w:val="26"/>
              </w:rPr>
            </w:pPr>
            <w:del w:id="2063" w:author="Công Nguyễn Văn" w:date="2019-09-04T10:28:00Z">
              <w:r w:rsidDel="00672CAC">
                <w:rPr>
                  <w:sz w:val="26"/>
                  <w:szCs w:val="26"/>
                </w:rPr>
                <w:delText>Normal Flow of Events:</w:delText>
              </w:r>
            </w:del>
          </w:p>
          <w:p w14:paraId="322F6288" w14:textId="5E42AA00" w:rsidR="003C592B" w:rsidDel="00672CAC" w:rsidRDefault="00465D6D" w:rsidP="00465D6D">
            <w:pPr>
              <w:pStyle w:val="ListParagraph"/>
              <w:numPr>
                <w:ilvl w:val="0"/>
                <w:numId w:val="28"/>
              </w:numPr>
              <w:rPr>
                <w:del w:id="2064" w:author="Công Nguyễn Văn" w:date="2019-09-04T10:28:00Z"/>
                <w:sz w:val="26"/>
                <w:szCs w:val="26"/>
              </w:rPr>
            </w:pPr>
            <w:del w:id="2065" w:author="Công Nguyễn Văn" w:date="2019-09-04T10:28:00Z">
              <w:r w:rsidDel="00672CAC">
                <w:rPr>
                  <w:sz w:val="26"/>
                  <w:szCs w:val="26"/>
                </w:rPr>
                <w:delText>Thực hiện use case exam management</w:delText>
              </w:r>
            </w:del>
          </w:p>
          <w:p w14:paraId="55F6069D" w14:textId="09ED461F" w:rsidR="00465D6D" w:rsidDel="00672CAC" w:rsidRDefault="00465D6D" w:rsidP="00465D6D">
            <w:pPr>
              <w:pStyle w:val="ListParagraph"/>
              <w:numPr>
                <w:ilvl w:val="0"/>
                <w:numId w:val="28"/>
              </w:numPr>
              <w:rPr>
                <w:del w:id="2066" w:author="Công Nguyễn Văn" w:date="2019-09-04T10:28:00Z"/>
                <w:sz w:val="26"/>
                <w:szCs w:val="26"/>
              </w:rPr>
            </w:pPr>
            <w:del w:id="2067" w:author="Công Nguyễn Văn" w:date="2019-09-04T10:28:00Z">
              <w:r w:rsidDel="00672CAC">
                <w:rPr>
                  <w:sz w:val="26"/>
                  <w:szCs w:val="26"/>
                </w:rPr>
                <w:delText xml:space="preserve">Chọn button thêm exam </w:delText>
              </w:r>
            </w:del>
          </w:p>
          <w:p w14:paraId="7F117E2D" w14:textId="20F83F89" w:rsidR="00465D6D" w:rsidDel="00672CAC" w:rsidRDefault="00465D6D" w:rsidP="00465D6D">
            <w:pPr>
              <w:pStyle w:val="ListParagraph"/>
              <w:numPr>
                <w:ilvl w:val="0"/>
                <w:numId w:val="28"/>
              </w:numPr>
              <w:rPr>
                <w:del w:id="2068" w:author="Công Nguyễn Văn" w:date="2019-09-04T10:28:00Z"/>
                <w:sz w:val="26"/>
                <w:szCs w:val="26"/>
              </w:rPr>
            </w:pPr>
            <w:del w:id="2069" w:author="Công Nguyễn Văn" w:date="2019-09-04T10:28:00Z">
              <w:r w:rsidDel="00672CAC">
                <w:rPr>
                  <w:sz w:val="26"/>
                  <w:szCs w:val="26"/>
                </w:rPr>
                <w:delText>Nhập thông tin câu hỏi vào trong form</w:delText>
              </w:r>
            </w:del>
          </w:p>
          <w:p w14:paraId="3EEE98FB" w14:textId="3C15B384" w:rsidR="00DB0295" w:rsidDel="00672CAC" w:rsidRDefault="00DB0295" w:rsidP="00465D6D">
            <w:pPr>
              <w:pStyle w:val="ListParagraph"/>
              <w:numPr>
                <w:ilvl w:val="0"/>
                <w:numId w:val="28"/>
              </w:numPr>
              <w:rPr>
                <w:del w:id="2070" w:author="Công Nguyễn Văn" w:date="2019-09-04T10:28:00Z"/>
                <w:sz w:val="26"/>
                <w:szCs w:val="26"/>
              </w:rPr>
            </w:pPr>
            <w:del w:id="2071" w:author="Công Nguyễn Văn" w:date="2019-09-04T10:28:00Z">
              <w:r w:rsidDel="00672CAC">
                <w:rPr>
                  <w:sz w:val="26"/>
                  <w:szCs w:val="26"/>
                </w:rPr>
                <w:delText>Chọn câu hỏi cho bài thi</w:delText>
              </w:r>
            </w:del>
          </w:p>
          <w:p w14:paraId="280A8E39" w14:textId="36B3AD70" w:rsidR="00465D6D" w:rsidRPr="00465D6D" w:rsidDel="00672CAC" w:rsidRDefault="00465D6D" w:rsidP="00465D6D">
            <w:pPr>
              <w:pStyle w:val="ListParagraph"/>
              <w:numPr>
                <w:ilvl w:val="0"/>
                <w:numId w:val="28"/>
              </w:numPr>
              <w:rPr>
                <w:del w:id="2072" w:author="Công Nguyễn Văn" w:date="2019-09-04T10:28:00Z"/>
                <w:sz w:val="26"/>
                <w:szCs w:val="26"/>
              </w:rPr>
            </w:pPr>
            <w:del w:id="2073" w:author="Công Nguyễn Văn" w:date="2019-09-03T13:59:00Z">
              <w:r w:rsidDel="001D5464">
                <w:rPr>
                  <w:sz w:val="26"/>
                  <w:szCs w:val="26"/>
                </w:rPr>
                <w:delText>Nhấn add để thêm mới bài thi</w:delText>
              </w:r>
            </w:del>
          </w:p>
        </w:tc>
      </w:tr>
      <w:tr w:rsidR="003C592B" w:rsidDel="00672CAC" w14:paraId="280A8E3F" w14:textId="6BF13094">
        <w:trPr>
          <w:trHeight w:val="1660"/>
          <w:jc w:val="center"/>
          <w:del w:id="2074" w:author="Công Nguyễn Văn" w:date="2019-09-04T10:28:00Z"/>
        </w:trPr>
        <w:tc>
          <w:tcPr>
            <w:tcW w:w="8685" w:type="dxa"/>
            <w:gridSpan w:val="5"/>
          </w:tcPr>
          <w:p w14:paraId="280A8E3B" w14:textId="72C4716C" w:rsidR="003C592B" w:rsidDel="00672CAC" w:rsidRDefault="003449FE">
            <w:pPr>
              <w:rPr>
                <w:del w:id="2075" w:author="Công Nguyễn Văn" w:date="2019-09-04T10:28:00Z"/>
                <w:sz w:val="26"/>
                <w:szCs w:val="26"/>
              </w:rPr>
            </w:pPr>
            <w:del w:id="2076" w:author="Công Nguyễn Văn" w:date="2019-09-04T10:28:00Z">
              <w:r w:rsidDel="00672CAC">
                <w:rPr>
                  <w:sz w:val="26"/>
                  <w:szCs w:val="26"/>
                </w:rPr>
                <w:delText xml:space="preserve">SubFlows: </w:delText>
              </w:r>
            </w:del>
          </w:p>
          <w:p w14:paraId="13292298" w14:textId="0FC164D5" w:rsidR="003C592B" w:rsidRPr="00DB0295" w:rsidDel="00672CAC" w:rsidRDefault="00DB0295" w:rsidP="00DB0295">
            <w:pPr>
              <w:keepNext/>
              <w:ind w:left="360"/>
              <w:rPr>
                <w:del w:id="2077" w:author="Công Nguyễn Văn" w:date="2019-09-04T10:28:00Z"/>
                <w:sz w:val="26"/>
                <w:szCs w:val="26"/>
              </w:rPr>
            </w:pPr>
            <w:del w:id="2078" w:author="Công Nguyễn Văn" w:date="2019-09-04T10:28:00Z">
              <w:r w:rsidDel="00672CAC">
                <w:rPr>
                  <w:sz w:val="26"/>
                  <w:szCs w:val="26"/>
                </w:rPr>
                <w:delText>3</w:delText>
              </w:r>
              <w:r w:rsidR="00465D6D" w:rsidRPr="00DB0295" w:rsidDel="00672CAC">
                <w:rPr>
                  <w:sz w:val="26"/>
                  <w:szCs w:val="26"/>
                </w:rPr>
                <w:delText xml:space="preserve">Assign user trong group bất kì vào bài thi </w:delText>
              </w:r>
            </w:del>
          </w:p>
          <w:p w14:paraId="280A8E3E" w14:textId="782CDB97" w:rsidR="00DB0295" w:rsidRPr="00DB0295" w:rsidDel="00672CAC" w:rsidRDefault="00DB0295" w:rsidP="00DB0295">
            <w:pPr>
              <w:pStyle w:val="ListParagraph"/>
              <w:keepNext/>
              <w:numPr>
                <w:ilvl w:val="0"/>
                <w:numId w:val="27"/>
              </w:numPr>
              <w:rPr>
                <w:del w:id="2079" w:author="Công Nguyễn Văn" w:date="2019-09-04T10:28:00Z"/>
                <w:sz w:val="26"/>
                <w:szCs w:val="26"/>
              </w:rPr>
            </w:pPr>
            <w:del w:id="2080" w:author="Công Nguyễn Văn" w:date="2019-09-04T10:28:00Z">
              <w:r w:rsidDel="00672CAC">
                <w:rPr>
                  <w:sz w:val="26"/>
                  <w:szCs w:val="26"/>
                </w:rPr>
                <w:delText>Chọn câu hỏi bằng các random hoặc kéo thả</w:delText>
              </w:r>
            </w:del>
          </w:p>
        </w:tc>
      </w:tr>
      <w:tr w:rsidR="00465D6D" w:rsidDel="00672CAC" w14:paraId="32F35301" w14:textId="0A760D5A">
        <w:trPr>
          <w:trHeight w:val="1660"/>
          <w:jc w:val="center"/>
          <w:del w:id="2081" w:author="Công Nguyễn Văn" w:date="2019-09-04T10:28:00Z"/>
        </w:trPr>
        <w:tc>
          <w:tcPr>
            <w:tcW w:w="8685" w:type="dxa"/>
            <w:gridSpan w:val="5"/>
          </w:tcPr>
          <w:p w14:paraId="223186F0" w14:textId="50D200B4" w:rsidR="00465D6D" w:rsidDel="00672CAC" w:rsidRDefault="00465D6D">
            <w:pPr>
              <w:rPr>
                <w:del w:id="2082" w:author="Công Nguyễn Văn" w:date="2019-09-04T10:28:00Z"/>
                <w:sz w:val="26"/>
                <w:szCs w:val="26"/>
              </w:rPr>
            </w:pPr>
            <w:del w:id="2083" w:author="Công Nguyễn Văn" w:date="2019-09-04T10:28:00Z">
              <w:r w:rsidDel="00672CAC">
                <w:rPr>
                  <w:sz w:val="26"/>
                  <w:szCs w:val="26"/>
                </w:rPr>
                <w:delText>Exception:</w:delText>
              </w:r>
            </w:del>
          </w:p>
          <w:p w14:paraId="7AABFC19" w14:textId="4CAC5642" w:rsidR="00465D6D" w:rsidDel="00672CAC" w:rsidRDefault="00465D6D">
            <w:pPr>
              <w:rPr>
                <w:del w:id="2084" w:author="Công Nguyễn Văn" w:date="2019-09-04T10:28:00Z"/>
                <w:sz w:val="26"/>
                <w:szCs w:val="26"/>
              </w:rPr>
            </w:pPr>
            <w:del w:id="2085" w:author="Công Nguyễn Văn" w:date="2019-09-04T10:28:00Z">
              <w:r w:rsidDel="00672CAC">
                <w:rPr>
                  <w:sz w:val="26"/>
                  <w:szCs w:val="26"/>
                </w:rPr>
                <w:delText>-Hệ thống báo lỗi validation khi nhập sai</w:delText>
              </w:r>
            </w:del>
          </w:p>
        </w:tc>
      </w:tr>
    </w:tbl>
    <w:p w14:paraId="280A8E40" w14:textId="6DEAF455" w:rsidR="003C592B" w:rsidDel="00672CAC" w:rsidRDefault="00983C1A" w:rsidP="00983C1A">
      <w:pPr>
        <w:pStyle w:val="Caption"/>
        <w:rPr>
          <w:del w:id="2086" w:author="Công Nguyễn Văn" w:date="2019-09-04T10:28:00Z"/>
        </w:rPr>
      </w:pPr>
      <w:del w:id="2087" w:author="Công Nguyễn Văn" w:date="2019-09-03T14:04:00Z">
        <w:r w:rsidDel="001A7828">
          <w:delText xml:space="preserve">Bảng 16 </w:delText>
        </w:r>
        <w:r w:rsidR="008F3BFF" w:rsidDel="001A7828">
          <w:fldChar w:fldCharType="begin"/>
        </w:r>
        <w:r w:rsidR="008F3BFF" w:rsidDel="001A7828">
          <w:delInstrText xml:space="preserve"> SEQ Bảng_16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insert exam</w:delText>
        </w:r>
      </w:del>
    </w:p>
    <w:p w14:paraId="280A8E41" w14:textId="0D8D3298" w:rsidR="003C592B" w:rsidDel="00672CAC" w:rsidRDefault="003449FE" w:rsidP="00C10112">
      <w:pPr>
        <w:jc w:val="center"/>
        <w:rPr>
          <w:del w:id="2088" w:author="Công Nguyễn Văn" w:date="2019-09-04T10:28:00Z"/>
        </w:rPr>
      </w:pPr>
      <w:bookmarkStart w:id="2089" w:name="_206ipza" w:colFirst="0" w:colLast="0"/>
      <w:bookmarkEnd w:id="2089"/>
      <w:del w:id="2090" w:author="Công Nguyễn Văn" w:date="2019-09-04T10:28:00Z">
        <w:r w:rsidDel="00672CAC">
          <w:delText xml:space="preserve">Bảng </w:delText>
        </w:r>
        <w:r w:rsidR="00C10112" w:rsidDel="00672CAC">
          <w:delText>16</w:delText>
        </w:r>
        <w:r w:rsidDel="00672CAC">
          <w:delText xml:space="preserve">: Đặc tả use case </w:delText>
        </w:r>
        <w:r w:rsidR="00983C1A" w:rsidDel="00672CAC">
          <w:delText>insert</w:delText>
        </w:r>
        <w:r w:rsidDel="00672CAC">
          <w:delText xml:space="preserve"> exam</w:delText>
        </w:r>
      </w:del>
    </w:p>
    <w:p w14:paraId="280A8E42" w14:textId="23577416" w:rsidR="003C592B" w:rsidDel="00672CAC" w:rsidRDefault="003449FE">
      <w:pPr>
        <w:pStyle w:val="Heading3"/>
        <w:rPr>
          <w:del w:id="2091" w:author="Công Nguyễn Văn" w:date="2019-09-04T10:28:00Z"/>
        </w:rPr>
      </w:pPr>
      <w:del w:id="2092" w:author="Công Nguyễn Văn" w:date="2019-09-04T10:28:00Z">
        <w:r w:rsidDel="00672CAC">
          <w:delText xml:space="preserve">UC17:Cập nhật Exam </w:delText>
        </w:r>
      </w:del>
    </w:p>
    <w:tbl>
      <w:tblPr>
        <w:tblStyle w:val="af1"/>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672CAC" w14:paraId="280A8E46" w14:textId="4F35DF70">
        <w:trPr>
          <w:trHeight w:val="480"/>
          <w:jc w:val="center"/>
          <w:del w:id="2093" w:author="Công Nguyễn Văn" w:date="2019-09-04T10:28:00Z"/>
        </w:trPr>
        <w:tc>
          <w:tcPr>
            <w:tcW w:w="6315" w:type="dxa"/>
            <w:gridSpan w:val="3"/>
          </w:tcPr>
          <w:p w14:paraId="280A8E43" w14:textId="2E3320F8" w:rsidR="003C592B" w:rsidDel="00672CAC" w:rsidRDefault="003449FE">
            <w:pPr>
              <w:rPr>
                <w:del w:id="2094" w:author="Công Nguyễn Văn" w:date="2019-09-04T10:28:00Z"/>
                <w:sz w:val="26"/>
                <w:szCs w:val="26"/>
              </w:rPr>
            </w:pPr>
            <w:del w:id="2095" w:author="Công Nguyễn Văn" w:date="2019-09-04T10:28:00Z">
              <w:r w:rsidDel="00672CAC">
                <w:rPr>
                  <w:sz w:val="26"/>
                  <w:szCs w:val="26"/>
                </w:rPr>
                <w:delText>Use Case: Cập nhật exam</w:delText>
              </w:r>
            </w:del>
          </w:p>
        </w:tc>
        <w:tc>
          <w:tcPr>
            <w:tcW w:w="900" w:type="dxa"/>
            <w:shd w:val="clear" w:color="auto" w:fill="auto"/>
          </w:tcPr>
          <w:p w14:paraId="280A8E44" w14:textId="5DB73DAC" w:rsidR="003C592B" w:rsidDel="00672CAC" w:rsidRDefault="003449FE">
            <w:pPr>
              <w:rPr>
                <w:del w:id="2096" w:author="Công Nguyễn Văn" w:date="2019-09-04T10:28:00Z"/>
                <w:sz w:val="26"/>
                <w:szCs w:val="26"/>
              </w:rPr>
            </w:pPr>
            <w:del w:id="2097" w:author="Công Nguyễn Văn" w:date="2019-09-04T10:28:00Z">
              <w:r w:rsidDel="00672CAC">
                <w:rPr>
                  <w:sz w:val="26"/>
                  <w:szCs w:val="26"/>
                </w:rPr>
                <w:delText>ID:1</w:delText>
              </w:r>
              <w:r w:rsidR="003179D3" w:rsidDel="00672CAC">
                <w:rPr>
                  <w:sz w:val="26"/>
                  <w:szCs w:val="26"/>
                </w:rPr>
                <w:delText>7</w:delText>
              </w:r>
            </w:del>
          </w:p>
        </w:tc>
        <w:tc>
          <w:tcPr>
            <w:tcW w:w="1470" w:type="dxa"/>
            <w:shd w:val="clear" w:color="auto" w:fill="auto"/>
          </w:tcPr>
          <w:p w14:paraId="280A8E45" w14:textId="3B0523A9" w:rsidR="003C592B" w:rsidDel="00672CAC" w:rsidRDefault="003449FE">
            <w:pPr>
              <w:rPr>
                <w:del w:id="2098" w:author="Công Nguyễn Văn" w:date="2019-09-04T10:28:00Z"/>
                <w:sz w:val="26"/>
                <w:szCs w:val="26"/>
              </w:rPr>
            </w:pPr>
            <w:del w:id="2099" w:author="Công Nguyễn Văn" w:date="2019-09-04T10:28:00Z">
              <w:r w:rsidDel="00672CAC">
                <w:rPr>
                  <w:sz w:val="26"/>
                  <w:szCs w:val="26"/>
                </w:rPr>
                <w:delText>Importance Level: High</w:delText>
              </w:r>
            </w:del>
          </w:p>
        </w:tc>
      </w:tr>
      <w:tr w:rsidR="003C592B" w:rsidDel="00672CAC" w14:paraId="280A8E49" w14:textId="0913968B">
        <w:trPr>
          <w:trHeight w:val="480"/>
          <w:jc w:val="center"/>
          <w:del w:id="2100" w:author="Công Nguyễn Văn" w:date="2019-09-04T10:28:00Z"/>
        </w:trPr>
        <w:tc>
          <w:tcPr>
            <w:tcW w:w="3945" w:type="dxa"/>
            <w:gridSpan w:val="2"/>
          </w:tcPr>
          <w:p w14:paraId="280A8E47" w14:textId="33CE92FB" w:rsidR="003C592B" w:rsidDel="00672CAC" w:rsidRDefault="003449FE">
            <w:pPr>
              <w:rPr>
                <w:del w:id="2101" w:author="Công Nguyễn Văn" w:date="2019-09-04T10:28:00Z"/>
                <w:sz w:val="26"/>
                <w:szCs w:val="26"/>
              </w:rPr>
            </w:pPr>
            <w:del w:id="2102" w:author="Công Nguyễn Văn" w:date="2019-09-04T10:28:00Z">
              <w:r w:rsidDel="00672CAC">
                <w:rPr>
                  <w:sz w:val="26"/>
                  <w:szCs w:val="26"/>
                </w:rPr>
                <w:delText>Primary Actor: Admin</w:delText>
              </w:r>
            </w:del>
          </w:p>
        </w:tc>
        <w:tc>
          <w:tcPr>
            <w:tcW w:w="4740" w:type="dxa"/>
            <w:gridSpan w:val="3"/>
            <w:shd w:val="clear" w:color="auto" w:fill="auto"/>
          </w:tcPr>
          <w:p w14:paraId="280A8E48" w14:textId="1771F012" w:rsidR="003C592B" w:rsidDel="00672CAC" w:rsidRDefault="003449FE">
            <w:pPr>
              <w:rPr>
                <w:del w:id="2103" w:author="Công Nguyễn Văn" w:date="2019-09-04T10:28:00Z"/>
                <w:sz w:val="26"/>
                <w:szCs w:val="26"/>
              </w:rPr>
            </w:pPr>
            <w:del w:id="2104" w:author="Công Nguyễn Văn" w:date="2019-09-04T10:28:00Z">
              <w:r w:rsidDel="00672CAC">
                <w:rPr>
                  <w:sz w:val="26"/>
                  <w:szCs w:val="26"/>
                </w:rPr>
                <w:delText>User Case Type: Detail, Essential</w:delText>
              </w:r>
            </w:del>
          </w:p>
        </w:tc>
      </w:tr>
      <w:tr w:rsidR="003C592B" w:rsidDel="00672CAC" w14:paraId="280A8E4C" w14:textId="0CD328E8">
        <w:trPr>
          <w:trHeight w:val="1520"/>
          <w:jc w:val="center"/>
          <w:del w:id="2105" w:author="Công Nguyễn Văn" w:date="2019-09-04T10:28:00Z"/>
        </w:trPr>
        <w:tc>
          <w:tcPr>
            <w:tcW w:w="8685" w:type="dxa"/>
            <w:gridSpan w:val="5"/>
          </w:tcPr>
          <w:p w14:paraId="280A8E4A" w14:textId="70DF2F3F" w:rsidR="003C592B" w:rsidDel="00672CAC" w:rsidRDefault="003449FE">
            <w:pPr>
              <w:rPr>
                <w:del w:id="2106" w:author="Công Nguyễn Văn" w:date="2019-09-04T10:28:00Z"/>
                <w:sz w:val="26"/>
                <w:szCs w:val="26"/>
              </w:rPr>
            </w:pPr>
            <w:del w:id="2107" w:author="Công Nguyễn Văn" w:date="2019-09-04T10:28:00Z">
              <w:r w:rsidDel="00672CAC">
                <w:rPr>
                  <w:sz w:val="26"/>
                  <w:szCs w:val="26"/>
                </w:rPr>
                <w:delText>Stakeholders and Interests:</w:delText>
              </w:r>
            </w:del>
          </w:p>
          <w:p w14:paraId="280A8E4B" w14:textId="7D0A3D00" w:rsidR="003C592B" w:rsidDel="00672CAC" w:rsidRDefault="003449FE">
            <w:pPr>
              <w:rPr>
                <w:del w:id="2108" w:author="Công Nguyễn Văn" w:date="2019-09-04T10:28:00Z"/>
                <w:sz w:val="26"/>
                <w:szCs w:val="26"/>
              </w:rPr>
            </w:pPr>
            <w:del w:id="2109" w:author="Công Nguyễn Văn" w:date="2019-09-04T10:28:00Z">
              <w:r w:rsidDel="00672CAC">
                <w:rPr>
                  <w:sz w:val="26"/>
                  <w:szCs w:val="26"/>
                </w:rPr>
                <w:delText xml:space="preserve">           </w:delText>
              </w:r>
              <w:r w:rsidR="00DB0295" w:rsidDel="00672CAC">
                <w:rPr>
                  <w:sz w:val="26"/>
                  <w:szCs w:val="26"/>
                </w:rPr>
                <w:delText>Người quản trị muốn thay đổi thông tin bài thi</w:delText>
              </w:r>
            </w:del>
          </w:p>
        </w:tc>
      </w:tr>
      <w:tr w:rsidR="003C592B" w:rsidDel="00672CAC" w14:paraId="280A8E4E" w14:textId="6560779A">
        <w:trPr>
          <w:trHeight w:val="780"/>
          <w:jc w:val="center"/>
          <w:del w:id="2110" w:author="Công Nguyễn Văn" w:date="2019-09-04T10:28:00Z"/>
        </w:trPr>
        <w:tc>
          <w:tcPr>
            <w:tcW w:w="8685" w:type="dxa"/>
            <w:gridSpan w:val="5"/>
          </w:tcPr>
          <w:p w14:paraId="280A8E4D" w14:textId="3949F59E" w:rsidR="003C592B" w:rsidDel="00672CAC" w:rsidRDefault="003449FE">
            <w:pPr>
              <w:rPr>
                <w:del w:id="2111" w:author="Công Nguyễn Văn" w:date="2019-09-04T10:28:00Z"/>
                <w:sz w:val="26"/>
                <w:szCs w:val="26"/>
              </w:rPr>
            </w:pPr>
            <w:del w:id="2112" w:author="Công Nguyễn Văn" w:date="2019-09-04T10:28:00Z">
              <w:r w:rsidDel="00672CAC">
                <w:rPr>
                  <w:sz w:val="26"/>
                  <w:szCs w:val="26"/>
                </w:rPr>
                <w:delText>Brief Description: Cập nhật exam trong hệ thống</w:delText>
              </w:r>
            </w:del>
          </w:p>
        </w:tc>
      </w:tr>
      <w:tr w:rsidR="003C592B" w:rsidDel="00672CAC" w14:paraId="280A8E51" w14:textId="55657666">
        <w:trPr>
          <w:trHeight w:val="720"/>
          <w:jc w:val="center"/>
          <w:del w:id="2113" w:author="Công Nguyễn Văn" w:date="2019-09-04T10:28:00Z"/>
        </w:trPr>
        <w:tc>
          <w:tcPr>
            <w:tcW w:w="1365" w:type="dxa"/>
          </w:tcPr>
          <w:p w14:paraId="280A8E4F" w14:textId="68A7BA0A" w:rsidR="003C592B" w:rsidDel="00672CAC" w:rsidRDefault="003449FE">
            <w:pPr>
              <w:rPr>
                <w:del w:id="2114" w:author="Công Nguyễn Văn" w:date="2019-09-04T10:28:00Z"/>
                <w:sz w:val="26"/>
                <w:szCs w:val="26"/>
              </w:rPr>
            </w:pPr>
            <w:del w:id="2115" w:author="Công Nguyễn Văn" w:date="2019-09-04T10:28:00Z">
              <w:r w:rsidDel="00672CAC">
                <w:rPr>
                  <w:sz w:val="26"/>
                  <w:szCs w:val="26"/>
                </w:rPr>
                <w:delText>Trigger:</w:delText>
              </w:r>
            </w:del>
          </w:p>
        </w:tc>
        <w:tc>
          <w:tcPr>
            <w:tcW w:w="7320" w:type="dxa"/>
            <w:gridSpan w:val="4"/>
            <w:shd w:val="clear" w:color="auto" w:fill="auto"/>
          </w:tcPr>
          <w:p w14:paraId="280A8E50" w14:textId="06390AF1" w:rsidR="003C592B" w:rsidDel="00672CAC" w:rsidRDefault="003449FE">
            <w:pPr>
              <w:rPr>
                <w:del w:id="2116" w:author="Công Nguyễn Văn" w:date="2019-09-04T10:28:00Z"/>
                <w:sz w:val="26"/>
                <w:szCs w:val="26"/>
              </w:rPr>
            </w:pPr>
            <w:del w:id="2117" w:author="Công Nguyễn Văn" w:date="2019-09-04T10:28:00Z">
              <w:r w:rsidDel="00672CAC">
                <w:rPr>
                  <w:sz w:val="26"/>
                  <w:szCs w:val="26"/>
                </w:rPr>
                <w:delText>Quả</w:delText>
              </w:r>
              <w:r w:rsidR="004A04E0" w:rsidDel="00672CAC">
                <w:rPr>
                  <w:sz w:val="26"/>
                  <w:szCs w:val="26"/>
                </w:rPr>
                <w:delText>n trị</w:delText>
              </w:r>
              <w:r w:rsidDel="00672CAC">
                <w:rPr>
                  <w:sz w:val="26"/>
                  <w:szCs w:val="26"/>
                </w:rPr>
                <w:delText xml:space="preserve"> viên truy cập vào hệ thống để cập nhật các bài thi</w:delText>
              </w:r>
            </w:del>
          </w:p>
        </w:tc>
      </w:tr>
      <w:tr w:rsidR="003C592B" w:rsidDel="00672CAC" w14:paraId="280A8E54" w14:textId="1C7C5947">
        <w:trPr>
          <w:trHeight w:val="780"/>
          <w:jc w:val="center"/>
          <w:del w:id="2118" w:author="Công Nguyễn Văn" w:date="2019-09-04T10:28:00Z"/>
        </w:trPr>
        <w:tc>
          <w:tcPr>
            <w:tcW w:w="1365" w:type="dxa"/>
          </w:tcPr>
          <w:p w14:paraId="280A8E52" w14:textId="2001A574" w:rsidR="003C592B" w:rsidDel="00672CAC" w:rsidRDefault="003449FE">
            <w:pPr>
              <w:rPr>
                <w:del w:id="2119" w:author="Công Nguyễn Văn" w:date="2019-09-04T10:28:00Z"/>
                <w:sz w:val="26"/>
                <w:szCs w:val="26"/>
              </w:rPr>
            </w:pPr>
            <w:del w:id="2120" w:author="Công Nguyễn Văn" w:date="2019-09-04T10:28:00Z">
              <w:r w:rsidDel="00672CAC">
                <w:rPr>
                  <w:sz w:val="26"/>
                  <w:szCs w:val="26"/>
                </w:rPr>
                <w:delText>Type:</w:delText>
              </w:r>
            </w:del>
          </w:p>
        </w:tc>
        <w:tc>
          <w:tcPr>
            <w:tcW w:w="7320" w:type="dxa"/>
            <w:gridSpan w:val="4"/>
            <w:shd w:val="clear" w:color="auto" w:fill="auto"/>
          </w:tcPr>
          <w:p w14:paraId="280A8E53" w14:textId="6014E404" w:rsidR="003C592B" w:rsidDel="00672CAC" w:rsidRDefault="003449FE">
            <w:pPr>
              <w:rPr>
                <w:del w:id="2121" w:author="Công Nguyễn Văn" w:date="2019-09-04T10:28:00Z"/>
                <w:sz w:val="26"/>
                <w:szCs w:val="26"/>
              </w:rPr>
            </w:pPr>
            <w:del w:id="2122" w:author="Công Nguyễn Văn" w:date="2019-09-04T10:28:00Z">
              <w:r w:rsidDel="00672CAC">
                <w:rPr>
                  <w:sz w:val="26"/>
                  <w:szCs w:val="26"/>
                </w:rPr>
                <w:delText>Concrete</w:delText>
              </w:r>
            </w:del>
          </w:p>
        </w:tc>
      </w:tr>
      <w:tr w:rsidR="003C592B" w:rsidDel="00672CAC" w14:paraId="280A8E56" w14:textId="3023987D">
        <w:trPr>
          <w:trHeight w:val="640"/>
          <w:jc w:val="center"/>
          <w:del w:id="2123" w:author="Công Nguyễn Văn" w:date="2019-09-04T10:28:00Z"/>
        </w:trPr>
        <w:tc>
          <w:tcPr>
            <w:tcW w:w="8685" w:type="dxa"/>
            <w:gridSpan w:val="5"/>
          </w:tcPr>
          <w:p w14:paraId="280A8E55" w14:textId="5AA968BA" w:rsidR="003C592B" w:rsidDel="00672CAC" w:rsidRDefault="003449FE">
            <w:pPr>
              <w:rPr>
                <w:del w:id="2124" w:author="Công Nguyễn Văn" w:date="2019-09-04T10:28:00Z"/>
                <w:sz w:val="26"/>
                <w:szCs w:val="26"/>
              </w:rPr>
            </w:pPr>
            <w:del w:id="2125" w:author="Công Nguyễn Văn" w:date="2019-09-04T10:28:00Z">
              <w:r w:rsidDel="00672CAC">
                <w:rPr>
                  <w:sz w:val="26"/>
                  <w:szCs w:val="26"/>
                </w:rPr>
                <w:delText>Relationships:</w:delText>
              </w:r>
              <w:r w:rsidR="004A04E0" w:rsidDel="00672CAC">
                <w:rPr>
                  <w:sz w:val="26"/>
                  <w:szCs w:val="26"/>
                </w:rPr>
                <w:delText>Exam management</w:delText>
              </w:r>
            </w:del>
          </w:p>
        </w:tc>
      </w:tr>
      <w:tr w:rsidR="003C592B" w:rsidDel="00672CAC" w14:paraId="280A8E59" w14:textId="69855212">
        <w:trPr>
          <w:trHeight w:val="880"/>
          <w:jc w:val="center"/>
          <w:del w:id="2126" w:author="Công Nguyễn Văn" w:date="2019-09-04T10:28:00Z"/>
        </w:trPr>
        <w:tc>
          <w:tcPr>
            <w:tcW w:w="8685" w:type="dxa"/>
            <w:gridSpan w:val="5"/>
          </w:tcPr>
          <w:p w14:paraId="280A8E57" w14:textId="1F4E13A4" w:rsidR="003C592B" w:rsidDel="00672CAC" w:rsidRDefault="00016C39">
            <w:pPr>
              <w:rPr>
                <w:del w:id="2127" w:author="Công Nguyễn Văn" w:date="2019-09-04T10:28:00Z"/>
                <w:sz w:val="26"/>
                <w:szCs w:val="26"/>
              </w:rPr>
            </w:pPr>
            <w:del w:id="2128" w:author="Công Nguyễn Văn" w:date="2019-09-04T10:28:00Z">
              <w:r w:rsidDel="00672CAC">
                <w:rPr>
                  <w:sz w:val="26"/>
                  <w:szCs w:val="26"/>
                </w:rPr>
                <w:delText>Association: Admin</w:delText>
              </w:r>
            </w:del>
          </w:p>
          <w:p w14:paraId="280A8E58" w14:textId="1154491B" w:rsidR="003C592B" w:rsidDel="00672CAC" w:rsidRDefault="003C592B">
            <w:pPr>
              <w:rPr>
                <w:del w:id="2129" w:author="Công Nguyễn Văn" w:date="2019-09-04T10:28:00Z"/>
                <w:sz w:val="26"/>
                <w:szCs w:val="26"/>
              </w:rPr>
            </w:pPr>
          </w:p>
        </w:tc>
      </w:tr>
      <w:tr w:rsidR="003C592B" w:rsidDel="00672CAC" w14:paraId="280A8E61" w14:textId="585C7B19">
        <w:trPr>
          <w:trHeight w:val="1640"/>
          <w:jc w:val="center"/>
          <w:del w:id="2130" w:author="Công Nguyễn Văn" w:date="2019-09-04T10:28:00Z"/>
        </w:trPr>
        <w:tc>
          <w:tcPr>
            <w:tcW w:w="8685" w:type="dxa"/>
            <w:gridSpan w:val="5"/>
          </w:tcPr>
          <w:p w14:paraId="280A8E5A" w14:textId="34F42B13" w:rsidR="003C592B" w:rsidDel="00672CAC" w:rsidRDefault="003449FE">
            <w:pPr>
              <w:rPr>
                <w:del w:id="2131" w:author="Công Nguyễn Văn" w:date="2019-09-04T10:28:00Z"/>
                <w:sz w:val="26"/>
                <w:szCs w:val="26"/>
              </w:rPr>
            </w:pPr>
            <w:del w:id="2132" w:author="Công Nguyễn Văn" w:date="2019-09-04T10:28:00Z">
              <w:r w:rsidDel="00672CAC">
                <w:rPr>
                  <w:sz w:val="26"/>
                  <w:szCs w:val="26"/>
                </w:rPr>
                <w:delText>Normal Flow of Events:</w:delText>
              </w:r>
            </w:del>
          </w:p>
          <w:p w14:paraId="6494EBF1" w14:textId="539E7922" w:rsidR="003C592B" w:rsidDel="00672CAC" w:rsidRDefault="00402493" w:rsidP="00402493">
            <w:pPr>
              <w:pStyle w:val="ListParagraph"/>
              <w:numPr>
                <w:ilvl w:val="0"/>
                <w:numId w:val="29"/>
              </w:numPr>
              <w:rPr>
                <w:del w:id="2133" w:author="Công Nguyễn Văn" w:date="2019-09-04T10:28:00Z"/>
                <w:sz w:val="26"/>
                <w:szCs w:val="26"/>
              </w:rPr>
            </w:pPr>
            <w:del w:id="2134" w:author="Công Nguyễn Văn" w:date="2019-09-04T10:28:00Z">
              <w:r w:rsidDel="00672CAC">
                <w:rPr>
                  <w:sz w:val="26"/>
                  <w:szCs w:val="26"/>
                </w:rPr>
                <w:delText>Thực hiện use case exam management</w:delText>
              </w:r>
            </w:del>
          </w:p>
          <w:p w14:paraId="2CE13501" w14:textId="57FF56E4" w:rsidR="00402493" w:rsidDel="00672CAC" w:rsidRDefault="00402493" w:rsidP="00402493">
            <w:pPr>
              <w:pStyle w:val="ListParagraph"/>
              <w:numPr>
                <w:ilvl w:val="0"/>
                <w:numId w:val="29"/>
              </w:numPr>
              <w:rPr>
                <w:del w:id="2135" w:author="Công Nguyễn Văn" w:date="2019-09-04T10:28:00Z"/>
                <w:sz w:val="26"/>
                <w:szCs w:val="26"/>
              </w:rPr>
            </w:pPr>
            <w:del w:id="2136" w:author="Công Nguyễn Văn" w:date="2019-09-04T10:28:00Z">
              <w:r w:rsidDel="00672CAC">
                <w:rPr>
                  <w:sz w:val="26"/>
                  <w:szCs w:val="26"/>
                </w:rPr>
                <w:delText>Chọn edit để edit bài thi</w:delText>
              </w:r>
            </w:del>
          </w:p>
          <w:p w14:paraId="56FA4866" w14:textId="09432CD0" w:rsidR="00402493" w:rsidDel="00672CAC" w:rsidRDefault="00402493" w:rsidP="00402493">
            <w:pPr>
              <w:pStyle w:val="ListParagraph"/>
              <w:numPr>
                <w:ilvl w:val="0"/>
                <w:numId w:val="29"/>
              </w:numPr>
              <w:rPr>
                <w:del w:id="2137" w:author="Công Nguyễn Văn" w:date="2019-09-04T10:28:00Z"/>
                <w:sz w:val="26"/>
                <w:szCs w:val="26"/>
              </w:rPr>
            </w:pPr>
            <w:del w:id="2138" w:author="Công Nguyễn Văn" w:date="2019-09-04T10:28:00Z">
              <w:r w:rsidDel="00672CAC">
                <w:rPr>
                  <w:sz w:val="26"/>
                  <w:szCs w:val="26"/>
                </w:rPr>
                <w:delText>Nhập các muốn thay đổi vào trong form</w:delText>
              </w:r>
            </w:del>
          </w:p>
          <w:p w14:paraId="7F397ADF" w14:textId="242BB400" w:rsidR="00402493" w:rsidDel="00672CAC" w:rsidRDefault="00402493" w:rsidP="00402493">
            <w:pPr>
              <w:pStyle w:val="ListParagraph"/>
              <w:numPr>
                <w:ilvl w:val="0"/>
                <w:numId w:val="29"/>
              </w:numPr>
              <w:rPr>
                <w:del w:id="2139" w:author="Công Nguyễn Văn" w:date="2019-09-04T10:28:00Z"/>
                <w:sz w:val="26"/>
                <w:szCs w:val="26"/>
              </w:rPr>
            </w:pPr>
            <w:del w:id="2140" w:author="Công Nguyễn Văn" w:date="2019-09-03T13:59:00Z">
              <w:r w:rsidDel="001D5464">
                <w:rPr>
                  <w:sz w:val="26"/>
                  <w:szCs w:val="26"/>
                </w:rPr>
                <w:delText>Chọn lưu để lưu thông tin đã thay đổi</w:delText>
              </w:r>
            </w:del>
          </w:p>
          <w:p w14:paraId="280A8E60" w14:textId="4E817B1A" w:rsidR="00402493" w:rsidRPr="00402493" w:rsidDel="00672CAC" w:rsidRDefault="00402493" w:rsidP="00402493">
            <w:pPr>
              <w:pStyle w:val="ListParagraph"/>
              <w:numPr>
                <w:ilvl w:val="0"/>
                <w:numId w:val="29"/>
              </w:numPr>
              <w:rPr>
                <w:del w:id="2141" w:author="Công Nguyễn Văn" w:date="2019-09-04T10:28:00Z"/>
                <w:sz w:val="26"/>
                <w:szCs w:val="26"/>
              </w:rPr>
            </w:pPr>
            <w:del w:id="2142" w:author="Công Nguyễn Văn" w:date="2019-09-03T13:59:00Z">
              <w:r w:rsidDel="001D5464">
                <w:rPr>
                  <w:sz w:val="26"/>
                  <w:szCs w:val="26"/>
                </w:rPr>
                <w:delText>Chọn edit detail để thay đổi câu hỏi của bài thi</w:delText>
              </w:r>
            </w:del>
          </w:p>
        </w:tc>
      </w:tr>
      <w:tr w:rsidR="003C592B" w:rsidDel="00672CAC" w14:paraId="280A8E66" w14:textId="27399365">
        <w:trPr>
          <w:trHeight w:val="1660"/>
          <w:jc w:val="center"/>
          <w:del w:id="2143" w:author="Công Nguyễn Văn" w:date="2019-09-04T10:28:00Z"/>
        </w:trPr>
        <w:tc>
          <w:tcPr>
            <w:tcW w:w="8685" w:type="dxa"/>
            <w:gridSpan w:val="5"/>
          </w:tcPr>
          <w:p w14:paraId="280A8E63" w14:textId="5252C47E" w:rsidR="00402493" w:rsidDel="00672CAC" w:rsidRDefault="003449FE" w:rsidP="00402493">
            <w:pPr>
              <w:rPr>
                <w:del w:id="2144" w:author="Công Nguyễn Văn" w:date="2019-09-04T10:28:00Z"/>
                <w:sz w:val="26"/>
                <w:szCs w:val="26"/>
              </w:rPr>
            </w:pPr>
            <w:del w:id="2145" w:author="Công Nguyễn Văn" w:date="2019-09-04T10:28:00Z">
              <w:r w:rsidDel="00672CAC">
                <w:rPr>
                  <w:sz w:val="26"/>
                  <w:szCs w:val="26"/>
                </w:rPr>
                <w:delText xml:space="preserve">SubFlows: </w:delText>
              </w:r>
            </w:del>
          </w:p>
          <w:p w14:paraId="280A8E65" w14:textId="4C48FDB3" w:rsidR="003C592B" w:rsidDel="00672CAC" w:rsidRDefault="003C592B" w:rsidP="00983C1A">
            <w:pPr>
              <w:keepNext/>
              <w:rPr>
                <w:del w:id="2146" w:author="Công Nguyễn Văn" w:date="2019-09-04T10:28:00Z"/>
                <w:sz w:val="26"/>
                <w:szCs w:val="26"/>
              </w:rPr>
            </w:pPr>
          </w:p>
        </w:tc>
      </w:tr>
      <w:tr w:rsidR="00402493" w:rsidDel="00672CAC" w14:paraId="165BCD5D" w14:textId="15B37295">
        <w:trPr>
          <w:trHeight w:val="1660"/>
          <w:jc w:val="center"/>
          <w:del w:id="2147" w:author="Công Nguyễn Văn" w:date="2019-09-04T10:28:00Z"/>
        </w:trPr>
        <w:tc>
          <w:tcPr>
            <w:tcW w:w="8685" w:type="dxa"/>
            <w:gridSpan w:val="5"/>
          </w:tcPr>
          <w:p w14:paraId="67CF9099" w14:textId="153E77CA" w:rsidR="00402493" w:rsidDel="00672CAC" w:rsidRDefault="00402493" w:rsidP="00402493">
            <w:pPr>
              <w:rPr>
                <w:del w:id="2148" w:author="Công Nguyễn Văn" w:date="2019-09-04T10:28:00Z"/>
                <w:sz w:val="26"/>
                <w:szCs w:val="26"/>
              </w:rPr>
            </w:pPr>
            <w:del w:id="2149" w:author="Công Nguyễn Văn" w:date="2019-09-04T10:28:00Z">
              <w:r w:rsidDel="00672CAC">
                <w:rPr>
                  <w:sz w:val="26"/>
                  <w:szCs w:val="26"/>
                </w:rPr>
                <w:delText>Exception:</w:delText>
              </w:r>
            </w:del>
          </w:p>
          <w:p w14:paraId="66A656C6" w14:textId="2E5F3650" w:rsidR="00402493" w:rsidDel="00672CAC" w:rsidRDefault="00402493" w:rsidP="00402493">
            <w:pPr>
              <w:rPr>
                <w:del w:id="2150" w:author="Công Nguyễn Văn" w:date="2019-09-04T10:28:00Z"/>
                <w:sz w:val="26"/>
                <w:szCs w:val="26"/>
              </w:rPr>
            </w:pPr>
            <w:del w:id="2151" w:author="Công Nguyễn Văn" w:date="2019-09-04T10:28:00Z">
              <w:r w:rsidDel="00672CAC">
                <w:rPr>
                  <w:sz w:val="26"/>
                  <w:szCs w:val="26"/>
                </w:rPr>
                <w:delText>-Hệ thống thông báo lỗi validation khi nhập sai</w:delText>
              </w:r>
            </w:del>
          </w:p>
        </w:tc>
      </w:tr>
    </w:tbl>
    <w:p w14:paraId="280A8E67" w14:textId="203F779A" w:rsidR="003C592B" w:rsidDel="00672CAC" w:rsidRDefault="00983C1A" w:rsidP="00983C1A">
      <w:pPr>
        <w:pStyle w:val="Caption"/>
        <w:rPr>
          <w:del w:id="2152" w:author="Công Nguyễn Văn" w:date="2019-09-04T10:28:00Z"/>
        </w:rPr>
      </w:pPr>
      <w:del w:id="2153" w:author="Công Nguyễn Văn" w:date="2019-09-03T14:04:00Z">
        <w:r w:rsidDel="001A7828">
          <w:delText xml:space="preserve">Bảng 17 </w:delText>
        </w:r>
        <w:r w:rsidR="008F3BFF" w:rsidDel="001A7828">
          <w:fldChar w:fldCharType="begin"/>
        </w:r>
        <w:r w:rsidR="008F3BFF" w:rsidDel="001A7828">
          <w:delInstrText xml:space="preserve"> SEQ Bảng_17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update exam</w:delText>
        </w:r>
      </w:del>
    </w:p>
    <w:p w14:paraId="280A8E68" w14:textId="1B97679E" w:rsidR="003C592B" w:rsidDel="00672CAC" w:rsidRDefault="003449FE" w:rsidP="00C10112">
      <w:pPr>
        <w:jc w:val="center"/>
        <w:rPr>
          <w:del w:id="2154" w:author="Công Nguyễn Văn" w:date="2019-09-04T10:28:00Z"/>
        </w:rPr>
      </w:pPr>
      <w:bookmarkStart w:id="2155" w:name="_2zbgiuw" w:colFirst="0" w:colLast="0"/>
      <w:bookmarkEnd w:id="2155"/>
      <w:del w:id="2156" w:author="Công Nguyễn Văn" w:date="2019-09-04T10:28:00Z">
        <w:r w:rsidDel="00672CAC">
          <w:delText xml:space="preserve">Bảng </w:delText>
        </w:r>
        <w:r w:rsidR="00C10112" w:rsidDel="00672CAC">
          <w:delText>17</w:delText>
        </w:r>
        <w:r w:rsidDel="00672CAC">
          <w:delText>: Đặc tả</w:delText>
        </w:r>
        <w:r w:rsidR="00983C1A" w:rsidDel="00672CAC">
          <w:delText xml:space="preserve"> use case update</w:delText>
        </w:r>
        <w:r w:rsidDel="00672CAC">
          <w:delText xml:space="preserve"> exam</w:delText>
        </w:r>
      </w:del>
    </w:p>
    <w:p w14:paraId="280A8E69" w14:textId="5006C5CA" w:rsidR="003C592B" w:rsidDel="00672CAC" w:rsidRDefault="003449FE">
      <w:pPr>
        <w:pStyle w:val="Heading3"/>
        <w:rPr>
          <w:del w:id="2157" w:author="Công Nguyễn Văn" w:date="2019-09-04T10:28:00Z"/>
        </w:rPr>
      </w:pPr>
      <w:del w:id="2158" w:author="Công Nguyễn Văn" w:date="2019-09-04T10:28:00Z">
        <w:r w:rsidDel="00672CAC">
          <w:delText xml:space="preserve">UC18:Thay đổi trạng thái Exam </w:delText>
        </w:r>
      </w:del>
    </w:p>
    <w:tbl>
      <w:tblPr>
        <w:tblStyle w:val="af2"/>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672CAC" w14:paraId="280A8E6D" w14:textId="0C042F44">
        <w:trPr>
          <w:trHeight w:val="480"/>
          <w:jc w:val="center"/>
          <w:del w:id="2159" w:author="Công Nguyễn Văn" w:date="2019-09-04T10:28:00Z"/>
        </w:trPr>
        <w:tc>
          <w:tcPr>
            <w:tcW w:w="6315" w:type="dxa"/>
            <w:gridSpan w:val="3"/>
          </w:tcPr>
          <w:p w14:paraId="280A8E6A" w14:textId="6C2FD26E" w:rsidR="003C592B" w:rsidDel="00672CAC" w:rsidRDefault="003449FE">
            <w:pPr>
              <w:rPr>
                <w:del w:id="2160" w:author="Công Nguyễn Văn" w:date="2019-09-04T10:28:00Z"/>
                <w:sz w:val="26"/>
                <w:szCs w:val="26"/>
              </w:rPr>
            </w:pPr>
            <w:del w:id="2161" w:author="Công Nguyễn Văn" w:date="2019-09-04T10:28:00Z">
              <w:r w:rsidDel="00672CAC">
                <w:rPr>
                  <w:sz w:val="26"/>
                  <w:szCs w:val="26"/>
                </w:rPr>
                <w:delText>Use Case: Thay đổi trạng thái exam</w:delText>
              </w:r>
            </w:del>
          </w:p>
        </w:tc>
        <w:tc>
          <w:tcPr>
            <w:tcW w:w="900" w:type="dxa"/>
            <w:shd w:val="clear" w:color="auto" w:fill="auto"/>
          </w:tcPr>
          <w:p w14:paraId="280A8E6B" w14:textId="131EC6FE" w:rsidR="003C592B" w:rsidDel="00672CAC" w:rsidRDefault="003449FE">
            <w:pPr>
              <w:rPr>
                <w:del w:id="2162" w:author="Công Nguyễn Văn" w:date="2019-09-04T10:28:00Z"/>
                <w:sz w:val="26"/>
                <w:szCs w:val="26"/>
              </w:rPr>
            </w:pPr>
            <w:del w:id="2163" w:author="Công Nguyễn Văn" w:date="2019-09-04T10:28:00Z">
              <w:r w:rsidDel="00672CAC">
                <w:rPr>
                  <w:sz w:val="26"/>
                  <w:szCs w:val="26"/>
                </w:rPr>
                <w:delText>ID:1</w:delText>
              </w:r>
              <w:r w:rsidR="003179D3" w:rsidDel="00672CAC">
                <w:rPr>
                  <w:sz w:val="26"/>
                  <w:szCs w:val="26"/>
                </w:rPr>
                <w:delText>8</w:delText>
              </w:r>
            </w:del>
          </w:p>
        </w:tc>
        <w:tc>
          <w:tcPr>
            <w:tcW w:w="1470" w:type="dxa"/>
            <w:shd w:val="clear" w:color="auto" w:fill="auto"/>
          </w:tcPr>
          <w:p w14:paraId="280A8E6C" w14:textId="7A00CEA3" w:rsidR="003C592B" w:rsidDel="00672CAC" w:rsidRDefault="003449FE">
            <w:pPr>
              <w:rPr>
                <w:del w:id="2164" w:author="Công Nguyễn Văn" w:date="2019-09-04T10:28:00Z"/>
                <w:sz w:val="26"/>
                <w:szCs w:val="26"/>
              </w:rPr>
            </w:pPr>
            <w:del w:id="2165" w:author="Công Nguyễn Văn" w:date="2019-09-04T10:28:00Z">
              <w:r w:rsidDel="00672CAC">
                <w:rPr>
                  <w:sz w:val="26"/>
                  <w:szCs w:val="26"/>
                </w:rPr>
                <w:delText>Importance Level: High</w:delText>
              </w:r>
            </w:del>
          </w:p>
        </w:tc>
      </w:tr>
      <w:tr w:rsidR="003C592B" w:rsidDel="00672CAC" w14:paraId="280A8E70" w14:textId="165B33D8">
        <w:trPr>
          <w:trHeight w:val="480"/>
          <w:jc w:val="center"/>
          <w:del w:id="2166" w:author="Công Nguyễn Văn" w:date="2019-09-04T10:28:00Z"/>
        </w:trPr>
        <w:tc>
          <w:tcPr>
            <w:tcW w:w="3945" w:type="dxa"/>
            <w:gridSpan w:val="2"/>
          </w:tcPr>
          <w:p w14:paraId="280A8E6E" w14:textId="6ED0F609" w:rsidR="003C592B" w:rsidDel="00672CAC" w:rsidRDefault="003449FE">
            <w:pPr>
              <w:rPr>
                <w:del w:id="2167" w:author="Công Nguyễn Văn" w:date="2019-09-04T10:28:00Z"/>
                <w:sz w:val="26"/>
                <w:szCs w:val="26"/>
              </w:rPr>
            </w:pPr>
            <w:del w:id="2168" w:author="Công Nguyễn Văn" w:date="2019-09-04T10:28:00Z">
              <w:r w:rsidDel="00672CAC">
                <w:rPr>
                  <w:sz w:val="26"/>
                  <w:szCs w:val="26"/>
                </w:rPr>
                <w:delText>Primary Actor: Admin</w:delText>
              </w:r>
            </w:del>
          </w:p>
        </w:tc>
        <w:tc>
          <w:tcPr>
            <w:tcW w:w="4740" w:type="dxa"/>
            <w:gridSpan w:val="3"/>
            <w:shd w:val="clear" w:color="auto" w:fill="auto"/>
          </w:tcPr>
          <w:p w14:paraId="280A8E6F" w14:textId="6165B846" w:rsidR="003C592B" w:rsidDel="00672CAC" w:rsidRDefault="003449FE">
            <w:pPr>
              <w:rPr>
                <w:del w:id="2169" w:author="Công Nguyễn Văn" w:date="2019-09-04T10:28:00Z"/>
                <w:sz w:val="26"/>
                <w:szCs w:val="26"/>
              </w:rPr>
            </w:pPr>
            <w:del w:id="2170" w:author="Công Nguyễn Văn" w:date="2019-09-04T10:28:00Z">
              <w:r w:rsidDel="00672CAC">
                <w:rPr>
                  <w:sz w:val="26"/>
                  <w:szCs w:val="26"/>
                </w:rPr>
                <w:delText>User Case Type: Detail, Essential</w:delText>
              </w:r>
            </w:del>
          </w:p>
        </w:tc>
      </w:tr>
      <w:tr w:rsidR="003C592B" w:rsidDel="00672CAC" w14:paraId="280A8E73" w14:textId="347256FD">
        <w:trPr>
          <w:trHeight w:val="1520"/>
          <w:jc w:val="center"/>
          <w:del w:id="2171" w:author="Công Nguyễn Văn" w:date="2019-09-04T10:28:00Z"/>
        </w:trPr>
        <w:tc>
          <w:tcPr>
            <w:tcW w:w="8685" w:type="dxa"/>
            <w:gridSpan w:val="5"/>
          </w:tcPr>
          <w:p w14:paraId="280A8E71" w14:textId="1994D662" w:rsidR="003C592B" w:rsidDel="00672CAC" w:rsidRDefault="003449FE">
            <w:pPr>
              <w:rPr>
                <w:del w:id="2172" w:author="Công Nguyễn Văn" w:date="2019-09-04T10:28:00Z"/>
                <w:sz w:val="26"/>
                <w:szCs w:val="26"/>
              </w:rPr>
            </w:pPr>
            <w:del w:id="2173" w:author="Công Nguyễn Văn" w:date="2019-09-04T10:28:00Z">
              <w:r w:rsidDel="00672CAC">
                <w:rPr>
                  <w:sz w:val="26"/>
                  <w:szCs w:val="26"/>
                </w:rPr>
                <w:delText>Stakeholders and Interests:</w:delText>
              </w:r>
            </w:del>
          </w:p>
          <w:p w14:paraId="280A8E72" w14:textId="6A35FE86" w:rsidR="003C592B" w:rsidDel="00672CAC" w:rsidRDefault="003449FE">
            <w:pPr>
              <w:rPr>
                <w:del w:id="2174" w:author="Công Nguyễn Văn" w:date="2019-09-04T10:28:00Z"/>
                <w:sz w:val="26"/>
                <w:szCs w:val="26"/>
              </w:rPr>
            </w:pPr>
            <w:del w:id="2175" w:author="Công Nguyễn Văn" w:date="2019-09-04T10:28:00Z">
              <w:r w:rsidDel="00672CAC">
                <w:rPr>
                  <w:sz w:val="26"/>
                  <w:szCs w:val="26"/>
                </w:rPr>
                <w:delText xml:space="preserve">           </w:delText>
              </w:r>
              <w:r w:rsidR="000E5ED1" w:rsidDel="00672CAC">
                <w:rPr>
                  <w:sz w:val="26"/>
                  <w:szCs w:val="26"/>
                </w:rPr>
                <w:delText>Quản trị viên muốn thay đổi trạng thái các bài thi theo yêu cầu</w:delText>
              </w:r>
            </w:del>
          </w:p>
        </w:tc>
      </w:tr>
      <w:tr w:rsidR="003C592B" w:rsidDel="00672CAC" w14:paraId="280A8E75" w14:textId="4B351784">
        <w:trPr>
          <w:trHeight w:val="780"/>
          <w:jc w:val="center"/>
          <w:del w:id="2176" w:author="Công Nguyễn Văn" w:date="2019-09-04T10:28:00Z"/>
        </w:trPr>
        <w:tc>
          <w:tcPr>
            <w:tcW w:w="8685" w:type="dxa"/>
            <w:gridSpan w:val="5"/>
          </w:tcPr>
          <w:p w14:paraId="280A8E74" w14:textId="79910336" w:rsidR="003C592B" w:rsidDel="00672CAC" w:rsidRDefault="003449FE">
            <w:pPr>
              <w:rPr>
                <w:del w:id="2177" w:author="Công Nguyễn Văn" w:date="2019-09-04T10:28:00Z"/>
                <w:sz w:val="26"/>
                <w:szCs w:val="26"/>
              </w:rPr>
            </w:pPr>
            <w:del w:id="2178" w:author="Công Nguyễn Văn" w:date="2019-09-04T10:28:00Z">
              <w:r w:rsidDel="00672CAC">
                <w:rPr>
                  <w:sz w:val="26"/>
                  <w:szCs w:val="26"/>
                </w:rPr>
                <w:delText>Brief Description: Thay đổi trạng thái exam trong hệ thống</w:delText>
              </w:r>
            </w:del>
          </w:p>
        </w:tc>
      </w:tr>
      <w:tr w:rsidR="003C592B" w:rsidDel="00672CAC" w14:paraId="280A8E78" w14:textId="28971E2B">
        <w:trPr>
          <w:trHeight w:val="720"/>
          <w:jc w:val="center"/>
          <w:del w:id="2179" w:author="Công Nguyễn Văn" w:date="2019-09-04T10:28:00Z"/>
        </w:trPr>
        <w:tc>
          <w:tcPr>
            <w:tcW w:w="1365" w:type="dxa"/>
          </w:tcPr>
          <w:p w14:paraId="280A8E76" w14:textId="374AB5C3" w:rsidR="003C592B" w:rsidDel="00672CAC" w:rsidRDefault="003449FE">
            <w:pPr>
              <w:rPr>
                <w:del w:id="2180" w:author="Công Nguyễn Văn" w:date="2019-09-04T10:28:00Z"/>
                <w:sz w:val="26"/>
                <w:szCs w:val="26"/>
              </w:rPr>
            </w:pPr>
            <w:del w:id="2181" w:author="Công Nguyễn Văn" w:date="2019-09-04T10:28:00Z">
              <w:r w:rsidDel="00672CAC">
                <w:rPr>
                  <w:sz w:val="26"/>
                  <w:szCs w:val="26"/>
                </w:rPr>
                <w:delText>Trigger:</w:delText>
              </w:r>
            </w:del>
          </w:p>
        </w:tc>
        <w:tc>
          <w:tcPr>
            <w:tcW w:w="7320" w:type="dxa"/>
            <w:gridSpan w:val="4"/>
            <w:shd w:val="clear" w:color="auto" w:fill="auto"/>
          </w:tcPr>
          <w:p w14:paraId="280A8E77" w14:textId="2092536C" w:rsidR="003C592B" w:rsidDel="00672CAC" w:rsidRDefault="003449FE">
            <w:pPr>
              <w:rPr>
                <w:del w:id="2182" w:author="Công Nguyễn Văn" w:date="2019-09-04T10:28:00Z"/>
                <w:sz w:val="26"/>
                <w:szCs w:val="26"/>
              </w:rPr>
            </w:pPr>
            <w:del w:id="2183" w:author="Công Nguyễn Văn" w:date="2019-09-04T10:28:00Z">
              <w:r w:rsidDel="00672CAC">
                <w:rPr>
                  <w:sz w:val="26"/>
                  <w:szCs w:val="26"/>
                </w:rPr>
                <w:delText>Quản trị viên truy cập vào hệ thống để thay đổi trạng thái của các bài thi</w:delText>
              </w:r>
            </w:del>
          </w:p>
        </w:tc>
      </w:tr>
      <w:tr w:rsidR="003C592B" w:rsidDel="00672CAC" w14:paraId="280A8E7B" w14:textId="6112F3F4">
        <w:trPr>
          <w:trHeight w:val="780"/>
          <w:jc w:val="center"/>
          <w:del w:id="2184" w:author="Công Nguyễn Văn" w:date="2019-09-04T10:28:00Z"/>
        </w:trPr>
        <w:tc>
          <w:tcPr>
            <w:tcW w:w="1365" w:type="dxa"/>
          </w:tcPr>
          <w:p w14:paraId="280A8E79" w14:textId="1C7776ED" w:rsidR="003C592B" w:rsidDel="00672CAC" w:rsidRDefault="003449FE">
            <w:pPr>
              <w:rPr>
                <w:del w:id="2185" w:author="Công Nguyễn Văn" w:date="2019-09-04T10:28:00Z"/>
                <w:sz w:val="26"/>
                <w:szCs w:val="26"/>
              </w:rPr>
            </w:pPr>
            <w:del w:id="2186" w:author="Công Nguyễn Văn" w:date="2019-09-04T10:28:00Z">
              <w:r w:rsidDel="00672CAC">
                <w:rPr>
                  <w:sz w:val="26"/>
                  <w:szCs w:val="26"/>
                </w:rPr>
                <w:delText>Type:</w:delText>
              </w:r>
            </w:del>
          </w:p>
        </w:tc>
        <w:tc>
          <w:tcPr>
            <w:tcW w:w="7320" w:type="dxa"/>
            <w:gridSpan w:val="4"/>
            <w:shd w:val="clear" w:color="auto" w:fill="auto"/>
          </w:tcPr>
          <w:p w14:paraId="280A8E7A" w14:textId="3BD12205" w:rsidR="003C592B" w:rsidDel="00672CAC" w:rsidRDefault="003449FE">
            <w:pPr>
              <w:rPr>
                <w:del w:id="2187" w:author="Công Nguyễn Văn" w:date="2019-09-04T10:28:00Z"/>
                <w:sz w:val="26"/>
                <w:szCs w:val="26"/>
              </w:rPr>
            </w:pPr>
            <w:del w:id="2188" w:author="Công Nguyễn Văn" w:date="2019-09-04T10:28:00Z">
              <w:r w:rsidDel="00672CAC">
                <w:rPr>
                  <w:sz w:val="26"/>
                  <w:szCs w:val="26"/>
                </w:rPr>
                <w:delText>Concrete</w:delText>
              </w:r>
            </w:del>
          </w:p>
        </w:tc>
      </w:tr>
      <w:tr w:rsidR="003C592B" w:rsidDel="00672CAC" w14:paraId="280A8E7D" w14:textId="24593055">
        <w:trPr>
          <w:trHeight w:val="640"/>
          <w:jc w:val="center"/>
          <w:del w:id="2189" w:author="Công Nguyễn Văn" w:date="2019-09-04T10:28:00Z"/>
        </w:trPr>
        <w:tc>
          <w:tcPr>
            <w:tcW w:w="8685" w:type="dxa"/>
            <w:gridSpan w:val="5"/>
          </w:tcPr>
          <w:p w14:paraId="280A8E7C" w14:textId="4A907EB1" w:rsidR="003C592B" w:rsidDel="00672CAC" w:rsidRDefault="003449FE">
            <w:pPr>
              <w:rPr>
                <w:del w:id="2190" w:author="Công Nguyễn Văn" w:date="2019-09-04T10:28:00Z"/>
                <w:sz w:val="26"/>
                <w:szCs w:val="26"/>
              </w:rPr>
            </w:pPr>
            <w:del w:id="2191" w:author="Công Nguyễn Văn" w:date="2019-09-04T10:28:00Z">
              <w:r w:rsidDel="00672CAC">
                <w:rPr>
                  <w:sz w:val="26"/>
                  <w:szCs w:val="26"/>
                </w:rPr>
                <w:delText>Relationships:</w:delText>
              </w:r>
              <w:r w:rsidR="000E5ED1" w:rsidDel="00672CAC">
                <w:rPr>
                  <w:sz w:val="26"/>
                  <w:szCs w:val="26"/>
                </w:rPr>
                <w:delText>Exam management</w:delText>
              </w:r>
            </w:del>
          </w:p>
        </w:tc>
      </w:tr>
      <w:tr w:rsidR="003C592B" w:rsidDel="00672CAC" w14:paraId="280A8E80" w14:textId="0B3F16C5">
        <w:trPr>
          <w:trHeight w:val="880"/>
          <w:jc w:val="center"/>
          <w:del w:id="2192" w:author="Công Nguyễn Văn" w:date="2019-09-04T10:28:00Z"/>
        </w:trPr>
        <w:tc>
          <w:tcPr>
            <w:tcW w:w="8685" w:type="dxa"/>
            <w:gridSpan w:val="5"/>
          </w:tcPr>
          <w:p w14:paraId="280A8E7E" w14:textId="67675845" w:rsidR="003C592B" w:rsidDel="00672CAC" w:rsidRDefault="003449FE">
            <w:pPr>
              <w:rPr>
                <w:del w:id="2193" w:author="Công Nguyễn Văn" w:date="2019-09-04T10:28:00Z"/>
                <w:sz w:val="26"/>
                <w:szCs w:val="26"/>
              </w:rPr>
            </w:pPr>
            <w:del w:id="2194" w:author="Công Nguyễn Văn" w:date="2019-09-04T10:28:00Z">
              <w:r w:rsidDel="00672CAC">
                <w:rPr>
                  <w:sz w:val="26"/>
                  <w:szCs w:val="26"/>
                </w:rPr>
                <w:delText xml:space="preserve">Association: </w:delText>
              </w:r>
              <w:r w:rsidR="000E5ED1" w:rsidDel="00672CAC">
                <w:rPr>
                  <w:sz w:val="26"/>
                  <w:szCs w:val="26"/>
                </w:rPr>
                <w:delText>Admin</w:delText>
              </w:r>
            </w:del>
          </w:p>
          <w:p w14:paraId="280A8E7F" w14:textId="02B23F9D" w:rsidR="003C592B" w:rsidDel="00672CAC" w:rsidRDefault="003C592B">
            <w:pPr>
              <w:rPr>
                <w:del w:id="2195" w:author="Công Nguyễn Văn" w:date="2019-09-04T10:28:00Z"/>
                <w:sz w:val="26"/>
                <w:szCs w:val="26"/>
              </w:rPr>
            </w:pPr>
          </w:p>
        </w:tc>
      </w:tr>
      <w:tr w:rsidR="003C592B" w:rsidDel="00672CAC" w14:paraId="280A8E86" w14:textId="40E9FC73">
        <w:trPr>
          <w:trHeight w:val="1640"/>
          <w:jc w:val="center"/>
          <w:del w:id="2196" w:author="Công Nguyễn Văn" w:date="2019-09-04T10:28:00Z"/>
        </w:trPr>
        <w:tc>
          <w:tcPr>
            <w:tcW w:w="8685" w:type="dxa"/>
            <w:gridSpan w:val="5"/>
          </w:tcPr>
          <w:p w14:paraId="280A8E81" w14:textId="12284C91" w:rsidR="003C592B" w:rsidDel="00672CAC" w:rsidRDefault="003449FE">
            <w:pPr>
              <w:rPr>
                <w:del w:id="2197" w:author="Công Nguyễn Văn" w:date="2019-09-04T10:28:00Z"/>
                <w:sz w:val="26"/>
                <w:szCs w:val="26"/>
              </w:rPr>
            </w:pPr>
            <w:del w:id="2198" w:author="Công Nguyễn Văn" w:date="2019-09-04T10:28:00Z">
              <w:r w:rsidDel="00672CAC">
                <w:rPr>
                  <w:sz w:val="26"/>
                  <w:szCs w:val="26"/>
                </w:rPr>
                <w:delText>Normal Flow of Events:</w:delText>
              </w:r>
            </w:del>
          </w:p>
          <w:p w14:paraId="32AA88B7" w14:textId="0CEE7CD4" w:rsidR="003C592B" w:rsidDel="00672CAC" w:rsidRDefault="000E5ED1" w:rsidP="000E5ED1">
            <w:pPr>
              <w:pStyle w:val="ListParagraph"/>
              <w:numPr>
                <w:ilvl w:val="0"/>
                <w:numId w:val="30"/>
              </w:numPr>
              <w:rPr>
                <w:del w:id="2199" w:author="Công Nguyễn Văn" w:date="2019-09-04T10:28:00Z"/>
                <w:sz w:val="26"/>
                <w:szCs w:val="26"/>
              </w:rPr>
            </w:pPr>
            <w:del w:id="2200" w:author="Công Nguyễn Văn" w:date="2019-09-04T10:28:00Z">
              <w:r w:rsidDel="00672CAC">
                <w:rPr>
                  <w:sz w:val="26"/>
                  <w:szCs w:val="26"/>
                </w:rPr>
                <w:delText>Thực hiện use case exam management</w:delText>
              </w:r>
            </w:del>
          </w:p>
          <w:p w14:paraId="49640978" w14:textId="79060C91" w:rsidR="000E5ED1" w:rsidDel="00672CAC" w:rsidRDefault="000E5ED1" w:rsidP="000E5ED1">
            <w:pPr>
              <w:pStyle w:val="ListParagraph"/>
              <w:numPr>
                <w:ilvl w:val="0"/>
                <w:numId w:val="30"/>
              </w:numPr>
              <w:rPr>
                <w:del w:id="2201" w:author="Công Nguyễn Văn" w:date="2019-09-04T10:28:00Z"/>
                <w:sz w:val="26"/>
                <w:szCs w:val="26"/>
              </w:rPr>
            </w:pPr>
            <w:del w:id="2202" w:author="Công Nguyễn Văn" w:date="2019-09-04T10:28:00Z">
              <w:r w:rsidDel="00672CAC">
                <w:rPr>
                  <w:sz w:val="26"/>
                  <w:szCs w:val="26"/>
                </w:rPr>
                <w:delText>Chọn change status</w:delText>
              </w:r>
            </w:del>
          </w:p>
          <w:p w14:paraId="280A8E85" w14:textId="0385D932" w:rsidR="000E5ED1" w:rsidRPr="000E5ED1" w:rsidDel="00672CAC" w:rsidRDefault="000E5ED1" w:rsidP="000E5ED1">
            <w:pPr>
              <w:pStyle w:val="ListParagraph"/>
              <w:numPr>
                <w:ilvl w:val="0"/>
                <w:numId w:val="30"/>
              </w:numPr>
              <w:rPr>
                <w:del w:id="2203" w:author="Công Nguyễn Văn" w:date="2019-09-04T10:28:00Z"/>
                <w:sz w:val="26"/>
                <w:szCs w:val="26"/>
              </w:rPr>
            </w:pPr>
            <w:del w:id="2204" w:author="Công Nguyễn Văn" w:date="2019-09-04T10:28:00Z">
              <w:r w:rsidDel="00672CAC">
                <w:rPr>
                  <w:sz w:val="26"/>
                  <w:szCs w:val="26"/>
                </w:rPr>
                <w:delText>Chọn trạng thái cho bài thi</w:delText>
              </w:r>
            </w:del>
          </w:p>
        </w:tc>
      </w:tr>
      <w:tr w:rsidR="003C592B" w:rsidDel="00672CAC" w14:paraId="280A8E89" w14:textId="5890E14D">
        <w:trPr>
          <w:trHeight w:val="1660"/>
          <w:jc w:val="center"/>
          <w:del w:id="2205" w:author="Công Nguyễn Văn" w:date="2019-09-04T10:28:00Z"/>
        </w:trPr>
        <w:tc>
          <w:tcPr>
            <w:tcW w:w="8685" w:type="dxa"/>
            <w:gridSpan w:val="5"/>
          </w:tcPr>
          <w:p w14:paraId="280A8E88" w14:textId="276E9683" w:rsidR="003C592B" w:rsidDel="00672CAC" w:rsidRDefault="003449FE" w:rsidP="000E5ED1">
            <w:pPr>
              <w:rPr>
                <w:del w:id="2206" w:author="Công Nguyễn Văn" w:date="2019-09-04T10:28:00Z"/>
                <w:sz w:val="26"/>
                <w:szCs w:val="26"/>
              </w:rPr>
            </w:pPr>
            <w:del w:id="2207" w:author="Công Nguyễn Văn" w:date="2019-09-04T10:28:00Z">
              <w:r w:rsidDel="00672CAC">
                <w:rPr>
                  <w:sz w:val="26"/>
                  <w:szCs w:val="26"/>
                </w:rPr>
                <w:delText xml:space="preserve">SubFlows: </w:delText>
              </w:r>
            </w:del>
          </w:p>
        </w:tc>
      </w:tr>
    </w:tbl>
    <w:p w14:paraId="280A8E8A" w14:textId="49202C47" w:rsidR="003C592B" w:rsidDel="00672CAC" w:rsidRDefault="00983C1A" w:rsidP="00983C1A">
      <w:pPr>
        <w:pStyle w:val="Caption"/>
        <w:rPr>
          <w:del w:id="2208" w:author="Công Nguyễn Văn" w:date="2019-09-04T10:28:00Z"/>
        </w:rPr>
      </w:pPr>
      <w:del w:id="2209" w:author="Công Nguyễn Văn" w:date="2019-09-03T14:05:00Z">
        <w:r w:rsidDel="001A7828">
          <w:delText xml:space="preserve">Bảng 18 </w:delText>
        </w:r>
        <w:r w:rsidR="008F3BFF" w:rsidDel="001A7828">
          <w:fldChar w:fldCharType="begin"/>
        </w:r>
        <w:r w:rsidR="008F3BFF" w:rsidDel="001A7828">
          <w:delInstrText xml:space="preserve"> SEQ Bảng_18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thay đổi trạng thái exam</w:delText>
        </w:r>
      </w:del>
    </w:p>
    <w:p w14:paraId="280A8E8B" w14:textId="67839801" w:rsidR="003C592B" w:rsidDel="00672CAC" w:rsidRDefault="003449FE" w:rsidP="00C10112">
      <w:pPr>
        <w:jc w:val="center"/>
        <w:rPr>
          <w:del w:id="2210" w:author="Công Nguyễn Văn" w:date="2019-09-04T10:28:00Z"/>
        </w:rPr>
      </w:pPr>
      <w:bookmarkStart w:id="2211" w:name="_3ygebqi" w:colFirst="0" w:colLast="0"/>
      <w:bookmarkEnd w:id="2211"/>
      <w:del w:id="2212" w:author="Công Nguyễn Văn" w:date="2019-09-04T10:28:00Z">
        <w:r w:rsidDel="00672CAC">
          <w:delText xml:space="preserve">Bảng </w:delText>
        </w:r>
        <w:r w:rsidR="00C10112" w:rsidDel="00672CAC">
          <w:delText>18</w:delText>
        </w:r>
        <w:r w:rsidDel="00672CAC">
          <w:delText>: Đặc tả use case thay đổi trạng thái exam</w:delText>
        </w:r>
      </w:del>
    </w:p>
    <w:p w14:paraId="280A8E8C" w14:textId="3E6B44A4" w:rsidR="003C592B" w:rsidDel="00672CAC" w:rsidRDefault="003C592B">
      <w:pPr>
        <w:rPr>
          <w:del w:id="2213" w:author="Công Nguyễn Văn" w:date="2019-09-04T10:28:00Z"/>
        </w:rPr>
      </w:pPr>
    </w:p>
    <w:p w14:paraId="280A8E8D" w14:textId="76326F01" w:rsidR="003C592B" w:rsidRDefault="00212D8E">
      <w:pPr>
        <w:pStyle w:val="Heading2"/>
        <w:rPr>
          <w:ins w:id="2214" w:author="Công Nguyễn Văn" w:date="2019-09-04T08:22:00Z"/>
        </w:rPr>
      </w:pPr>
      <w:bookmarkStart w:id="2215" w:name="_Toc18485759"/>
      <w:r>
        <w:t>3</w:t>
      </w:r>
      <w:r w:rsidR="003449FE">
        <w:t>.2: CRC card</w:t>
      </w:r>
      <w:bookmarkEnd w:id="2215"/>
      <w:r w:rsidR="003449FE">
        <w:t xml:space="preserve"> </w:t>
      </w:r>
    </w:p>
    <w:p w14:paraId="5B445E30" w14:textId="77777777" w:rsidR="00E67B83" w:rsidRDefault="00E67B83" w:rsidP="00E67B83">
      <w:pPr>
        <w:rPr>
          <w:ins w:id="2216" w:author="Công Nguyễn Văn" w:date="2019-09-04T08:24:00Z"/>
        </w:rPr>
      </w:pPr>
      <w:ins w:id="2217" w:author="Công Nguyễn Văn" w:date="2019-09-04T08:24:00Z">
        <w:r>
          <w:t>Ta sử dụng thẻ CRC(Class-Responsibility-Collaboration) để mô tả trách nhiệm của mỗi lớp và sự cộng tác của các lớp để thực hiện một chức năng hệ thống.Với những nghiệp vụ được phân tích ở trên, ta xây dựng các lớp gắn với từng chức năng và sự hợp tác giữa các lớp được thể hiện trong bảng dưới đây.</w:t>
        </w:r>
      </w:ins>
    </w:p>
    <w:p w14:paraId="07D96663" w14:textId="3A39A288" w:rsidR="00E67B83" w:rsidRPr="00E67B83" w:rsidRDefault="00E67B83" w:rsidP="00E67B83">
      <w:pPr>
        <w:rPr>
          <w:ins w:id="2218" w:author="Công Nguyễn Văn" w:date="2019-09-04T08:22:00Z"/>
          <w:rPrChange w:id="2219" w:author="Công Nguyễn Văn" w:date="2019-09-04T08:24:00Z">
            <w:rPr>
              <w:ins w:id="2220" w:author="Công Nguyễn Văn" w:date="2019-09-04T08:22:00Z"/>
            </w:rPr>
          </w:rPrChange>
        </w:rPr>
      </w:pPr>
    </w:p>
    <w:tbl>
      <w:tblPr>
        <w:tblStyle w:val="TableGrid"/>
        <w:tblW w:w="4377" w:type="pct"/>
        <w:jc w:val="center"/>
        <w:tblLook w:val="04A0" w:firstRow="1" w:lastRow="0" w:firstColumn="1" w:lastColumn="0" w:noHBand="0" w:noVBand="1"/>
      </w:tblPr>
      <w:tblGrid>
        <w:gridCol w:w="1806"/>
        <w:gridCol w:w="883"/>
        <w:gridCol w:w="670"/>
        <w:gridCol w:w="936"/>
        <w:gridCol w:w="976"/>
        <w:gridCol w:w="990"/>
        <w:gridCol w:w="1083"/>
        <w:gridCol w:w="776"/>
        <w:tblGridChange w:id="2221">
          <w:tblGrid>
            <w:gridCol w:w="1806"/>
            <w:gridCol w:w="883"/>
            <w:gridCol w:w="670"/>
            <w:gridCol w:w="936"/>
            <w:gridCol w:w="976"/>
            <w:gridCol w:w="990"/>
            <w:gridCol w:w="1083"/>
            <w:gridCol w:w="776"/>
          </w:tblGrid>
        </w:tblGridChange>
      </w:tblGrid>
      <w:tr w:rsidR="00AB1FE7" w14:paraId="563AD7B5" w14:textId="77777777" w:rsidTr="00AB1FE7">
        <w:trPr>
          <w:trHeight w:val="655"/>
          <w:jc w:val="center"/>
          <w:ins w:id="2222" w:author="Công Nguyễn Văn" w:date="2019-09-04T08:22:00Z"/>
        </w:trPr>
        <w:tc>
          <w:tcPr>
            <w:tcW w:w="1138" w:type="pct"/>
            <w:tcBorders>
              <w:top w:val="single" w:sz="4" w:space="0" w:color="auto"/>
              <w:left w:val="single" w:sz="4" w:space="0" w:color="auto"/>
              <w:bottom w:val="single" w:sz="4" w:space="0" w:color="auto"/>
              <w:right w:val="single" w:sz="4" w:space="0" w:color="auto"/>
              <w:tl2br w:val="single" w:sz="4" w:space="0" w:color="auto"/>
            </w:tcBorders>
          </w:tcPr>
          <w:p w14:paraId="2B85A7EA" w14:textId="77777777" w:rsidR="00AB1FE7" w:rsidRDefault="00AB1FE7" w:rsidP="00AB1FE7">
            <w:pPr>
              <w:pStyle w:val="Table"/>
              <w:jc w:val="right"/>
              <w:rPr>
                <w:ins w:id="2223" w:author="Công Nguyễn Văn" w:date="2019-09-04T08:22:00Z"/>
              </w:rPr>
              <w:pPrChange w:id="2224" w:author="Công Nguyễn Văn" w:date="2019-09-04T08:32:00Z">
                <w:pPr>
                  <w:pStyle w:val="Table"/>
                  <w:tabs>
                    <w:tab w:val="left" w:pos="1662"/>
                    <w:tab w:val="right" w:pos="1764"/>
                  </w:tabs>
                  <w:spacing w:before="120" w:after="20"/>
                  <w:ind w:firstLine="357"/>
                  <w:jc w:val="right"/>
                </w:pPr>
              </w:pPrChange>
            </w:pPr>
            <w:ins w:id="2225" w:author="Công Nguyễn Văn" w:date="2019-09-04T08:22:00Z">
              <w:r>
                <w:t>Thẻ CRC</w:t>
              </w:r>
            </w:ins>
          </w:p>
          <w:p w14:paraId="485A2E1C" w14:textId="77777777" w:rsidR="00AB1FE7" w:rsidRDefault="00AB1FE7" w:rsidP="00AB1FE7">
            <w:pPr>
              <w:pStyle w:val="Table"/>
              <w:rPr>
                <w:ins w:id="2226" w:author="Công Nguyễn Văn" w:date="2019-09-04T08:22:00Z"/>
              </w:rPr>
              <w:pPrChange w:id="2227" w:author="Công Nguyễn Văn" w:date="2019-09-04T08:31:00Z">
                <w:pPr>
                  <w:pStyle w:val="Table"/>
                  <w:tabs>
                    <w:tab w:val="left" w:pos="1662"/>
                    <w:tab w:val="right" w:pos="1764"/>
                  </w:tabs>
                  <w:spacing w:before="20" w:after="20"/>
                  <w:ind w:firstLine="357"/>
                  <w:jc w:val="left"/>
                </w:pPr>
              </w:pPrChange>
            </w:pPr>
          </w:p>
          <w:p w14:paraId="09169CCF" w14:textId="1A22E93B" w:rsidR="00AB1FE7" w:rsidRDefault="00AB1FE7" w:rsidP="00AB1FE7">
            <w:pPr>
              <w:pStyle w:val="Table"/>
              <w:rPr>
                <w:ins w:id="2228" w:author="Công Nguyễn Văn" w:date="2019-09-04T08:22:00Z"/>
              </w:rPr>
              <w:pPrChange w:id="2229" w:author="Công Nguyễn Văn" w:date="2019-09-04T08:31:00Z">
                <w:pPr>
                  <w:pStyle w:val="Table"/>
                  <w:tabs>
                    <w:tab w:val="left" w:pos="1662"/>
                    <w:tab w:val="right" w:pos="1764"/>
                  </w:tabs>
                  <w:spacing w:before="20" w:after="20"/>
                  <w:ind w:firstLine="357"/>
                  <w:jc w:val="left"/>
                </w:pPr>
              </w:pPrChange>
            </w:pPr>
            <w:ins w:id="2230" w:author="Công Nguyễn Văn" w:date="2019-09-04T08:22:00Z">
              <w:r>
                <w:t>Chức năng</w:t>
              </w:r>
            </w:ins>
          </w:p>
        </w:tc>
        <w:tc>
          <w:tcPr>
            <w:tcW w:w="557" w:type="pct"/>
            <w:tcBorders>
              <w:top w:val="single" w:sz="4" w:space="0" w:color="auto"/>
              <w:left w:val="single" w:sz="4" w:space="0" w:color="auto"/>
              <w:bottom w:val="single" w:sz="4" w:space="0" w:color="auto"/>
              <w:right w:val="single" w:sz="4" w:space="0" w:color="auto"/>
            </w:tcBorders>
            <w:hideMark/>
          </w:tcPr>
          <w:p w14:paraId="438A73BC" w14:textId="21DE7AAC" w:rsidR="00AB1FE7" w:rsidRDefault="00AB1FE7" w:rsidP="00AB1FE7">
            <w:pPr>
              <w:pStyle w:val="Table"/>
              <w:rPr>
                <w:ins w:id="2231" w:author="Công Nguyễn Văn" w:date="2019-09-04T08:22:00Z"/>
              </w:rPr>
              <w:pPrChange w:id="2232" w:author="Công Nguyễn Văn" w:date="2019-09-04T08:31:00Z">
                <w:pPr>
                  <w:pStyle w:val="Table"/>
                  <w:spacing w:before="20" w:after="20"/>
                  <w:ind w:firstLine="357"/>
                  <w:jc w:val="center"/>
                </w:pPr>
              </w:pPrChange>
            </w:pPr>
            <w:ins w:id="2233" w:author="Công Nguyễn Văn" w:date="2019-09-04T08:22:00Z">
              <w:r>
                <w:t>Ad</w:t>
              </w:r>
            </w:ins>
            <w:ins w:id="2234" w:author="Công Nguyễn Văn" w:date="2019-09-04T08:23:00Z">
              <w:r>
                <w:t>min</w:t>
              </w:r>
            </w:ins>
          </w:p>
        </w:tc>
        <w:tc>
          <w:tcPr>
            <w:tcW w:w="455" w:type="pct"/>
            <w:tcBorders>
              <w:top w:val="single" w:sz="4" w:space="0" w:color="auto"/>
              <w:left w:val="single" w:sz="4" w:space="0" w:color="auto"/>
              <w:bottom w:val="single" w:sz="4" w:space="0" w:color="auto"/>
              <w:right w:val="single" w:sz="4" w:space="0" w:color="auto"/>
            </w:tcBorders>
            <w:hideMark/>
          </w:tcPr>
          <w:p w14:paraId="3186D887" w14:textId="441D3261" w:rsidR="00AB1FE7" w:rsidRDefault="00AB1FE7" w:rsidP="00AB1FE7">
            <w:pPr>
              <w:pStyle w:val="Table"/>
              <w:rPr>
                <w:ins w:id="2235" w:author="Công Nguyễn Văn" w:date="2019-09-04T08:22:00Z"/>
                <w:rFonts w:hint="eastAsia"/>
              </w:rPr>
              <w:pPrChange w:id="2236" w:author="Công Nguyễn Văn" w:date="2019-09-04T08:31:00Z">
                <w:pPr>
                  <w:pStyle w:val="Table"/>
                  <w:spacing w:before="20" w:after="20"/>
                  <w:ind w:firstLine="357"/>
                  <w:jc w:val="center"/>
                </w:pPr>
              </w:pPrChange>
            </w:pPr>
            <w:ins w:id="2237" w:author="Công Nguyễn Văn" w:date="2019-09-04T08:24:00Z">
              <w:r>
                <w:rPr>
                  <w:rFonts w:hint="eastAsia"/>
                </w:rPr>
                <w:t>U</w:t>
              </w:r>
              <w:r>
                <w:t>ser</w:t>
              </w:r>
            </w:ins>
          </w:p>
        </w:tc>
        <w:tc>
          <w:tcPr>
            <w:tcW w:w="590" w:type="pct"/>
            <w:tcBorders>
              <w:top w:val="single" w:sz="4" w:space="0" w:color="auto"/>
              <w:left w:val="single" w:sz="4" w:space="0" w:color="auto"/>
              <w:bottom w:val="single" w:sz="4" w:space="0" w:color="auto"/>
              <w:right w:val="single" w:sz="4" w:space="0" w:color="auto"/>
            </w:tcBorders>
            <w:hideMark/>
          </w:tcPr>
          <w:p w14:paraId="1D2D75BB" w14:textId="39D73E31" w:rsidR="00AB1FE7" w:rsidRDefault="00AB1FE7" w:rsidP="00AB1FE7">
            <w:pPr>
              <w:pStyle w:val="Table"/>
              <w:rPr>
                <w:ins w:id="2238" w:author="Công Nguyễn Văn" w:date="2019-09-04T08:22:00Z"/>
              </w:rPr>
              <w:pPrChange w:id="2239" w:author="Công Nguyễn Văn" w:date="2019-09-04T08:31:00Z">
                <w:pPr>
                  <w:pStyle w:val="Table"/>
                  <w:spacing w:before="20" w:after="20"/>
                  <w:ind w:firstLine="357"/>
                  <w:jc w:val="center"/>
                </w:pPr>
              </w:pPrChange>
            </w:pPr>
            <w:ins w:id="2240" w:author="Công Nguyễn Văn" w:date="2019-09-04T08:29:00Z">
              <w:r>
                <w:t>Subject</w:t>
              </w:r>
            </w:ins>
          </w:p>
        </w:tc>
        <w:tc>
          <w:tcPr>
            <w:tcW w:w="615" w:type="pct"/>
            <w:tcBorders>
              <w:top w:val="single" w:sz="4" w:space="0" w:color="auto"/>
              <w:left w:val="single" w:sz="4" w:space="0" w:color="auto"/>
              <w:bottom w:val="single" w:sz="4" w:space="0" w:color="auto"/>
              <w:right w:val="single" w:sz="4" w:space="0" w:color="auto"/>
            </w:tcBorders>
            <w:hideMark/>
          </w:tcPr>
          <w:p w14:paraId="740A53BB" w14:textId="3962F32D" w:rsidR="00AB1FE7" w:rsidRDefault="00AB1FE7" w:rsidP="00AB1FE7">
            <w:pPr>
              <w:pStyle w:val="Table"/>
              <w:rPr>
                <w:ins w:id="2241" w:author="Công Nguyễn Văn" w:date="2019-09-04T08:22:00Z"/>
              </w:rPr>
              <w:pPrChange w:id="2242" w:author="Công Nguyễn Văn" w:date="2019-09-04T08:31:00Z">
                <w:pPr>
                  <w:pStyle w:val="Table"/>
                  <w:spacing w:before="20" w:after="20"/>
                  <w:ind w:firstLine="357"/>
                  <w:jc w:val="center"/>
                </w:pPr>
              </w:pPrChange>
            </w:pPr>
            <w:ins w:id="2243" w:author="Công Nguyễn Văn" w:date="2019-09-04T08:29:00Z">
              <w:r>
                <w:t>Chap</w:t>
              </w:r>
            </w:ins>
            <w:ins w:id="2244" w:author="Công Nguyễn Văn" w:date="2019-09-04T08:30:00Z">
              <w:r>
                <w:t>ter</w:t>
              </w:r>
            </w:ins>
          </w:p>
        </w:tc>
        <w:tc>
          <w:tcPr>
            <w:tcW w:w="624" w:type="pct"/>
            <w:tcBorders>
              <w:top w:val="single" w:sz="4" w:space="0" w:color="auto"/>
              <w:left w:val="single" w:sz="4" w:space="0" w:color="auto"/>
              <w:bottom w:val="single" w:sz="4" w:space="0" w:color="auto"/>
              <w:right w:val="single" w:sz="4" w:space="0" w:color="auto"/>
            </w:tcBorders>
            <w:hideMark/>
          </w:tcPr>
          <w:p w14:paraId="4B3B341B" w14:textId="4711E574" w:rsidR="00AB1FE7" w:rsidRDefault="00AB1FE7" w:rsidP="00AB1FE7">
            <w:pPr>
              <w:pStyle w:val="Table"/>
              <w:rPr>
                <w:ins w:id="2245" w:author="Công Nguyễn Văn" w:date="2019-09-04T08:22:00Z"/>
              </w:rPr>
              <w:pPrChange w:id="2246" w:author="Công Nguyễn Văn" w:date="2019-09-04T08:31:00Z">
                <w:pPr>
                  <w:pStyle w:val="Table"/>
                  <w:spacing w:before="20" w:after="20"/>
                  <w:ind w:firstLine="357"/>
                  <w:jc w:val="center"/>
                </w:pPr>
              </w:pPrChange>
            </w:pPr>
            <w:ins w:id="2247" w:author="Công Nguyễn Văn" w:date="2019-09-04T08:30:00Z">
              <w:r>
                <w:t>Doamin</w:t>
              </w:r>
            </w:ins>
          </w:p>
        </w:tc>
        <w:tc>
          <w:tcPr>
            <w:tcW w:w="453" w:type="pct"/>
            <w:tcBorders>
              <w:top w:val="single" w:sz="4" w:space="0" w:color="auto"/>
              <w:left w:val="single" w:sz="4" w:space="0" w:color="auto"/>
              <w:bottom w:val="single" w:sz="4" w:space="0" w:color="auto"/>
              <w:right w:val="single" w:sz="4" w:space="0" w:color="auto"/>
            </w:tcBorders>
            <w:hideMark/>
          </w:tcPr>
          <w:p w14:paraId="394ABD5C" w14:textId="3723458A" w:rsidR="00AB1FE7" w:rsidRDefault="00AB1FE7" w:rsidP="00AB1FE7">
            <w:pPr>
              <w:pStyle w:val="Table"/>
              <w:rPr>
                <w:ins w:id="2248" w:author="Công Nguyễn Văn" w:date="2019-09-04T08:22:00Z"/>
                <w:rFonts w:hint="eastAsia"/>
              </w:rPr>
              <w:pPrChange w:id="2249" w:author="Công Nguyễn Văn" w:date="2019-09-04T08:31:00Z">
                <w:pPr>
                  <w:pStyle w:val="Table"/>
                  <w:spacing w:before="20" w:after="20"/>
                  <w:ind w:firstLine="357"/>
                  <w:jc w:val="center"/>
                </w:pPr>
              </w:pPrChange>
            </w:pPr>
            <w:ins w:id="2250" w:author="Công Nguyễn Văn" w:date="2019-09-04T08:31:00Z">
              <w:r>
                <w:rPr>
                  <w:rFonts w:hint="eastAsia"/>
                </w:rPr>
                <w:t>Q</w:t>
              </w:r>
              <w:r>
                <w:t>uestion</w:t>
              </w:r>
            </w:ins>
          </w:p>
        </w:tc>
        <w:tc>
          <w:tcPr>
            <w:tcW w:w="569" w:type="pct"/>
            <w:tcBorders>
              <w:top w:val="single" w:sz="4" w:space="0" w:color="auto"/>
              <w:left w:val="single" w:sz="4" w:space="0" w:color="auto"/>
              <w:bottom w:val="single" w:sz="4" w:space="0" w:color="auto"/>
              <w:right w:val="single" w:sz="4" w:space="0" w:color="auto"/>
            </w:tcBorders>
            <w:hideMark/>
          </w:tcPr>
          <w:p w14:paraId="034F4C31" w14:textId="30CFD4DF" w:rsidR="00AB1FE7" w:rsidRDefault="00AB1FE7" w:rsidP="00AB1FE7">
            <w:pPr>
              <w:pStyle w:val="Table"/>
              <w:rPr>
                <w:ins w:id="2251" w:author="Công Nguyễn Văn" w:date="2019-09-04T08:22:00Z"/>
              </w:rPr>
              <w:pPrChange w:id="2252" w:author="Công Nguyễn Văn" w:date="2019-09-04T08:31:00Z">
                <w:pPr>
                  <w:pStyle w:val="Table"/>
                  <w:spacing w:before="20" w:after="20"/>
                  <w:ind w:firstLine="357"/>
                  <w:jc w:val="center"/>
                </w:pPr>
              </w:pPrChange>
            </w:pPr>
            <w:ins w:id="2253" w:author="Công Nguyễn Văn" w:date="2019-09-04T08:32:00Z">
              <w:r>
                <w:rPr>
                  <w:rFonts w:hint="eastAsia"/>
                </w:rPr>
                <w:t>E</w:t>
              </w:r>
              <w:r>
                <w:t>xam</w:t>
              </w:r>
            </w:ins>
          </w:p>
        </w:tc>
      </w:tr>
      <w:tr w:rsidR="00AB1FE7" w14:paraId="046EA924" w14:textId="77777777" w:rsidTr="00AB1FE7">
        <w:trPr>
          <w:jc w:val="center"/>
          <w:ins w:id="2254" w:author="Công Nguyễn Văn" w:date="2019-09-04T08:22:00Z"/>
        </w:trPr>
        <w:tc>
          <w:tcPr>
            <w:tcW w:w="1138" w:type="pct"/>
            <w:tcBorders>
              <w:top w:val="single" w:sz="4" w:space="0" w:color="auto"/>
              <w:left w:val="single" w:sz="4" w:space="0" w:color="auto"/>
              <w:bottom w:val="single" w:sz="4" w:space="0" w:color="auto"/>
              <w:right w:val="single" w:sz="4" w:space="0" w:color="auto"/>
            </w:tcBorders>
            <w:hideMark/>
          </w:tcPr>
          <w:p w14:paraId="2A722754" w14:textId="28850DFF" w:rsidR="00AB1FE7" w:rsidRDefault="00844193" w:rsidP="00844193">
            <w:pPr>
              <w:pStyle w:val="Table"/>
              <w:jc w:val="left"/>
              <w:rPr>
                <w:ins w:id="2255" w:author="Công Nguyễn Văn" w:date="2019-09-04T08:22:00Z"/>
              </w:rPr>
              <w:pPrChange w:id="2256" w:author="Công Nguyễn Văn" w:date="2019-09-04T08:33:00Z">
                <w:pPr>
                  <w:pStyle w:val="Table"/>
                  <w:spacing w:before="20" w:after="20"/>
                  <w:ind w:firstLine="357"/>
                  <w:jc w:val="center"/>
                </w:pPr>
              </w:pPrChange>
            </w:pPr>
            <w:ins w:id="2257" w:author="Công Nguyễn Văn" w:date="2019-09-04T08:33:00Z">
              <w:r>
                <w:t>T</w:t>
              </w:r>
            </w:ins>
            <w:ins w:id="2258" w:author="Công Nguyễn Văn" w:date="2019-09-04T08:22:00Z">
              <w:r w:rsidR="00AB1FE7">
                <w:t>ài khoản</w:t>
              </w:r>
            </w:ins>
          </w:p>
        </w:tc>
        <w:tc>
          <w:tcPr>
            <w:tcW w:w="557" w:type="pct"/>
            <w:tcBorders>
              <w:top w:val="single" w:sz="4" w:space="0" w:color="auto"/>
              <w:left w:val="single" w:sz="4" w:space="0" w:color="auto"/>
              <w:bottom w:val="single" w:sz="4" w:space="0" w:color="auto"/>
              <w:right w:val="single" w:sz="4" w:space="0" w:color="auto"/>
            </w:tcBorders>
            <w:hideMark/>
          </w:tcPr>
          <w:p w14:paraId="785B7C8E" w14:textId="77777777" w:rsidR="00AB1FE7" w:rsidRDefault="00AB1FE7" w:rsidP="00AB1FE7">
            <w:pPr>
              <w:pStyle w:val="Table"/>
              <w:rPr>
                <w:ins w:id="2259" w:author="Công Nguyễn Văn" w:date="2019-09-04T08:22:00Z"/>
                <w:b/>
                <w:lang w:val="vi-VN"/>
              </w:rPr>
              <w:pPrChange w:id="2260" w:author="Công Nguyễn Văn" w:date="2019-09-04T08:31:00Z">
                <w:pPr>
                  <w:pStyle w:val="Table"/>
                  <w:spacing w:before="20" w:after="20"/>
                  <w:ind w:firstLine="357"/>
                  <w:jc w:val="center"/>
                </w:pPr>
              </w:pPrChange>
            </w:pPr>
            <w:ins w:id="2261" w:author="Công Nguyễn Văn" w:date="2019-09-04T08:22:00Z">
              <w:r>
                <w:rPr>
                  <w:b/>
                </w:rPr>
                <w:t>x</w:t>
              </w:r>
            </w:ins>
          </w:p>
        </w:tc>
        <w:tc>
          <w:tcPr>
            <w:tcW w:w="455" w:type="pct"/>
            <w:tcBorders>
              <w:top w:val="single" w:sz="4" w:space="0" w:color="auto"/>
              <w:left w:val="single" w:sz="4" w:space="0" w:color="auto"/>
              <w:bottom w:val="single" w:sz="4" w:space="0" w:color="auto"/>
              <w:right w:val="single" w:sz="4" w:space="0" w:color="auto"/>
            </w:tcBorders>
          </w:tcPr>
          <w:p w14:paraId="68C658E2" w14:textId="1376C728" w:rsidR="00AB1FE7" w:rsidRDefault="00844193" w:rsidP="00AB1FE7">
            <w:pPr>
              <w:pStyle w:val="Table"/>
              <w:rPr>
                <w:ins w:id="2262" w:author="Công Nguyễn Văn" w:date="2019-09-04T08:22:00Z"/>
                <w:b/>
                <w:bCs/>
              </w:rPr>
              <w:pPrChange w:id="2263" w:author="Công Nguyễn Văn" w:date="2019-09-04T08:31:00Z">
                <w:pPr>
                  <w:pStyle w:val="Table"/>
                  <w:spacing w:before="20" w:after="20"/>
                  <w:ind w:firstLine="357"/>
                  <w:jc w:val="center"/>
                </w:pPr>
              </w:pPrChange>
            </w:pPr>
            <w:ins w:id="2264" w:author="Công Nguyễn Văn" w:date="2019-09-04T08:33:00Z">
              <w:r>
                <w:rPr>
                  <w:rFonts w:hint="eastAsia"/>
                  <w:b/>
                  <w:bCs/>
                </w:rPr>
                <w:t>x</w:t>
              </w:r>
            </w:ins>
          </w:p>
        </w:tc>
        <w:tc>
          <w:tcPr>
            <w:tcW w:w="590" w:type="pct"/>
            <w:tcBorders>
              <w:top w:val="single" w:sz="4" w:space="0" w:color="auto"/>
              <w:left w:val="single" w:sz="4" w:space="0" w:color="auto"/>
              <w:bottom w:val="single" w:sz="4" w:space="0" w:color="auto"/>
              <w:right w:val="single" w:sz="4" w:space="0" w:color="auto"/>
            </w:tcBorders>
          </w:tcPr>
          <w:p w14:paraId="1C4CB557" w14:textId="77777777" w:rsidR="00AB1FE7" w:rsidRDefault="00AB1FE7" w:rsidP="00AB1FE7">
            <w:pPr>
              <w:pStyle w:val="Table"/>
              <w:rPr>
                <w:ins w:id="2265" w:author="Công Nguyễn Văn" w:date="2019-09-04T08:22:00Z"/>
                <w:b/>
                <w:bCs/>
              </w:rPr>
              <w:pPrChange w:id="2266" w:author="Công Nguyễn Văn" w:date="2019-09-04T08:31:00Z">
                <w:pPr>
                  <w:pStyle w:val="Table"/>
                  <w:spacing w:before="20" w:after="20"/>
                  <w:ind w:firstLine="357"/>
                  <w:jc w:val="center"/>
                </w:pPr>
              </w:pPrChange>
            </w:pPr>
          </w:p>
        </w:tc>
        <w:tc>
          <w:tcPr>
            <w:tcW w:w="615" w:type="pct"/>
            <w:tcBorders>
              <w:top w:val="single" w:sz="4" w:space="0" w:color="auto"/>
              <w:left w:val="single" w:sz="4" w:space="0" w:color="auto"/>
              <w:bottom w:val="single" w:sz="4" w:space="0" w:color="auto"/>
              <w:right w:val="single" w:sz="4" w:space="0" w:color="auto"/>
            </w:tcBorders>
          </w:tcPr>
          <w:p w14:paraId="45D578E9" w14:textId="77777777" w:rsidR="00AB1FE7" w:rsidRDefault="00AB1FE7" w:rsidP="00AB1FE7">
            <w:pPr>
              <w:pStyle w:val="Table"/>
              <w:rPr>
                <w:ins w:id="2267" w:author="Công Nguyễn Văn" w:date="2019-09-04T08:22:00Z"/>
                <w:lang w:val="vi-VN"/>
              </w:rPr>
              <w:pPrChange w:id="2268" w:author="Công Nguyễn Văn" w:date="2019-09-04T08:31:00Z">
                <w:pPr>
                  <w:pStyle w:val="Table"/>
                  <w:spacing w:before="20" w:after="20"/>
                  <w:ind w:firstLine="357"/>
                  <w:jc w:val="center"/>
                </w:pPr>
              </w:pPrChange>
            </w:pPr>
          </w:p>
        </w:tc>
        <w:tc>
          <w:tcPr>
            <w:tcW w:w="624" w:type="pct"/>
            <w:tcBorders>
              <w:top w:val="single" w:sz="4" w:space="0" w:color="auto"/>
              <w:left w:val="single" w:sz="4" w:space="0" w:color="auto"/>
              <w:bottom w:val="single" w:sz="4" w:space="0" w:color="auto"/>
              <w:right w:val="single" w:sz="4" w:space="0" w:color="auto"/>
            </w:tcBorders>
          </w:tcPr>
          <w:p w14:paraId="298C663A" w14:textId="77777777" w:rsidR="00AB1FE7" w:rsidRDefault="00AB1FE7" w:rsidP="00AB1FE7">
            <w:pPr>
              <w:pStyle w:val="Table"/>
              <w:rPr>
                <w:ins w:id="2269" w:author="Công Nguyễn Văn" w:date="2019-09-04T08:22:00Z"/>
              </w:rPr>
              <w:pPrChange w:id="2270" w:author="Công Nguyễn Văn" w:date="2019-09-04T08:31:00Z">
                <w:pPr>
                  <w:pStyle w:val="Table"/>
                  <w:spacing w:before="20" w:after="20"/>
                  <w:ind w:firstLine="357"/>
                  <w:jc w:val="center"/>
                </w:pPr>
              </w:pPrChange>
            </w:pPr>
          </w:p>
        </w:tc>
        <w:tc>
          <w:tcPr>
            <w:tcW w:w="453" w:type="pct"/>
            <w:tcBorders>
              <w:top w:val="single" w:sz="4" w:space="0" w:color="auto"/>
              <w:left w:val="single" w:sz="4" w:space="0" w:color="auto"/>
              <w:bottom w:val="single" w:sz="4" w:space="0" w:color="auto"/>
              <w:right w:val="single" w:sz="4" w:space="0" w:color="auto"/>
            </w:tcBorders>
          </w:tcPr>
          <w:p w14:paraId="0A3A81E9" w14:textId="77777777" w:rsidR="00AB1FE7" w:rsidRDefault="00AB1FE7" w:rsidP="00AB1FE7">
            <w:pPr>
              <w:pStyle w:val="Table"/>
              <w:rPr>
                <w:ins w:id="2271" w:author="Công Nguyễn Văn" w:date="2019-09-04T08:22:00Z"/>
              </w:rPr>
              <w:pPrChange w:id="2272" w:author="Công Nguyễn Văn" w:date="2019-09-04T08:31:00Z">
                <w:pPr>
                  <w:pStyle w:val="Table"/>
                  <w:spacing w:before="20" w:after="20"/>
                  <w:ind w:firstLine="357"/>
                  <w:jc w:val="center"/>
                </w:pPr>
              </w:pPrChange>
            </w:pPr>
          </w:p>
        </w:tc>
        <w:tc>
          <w:tcPr>
            <w:tcW w:w="569" w:type="pct"/>
            <w:tcBorders>
              <w:top w:val="single" w:sz="4" w:space="0" w:color="auto"/>
              <w:left w:val="single" w:sz="4" w:space="0" w:color="auto"/>
              <w:bottom w:val="single" w:sz="4" w:space="0" w:color="auto"/>
              <w:right w:val="single" w:sz="4" w:space="0" w:color="auto"/>
            </w:tcBorders>
          </w:tcPr>
          <w:p w14:paraId="01967C06" w14:textId="77777777" w:rsidR="00AB1FE7" w:rsidRDefault="00AB1FE7" w:rsidP="00AB1FE7">
            <w:pPr>
              <w:pStyle w:val="Table"/>
              <w:rPr>
                <w:ins w:id="2273" w:author="Công Nguyễn Văn" w:date="2019-09-04T08:22:00Z"/>
              </w:rPr>
              <w:pPrChange w:id="2274" w:author="Công Nguyễn Văn" w:date="2019-09-04T08:31:00Z">
                <w:pPr>
                  <w:pStyle w:val="Table"/>
                  <w:spacing w:before="20" w:after="20"/>
                  <w:ind w:firstLine="357"/>
                  <w:jc w:val="center"/>
                </w:pPr>
              </w:pPrChange>
            </w:pPr>
          </w:p>
        </w:tc>
      </w:tr>
      <w:tr w:rsidR="00AB1FE7" w14:paraId="478851A4" w14:textId="77777777" w:rsidTr="00AB1FE7">
        <w:trPr>
          <w:jc w:val="center"/>
          <w:ins w:id="2275" w:author="Công Nguyễn Văn" w:date="2019-09-04T08:22:00Z"/>
        </w:trPr>
        <w:tc>
          <w:tcPr>
            <w:tcW w:w="1138" w:type="pct"/>
            <w:tcBorders>
              <w:top w:val="single" w:sz="4" w:space="0" w:color="auto"/>
              <w:left w:val="single" w:sz="4" w:space="0" w:color="auto"/>
              <w:bottom w:val="single" w:sz="4" w:space="0" w:color="auto"/>
              <w:right w:val="single" w:sz="4" w:space="0" w:color="auto"/>
            </w:tcBorders>
            <w:hideMark/>
          </w:tcPr>
          <w:p w14:paraId="245B729E" w14:textId="084AF0AE" w:rsidR="00AB1FE7" w:rsidRDefault="00AB1FE7" w:rsidP="00844193">
            <w:pPr>
              <w:pStyle w:val="Table"/>
              <w:jc w:val="left"/>
              <w:rPr>
                <w:ins w:id="2276" w:author="Công Nguyễn Văn" w:date="2019-09-04T08:22:00Z"/>
              </w:rPr>
              <w:pPrChange w:id="2277" w:author="Công Nguyễn Văn" w:date="2019-09-04T08:33:00Z">
                <w:pPr>
                  <w:pStyle w:val="Table"/>
                  <w:spacing w:before="20" w:after="20"/>
                  <w:ind w:firstLine="357"/>
                  <w:jc w:val="center"/>
                </w:pPr>
              </w:pPrChange>
            </w:pPr>
            <w:ins w:id="2278" w:author="Công Nguyễn Văn" w:date="2019-09-04T08:22:00Z">
              <w:r>
                <w:t xml:space="preserve">Quản lý </w:t>
              </w:r>
            </w:ins>
            <w:ins w:id="2279" w:author="Công Nguyễn Văn" w:date="2019-09-04T08:25:00Z">
              <w:r>
                <w:t>m</w:t>
              </w:r>
            </w:ins>
            <w:ins w:id="2280" w:author="Công Nguyễn Văn" w:date="2019-09-04T08:26:00Z">
              <w:r>
                <w:t>ôn học(subject)</w:t>
              </w:r>
            </w:ins>
          </w:p>
        </w:tc>
        <w:tc>
          <w:tcPr>
            <w:tcW w:w="557" w:type="pct"/>
            <w:tcBorders>
              <w:top w:val="single" w:sz="4" w:space="0" w:color="auto"/>
              <w:left w:val="single" w:sz="4" w:space="0" w:color="auto"/>
              <w:bottom w:val="single" w:sz="4" w:space="0" w:color="auto"/>
              <w:right w:val="single" w:sz="4" w:space="0" w:color="auto"/>
            </w:tcBorders>
            <w:hideMark/>
          </w:tcPr>
          <w:p w14:paraId="6348D523" w14:textId="77777777" w:rsidR="00AB1FE7" w:rsidRDefault="00AB1FE7" w:rsidP="00AB1FE7">
            <w:pPr>
              <w:pStyle w:val="Table"/>
              <w:rPr>
                <w:ins w:id="2281" w:author="Công Nguyễn Văn" w:date="2019-09-04T08:22:00Z"/>
                <w:b/>
                <w:bCs/>
              </w:rPr>
              <w:pPrChange w:id="2282" w:author="Công Nguyễn Văn" w:date="2019-09-04T08:31:00Z">
                <w:pPr>
                  <w:pStyle w:val="Table"/>
                  <w:spacing w:before="20" w:after="20"/>
                  <w:ind w:firstLine="357"/>
                  <w:jc w:val="center"/>
                </w:pPr>
              </w:pPrChange>
            </w:pPr>
            <w:ins w:id="2283" w:author="Công Nguyễn Văn" w:date="2019-09-04T08:22:00Z">
              <w:r>
                <w:rPr>
                  <w:b/>
                  <w:bCs/>
                </w:rPr>
                <w:t>x</w:t>
              </w:r>
            </w:ins>
          </w:p>
        </w:tc>
        <w:tc>
          <w:tcPr>
            <w:tcW w:w="455" w:type="pct"/>
            <w:tcBorders>
              <w:top w:val="single" w:sz="4" w:space="0" w:color="auto"/>
              <w:left w:val="single" w:sz="4" w:space="0" w:color="auto"/>
              <w:bottom w:val="single" w:sz="4" w:space="0" w:color="auto"/>
              <w:right w:val="single" w:sz="4" w:space="0" w:color="auto"/>
            </w:tcBorders>
            <w:hideMark/>
          </w:tcPr>
          <w:p w14:paraId="7C259353" w14:textId="63743C11" w:rsidR="00AB1FE7" w:rsidRDefault="00AB1FE7" w:rsidP="00AB1FE7">
            <w:pPr>
              <w:pStyle w:val="Table"/>
              <w:rPr>
                <w:ins w:id="2284" w:author="Công Nguyễn Văn" w:date="2019-09-04T08:22:00Z"/>
                <w:b/>
              </w:rPr>
              <w:pPrChange w:id="2285" w:author="Công Nguyễn Văn" w:date="2019-09-04T08:31:00Z">
                <w:pPr>
                  <w:pStyle w:val="Table"/>
                  <w:spacing w:before="20" w:after="20"/>
                  <w:ind w:firstLine="357"/>
                  <w:jc w:val="center"/>
                </w:pPr>
              </w:pPrChange>
            </w:pPr>
          </w:p>
        </w:tc>
        <w:tc>
          <w:tcPr>
            <w:tcW w:w="590" w:type="pct"/>
            <w:tcBorders>
              <w:top w:val="single" w:sz="4" w:space="0" w:color="auto"/>
              <w:left w:val="single" w:sz="4" w:space="0" w:color="auto"/>
              <w:bottom w:val="single" w:sz="4" w:space="0" w:color="auto"/>
              <w:right w:val="single" w:sz="4" w:space="0" w:color="auto"/>
            </w:tcBorders>
            <w:hideMark/>
          </w:tcPr>
          <w:p w14:paraId="4891E1C5" w14:textId="4042248E" w:rsidR="00AB1FE7" w:rsidRDefault="00844193" w:rsidP="00AB1FE7">
            <w:pPr>
              <w:pStyle w:val="Table"/>
              <w:rPr>
                <w:ins w:id="2286" w:author="Công Nguyễn Văn" w:date="2019-09-04T08:22:00Z"/>
                <w:rFonts w:hint="eastAsia"/>
                <w:b/>
              </w:rPr>
              <w:pPrChange w:id="2287" w:author="Công Nguyễn Văn" w:date="2019-09-04T08:31:00Z">
                <w:pPr>
                  <w:pStyle w:val="Table"/>
                  <w:spacing w:before="20" w:after="20"/>
                  <w:ind w:firstLine="357"/>
                  <w:jc w:val="center"/>
                </w:pPr>
              </w:pPrChange>
            </w:pPr>
            <w:ins w:id="2288" w:author="Công Nguyễn Văn" w:date="2019-09-04T08:32:00Z">
              <w:r>
                <w:rPr>
                  <w:rFonts w:hint="eastAsia"/>
                  <w:b/>
                </w:rPr>
                <w:t>x</w:t>
              </w:r>
            </w:ins>
          </w:p>
        </w:tc>
        <w:tc>
          <w:tcPr>
            <w:tcW w:w="615" w:type="pct"/>
            <w:tcBorders>
              <w:top w:val="single" w:sz="4" w:space="0" w:color="auto"/>
              <w:left w:val="single" w:sz="4" w:space="0" w:color="auto"/>
              <w:bottom w:val="single" w:sz="4" w:space="0" w:color="auto"/>
              <w:right w:val="single" w:sz="4" w:space="0" w:color="auto"/>
            </w:tcBorders>
          </w:tcPr>
          <w:p w14:paraId="1F8F1DE8" w14:textId="77777777" w:rsidR="00AB1FE7" w:rsidRDefault="00AB1FE7" w:rsidP="00AB1FE7">
            <w:pPr>
              <w:pStyle w:val="Table"/>
              <w:rPr>
                <w:ins w:id="2289" w:author="Công Nguyễn Văn" w:date="2019-09-04T08:22:00Z"/>
                <w:lang w:val="vi-VN"/>
              </w:rPr>
              <w:pPrChange w:id="2290" w:author="Công Nguyễn Văn" w:date="2019-09-04T08:31:00Z">
                <w:pPr>
                  <w:pStyle w:val="Table"/>
                  <w:spacing w:before="20" w:after="20"/>
                  <w:ind w:firstLine="357"/>
                  <w:jc w:val="center"/>
                </w:pPr>
              </w:pPrChange>
            </w:pPr>
          </w:p>
        </w:tc>
        <w:tc>
          <w:tcPr>
            <w:tcW w:w="624" w:type="pct"/>
            <w:tcBorders>
              <w:top w:val="single" w:sz="4" w:space="0" w:color="auto"/>
              <w:left w:val="single" w:sz="4" w:space="0" w:color="auto"/>
              <w:bottom w:val="single" w:sz="4" w:space="0" w:color="auto"/>
              <w:right w:val="single" w:sz="4" w:space="0" w:color="auto"/>
            </w:tcBorders>
          </w:tcPr>
          <w:p w14:paraId="507B10DE" w14:textId="77777777" w:rsidR="00AB1FE7" w:rsidRDefault="00AB1FE7" w:rsidP="00AB1FE7">
            <w:pPr>
              <w:pStyle w:val="Table"/>
              <w:rPr>
                <w:ins w:id="2291" w:author="Công Nguyễn Văn" w:date="2019-09-04T08:22:00Z"/>
              </w:rPr>
              <w:pPrChange w:id="2292" w:author="Công Nguyễn Văn" w:date="2019-09-04T08:31:00Z">
                <w:pPr>
                  <w:pStyle w:val="Table"/>
                  <w:spacing w:before="20" w:after="20"/>
                  <w:ind w:firstLine="357"/>
                  <w:jc w:val="center"/>
                </w:pPr>
              </w:pPrChange>
            </w:pPr>
          </w:p>
        </w:tc>
        <w:tc>
          <w:tcPr>
            <w:tcW w:w="453" w:type="pct"/>
            <w:tcBorders>
              <w:top w:val="single" w:sz="4" w:space="0" w:color="auto"/>
              <w:left w:val="single" w:sz="4" w:space="0" w:color="auto"/>
              <w:bottom w:val="single" w:sz="4" w:space="0" w:color="auto"/>
              <w:right w:val="single" w:sz="4" w:space="0" w:color="auto"/>
            </w:tcBorders>
          </w:tcPr>
          <w:p w14:paraId="1C42E859" w14:textId="77777777" w:rsidR="00AB1FE7" w:rsidRDefault="00AB1FE7" w:rsidP="00AB1FE7">
            <w:pPr>
              <w:pStyle w:val="Table"/>
              <w:rPr>
                <w:ins w:id="2293" w:author="Công Nguyễn Văn" w:date="2019-09-04T08:22:00Z"/>
              </w:rPr>
              <w:pPrChange w:id="2294" w:author="Công Nguyễn Văn" w:date="2019-09-04T08:31:00Z">
                <w:pPr>
                  <w:pStyle w:val="Table"/>
                  <w:spacing w:before="20" w:after="20"/>
                  <w:ind w:firstLine="357"/>
                  <w:jc w:val="center"/>
                </w:pPr>
              </w:pPrChange>
            </w:pPr>
          </w:p>
        </w:tc>
        <w:tc>
          <w:tcPr>
            <w:tcW w:w="569" w:type="pct"/>
            <w:tcBorders>
              <w:top w:val="single" w:sz="4" w:space="0" w:color="auto"/>
              <w:left w:val="single" w:sz="4" w:space="0" w:color="auto"/>
              <w:bottom w:val="single" w:sz="4" w:space="0" w:color="auto"/>
              <w:right w:val="single" w:sz="4" w:space="0" w:color="auto"/>
            </w:tcBorders>
          </w:tcPr>
          <w:p w14:paraId="4DD84DB0" w14:textId="77777777" w:rsidR="00AB1FE7" w:rsidRDefault="00AB1FE7" w:rsidP="00AB1FE7">
            <w:pPr>
              <w:pStyle w:val="Table"/>
              <w:rPr>
                <w:ins w:id="2295" w:author="Công Nguyễn Văn" w:date="2019-09-04T08:22:00Z"/>
              </w:rPr>
              <w:pPrChange w:id="2296" w:author="Công Nguyễn Văn" w:date="2019-09-04T08:31:00Z">
                <w:pPr>
                  <w:pStyle w:val="Table"/>
                  <w:spacing w:before="20" w:after="20"/>
                  <w:ind w:firstLine="357"/>
                  <w:jc w:val="center"/>
                </w:pPr>
              </w:pPrChange>
            </w:pPr>
          </w:p>
        </w:tc>
      </w:tr>
      <w:tr w:rsidR="00AB1FE7" w14:paraId="5271F6AD" w14:textId="77777777" w:rsidTr="00AB1FE7">
        <w:trPr>
          <w:jc w:val="center"/>
          <w:ins w:id="2297" w:author="Công Nguyễn Văn" w:date="2019-09-04T08:22:00Z"/>
        </w:trPr>
        <w:tc>
          <w:tcPr>
            <w:tcW w:w="1138" w:type="pct"/>
            <w:tcBorders>
              <w:top w:val="single" w:sz="4" w:space="0" w:color="auto"/>
              <w:left w:val="single" w:sz="4" w:space="0" w:color="auto"/>
              <w:bottom w:val="single" w:sz="4" w:space="0" w:color="auto"/>
              <w:right w:val="single" w:sz="4" w:space="0" w:color="auto"/>
            </w:tcBorders>
            <w:hideMark/>
          </w:tcPr>
          <w:p w14:paraId="53B0DC24" w14:textId="6FD1CC20" w:rsidR="00AB1FE7" w:rsidRDefault="00AB1FE7" w:rsidP="00844193">
            <w:pPr>
              <w:pStyle w:val="Table"/>
              <w:jc w:val="left"/>
              <w:rPr>
                <w:ins w:id="2298" w:author="Công Nguyễn Văn" w:date="2019-09-04T08:22:00Z"/>
              </w:rPr>
              <w:pPrChange w:id="2299" w:author="Công Nguyễn Văn" w:date="2019-09-04T08:33:00Z">
                <w:pPr>
                  <w:pStyle w:val="Table"/>
                  <w:spacing w:before="20" w:after="20"/>
                  <w:ind w:firstLine="357"/>
                  <w:jc w:val="center"/>
                </w:pPr>
              </w:pPrChange>
            </w:pPr>
            <w:ins w:id="2300" w:author="Công Nguyễn Văn" w:date="2019-09-04T08:22:00Z">
              <w:r>
                <w:t xml:space="preserve">Quản lý </w:t>
              </w:r>
            </w:ins>
            <w:ins w:id="2301" w:author="Công Nguyễn Văn" w:date="2019-09-04T08:26:00Z">
              <w:r>
                <w:t>chương(chapter)</w:t>
              </w:r>
            </w:ins>
          </w:p>
        </w:tc>
        <w:tc>
          <w:tcPr>
            <w:tcW w:w="557" w:type="pct"/>
            <w:tcBorders>
              <w:top w:val="single" w:sz="4" w:space="0" w:color="auto"/>
              <w:left w:val="single" w:sz="4" w:space="0" w:color="auto"/>
              <w:bottom w:val="single" w:sz="4" w:space="0" w:color="auto"/>
              <w:right w:val="single" w:sz="4" w:space="0" w:color="auto"/>
            </w:tcBorders>
          </w:tcPr>
          <w:p w14:paraId="42FA2992" w14:textId="2F1AA11E" w:rsidR="00AB1FE7" w:rsidRDefault="00AB1FE7" w:rsidP="00AB1FE7">
            <w:pPr>
              <w:pStyle w:val="Table"/>
              <w:rPr>
                <w:ins w:id="2302" w:author="Công Nguyễn Văn" w:date="2019-09-04T08:22:00Z"/>
                <w:rFonts w:hint="eastAsia"/>
                <w:lang w:val="vi-VN"/>
              </w:rPr>
              <w:pPrChange w:id="2303" w:author="Công Nguyễn Văn" w:date="2019-09-04T08:31:00Z">
                <w:pPr>
                  <w:pStyle w:val="Table"/>
                  <w:spacing w:before="20" w:after="20"/>
                  <w:ind w:firstLine="357"/>
                  <w:jc w:val="center"/>
                </w:pPr>
              </w:pPrChange>
            </w:pPr>
            <w:ins w:id="2304" w:author="Công Nguyễn Văn" w:date="2019-09-04T08:27:00Z">
              <w:r>
                <w:rPr>
                  <w:rFonts w:hint="eastAsia"/>
                  <w:lang w:val="vi-VN"/>
                </w:rPr>
                <w:t>x</w:t>
              </w:r>
            </w:ins>
          </w:p>
        </w:tc>
        <w:tc>
          <w:tcPr>
            <w:tcW w:w="455" w:type="pct"/>
            <w:tcBorders>
              <w:top w:val="single" w:sz="4" w:space="0" w:color="auto"/>
              <w:left w:val="single" w:sz="4" w:space="0" w:color="auto"/>
              <w:bottom w:val="single" w:sz="4" w:space="0" w:color="auto"/>
              <w:right w:val="single" w:sz="4" w:space="0" w:color="auto"/>
            </w:tcBorders>
          </w:tcPr>
          <w:p w14:paraId="12198D60" w14:textId="77777777" w:rsidR="00AB1FE7" w:rsidRDefault="00AB1FE7" w:rsidP="00AB1FE7">
            <w:pPr>
              <w:pStyle w:val="Table"/>
              <w:rPr>
                <w:ins w:id="2305" w:author="Công Nguyễn Văn" w:date="2019-09-04T08:22:00Z"/>
                <w:b/>
                <w:bCs/>
              </w:rPr>
              <w:pPrChange w:id="2306" w:author="Công Nguyễn Văn" w:date="2019-09-04T08:31:00Z">
                <w:pPr>
                  <w:pStyle w:val="Table"/>
                  <w:spacing w:before="20" w:after="20"/>
                  <w:ind w:firstLine="357"/>
                  <w:jc w:val="center"/>
                </w:pPr>
              </w:pPrChange>
            </w:pPr>
          </w:p>
        </w:tc>
        <w:tc>
          <w:tcPr>
            <w:tcW w:w="590" w:type="pct"/>
            <w:tcBorders>
              <w:top w:val="single" w:sz="4" w:space="0" w:color="auto"/>
              <w:left w:val="single" w:sz="4" w:space="0" w:color="auto"/>
              <w:bottom w:val="single" w:sz="4" w:space="0" w:color="auto"/>
              <w:right w:val="single" w:sz="4" w:space="0" w:color="auto"/>
            </w:tcBorders>
            <w:hideMark/>
          </w:tcPr>
          <w:p w14:paraId="79514C5A" w14:textId="78E9E6A4" w:rsidR="00AB1FE7" w:rsidRDefault="00AB1FE7" w:rsidP="00AB1FE7">
            <w:pPr>
              <w:pStyle w:val="Table"/>
              <w:rPr>
                <w:ins w:id="2307" w:author="Công Nguyễn Văn" w:date="2019-09-04T08:22:00Z"/>
                <w:b/>
                <w:bCs/>
              </w:rPr>
              <w:pPrChange w:id="2308" w:author="Công Nguyễn Văn" w:date="2019-09-04T08:31:00Z">
                <w:pPr>
                  <w:pStyle w:val="Table"/>
                  <w:spacing w:before="20" w:after="20"/>
                  <w:ind w:firstLine="357"/>
                  <w:jc w:val="center"/>
                </w:pPr>
              </w:pPrChange>
            </w:pPr>
          </w:p>
        </w:tc>
        <w:tc>
          <w:tcPr>
            <w:tcW w:w="615" w:type="pct"/>
            <w:tcBorders>
              <w:top w:val="single" w:sz="4" w:space="0" w:color="auto"/>
              <w:left w:val="single" w:sz="4" w:space="0" w:color="auto"/>
              <w:bottom w:val="single" w:sz="4" w:space="0" w:color="auto"/>
              <w:right w:val="single" w:sz="4" w:space="0" w:color="auto"/>
            </w:tcBorders>
            <w:hideMark/>
          </w:tcPr>
          <w:p w14:paraId="3EEB068A" w14:textId="4481228B" w:rsidR="00AB1FE7" w:rsidRDefault="00844193" w:rsidP="00AB1FE7">
            <w:pPr>
              <w:pStyle w:val="Table"/>
              <w:rPr>
                <w:ins w:id="2309" w:author="Công Nguyễn Văn" w:date="2019-09-04T08:22:00Z"/>
                <w:b/>
                <w:bCs/>
              </w:rPr>
              <w:pPrChange w:id="2310" w:author="Công Nguyễn Văn" w:date="2019-09-04T08:31:00Z">
                <w:pPr/>
              </w:pPrChange>
            </w:pPr>
            <w:ins w:id="2311" w:author="Công Nguyễn Văn" w:date="2019-09-04T08:32:00Z">
              <w:r>
                <w:rPr>
                  <w:rFonts w:hint="eastAsia"/>
                  <w:b/>
                  <w:bCs/>
                </w:rPr>
                <w:t>x</w:t>
              </w:r>
            </w:ins>
          </w:p>
        </w:tc>
        <w:tc>
          <w:tcPr>
            <w:tcW w:w="624" w:type="pct"/>
            <w:tcBorders>
              <w:top w:val="single" w:sz="4" w:space="0" w:color="auto"/>
              <w:left w:val="single" w:sz="4" w:space="0" w:color="auto"/>
              <w:bottom w:val="single" w:sz="4" w:space="0" w:color="auto"/>
              <w:right w:val="single" w:sz="4" w:space="0" w:color="auto"/>
            </w:tcBorders>
          </w:tcPr>
          <w:p w14:paraId="5966C10F" w14:textId="77777777" w:rsidR="00AB1FE7" w:rsidRDefault="00AB1FE7" w:rsidP="00AB1FE7">
            <w:pPr>
              <w:pStyle w:val="Table"/>
              <w:rPr>
                <w:ins w:id="2312" w:author="Công Nguyễn Văn" w:date="2019-09-04T08:22:00Z"/>
                <w:szCs w:val="22"/>
                <w:lang w:val="vi-VN" w:eastAsia="en-US"/>
              </w:rPr>
              <w:pPrChange w:id="2313" w:author="Công Nguyễn Văn" w:date="2019-09-04T08:31:00Z">
                <w:pPr>
                  <w:pStyle w:val="Table"/>
                  <w:spacing w:before="20" w:after="20"/>
                  <w:ind w:firstLine="357"/>
                  <w:jc w:val="center"/>
                </w:pPr>
              </w:pPrChange>
            </w:pPr>
          </w:p>
        </w:tc>
        <w:tc>
          <w:tcPr>
            <w:tcW w:w="453" w:type="pct"/>
            <w:tcBorders>
              <w:top w:val="single" w:sz="4" w:space="0" w:color="auto"/>
              <w:left w:val="single" w:sz="4" w:space="0" w:color="auto"/>
              <w:bottom w:val="single" w:sz="4" w:space="0" w:color="auto"/>
              <w:right w:val="single" w:sz="4" w:space="0" w:color="auto"/>
            </w:tcBorders>
          </w:tcPr>
          <w:p w14:paraId="56094FFD" w14:textId="77777777" w:rsidR="00AB1FE7" w:rsidRDefault="00AB1FE7" w:rsidP="00AB1FE7">
            <w:pPr>
              <w:pStyle w:val="Table"/>
              <w:rPr>
                <w:ins w:id="2314" w:author="Công Nguyễn Văn" w:date="2019-09-04T08:22:00Z"/>
              </w:rPr>
              <w:pPrChange w:id="2315" w:author="Công Nguyễn Văn" w:date="2019-09-04T08:31:00Z">
                <w:pPr>
                  <w:pStyle w:val="Table"/>
                  <w:spacing w:before="20" w:after="20"/>
                  <w:ind w:firstLine="357"/>
                  <w:jc w:val="center"/>
                </w:pPr>
              </w:pPrChange>
            </w:pPr>
          </w:p>
        </w:tc>
        <w:tc>
          <w:tcPr>
            <w:tcW w:w="569" w:type="pct"/>
            <w:tcBorders>
              <w:top w:val="single" w:sz="4" w:space="0" w:color="auto"/>
              <w:left w:val="single" w:sz="4" w:space="0" w:color="auto"/>
              <w:bottom w:val="single" w:sz="4" w:space="0" w:color="auto"/>
              <w:right w:val="single" w:sz="4" w:space="0" w:color="auto"/>
            </w:tcBorders>
          </w:tcPr>
          <w:p w14:paraId="3E4E7A32" w14:textId="77777777" w:rsidR="00AB1FE7" w:rsidRDefault="00AB1FE7" w:rsidP="00AB1FE7">
            <w:pPr>
              <w:pStyle w:val="Table"/>
              <w:rPr>
                <w:ins w:id="2316" w:author="Công Nguyễn Văn" w:date="2019-09-04T08:22:00Z"/>
              </w:rPr>
              <w:pPrChange w:id="2317" w:author="Công Nguyễn Văn" w:date="2019-09-04T08:31:00Z">
                <w:pPr>
                  <w:pStyle w:val="Table"/>
                  <w:spacing w:before="20" w:after="20"/>
                  <w:ind w:firstLine="357"/>
                  <w:jc w:val="center"/>
                </w:pPr>
              </w:pPrChange>
            </w:pPr>
          </w:p>
        </w:tc>
      </w:tr>
      <w:tr w:rsidR="00AB1FE7" w14:paraId="0B1D6A51" w14:textId="77777777" w:rsidTr="00AB1FE7">
        <w:trPr>
          <w:jc w:val="center"/>
          <w:ins w:id="2318" w:author="Công Nguyễn Văn" w:date="2019-09-04T08:22:00Z"/>
        </w:trPr>
        <w:tc>
          <w:tcPr>
            <w:tcW w:w="1138" w:type="pct"/>
            <w:tcBorders>
              <w:top w:val="single" w:sz="4" w:space="0" w:color="auto"/>
              <w:left w:val="single" w:sz="4" w:space="0" w:color="auto"/>
              <w:bottom w:val="single" w:sz="4" w:space="0" w:color="auto"/>
              <w:right w:val="single" w:sz="4" w:space="0" w:color="auto"/>
            </w:tcBorders>
            <w:hideMark/>
          </w:tcPr>
          <w:p w14:paraId="7911346B" w14:textId="5EA8ED25" w:rsidR="00AB1FE7" w:rsidRDefault="00AB1FE7" w:rsidP="00844193">
            <w:pPr>
              <w:pStyle w:val="Table"/>
              <w:jc w:val="left"/>
              <w:rPr>
                <w:ins w:id="2319" w:author="Công Nguyễn Văn" w:date="2019-09-04T08:22:00Z"/>
              </w:rPr>
              <w:pPrChange w:id="2320" w:author="Công Nguyễn Văn" w:date="2019-09-04T08:33:00Z">
                <w:pPr>
                  <w:pStyle w:val="Table"/>
                  <w:spacing w:before="20" w:after="20"/>
                  <w:ind w:firstLine="357"/>
                  <w:jc w:val="center"/>
                </w:pPr>
              </w:pPrChange>
            </w:pPr>
            <w:ins w:id="2321" w:author="Công Nguyễn Văn" w:date="2019-09-04T08:22:00Z">
              <w:r>
                <w:t xml:space="preserve">Quản lý </w:t>
              </w:r>
            </w:ins>
            <w:ins w:id="2322" w:author="Công Nguyễn Văn" w:date="2019-09-04T08:26:00Z">
              <w:r>
                <w:t>kĩ năng(domain)</w:t>
              </w:r>
            </w:ins>
          </w:p>
        </w:tc>
        <w:tc>
          <w:tcPr>
            <w:tcW w:w="557" w:type="pct"/>
            <w:tcBorders>
              <w:top w:val="single" w:sz="4" w:space="0" w:color="auto"/>
              <w:left w:val="single" w:sz="4" w:space="0" w:color="auto"/>
              <w:bottom w:val="single" w:sz="4" w:space="0" w:color="auto"/>
              <w:right w:val="single" w:sz="4" w:space="0" w:color="auto"/>
            </w:tcBorders>
          </w:tcPr>
          <w:p w14:paraId="2414EA74" w14:textId="2BA3D417" w:rsidR="00AB1FE7" w:rsidRDefault="00AB1FE7" w:rsidP="00AB1FE7">
            <w:pPr>
              <w:pStyle w:val="Table"/>
              <w:rPr>
                <w:ins w:id="2323" w:author="Công Nguyễn Văn" w:date="2019-09-04T08:22:00Z"/>
                <w:lang w:val="vi-VN"/>
              </w:rPr>
              <w:pPrChange w:id="2324" w:author="Công Nguyễn Văn" w:date="2019-09-04T08:31:00Z">
                <w:pPr>
                  <w:pStyle w:val="Table"/>
                  <w:spacing w:before="20" w:after="20"/>
                  <w:ind w:firstLine="357"/>
                  <w:jc w:val="center"/>
                </w:pPr>
              </w:pPrChange>
            </w:pPr>
            <w:ins w:id="2325" w:author="Công Nguyễn Văn" w:date="2019-09-04T08:27:00Z">
              <w:r>
                <w:rPr>
                  <w:rFonts w:hint="eastAsia"/>
                  <w:lang w:val="vi-VN"/>
                </w:rPr>
                <w:t>x</w:t>
              </w:r>
            </w:ins>
          </w:p>
        </w:tc>
        <w:tc>
          <w:tcPr>
            <w:tcW w:w="455" w:type="pct"/>
            <w:tcBorders>
              <w:top w:val="single" w:sz="4" w:space="0" w:color="auto"/>
              <w:left w:val="single" w:sz="4" w:space="0" w:color="auto"/>
              <w:bottom w:val="single" w:sz="4" w:space="0" w:color="auto"/>
              <w:right w:val="single" w:sz="4" w:space="0" w:color="auto"/>
            </w:tcBorders>
          </w:tcPr>
          <w:p w14:paraId="5173281A" w14:textId="77777777" w:rsidR="00AB1FE7" w:rsidRDefault="00AB1FE7" w:rsidP="00AB1FE7">
            <w:pPr>
              <w:pStyle w:val="Table"/>
              <w:rPr>
                <w:ins w:id="2326" w:author="Công Nguyễn Văn" w:date="2019-09-04T08:22:00Z"/>
                <w:b/>
              </w:rPr>
              <w:pPrChange w:id="2327" w:author="Công Nguyễn Văn" w:date="2019-09-04T08:31:00Z">
                <w:pPr>
                  <w:pStyle w:val="Table"/>
                  <w:spacing w:before="20" w:after="20"/>
                  <w:ind w:firstLine="357"/>
                  <w:jc w:val="center"/>
                </w:pPr>
              </w:pPrChange>
            </w:pPr>
          </w:p>
        </w:tc>
        <w:tc>
          <w:tcPr>
            <w:tcW w:w="590" w:type="pct"/>
            <w:tcBorders>
              <w:top w:val="single" w:sz="4" w:space="0" w:color="auto"/>
              <w:left w:val="single" w:sz="4" w:space="0" w:color="auto"/>
              <w:bottom w:val="single" w:sz="4" w:space="0" w:color="auto"/>
              <w:right w:val="single" w:sz="4" w:space="0" w:color="auto"/>
            </w:tcBorders>
            <w:hideMark/>
          </w:tcPr>
          <w:p w14:paraId="49D63D9E" w14:textId="47A22EDF" w:rsidR="00AB1FE7" w:rsidRDefault="00AB1FE7" w:rsidP="00AB1FE7">
            <w:pPr>
              <w:pStyle w:val="Table"/>
              <w:rPr>
                <w:ins w:id="2328" w:author="Công Nguyễn Văn" w:date="2019-09-04T08:22:00Z"/>
              </w:rPr>
              <w:pPrChange w:id="2329" w:author="Công Nguyễn Văn" w:date="2019-09-04T08:31:00Z">
                <w:pPr>
                  <w:pStyle w:val="Table"/>
                  <w:spacing w:before="20" w:after="20"/>
                  <w:ind w:firstLine="357"/>
                  <w:jc w:val="center"/>
                </w:pPr>
              </w:pPrChange>
            </w:pPr>
          </w:p>
        </w:tc>
        <w:tc>
          <w:tcPr>
            <w:tcW w:w="615" w:type="pct"/>
            <w:tcBorders>
              <w:top w:val="single" w:sz="4" w:space="0" w:color="auto"/>
              <w:left w:val="single" w:sz="4" w:space="0" w:color="auto"/>
              <w:bottom w:val="single" w:sz="4" w:space="0" w:color="auto"/>
              <w:right w:val="single" w:sz="4" w:space="0" w:color="auto"/>
            </w:tcBorders>
            <w:hideMark/>
          </w:tcPr>
          <w:p w14:paraId="3B06BDE0" w14:textId="33ECF921" w:rsidR="00AB1FE7" w:rsidRDefault="00AB1FE7" w:rsidP="00AB1FE7">
            <w:pPr>
              <w:pStyle w:val="Table"/>
              <w:rPr>
                <w:ins w:id="2330" w:author="Công Nguyễn Văn" w:date="2019-09-04T08:22:00Z"/>
                <w:b/>
                <w:bCs/>
              </w:rPr>
              <w:pPrChange w:id="2331" w:author="Công Nguyễn Văn" w:date="2019-09-04T08:31:00Z">
                <w:pPr>
                  <w:pStyle w:val="Table"/>
                  <w:spacing w:before="20" w:after="20"/>
                  <w:ind w:firstLine="357"/>
                  <w:jc w:val="center"/>
                </w:pPr>
              </w:pPrChange>
            </w:pPr>
          </w:p>
        </w:tc>
        <w:tc>
          <w:tcPr>
            <w:tcW w:w="624" w:type="pct"/>
            <w:tcBorders>
              <w:top w:val="single" w:sz="4" w:space="0" w:color="auto"/>
              <w:left w:val="single" w:sz="4" w:space="0" w:color="auto"/>
              <w:bottom w:val="single" w:sz="4" w:space="0" w:color="auto"/>
              <w:right w:val="single" w:sz="4" w:space="0" w:color="auto"/>
            </w:tcBorders>
            <w:hideMark/>
          </w:tcPr>
          <w:p w14:paraId="0CAF0E4C" w14:textId="291708DD" w:rsidR="00AB1FE7" w:rsidRDefault="00844193" w:rsidP="00AB1FE7">
            <w:pPr>
              <w:pStyle w:val="Table"/>
              <w:rPr>
                <w:ins w:id="2332" w:author="Công Nguyễn Văn" w:date="2019-09-04T08:22:00Z"/>
                <w:b/>
                <w:bCs/>
              </w:rPr>
              <w:pPrChange w:id="2333" w:author="Công Nguyễn Văn" w:date="2019-09-04T08:31:00Z">
                <w:pPr>
                  <w:pStyle w:val="Table"/>
                  <w:spacing w:before="20" w:after="20"/>
                  <w:ind w:firstLine="357"/>
                  <w:jc w:val="center"/>
                </w:pPr>
              </w:pPrChange>
            </w:pPr>
            <w:ins w:id="2334" w:author="Công Nguyễn Văn" w:date="2019-09-04T08:32:00Z">
              <w:r>
                <w:rPr>
                  <w:rFonts w:hint="eastAsia"/>
                  <w:b/>
                  <w:bCs/>
                </w:rPr>
                <w:t>x</w:t>
              </w:r>
            </w:ins>
          </w:p>
        </w:tc>
        <w:tc>
          <w:tcPr>
            <w:tcW w:w="453" w:type="pct"/>
            <w:tcBorders>
              <w:top w:val="single" w:sz="4" w:space="0" w:color="auto"/>
              <w:left w:val="single" w:sz="4" w:space="0" w:color="auto"/>
              <w:bottom w:val="single" w:sz="4" w:space="0" w:color="auto"/>
              <w:right w:val="single" w:sz="4" w:space="0" w:color="auto"/>
            </w:tcBorders>
            <w:hideMark/>
          </w:tcPr>
          <w:p w14:paraId="32C43DDF" w14:textId="126AF08E" w:rsidR="00AB1FE7" w:rsidRDefault="00AB1FE7" w:rsidP="00AB1FE7">
            <w:pPr>
              <w:pStyle w:val="Table"/>
              <w:rPr>
                <w:ins w:id="2335" w:author="Công Nguyễn Văn" w:date="2019-09-04T08:22:00Z"/>
                <w:b/>
                <w:bCs/>
              </w:rPr>
              <w:pPrChange w:id="2336" w:author="Công Nguyễn Văn" w:date="2019-09-04T08:31:00Z">
                <w:pPr>
                  <w:pStyle w:val="Table"/>
                  <w:spacing w:before="20" w:after="20"/>
                  <w:ind w:firstLine="357"/>
                  <w:jc w:val="center"/>
                </w:pPr>
              </w:pPrChange>
            </w:pPr>
          </w:p>
        </w:tc>
        <w:tc>
          <w:tcPr>
            <w:tcW w:w="569" w:type="pct"/>
            <w:tcBorders>
              <w:top w:val="single" w:sz="4" w:space="0" w:color="auto"/>
              <w:left w:val="single" w:sz="4" w:space="0" w:color="auto"/>
              <w:bottom w:val="single" w:sz="4" w:space="0" w:color="auto"/>
              <w:right w:val="single" w:sz="4" w:space="0" w:color="auto"/>
            </w:tcBorders>
            <w:hideMark/>
          </w:tcPr>
          <w:p w14:paraId="2D8659B2" w14:textId="2B9B3D32" w:rsidR="00AB1FE7" w:rsidRDefault="00AB1FE7" w:rsidP="00AB1FE7">
            <w:pPr>
              <w:pStyle w:val="Table"/>
              <w:rPr>
                <w:ins w:id="2337" w:author="Công Nguyễn Văn" w:date="2019-09-04T08:22:00Z"/>
                <w:b/>
                <w:bCs/>
              </w:rPr>
              <w:pPrChange w:id="2338" w:author="Công Nguyễn Văn" w:date="2019-09-04T08:31:00Z">
                <w:pPr>
                  <w:pStyle w:val="Table"/>
                  <w:spacing w:before="20" w:after="20"/>
                  <w:ind w:firstLine="357"/>
                  <w:jc w:val="center"/>
                </w:pPr>
              </w:pPrChange>
            </w:pPr>
          </w:p>
        </w:tc>
      </w:tr>
      <w:tr w:rsidR="00AB1FE7" w14:paraId="77553017" w14:textId="77777777" w:rsidTr="00AB1FE7">
        <w:trPr>
          <w:jc w:val="center"/>
          <w:ins w:id="2339" w:author="Công Nguyễn Văn" w:date="2019-09-04T08:22:00Z"/>
        </w:trPr>
        <w:tc>
          <w:tcPr>
            <w:tcW w:w="1138" w:type="pct"/>
            <w:tcBorders>
              <w:top w:val="single" w:sz="4" w:space="0" w:color="auto"/>
              <w:left w:val="single" w:sz="4" w:space="0" w:color="auto"/>
              <w:bottom w:val="single" w:sz="4" w:space="0" w:color="auto"/>
              <w:right w:val="single" w:sz="4" w:space="0" w:color="auto"/>
            </w:tcBorders>
            <w:hideMark/>
          </w:tcPr>
          <w:p w14:paraId="0284656B" w14:textId="0C207DEA" w:rsidR="00AB1FE7" w:rsidRDefault="00AB1FE7" w:rsidP="00844193">
            <w:pPr>
              <w:pStyle w:val="Table"/>
              <w:jc w:val="left"/>
              <w:rPr>
                <w:ins w:id="2340" w:author="Công Nguyễn Văn" w:date="2019-09-04T08:22:00Z"/>
              </w:rPr>
              <w:pPrChange w:id="2341" w:author="Công Nguyễn Văn" w:date="2019-09-04T08:33:00Z">
                <w:pPr>
                  <w:pStyle w:val="Table"/>
                  <w:spacing w:before="20" w:after="20"/>
                  <w:ind w:firstLine="357"/>
                  <w:jc w:val="center"/>
                </w:pPr>
              </w:pPrChange>
            </w:pPr>
            <w:ins w:id="2342" w:author="Công Nguyễn Văn" w:date="2019-09-04T08:26:00Z">
              <w:r>
                <w:t xml:space="preserve">Quản lý </w:t>
              </w:r>
            </w:ins>
            <w:ins w:id="2343" w:author="Công Nguyễn Văn" w:date="2019-09-04T08:27:00Z">
              <w:r>
                <w:t>câu hỏi(question)</w:t>
              </w:r>
            </w:ins>
          </w:p>
        </w:tc>
        <w:tc>
          <w:tcPr>
            <w:tcW w:w="557" w:type="pct"/>
            <w:tcBorders>
              <w:top w:val="single" w:sz="4" w:space="0" w:color="auto"/>
              <w:left w:val="single" w:sz="4" w:space="0" w:color="auto"/>
              <w:bottom w:val="single" w:sz="4" w:space="0" w:color="auto"/>
              <w:right w:val="single" w:sz="4" w:space="0" w:color="auto"/>
            </w:tcBorders>
          </w:tcPr>
          <w:p w14:paraId="2C3371FE" w14:textId="470C482D" w:rsidR="00AB1FE7" w:rsidRDefault="00AB1FE7" w:rsidP="00AB1FE7">
            <w:pPr>
              <w:pStyle w:val="Table"/>
              <w:rPr>
                <w:ins w:id="2344" w:author="Công Nguyễn Văn" w:date="2019-09-04T08:22:00Z"/>
                <w:lang w:val="vi-VN"/>
              </w:rPr>
              <w:pPrChange w:id="2345" w:author="Công Nguyễn Văn" w:date="2019-09-04T08:31:00Z">
                <w:pPr>
                  <w:pStyle w:val="Table"/>
                  <w:spacing w:before="20" w:after="20"/>
                  <w:ind w:firstLine="357"/>
                  <w:jc w:val="center"/>
                </w:pPr>
              </w:pPrChange>
            </w:pPr>
            <w:ins w:id="2346" w:author="Công Nguyễn Văn" w:date="2019-09-04T08:27:00Z">
              <w:r>
                <w:rPr>
                  <w:rFonts w:hint="eastAsia"/>
                  <w:lang w:val="vi-VN"/>
                </w:rPr>
                <w:t>x</w:t>
              </w:r>
            </w:ins>
          </w:p>
        </w:tc>
        <w:tc>
          <w:tcPr>
            <w:tcW w:w="455" w:type="pct"/>
            <w:tcBorders>
              <w:top w:val="single" w:sz="4" w:space="0" w:color="auto"/>
              <w:left w:val="single" w:sz="4" w:space="0" w:color="auto"/>
              <w:bottom w:val="single" w:sz="4" w:space="0" w:color="auto"/>
              <w:right w:val="single" w:sz="4" w:space="0" w:color="auto"/>
            </w:tcBorders>
          </w:tcPr>
          <w:p w14:paraId="4CA8F8FD" w14:textId="77777777" w:rsidR="00AB1FE7" w:rsidRDefault="00AB1FE7" w:rsidP="00AB1FE7">
            <w:pPr>
              <w:pStyle w:val="Table"/>
              <w:rPr>
                <w:ins w:id="2347" w:author="Công Nguyễn Văn" w:date="2019-09-04T08:22:00Z"/>
                <w:b/>
                <w:bCs/>
              </w:rPr>
              <w:pPrChange w:id="2348" w:author="Công Nguyễn Văn" w:date="2019-09-04T08:31:00Z">
                <w:pPr>
                  <w:pStyle w:val="Table"/>
                  <w:spacing w:before="20" w:after="20"/>
                  <w:ind w:firstLine="357"/>
                  <w:jc w:val="center"/>
                </w:pPr>
              </w:pPrChange>
            </w:pPr>
          </w:p>
        </w:tc>
        <w:tc>
          <w:tcPr>
            <w:tcW w:w="590" w:type="pct"/>
            <w:tcBorders>
              <w:top w:val="single" w:sz="4" w:space="0" w:color="auto"/>
              <w:left w:val="single" w:sz="4" w:space="0" w:color="auto"/>
              <w:bottom w:val="single" w:sz="4" w:space="0" w:color="auto"/>
              <w:right w:val="single" w:sz="4" w:space="0" w:color="auto"/>
            </w:tcBorders>
            <w:hideMark/>
          </w:tcPr>
          <w:p w14:paraId="0964D8FB" w14:textId="6B89C8F3" w:rsidR="00AB1FE7" w:rsidRDefault="0093321B" w:rsidP="00AB1FE7">
            <w:pPr>
              <w:pStyle w:val="Table"/>
              <w:rPr>
                <w:ins w:id="2349" w:author="Công Nguyễn Văn" w:date="2019-09-04T08:22:00Z"/>
                <w:b/>
                <w:bCs/>
              </w:rPr>
              <w:pPrChange w:id="2350" w:author="Công Nguyễn Văn" w:date="2019-09-04T08:31:00Z">
                <w:pPr>
                  <w:pStyle w:val="Table"/>
                  <w:spacing w:before="20" w:after="20"/>
                  <w:ind w:firstLine="357"/>
                  <w:jc w:val="center"/>
                </w:pPr>
              </w:pPrChange>
            </w:pPr>
            <w:ins w:id="2351" w:author="Công Nguyễn Văn" w:date="2019-09-04T08:34:00Z">
              <w:r>
                <w:rPr>
                  <w:rFonts w:hint="eastAsia"/>
                  <w:b/>
                  <w:bCs/>
                </w:rPr>
                <w:t>x</w:t>
              </w:r>
            </w:ins>
          </w:p>
        </w:tc>
        <w:tc>
          <w:tcPr>
            <w:tcW w:w="615" w:type="pct"/>
            <w:tcBorders>
              <w:top w:val="single" w:sz="4" w:space="0" w:color="auto"/>
              <w:left w:val="single" w:sz="4" w:space="0" w:color="auto"/>
              <w:bottom w:val="single" w:sz="4" w:space="0" w:color="auto"/>
              <w:right w:val="single" w:sz="4" w:space="0" w:color="auto"/>
            </w:tcBorders>
            <w:hideMark/>
          </w:tcPr>
          <w:p w14:paraId="7CE4CB34" w14:textId="1FEF0FA2" w:rsidR="00AB1FE7" w:rsidRDefault="0093321B" w:rsidP="00AB1FE7">
            <w:pPr>
              <w:pStyle w:val="Table"/>
              <w:rPr>
                <w:ins w:id="2352" w:author="Công Nguyễn Văn" w:date="2019-09-04T08:22:00Z"/>
                <w:b/>
                <w:bCs/>
              </w:rPr>
              <w:pPrChange w:id="2353" w:author="Công Nguyễn Văn" w:date="2019-09-04T08:31:00Z">
                <w:pPr>
                  <w:pStyle w:val="Table"/>
                  <w:spacing w:before="20" w:after="20"/>
                  <w:ind w:firstLine="357"/>
                  <w:jc w:val="center"/>
                </w:pPr>
              </w:pPrChange>
            </w:pPr>
            <w:ins w:id="2354" w:author="Công Nguyễn Văn" w:date="2019-09-04T08:34:00Z">
              <w:r>
                <w:rPr>
                  <w:rFonts w:hint="eastAsia"/>
                  <w:b/>
                  <w:bCs/>
                </w:rPr>
                <w:t>x</w:t>
              </w:r>
            </w:ins>
          </w:p>
        </w:tc>
        <w:tc>
          <w:tcPr>
            <w:tcW w:w="624" w:type="pct"/>
            <w:tcBorders>
              <w:top w:val="single" w:sz="4" w:space="0" w:color="auto"/>
              <w:left w:val="single" w:sz="4" w:space="0" w:color="auto"/>
              <w:bottom w:val="single" w:sz="4" w:space="0" w:color="auto"/>
              <w:right w:val="single" w:sz="4" w:space="0" w:color="auto"/>
            </w:tcBorders>
            <w:hideMark/>
          </w:tcPr>
          <w:p w14:paraId="705488AB" w14:textId="31378F59" w:rsidR="00AB1FE7" w:rsidRDefault="0093321B" w:rsidP="00AB1FE7">
            <w:pPr>
              <w:pStyle w:val="Table"/>
              <w:rPr>
                <w:ins w:id="2355" w:author="Công Nguyễn Văn" w:date="2019-09-04T08:22:00Z"/>
                <w:b/>
                <w:bCs/>
              </w:rPr>
              <w:pPrChange w:id="2356" w:author="Công Nguyễn Văn" w:date="2019-09-04T08:31:00Z">
                <w:pPr/>
              </w:pPrChange>
            </w:pPr>
            <w:ins w:id="2357" w:author="Công Nguyễn Văn" w:date="2019-09-04T08:34:00Z">
              <w:r>
                <w:rPr>
                  <w:rFonts w:hint="eastAsia"/>
                  <w:b/>
                  <w:bCs/>
                </w:rPr>
                <w:t>x</w:t>
              </w:r>
            </w:ins>
          </w:p>
        </w:tc>
        <w:tc>
          <w:tcPr>
            <w:tcW w:w="453" w:type="pct"/>
            <w:tcBorders>
              <w:top w:val="single" w:sz="4" w:space="0" w:color="auto"/>
              <w:left w:val="single" w:sz="4" w:space="0" w:color="auto"/>
              <w:bottom w:val="single" w:sz="4" w:space="0" w:color="auto"/>
              <w:right w:val="single" w:sz="4" w:space="0" w:color="auto"/>
            </w:tcBorders>
          </w:tcPr>
          <w:p w14:paraId="760BEED8" w14:textId="73BBBC02" w:rsidR="00AB1FE7" w:rsidRDefault="00844193" w:rsidP="00AB1FE7">
            <w:pPr>
              <w:pStyle w:val="Table"/>
              <w:rPr>
                <w:ins w:id="2358" w:author="Công Nguyễn Văn" w:date="2019-09-04T08:22:00Z"/>
                <w:b/>
                <w:bCs/>
                <w:szCs w:val="22"/>
                <w:lang w:eastAsia="en-US"/>
              </w:rPr>
              <w:pPrChange w:id="2359" w:author="Công Nguyễn Văn" w:date="2019-09-04T08:31:00Z">
                <w:pPr>
                  <w:pStyle w:val="Table"/>
                  <w:spacing w:before="20" w:after="20"/>
                  <w:ind w:firstLine="357"/>
                  <w:jc w:val="center"/>
                </w:pPr>
              </w:pPrChange>
            </w:pPr>
            <w:ins w:id="2360" w:author="Công Nguyễn Văn" w:date="2019-09-04T08:32:00Z">
              <w:r>
                <w:rPr>
                  <w:rFonts w:hint="eastAsia"/>
                  <w:b/>
                  <w:bCs/>
                  <w:szCs w:val="22"/>
                  <w:lang w:eastAsia="en-US"/>
                </w:rPr>
                <w:t>x</w:t>
              </w:r>
            </w:ins>
          </w:p>
        </w:tc>
        <w:tc>
          <w:tcPr>
            <w:tcW w:w="569" w:type="pct"/>
            <w:tcBorders>
              <w:top w:val="single" w:sz="4" w:space="0" w:color="auto"/>
              <w:left w:val="single" w:sz="4" w:space="0" w:color="auto"/>
              <w:bottom w:val="single" w:sz="4" w:space="0" w:color="auto"/>
              <w:right w:val="single" w:sz="4" w:space="0" w:color="auto"/>
            </w:tcBorders>
            <w:hideMark/>
          </w:tcPr>
          <w:p w14:paraId="42D6D5DF" w14:textId="77777777" w:rsidR="00AB1FE7" w:rsidRDefault="00AB1FE7" w:rsidP="00AB1FE7">
            <w:pPr>
              <w:pStyle w:val="Table"/>
              <w:rPr>
                <w:ins w:id="2361" w:author="Công Nguyễn Văn" w:date="2019-09-04T08:22:00Z"/>
                <w:b/>
                <w:bCs/>
              </w:rPr>
              <w:pPrChange w:id="2362" w:author="Công Nguyễn Văn" w:date="2019-09-04T08:31:00Z">
                <w:pPr/>
              </w:pPrChange>
            </w:pPr>
          </w:p>
        </w:tc>
      </w:tr>
      <w:tr w:rsidR="00AB1FE7" w14:paraId="206F4D50" w14:textId="77777777" w:rsidTr="00AB1FE7">
        <w:trPr>
          <w:jc w:val="center"/>
          <w:ins w:id="2363" w:author="Công Nguyễn Văn" w:date="2019-09-04T08:27:00Z"/>
        </w:trPr>
        <w:tc>
          <w:tcPr>
            <w:tcW w:w="1138" w:type="pct"/>
            <w:tcBorders>
              <w:top w:val="single" w:sz="4" w:space="0" w:color="auto"/>
              <w:left w:val="single" w:sz="4" w:space="0" w:color="auto"/>
              <w:bottom w:val="single" w:sz="4" w:space="0" w:color="auto"/>
              <w:right w:val="single" w:sz="4" w:space="0" w:color="auto"/>
            </w:tcBorders>
          </w:tcPr>
          <w:p w14:paraId="7DED39E7" w14:textId="33DFE32A" w:rsidR="00AB1FE7" w:rsidRDefault="00AB1FE7" w:rsidP="00844193">
            <w:pPr>
              <w:pStyle w:val="Table"/>
              <w:jc w:val="left"/>
              <w:rPr>
                <w:ins w:id="2364" w:author="Công Nguyễn Văn" w:date="2019-09-04T08:27:00Z"/>
              </w:rPr>
              <w:pPrChange w:id="2365" w:author="Công Nguyễn Văn" w:date="2019-09-04T08:33:00Z">
                <w:pPr>
                  <w:pStyle w:val="Table"/>
                  <w:jc w:val="left"/>
                </w:pPr>
              </w:pPrChange>
            </w:pPr>
            <w:ins w:id="2366" w:author="Công Nguyễn Văn" w:date="2019-09-04T08:27:00Z">
              <w:r>
                <w:t>Quản lý bài thi(exam)</w:t>
              </w:r>
            </w:ins>
          </w:p>
        </w:tc>
        <w:tc>
          <w:tcPr>
            <w:tcW w:w="557" w:type="pct"/>
            <w:tcBorders>
              <w:top w:val="single" w:sz="4" w:space="0" w:color="auto"/>
              <w:left w:val="single" w:sz="4" w:space="0" w:color="auto"/>
              <w:bottom w:val="single" w:sz="4" w:space="0" w:color="auto"/>
              <w:right w:val="single" w:sz="4" w:space="0" w:color="auto"/>
            </w:tcBorders>
          </w:tcPr>
          <w:p w14:paraId="10D34423" w14:textId="3D39CDAD" w:rsidR="00AB1FE7" w:rsidRDefault="00AB1FE7" w:rsidP="00AB1FE7">
            <w:pPr>
              <w:pStyle w:val="Table"/>
              <w:rPr>
                <w:ins w:id="2367" w:author="Công Nguyễn Văn" w:date="2019-09-04T08:27:00Z"/>
                <w:lang w:val="vi-VN"/>
              </w:rPr>
              <w:pPrChange w:id="2368" w:author="Công Nguyễn Văn" w:date="2019-09-04T08:31:00Z">
                <w:pPr>
                  <w:pStyle w:val="Table"/>
                </w:pPr>
              </w:pPrChange>
            </w:pPr>
            <w:ins w:id="2369" w:author="Công Nguyễn Văn" w:date="2019-09-04T08:27:00Z">
              <w:r>
                <w:rPr>
                  <w:rFonts w:hint="eastAsia"/>
                  <w:lang w:val="vi-VN"/>
                </w:rPr>
                <w:t>x</w:t>
              </w:r>
            </w:ins>
          </w:p>
        </w:tc>
        <w:tc>
          <w:tcPr>
            <w:tcW w:w="455" w:type="pct"/>
            <w:tcBorders>
              <w:top w:val="single" w:sz="4" w:space="0" w:color="auto"/>
              <w:left w:val="single" w:sz="4" w:space="0" w:color="auto"/>
              <w:bottom w:val="single" w:sz="4" w:space="0" w:color="auto"/>
              <w:right w:val="single" w:sz="4" w:space="0" w:color="auto"/>
            </w:tcBorders>
          </w:tcPr>
          <w:p w14:paraId="13E9B7E0" w14:textId="77777777" w:rsidR="00AB1FE7" w:rsidRDefault="00AB1FE7" w:rsidP="00AB1FE7">
            <w:pPr>
              <w:pStyle w:val="Table"/>
              <w:rPr>
                <w:ins w:id="2370" w:author="Công Nguyễn Văn" w:date="2019-09-04T08:27:00Z"/>
                <w:b/>
                <w:bCs/>
              </w:rPr>
              <w:pPrChange w:id="2371" w:author="Công Nguyễn Văn" w:date="2019-09-04T08:31:00Z">
                <w:pPr>
                  <w:pStyle w:val="Table"/>
                </w:pPr>
              </w:pPrChange>
            </w:pPr>
          </w:p>
        </w:tc>
        <w:tc>
          <w:tcPr>
            <w:tcW w:w="590" w:type="pct"/>
            <w:tcBorders>
              <w:top w:val="single" w:sz="4" w:space="0" w:color="auto"/>
              <w:left w:val="single" w:sz="4" w:space="0" w:color="auto"/>
              <w:bottom w:val="single" w:sz="4" w:space="0" w:color="auto"/>
              <w:right w:val="single" w:sz="4" w:space="0" w:color="auto"/>
            </w:tcBorders>
          </w:tcPr>
          <w:p w14:paraId="083FD8F5" w14:textId="77777777" w:rsidR="00AB1FE7" w:rsidRDefault="00AB1FE7" w:rsidP="00AB1FE7">
            <w:pPr>
              <w:pStyle w:val="Table"/>
              <w:rPr>
                <w:ins w:id="2372" w:author="Công Nguyễn Văn" w:date="2019-09-04T08:27:00Z"/>
                <w:b/>
                <w:bCs/>
              </w:rPr>
              <w:pPrChange w:id="2373" w:author="Công Nguyễn Văn" w:date="2019-09-04T08:31:00Z">
                <w:pPr>
                  <w:pStyle w:val="Table"/>
                </w:pPr>
              </w:pPrChange>
            </w:pPr>
          </w:p>
        </w:tc>
        <w:tc>
          <w:tcPr>
            <w:tcW w:w="615" w:type="pct"/>
            <w:tcBorders>
              <w:top w:val="single" w:sz="4" w:space="0" w:color="auto"/>
              <w:left w:val="single" w:sz="4" w:space="0" w:color="auto"/>
              <w:bottom w:val="single" w:sz="4" w:space="0" w:color="auto"/>
              <w:right w:val="single" w:sz="4" w:space="0" w:color="auto"/>
            </w:tcBorders>
          </w:tcPr>
          <w:p w14:paraId="1472D48C" w14:textId="77777777" w:rsidR="00AB1FE7" w:rsidRDefault="00AB1FE7" w:rsidP="00AB1FE7">
            <w:pPr>
              <w:pStyle w:val="Table"/>
              <w:rPr>
                <w:ins w:id="2374" w:author="Công Nguyễn Văn" w:date="2019-09-04T08:27:00Z"/>
                <w:b/>
                <w:bCs/>
              </w:rPr>
              <w:pPrChange w:id="2375" w:author="Công Nguyễn Văn" w:date="2019-09-04T08:31:00Z">
                <w:pPr>
                  <w:pStyle w:val="Table"/>
                </w:pPr>
              </w:pPrChange>
            </w:pPr>
          </w:p>
        </w:tc>
        <w:tc>
          <w:tcPr>
            <w:tcW w:w="624" w:type="pct"/>
            <w:tcBorders>
              <w:top w:val="single" w:sz="4" w:space="0" w:color="auto"/>
              <w:left w:val="single" w:sz="4" w:space="0" w:color="auto"/>
              <w:bottom w:val="single" w:sz="4" w:space="0" w:color="auto"/>
              <w:right w:val="single" w:sz="4" w:space="0" w:color="auto"/>
            </w:tcBorders>
          </w:tcPr>
          <w:p w14:paraId="1450B26A" w14:textId="77777777" w:rsidR="00AB1FE7" w:rsidRDefault="00AB1FE7" w:rsidP="00AB1FE7">
            <w:pPr>
              <w:pStyle w:val="Table"/>
              <w:rPr>
                <w:ins w:id="2376" w:author="Công Nguyễn Văn" w:date="2019-09-04T08:27:00Z"/>
                <w:b/>
                <w:bCs/>
              </w:rPr>
              <w:pPrChange w:id="2377" w:author="Công Nguyễn Văn" w:date="2019-09-04T08:31:00Z">
                <w:pPr>
                  <w:pStyle w:val="Table"/>
                </w:pPr>
              </w:pPrChange>
            </w:pPr>
          </w:p>
        </w:tc>
        <w:tc>
          <w:tcPr>
            <w:tcW w:w="453" w:type="pct"/>
            <w:tcBorders>
              <w:top w:val="single" w:sz="4" w:space="0" w:color="auto"/>
              <w:left w:val="single" w:sz="4" w:space="0" w:color="auto"/>
              <w:bottom w:val="single" w:sz="4" w:space="0" w:color="auto"/>
              <w:right w:val="single" w:sz="4" w:space="0" w:color="auto"/>
            </w:tcBorders>
          </w:tcPr>
          <w:p w14:paraId="76D93EC8" w14:textId="3B830679" w:rsidR="00AB1FE7" w:rsidRDefault="0093321B" w:rsidP="00AB1FE7">
            <w:pPr>
              <w:pStyle w:val="Table"/>
              <w:rPr>
                <w:ins w:id="2378" w:author="Công Nguyễn Văn" w:date="2019-09-04T08:27:00Z"/>
                <w:b/>
                <w:bCs/>
                <w:szCs w:val="22"/>
                <w:lang w:eastAsia="en-US"/>
              </w:rPr>
              <w:pPrChange w:id="2379" w:author="Công Nguyễn Văn" w:date="2019-09-04T08:31:00Z">
                <w:pPr>
                  <w:pStyle w:val="Table"/>
                </w:pPr>
              </w:pPrChange>
            </w:pPr>
            <w:ins w:id="2380" w:author="Công Nguyễn Văn" w:date="2019-09-04T08:34:00Z">
              <w:r>
                <w:rPr>
                  <w:rFonts w:hint="eastAsia"/>
                  <w:b/>
                  <w:bCs/>
                  <w:szCs w:val="22"/>
                  <w:lang w:eastAsia="en-US"/>
                </w:rPr>
                <w:t>x</w:t>
              </w:r>
            </w:ins>
          </w:p>
        </w:tc>
        <w:tc>
          <w:tcPr>
            <w:tcW w:w="569" w:type="pct"/>
            <w:tcBorders>
              <w:top w:val="single" w:sz="4" w:space="0" w:color="auto"/>
              <w:left w:val="single" w:sz="4" w:space="0" w:color="auto"/>
              <w:bottom w:val="single" w:sz="4" w:space="0" w:color="auto"/>
              <w:right w:val="single" w:sz="4" w:space="0" w:color="auto"/>
            </w:tcBorders>
          </w:tcPr>
          <w:p w14:paraId="074A7A4B" w14:textId="04287BA3" w:rsidR="00AB1FE7" w:rsidRDefault="00844193" w:rsidP="00AB1FE7">
            <w:pPr>
              <w:pStyle w:val="Table"/>
              <w:rPr>
                <w:ins w:id="2381" w:author="Công Nguyễn Văn" w:date="2019-09-04T08:27:00Z"/>
                <w:b/>
                <w:bCs/>
              </w:rPr>
              <w:pPrChange w:id="2382" w:author="Công Nguyễn Văn" w:date="2019-09-04T08:31:00Z">
                <w:pPr>
                  <w:pStyle w:val="Table"/>
                </w:pPr>
              </w:pPrChange>
            </w:pPr>
            <w:ins w:id="2383" w:author="Công Nguyễn Văn" w:date="2019-09-04T08:32:00Z">
              <w:r>
                <w:rPr>
                  <w:rFonts w:hint="eastAsia"/>
                  <w:b/>
                  <w:bCs/>
                </w:rPr>
                <w:t>x</w:t>
              </w:r>
            </w:ins>
          </w:p>
        </w:tc>
      </w:tr>
    </w:tbl>
    <w:p w14:paraId="501D0895" w14:textId="3400FD4A" w:rsidR="00E67B83" w:rsidRDefault="00E67B83" w:rsidP="00E67B83">
      <w:pPr>
        <w:rPr>
          <w:ins w:id="2384" w:author="Công Nguyễn Văn" w:date="2019-09-04T08:35:00Z"/>
        </w:rPr>
      </w:pPr>
    </w:p>
    <w:p w14:paraId="539459AC" w14:textId="7C7CDF5F" w:rsidR="00BC1B92" w:rsidRPr="00AD621E" w:rsidRDefault="00BC1B92" w:rsidP="00BC1B92">
      <w:pPr>
        <w:jc w:val="center"/>
        <w:rPr>
          <w:ins w:id="2385" w:author="Công Nguyễn Văn" w:date="2019-09-04T08:35:00Z"/>
        </w:rPr>
      </w:pPr>
      <w:ins w:id="2386" w:author="Công Nguyễn Văn" w:date="2019-09-04T08:35:00Z">
        <w:r>
          <w:rPr>
            <w:rFonts w:hint="eastAsia"/>
          </w:rPr>
          <w:t>B</w:t>
        </w:r>
        <w:r>
          <w:t xml:space="preserve">ảng : Bảng </w:t>
        </w:r>
        <w:r>
          <w:t>ánh xạ giữa các chức năng và th</w:t>
        </w:r>
      </w:ins>
      <w:ins w:id="2387" w:author="Công Nguyễn Văn" w:date="2019-09-04T08:47:00Z">
        <w:r w:rsidR="00D87BC5">
          <w:t>ẻ CRC</w:t>
        </w:r>
      </w:ins>
    </w:p>
    <w:p w14:paraId="2501DD52" w14:textId="77777777" w:rsidR="00BC1B92" w:rsidRPr="00E67B83" w:rsidRDefault="00BC1B92" w:rsidP="00E67B83">
      <w:pPr>
        <w:rPr>
          <w:rFonts w:hint="eastAsia"/>
          <w:rPrChange w:id="2388" w:author="Công Nguyễn Văn" w:date="2019-09-04T08:22:00Z">
            <w:rPr/>
          </w:rPrChange>
        </w:rPr>
        <w:pPrChange w:id="2389" w:author="Công Nguyễn Văn" w:date="2019-09-04T08:22:00Z">
          <w:pPr>
            <w:pStyle w:val="Heading2"/>
          </w:pPr>
        </w:pPrChange>
      </w:pPr>
    </w:p>
    <w:p w14:paraId="280A8E8E" w14:textId="7B13F310" w:rsidR="003C592B" w:rsidRDefault="00212D8E">
      <w:pPr>
        <w:pStyle w:val="Heading3"/>
      </w:pPr>
      <w:bookmarkStart w:id="2390" w:name="_Toc18485760"/>
      <w:r>
        <w:t>3</w:t>
      </w:r>
      <w:r w:rsidR="003449FE">
        <w:t>.2.1: Tài khoản</w:t>
      </w:r>
      <w:bookmarkEnd w:id="2390"/>
    </w:p>
    <w:tbl>
      <w:tblPr>
        <w:tblStyle w:val="af3"/>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3C592B" w14:paraId="280A8E92" w14:textId="77777777">
        <w:trPr>
          <w:jc w:val="center"/>
        </w:trPr>
        <w:tc>
          <w:tcPr>
            <w:tcW w:w="2942" w:type="dxa"/>
            <w:tcBorders>
              <w:top w:val="single" w:sz="4" w:space="0" w:color="000000"/>
              <w:left w:val="single" w:sz="4" w:space="0" w:color="000000"/>
              <w:bottom w:val="single" w:sz="4" w:space="0" w:color="000000"/>
              <w:right w:val="single" w:sz="4" w:space="0" w:color="000000"/>
            </w:tcBorders>
          </w:tcPr>
          <w:p w14:paraId="280A8E8F" w14:textId="77777777" w:rsidR="003C592B" w:rsidRDefault="003449FE">
            <w:pPr>
              <w:ind w:firstLine="0"/>
              <w:pPrChange w:id="2391" w:author="Công Nguyễn Văn" w:date="2019-09-03T10:09:00Z">
                <w:pPr/>
              </w:pPrChange>
            </w:pPr>
            <w:r>
              <w:rPr>
                <w:b/>
              </w:rPr>
              <w:t>Class name:</w:t>
            </w:r>
            <w:r>
              <w:t xml:space="preserve"> Tài khoản</w:t>
            </w:r>
          </w:p>
        </w:tc>
        <w:tc>
          <w:tcPr>
            <w:tcW w:w="2893" w:type="dxa"/>
            <w:gridSpan w:val="2"/>
            <w:tcBorders>
              <w:top w:val="single" w:sz="4" w:space="0" w:color="000000"/>
              <w:left w:val="single" w:sz="4" w:space="0" w:color="000000"/>
              <w:bottom w:val="single" w:sz="4" w:space="0" w:color="000000"/>
              <w:right w:val="single" w:sz="4" w:space="0" w:color="000000"/>
            </w:tcBorders>
          </w:tcPr>
          <w:p w14:paraId="280A8E90" w14:textId="77777777" w:rsidR="003C592B" w:rsidRDefault="003449FE">
            <w:r>
              <w:t>ID: 1</w:t>
            </w:r>
          </w:p>
        </w:tc>
        <w:tc>
          <w:tcPr>
            <w:tcW w:w="2943" w:type="dxa"/>
            <w:tcBorders>
              <w:top w:val="single" w:sz="4" w:space="0" w:color="000000"/>
              <w:left w:val="single" w:sz="4" w:space="0" w:color="000000"/>
              <w:bottom w:val="single" w:sz="4" w:space="0" w:color="000000"/>
              <w:right w:val="single" w:sz="4" w:space="0" w:color="000000"/>
            </w:tcBorders>
          </w:tcPr>
          <w:p w14:paraId="280A8E91" w14:textId="77777777" w:rsidR="003C592B" w:rsidRDefault="003449FE">
            <w:pPr>
              <w:ind w:firstLine="0"/>
              <w:pPrChange w:id="2392" w:author="Công Nguyễn Văn" w:date="2019-09-03T10:09:00Z">
                <w:pPr/>
              </w:pPrChange>
            </w:pPr>
            <w:r>
              <w:rPr>
                <w:b/>
              </w:rPr>
              <w:t>Type:</w:t>
            </w:r>
            <w:r>
              <w:t xml:space="preserve"> Concrete</w:t>
            </w:r>
          </w:p>
        </w:tc>
      </w:tr>
      <w:tr w:rsidR="003C592B" w14:paraId="280A8E95" w14:textId="77777777">
        <w:trPr>
          <w:jc w:val="center"/>
        </w:trPr>
        <w:tc>
          <w:tcPr>
            <w:tcW w:w="5835" w:type="dxa"/>
            <w:gridSpan w:val="3"/>
            <w:tcBorders>
              <w:top w:val="single" w:sz="4" w:space="0" w:color="000000"/>
              <w:left w:val="single" w:sz="4" w:space="0" w:color="000000"/>
              <w:bottom w:val="single" w:sz="4" w:space="0" w:color="000000"/>
              <w:right w:val="single" w:sz="4" w:space="0" w:color="000000"/>
            </w:tcBorders>
          </w:tcPr>
          <w:p w14:paraId="280A8E93" w14:textId="77777777" w:rsidR="003C592B" w:rsidRDefault="003449FE">
            <w:pPr>
              <w:ind w:firstLine="0"/>
              <w:pPrChange w:id="2393" w:author="Công Nguyễn Văn" w:date="2019-09-03T10:09:00Z">
                <w:pPr/>
              </w:pPrChange>
            </w:pPr>
            <w:r>
              <w:rPr>
                <w:b/>
              </w:rPr>
              <w:t>Description:</w:t>
            </w:r>
            <w:r>
              <w:t xml:space="preserve"> Các tương tác của user với hệ thống</w:t>
            </w:r>
          </w:p>
        </w:tc>
        <w:tc>
          <w:tcPr>
            <w:tcW w:w="2943" w:type="dxa"/>
            <w:tcBorders>
              <w:top w:val="single" w:sz="4" w:space="0" w:color="000000"/>
              <w:left w:val="single" w:sz="4" w:space="0" w:color="000000"/>
              <w:bottom w:val="single" w:sz="4" w:space="0" w:color="000000"/>
              <w:right w:val="single" w:sz="4" w:space="0" w:color="000000"/>
            </w:tcBorders>
          </w:tcPr>
          <w:p w14:paraId="280A8E94" w14:textId="29804C26" w:rsidR="003C592B" w:rsidRDefault="003449FE">
            <w:r>
              <w:rPr>
                <w:b/>
              </w:rPr>
              <w:t>Associated use cases:</w:t>
            </w:r>
            <w:r>
              <w:t xml:space="preserve"> </w:t>
            </w:r>
            <w:del w:id="2394" w:author="Nguyen Thanh Binh" w:date="2019-09-03T10:10:00Z">
              <w:r w:rsidDel="00C77207">
                <w:delText>1</w:delText>
              </w:r>
            </w:del>
            <w:ins w:id="2395" w:author="Công Nguyễn Văn" w:date="2019-09-03T15:03:00Z">
              <w:r w:rsidR="00897E46">
                <w:t>1</w:t>
              </w:r>
            </w:ins>
            <w:ins w:id="2396" w:author="Nguyen Thanh Binh" w:date="2019-09-03T10:10:00Z">
              <w:del w:id="2397" w:author="Công Nguyễn Văn" w:date="2019-09-03T15:03:00Z">
                <w:r w:rsidR="00C77207" w:rsidDel="00897E46">
                  <w:delText>? đ</w:delText>
                </w:r>
              </w:del>
            </w:ins>
            <w:ins w:id="2398" w:author="Nguyen Thanh Binh" w:date="2019-09-03T10:11:00Z">
              <w:del w:id="2399" w:author="Công Nguyễn Văn" w:date="2019-09-03T15:03:00Z">
                <w:r w:rsidR="00C77207" w:rsidDel="00897E46">
                  <w:delText>ánh số</w:delText>
                </w:r>
              </w:del>
            </w:ins>
          </w:p>
        </w:tc>
      </w:tr>
      <w:tr w:rsidR="003C592B" w14:paraId="280A8E9B" w14:textId="77777777">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280A8E96" w14:textId="77777777" w:rsidR="003C592B" w:rsidRDefault="003449FE">
            <w:pPr>
              <w:rPr>
                <w:b/>
              </w:rPr>
            </w:pPr>
            <w:r>
              <w:rPr>
                <w:b/>
              </w:rPr>
              <w:t>Responsibilities:</w:t>
            </w:r>
          </w:p>
          <w:p w14:paraId="280A8E97" w14:textId="77777777" w:rsidR="003C592B" w:rsidRDefault="003449FE">
            <w:r>
              <w:t>Đăng nhập</w:t>
            </w:r>
          </w:p>
          <w:p w14:paraId="280A8E98" w14:textId="77777777" w:rsidR="003C592B" w:rsidRDefault="003449FE">
            <w:r>
              <w:t>Thực hiện thi test</w:t>
            </w:r>
          </w:p>
        </w:tc>
        <w:tc>
          <w:tcPr>
            <w:tcW w:w="4383" w:type="dxa"/>
            <w:gridSpan w:val="2"/>
            <w:tcBorders>
              <w:top w:val="single" w:sz="4" w:space="0" w:color="000000"/>
              <w:left w:val="single" w:sz="4" w:space="0" w:color="000000"/>
              <w:bottom w:val="single" w:sz="4" w:space="0" w:color="000000"/>
              <w:right w:val="single" w:sz="4" w:space="0" w:color="000000"/>
            </w:tcBorders>
          </w:tcPr>
          <w:p w14:paraId="280A8E99" w14:textId="77777777" w:rsidR="003C592B" w:rsidRDefault="003449FE">
            <w:pPr>
              <w:rPr>
                <w:b/>
              </w:rPr>
            </w:pPr>
            <w:r>
              <w:rPr>
                <w:b/>
              </w:rPr>
              <w:t>Collaborators:</w:t>
            </w:r>
          </w:p>
          <w:p w14:paraId="280A8E9A" w14:textId="77777777" w:rsidR="003C592B" w:rsidRDefault="003449FE">
            <w:r>
              <w:t>Thay đổi profile cá nhân</w:t>
            </w:r>
          </w:p>
        </w:tc>
      </w:tr>
      <w:tr w:rsidR="003C592B" w14:paraId="280A8EA1" w14:textId="77777777">
        <w:trPr>
          <w:trHeight w:val="1220"/>
          <w:jc w:val="center"/>
        </w:trPr>
        <w:tc>
          <w:tcPr>
            <w:tcW w:w="4395" w:type="dxa"/>
            <w:gridSpan w:val="2"/>
            <w:tcBorders>
              <w:top w:val="single" w:sz="4" w:space="0" w:color="000000"/>
              <w:left w:val="single" w:sz="4" w:space="0" w:color="000000"/>
              <w:bottom w:val="single" w:sz="4" w:space="0" w:color="000000"/>
              <w:right w:val="nil"/>
            </w:tcBorders>
          </w:tcPr>
          <w:p w14:paraId="280A8E9C" w14:textId="77777777" w:rsidR="003C592B" w:rsidRDefault="003449FE">
            <w:pPr>
              <w:rPr>
                <w:b/>
              </w:rPr>
            </w:pPr>
            <w:r>
              <w:rPr>
                <w:b/>
              </w:rPr>
              <w:t>Attributes:</w:t>
            </w:r>
          </w:p>
          <w:p w14:paraId="280A8E9D" w14:textId="77777777" w:rsidR="003C592B" w:rsidRDefault="003449FE">
            <w:r>
              <w:t>Email,Mật khẩu</w:t>
            </w:r>
          </w:p>
        </w:tc>
        <w:tc>
          <w:tcPr>
            <w:tcW w:w="4383" w:type="dxa"/>
            <w:gridSpan w:val="2"/>
            <w:tcBorders>
              <w:top w:val="single" w:sz="4" w:space="0" w:color="000000"/>
              <w:left w:val="nil"/>
              <w:bottom w:val="single" w:sz="4" w:space="0" w:color="000000"/>
              <w:right w:val="single" w:sz="4" w:space="0" w:color="000000"/>
            </w:tcBorders>
          </w:tcPr>
          <w:p w14:paraId="280A8E9E" w14:textId="77777777" w:rsidR="003C592B" w:rsidRDefault="003C592B"/>
          <w:p w14:paraId="280A8E9F" w14:textId="77777777" w:rsidR="003C592B" w:rsidRDefault="003449FE">
            <w:r>
              <w:t>Bài thi được assign(nếu có)</w:t>
            </w:r>
          </w:p>
          <w:p w14:paraId="280A8EA0" w14:textId="77777777" w:rsidR="003C592B" w:rsidRDefault="003449FE">
            <w:r>
              <w:t>Phân quyền</w:t>
            </w:r>
          </w:p>
        </w:tc>
      </w:tr>
      <w:tr w:rsidR="003C592B" w14:paraId="280A8EA6" w14:textId="77777777">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280A8EA2" w14:textId="77777777" w:rsidR="003C592B" w:rsidRDefault="003449FE">
            <w:pPr>
              <w:rPr>
                <w:b/>
              </w:rPr>
            </w:pPr>
            <w:r>
              <w:rPr>
                <w:b/>
              </w:rPr>
              <w:t>Relationships:</w:t>
            </w:r>
          </w:p>
          <w:p w14:paraId="280A8EA3" w14:textId="77777777" w:rsidR="003C592B" w:rsidRDefault="003449FE">
            <w:r>
              <w:t>Generalization (a-kind-of):</w:t>
            </w:r>
          </w:p>
          <w:p w14:paraId="280A8EA4" w14:textId="77777777" w:rsidR="003C592B" w:rsidRDefault="003449FE">
            <w:r>
              <w:t>Aggregation (has-parts):</w:t>
            </w:r>
          </w:p>
          <w:p w14:paraId="280A8EA5" w14:textId="77777777" w:rsidR="003C592B" w:rsidRDefault="003449FE" w:rsidP="008277EF">
            <w:pPr>
              <w:keepNext/>
            </w:pPr>
            <w:r>
              <w:t>Other Associations: group</w:t>
            </w:r>
          </w:p>
        </w:tc>
      </w:tr>
    </w:tbl>
    <w:p w14:paraId="280A8EA7" w14:textId="17AB908C" w:rsidR="003C592B" w:rsidRDefault="008277EF" w:rsidP="008277EF">
      <w:pPr>
        <w:pStyle w:val="Caption"/>
        <w:rPr>
          <w:b/>
        </w:rPr>
      </w:pPr>
      <w:del w:id="2400" w:author="Công Nguyễn Văn" w:date="2019-09-03T14:05:00Z">
        <w:r w:rsidDel="005D6D75">
          <w:delText xml:space="preserve">Bảng 19 </w:delText>
        </w:r>
        <w:r w:rsidR="008F3BFF" w:rsidDel="005D6D75">
          <w:fldChar w:fldCharType="begin"/>
        </w:r>
        <w:r w:rsidR="008F3BFF" w:rsidDel="005D6D75">
          <w:delInstrText xml:space="preserve"> SEQ Bảng_19 \* ARABIC </w:delInstrText>
        </w:r>
        <w:r w:rsidR="008F3BFF" w:rsidDel="005D6D75">
          <w:fldChar w:fldCharType="separate"/>
        </w:r>
        <w:r w:rsidDel="005D6D75">
          <w:rPr>
            <w:noProof/>
          </w:rPr>
          <w:delText>1</w:delText>
        </w:r>
        <w:r w:rsidR="008F3BFF" w:rsidDel="005D6D75">
          <w:rPr>
            <w:noProof/>
          </w:rPr>
          <w:fldChar w:fldCharType="end"/>
        </w:r>
        <w:r w:rsidDel="005D6D75">
          <w:delText>Bảng CRC tài khoản</w:delText>
        </w:r>
      </w:del>
    </w:p>
    <w:p w14:paraId="5C554003" w14:textId="27CC2B02" w:rsidR="00D65C75" w:rsidRPr="00D65C75" w:rsidRDefault="00D65C75" w:rsidP="00D65C75">
      <w:pPr>
        <w:jc w:val="center"/>
        <w:rPr>
          <w:bCs/>
        </w:rPr>
      </w:pPr>
      <w:r w:rsidRPr="00D65C75">
        <w:rPr>
          <w:rFonts w:hint="eastAsia"/>
          <w:bCs/>
        </w:rPr>
        <w:t>B</w:t>
      </w:r>
      <w:r w:rsidRPr="00D65C75">
        <w:rPr>
          <w:bCs/>
        </w:rPr>
        <w:t>ảng 19</w:t>
      </w:r>
      <w:r>
        <w:rPr>
          <w:bCs/>
        </w:rPr>
        <w:t>: Bảng CRC tài khoản</w:t>
      </w:r>
    </w:p>
    <w:p w14:paraId="483786AB" w14:textId="2CB0B82F" w:rsidR="00DE2EB7" w:rsidRDefault="00212D8E" w:rsidP="00DE2EB7">
      <w:pPr>
        <w:pStyle w:val="Heading3"/>
      </w:pPr>
      <w:bookmarkStart w:id="2401" w:name="_Toc18485761"/>
      <w:r>
        <w:t>3</w:t>
      </w:r>
      <w:r w:rsidR="00DE2EB7">
        <w:t>.2.2: Subject</w:t>
      </w:r>
      <w:bookmarkEnd w:id="2401"/>
    </w:p>
    <w:tbl>
      <w:tblPr>
        <w:tblStyle w:val="af3"/>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AD621E" w14:paraId="5216A2E8" w14:textId="77777777" w:rsidTr="00A01226">
        <w:trPr>
          <w:jc w:val="center"/>
        </w:trPr>
        <w:tc>
          <w:tcPr>
            <w:tcW w:w="2942" w:type="dxa"/>
            <w:tcBorders>
              <w:top w:val="single" w:sz="4" w:space="0" w:color="000000"/>
              <w:left w:val="single" w:sz="4" w:space="0" w:color="000000"/>
              <w:bottom w:val="single" w:sz="4" w:space="0" w:color="000000"/>
              <w:right w:val="single" w:sz="4" w:space="0" w:color="000000"/>
            </w:tcBorders>
          </w:tcPr>
          <w:p w14:paraId="339D2686" w14:textId="79908134" w:rsidR="00AD621E" w:rsidRDefault="00AD621E" w:rsidP="00AD621E">
            <w:pPr>
              <w:jc w:val="left"/>
            </w:pPr>
            <w:r>
              <w:rPr>
                <w:b/>
              </w:rPr>
              <w:t>Class name:</w:t>
            </w:r>
            <w:r>
              <w:t xml:space="preserve"> Subject</w:t>
            </w:r>
          </w:p>
        </w:tc>
        <w:tc>
          <w:tcPr>
            <w:tcW w:w="2893" w:type="dxa"/>
            <w:gridSpan w:val="2"/>
            <w:tcBorders>
              <w:top w:val="single" w:sz="4" w:space="0" w:color="000000"/>
              <w:left w:val="single" w:sz="4" w:space="0" w:color="000000"/>
              <w:bottom w:val="single" w:sz="4" w:space="0" w:color="000000"/>
              <w:right w:val="single" w:sz="4" w:space="0" w:color="000000"/>
            </w:tcBorders>
          </w:tcPr>
          <w:p w14:paraId="2EDBB541" w14:textId="698C25CA" w:rsidR="00AD621E" w:rsidRDefault="00AD621E" w:rsidP="00A01226">
            <w:r>
              <w:t>ID: 2</w:t>
            </w:r>
          </w:p>
        </w:tc>
        <w:tc>
          <w:tcPr>
            <w:tcW w:w="2943" w:type="dxa"/>
            <w:tcBorders>
              <w:top w:val="single" w:sz="4" w:space="0" w:color="000000"/>
              <w:left w:val="single" w:sz="4" w:space="0" w:color="000000"/>
              <w:bottom w:val="single" w:sz="4" w:space="0" w:color="000000"/>
              <w:right w:val="single" w:sz="4" w:space="0" w:color="000000"/>
            </w:tcBorders>
          </w:tcPr>
          <w:p w14:paraId="3DC53889" w14:textId="77777777" w:rsidR="00AD621E" w:rsidRDefault="00AD621E" w:rsidP="00A01226">
            <w:r>
              <w:rPr>
                <w:b/>
              </w:rPr>
              <w:t>Type:</w:t>
            </w:r>
            <w:r>
              <w:t xml:space="preserve"> Concrete</w:t>
            </w:r>
          </w:p>
        </w:tc>
      </w:tr>
      <w:tr w:rsidR="00AD621E" w14:paraId="15E1CE36" w14:textId="77777777" w:rsidTr="00A01226">
        <w:trPr>
          <w:jc w:val="center"/>
        </w:trPr>
        <w:tc>
          <w:tcPr>
            <w:tcW w:w="5835" w:type="dxa"/>
            <w:gridSpan w:val="3"/>
            <w:tcBorders>
              <w:top w:val="single" w:sz="4" w:space="0" w:color="000000"/>
              <w:left w:val="single" w:sz="4" w:space="0" w:color="000000"/>
              <w:bottom w:val="single" w:sz="4" w:space="0" w:color="000000"/>
              <w:right w:val="single" w:sz="4" w:space="0" w:color="000000"/>
            </w:tcBorders>
          </w:tcPr>
          <w:p w14:paraId="49746E87" w14:textId="685A3B8A" w:rsidR="00AD621E" w:rsidRDefault="00AD621E" w:rsidP="00A01226">
            <w:r>
              <w:rPr>
                <w:b/>
              </w:rPr>
              <w:t>Description:</w:t>
            </w:r>
            <w:r>
              <w:t xml:space="preserve"> Subject để tạo câu hỏi</w:t>
            </w:r>
          </w:p>
        </w:tc>
        <w:tc>
          <w:tcPr>
            <w:tcW w:w="2943" w:type="dxa"/>
            <w:tcBorders>
              <w:top w:val="single" w:sz="4" w:space="0" w:color="000000"/>
              <w:left w:val="single" w:sz="4" w:space="0" w:color="000000"/>
              <w:bottom w:val="single" w:sz="4" w:space="0" w:color="000000"/>
              <w:right w:val="single" w:sz="4" w:space="0" w:color="000000"/>
            </w:tcBorders>
          </w:tcPr>
          <w:p w14:paraId="12C11F7E" w14:textId="39F6294B" w:rsidR="00AD621E" w:rsidRDefault="00AD621E" w:rsidP="00A01226">
            <w:r>
              <w:rPr>
                <w:b/>
              </w:rPr>
              <w:t>Associated use cases:</w:t>
            </w:r>
            <w:r>
              <w:t xml:space="preserve"> 1</w:t>
            </w:r>
            <w:ins w:id="2402" w:author="Công Nguyễn Văn" w:date="2019-09-03T15:03:00Z">
              <w:r w:rsidR="00897E46">
                <w:t>1</w:t>
              </w:r>
            </w:ins>
            <w:del w:id="2403" w:author="Công Nguyễn Văn" w:date="2019-09-03T15:03:00Z">
              <w:r w:rsidDel="00897E46">
                <w:delText>2</w:delText>
              </w:r>
            </w:del>
          </w:p>
        </w:tc>
      </w:tr>
      <w:tr w:rsidR="00AD621E" w14:paraId="3AF891CD" w14:textId="77777777" w:rsidTr="00A01226">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12B0B241" w14:textId="77777777" w:rsidR="00AD621E" w:rsidRDefault="00AD621E" w:rsidP="00A01226">
            <w:pPr>
              <w:rPr>
                <w:b/>
              </w:rPr>
            </w:pPr>
            <w:r>
              <w:rPr>
                <w:b/>
              </w:rPr>
              <w:t>Responsibilities:</w:t>
            </w:r>
          </w:p>
          <w:p w14:paraId="375679AE" w14:textId="789621E4" w:rsidR="00AD621E" w:rsidRDefault="00AD621E" w:rsidP="00A01226"/>
        </w:tc>
        <w:tc>
          <w:tcPr>
            <w:tcW w:w="4383" w:type="dxa"/>
            <w:gridSpan w:val="2"/>
            <w:tcBorders>
              <w:top w:val="single" w:sz="4" w:space="0" w:color="000000"/>
              <w:left w:val="single" w:sz="4" w:space="0" w:color="000000"/>
              <w:bottom w:val="single" w:sz="4" w:space="0" w:color="000000"/>
              <w:right w:val="single" w:sz="4" w:space="0" w:color="000000"/>
            </w:tcBorders>
          </w:tcPr>
          <w:p w14:paraId="0B86DF82" w14:textId="77777777" w:rsidR="00AD621E" w:rsidRDefault="00AD621E" w:rsidP="00A01226">
            <w:pPr>
              <w:rPr>
                <w:b/>
              </w:rPr>
            </w:pPr>
            <w:r>
              <w:rPr>
                <w:b/>
              </w:rPr>
              <w:t>Collaborators:</w:t>
            </w:r>
          </w:p>
          <w:p w14:paraId="503922CA" w14:textId="329F1440" w:rsidR="00AD621E" w:rsidRDefault="00AD621E" w:rsidP="00A01226"/>
        </w:tc>
      </w:tr>
      <w:tr w:rsidR="00AD621E" w14:paraId="5B5DFB70" w14:textId="77777777" w:rsidTr="00A01226">
        <w:trPr>
          <w:trHeight w:val="1220"/>
          <w:jc w:val="center"/>
        </w:trPr>
        <w:tc>
          <w:tcPr>
            <w:tcW w:w="4395" w:type="dxa"/>
            <w:gridSpan w:val="2"/>
            <w:tcBorders>
              <w:top w:val="single" w:sz="4" w:space="0" w:color="000000"/>
              <w:left w:val="single" w:sz="4" w:space="0" w:color="000000"/>
              <w:bottom w:val="single" w:sz="4" w:space="0" w:color="000000"/>
              <w:right w:val="nil"/>
            </w:tcBorders>
          </w:tcPr>
          <w:p w14:paraId="6CFE26F5" w14:textId="77777777" w:rsidR="00AD621E" w:rsidRDefault="00AD621E" w:rsidP="00A01226">
            <w:pPr>
              <w:rPr>
                <w:b/>
              </w:rPr>
            </w:pPr>
            <w:r>
              <w:rPr>
                <w:b/>
              </w:rPr>
              <w:t>Attributes:</w:t>
            </w:r>
          </w:p>
          <w:p w14:paraId="4841C3A1" w14:textId="77777777" w:rsidR="00AD621E" w:rsidRDefault="00AD621E" w:rsidP="00A01226">
            <w:r>
              <w:t>Tên subject</w:t>
            </w:r>
          </w:p>
          <w:p w14:paraId="693BCF27" w14:textId="77777777" w:rsidR="00AD621E" w:rsidRDefault="00AD621E" w:rsidP="00A01226">
            <w:r>
              <w:rPr>
                <w:rFonts w:hint="eastAsia"/>
              </w:rPr>
              <w:t>N</w:t>
            </w:r>
            <w:r>
              <w:t>gày tạo</w:t>
            </w:r>
          </w:p>
          <w:p w14:paraId="6D297BC3" w14:textId="3BFDA7E4" w:rsidR="00AD621E" w:rsidRDefault="00AD621E" w:rsidP="00A01226">
            <w:r>
              <w:rPr>
                <w:rFonts w:hint="eastAsia"/>
              </w:rPr>
              <w:t>N</w:t>
            </w:r>
            <w:r>
              <w:t>gày chỉnh sửa</w:t>
            </w:r>
          </w:p>
        </w:tc>
        <w:tc>
          <w:tcPr>
            <w:tcW w:w="4383" w:type="dxa"/>
            <w:gridSpan w:val="2"/>
            <w:tcBorders>
              <w:top w:val="single" w:sz="4" w:space="0" w:color="000000"/>
              <w:left w:val="nil"/>
              <w:bottom w:val="single" w:sz="4" w:space="0" w:color="000000"/>
              <w:right w:val="single" w:sz="4" w:space="0" w:color="000000"/>
            </w:tcBorders>
          </w:tcPr>
          <w:p w14:paraId="6B7DE44B" w14:textId="77777777" w:rsidR="00AD621E" w:rsidRDefault="00AD621E" w:rsidP="00A01226"/>
          <w:p w14:paraId="7D770DEB" w14:textId="165B1D2D" w:rsidR="00AD621E" w:rsidRDefault="00AD621E" w:rsidP="00A01226"/>
        </w:tc>
      </w:tr>
      <w:tr w:rsidR="00AD621E" w14:paraId="48D58687" w14:textId="77777777" w:rsidTr="00A01226">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3F83D653" w14:textId="77777777" w:rsidR="00AD621E" w:rsidRDefault="00AD621E" w:rsidP="00A01226">
            <w:pPr>
              <w:rPr>
                <w:b/>
              </w:rPr>
            </w:pPr>
            <w:r>
              <w:rPr>
                <w:b/>
              </w:rPr>
              <w:t>Relationships:</w:t>
            </w:r>
          </w:p>
          <w:p w14:paraId="3FC1F170" w14:textId="77777777" w:rsidR="00AD621E" w:rsidRDefault="00AD621E" w:rsidP="00A01226">
            <w:r>
              <w:t>Generalization (a-kind-of):</w:t>
            </w:r>
          </w:p>
          <w:p w14:paraId="0E5833E0" w14:textId="77777777" w:rsidR="00AD621E" w:rsidRDefault="00AD621E" w:rsidP="00A01226">
            <w:r>
              <w:t>Aggregation (has-parts):</w:t>
            </w:r>
          </w:p>
          <w:p w14:paraId="68CAD836" w14:textId="33029F42" w:rsidR="00AD621E" w:rsidRDefault="00AD621E" w:rsidP="008277EF">
            <w:pPr>
              <w:keepNext/>
            </w:pPr>
            <w:r>
              <w:t>Other Associations: Domain, Chapter</w:t>
            </w:r>
          </w:p>
        </w:tc>
      </w:tr>
    </w:tbl>
    <w:p w14:paraId="5D12C1AE" w14:textId="78D4FCB6" w:rsidR="00AD621E" w:rsidRDefault="008277EF" w:rsidP="008277EF">
      <w:pPr>
        <w:pStyle w:val="Caption"/>
      </w:pPr>
      <w:del w:id="2404" w:author="Công Nguyễn Văn" w:date="2019-09-03T14:05:00Z">
        <w:r w:rsidDel="005D6D75">
          <w:delText xml:space="preserve">Bảng 20 </w:delText>
        </w:r>
        <w:r w:rsidR="008F3BFF" w:rsidDel="005D6D75">
          <w:fldChar w:fldCharType="begin"/>
        </w:r>
        <w:r w:rsidR="008F3BFF" w:rsidDel="005D6D75">
          <w:delInstrText xml:space="preserve"> SEQ Bảng_20 \* ARABIC </w:delInstrText>
        </w:r>
        <w:r w:rsidR="008F3BFF" w:rsidDel="005D6D75">
          <w:fldChar w:fldCharType="separate"/>
        </w:r>
        <w:r w:rsidDel="005D6D75">
          <w:rPr>
            <w:noProof/>
          </w:rPr>
          <w:delText>1</w:delText>
        </w:r>
        <w:r w:rsidR="008F3BFF" w:rsidDel="005D6D75">
          <w:rPr>
            <w:noProof/>
          </w:rPr>
          <w:fldChar w:fldCharType="end"/>
        </w:r>
        <w:r w:rsidDel="005D6D75">
          <w:delText>Bảng CRC Subject</w:delText>
        </w:r>
      </w:del>
    </w:p>
    <w:p w14:paraId="6DA39682" w14:textId="2FB7D22B" w:rsidR="00D65C75" w:rsidRPr="00AD621E" w:rsidRDefault="00D65C75" w:rsidP="00D65C75">
      <w:pPr>
        <w:jc w:val="center"/>
      </w:pPr>
      <w:r>
        <w:rPr>
          <w:rFonts w:hint="eastAsia"/>
        </w:rPr>
        <w:t>B</w:t>
      </w:r>
      <w:r>
        <w:t>ảng 20: Bảng CRC Subject</w:t>
      </w:r>
    </w:p>
    <w:p w14:paraId="7E623CAC" w14:textId="6BABFB84" w:rsidR="00DE2EB7" w:rsidRDefault="00212D8E" w:rsidP="00DE2EB7">
      <w:pPr>
        <w:pStyle w:val="Heading3"/>
      </w:pPr>
      <w:bookmarkStart w:id="2405" w:name="_Toc18485762"/>
      <w:r>
        <w:t>3</w:t>
      </w:r>
      <w:r w:rsidR="00DE2EB7">
        <w:t>.2.3: Domain</w:t>
      </w:r>
      <w:bookmarkEnd w:id="2405"/>
    </w:p>
    <w:tbl>
      <w:tblPr>
        <w:tblStyle w:val="af3"/>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AD621E" w14:paraId="521F51FE" w14:textId="77777777" w:rsidTr="00A01226">
        <w:trPr>
          <w:jc w:val="center"/>
        </w:trPr>
        <w:tc>
          <w:tcPr>
            <w:tcW w:w="2942" w:type="dxa"/>
            <w:tcBorders>
              <w:top w:val="single" w:sz="4" w:space="0" w:color="000000"/>
              <w:left w:val="single" w:sz="4" w:space="0" w:color="000000"/>
              <w:bottom w:val="single" w:sz="4" w:space="0" w:color="000000"/>
              <w:right w:val="single" w:sz="4" w:space="0" w:color="000000"/>
            </w:tcBorders>
          </w:tcPr>
          <w:p w14:paraId="2D66F4A8" w14:textId="6793DD56" w:rsidR="00AD621E" w:rsidRDefault="00AD621E" w:rsidP="00A01226">
            <w:r>
              <w:rPr>
                <w:b/>
              </w:rPr>
              <w:t>Class name:</w:t>
            </w:r>
            <w:r>
              <w:t xml:space="preserve"> Domain</w:t>
            </w:r>
          </w:p>
        </w:tc>
        <w:tc>
          <w:tcPr>
            <w:tcW w:w="2893" w:type="dxa"/>
            <w:gridSpan w:val="2"/>
            <w:tcBorders>
              <w:top w:val="single" w:sz="4" w:space="0" w:color="000000"/>
              <w:left w:val="single" w:sz="4" w:space="0" w:color="000000"/>
              <w:bottom w:val="single" w:sz="4" w:space="0" w:color="000000"/>
              <w:right w:val="single" w:sz="4" w:space="0" w:color="000000"/>
            </w:tcBorders>
          </w:tcPr>
          <w:p w14:paraId="61C4A76C" w14:textId="29F4D48C" w:rsidR="00AD621E" w:rsidRDefault="00AD621E" w:rsidP="00A01226">
            <w:r>
              <w:t>ID: 3</w:t>
            </w:r>
          </w:p>
        </w:tc>
        <w:tc>
          <w:tcPr>
            <w:tcW w:w="2943" w:type="dxa"/>
            <w:tcBorders>
              <w:top w:val="single" w:sz="4" w:space="0" w:color="000000"/>
              <w:left w:val="single" w:sz="4" w:space="0" w:color="000000"/>
              <w:bottom w:val="single" w:sz="4" w:space="0" w:color="000000"/>
              <w:right w:val="single" w:sz="4" w:space="0" w:color="000000"/>
            </w:tcBorders>
          </w:tcPr>
          <w:p w14:paraId="5057C4A2" w14:textId="77777777" w:rsidR="00AD621E" w:rsidRDefault="00AD621E" w:rsidP="00A01226">
            <w:r>
              <w:rPr>
                <w:b/>
              </w:rPr>
              <w:t>Type:</w:t>
            </w:r>
            <w:r>
              <w:t xml:space="preserve"> Concrete</w:t>
            </w:r>
          </w:p>
        </w:tc>
      </w:tr>
      <w:tr w:rsidR="00AD621E" w14:paraId="0E1BE3C3" w14:textId="77777777" w:rsidTr="00A01226">
        <w:trPr>
          <w:jc w:val="center"/>
        </w:trPr>
        <w:tc>
          <w:tcPr>
            <w:tcW w:w="5835" w:type="dxa"/>
            <w:gridSpan w:val="3"/>
            <w:tcBorders>
              <w:top w:val="single" w:sz="4" w:space="0" w:color="000000"/>
              <w:left w:val="single" w:sz="4" w:space="0" w:color="000000"/>
              <w:bottom w:val="single" w:sz="4" w:space="0" w:color="000000"/>
              <w:right w:val="single" w:sz="4" w:space="0" w:color="000000"/>
            </w:tcBorders>
          </w:tcPr>
          <w:p w14:paraId="169960A2" w14:textId="7BFE7761" w:rsidR="00AD621E" w:rsidRDefault="00AD621E" w:rsidP="00A01226">
            <w:r>
              <w:rPr>
                <w:b/>
              </w:rPr>
              <w:lastRenderedPageBreak/>
              <w:t>Description:</w:t>
            </w:r>
            <w:r>
              <w:t xml:space="preserve"> Domain dung để tạo câu hỏi</w:t>
            </w:r>
          </w:p>
        </w:tc>
        <w:tc>
          <w:tcPr>
            <w:tcW w:w="2943" w:type="dxa"/>
            <w:tcBorders>
              <w:top w:val="single" w:sz="4" w:space="0" w:color="000000"/>
              <w:left w:val="single" w:sz="4" w:space="0" w:color="000000"/>
              <w:bottom w:val="single" w:sz="4" w:space="0" w:color="000000"/>
              <w:right w:val="single" w:sz="4" w:space="0" w:color="000000"/>
            </w:tcBorders>
          </w:tcPr>
          <w:p w14:paraId="151CD4C9" w14:textId="339AF3C5" w:rsidR="00AD621E" w:rsidRDefault="00AD621E" w:rsidP="00A01226">
            <w:r>
              <w:rPr>
                <w:b/>
              </w:rPr>
              <w:t>Associated use cases:</w:t>
            </w:r>
            <w:r>
              <w:t xml:space="preserve"> 1</w:t>
            </w:r>
            <w:ins w:id="2406" w:author="Công Nguyễn Văn" w:date="2019-09-03T15:03:00Z">
              <w:r w:rsidR="00897E46">
                <w:t>1</w:t>
              </w:r>
            </w:ins>
            <w:del w:id="2407" w:author="Công Nguyễn Văn" w:date="2019-09-03T15:03:00Z">
              <w:r w:rsidDel="00897E46">
                <w:delText>2</w:delText>
              </w:r>
            </w:del>
          </w:p>
        </w:tc>
      </w:tr>
      <w:tr w:rsidR="00AD621E" w14:paraId="682605FC" w14:textId="77777777" w:rsidTr="00A01226">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5EFD60EB" w14:textId="77777777" w:rsidR="00AD621E" w:rsidRDefault="00AD621E" w:rsidP="00A01226">
            <w:pPr>
              <w:rPr>
                <w:b/>
              </w:rPr>
            </w:pPr>
            <w:r>
              <w:rPr>
                <w:b/>
              </w:rPr>
              <w:t>Responsibilities:</w:t>
            </w:r>
          </w:p>
          <w:p w14:paraId="62BC17F8" w14:textId="45B36331" w:rsidR="00AD621E" w:rsidRDefault="00AD621E" w:rsidP="00A01226"/>
        </w:tc>
        <w:tc>
          <w:tcPr>
            <w:tcW w:w="4383" w:type="dxa"/>
            <w:gridSpan w:val="2"/>
            <w:tcBorders>
              <w:top w:val="single" w:sz="4" w:space="0" w:color="000000"/>
              <w:left w:val="single" w:sz="4" w:space="0" w:color="000000"/>
              <w:bottom w:val="single" w:sz="4" w:space="0" w:color="000000"/>
              <w:right w:val="single" w:sz="4" w:space="0" w:color="000000"/>
            </w:tcBorders>
          </w:tcPr>
          <w:p w14:paraId="64F06DB1" w14:textId="77777777" w:rsidR="00AD621E" w:rsidRDefault="00AD621E" w:rsidP="00A01226">
            <w:pPr>
              <w:rPr>
                <w:b/>
              </w:rPr>
            </w:pPr>
            <w:r>
              <w:rPr>
                <w:b/>
              </w:rPr>
              <w:t>Collaborators:</w:t>
            </w:r>
          </w:p>
          <w:p w14:paraId="76AD0F04" w14:textId="0DF121C0" w:rsidR="00AD621E" w:rsidRDefault="00AD621E" w:rsidP="00A01226"/>
        </w:tc>
      </w:tr>
      <w:tr w:rsidR="00AD621E" w14:paraId="7BB07CB7" w14:textId="77777777" w:rsidTr="00A01226">
        <w:trPr>
          <w:trHeight w:val="1220"/>
          <w:jc w:val="center"/>
        </w:trPr>
        <w:tc>
          <w:tcPr>
            <w:tcW w:w="4395" w:type="dxa"/>
            <w:gridSpan w:val="2"/>
            <w:tcBorders>
              <w:top w:val="single" w:sz="4" w:space="0" w:color="000000"/>
              <w:left w:val="single" w:sz="4" w:space="0" w:color="000000"/>
              <w:bottom w:val="single" w:sz="4" w:space="0" w:color="000000"/>
              <w:right w:val="nil"/>
            </w:tcBorders>
          </w:tcPr>
          <w:p w14:paraId="15C0865E" w14:textId="77777777" w:rsidR="00AD621E" w:rsidRDefault="00AD621E" w:rsidP="00A01226">
            <w:pPr>
              <w:rPr>
                <w:b/>
              </w:rPr>
            </w:pPr>
            <w:r>
              <w:rPr>
                <w:b/>
              </w:rPr>
              <w:t>Attributes:</w:t>
            </w:r>
          </w:p>
          <w:p w14:paraId="0BE5C927" w14:textId="77777777" w:rsidR="00AD621E" w:rsidRDefault="00AD621E" w:rsidP="00A01226">
            <w:r>
              <w:t>Tên domain</w:t>
            </w:r>
          </w:p>
          <w:p w14:paraId="6C7735C2" w14:textId="77777777" w:rsidR="00AD621E" w:rsidRDefault="00AD621E" w:rsidP="00A01226">
            <w:r>
              <w:t>Ngày tạo</w:t>
            </w:r>
          </w:p>
          <w:p w14:paraId="2185C6C6" w14:textId="77777777" w:rsidR="00AD621E" w:rsidRDefault="00AD621E" w:rsidP="00A01226">
            <w:r>
              <w:t>Ngày chỉnh sửa</w:t>
            </w:r>
          </w:p>
          <w:p w14:paraId="15EF7441" w14:textId="438CEEA1" w:rsidR="00AD621E" w:rsidRDefault="00AD621E" w:rsidP="00A01226">
            <w:r>
              <w:rPr>
                <w:rFonts w:hint="eastAsia"/>
              </w:rPr>
              <w:t>T</w:t>
            </w:r>
            <w:r>
              <w:t>ên Subject</w:t>
            </w:r>
          </w:p>
        </w:tc>
        <w:tc>
          <w:tcPr>
            <w:tcW w:w="4383" w:type="dxa"/>
            <w:gridSpan w:val="2"/>
            <w:tcBorders>
              <w:top w:val="single" w:sz="4" w:space="0" w:color="000000"/>
              <w:left w:val="nil"/>
              <w:bottom w:val="single" w:sz="4" w:space="0" w:color="000000"/>
              <w:right w:val="single" w:sz="4" w:space="0" w:color="000000"/>
            </w:tcBorders>
          </w:tcPr>
          <w:p w14:paraId="5DC57899" w14:textId="3B2D0CA7" w:rsidR="00AD621E" w:rsidRDefault="00AD621E" w:rsidP="00A01226"/>
        </w:tc>
      </w:tr>
      <w:tr w:rsidR="00AD621E" w14:paraId="449C1C9C" w14:textId="77777777" w:rsidTr="00A01226">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3CAD7157" w14:textId="77777777" w:rsidR="00AD621E" w:rsidRDefault="00AD621E" w:rsidP="00A01226">
            <w:pPr>
              <w:rPr>
                <w:b/>
              </w:rPr>
            </w:pPr>
            <w:r>
              <w:rPr>
                <w:b/>
              </w:rPr>
              <w:t>Relationships:</w:t>
            </w:r>
          </w:p>
          <w:p w14:paraId="64E1EFFE" w14:textId="77777777" w:rsidR="00AD621E" w:rsidRDefault="00AD621E" w:rsidP="00A01226">
            <w:r>
              <w:t>Generalization (a-kind-of):</w:t>
            </w:r>
          </w:p>
          <w:p w14:paraId="4AC0D7DD" w14:textId="77777777" w:rsidR="00AD621E" w:rsidRDefault="00AD621E" w:rsidP="00A01226">
            <w:r>
              <w:t>Aggregation (has-parts):</w:t>
            </w:r>
          </w:p>
          <w:p w14:paraId="63260509" w14:textId="27561B54" w:rsidR="00AD621E" w:rsidRDefault="00AD621E" w:rsidP="008277EF">
            <w:pPr>
              <w:keepNext/>
            </w:pPr>
            <w:r>
              <w:t>Other Associations: Subject</w:t>
            </w:r>
          </w:p>
        </w:tc>
      </w:tr>
    </w:tbl>
    <w:p w14:paraId="556561D4" w14:textId="7171F76B" w:rsidR="00AD621E" w:rsidRDefault="008277EF" w:rsidP="008277EF">
      <w:pPr>
        <w:pStyle w:val="Caption"/>
      </w:pPr>
      <w:del w:id="2408" w:author="Công Nguyễn Văn" w:date="2019-09-03T14:05:00Z">
        <w:r w:rsidDel="005D6D75">
          <w:delText xml:space="preserve">Bảng 21 </w:delText>
        </w:r>
        <w:r w:rsidR="008F3BFF" w:rsidDel="005D6D75">
          <w:fldChar w:fldCharType="begin"/>
        </w:r>
        <w:r w:rsidR="008F3BFF" w:rsidDel="005D6D75">
          <w:delInstrText xml:space="preserve"> SEQ Bảng_21 \* ARABIC </w:delInstrText>
        </w:r>
        <w:r w:rsidR="008F3BFF" w:rsidDel="005D6D75">
          <w:fldChar w:fldCharType="separate"/>
        </w:r>
        <w:r w:rsidDel="005D6D75">
          <w:rPr>
            <w:noProof/>
          </w:rPr>
          <w:delText>1</w:delText>
        </w:r>
        <w:r w:rsidR="008F3BFF" w:rsidDel="005D6D75">
          <w:rPr>
            <w:noProof/>
          </w:rPr>
          <w:fldChar w:fldCharType="end"/>
        </w:r>
        <w:r w:rsidDel="005D6D75">
          <w:delText>Bảng CRC Domain</w:delText>
        </w:r>
      </w:del>
    </w:p>
    <w:p w14:paraId="2A305B13" w14:textId="6DF01B42" w:rsidR="00D65C75" w:rsidRPr="00AD621E" w:rsidRDefault="00D65C75" w:rsidP="00D65C75">
      <w:pPr>
        <w:jc w:val="center"/>
      </w:pPr>
      <w:r>
        <w:rPr>
          <w:rFonts w:hint="eastAsia"/>
        </w:rPr>
        <w:t>B</w:t>
      </w:r>
      <w:r>
        <w:t>ảng 21: Bảng CRC Domain</w:t>
      </w:r>
    </w:p>
    <w:p w14:paraId="51DBAC6C" w14:textId="2EBDCCD8" w:rsidR="00DE2EB7" w:rsidRDefault="00212D8E" w:rsidP="00DE2EB7">
      <w:pPr>
        <w:pStyle w:val="Heading3"/>
      </w:pPr>
      <w:bookmarkStart w:id="2409" w:name="_Toc18485763"/>
      <w:r>
        <w:t>3</w:t>
      </w:r>
      <w:r w:rsidR="00DE2EB7">
        <w:t>.2.4: Chapter</w:t>
      </w:r>
      <w:bookmarkEnd w:id="2409"/>
    </w:p>
    <w:tbl>
      <w:tblPr>
        <w:tblStyle w:val="af3"/>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AD621E" w14:paraId="3171D024" w14:textId="77777777" w:rsidTr="00A01226">
        <w:trPr>
          <w:jc w:val="center"/>
        </w:trPr>
        <w:tc>
          <w:tcPr>
            <w:tcW w:w="2942" w:type="dxa"/>
            <w:tcBorders>
              <w:top w:val="single" w:sz="4" w:space="0" w:color="000000"/>
              <w:left w:val="single" w:sz="4" w:space="0" w:color="000000"/>
              <w:bottom w:val="single" w:sz="4" w:space="0" w:color="000000"/>
              <w:right w:val="single" w:sz="4" w:space="0" w:color="000000"/>
            </w:tcBorders>
          </w:tcPr>
          <w:p w14:paraId="3397E2F4" w14:textId="5691DA32" w:rsidR="00AD621E" w:rsidRDefault="00AD621E" w:rsidP="00A01226">
            <w:r>
              <w:rPr>
                <w:b/>
              </w:rPr>
              <w:t>Class name:</w:t>
            </w:r>
            <w:r>
              <w:t xml:space="preserve"> Chapter</w:t>
            </w:r>
          </w:p>
        </w:tc>
        <w:tc>
          <w:tcPr>
            <w:tcW w:w="2893" w:type="dxa"/>
            <w:gridSpan w:val="2"/>
            <w:tcBorders>
              <w:top w:val="single" w:sz="4" w:space="0" w:color="000000"/>
              <w:left w:val="single" w:sz="4" w:space="0" w:color="000000"/>
              <w:bottom w:val="single" w:sz="4" w:space="0" w:color="000000"/>
              <w:right w:val="single" w:sz="4" w:space="0" w:color="000000"/>
            </w:tcBorders>
          </w:tcPr>
          <w:p w14:paraId="64EA8A2C" w14:textId="43309773" w:rsidR="00AD621E" w:rsidRDefault="00AD621E" w:rsidP="00A01226">
            <w:r>
              <w:t>ID: 4</w:t>
            </w:r>
          </w:p>
        </w:tc>
        <w:tc>
          <w:tcPr>
            <w:tcW w:w="2943" w:type="dxa"/>
            <w:tcBorders>
              <w:top w:val="single" w:sz="4" w:space="0" w:color="000000"/>
              <w:left w:val="single" w:sz="4" w:space="0" w:color="000000"/>
              <w:bottom w:val="single" w:sz="4" w:space="0" w:color="000000"/>
              <w:right w:val="single" w:sz="4" w:space="0" w:color="000000"/>
            </w:tcBorders>
          </w:tcPr>
          <w:p w14:paraId="14C3AA88" w14:textId="77777777" w:rsidR="00AD621E" w:rsidRDefault="00AD621E" w:rsidP="00A01226">
            <w:r>
              <w:rPr>
                <w:b/>
              </w:rPr>
              <w:t>Type:</w:t>
            </w:r>
            <w:r>
              <w:t xml:space="preserve"> Concrete</w:t>
            </w:r>
          </w:p>
        </w:tc>
      </w:tr>
      <w:tr w:rsidR="00AD621E" w14:paraId="48B8CBD7" w14:textId="77777777" w:rsidTr="00A01226">
        <w:trPr>
          <w:jc w:val="center"/>
        </w:trPr>
        <w:tc>
          <w:tcPr>
            <w:tcW w:w="5835" w:type="dxa"/>
            <w:gridSpan w:val="3"/>
            <w:tcBorders>
              <w:top w:val="single" w:sz="4" w:space="0" w:color="000000"/>
              <w:left w:val="single" w:sz="4" w:space="0" w:color="000000"/>
              <w:bottom w:val="single" w:sz="4" w:space="0" w:color="000000"/>
              <w:right w:val="single" w:sz="4" w:space="0" w:color="000000"/>
            </w:tcBorders>
          </w:tcPr>
          <w:p w14:paraId="764AB969" w14:textId="2B8913E5" w:rsidR="00AD621E" w:rsidRDefault="00AD621E" w:rsidP="00A01226">
            <w:r>
              <w:rPr>
                <w:b/>
              </w:rPr>
              <w:t>Description:</w:t>
            </w:r>
            <w:r>
              <w:t xml:space="preserve"> Chapter dùng để tạo câu hỏi</w:t>
            </w:r>
          </w:p>
        </w:tc>
        <w:tc>
          <w:tcPr>
            <w:tcW w:w="2943" w:type="dxa"/>
            <w:tcBorders>
              <w:top w:val="single" w:sz="4" w:space="0" w:color="000000"/>
              <w:left w:val="single" w:sz="4" w:space="0" w:color="000000"/>
              <w:bottom w:val="single" w:sz="4" w:space="0" w:color="000000"/>
              <w:right w:val="single" w:sz="4" w:space="0" w:color="000000"/>
            </w:tcBorders>
          </w:tcPr>
          <w:p w14:paraId="2BB7E429" w14:textId="5A869805" w:rsidR="00AD621E" w:rsidRDefault="00AD621E" w:rsidP="00A01226">
            <w:r>
              <w:rPr>
                <w:b/>
              </w:rPr>
              <w:t>Associated use cases:</w:t>
            </w:r>
            <w:r>
              <w:t xml:space="preserve"> 1</w:t>
            </w:r>
            <w:ins w:id="2410" w:author="Công Nguyễn Văn" w:date="2019-09-03T15:03:00Z">
              <w:r w:rsidR="00897E46">
                <w:t>1</w:t>
              </w:r>
            </w:ins>
            <w:del w:id="2411" w:author="Công Nguyễn Văn" w:date="2019-09-03T15:03:00Z">
              <w:r w:rsidDel="00897E46">
                <w:delText>2</w:delText>
              </w:r>
            </w:del>
          </w:p>
        </w:tc>
      </w:tr>
      <w:tr w:rsidR="00AD621E" w14:paraId="049B9E9A" w14:textId="77777777" w:rsidTr="00A01226">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77F366B0" w14:textId="28903D64" w:rsidR="00AD621E" w:rsidRDefault="00AD621E" w:rsidP="00AD621E">
            <w:r>
              <w:rPr>
                <w:b/>
              </w:rPr>
              <w:t>Responsibilities:</w:t>
            </w:r>
            <w:r>
              <w:t xml:space="preserve"> </w:t>
            </w:r>
          </w:p>
        </w:tc>
        <w:tc>
          <w:tcPr>
            <w:tcW w:w="4383" w:type="dxa"/>
            <w:gridSpan w:val="2"/>
            <w:tcBorders>
              <w:top w:val="single" w:sz="4" w:space="0" w:color="000000"/>
              <w:left w:val="single" w:sz="4" w:space="0" w:color="000000"/>
              <w:bottom w:val="single" w:sz="4" w:space="0" w:color="000000"/>
              <w:right w:val="single" w:sz="4" w:space="0" w:color="000000"/>
            </w:tcBorders>
          </w:tcPr>
          <w:p w14:paraId="4C877B8D" w14:textId="719BC416" w:rsidR="00AD621E" w:rsidRDefault="00AD621E" w:rsidP="00AD621E">
            <w:r>
              <w:rPr>
                <w:b/>
              </w:rPr>
              <w:t>Collaborators:</w:t>
            </w:r>
          </w:p>
        </w:tc>
      </w:tr>
      <w:tr w:rsidR="00AD621E" w14:paraId="24228BEB" w14:textId="77777777" w:rsidTr="00A01226">
        <w:trPr>
          <w:trHeight w:val="1220"/>
          <w:jc w:val="center"/>
        </w:trPr>
        <w:tc>
          <w:tcPr>
            <w:tcW w:w="4395" w:type="dxa"/>
            <w:gridSpan w:val="2"/>
            <w:tcBorders>
              <w:top w:val="single" w:sz="4" w:space="0" w:color="000000"/>
              <w:left w:val="single" w:sz="4" w:space="0" w:color="000000"/>
              <w:bottom w:val="single" w:sz="4" w:space="0" w:color="000000"/>
              <w:right w:val="nil"/>
            </w:tcBorders>
          </w:tcPr>
          <w:p w14:paraId="61202D45" w14:textId="77777777" w:rsidR="00AD621E" w:rsidRDefault="00AD621E" w:rsidP="00A01226">
            <w:pPr>
              <w:rPr>
                <w:b/>
              </w:rPr>
            </w:pPr>
            <w:r>
              <w:rPr>
                <w:b/>
              </w:rPr>
              <w:t>Attributes:</w:t>
            </w:r>
          </w:p>
          <w:p w14:paraId="1474834B" w14:textId="77777777" w:rsidR="00AD621E" w:rsidRDefault="00AD621E" w:rsidP="00A01226">
            <w:r>
              <w:t>Tên chapter</w:t>
            </w:r>
          </w:p>
          <w:p w14:paraId="775E10F8" w14:textId="77777777" w:rsidR="00AD621E" w:rsidRDefault="00AD621E" w:rsidP="00A01226">
            <w:r>
              <w:rPr>
                <w:rFonts w:hint="eastAsia"/>
              </w:rPr>
              <w:t>N</w:t>
            </w:r>
            <w:r>
              <w:t>gày tạo</w:t>
            </w:r>
          </w:p>
          <w:p w14:paraId="504AA0B8" w14:textId="76CC8F71" w:rsidR="00AD621E" w:rsidRDefault="00AD621E" w:rsidP="00A01226">
            <w:r>
              <w:rPr>
                <w:rFonts w:hint="eastAsia"/>
              </w:rPr>
              <w:t>N</w:t>
            </w:r>
            <w:r>
              <w:t>gày chỉnh sửa</w:t>
            </w:r>
          </w:p>
          <w:p w14:paraId="20A7D54B" w14:textId="7FE48F3F" w:rsidR="00AD621E" w:rsidRDefault="00AD621E" w:rsidP="00A01226">
            <w:r>
              <w:t>Tên Subject</w:t>
            </w:r>
          </w:p>
          <w:p w14:paraId="2A759A2B" w14:textId="5220838E" w:rsidR="00AD621E" w:rsidRDefault="00AD621E" w:rsidP="00A01226">
            <w:r>
              <w:rPr>
                <w:rFonts w:hint="eastAsia"/>
              </w:rPr>
              <w:t>C</w:t>
            </w:r>
            <w:r>
              <w:t>hapter parent</w:t>
            </w:r>
          </w:p>
        </w:tc>
        <w:tc>
          <w:tcPr>
            <w:tcW w:w="4383" w:type="dxa"/>
            <w:gridSpan w:val="2"/>
            <w:tcBorders>
              <w:top w:val="single" w:sz="4" w:space="0" w:color="000000"/>
              <w:left w:val="nil"/>
              <w:bottom w:val="single" w:sz="4" w:space="0" w:color="000000"/>
              <w:right w:val="single" w:sz="4" w:space="0" w:color="000000"/>
            </w:tcBorders>
          </w:tcPr>
          <w:p w14:paraId="541E2948" w14:textId="31078259" w:rsidR="00AD621E" w:rsidRDefault="00AD621E" w:rsidP="00A01226"/>
        </w:tc>
      </w:tr>
      <w:tr w:rsidR="00AD621E" w14:paraId="11D63E6F" w14:textId="77777777" w:rsidTr="00A01226">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5C5E8B43" w14:textId="77777777" w:rsidR="00AD621E" w:rsidRDefault="00AD621E" w:rsidP="00A01226">
            <w:pPr>
              <w:rPr>
                <w:b/>
              </w:rPr>
            </w:pPr>
            <w:r>
              <w:rPr>
                <w:b/>
              </w:rPr>
              <w:t>Relationships:</w:t>
            </w:r>
          </w:p>
          <w:p w14:paraId="321181D3" w14:textId="77777777" w:rsidR="00AD621E" w:rsidRDefault="00AD621E" w:rsidP="00A01226">
            <w:r>
              <w:t>Generalization (a-kind-of):</w:t>
            </w:r>
          </w:p>
          <w:p w14:paraId="64AE587D" w14:textId="77777777" w:rsidR="00AD621E" w:rsidRDefault="00AD621E" w:rsidP="00A01226">
            <w:r>
              <w:t>Aggregation (has-parts):</w:t>
            </w:r>
          </w:p>
          <w:p w14:paraId="0F858F47" w14:textId="61FE6098" w:rsidR="00AD621E" w:rsidRDefault="00AD621E" w:rsidP="008277EF">
            <w:pPr>
              <w:keepNext/>
            </w:pPr>
            <w:r>
              <w:t>Other Associations: Subject</w:t>
            </w:r>
          </w:p>
        </w:tc>
      </w:tr>
    </w:tbl>
    <w:p w14:paraId="56B9DE74" w14:textId="6BD8C55C" w:rsidR="00AD621E" w:rsidRDefault="008277EF" w:rsidP="008277EF">
      <w:pPr>
        <w:pStyle w:val="Caption"/>
      </w:pPr>
      <w:del w:id="2412" w:author="Công Nguyễn Văn" w:date="2019-09-03T14:05:00Z">
        <w:r w:rsidDel="005D6D75">
          <w:delText xml:space="preserve">Bảng 22 </w:delText>
        </w:r>
        <w:r w:rsidR="008F3BFF" w:rsidDel="005D6D75">
          <w:fldChar w:fldCharType="begin"/>
        </w:r>
        <w:r w:rsidR="008F3BFF" w:rsidDel="005D6D75">
          <w:delInstrText xml:space="preserve"> SEQ Bảng_22 \* ARABIC </w:delInstrText>
        </w:r>
        <w:r w:rsidR="008F3BFF" w:rsidDel="005D6D75">
          <w:fldChar w:fldCharType="separate"/>
        </w:r>
        <w:r w:rsidDel="005D6D75">
          <w:rPr>
            <w:noProof/>
          </w:rPr>
          <w:delText>1</w:delText>
        </w:r>
        <w:r w:rsidR="008F3BFF" w:rsidDel="005D6D75">
          <w:rPr>
            <w:noProof/>
          </w:rPr>
          <w:fldChar w:fldCharType="end"/>
        </w:r>
        <w:r w:rsidDel="005D6D75">
          <w:delText>Bảng CRC Chapter</w:delText>
        </w:r>
      </w:del>
    </w:p>
    <w:p w14:paraId="10E7B1F3" w14:textId="5A26A00A" w:rsidR="00D65C75" w:rsidRPr="00AD621E" w:rsidRDefault="00D65C75" w:rsidP="00D65C75">
      <w:pPr>
        <w:jc w:val="center"/>
      </w:pPr>
      <w:r>
        <w:rPr>
          <w:rFonts w:hint="eastAsia"/>
        </w:rPr>
        <w:t>B</w:t>
      </w:r>
      <w:r>
        <w:t>ảng 22: Bảng CRC Chapter</w:t>
      </w:r>
    </w:p>
    <w:p w14:paraId="280A8EA8" w14:textId="573A2F52" w:rsidR="003C592B" w:rsidRDefault="00212D8E">
      <w:pPr>
        <w:pStyle w:val="Heading3"/>
      </w:pPr>
      <w:bookmarkStart w:id="2413" w:name="_Toc18485764"/>
      <w:r>
        <w:t>3</w:t>
      </w:r>
      <w:r w:rsidR="003449FE">
        <w:t>.2.</w:t>
      </w:r>
      <w:r w:rsidR="00DE2EB7">
        <w:t>5</w:t>
      </w:r>
      <w:r w:rsidR="003449FE">
        <w:t>: Question</w:t>
      </w:r>
      <w:bookmarkEnd w:id="2413"/>
    </w:p>
    <w:tbl>
      <w:tblPr>
        <w:tblStyle w:val="af4"/>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6"/>
        <w:gridCol w:w="1449"/>
        <w:gridCol w:w="1439"/>
        <w:gridCol w:w="2944"/>
      </w:tblGrid>
      <w:tr w:rsidR="003C592B" w14:paraId="280A8EAC" w14:textId="77777777">
        <w:trPr>
          <w:jc w:val="center"/>
        </w:trPr>
        <w:tc>
          <w:tcPr>
            <w:tcW w:w="2946" w:type="dxa"/>
            <w:tcBorders>
              <w:top w:val="single" w:sz="4" w:space="0" w:color="000000"/>
              <w:left w:val="single" w:sz="4" w:space="0" w:color="000000"/>
              <w:bottom w:val="single" w:sz="4" w:space="0" w:color="000000"/>
              <w:right w:val="single" w:sz="4" w:space="0" w:color="000000"/>
            </w:tcBorders>
          </w:tcPr>
          <w:p w14:paraId="280A8EA9" w14:textId="77777777" w:rsidR="003C592B" w:rsidRDefault="003449FE">
            <w:r>
              <w:rPr>
                <w:b/>
              </w:rPr>
              <w:t>Class name:</w:t>
            </w:r>
            <w:r>
              <w:t xml:space="preserve"> Question</w:t>
            </w:r>
          </w:p>
        </w:tc>
        <w:tc>
          <w:tcPr>
            <w:tcW w:w="2888" w:type="dxa"/>
            <w:gridSpan w:val="2"/>
            <w:tcBorders>
              <w:top w:val="single" w:sz="4" w:space="0" w:color="000000"/>
              <w:left w:val="single" w:sz="4" w:space="0" w:color="000000"/>
              <w:bottom w:val="single" w:sz="4" w:space="0" w:color="000000"/>
              <w:right w:val="single" w:sz="4" w:space="0" w:color="000000"/>
            </w:tcBorders>
          </w:tcPr>
          <w:p w14:paraId="280A8EAA" w14:textId="34E5F9AD" w:rsidR="003C592B" w:rsidRDefault="003449FE">
            <w:r>
              <w:t xml:space="preserve">ID: </w:t>
            </w:r>
            <w:r w:rsidR="00AD621E">
              <w:t>5</w:t>
            </w:r>
          </w:p>
        </w:tc>
        <w:tc>
          <w:tcPr>
            <w:tcW w:w="2944" w:type="dxa"/>
            <w:tcBorders>
              <w:top w:val="single" w:sz="4" w:space="0" w:color="000000"/>
              <w:left w:val="single" w:sz="4" w:space="0" w:color="000000"/>
              <w:bottom w:val="single" w:sz="4" w:space="0" w:color="000000"/>
              <w:right w:val="single" w:sz="4" w:space="0" w:color="000000"/>
            </w:tcBorders>
          </w:tcPr>
          <w:p w14:paraId="280A8EAB" w14:textId="77777777" w:rsidR="003C592B" w:rsidRDefault="003449FE">
            <w:r>
              <w:rPr>
                <w:b/>
              </w:rPr>
              <w:t>Type:</w:t>
            </w:r>
            <w:r>
              <w:t xml:space="preserve"> Concrete</w:t>
            </w:r>
          </w:p>
        </w:tc>
      </w:tr>
      <w:tr w:rsidR="003C592B" w14:paraId="280A8EAF" w14:textId="77777777">
        <w:trPr>
          <w:jc w:val="center"/>
        </w:trPr>
        <w:tc>
          <w:tcPr>
            <w:tcW w:w="5834" w:type="dxa"/>
            <w:gridSpan w:val="3"/>
            <w:tcBorders>
              <w:top w:val="single" w:sz="4" w:space="0" w:color="000000"/>
              <w:left w:val="single" w:sz="4" w:space="0" w:color="000000"/>
              <w:bottom w:val="single" w:sz="4" w:space="0" w:color="000000"/>
              <w:right w:val="single" w:sz="4" w:space="0" w:color="000000"/>
            </w:tcBorders>
          </w:tcPr>
          <w:p w14:paraId="280A8EAD" w14:textId="757AA6F0" w:rsidR="003C592B" w:rsidRDefault="003449FE">
            <w:r>
              <w:rPr>
                <w:b/>
              </w:rPr>
              <w:t>Description:</w:t>
            </w:r>
            <w:r>
              <w:t xml:space="preserve"> </w:t>
            </w:r>
            <w:del w:id="2414" w:author="Nguyen Thanh Binh" w:date="2019-09-03T10:12:00Z">
              <w:r w:rsidDel="00C77207">
                <w:delText>Các tương tác của user với hệ thống</w:delText>
              </w:r>
            </w:del>
          </w:p>
        </w:tc>
        <w:tc>
          <w:tcPr>
            <w:tcW w:w="2944" w:type="dxa"/>
            <w:tcBorders>
              <w:top w:val="single" w:sz="4" w:space="0" w:color="000000"/>
              <w:left w:val="single" w:sz="4" w:space="0" w:color="000000"/>
              <w:bottom w:val="single" w:sz="4" w:space="0" w:color="000000"/>
              <w:right w:val="single" w:sz="4" w:space="0" w:color="000000"/>
            </w:tcBorders>
          </w:tcPr>
          <w:p w14:paraId="280A8EAE" w14:textId="57A2F1B7" w:rsidR="003C592B" w:rsidRDefault="003449FE">
            <w:r>
              <w:rPr>
                <w:b/>
              </w:rPr>
              <w:t>Associated use cases:</w:t>
            </w:r>
            <w:r>
              <w:t xml:space="preserve"> 1</w:t>
            </w:r>
            <w:ins w:id="2415" w:author="Công Nguyễn Văn" w:date="2019-09-03T15:04:00Z">
              <w:r w:rsidR="00FF6274">
                <w:t>1</w:t>
              </w:r>
            </w:ins>
            <w:del w:id="2416" w:author="Công Nguyễn Văn" w:date="2019-09-03T15:04:00Z">
              <w:r w:rsidDel="00897E46">
                <w:delText>1</w:delText>
              </w:r>
            </w:del>
          </w:p>
        </w:tc>
      </w:tr>
      <w:tr w:rsidR="003C592B" w14:paraId="280A8EB4" w14:textId="77777777">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280A8EB0" w14:textId="77777777" w:rsidR="003C592B" w:rsidRDefault="003449FE">
            <w:pPr>
              <w:rPr>
                <w:b/>
              </w:rPr>
            </w:pPr>
            <w:r>
              <w:rPr>
                <w:b/>
              </w:rPr>
              <w:t>Responsibilities:</w:t>
            </w:r>
          </w:p>
          <w:p w14:paraId="280A8EB1" w14:textId="77777777" w:rsidR="003C592B" w:rsidRDefault="003449FE">
            <w:r>
              <w:lastRenderedPageBreak/>
              <w:t>Ngân hàng câu hỏi dùng để tạo bài thi</w:t>
            </w:r>
          </w:p>
        </w:tc>
        <w:tc>
          <w:tcPr>
            <w:tcW w:w="4383" w:type="dxa"/>
            <w:gridSpan w:val="2"/>
            <w:tcBorders>
              <w:top w:val="single" w:sz="4" w:space="0" w:color="000000"/>
              <w:left w:val="single" w:sz="4" w:space="0" w:color="000000"/>
              <w:bottom w:val="single" w:sz="4" w:space="0" w:color="000000"/>
              <w:right w:val="single" w:sz="4" w:space="0" w:color="000000"/>
            </w:tcBorders>
          </w:tcPr>
          <w:p w14:paraId="280A8EB2" w14:textId="77777777" w:rsidR="003C592B" w:rsidRDefault="003449FE">
            <w:pPr>
              <w:rPr>
                <w:b/>
              </w:rPr>
            </w:pPr>
            <w:r>
              <w:rPr>
                <w:b/>
              </w:rPr>
              <w:lastRenderedPageBreak/>
              <w:t>Collaborators:</w:t>
            </w:r>
          </w:p>
          <w:p w14:paraId="280A8EB3" w14:textId="77777777" w:rsidR="003C592B" w:rsidRDefault="003C592B"/>
        </w:tc>
      </w:tr>
      <w:tr w:rsidR="003C592B" w14:paraId="280A8EBC" w14:textId="77777777">
        <w:trPr>
          <w:trHeight w:val="1220"/>
          <w:jc w:val="center"/>
        </w:trPr>
        <w:tc>
          <w:tcPr>
            <w:tcW w:w="4395" w:type="dxa"/>
            <w:gridSpan w:val="2"/>
            <w:tcBorders>
              <w:top w:val="single" w:sz="4" w:space="0" w:color="000000"/>
              <w:left w:val="single" w:sz="4" w:space="0" w:color="000000"/>
              <w:bottom w:val="single" w:sz="4" w:space="0" w:color="000000"/>
              <w:right w:val="nil"/>
            </w:tcBorders>
          </w:tcPr>
          <w:p w14:paraId="280A8EB5" w14:textId="77777777" w:rsidR="003C592B" w:rsidRDefault="003449FE">
            <w:pPr>
              <w:rPr>
                <w:b/>
              </w:rPr>
            </w:pPr>
            <w:r>
              <w:rPr>
                <w:b/>
              </w:rPr>
              <w:t>Attributes:</w:t>
            </w:r>
          </w:p>
          <w:p w14:paraId="280A8EB6" w14:textId="77777777" w:rsidR="003C592B" w:rsidRDefault="003449FE">
            <w:r>
              <w:t>Tiêu đề</w:t>
            </w:r>
          </w:p>
          <w:p w14:paraId="280A8EB7" w14:textId="77777777" w:rsidR="003C592B" w:rsidRDefault="003449FE">
            <w:r>
              <w:t>Kĩ năng</w:t>
            </w:r>
          </w:p>
          <w:p w14:paraId="280A8EB8" w14:textId="77777777" w:rsidR="003C592B" w:rsidRDefault="003449FE">
            <w:r>
              <w:t xml:space="preserve">Bộ môn </w:t>
            </w:r>
          </w:p>
          <w:p w14:paraId="280A8EB9" w14:textId="77777777" w:rsidR="003C592B" w:rsidRDefault="003449FE">
            <w:r>
              <w:t>Chương</w:t>
            </w:r>
          </w:p>
          <w:p w14:paraId="280A8EBA" w14:textId="77777777" w:rsidR="003C592B" w:rsidRDefault="003449FE">
            <w:r>
              <w:t>Người tạo</w:t>
            </w:r>
          </w:p>
        </w:tc>
        <w:tc>
          <w:tcPr>
            <w:tcW w:w="4383" w:type="dxa"/>
            <w:gridSpan w:val="2"/>
            <w:tcBorders>
              <w:top w:val="single" w:sz="4" w:space="0" w:color="000000"/>
              <w:left w:val="nil"/>
              <w:bottom w:val="single" w:sz="4" w:space="0" w:color="000000"/>
              <w:right w:val="single" w:sz="4" w:space="0" w:color="000000"/>
            </w:tcBorders>
          </w:tcPr>
          <w:p w14:paraId="280A8EBB" w14:textId="77777777" w:rsidR="003C592B" w:rsidRDefault="003C592B"/>
        </w:tc>
      </w:tr>
      <w:tr w:rsidR="003C592B" w14:paraId="280A8EC1" w14:textId="77777777">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280A8EBD" w14:textId="77777777" w:rsidR="003C592B" w:rsidRDefault="003449FE">
            <w:pPr>
              <w:rPr>
                <w:b/>
              </w:rPr>
            </w:pPr>
            <w:r>
              <w:rPr>
                <w:b/>
              </w:rPr>
              <w:t>Relationships:</w:t>
            </w:r>
          </w:p>
          <w:p w14:paraId="280A8EBE" w14:textId="77777777" w:rsidR="003C592B" w:rsidRDefault="003449FE">
            <w:r>
              <w:t>Generalization (a-kind-of):</w:t>
            </w:r>
          </w:p>
          <w:p w14:paraId="280A8EBF" w14:textId="77777777" w:rsidR="003C592B" w:rsidRDefault="003449FE">
            <w:r>
              <w:t>Aggregation (has-parts):</w:t>
            </w:r>
          </w:p>
          <w:p w14:paraId="280A8EC0" w14:textId="77777777" w:rsidR="003C592B" w:rsidRDefault="003449FE" w:rsidP="008277EF">
            <w:pPr>
              <w:keepNext/>
            </w:pPr>
            <w:r>
              <w:t>Other Associations: bài thi</w:t>
            </w:r>
          </w:p>
        </w:tc>
      </w:tr>
    </w:tbl>
    <w:p w14:paraId="280A8EC2" w14:textId="7521F9D9" w:rsidR="003C592B" w:rsidRDefault="008277EF" w:rsidP="008277EF">
      <w:pPr>
        <w:pStyle w:val="Caption"/>
        <w:rPr>
          <w:b/>
        </w:rPr>
      </w:pPr>
      <w:del w:id="2417" w:author="Công Nguyễn Văn" w:date="2019-09-03T14:05:00Z">
        <w:r w:rsidDel="005D6D75">
          <w:delText xml:space="preserve">Bảng 23 </w:delText>
        </w:r>
        <w:r w:rsidR="008F3BFF" w:rsidDel="005D6D75">
          <w:fldChar w:fldCharType="begin"/>
        </w:r>
        <w:r w:rsidR="008F3BFF" w:rsidDel="005D6D75">
          <w:delInstrText xml:space="preserve"> SEQ Bảng_23 \* ARABIC </w:delInstrText>
        </w:r>
        <w:r w:rsidR="008F3BFF" w:rsidDel="005D6D75">
          <w:fldChar w:fldCharType="separate"/>
        </w:r>
        <w:r w:rsidDel="005D6D75">
          <w:rPr>
            <w:noProof/>
          </w:rPr>
          <w:delText>1</w:delText>
        </w:r>
        <w:r w:rsidR="008F3BFF" w:rsidDel="005D6D75">
          <w:rPr>
            <w:noProof/>
          </w:rPr>
          <w:fldChar w:fldCharType="end"/>
        </w:r>
        <w:r w:rsidDel="005D6D75">
          <w:delText xml:space="preserve">Bảng CRC Question </w:delText>
        </w:r>
      </w:del>
    </w:p>
    <w:p w14:paraId="415476B6" w14:textId="4FBC8F39" w:rsidR="00D65C75" w:rsidRPr="00D65C75" w:rsidRDefault="00D65C75" w:rsidP="00D65C75">
      <w:pPr>
        <w:jc w:val="center"/>
        <w:rPr>
          <w:bCs/>
        </w:rPr>
      </w:pPr>
      <w:r>
        <w:rPr>
          <w:rFonts w:hint="eastAsia"/>
          <w:bCs/>
        </w:rPr>
        <w:t>B</w:t>
      </w:r>
      <w:r>
        <w:rPr>
          <w:bCs/>
        </w:rPr>
        <w:t>ảng 23: Bảng CRC Question</w:t>
      </w:r>
    </w:p>
    <w:p w14:paraId="280A8EC3" w14:textId="08E7ADE5" w:rsidR="003C592B" w:rsidRDefault="00212D8E">
      <w:pPr>
        <w:pStyle w:val="Heading3"/>
      </w:pPr>
      <w:bookmarkStart w:id="2418" w:name="_Toc18485765"/>
      <w:r>
        <w:t>3</w:t>
      </w:r>
      <w:r w:rsidR="003449FE">
        <w:t>.2.</w:t>
      </w:r>
      <w:r w:rsidR="00DE2EB7">
        <w:t>6</w:t>
      </w:r>
      <w:r w:rsidR="003449FE">
        <w:t>: Exam</w:t>
      </w:r>
      <w:bookmarkEnd w:id="2418"/>
    </w:p>
    <w:p w14:paraId="280A8EC4" w14:textId="77777777" w:rsidR="003C592B" w:rsidRDefault="003C592B">
      <w:pPr>
        <w:rPr>
          <w:b/>
        </w:rPr>
      </w:pPr>
    </w:p>
    <w:tbl>
      <w:tblPr>
        <w:tblStyle w:val="af5"/>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3C592B" w14:paraId="280A8EC8" w14:textId="77777777">
        <w:tc>
          <w:tcPr>
            <w:tcW w:w="2942" w:type="dxa"/>
            <w:tcBorders>
              <w:top w:val="single" w:sz="4" w:space="0" w:color="000000"/>
              <w:left w:val="single" w:sz="4" w:space="0" w:color="000000"/>
              <w:bottom w:val="single" w:sz="4" w:space="0" w:color="000000"/>
              <w:right w:val="single" w:sz="4" w:space="0" w:color="000000"/>
            </w:tcBorders>
          </w:tcPr>
          <w:p w14:paraId="280A8EC5" w14:textId="77777777" w:rsidR="003C592B" w:rsidRDefault="003449FE">
            <w:r>
              <w:rPr>
                <w:b/>
              </w:rPr>
              <w:t>Class name:</w:t>
            </w:r>
            <w:r>
              <w:t xml:space="preserve"> Exam</w:t>
            </w:r>
          </w:p>
        </w:tc>
        <w:tc>
          <w:tcPr>
            <w:tcW w:w="2893" w:type="dxa"/>
            <w:gridSpan w:val="2"/>
            <w:tcBorders>
              <w:top w:val="single" w:sz="4" w:space="0" w:color="000000"/>
              <w:left w:val="single" w:sz="4" w:space="0" w:color="000000"/>
              <w:bottom w:val="single" w:sz="4" w:space="0" w:color="000000"/>
              <w:right w:val="single" w:sz="4" w:space="0" w:color="000000"/>
            </w:tcBorders>
          </w:tcPr>
          <w:p w14:paraId="280A8EC6" w14:textId="50DBAE0F" w:rsidR="003C592B" w:rsidRDefault="003449FE">
            <w:r>
              <w:t xml:space="preserve">ID: </w:t>
            </w:r>
            <w:r w:rsidR="00AD621E">
              <w:t>6</w:t>
            </w:r>
          </w:p>
        </w:tc>
        <w:tc>
          <w:tcPr>
            <w:tcW w:w="2943" w:type="dxa"/>
            <w:tcBorders>
              <w:top w:val="single" w:sz="4" w:space="0" w:color="000000"/>
              <w:left w:val="single" w:sz="4" w:space="0" w:color="000000"/>
              <w:bottom w:val="single" w:sz="4" w:space="0" w:color="000000"/>
              <w:right w:val="single" w:sz="4" w:space="0" w:color="000000"/>
            </w:tcBorders>
          </w:tcPr>
          <w:p w14:paraId="280A8EC7" w14:textId="77777777" w:rsidR="003C592B" w:rsidRDefault="003449FE">
            <w:r>
              <w:rPr>
                <w:b/>
              </w:rPr>
              <w:t>Type:</w:t>
            </w:r>
            <w:r>
              <w:t xml:space="preserve"> Concrete</w:t>
            </w:r>
          </w:p>
        </w:tc>
      </w:tr>
      <w:tr w:rsidR="003C592B" w14:paraId="280A8ECB" w14:textId="77777777">
        <w:tc>
          <w:tcPr>
            <w:tcW w:w="5835" w:type="dxa"/>
            <w:gridSpan w:val="3"/>
            <w:tcBorders>
              <w:top w:val="single" w:sz="4" w:space="0" w:color="000000"/>
              <w:left w:val="single" w:sz="4" w:space="0" w:color="000000"/>
              <w:bottom w:val="single" w:sz="4" w:space="0" w:color="000000"/>
              <w:right w:val="single" w:sz="4" w:space="0" w:color="000000"/>
            </w:tcBorders>
          </w:tcPr>
          <w:p w14:paraId="280A8EC9" w14:textId="63C5130D" w:rsidR="003C592B" w:rsidRDefault="003449FE">
            <w:r>
              <w:rPr>
                <w:b/>
              </w:rPr>
              <w:t>Description:</w:t>
            </w:r>
            <w:r>
              <w:t xml:space="preserve"> </w:t>
            </w:r>
            <w:del w:id="2419" w:author="Nguyen Thanh Binh" w:date="2019-09-03T10:12:00Z">
              <w:r w:rsidDel="00C77207">
                <w:delText>Các tương tác của user với hệ thống</w:delText>
              </w:r>
            </w:del>
          </w:p>
        </w:tc>
        <w:tc>
          <w:tcPr>
            <w:tcW w:w="2943" w:type="dxa"/>
            <w:tcBorders>
              <w:top w:val="single" w:sz="4" w:space="0" w:color="000000"/>
              <w:left w:val="single" w:sz="4" w:space="0" w:color="000000"/>
              <w:bottom w:val="single" w:sz="4" w:space="0" w:color="000000"/>
              <w:right w:val="single" w:sz="4" w:space="0" w:color="000000"/>
            </w:tcBorders>
          </w:tcPr>
          <w:p w14:paraId="280A8ECA" w14:textId="2BE701BD" w:rsidR="003C592B" w:rsidRDefault="003449FE">
            <w:r>
              <w:rPr>
                <w:b/>
              </w:rPr>
              <w:t>Associated use cases:</w:t>
            </w:r>
            <w:r>
              <w:t xml:space="preserve"> </w:t>
            </w:r>
            <w:ins w:id="2420" w:author="Công Nguyễn Văn" w:date="2019-09-03T15:04:00Z">
              <w:r w:rsidR="00FF6274">
                <w:t>15</w:t>
              </w:r>
            </w:ins>
            <w:del w:id="2421" w:author="Công Nguyễn Văn" w:date="2019-09-03T15:04:00Z">
              <w:r w:rsidDel="00897E46">
                <w:delText>15</w:delText>
              </w:r>
            </w:del>
          </w:p>
        </w:tc>
      </w:tr>
      <w:tr w:rsidR="003C592B" w14:paraId="280A8ED0" w14:textId="77777777">
        <w:trPr>
          <w:trHeight w:val="400"/>
        </w:trPr>
        <w:tc>
          <w:tcPr>
            <w:tcW w:w="4395" w:type="dxa"/>
            <w:gridSpan w:val="2"/>
            <w:tcBorders>
              <w:top w:val="single" w:sz="4" w:space="0" w:color="000000"/>
              <w:left w:val="single" w:sz="4" w:space="0" w:color="000000"/>
              <w:bottom w:val="single" w:sz="4" w:space="0" w:color="000000"/>
              <w:right w:val="single" w:sz="4" w:space="0" w:color="000000"/>
            </w:tcBorders>
          </w:tcPr>
          <w:p w14:paraId="280A8ECC" w14:textId="77777777" w:rsidR="003C592B" w:rsidRDefault="003449FE">
            <w:pPr>
              <w:rPr>
                <w:b/>
              </w:rPr>
            </w:pPr>
            <w:r>
              <w:rPr>
                <w:b/>
              </w:rPr>
              <w:t>Responsibilities:</w:t>
            </w:r>
          </w:p>
          <w:p w14:paraId="280A8ECD" w14:textId="77777777" w:rsidR="003C592B" w:rsidRDefault="003449FE">
            <w:r>
              <w:t>Bài thi để nhân viên thi test năng lực</w:t>
            </w:r>
          </w:p>
        </w:tc>
        <w:tc>
          <w:tcPr>
            <w:tcW w:w="4383" w:type="dxa"/>
            <w:gridSpan w:val="2"/>
            <w:tcBorders>
              <w:top w:val="single" w:sz="4" w:space="0" w:color="000000"/>
              <w:left w:val="single" w:sz="4" w:space="0" w:color="000000"/>
              <w:bottom w:val="single" w:sz="4" w:space="0" w:color="000000"/>
              <w:right w:val="single" w:sz="4" w:space="0" w:color="000000"/>
            </w:tcBorders>
          </w:tcPr>
          <w:p w14:paraId="280A8ECE" w14:textId="77777777" w:rsidR="003C592B" w:rsidRDefault="003449FE">
            <w:pPr>
              <w:rPr>
                <w:b/>
              </w:rPr>
            </w:pPr>
            <w:r>
              <w:rPr>
                <w:b/>
              </w:rPr>
              <w:t>Collaborators:</w:t>
            </w:r>
          </w:p>
          <w:p w14:paraId="280A8ECF" w14:textId="77777777" w:rsidR="003C592B" w:rsidRDefault="003C592B"/>
        </w:tc>
      </w:tr>
      <w:tr w:rsidR="003C592B" w14:paraId="280A8EDC" w14:textId="77777777">
        <w:trPr>
          <w:trHeight w:val="1220"/>
        </w:trPr>
        <w:tc>
          <w:tcPr>
            <w:tcW w:w="4395" w:type="dxa"/>
            <w:gridSpan w:val="2"/>
            <w:tcBorders>
              <w:top w:val="single" w:sz="4" w:space="0" w:color="000000"/>
              <w:left w:val="single" w:sz="4" w:space="0" w:color="000000"/>
              <w:bottom w:val="single" w:sz="4" w:space="0" w:color="000000"/>
              <w:right w:val="nil"/>
            </w:tcBorders>
          </w:tcPr>
          <w:p w14:paraId="280A8ED1" w14:textId="77777777" w:rsidR="003C592B" w:rsidRDefault="003449FE">
            <w:pPr>
              <w:rPr>
                <w:b/>
              </w:rPr>
            </w:pPr>
            <w:r>
              <w:rPr>
                <w:b/>
              </w:rPr>
              <w:t>Attributes:</w:t>
            </w:r>
          </w:p>
          <w:p w14:paraId="280A8ED2" w14:textId="5B5FAC26" w:rsidR="003C592B" w:rsidRDefault="003449FE">
            <w:r>
              <w:t>Loại</w:t>
            </w:r>
            <w:r w:rsidR="00BE7AF2">
              <w:t xml:space="preserve"> bài thi</w:t>
            </w:r>
          </w:p>
          <w:p w14:paraId="280A8ED3" w14:textId="77777777" w:rsidR="003C592B" w:rsidRDefault="003449FE">
            <w:r>
              <w:t xml:space="preserve">Tên </w:t>
            </w:r>
          </w:p>
          <w:p w14:paraId="280A8ED4" w14:textId="77777777" w:rsidR="003C592B" w:rsidRDefault="003449FE">
            <w:r>
              <w:t>Môn thi</w:t>
            </w:r>
          </w:p>
          <w:p w14:paraId="280A8ED5" w14:textId="77777777" w:rsidR="003C592B" w:rsidRDefault="003449FE">
            <w:r>
              <w:t xml:space="preserve">Ngày bắt đầu </w:t>
            </w:r>
          </w:p>
          <w:p w14:paraId="280A8ED6" w14:textId="77777777" w:rsidR="003C592B" w:rsidRDefault="003449FE">
            <w:r>
              <w:t>Ngày kết thúc</w:t>
            </w:r>
          </w:p>
          <w:p w14:paraId="280A8ED7" w14:textId="77777777" w:rsidR="003C592B" w:rsidRDefault="003449FE">
            <w:r>
              <w:t>Số câu hỏi</w:t>
            </w:r>
          </w:p>
          <w:p w14:paraId="280A8ED8" w14:textId="77777777" w:rsidR="003C592B" w:rsidRDefault="003449FE">
            <w:r>
              <w:t>Số lần thi</w:t>
            </w:r>
          </w:p>
          <w:p w14:paraId="280A8ED9" w14:textId="77777777" w:rsidR="003C592B" w:rsidRDefault="003449FE">
            <w:r>
              <w:t>Tỉ lệ qua</w:t>
            </w:r>
          </w:p>
          <w:p w14:paraId="280A8EDA" w14:textId="77777777" w:rsidR="003C592B" w:rsidRDefault="003449FE">
            <w:r>
              <w:t>Thời gian</w:t>
            </w:r>
          </w:p>
        </w:tc>
        <w:tc>
          <w:tcPr>
            <w:tcW w:w="4383" w:type="dxa"/>
            <w:gridSpan w:val="2"/>
            <w:tcBorders>
              <w:top w:val="single" w:sz="4" w:space="0" w:color="000000"/>
              <w:left w:val="nil"/>
              <w:bottom w:val="single" w:sz="4" w:space="0" w:color="000000"/>
              <w:right w:val="single" w:sz="4" w:space="0" w:color="000000"/>
            </w:tcBorders>
          </w:tcPr>
          <w:p w14:paraId="280A8EDB" w14:textId="77777777" w:rsidR="003C592B" w:rsidRDefault="003C592B"/>
        </w:tc>
      </w:tr>
      <w:tr w:rsidR="003C592B" w14:paraId="280A8EE1" w14:textId="77777777">
        <w:trPr>
          <w:trHeight w:val="1220"/>
        </w:trPr>
        <w:tc>
          <w:tcPr>
            <w:tcW w:w="8778" w:type="dxa"/>
            <w:gridSpan w:val="4"/>
            <w:tcBorders>
              <w:top w:val="single" w:sz="4" w:space="0" w:color="000000"/>
              <w:left w:val="single" w:sz="4" w:space="0" w:color="000000"/>
              <w:bottom w:val="single" w:sz="4" w:space="0" w:color="000000"/>
              <w:right w:val="single" w:sz="4" w:space="0" w:color="000000"/>
            </w:tcBorders>
          </w:tcPr>
          <w:p w14:paraId="280A8EDD" w14:textId="77777777" w:rsidR="003C592B" w:rsidRDefault="003449FE">
            <w:pPr>
              <w:rPr>
                <w:b/>
              </w:rPr>
            </w:pPr>
            <w:r>
              <w:rPr>
                <w:b/>
              </w:rPr>
              <w:t>Relationships:</w:t>
            </w:r>
          </w:p>
          <w:p w14:paraId="280A8EDE" w14:textId="77777777" w:rsidR="003C592B" w:rsidRDefault="003449FE">
            <w:r>
              <w:t>Generalization (a-kind-of):</w:t>
            </w:r>
          </w:p>
          <w:p w14:paraId="280A8EDF" w14:textId="77777777" w:rsidR="003C592B" w:rsidRDefault="003449FE">
            <w:r>
              <w:t>Aggregation (has-parts):</w:t>
            </w:r>
          </w:p>
          <w:p w14:paraId="280A8EE0" w14:textId="77777777" w:rsidR="003C592B" w:rsidRDefault="003449FE" w:rsidP="008277EF">
            <w:pPr>
              <w:keepNext/>
            </w:pPr>
            <w:r>
              <w:t>Other Associations: User</w:t>
            </w:r>
          </w:p>
        </w:tc>
      </w:tr>
    </w:tbl>
    <w:p w14:paraId="5E720412" w14:textId="19E5951B" w:rsidR="0057405A" w:rsidDel="005D6D75" w:rsidRDefault="008277EF">
      <w:pPr>
        <w:pStyle w:val="Caption"/>
        <w:rPr>
          <w:del w:id="2422" w:author="Công Nguyễn Văn" w:date="2019-09-03T14:05:00Z"/>
          <w:noProof/>
        </w:rPr>
      </w:pPr>
      <w:bookmarkStart w:id="2423" w:name="_Toc18090441"/>
      <w:del w:id="2424" w:author="Công Nguyễn Văn" w:date="2019-09-03T14:05:00Z">
        <w:r w:rsidDel="005D6D75">
          <w:delText xml:space="preserve">Bảng 24 </w:delText>
        </w:r>
        <w:r w:rsidR="008F3BFF" w:rsidDel="005D6D75">
          <w:fldChar w:fldCharType="begin"/>
        </w:r>
        <w:r w:rsidR="008F3BFF" w:rsidDel="005D6D75">
          <w:delInstrText xml:space="preserve"> SEQ Bảng_24 \* ARABIC </w:delInstrText>
        </w:r>
        <w:r w:rsidR="008F3BFF" w:rsidDel="005D6D75">
          <w:fldChar w:fldCharType="separate"/>
        </w:r>
        <w:r w:rsidDel="005D6D75">
          <w:rPr>
            <w:noProof/>
          </w:rPr>
          <w:delText>1</w:delText>
        </w:r>
        <w:r w:rsidR="008F3BFF" w:rsidDel="005D6D75">
          <w:rPr>
            <w:noProof/>
          </w:rPr>
          <w:fldChar w:fldCharType="end"/>
        </w:r>
        <w:r w:rsidDel="005D6D75">
          <w:delText>Bảng CRC Exam</w:delText>
        </w:r>
        <w:bookmarkEnd w:id="2423"/>
        <w:r w:rsidR="0057405A" w:rsidDel="005D6D75">
          <w:fldChar w:fldCharType="begin"/>
        </w:r>
        <w:r w:rsidR="0057405A" w:rsidDel="005D6D75">
          <w:delInstrText xml:space="preserve"> TOC \h \z \c "Bảng 24" </w:delInstrText>
        </w:r>
        <w:r w:rsidR="0057405A" w:rsidDel="005D6D75">
          <w:fldChar w:fldCharType="separate"/>
        </w:r>
      </w:del>
    </w:p>
    <w:p w14:paraId="571315F5" w14:textId="1795FDE2" w:rsidR="0057405A" w:rsidDel="005D6D75" w:rsidRDefault="008F3BFF">
      <w:pPr>
        <w:pStyle w:val="Caption"/>
        <w:rPr>
          <w:del w:id="2425" w:author="Công Nguyễn Văn" w:date="2019-09-03T14:05:00Z"/>
          <w:rFonts w:cstheme="minorBidi"/>
          <w:noProof/>
          <w:sz w:val="22"/>
          <w:szCs w:val="22"/>
        </w:rPr>
        <w:pPrChange w:id="2426" w:author="Công Nguyễn Văn" w:date="2019-09-03T14:05:00Z">
          <w:pPr>
            <w:pStyle w:val="TableofFigures"/>
            <w:tabs>
              <w:tab w:val="right" w:leader="underscore" w:pos="9062"/>
            </w:tabs>
          </w:pPr>
        </w:pPrChange>
      </w:pPr>
      <w:del w:id="2427" w:author="Công Nguyễn Văn" w:date="2019-09-03T14:05:00Z">
        <w:r w:rsidDel="005D6D75">
          <w:fldChar w:fldCharType="begin"/>
        </w:r>
        <w:r w:rsidDel="005D6D75">
          <w:delInstrText xml:space="preserve"> HYPERLINK \l "_Toc18090441" </w:delInstrText>
        </w:r>
        <w:r w:rsidDel="005D6D75">
          <w:fldChar w:fldCharType="separate"/>
        </w:r>
        <w:r w:rsidR="0057405A" w:rsidRPr="006979F7" w:rsidDel="005D6D75">
          <w:rPr>
            <w:rStyle w:val="Hyperlink"/>
            <w:noProof/>
          </w:rPr>
          <w:delText>Bảng 24 1Bảng CRC Exam</w:delText>
        </w:r>
        <w:r w:rsidR="0057405A" w:rsidDel="005D6D75">
          <w:rPr>
            <w:noProof/>
            <w:webHidden/>
          </w:rPr>
          <w:tab/>
        </w:r>
        <w:r w:rsidR="0057405A" w:rsidDel="005D6D75">
          <w:rPr>
            <w:noProof/>
            <w:webHidden/>
          </w:rPr>
          <w:fldChar w:fldCharType="begin"/>
        </w:r>
        <w:r w:rsidR="0057405A" w:rsidDel="005D6D75">
          <w:rPr>
            <w:noProof/>
            <w:webHidden/>
          </w:rPr>
          <w:delInstrText xml:space="preserve"> PAGEREF _Toc18090441 \h </w:delInstrText>
        </w:r>
        <w:r w:rsidR="0057405A" w:rsidDel="005D6D75">
          <w:rPr>
            <w:noProof/>
            <w:webHidden/>
          </w:rPr>
        </w:r>
        <w:r w:rsidR="0057405A" w:rsidDel="005D6D75">
          <w:rPr>
            <w:noProof/>
            <w:webHidden/>
          </w:rPr>
          <w:fldChar w:fldCharType="separate"/>
        </w:r>
        <w:r w:rsidR="0057405A" w:rsidDel="005D6D75">
          <w:rPr>
            <w:noProof/>
            <w:webHidden/>
          </w:rPr>
          <w:delText>40</w:delText>
        </w:r>
        <w:r w:rsidR="0057405A" w:rsidDel="005D6D75">
          <w:rPr>
            <w:noProof/>
            <w:webHidden/>
          </w:rPr>
          <w:fldChar w:fldCharType="end"/>
        </w:r>
        <w:r w:rsidDel="005D6D75">
          <w:rPr>
            <w:noProof/>
          </w:rPr>
          <w:fldChar w:fldCharType="end"/>
        </w:r>
      </w:del>
    </w:p>
    <w:p w14:paraId="009779AE" w14:textId="70398F1B" w:rsidR="008277EF" w:rsidRDefault="0057405A">
      <w:pPr>
        <w:pStyle w:val="Caption"/>
      </w:pPr>
      <w:del w:id="2428" w:author="Công Nguyễn Văn" w:date="2019-09-03T14:05:00Z">
        <w:r w:rsidDel="005D6D75">
          <w:fldChar w:fldCharType="end"/>
        </w:r>
      </w:del>
    </w:p>
    <w:p w14:paraId="280A8EE2" w14:textId="63B7A4AF" w:rsidR="003C592B" w:rsidRDefault="00D65C75" w:rsidP="00D65C75">
      <w:pPr>
        <w:jc w:val="center"/>
      </w:pPr>
      <w:r>
        <w:rPr>
          <w:rFonts w:hint="eastAsia"/>
        </w:rPr>
        <w:t>B</w:t>
      </w:r>
      <w:r>
        <w:t>ảng 24: Bảng CRC Exam</w:t>
      </w:r>
    </w:p>
    <w:p w14:paraId="280A8EE3" w14:textId="77777777" w:rsidR="003C592B" w:rsidRDefault="003C592B"/>
    <w:p w14:paraId="280A8EE4" w14:textId="5B976B58" w:rsidR="003C592B" w:rsidRDefault="00212D8E">
      <w:pPr>
        <w:pStyle w:val="Heading2"/>
      </w:pPr>
      <w:bookmarkStart w:id="2429" w:name="_Toc18485766"/>
      <w:r>
        <w:lastRenderedPageBreak/>
        <w:t>3</w:t>
      </w:r>
      <w:r w:rsidR="003449FE">
        <w:t>.3: Class Diagram</w:t>
      </w:r>
      <w:bookmarkEnd w:id="2429"/>
    </w:p>
    <w:p w14:paraId="280A8EE5" w14:textId="77777777" w:rsidR="003C592B" w:rsidRDefault="003449FE">
      <w:r>
        <w:t>Từ CRC card ta suy ra sơ đồ lớp được thể hiện trên như hình</w:t>
      </w:r>
    </w:p>
    <w:p w14:paraId="52CAFBDF" w14:textId="77777777" w:rsidR="00123C5E" w:rsidRDefault="003449FE" w:rsidP="00123C5E">
      <w:pPr>
        <w:keepNext/>
      </w:pPr>
      <w:r>
        <w:rPr>
          <w:noProof/>
        </w:rPr>
        <w:drawing>
          <wp:inline distT="0" distB="0" distL="0" distR="0" wp14:anchorId="280A91F6" wp14:editId="280A91F7">
            <wp:extent cx="5429250" cy="4391660"/>
            <wp:effectExtent l="0" t="0" r="0" b="0"/>
            <wp:docPr id="7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429250" cy="4391660"/>
                    </a:xfrm>
                    <a:prstGeom prst="rect">
                      <a:avLst/>
                    </a:prstGeom>
                    <a:ln/>
                  </pic:spPr>
                </pic:pic>
              </a:graphicData>
            </a:graphic>
          </wp:inline>
        </w:drawing>
      </w:r>
    </w:p>
    <w:p w14:paraId="280A8EE6" w14:textId="5BC4FD4F" w:rsidR="003C592B" w:rsidDel="005D6D75" w:rsidRDefault="00123C5E" w:rsidP="00123C5E">
      <w:pPr>
        <w:pStyle w:val="Caption"/>
        <w:rPr>
          <w:del w:id="2430" w:author="Công Nguyễn Văn" w:date="2019-09-03T14:05:00Z"/>
          <w:b/>
        </w:rPr>
      </w:pPr>
      <w:del w:id="2431" w:author="Công Nguyễn Văn" w:date="2019-09-03T14:05:00Z">
        <w:r w:rsidDel="005D6D75">
          <w:delText xml:space="preserve">Hình 5 </w:delText>
        </w:r>
        <w:r w:rsidR="008F3BFF" w:rsidDel="005D6D75">
          <w:fldChar w:fldCharType="begin"/>
        </w:r>
        <w:r w:rsidR="008F3BFF" w:rsidDel="005D6D75">
          <w:delInstrText xml:space="preserve"> SEQ Hình_5 \* ARABIC </w:delInstrText>
        </w:r>
        <w:r w:rsidR="008F3BFF" w:rsidDel="005D6D75">
          <w:fldChar w:fldCharType="separate"/>
        </w:r>
        <w:r w:rsidDel="005D6D75">
          <w:rPr>
            <w:noProof/>
          </w:rPr>
          <w:delText>1</w:delText>
        </w:r>
        <w:r w:rsidR="008F3BFF" w:rsidDel="005D6D75">
          <w:rPr>
            <w:noProof/>
          </w:rPr>
          <w:fldChar w:fldCharType="end"/>
        </w:r>
        <w:r w:rsidDel="005D6D75">
          <w:delText>Class Diagram</w:delText>
        </w:r>
      </w:del>
    </w:p>
    <w:p w14:paraId="280A8EE7" w14:textId="77777777" w:rsidR="003C592B" w:rsidRDefault="003C592B"/>
    <w:p w14:paraId="280A8EE8" w14:textId="29D8167D" w:rsidR="003C592B" w:rsidDel="00F64AAB" w:rsidRDefault="00D65C75">
      <w:pPr>
        <w:jc w:val="center"/>
        <w:rPr>
          <w:del w:id="2432" w:author="Công Nguyễn Văn" w:date="2019-09-03T14:19:00Z"/>
        </w:rPr>
      </w:pPr>
      <w:r>
        <w:t>Hình 5:</w:t>
      </w:r>
      <w:r w:rsidR="003449FE">
        <w:t>Class Diagram</w:t>
      </w:r>
    </w:p>
    <w:p w14:paraId="280A8EE9" w14:textId="6CB027FC" w:rsidR="003C592B" w:rsidDel="00F64AAB" w:rsidRDefault="00212D8E">
      <w:pPr>
        <w:pStyle w:val="Heading2"/>
        <w:rPr>
          <w:del w:id="2433" w:author="Công Nguyễn Văn" w:date="2019-09-03T14:19:00Z"/>
        </w:rPr>
      </w:pPr>
      <w:del w:id="2434" w:author="Công Nguyễn Văn" w:date="2019-09-03T14:19:00Z">
        <w:r w:rsidDel="00F64AAB">
          <w:delText>3</w:delText>
        </w:r>
        <w:r w:rsidR="003449FE" w:rsidDel="00F64AAB">
          <w:delText>.4: Sơ đồ triển khai hệ thống</w:delText>
        </w:r>
      </w:del>
      <w:ins w:id="2435" w:author="Nguyen Thanh Binh" w:date="2019-09-03T10:16:00Z">
        <w:del w:id="2436" w:author="Công Nguyễn Văn" w:date="2019-09-03T14:19:00Z">
          <w:r w:rsidR="00301409" w:rsidDel="00F64AAB">
            <w:delText>?</w:delText>
          </w:r>
        </w:del>
      </w:ins>
    </w:p>
    <w:p w14:paraId="280A8EEA" w14:textId="3CFAF14C" w:rsidR="003C592B" w:rsidDel="00F64AAB" w:rsidRDefault="003C592B">
      <w:pPr>
        <w:rPr>
          <w:del w:id="2437" w:author="Công Nguyễn Văn" w:date="2019-09-03T14:19:00Z"/>
        </w:rPr>
      </w:pPr>
    </w:p>
    <w:p w14:paraId="7BC0030C" w14:textId="6BA91D96" w:rsidR="00123C5E" w:rsidDel="00F64AAB" w:rsidRDefault="003449FE" w:rsidP="00123C5E">
      <w:pPr>
        <w:keepNext/>
        <w:rPr>
          <w:del w:id="2438" w:author="Công Nguyễn Văn" w:date="2019-09-03T14:19:00Z"/>
        </w:rPr>
      </w:pPr>
      <w:del w:id="2439" w:author="Công Nguyễn Văn" w:date="2019-09-03T14:19:00Z">
        <w:r w:rsidDel="00F64AAB">
          <w:rPr>
            <w:noProof/>
          </w:rPr>
          <w:drawing>
            <wp:inline distT="0" distB="0" distL="0" distR="0" wp14:anchorId="280A91F8" wp14:editId="280A91F9">
              <wp:extent cx="5725160" cy="1568915"/>
              <wp:effectExtent l="0" t="0" r="0" b="0"/>
              <wp:docPr id="74" name="image18.jpg" descr="C:\Users\nvtiep2\Downloads\Untitled Diagram (1).jpg"/>
              <wp:cNvGraphicFramePr/>
              <a:graphic xmlns:a="http://schemas.openxmlformats.org/drawingml/2006/main">
                <a:graphicData uri="http://schemas.openxmlformats.org/drawingml/2006/picture">
                  <pic:pic xmlns:pic="http://schemas.openxmlformats.org/drawingml/2006/picture">
                    <pic:nvPicPr>
                      <pic:cNvPr id="0" name="image18.jpg" descr="C:\Users\nvtiep2\Downloads\Untitled Diagram (1).jpg"/>
                      <pic:cNvPicPr preferRelativeResize="0"/>
                    </pic:nvPicPr>
                    <pic:blipFill>
                      <a:blip r:embed="rId18"/>
                      <a:srcRect/>
                      <a:stretch>
                        <a:fillRect/>
                      </a:stretch>
                    </pic:blipFill>
                    <pic:spPr>
                      <a:xfrm>
                        <a:off x="0" y="0"/>
                        <a:ext cx="5725160" cy="1568915"/>
                      </a:xfrm>
                      <a:prstGeom prst="rect">
                        <a:avLst/>
                      </a:prstGeom>
                      <a:ln/>
                    </pic:spPr>
                  </pic:pic>
                </a:graphicData>
              </a:graphic>
            </wp:inline>
          </w:drawing>
        </w:r>
      </w:del>
    </w:p>
    <w:p w14:paraId="280A8EEB" w14:textId="51E0E8F2" w:rsidR="003C592B" w:rsidDel="00F64AAB" w:rsidRDefault="00123C5E" w:rsidP="00123C5E">
      <w:pPr>
        <w:pStyle w:val="Caption"/>
        <w:rPr>
          <w:del w:id="2440" w:author="Công Nguyễn Văn" w:date="2019-09-03T14:19:00Z"/>
        </w:rPr>
      </w:pPr>
      <w:del w:id="2441" w:author="Công Nguyễn Văn" w:date="2019-09-03T14:05:00Z">
        <w:r w:rsidDel="005D6D75">
          <w:delText xml:space="preserve">Hình 6 </w:delText>
        </w:r>
        <w:r w:rsidR="008F3BFF" w:rsidDel="005D6D75">
          <w:fldChar w:fldCharType="begin"/>
        </w:r>
        <w:r w:rsidR="008F3BFF" w:rsidDel="005D6D75">
          <w:delInstrText xml:space="preserve"> SEQ Hình_6 \* ARABIC </w:delInstrText>
        </w:r>
        <w:r w:rsidR="008F3BFF" w:rsidDel="005D6D75">
          <w:fldChar w:fldCharType="separate"/>
        </w:r>
        <w:r w:rsidDel="005D6D75">
          <w:rPr>
            <w:noProof/>
          </w:rPr>
          <w:delText>1</w:delText>
        </w:r>
        <w:r w:rsidR="008F3BFF" w:rsidDel="005D6D75">
          <w:rPr>
            <w:noProof/>
          </w:rPr>
          <w:fldChar w:fldCharType="end"/>
        </w:r>
        <w:r w:rsidDel="005D6D75">
          <w:delText>Sơ đồ hệ thống</w:delText>
        </w:r>
      </w:del>
    </w:p>
    <w:p w14:paraId="280A8EEC" w14:textId="153C3E9B" w:rsidR="003C592B" w:rsidDel="00F64AAB" w:rsidRDefault="003449FE" w:rsidP="00D65C75">
      <w:pPr>
        <w:jc w:val="center"/>
        <w:rPr>
          <w:del w:id="2442" w:author="Công Nguyễn Văn" w:date="2019-09-03T14:19:00Z"/>
        </w:rPr>
      </w:pPr>
      <w:del w:id="2443" w:author="Công Nguyễn Văn" w:date="2019-09-03T14:19:00Z">
        <w:r w:rsidDel="00F64AAB">
          <w:delText xml:space="preserve">Hình </w:delText>
        </w:r>
        <w:r w:rsidR="00D65C75" w:rsidDel="00F64AAB">
          <w:delText>6</w:delText>
        </w:r>
        <w:r w:rsidDel="00F64AAB">
          <w:delText>: Sơ đồ hệ thống</w:delText>
        </w:r>
      </w:del>
    </w:p>
    <w:p w14:paraId="280A8EED" w14:textId="23D47E22" w:rsidR="003C592B" w:rsidDel="00F64AAB" w:rsidRDefault="003449FE">
      <w:pPr>
        <w:rPr>
          <w:del w:id="2444" w:author="Công Nguyễn Văn" w:date="2019-09-03T14:19:00Z"/>
        </w:rPr>
      </w:pPr>
      <w:del w:id="2445" w:author="Công Nguyễn Văn" w:date="2019-09-03T14:19:00Z">
        <w:r w:rsidDel="00F64AAB">
          <w:delText>Mô tả:</w:delText>
        </w:r>
      </w:del>
    </w:p>
    <w:p w14:paraId="280A8EEE" w14:textId="6AE3753B" w:rsidR="003C592B" w:rsidDel="00F64AAB" w:rsidRDefault="003449FE">
      <w:pPr>
        <w:rPr>
          <w:del w:id="2446" w:author="Công Nguyễn Văn" w:date="2019-09-03T14:19:00Z"/>
        </w:rPr>
      </w:pPr>
      <w:del w:id="2447" w:author="Công Nguyễn Văn" w:date="2019-09-03T14:19:00Z">
        <w:r w:rsidDel="00F64AAB">
          <w:delText>Client: sử dụng Angular để render view hiển thị cho người dùng, gọi API từ server để lấy data.</w:delText>
        </w:r>
      </w:del>
    </w:p>
    <w:p w14:paraId="280A8EEF" w14:textId="4B77E380" w:rsidR="003C592B" w:rsidDel="00F64AAB" w:rsidRDefault="003449FE">
      <w:pPr>
        <w:rPr>
          <w:del w:id="2448" w:author="Công Nguyễn Văn" w:date="2019-09-03T14:19:00Z"/>
        </w:rPr>
      </w:pPr>
      <w:del w:id="2449" w:author="Công Nguyễn Văn" w:date="2019-09-03T14:19:00Z">
        <w:r w:rsidDel="00F64AAB">
          <w:delText>Server: sử dụng Spring Boot chứa các API phục vụ lấy dữ liệu bên phía Client với cơ chế xác thực JSON Web Token.</w:delText>
        </w:r>
      </w:del>
    </w:p>
    <w:p w14:paraId="280A8EF0" w14:textId="77777777" w:rsidR="003C592B" w:rsidRDefault="003C592B">
      <w:pPr>
        <w:jc w:val="center"/>
        <w:rPr>
          <w:b/>
        </w:rPr>
        <w:pPrChange w:id="2450" w:author="Công Nguyễn Văn" w:date="2019-09-03T14:19:00Z">
          <w:pPr/>
        </w:pPrChange>
      </w:pPr>
    </w:p>
    <w:p w14:paraId="280A8EF1" w14:textId="788072D6" w:rsidR="003C592B" w:rsidRDefault="00212D8E">
      <w:pPr>
        <w:pStyle w:val="Heading2"/>
      </w:pPr>
      <w:bookmarkStart w:id="2451" w:name="_Toc18485767"/>
      <w:r>
        <w:lastRenderedPageBreak/>
        <w:t>3</w:t>
      </w:r>
      <w:r w:rsidR="003449FE">
        <w:t>.</w:t>
      </w:r>
      <w:ins w:id="2452" w:author="Công Nguyễn Văn" w:date="2019-09-03T14:19:00Z">
        <w:r w:rsidR="00F64AAB">
          <w:t>4</w:t>
        </w:r>
      </w:ins>
      <w:del w:id="2453" w:author="Công Nguyễn Văn" w:date="2019-09-03T14:19:00Z">
        <w:r w:rsidR="003449FE" w:rsidDel="00F64AAB">
          <w:delText>5</w:delText>
        </w:r>
      </w:del>
      <w:r w:rsidR="003449FE">
        <w:t>: Sequence Diagram</w:t>
      </w:r>
      <w:bookmarkEnd w:id="2451"/>
    </w:p>
    <w:p w14:paraId="2D61B5B7" w14:textId="3A56855D" w:rsidR="00123C5E" w:rsidRDefault="00212D8E" w:rsidP="00123C5E">
      <w:pPr>
        <w:pStyle w:val="Heading3"/>
        <w:rPr>
          <w:ins w:id="2454" w:author="Công Nguyễn Văn" w:date="2019-09-04T08:58:00Z"/>
        </w:rPr>
      </w:pPr>
      <w:bookmarkStart w:id="2455" w:name="_Toc18485768"/>
      <w:r>
        <w:t>3</w:t>
      </w:r>
      <w:r w:rsidR="003449FE">
        <w:t>.5.1: Đăng kí user</w:t>
      </w:r>
      <w:bookmarkEnd w:id="2455"/>
      <w:del w:id="2456" w:author="Công Nguyễn Văn" w:date="2019-09-04T08:57:00Z">
        <w:r w:rsidR="003449FE" w:rsidDel="004C3108">
          <w:rPr>
            <w:noProof/>
          </w:rPr>
          <w:drawing>
            <wp:inline distT="0" distB="0" distL="0" distR="0" wp14:anchorId="280A91FA" wp14:editId="3BB8C47B">
              <wp:extent cx="5943600" cy="2437051"/>
              <wp:effectExtent l="0" t="0" r="0" b="0"/>
              <wp:docPr id="75" name="image5.jpg" descr="C:\Users\nvtiep2\Downloads\register (1).jpg"/>
              <wp:cNvGraphicFramePr/>
              <a:graphic xmlns:a="http://schemas.openxmlformats.org/drawingml/2006/main">
                <a:graphicData uri="http://schemas.openxmlformats.org/drawingml/2006/picture">
                  <pic:pic xmlns:pic="http://schemas.openxmlformats.org/drawingml/2006/picture">
                    <pic:nvPicPr>
                      <pic:cNvPr id="0" name="image5.jpg" descr="C:\Users\nvtiep2\Downloads\register (1).jpg"/>
                      <pic:cNvPicPr preferRelativeResize="0"/>
                    </pic:nvPicPr>
                    <pic:blipFill>
                      <a:blip r:embed="rId19"/>
                      <a:srcRect/>
                      <a:stretch>
                        <a:fillRect/>
                      </a:stretch>
                    </pic:blipFill>
                    <pic:spPr>
                      <a:xfrm>
                        <a:off x="0" y="0"/>
                        <a:ext cx="5943600" cy="2437051"/>
                      </a:xfrm>
                      <a:prstGeom prst="rect">
                        <a:avLst/>
                      </a:prstGeom>
                      <a:ln/>
                    </pic:spPr>
                  </pic:pic>
                </a:graphicData>
              </a:graphic>
            </wp:inline>
          </w:drawing>
        </w:r>
      </w:del>
    </w:p>
    <w:p w14:paraId="24472318" w14:textId="7AC55224" w:rsidR="004C3108" w:rsidRPr="004C3108" w:rsidRDefault="004C3108" w:rsidP="00443940">
      <w:pPr>
        <w:jc w:val="center"/>
        <w:rPr>
          <w:rFonts w:hint="eastAsia"/>
          <w:rPrChange w:id="2457" w:author="Công Nguyễn Văn" w:date="2019-09-04T08:58:00Z">
            <w:rPr/>
          </w:rPrChange>
        </w:rPr>
        <w:pPrChange w:id="2458" w:author="Công Nguyễn Văn" w:date="2019-09-04T09:20:00Z">
          <w:pPr>
            <w:pStyle w:val="Heading3"/>
          </w:pPr>
        </w:pPrChange>
      </w:pPr>
      <w:ins w:id="2459" w:author="Công Nguyễn Văn" w:date="2019-09-04T08:58:00Z">
        <w:r>
          <w:rPr>
            <w:rFonts w:hint="eastAsia"/>
            <w:noProof/>
          </w:rPr>
          <w:drawing>
            <wp:inline distT="0" distB="0" distL="0" distR="0" wp14:anchorId="7EED27A2" wp14:editId="487DAACE">
              <wp:extent cx="5760720" cy="50006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egister.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5000625"/>
                      </a:xfrm>
                      <a:prstGeom prst="rect">
                        <a:avLst/>
                      </a:prstGeom>
                    </pic:spPr>
                  </pic:pic>
                </a:graphicData>
              </a:graphic>
            </wp:inline>
          </w:drawing>
        </w:r>
      </w:ins>
    </w:p>
    <w:p w14:paraId="280A8EF2" w14:textId="7FFFD9B2" w:rsidR="003C592B" w:rsidRDefault="00123C5E" w:rsidP="00123C5E">
      <w:pPr>
        <w:pStyle w:val="Caption"/>
      </w:pPr>
      <w:del w:id="2460" w:author="Công Nguyễn Văn" w:date="2019-09-03T14:05:00Z">
        <w:r w:rsidDel="005D6D75">
          <w:delText xml:space="preserve">Hình 7 </w:delText>
        </w:r>
        <w:r w:rsidR="008F3BFF" w:rsidDel="005D6D75">
          <w:fldChar w:fldCharType="begin"/>
        </w:r>
        <w:r w:rsidR="008F3BFF" w:rsidDel="005D6D75">
          <w:delInstrText xml:space="preserve"> SEQ Hình_7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tự cho use case register</w:delText>
        </w:r>
      </w:del>
    </w:p>
    <w:p w14:paraId="3789C962" w14:textId="3BFF95A2" w:rsidR="00443940" w:rsidRPr="00443940" w:rsidRDefault="003449FE" w:rsidP="00443940">
      <w:pPr>
        <w:jc w:val="center"/>
        <w:rPr>
          <w:rFonts w:hint="eastAsia"/>
          <w:rPrChange w:id="2461" w:author="Công Nguyễn Văn" w:date="2019-09-04T09:20:00Z">
            <w:rPr/>
          </w:rPrChange>
        </w:rPr>
        <w:pPrChange w:id="2462" w:author="Công Nguyễn Văn" w:date="2019-09-04T09:20:00Z">
          <w:pPr>
            <w:jc w:val="center"/>
          </w:pPr>
        </w:pPrChange>
      </w:pPr>
      <w:bookmarkStart w:id="2463" w:name="_25b2l0r" w:colFirst="0" w:colLast="0"/>
      <w:bookmarkEnd w:id="2463"/>
      <w:r>
        <w:t xml:space="preserve">Hình </w:t>
      </w:r>
      <w:r w:rsidR="00D65C75">
        <w:t>7</w:t>
      </w:r>
      <w:r>
        <w:t xml:space="preserve">: Biểu đồ trình tự cho </w:t>
      </w:r>
      <w:r w:rsidR="00123C5E">
        <w:t>use case r</w:t>
      </w:r>
      <w:r>
        <w:t>egister</w:t>
      </w:r>
    </w:p>
    <w:p w14:paraId="280A8EF4" w14:textId="136F2722" w:rsidR="003C592B" w:rsidDel="00443940" w:rsidRDefault="003449FE">
      <w:pPr>
        <w:rPr>
          <w:del w:id="2464" w:author="Công Nguyễn Văn" w:date="2019-09-04T09:20:00Z"/>
        </w:rPr>
      </w:pPr>
      <w:del w:id="2465" w:author="Công Nguyễn Văn" w:date="2019-09-04T09:20:00Z">
        <w:r w:rsidDel="00443940">
          <w:lastRenderedPageBreak/>
          <w:delText>Mô tả: người dung nhập các thông tin cần thiết để đăng ký tài khoản.</w:delText>
        </w:r>
      </w:del>
    </w:p>
    <w:p w14:paraId="280A8EF5" w14:textId="5D0B3DA6" w:rsidR="003C592B" w:rsidDel="00443940" w:rsidRDefault="003449FE">
      <w:pPr>
        <w:rPr>
          <w:del w:id="2466" w:author="Công Nguyễn Văn" w:date="2019-09-04T09:20:00Z"/>
        </w:rPr>
      </w:pPr>
      <w:del w:id="2467" w:author="Công Nguyễn Văn" w:date="2019-09-04T09:20:00Z">
        <w:r w:rsidDel="00443940">
          <w:delText>Form sẽ kiểm tra các trường nếu sai sẽ thông báo cho người dung nhập lại, nếu đúng sẽ gửi data tới User Controller để xử lí.</w:delText>
        </w:r>
      </w:del>
    </w:p>
    <w:p w14:paraId="280A8EF6" w14:textId="77F5EF9F" w:rsidR="003C592B" w:rsidDel="00443940" w:rsidRDefault="003449FE">
      <w:pPr>
        <w:rPr>
          <w:del w:id="2468" w:author="Công Nguyễn Văn" w:date="2019-09-04T09:20:00Z"/>
        </w:rPr>
      </w:pPr>
      <w:del w:id="2469" w:author="Công Nguyễn Văn" w:date="2019-09-04T09:20:00Z">
        <w:r w:rsidDel="00443940">
          <w:delText>Controller nhận data kiểm tra email, nếu chưa tồn tại thì gọi dến tương tác CSDL lưu thông tin user và gửi ra thông báo, nếu đã tồn tại thì gửi thông báo để hiện thị cho người dung.</w:delText>
        </w:r>
      </w:del>
    </w:p>
    <w:p w14:paraId="280A8EF7" w14:textId="1FB23C0D" w:rsidR="003C592B" w:rsidRDefault="00212D8E">
      <w:pPr>
        <w:pStyle w:val="Heading3"/>
      </w:pPr>
      <w:bookmarkStart w:id="2470" w:name="_Toc18485769"/>
      <w:r>
        <w:t>3</w:t>
      </w:r>
      <w:r w:rsidR="003449FE">
        <w:t>.5.2: Login</w:t>
      </w:r>
      <w:bookmarkEnd w:id="2470"/>
    </w:p>
    <w:p w14:paraId="16B68740" w14:textId="6A4B2D31" w:rsidR="00123C5E" w:rsidRDefault="003449FE" w:rsidP="00443940">
      <w:pPr>
        <w:keepNext/>
        <w:jc w:val="center"/>
        <w:pPrChange w:id="2471" w:author="Công Nguyễn Văn" w:date="2019-09-04T09:19:00Z">
          <w:pPr>
            <w:keepNext/>
          </w:pPr>
        </w:pPrChange>
      </w:pPr>
      <w:bookmarkStart w:id="2472" w:name="_34g0dwd" w:colFirst="0" w:colLast="0"/>
      <w:bookmarkEnd w:id="2472"/>
      <w:del w:id="2473" w:author="Công Nguyễn Văn" w:date="2019-09-04T09:19:00Z">
        <w:r w:rsidDel="00443940">
          <w:rPr>
            <w:noProof/>
          </w:rPr>
          <w:drawing>
            <wp:inline distT="0" distB="0" distL="0" distR="0" wp14:anchorId="280A91FC" wp14:editId="1EB209D7">
              <wp:extent cx="5580380" cy="2804499"/>
              <wp:effectExtent l="0" t="0" r="0" b="0"/>
              <wp:docPr id="76" name="image20.jpg" descr="C:\Users\nvtiep2\Downloads\login (1).jpg"/>
              <wp:cNvGraphicFramePr/>
              <a:graphic xmlns:a="http://schemas.openxmlformats.org/drawingml/2006/main">
                <a:graphicData uri="http://schemas.openxmlformats.org/drawingml/2006/picture">
                  <pic:pic xmlns:pic="http://schemas.openxmlformats.org/drawingml/2006/picture">
                    <pic:nvPicPr>
                      <pic:cNvPr id="0" name="image20.jpg" descr="C:\Users\nvtiep2\Downloads\login (1).jpg"/>
                      <pic:cNvPicPr preferRelativeResize="0"/>
                    </pic:nvPicPr>
                    <pic:blipFill>
                      <a:blip r:embed="rId21"/>
                      <a:srcRect/>
                      <a:stretch>
                        <a:fillRect/>
                      </a:stretch>
                    </pic:blipFill>
                    <pic:spPr>
                      <a:xfrm>
                        <a:off x="0" y="0"/>
                        <a:ext cx="5580380" cy="2804499"/>
                      </a:xfrm>
                      <a:prstGeom prst="rect">
                        <a:avLst/>
                      </a:prstGeom>
                      <a:ln/>
                    </pic:spPr>
                  </pic:pic>
                </a:graphicData>
              </a:graphic>
            </wp:inline>
          </w:drawing>
        </w:r>
      </w:del>
      <w:ins w:id="2474" w:author="Công Nguyễn Văn" w:date="2019-09-04T09:19:00Z">
        <w:r w:rsidR="00443940">
          <w:rPr>
            <w:noProof/>
          </w:rPr>
          <w:drawing>
            <wp:inline distT="0" distB="0" distL="0" distR="0" wp14:anchorId="61119487" wp14:editId="185A6BA5">
              <wp:extent cx="5760720" cy="53213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5321300"/>
                      </a:xfrm>
                      <a:prstGeom prst="rect">
                        <a:avLst/>
                      </a:prstGeom>
                    </pic:spPr>
                  </pic:pic>
                </a:graphicData>
              </a:graphic>
            </wp:inline>
          </w:drawing>
        </w:r>
      </w:ins>
    </w:p>
    <w:p w14:paraId="280A8EF8" w14:textId="29DE1909" w:rsidR="003C592B" w:rsidRDefault="00123C5E" w:rsidP="00123C5E">
      <w:pPr>
        <w:pStyle w:val="Caption"/>
      </w:pPr>
      <w:del w:id="2475" w:author="Công Nguyễn Văn" w:date="2019-09-03T14:05:00Z">
        <w:r w:rsidDel="005D6D75">
          <w:delText xml:space="preserve">Hình 8 </w:delText>
        </w:r>
        <w:r w:rsidR="008F3BFF" w:rsidDel="005D6D75">
          <w:fldChar w:fldCharType="begin"/>
        </w:r>
        <w:r w:rsidR="008F3BFF" w:rsidDel="005D6D75">
          <w:delInstrText xml:space="preserve"> SEQ Hình_8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tư cho use case login</w:delText>
        </w:r>
      </w:del>
    </w:p>
    <w:p w14:paraId="280A8EF9" w14:textId="77777777" w:rsidR="003C592B" w:rsidRDefault="003C592B"/>
    <w:p w14:paraId="280A8EFA" w14:textId="0D2B632C" w:rsidR="003C592B" w:rsidDel="00443940" w:rsidRDefault="003449FE" w:rsidP="00D65C75">
      <w:pPr>
        <w:jc w:val="center"/>
        <w:rPr>
          <w:del w:id="2476" w:author="Công Nguyễn Văn" w:date="2019-09-04T09:20:00Z"/>
        </w:rPr>
      </w:pPr>
      <w:bookmarkStart w:id="2477" w:name="_1jlao46" w:colFirst="0" w:colLast="0"/>
      <w:bookmarkEnd w:id="2477"/>
      <w:r>
        <w:t xml:space="preserve">Hình </w:t>
      </w:r>
      <w:r w:rsidR="00D65C75">
        <w:t>8</w:t>
      </w:r>
      <w:r>
        <w:t xml:space="preserve">: Biểu đồ trình tự cho </w:t>
      </w:r>
      <w:r w:rsidR="001A76C8">
        <w:t>use case l</w:t>
      </w:r>
      <w:r>
        <w:t>ogin</w:t>
      </w:r>
    </w:p>
    <w:p w14:paraId="280A8EFB" w14:textId="66B664A1" w:rsidR="003C592B" w:rsidDel="00443940" w:rsidRDefault="003449FE">
      <w:pPr>
        <w:rPr>
          <w:del w:id="2478" w:author="Công Nguyễn Văn" w:date="2019-09-04T09:20:00Z"/>
        </w:rPr>
      </w:pPr>
      <w:del w:id="2479" w:author="Công Nguyễn Văn" w:date="2019-09-04T09:20:00Z">
        <w:r w:rsidDel="00443940">
          <w:delText>Mô tả: người dùng vào trang login nhập email và password để đăng nhập.</w:delText>
        </w:r>
      </w:del>
    </w:p>
    <w:p w14:paraId="280A8EFC" w14:textId="636831AF" w:rsidR="003C592B" w:rsidDel="00443940" w:rsidRDefault="003449FE">
      <w:pPr>
        <w:rPr>
          <w:del w:id="2480" w:author="Công Nguyễn Văn" w:date="2019-09-04T09:20:00Z"/>
        </w:rPr>
      </w:pPr>
      <w:del w:id="2481" w:author="Công Nguyễn Văn" w:date="2019-09-04T09:20:00Z">
        <w:r w:rsidDel="00443940">
          <w:delText>Form sẽ kiểm tra định dạng các trường nếu sai sẽ thông báo cho người dung nhập lại, nếu đúng sẽ gửi data tới User Controller để xử lí.</w:delText>
        </w:r>
      </w:del>
    </w:p>
    <w:p w14:paraId="280A8EFD" w14:textId="2EE8A393" w:rsidR="003C592B" w:rsidDel="00443940" w:rsidRDefault="003449FE">
      <w:pPr>
        <w:rPr>
          <w:del w:id="2482" w:author="Công Nguyễn Văn" w:date="2019-09-04T09:20:00Z"/>
        </w:rPr>
      </w:pPr>
      <w:del w:id="2483" w:author="Công Nguyễn Văn" w:date="2019-09-04T09:20:00Z">
        <w:r w:rsidDel="00443940">
          <w:delText>User Controller sẽ truy vấn lấy thông tin user thông qua email và kiểm tra password, nếu hợp lệ thì sẽ chuyển sang trang trang chủ, nếu sai thì hiển thị thông báo yêu cầu nhập lại.</w:delText>
        </w:r>
      </w:del>
    </w:p>
    <w:p w14:paraId="280A8EFE" w14:textId="77777777" w:rsidR="003C592B" w:rsidRDefault="003C592B" w:rsidP="00443940">
      <w:pPr>
        <w:jc w:val="center"/>
        <w:pPrChange w:id="2484" w:author="Công Nguyễn Văn" w:date="2019-09-04T09:20:00Z">
          <w:pPr/>
        </w:pPrChange>
      </w:pPr>
    </w:p>
    <w:p w14:paraId="280A8EFF" w14:textId="59F01FA8" w:rsidR="003C592B" w:rsidRDefault="00212D8E">
      <w:pPr>
        <w:pStyle w:val="Heading3"/>
      </w:pPr>
      <w:bookmarkStart w:id="2485" w:name="_Toc18485770"/>
      <w:r>
        <w:lastRenderedPageBreak/>
        <w:t>3</w:t>
      </w:r>
      <w:r w:rsidR="003449FE">
        <w:t xml:space="preserve">.5.3: </w:t>
      </w:r>
      <w:ins w:id="2486" w:author="Công Nguyễn Văn" w:date="2019-09-04T10:04:00Z">
        <w:r w:rsidR="00815984">
          <w:t>User Management</w:t>
        </w:r>
      </w:ins>
      <w:bookmarkEnd w:id="2485"/>
      <w:del w:id="2487" w:author="Công Nguyễn Văn" w:date="2019-09-04T10:04:00Z">
        <w:r w:rsidR="003449FE" w:rsidDel="00815984">
          <w:delText>Change Profile</w:delText>
        </w:r>
      </w:del>
    </w:p>
    <w:p w14:paraId="70820239" w14:textId="7ED07A98" w:rsidR="001A76C8" w:rsidRDefault="003449FE" w:rsidP="001A76C8">
      <w:pPr>
        <w:keepNext/>
      </w:pPr>
      <w:del w:id="2488" w:author="Công Nguyễn Văn" w:date="2019-09-04T10:04:00Z">
        <w:r w:rsidDel="00815984">
          <w:rPr>
            <w:noProof/>
          </w:rPr>
          <w:drawing>
            <wp:inline distT="0" distB="0" distL="0" distR="0" wp14:anchorId="280A91FE" wp14:editId="238433B8">
              <wp:extent cx="5791200" cy="2305050"/>
              <wp:effectExtent l="0" t="0" r="0" b="0"/>
              <wp:docPr id="77" name="image34.jpg" descr="C:\Users\nvtiep2\Downloads\changeProfile (1).jpg"/>
              <wp:cNvGraphicFramePr/>
              <a:graphic xmlns:a="http://schemas.openxmlformats.org/drawingml/2006/main">
                <a:graphicData uri="http://schemas.openxmlformats.org/drawingml/2006/picture">
                  <pic:pic xmlns:pic="http://schemas.openxmlformats.org/drawingml/2006/picture">
                    <pic:nvPicPr>
                      <pic:cNvPr id="0" name="image34.jpg" descr="C:\Users\nvtiep2\Downloads\changeProfile (1).jpg"/>
                      <pic:cNvPicPr preferRelativeResize="0"/>
                    </pic:nvPicPr>
                    <pic:blipFill>
                      <a:blip r:embed="rId23"/>
                      <a:srcRect/>
                      <a:stretch>
                        <a:fillRect/>
                      </a:stretch>
                    </pic:blipFill>
                    <pic:spPr>
                      <a:xfrm>
                        <a:off x="0" y="0"/>
                        <a:ext cx="5791200" cy="2305050"/>
                      </a:xfrm>
                      <a:prstGeom prst="rect">
                        <a:avLst/>
                      </a:prstGeom>
                      <a:ln/>
                    </pic:spPr>
                  </pic:pic>
                </a:graphicData>
              </a:graphic>
            </wp:inline>
          </w:drawing>
        </w:r>
      </w:del>
      <w:ins w:id="2489" w:author="Công Nguyễn Văn" w:date="2019-09-04T10:04:00Z">
        <w:r w:rsidR="00815984">
          <w:rPr>
            <w:noProof/>
          </w:rPr>
          <w:drawing>
            <wp:inline distT="0" distB="0" distL="0" distR="0" wp14:anchorId="1EFC0664" wp14:editId="1188F11A">
              <wp:extent cx="5760720" cy="436626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user mng.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66260"/>
                      </a:xfrm>
                      <a:prstGeom prst="rect">
                        <a:avLst/>
                      </a:prstGeom>
                    </pic:spPr>
                  </pic:pic>
                </a:graphicData>
              </a:graphic>
            </wp:inline>
          </w:drawing>
        </w:r>
      </w:ins>
    </w:p>
    <w:p w14:paraId="280A8F00" w14:textId="235D9906" w:rsidR="003C592B" w:rsidRDefault="001A76C8" w:rsidP="001A76C8">
      <w:pPr>
        <w:pStyle w:val="Caption"/>
      </w:pPr>
      <w:del w:id="2490" w:author="Công Nguyễn Văn" w:date="2019-09-03T14:05:00Z">
        <w:r w:rsidDel="005D6D75">
          <w:delText xml:space="preserve">Hình 9 </w:delText>
        </w:r>
        <w:r w:rsidR="008F3BFF" w:rsidDel="005D6D75">
          <w:fldChar w:fldCharType="begin"/>
        </w:r>
        <w:r w:rsidR="008F3BFF" w:rsidDel="005D6D75">
          <w:delInstrText xml:space="preserve"> SEQ Hình_9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tự cho use case chang profile</w:delText>
        </w:r>
      </w:del>
    </w:p>
    <w:p w14:paraId="280A8F01" w14:textId="14090BD8" w:rsidR="003C592B" w:rsidDel="00815984" w:rsidRDefault="003449FE" w:rsidP="00D65C75">
      <w:pPr>
        <w:jc w:val="center"/>
        <w:rPr>
          <w:del w:id="2491" w:author="Công Nguyễn Văn" w:date="2019-09-04T10:04:00Z"/>
        </w:rPr>
      </w:pPr>
      <w:bookmarkStart w:id="2492" w:name="_2iq8gzs" w:colFirst="0" w:colLast="0"/>
      <w:bookmarkEnd w:id="2492"/>
      <w:r>
        <w:t xml:space="preserve">Hình </w:t>
      </w:r>
      <w:r w:rsidR="00D65C75">
        <w:t>9</w:t>
      </w:r>
      <w:r>
        <w:t xml:space="preserve">: Biểu đồ trình tự cho </w:t>
      </w:r>
      <w:r w:rsidR="001A76C8">
        <w:t>use case</w:t>
      </w:r>
      <w:r>
        <w:t xml:space="preserve"> </w:t>
      </w:r>
      <w:ins w:id="2493" w:author="Công Nguyễn Văn" w:date="2019-09-04T10:04:00Z">
        <w:r w:rsidR="00815984">
          <w:t>user management</w:t>
        </w:r>
      </w:ins>
      <w:del w:id="2494" w:author="Công Nguyễn Văn" w:date="2019-09-04T10:04:00Z">
        <w:r w:rsidDel="00815984">
          <w:delText>Change Profile</w:delText>
        </w:r>
      </w:del>
    </w:p>
    <w:p w14:paraId="280A8F02" w14:textId="6F0C231C" w:rsidR="003C592B" w:rsidDel="00815984" w:rsidRDefault="003449FE">
      <w:pPr>
        <w:rPr>
          <w:del w:id="2495" w:author="Công Nguyễn Văn" w:date="2019-09-04T10:04:00Z"/>
        </w:rPr>
      </w:pPr>
      <w:del w:id="2496" w:author="Công Nguyễn Văn" w:date="2019-09-04T10:04:00Z">
        <w:r w:rsidDel="00815984">
          <w:delText>Mô tả: người dùng login chọn Profile sau đó chọn Edit Profile và nhập thay đổi.</w:delText>
        </w:r>
      </w:del>
    </w:p>
    <w:p w14:paraId="280A8F03" w14:textId="7754C970" w:rsidR="003C592B" w:rsidDel="00815984" w:rsidRDefault="003449FE">
      <w:pPr>
        <w:rPr>
          <w:del w:id="2497" w:author="Công Nguyễn Văn" w:date="2019-09-04T10:04:00Z"/>
        </w:rPr>
      </w:pPr>
      <w:del w:id="2498" w:author="Công Nguyễn Văn" w:date="2019-09-04T10:04:00Z">
        <w:r w:rsidDel="00815984">
          <w:delText>Form sẽ kiểm tra định dạng các trường nếu sai sẽ thông báo cho người dung nhập lại, nếu đúng sẽ gửi data tới User Controller để xử lí.</w:delText>
        </w:r>
      </w:del>
    </w:p>
    <w:p w14:paraId="280A8F04" w14:textId="45D8A2C9" w:rsidR="003C592B" w:rsidDel="00815984" w:rsidRDefault="003449FE">
      <w:pPr>
        <w:rPr>
          <w:del w:id="2499" w:author="Công Nguyễn Văn" w:date="2019-09-04T10:04:00Z"/>
        </w:rPr>
      </w:pPr>
      <w:del w:id="2500" w:author="Công Nguyễn Văn" w:date="2019-09-04T10:04:00Z">
        <w:r w:rsidDel="00815984">
          <w:delText>User Controller nhận data và truy vấn lưu vào CSDL.</w:delText>
        </w:r>
      </w:del>
    </w:p>
    <w:p w14:paraId="280A8F05" w14:textId="77777777" w:rsidR="003C592B" w:rsidRDefault="003C592B" w:rsidP="00815984">
      <w:pPr>
        <w:jc w:val="center"/>
        <w:pPrChange w:id="2501" w:author="Công Nguyễn Văn" w:date="2019-09-04T10:04:00Z">
          <w:pPr/>
        </w:pPrChange>
      </w:pPr>
    </w:p>
    <w:p w14:paraId="280A8F06" w14:textId="78A42046" w:rsidR="003C592B" w:rsidRPr="002247FC" w:rsidDel="002247FC" w:rsidRDefault="00212D8E" w:rsidP="002247FC">
      <w:pPr>
        <w:pStyle w:val="Heading3"/>
        <w:rPr>
          <w:del w:id="2502" w:author="Công Nguyễn Văn" w:date="2019-09-04T09:57:00Z"/>
          <w:rPrChange w:id="2503" w:author="Công Nguyễn Văn" w:date="2019-09-04T09:58:00Z">
            <w:rPr>
              <w:del w:id="2504" w:author="Công Nguyễn Văn" w:date="2019-09-04T09:57:00Z"/>
            </w:rPr>
          </w:rPrChange>
        </w:rPr>
        <w:pPrChange w:id="2505" w:author="Công Nguyễn Văn" w:date="2019-09-04T09:58:00Z">
          <w:pPr>
            <w:pStyle w:val="Heading3"/>
          </w:pPr>
        </w:pPrChange>
      </w:pPr>
      <w:bookmarkStart w:id="2506" w:name="_Toc18485771"/>
      <w:r w:rsidRPr="002247FC">
        <w:rPr>
          <w:rPrChange w:id="2507" w:author="Công Nguyễn Văn" w:date="2019-09-04T09:58:00Z">
            <w:rPr/>
          </w:rPrChange>
        </w:rPr>
        <w:lastRenderedPageBreak/>
        <w:t>3</w:t>
      </w:r>
      <w:r w:rsidR="003449FE" w:rsidRPr="002247FC">
        <w:rPr>
          <w:rPrChange w:id="2508" w:author="Công Nguyễn Văn" w:date="2019-09-04T09:58:00Z">
            <w:rPr/>
          </w:rPrChange>
        </w:rPr>
        <w:t>.5.4: Test</w:t>
      </w:r>
      <w:bookmarkEnd w:id="2506"/>
    </w:p>
    <w:p w14:paraId="66BA4E96" w14:textId="77777777" w:rsidR="002247FC" w:rsidRDefault="002247FC" w:rsidP="002247FC">
      <w:pPr>
        <w:pStyle w:val="Heading3"/>
        <w:rPr>
          <w:rFonts w:hint="eastAsia"/>
        </w:rPr>
        <w:pPrChange w:id="2509" w:author="Công Nguyễn Văn" w:date="2019-09-04T09:58:00Z">
          <w:pPr/>
        </w:pPrChange>
      </w:pPr>
    </w:p>
    <w:p w14:paraId="2D276040" w14:textId="323C3084" w:rsidR="001A76C8" w:rsidRDefault="003449FE" w:rsidP="001A76C8">
      <w:pPr>
        <w:keepNext/>
      </w:pPr>
      <w:del w:id="2510" w:author="Công Nguyễn Văn" w:date="2019-09-04T09:36:00Z">
        <w:r w:rsidDel="00443940">
          <w:rPr>
            <w:noProof/>
          </w:rPr>
          <w:drawing>
            <wp:inline distT="0" distB="0" distL="0" distR="0" wp14:anchorId="280A9200" wp14:editId="563253AD">
              <wp:extent cx="5956340" cy="1556568"/>
              <wp:effectExtent l="0" t="0" r="0" b="0"/>
              <wp:docPr id="78" name="image33.jpg" descr="C:\Users\nvtiep2\Downloads\test.jpg"/>
              <wp:cNvGraphicFramePr/>
              <a:graphic xmlns:a="http://schemas.openxmlformats.org/drawingml/2006/main">
                <a:graphicData uri="http://schemas.openxmlformats.org/drawingml/2006/picture">
                  <pic:pic xmlns:pic="http://schemas.openxmlformats.org/drawingml/2006/picture">
                    <pic:nvPicPr>
                      <pic:cNvPr id="0" name="image33.jpg" descr="C:\Users\nvtiep2\Downloads\test.jpg"/>
                      <pic:cNvPicPr preferRelativeResize="0"/>
                    </pic:nvPicPr>
                    <pic:blipFill>
                      <a:blip r:embed="rId25"/>
                      <a:srcRect/>
                      <a:stretch>
                        <a:fillRect/>
                      </a:stretch>
                    </pic:blipFill>
                    <pic:spPr>
                      <a:xfrm>
                        <a:off x="0" y="0"/>
                        <a:ext cx="5956340" cy="1556568"/>
                      </a:xfrm>
                      <a:prstGeom prst="rect">
                        <a:avLst/>
                      </a:prstGeom>
                      <a:ln/>
                    </pic:spPr>
                  </pic:pic>
                </a:graphicData>
              </a:graphic>
            </wp:inline>
          </w:drawing>
        </w:r>
      </w:del>
      <w:ins w:id="2511" w:author="Công Nguyễn Văn" w:date="2019-09-04T09:37:00Z">
        <w:r w:rsidR="00443940">
          <w:rPr>
            <w:noProof/>
          </w:rPr>
          <w:drawing>
            <wp:inline distT="0" distB="0" distL="0" distR="0" wp14:anchorId="10C468CB" wp14:editId="6BB43ACF">
              <wp:extent cx="5760720" cy="4106545"/>
              <wp:effectExtent l="0" t="0" r="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est.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106545"/>
                      </a:xfrm>
                      <a:prstGeom prst="rect">
                        <a:avLst/>
                      </a:prstGeom>
                    </pic:spPr>
                  </pic:pic>
                </a:graphicData>
              </a:graphic>
            </wp:inline>
          </w:drawing>
        </w:r>
      </w:ins>
    </w:p>
    <w:p w14:paraId="280A8F08" w14:textId="5DD5EC5C" w:rsidR="003C592B" w:rsidRDefault="001A76C8" w:rsidP="001A76C8">
      <w:pPr>
        <w:pStyle w:val="Caption"/>
      </w:pPr>
      <w:del w:id="2512" w:author="Công Nguyễn Văn" w:date="2019-09-03T14:05:00Z">
        <w:r w:rsidDel="005D6D75">
          <w:delText xml:space="preserve">Hình 10 </w:delText>
        </w:r>
        <w:r w:rsidR="008F3BFF" w:rsidDel="005D6D75">
          <w:fldChar w:fldCharType="begin"/>
        </w:r>
        <w:r w:rsidR="008F3BFF" w:rsidDel="005D6D75">
          <w:delInstrText xml:space="preserve"> SEQ Hình_10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tự cho use case test</w:delText>
        </w:r>
      </w:del>
    </w:p>
    <w:p w14:paraId="280A8F09" w14:textId="6E37887C" w:rsidR="003C592B" w:rsidDel="00443940" w:rsidRDefault="003449FE" w:rsidP="00D65C75">
      <w:pPr>
        <w:jc w:val="center"/>
        <w:rPr>
          <w:del w:id="2513" w:author="Công Nguyễn Văn" w:date="2019-09-04T09:37:00Z"/>
        </w:rPr>
      </w:pPr>
      <w:bookmarkStart w:id="2514" w:name="_3hv69ve" w:colFirst="0" w:colLast="0"/>
      <w:bookmarkEnd w:id="2514"/>
      <w:r>
        <w:t xml:space="preserve">Hình </w:t>
      </w:r>
      <w:r w:rsidR="00D65C75">
        <w:t>10</w:t>
      </w:r>
      <w:r>
        <w:t xml:space="preserve">: Biểu đồ trình tự cho </w:t>
      </w:r>
      <w:r w:rsidR="001A76C8">
        <w:t xml:space="preserve">use case </w:t>
      </w:r>
      <w:r>
        <w:t>Test</w:t>
      </w:r>
    </w:p>
    <w:p w14:paraId="280A8F0A" w14:textId="07CDF89B" w:rsidR="003C592B" w:rsidDel="00443940" w:rsidRDefault="003449FE">
      <w:pPr>
        <w:rPr>
          <w:del w:id="2515" w:author="Công Nguyễn Văn" w:date="2019-09-04T09:37:00Z"/>
        </w:rPr>
      </w:pPr>
      <w:del w:id="2516" w:author="Công Nguyễn Văn" w:date="2019-09-04T09:37:00Z">
        <w:r w:rsidDel="00443940">
          <w:delText>Mô tả: người dùng login, xem danh sách bài thi và chọn bài thi.</w:delText>
        </w:r>
      </w:del>
    </w:p>
    <w:p w14:paraId="280A8F0B" w14:textId="07EB0F00" w:rsidR="003C592B" w:rsidDel="00443940" w:rsidRDefault="003449FE">
      <w:pPr>
        <w:rPr>
          <w:del w:id="2517" w:author="Công Nguyễn Văn" w:date="2019-09-04T09:37:00Z"/>
        </w:rPr>
      </w:pPr>
      <w:del w:id="2518" w:author="Công Nguyễn Văn" w:date="2019-09-04T09:37:00Z">
        <w:r w:rsidDel="00443940">
          <w:delText>Sau khi chọn sẽ được chuyển hướng sang màn hình Test.Test Screen sẽ gửi data đến Exam Controller tiếp nhận xử lí.</w:delText>
        </w:r>
      </w:del>
    </w:p>
    <w:p w14:paraId="280A8F0C" w14:textId="51847A84" w:rsidR="003C592B" w:rsidDel="00443940" w:rsidRDefault="003449FE">
      <w:pPr>
        <w:rPr>
          <w:del w:id="2519" w:author="Công Nguyễn Văn" w:date="2019-09-04T09:37:00Z"/>
        </w:rPr>
      </w:pPr>
      <w:del w:id="2520" w:author="Công Nguyễn Văn" w:date="2019-09-04T09:37:00Z">
        <w:r w:rsidDel="00443940">
          <w:delText>Exam Controller nhận data và truy vấn CSDL đế lấy data bài thi trả về cho Test Screen.</w:delText>
        </w:r>
      </w:del>
    </w:p>
    <w:p w14:paraId="280A8F0D" w14:textId="599087CA" w:rsidR="003C592B" w:rsidDel="00443940" w:rsidRDefault="003449FE">
      <w:pPr>
        <w:rPr>
          <w:del w:id="2521" w:author="Công Nguyễn Văn" w:date="2019-09-04T09:37:00Z"/>
        </w:rPr>
      </w:pPr>
      <w:del w:id="2522" w:author="Công Nguyễn Văn" w:date="2019-09-04T09:37:00Z">
        <w:r w:rsidDel="00443940">
          <w:delText>Test Screen nhận data và hiển thị bài thi cho người dùng.</w:delText>
        </w:r>
      </w:del>
    </w:p>
    <w:p w14:paraId="280A8F0E" w14:textId="77777777" w:rsidR="003C592B" w:rsidDel="002247FC" w:rsidRDefault="003C592B" w:rsidP="00443940">
      <w:pPr>
        <w:jc w:val="center"/>
        <w:rPr>
          <w:del w:id="2523" w:author="Công Nguyễn Văn" w:date="2019-09-04T09:51:00Z"/>
        </w:rPr>
        <w:pPrChange w:id="2524" w:author="Công Nguyễn Văn" w:date="2019-09-04T09:37:00Z">
          <w:pPr/>
        </w:pPrChange>
      </w:pPr>
    </w:p>
    <w:p w14:paraId="280A8F0F" w14:textId="77777777" w:rsidR="003C592B" w:rsidRDefault="003C592B">
      <w:pPr>
        <w:rPr>
          <w:rFonts w:hint="eastAsia"/>
        </w:rPr>
      </w:pPr>
    </w:p>
    <w:p w14:paraId="280A8F10" w14:textId="55534946" w:rsidR="003C592B" w:rsidDel="001A78E4" w:rsidRDefault="00212D8E" w:rsidP="002247FC">
      <w:pPr>
        <w:pStyle w:val="Heading3"/>
        <w:rPr>
          <w:del w:id="2525" w:author="Công Nguyễn Văn" w:date="2019-09-04T09:50:00Z"/>
        </w:rPr>
        <w:pPrChange w:id="2526" w:author="Công Nguyễn Văn" w:date="2019-09-04T09:57:00Z">
          <w:pPr>
            <w:pStyle w:val="Heading3"/>
          </w:pPr>
        </w:pPrChange>
      </w:pPr>
      <w:bookmarkStart w:id="2527" w:name="_Toc18485772"/>
      <w:r>
        <w:lastRenderedPageBreak/>
        <w:t>3</w:t>
      </w:r>
      <w:r w:rsidR="003449FE">
        <w:t>.5.5</w:t>
      </w:r>
      <w:ins w:id="2528" w:author="Công Nguyễn Văn" w:date="2019-09-04T09:51:00Z">
        <w:r w:rsidR="001A78E4">
          <w:t xml:space="preserve">: </w:t>
        </w:r>
      </w:ins>
      <w:ins w:id="2529" w:author="Công Nguyễn Văn" w:date="2019-09-04T09:50:00Z">
        <w:r w:rsidR="001A78E4">
          <w:t>Question</w:t>
        </w:r>
      </w:ins>
      <w:ins w:id="2530" w:author="Công Nguyễn Văn" w:date="2019-09-04T09:51:00Z">
        <w:r w:rsidR="001A78E4">
          <w:t xml:space="preserve"> Management</w:t>
        </w:r>
      </w:ins>
      <w:bookmarkEnd w:id="2527"/>
      <w:del w:id="2531" w:author="Công Nguyễn Văn" w:date="2019-09-04T09:50:00Z">
        <w:r w:rsidR="003449FE" w:rsidDel="001A78E4">
          <w:delText>: Insert or Update Question</w:delText>
        </w:r>
      </w:del>
    </w:p>
    <w:p w14:paraId="280A8F11" w14:textId="09318E83" w:rsidR="003C592B" w:rsidDel="001A78E4" w:rsidRDefault="003C592B" w:rsidP="002247FC">
      <w:pPr>
        <w:pStyle w:val="Heading3"/>
        <w:rPr>
          <w:del w:id="2532" w:author="Công Nguyễn Văn" w:date="2019-09-04T09:50:00Z"/>
          <w:rFonts w:hint="eastAsia"/>
        </w:rPr>
        <w:pPrChange w:id="2533" w:author="Công Nguyễn Văn" w:date="2019-09-04T09:57:00Z">
          <w:pPr/>
        </w:pPrChange>
      </w:pPr>
    </w:p>
    <w:p w14:paraId="41FDBC6B" w14:textId="7AAD9676" w:rsidR="001A76C8" w:rsidDel="001A78E4" w:rsidRDefault="003449FE" w:rsidP="002247FC">
      <w:pPr>
        <w:pStyle w:val="Heading3"/>
        <w:rPr>
          <w:del w:id="2534" w:author="Công Nguyễn Văn" w:date="2019-09-04T09:50:00Z"/>
        </w:rPr>
        <w:pPrChange w:id="2535" w:author="Công Nguyễn Văn" w:date="2019-09-04T09:57:00Z">
          <w:pPr>
            <w:keepNext/>
          </w:pPr>
        </w:pPrChange>
      </w:pPr>
      <w:del w:id="2536" w:author="Công Nguyễn Văn" w:date="2019-09-04T09:50:00Z">
        <w:r w:rsidDel="001A78E4">
          <w:rPr>
            <w:noProof/>
          </w:rPr>
          <w:drawing>
            <wp:inline distT="0" distB="0" distL="0" distR="0" wp14:anchorId="280A9202" wp14:editId="280A9203">
              <wp:extent cx="5943600" cy="1804439"/>
              <wp:effectExtent l="0" t="0" r="0" b="0"/>
              <wp:docPr id="79" name="image30.jpg" descr="C:\Users\nvtiep2\Downloads\question (1).jpg"/>
              <wp:cNvGraphicFramePr/>
              <a:graphic xmlns:a="http://schemas.openxmlformats.org/drawingml/2006/main">
                <a:graphicData uri="http://schemas.openxmlformats.org/drawingml/2006/picture">
                  <pic:pic xmlns:pic="http://schemas.openxmlformats.org/drawingml/2006/picture">
                    <pic:nvPicPr>
                      <pic:cNvPr id="0" name="image30.jpg" descr="C:\Users\nvtiep2\Downloads\question (1).jpg"/>
                      <pic:cNvPicPr preferRelativeResize="0"/>
                    </pic:nvPicPr>
                    <pic:blipFill>
                      <a:blip r:embed="rId27"/>
                      <a:srcRect/>
                      <a:stretch>
                        <a:fillRect/>
                      </a:stretch>
                    </pic:blipFill>
                    <pic:spPr>
                      <a:xfrm>
                        <a:off x="0" y="0"/>
                        <a:ext cx="5943600" cy="1804439"/>
                      </a:xfrm>
                      <a:prstGeom prst="rect">
                        <a:avLst/>
                      </a:prstGeom>
                      <a:ln/>
                    </pic:spPr>
                  </pic:pic>
                </a:graphicData>
              </a:graphic>
            </wp:inline>
          </w:drawing>
        </w:r>
      </w:del>
    </w:p>
    <w:p w14:paraId="280A8F12" w14:textId="70721AEF" w:rsidR="003C592B" w:rsidDel="001A78E4" w:rsidRDefault="001A76C8" w:rsidP="002247FC">
      <w:pPr>
        <w:pStyle w:val="Heading3"/>
        <w:rPr>
          <w:del w:id="2537" w:author="Công Nguyễn Văn" w:date="2019-09-04T09:50:00Z"/>
        </w:rPr>
        <w:pPrChange w:id="2538" w:author="Công Nguyễn Văn" w:date="2019-09-04T09:57:00Z">
          <w:pPr>
            <w:pStyle w:val="Caption"/>
          </w:pPr>
        </w:pPrChange>
      </w:pPr>
      <w:del w:id="2539" w:author="Công Nguyễn Văn" w:date="2019-09-03T14:06:00Z">
        <w:r w:rsidDel="005D6D75">
          <w:delText xml:space="preserve">Hình 11 </w:delText>
        </w:r>
        <w:r w:rsidR="008F3BFF" w:rsidDel="005D6D75">
          <w:fldChar w:fldCharType="begin"/>
        </w:r>
        <w:r w:rsidR="008F3BFF" w:rsidDel="005D6D75">
          <w:delInstrText xml:space="preserve"> SEQ Hình_11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tự cho use case insert question hoặc update question</w:delText>
        </w:r>
      </w:del>
    </w:p>
    <w:p w14:paraId="280A8F13" w14:textId="318B1815" w:rsidR="003C592B" w:rsidDel="001A78E4" w:rsidRDefault="003449FE" w:rsidP="002247FC">
      <w:pPr>
        <w:pStyle w:val="Heading3"/>
        <w:rPr>
          <w:del w:id="2540" w:author="Công Nguyễn Văn" w:date="2019-09-04T09:50:00Z"/>
        </w:rPr>
        <w:pPrChange w:id="2541" w:author="Công Nguyễn Văn" w:date="2019-09-04T09:57:00Z">
          <w:pPr/>
        </w:pPrChange>
      </w:pPr>
      <w:bookmarkStart w:id="2542" w:name="_4h042r0" w:colFirst="0" w:colLast="0"/>
      <w:bookmarkEnd w:id="2542"/>
      <w:del w:id="2543" w:author="Công Nguyễn Văn" w:date="2019-09-04T09:50:00Z">
        <w:r w:rsidDel="001A78E4">
          <w:delText xml:space="preserve">Hình </w:delText>
        </w:r>
        <w:r w:rsidR="00D65C75" w:rsidDel="001A78E4">
          <w:delText>11</w:delText>
        </w:r>
        <w:r w:rsidDel="001A78E4">
          <w:delText>: Biểu đồ trình tự</w:delText>
        </w:r>
        <w:r w:rsidR="001A76C8" w:rsidDel="001A78E4">
          <w:delText xml:space="preserve"> cho use </w:delText>
        </w:r>
        <w:r w:rsidDel="001A78E4">
          <w:delText>insert question hoặc update question</w:delText>
        </w:r>
      </w:del>
    </w:p>
    <w:p w14:paraId="280A8F14" w14:textId="25D06E07" w:rsidR="003C592B" w:rsidDel="001A78E4" w:rsidRDefault="003449FE" w:rsidP="002247FC">
      <w:pPr>
        <w:pStyle w:val="Heading3"/>
        <w:rPr>
          <w:del w:id="2544" w:author="Công Nguyễn Văn" w:date="2019-09-04T09:50:00Z"/>
        </w:rPr>
        <w:pPrChange w:id="2545" w:author="Công Nguyễn Văn" w:date="2019-09-04T09:57:00Z">
          <w:pPr/>
        </w:pPrChange>
      </w:pPr>
      <w:del w:id="2546" w:author="Công Nguyễn Văn" w:date="2019-09-04T09:50:00Z">
        <w:r w:rsidDel="001A78E4">
          <w:delText>Mô tả: người quản trị login vào menu Question trong CMS.</w:delText>
        </w:r>
      </w:del>
    </w:p>
    <w:p w14:paraId="280A8F15" w14:textId="410D0FF6" w:rsidR="003C592B" w:rsidDel="001A78E4" w:rsidRDefault="003449FE" w:rsidP="002247FC">
      <w:pPr>
        <w:pStyle w:val="Heading3"/>
        <w:rPr>
          <w:del w:id="2547" w:author="Công Nguyễn Văn" w:date="2019-09-04T09:50:00Z"/>
        </w:rPr>
        <w:pPrChange w:id="2548" w:author="Công Nguyễn Văn" w:date="2019-09-04T09:57:00Z">
          <w:pPr/>
        </w:pPrChange>
      </w:pPr>
      <w:del w:id="2549" w:author="Công Nguyễn Văn" w:date="2019-09-04T09:50:00Z">
        <w:r w:rsidDel="001A78E4">
          <w:delText>Nhấn nút thêm question (hoặc cập nhật) sau đó người quản trị điền đầy đủ thông tin các trường.Form sẽ kiểm tra các trường và thông báo lỗi nếu có nhập sai trước khi nhấn submit.</w:delText>
        </w:r>
      </w:del>
    </w:p>
    <w:p w14:paraId="280A8F16" w14:textId="2443527C" w:rsidR="003C592B" w:rsidDel="001A78E4" w:rsidRDefault="003449FE" w:rsidP="002247FC">
      <w:pPr>
        <w:pStyle w:val="Heading3"/>
        <w:rPr>
          <w:del w:id="2550" w:author="Công Nguyễn Văn" w:date="2019-09-04T09:50:00Z"/>
        </w:rPr>
        <w:pPrChange w:id="2551" w:author="Công Nguyễn Văn" w:date="2019-09-04T09:57:00Z">
          <w:pPr/>
        </w:pPrChange>
      </w:pPr>
      <w:del w:id="2552" w:author="Công Nguyễn Văn" w:date="2019-09-04T09:50:00Z">
        <w:r w:rsidDel="001A78E4">
          <w:delText xml:space="preserve"> Question Controller nhận dữ liệu và truy vấn thêm (hoặc cập nhật) câu hỏi vào CSDL.</w:delText>
        </w:r>
      </w:del>
    </w:p>
    <w:p w14:paraId="280A8F17" w14:textId="3CF4F288" w:rsidR="003C592B" w:rsidDel="001A78E4" w:rsidRDefault="003449FE" w:rsidP="002247FC">
      <w:pPr>
        <w:pStyle w:val="Heading3"/>
        <w:rPr>
          <w:del w:id="2553" w:author="Công Nguyễn Văn" w:date="2019-09-04T09:50:00Z"/>
        </w:rPr>
        <w:pPrChange w:id="2554" w:author="Công Nguyễn Văn" w:date="2019-09-04T09:57:00Z">
          <w:pPr/>
        </w:pPrChange>
      </w:pPr>
      <w:del w:id="2555" w:author="Công Nguyễn Văn" w:date="2019-09-04T09:50:00Z">
        <w:r w:rsidDel="001A78E4">
          <w:delText>Sau khi thành công sẽ được chuyển đến view QuestionList.</w:delText>
        </w:r>
      </w:del>
    </w:p>
    <w:p w14:paraId="280A8F18" w14:textId="1C093236" w:rsidR="003C592B" w:rsidDel="001A78E4" w:rsidRDefault="003C592B" w:rsidP="002247FC">
      <w:pPr>
        <w:pStyle w:val="Heading3"/>
        <w:rPr>
          <w:del w:id="2556" w:author="Công Nguyễn Văn" w:date="2019-09-04T09:50:00Z"/>
        </w:rPr>
        <w:pPrChange w:id="2557" w:author="Công Nguyễn Văn" w:date="2019-09-04T09:57:00Z">
          <w:pPr/>
        </w:pPrChange>
      </w:pPr>
    </w:p>
    <w:p w14:paraId="280A8F19" w14:textId="69468845" w:rsidR="003C592B" w:rsidDel="001A78E4" w:rsidRDefault="00212D8E" w:rsidP="002247FC">
      <w:pPr>
        <w:pStyle w:val="Heading3"/>
        <w:rPr>
          <w:del w:id="2558" w:author="Công Nguyễn Văn" w:date="2019-09-04T09:50:00Z"/>
        </w:rPr>
        <w:pPrChange w:id="2559" w:author="Công Nguyễn Văn" w:date="2019-09-04T09:57:00Z">
          <w:pPr>
            <w:pStyle w:val="Heading3"/>
          </w:pPr>
        </w:pPrChange>
      </w:pPr>
      <w:del w:id="2560" w:author="Công Nguyễn Văn" w:date="2019-09-04T09:50:00Z">
        <w:r w:rsidDel="001A78E4">
          <w:delText>3</w:delText>
        </w:r>
        <w:r w:rsidR="003449FE" w:rsidDel="001A78E4">
          <w:delText>.5.6: Delete Question</w:delText>
        </w:r>
      </w:del>
    </w:p>
    <w:p w14:paraId="6CDDF1BD" w14:textId="0156D4DA" w:rsidR="001A76C8" w:rsidDel="001A78E4" w:rsidRDefault="003449FE" w:rsidP="002247FC">
      <w:pPr>
        <w:pStyle w:val="Heading3"/>
        <w:rPr>
          <w:del w:id="2561" w:author="Công Nguyễn Văn" w:date="2019-09-04T09:50:00Z"/>
        </w:rPr>
        <w:pPrChange w:id="2562" w:author="Công Nguyễn Văn" w:date="2019-09-04T09:57:00Z">
          <w:pPr>
            <w:keepNext/>
          </w:pPr>
        </w:pPrChange>
      </w:pPr>
      <w:del w:id="2563" w:author="Công Nguyễn Văn" w:date="2019-09-04T09:50:00Z">
        <w:r w:rsidDel="001A78E4">
          <w:rPr>
            <w:noProof/>
          </w:rPr>
          <w:drawing>
            <wp:inline distT="0" distB="0" distL="0" distR="0" wp14:anchorId="280A9204" wp14:editId="280A9205">
              <wp:extent cx="5943600" cy="1680390"/>
              <wp:effectExtent l="0" t="0" r="0" b="0"/>
              <wp:docPr id="80" name="image23.jpg" descr="C:\Users\nvtiep2\Downloads\deleteQuesiom.jpg"/>
              <wp:cNvGraphicFramePr/>
              <a:graphic xmlns:a="http://schemas.openxmlformats.org/drawingml/2006/main">
                <a:graphicData uri="http://schemas.openxmlformats.org/drawingml/2006/picture">
                  <pic:pic xmlns:pic="http://schemas.openxmlformats.org/drawingml/2006/picture">
                    <pic:nvPicPr>
                      <pic:cNvPr id="0" name="image23.jpg" descr="C:\Users\nvtiep2\Downloads\deleteQuesiom.jpg"/>
                      <pic:cNvPicPr preferRelativeResize="0"/>
                    </pic:nvPicPr>
                    <pic:blipFill>
                      <a:blip r:embed="rId28"/>
                      <a:srcRect/>
                      <a:stretch>
                        <a:fillRect/>
                      </a:stretch>
                    </pic:blipFill>
                    <pic:spPr>
                      <a:xfrm>
                        <a:off x="0" y="0"/>
                        <a:ext cx="5943600" cy="1680390"/>
                      </a:xfrm>
                      <a:prstGeom prst="rect">
                        <a:avLst/>
                      </a:prstGeom>
                      <a:ln/>
                    </pic:spPr>
                  </pic:pic>
                </a:graphicData>
              </a:graphic>
            </wp:inline>
          </w:drawing>
        </w:r>
      </w:del>
    </w:p>
    <w:p w14:paraId="280A8F1A" w14:textId="7B304DFD" w:rsidR="003C592B" w:rsidDel="001A78E4" w:rsidRDefault="001A76C8" w:rsidP="002247FC">
      <w:pPr>
        <w:pStyle w:val="Heading3"/>
        <w:rPr>
          <w:del w:id="2564" w:author="Công Nguyễn Văn" w:date="2019-09-04T09:50:00Z"/>
        </w:rPr>
        <w:pPrChange w:id="2565" w:author="Công Nguyễn Văn" w:date="2019-09-04T09:57:00Z">
          <w:pPr>
            <w:pStyle w:val="Caption"/>
          </w:pPr>
        </w:pPrChange>
      </w:pPr>
      <w:del w:id="2566" w:author="Công Nguyễn Văn" w:date="2019-09-03T14:06:00Z">
        <w:r w:rsidDel="005D6D75">
          <w:delText xml:space="preserve">Hình 12 </w:delText>
        </w:r>
        <w:r w:rsidR="008F3BFF" w:rsidDel="005D6D75">
          <w:fldChar w:fldCharType="begin"/>
        </w:r>
        <w:r w:rsidR="008F3BFF" w:rsidDel="005D6D75">
          <w:delInstrText xml:space="preserve"> SEQ Hình_12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tự cho use case delete question</w:delText>
        </w:r>
      </w:del>
    </w:p>
    <w:p w14:paraId="280A8F1B" w14:textId="677D0F54" w:rsidR="003C592B" w:rsidDel="001A78E4" w:rsidRDefault="003449FE" w:rsidP="002247FC">
      <w:pPr>
        <w:pStyle w:val="Heading3"/>
        <w:rPr>
          <w:del w:id="2567" w:author="Công Nguyễn Văn" w:date="2019-09-04T09:50:00Z"/>
        </w:rPr>
        <w:pPrChange w:id="2568" w:author="Công Nguyễn Văn" w:date="2019-09-04T09:57:00Z">
          <w:pPr>
            <w:jc w:val="center"/>
          </w:pPr>
        </w:pPrChange>
      </w:pPr>
      <w:bookmarkStart w:id="2569" w:name="_1baon6m" w:colFirst="0" w:colLast="0"/>
      <w:bookmarkEnd w:id="2569"/>
      <w:del w:id="2570" w:author="Công Nguyễn Văn" w:date="2019-09-04T09:50:00Z">
        <w:r w:rsidDel="001A78E4">
          <w:delText>Hình 1</w:delText>
        </w:r>
        <w:r w:rsidR="00D65C75" w:rsidDel="001A78E4">
          <w:delText>2</w:delText>
        </w:r>
        <w:r w:rsidDel="001A78E4">
          <w:delText xml:space="preserve">: Biểu đồ trình tự cho </w:delText>
        </w:r>
        <w:r w:rsidR="001A76C8" w:rsidDel="001A78E4">
          <w:delText xml:space="preserve">use case </w:delText>
        </w:r>
        <w:r w:rsidDel="001A78E4">
          <w:delText>delete question</w:delText>
        </w:r>
      </w:del>
    </w:p>
    <w:p w14:paraId="280A8F1C" w14:textId="43C20393" w:rsidR="003C592B" w:rsidDel="001A78E4" w:rsidRDefault="003C592B" w:rsidP="002247FC">
      <w:pPr>
        <w:pStyle w:val="Heading3"/>
        <w:rPr>
          <w:del w:id="2571" w:author="Công Nguyễn Văn" w:date="2019-09-04T09:50:00Z"/>
        </w:rPr>
        <w:pPrChange w:id="2572" w:author="Công Nguyễn Văn" w:date="2019-09-04T09:57:00Z">
          <w:pPr/>
        </w:pPrChange>
      </w:pPr>
    </w:p>
    <w:p w14:paraId="280A8F1D" w14:textId="639AD6ED" w:rsidR="003C592B" w:rsidDel="001A78E4" w:rsidRDefault="003449FE" w:rsidP="002247FC">
      <w:pPr>
        <w:pStyle w:val="Heading3"/>
        <w:rPr>
          <w:del w:id="2573" w:author="Công Nguyễn Văn" w:date="2019-09-04T09:50:00Z"/>
        </w:rPr>
        <w:pPrChange w:id="2574" w:author="Công Nguyễn Văn" w:date="2019-09-04T09:57:00Z">
          <w:pPr/>
        </w:pPrChange>
      </w:pPr>
      <w:del w:id="2575" w:author="Công Nguyễn Văn" w:date="2019-09-04T09:50:00Z">
        <w:r w:rsidDel="001A78E4">
          <w:delText>Mô tả: người quản trị login vào menu Question trong CMS.</w:delText>
        </w:r>
      </w:del>
    </w:p>
    <w:p w14:paraId="280A8F1E" w14:textId="2B3C4DC5" w:rsidR="003C592B" w:rsidDel="001A78E4" w:rsidRDefault="003449FE" w:rsidP="002247FC">
      <w:pPr>
        <w:pStyle w:val="Heading3"/>
        <w:rPr>
          <w:del w:id="2576" w:author="Công Nguyễn Văn" w:date="2019-09-04T09:50:00Z"/>
        </w:rPr>
        <w:pPrChange w:id="2577" w:author="Công Nguyễn Văn" w:date="2019-09-04T09:57:00Z">
          <w:pPr/>
        </w:pPrChange>
      </w:pPr>
      <w:del w:id="2578" w:author="Công Nguyễn Văn" w:date="2019-09-04T09:50:00Z">
        <w:r w:rsidDel="001A78E4">
          <w:delText>Chọn question cần xóa và nhấn delete.</w:delText>
        </w:r>
      </w:del>
    </w:p>
    <w:p w14:paraId="280A8F1F" w14:textId="35198FE7" w:rsidR="003C592B" w:rsidDel="001A78E4" w:rsidRDefault="003449FE" w:rsidP="002247FC">
      <w:pPr>
        <w:pStyle w:val="Heading3"/>
        <w:rPr>
          <w:del w:id="2579" w:author="Công Nguyễn Văn" w:date="2019-09-04T09:50:00Z"/>
        </w:rPr>
        <w:pPrChange w:id="2580" w:author="Công Nguyễn Văn" w:date="2019-09-04T09:57:00Z">
          <w:pPr/>
        </w:pPrChange>
      </w:pPr>
      <w:del w:id="2581" w:author="Công Nguyễn Văn" w:date="2019-09-04T09:50:00Z">
        <w:r w:rsidDel="001A78E4">
          <w:delText>Question Controller nhận dữ liệu và truy vấn xóa câu hỏi trong CSDL.</w:delText>
        </w:r>
      </w:del>
    </w:p>
    <w:p w14:paraId="6B75C05D" w14:textId="1F61A92C" w:rsidR="002247FC" w:rsidRPr="002247FC" w:rsidRDefault="003449FE" w:rsidP="002247FC">
      <w:pPr>
        <w:pStyle w:val="Heading3"/>
        <w:rPr>
          <w:rFonts w:hint="eastAsia"/>
          <w:rPrChange w:id="2582" w:author="Công Nguyễn Văn" w:date="2019-09-04T09:51:00Z">
            <w:rPr/>
          </w:rPrChange>
        </w:rPr>
        <w:pPrChange w:id="2583" w:author="Công Nguyễn Văn" w:date="2019-09-04T09:57:00Z">
          <w:pPr/>
        </w:pPrChange>
      </w:pPr>
      <w:del w:id="2584" w:author="Công Nguyễn Văn" w:date="2019-09-04T09:50:00Z">
        <w:r w:rsidDel="001A78E4">
          <w:delText>Sau khi thành công danh sách question sẽ được cập nhật lại trên view QuestionList.</w:delText>
        </w:r>
      </w:del>
    </w:p>
    <w:p w14:paraId="280A8F21" w14:textId="603E7E37" w:rsidR="003C592B" w:rsidRDefault="001A78E4">
      <w:ins w:id="2585" w:author="Công Nguyễn Văn" w:date="2019-09-04T09:51:00Z">
        <w:r>
          <w:rPr>
            <w:noProof/>
          </w:rPr>
          <w:drawing>
            <wp:inline distT="0" distB="0" distL="0" distR="0" wp14:anchorId="587CF3B3" wp14:editId="0D0B1BEA">
              <wp:extent cx="5760720" cy="473202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question mng.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732020"/>
                      </a:xfrm>
                      <a:prstGeom prst="rect">
                        <a:avLst/>
                      </a:prstGeom>
                    </pic:spPr>
                  </pic:pic>
                </a:graphicData>
              </a:graphic>
            </wp:inline>
          </w:drawing>
        </w:r>
      </w:ins>
    </w:p>
    <w:p w14:paraId="280A8F22" w14:textId="5FF37DBB" w:rsidR="003C592B" w:rsidRPr="002247FC" w:rsidDel="002247FC" w:rsidRDefault="00212D8E" w:rsidP="002247FC">
      <w:pPr>
        <w:pStyle w:val="Heading3"/>
        <w:rPr>
          <w:del w:id="2586" w:author="Công Nguyễn Văn" w:date="2019-09-04T09:55:00Z"/>
          <w:rPrChange w:id="2587" w:author="Công Nguyễn Văn" w:date="2019-09-04T09:56:00Z">
            <w:rPr>
              <w:del w:id="2588" w:author="Công Nguyễn Văn" w:date="2019-09-04T09:55:00Z"/>
            </w:rPr>
          </w:rPrChange>
        </w:rPr>
        <w:pPrChange w:id="2589" w:author="Công Nguyễn Văn" w:date="2019-09-04T09:56:00Z">
          <w:pPr>
            <w:pStyle w:val="Heading3"/>
          </w:pPr>
        </w:pPrChange>
      </w:pPr>
      <w:bookmarkStart w:id="2590" w:name="_Toc18485773"/>
      <w:r w:rsidRPr="002247FC">
        <w:rPr>
          <w:rPrChange w:id="2591" w:author="Công Nguyễn Văn" w:date="2019-09-04T09:56:00Z">
            <w:rPr/>
          </w:rPrChange>
        </w:rPr>
        <w:lastRenderedPageBreak/>
        <w:t>3</w:t>
      </w:r>
      <w:r w:rsidR="003449FE" w:rsidRPr="002247FC">
        <w:rPr>
          <w:rPrChange w:id="2592" w:author="Công Nguyễn Văn" w:date="2019-09-04T09:56:00Z">
            <w:rPr/>
          </w:rPrChange>
        </w:rPr>
        <w:t>.5.</w:t>
      </w:r>
      <w:ins w:id="2593" w:author="Công Nguyễn Văn" w:date="2019-09-04T09:52:00Z">
        <w:r w:rsidR="002247FC" w:rsidRPr="002247FC">
          <w:rPr>
            <w:rPrChange w:id="2594" w:author="Công Nguyễn Văn" w:date="2019-09-04T09:56:00Z">
              <w:rPr/>
            </w:rPrChange>
          </w:rPr>
          <w:t>6</w:t>
        </w:r>
      </w:ins>
      <w:del w:id="2595" w:author="Công Nguyễn Văn" w:date="2019-09-04T09:52:00Z">
        <w:r w:rsidR="003449FE" w:rsidRPr="002247FC" w:rsidDel="002247FC">
          <w:rPr>
            <w:rPrChange w:id="2596" w:author="Công Nguyễn Văn" w:date="2019-09-04T09:56:00Z">
              <w:rPr/>
            </w:rPrChange>
          </w:rPr>
          <w:delText>7</w:delText>
        </w:r>
      </w:del>
      <w:r w:rsidR="003449FE" w:rsidRPr="002247FC">
        <w:rPr>
          <w:rPrChange w:id="2597" w:author="Công Nguyễn Văn" w:date="2019-09-04T09:56:00Z">
            <w:rPr/>
          </w:rPrChange>
        </w:rPr>
        <w:t xml:space="preserve">: </w:t>
      </w:r>
      <w:ins w:id="2598" w:author="Công Nguyễn Văn" w:date="2019-09-04T09:55:00Z">
        <w:r w:rsidR="002247FC" w:rsidRPr="002247FC">
          <w:rPr>
            <w:rPrChange w:id="2599" w:author="Công Nguyễn Văn" w:date="2019-09-04T09:56:00Z">
              <w:rPr/>
            </w:rPrChange>
          </w:rPr>
          <w:t xml:space="preserve">Exam </w:t>
        </w:r>
      </w:ins>
      <w:ins w:id="2600" w:author="Công Nguyễn Văn" w:date="2019-09-04T09:56:00Z">
        <w:r w:rsidR="002247FC" w:rsidRPr="002247FC">
          <w:rPr>
            <w:rPrChange w:id="2601" w:author="Công Nguyễn Văn" w:date="2019-09-04T09:56:00Z">
              <w:rPr/>
            </w:rPrChange>
          </w:rPr>
          <w:t>Management</w:t>
        </w:r>
        <w:bookmarkEnd w:id="2590"/>
        <w:r w:rsidR="002247FC" w:rsidRPr="002247FC">
          <w:rPr>
            <w:rPrChange w:id="2602" w:author="Công Nguyễn Văn" w:date="2019-09-04T09:56:00Z">
              <w:rPr/>
            </w:rPrChange>
          </w:rPr>
          <w:t xml:space="preserve"> </w:t>
        </w:r>
      </w:ins>
      <w:del w:id="2603" w:author="Công Nguyễn Văn" w:date="2019-09-04T09:55:00Z">
        <w:r w:rsidR="003449FE" w:rsidRPr="002247FC" w:rsidDel="002247FC">
          <w:rPr>
            <w:rPrChange w:id="2604" w:author="Công Nguyễn Văn" w:date="2019-09-04T09:56:00Z">
              <w:rPr/>
            </w:rPrChange>
          </w:rPr>
          <w:delText>Insert or Update Exam</w:delText>
        </w:r>
      </w:del>
    </w:p>
    <w:p w14:paraId="1B2B52F7" w14:textId="77777777" w:rsidR="002247FC" w:rsidRPr="002247FC" w:rsidRDefault="002247FC" w:rsidP="002247FC">
      <w:pPr>
        <w:pStyle w:val="Heading3"/>
        <w:rPr>
          <w:ins w:id="2605" w:author="Công Nguyễn Văn" w:date="2019-09-04T09:56:00Z"/>
          <w:rFonts w:hint="eastAsia"/>
          <w:rPrChange w:id="2606" w:author="Công Nguyễn Văn" w:date="2019-09-04T09:56:00Z">
            <w:rPr>
              <w:ins w:id="2607" w:author="Công Nguyễn Văn" w:date="2019-09-04T09:56:00Z"/>
            </w:rPr>
          </w:rPrChange>
        </w:rPr>
        <w:pPrChange w:id="2608" w:author="Công Nguyễn Văn" w:date="2019-09-04T09:56:00Z">
          <w:pPr>
            <w:pStyle w:val="Heading3"/>
          </w:pPr>
        </w:pPrChange>
      </w:pPr>
    </w:p>
    <w:p w14:paraId="7DD0C477" w14:textId="506B97A5" w:rsidR="001A76C8" w:rsidDel="002247FC" w:rsidRDefault="002247FC" w:rsidP="002247FC">
      <w:pPr>
        <w:pStyle w:val="Heading3"/>
        <w:rPr>
          <w:del w:id="2609" w:author="Công Nguyễn Văn" w:date="2019-09-04T09:55:00Z"/>
        </w:rPr>
      </w:pPr>
      <w:ins w:id="2610" w:author="Công Nguyễn Văn" w:date="2019-09-04T09:56:00Z">
        <w:r>
          <w:rPr>
            <w:noProof/>
          </w:rPr>
          <w:drawing>
            <wp:inline distT="0" distB="0" distL="0" distR="0" wp14:anchorId="7658A14D" wp14:editId="59A4C75E">
              <wp:extent cx="5760720" cy="493903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am mng.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939030"/>
                      </a:xfrm>
                      <a:prstGeom prst="rect">
                        <a:avLst/>
                      </a:prstGeom>
                    </pic:spPr>
                  </pic:pic>
                </a:graphicData>
              </a:graphic>
            </wp:inline>
          </w:drawing>
        </w:r>
      </w:ins>
      <w:del w:id="2611" w:author="Công Nguyễn Văn" w:date="2019-09-04T09:55:00Z">
        <w:r w:rsidR="003449FE" w:rsidDel="002247FC">
          <w:rPr>
            <w:noProof/>
          </w:rPr>
          <w:drawing>
            <wp:inline distT="0" distB="0" distL="0" distR="0" wp14:anchorId="280A9206" wp14:editId="280A9207">
              <wp:extent cx="5943600" cy="1765965"/>
              <wp:effectExtent l="0" t="0" r="0" b="0"/>
              <wp:docPr id="81" name="image25.jpg" descr="C:\Users\nvtiep2\Downloads\Insert_exam.jpg"/>
              <wp:cNvGraphicFramePr/>
              <a:graphic xmlns:a="http://schemas.openxmlformats.org/drawingml/2006/main">
                <a:graphicData uri="http://schemas.openxmlformats.org/drawingml/2006/picture">
                  <pic:pic xmlns:pic="http://schemas.openxmlformats.org/drawingml/2006/picture">
                    <pic:nvPicPr>
                      <pic:cNvPr id="0" name="image25.jpg" descr="C:\Users\nvtiep2\Downloads\Insert_exam.jpg"/>
                      <pic:cNvPicPr preferRelativeResize="0"/>
                    </pic:nvPicPr>
                    <pic:blipFill>
                      <a:blip r:embed="rId31"/>
                      <a:srcRect/>
                      <a:stretch>
                        <a:fillRect/>
                      </a:stretch>
                    </pic:blipFill>
                    <pic:spPr>
                      <a:xfrm>
                        <a:off x="0" y="0"/>
                        <a:ext cx="5943600" cy="1765965"/>
                      </a:xfrm>
                      <a:prstGeom prst="rect">
                        <a:avLst/>
                      </a:prstGeom>
                      <a:ln/>
                    </pic:spPr>
                  </pic:pic>
                </a:graphicData>
              </a:graphic>
            </wp:inline>
          </w:drawing>
        </w:r>
      </w:del>
    </w:p>
    <w:p w14:paraId="4AA58675" w14:textId="77777777" w:rsidR="002247FC" w:rsidRPr="002247FC" w:rsidRDefault="002247FC" w:rsidP="002247FC">
      <w:pPr>
        <w:rPr>
          <w:ins w:id="2612" w:author="Công Nguyễn Văn" w:date="2019-09-04T09:58:00Z"/>
          <w:rFonts w:hint="eastAsia"/>
          <w:rPrChange w:id="2613" w:author="Công Nguyễn Văn" w:date="2019-09-04T09:58:00Z">
            <w:rPr>
              <w:ins w:id="2614" w:author="Công Nguyễn Văn" w:date="2019-09-04T09:58:00Z"/>
            </w:rPr>
          </w:rPrChange>
        </w:rPr>
        <w:pPrChange w:id="2615" w:author="Công Nguyễn Văn" w:date="2019-09-04T09:58:00Z">
          <w:pPr>
            <w:keepNext/>
          </w:pPr>
        </w:pPrChange>
      </w:pPr>
    </w:p>
    <w:p w14:paraId="280A8F23" w14:textId="4282D243" w:rsidR="003C592B" w:rsidDel="002247FC" w:rsidRDefault="001A76C8" w:rsidP="002247FC">
      <w:pPr>
        <w:pStyle w:val="Heading3"/>
        <w:rPr>
          <w:del w:id="2616" w:author="Công Nguyễn Văn" w:date="2019-09-04T09:55:00Z"/>
        </w:rPr>
        <w:pPrChange w:id="2617" w:author="Công Nguyễn Văn" w:date="2019-09-04T09:55:00Z">
          <w:pPr>
            <w:pStyle w:val="Caption"/>
          </w:pPr>
        </w:pPrChange>
      </w:pPr>
      <w:del w:id="2618" w:author="Công Nguyễn Văn" w:date="2019-09-03T14:06:00Z">
        <w:r w:rsidDel="005D6D75">
          <w:delText xml:space="preserve">Hình 13 </w:delText>
        </w:r>
        <w:r w:rsidR="008F3BFF" w:rsidDel="005D6D75">
          <w:fldChar w:fldCharType="begin"/>
        </w:r>
        <w:r w:rsidR="008F3BFF" w:rsidDel="005D6D75">
          <w:delInstrText xml:space="preserve"> SEQ Hình_13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tự cho use case insert exam hoặc update exam</w:delText>
        </w:r>
      </w:del>
    </w:p>
    <w:p w14:paraId="280A8F24" w14:textId="58AA4835" w:rsidR="003C592B" w:rsidDel="002247FC" w:rsidRDefault="003449FE" w:rsidP="002247FC">
      <w:pPr>
        <w:pStyle w:val="Heading3"/>
        <w:rPr>
          <w:del w:id="2619" w:author="Công Nguyễn Văn" w:date="2019-09-04T09:55:00Z"/>
        </w:rPr>
        <w:pPrChange w:id="2620" w:author="Công Nguyễn Văn" w:date="2019-09-04T09:55:00Z">
          <w:pPr/>
        </w:pPrChange>
      </w:pPr>
      <w:bookmarkStart w:id="2621" w:name="_2afmg28" w:colFirst="0" w:colLast="0"/>
      <w:bookmarkEnd w:id="2621"/>
      <w:del w:id="2622" w:author="Công Nguyễn Văn" w:date="2019-09-04T09:55:00Z">
        <w:r w:rsidDel="002247FC">
          <w:delText>Hình 1</w:delText>
        </w:r>
        <w:r w:rsidR="00D65C75" w:rsidDel="002247FC">
          <w:delText>3</w:delText>
        </w:r>
        <w:r w:rsidDel="002247FC">
          <w:delText xml:space="preserve">: Biểu đồ trình tự cho </w:delText>
        </w:r>
        <w:r w:rsidR="001A76C8" w:rsidDel="002247FC">
          <w:delText>use case</w:delText>
        </w:r>
        <w:r w:rsidDel="002247FC">
          <w:delText xml:space="preserve"> insert exam hoặc update exam</w:delText>
        </w:r>
      </w:del>
    </w:p>
    <w:p w14:paraId="280A8F25" w14:textId="17A10F0B" w:rsidR="003C592B" w:rsidDel="002247FC" w:rsidRDefault="003C592B" w:rsidP="002247FC">
      <w:pPr>
        <w:pStyle w:val="Heading3"/>
        <w:rPr>
          <w:del w:id="2623" w:author="Công Nguyễn Văn" w:date="2019-09-04T09:55:00Z"/>
        </w:rPr>
        <w:pPrChange w:id="2624" w:author="Công Nguyễn Văn" w:date="2019-09-04T09:55:00Z">
          <w:pPr/>
        </w:pPrChange>
      </w:pPr>
    </w:p>
    <w:p w14:paraId="280A8F26" w14:textId="18CAE128" w:rsidR="003C592B" w:rsidDel="002247FC" w:rsidRDefault="003C592B" w:rsidP="002247FC">
      <w:pPr>
        <w:pStyle w:val="Heading3"/>
        <w:rPr>
          <w:del w:id="2625" w:author="Công Nguyễn Văn" w:date="2019-09-04T09:55:00Z"/>
        </w:rPr>
        <w:pPrChange w:id="2626" w:author="Công Nguyễn Văn" w:date="2019-09-04T09:55:00Z">
          <w:pPr/>
        </w:pPrChange>
      </w:pPr>
    </w:p>
    <w:p w14:paraId="280A8F27" w14:textId="1A315970" w:rsidR="003C592B" w:rsidDel="002247FC" w:rsidRDefault="003449FE" w:rsidP="002247FC">
      <w:pPr>
        <w:pStyle w:val="Heading3"/>
        <w:rPr>
          <w:del w:id="2627" w:author="Công Nguyễn Văn" w:date="2019-09-04T09:55:00Z"/>
        </w:rPr>
        <w:pPrChange w:id="2628" w:author="Công Nguyễn Văn" w:date="2019-09-04T09:55:00Z">
          <w:pPr/>
        </w:pPrChange>
      </w:pPr>
      <w:del w:id="2629" w:author="Công Nguyễn Văn" w:date="2019-09-04T09:55:00Z">
        <w:r w:rsidDel="002247FC">
          <w:delText>Mô tả: người quản trị login vào menu Exam trong CMS.</w:delText>
        </w:r>
      </w:del>
    </w:p>
    <w:p w14:paraId="280A8F28" w14:textId="07A711D2" w:rsidR="003C592B" w:rsidDel="002247FC" w:rsidRDefault="003449FE" w:rsidP="002247FC">
      <w:pPr>
        <w:pStyle w:val="Heading3"/>
        <w:rPr>
          <w:del w:id="2630" w:author="Công Nguyễn Văn" w:date="2019-09-04T09:55:00Z"/>
        </w:rPr>
        <w:pPrChange w:id="2631" w:author="Công Nguyễn Văn" w:date="2019-09-04T09:55:00Z">
          <w:pPr/>
        </w:pPrChange>
      </w:pPr>
      <w:del w:id="2632" w:author="Công Nguyễn Văn" w:date="2019-09-04T09:55:00Z">
        <w:r w:rsidDel="002247FC">
          <w:delText>Nhấn thêm hoặc chọn question để cập nhật.Form hiển thị lên, người quản trị nhập các thông tin cần thiết vào form.Form sẽ kiểm tra các trường trước khi gửi data cho Exam Controller.</w:delText>
        </w:r>
      </w:del>
    </w:p>
    <w:p w14:paraId="280A8F29" w14:textId="6D58EFBB" w:rsidR="003C592B" w:rsidDel="002247FC" w:rsidRDefault="003449FE" w:rsidP="002247FC">
      <w:pPr>
        <w:pStyle w:val="Heading3"/>
        <w:rPr>
          <w:del w:id="2633" w:author="Công Nguyễn Văn" w:date="2019-09-04T09:55:00Z"/>
        </w:rPr>
        <w:pPrChange w:id="2634" w:author="Công Nguyễn Văn" w:date="2019-09-04T09:55:00Z">
          <w:pPr/>
        </w:pPrChange>
      </w:pPr>
      <w:del w:id="2635" w:author="Công Nguyễn Văn" w:date="2019-09-04T09:55:00Z">
        <w:r w:rsidDel="002247FC">
          <w:delText>Exam Controller nhận dữ liệu và truy vấn thêm hoặc cập nhật bài thi trong CSDL.</w:delText>
        </w:r>
      </w:del>
    </w:p>
    <w:p w14:paraId="280A8F2A" w14:textId="5D75E145" w:rsidR="003C592B" w:rsidDel="002247FC" w:rsidRDefault="003449FE" w:rsidP="002247FC">
      <w:pPr>
        <w:pStyle w:val="Heading3"/>
        <w:rPr>
          <w:del w:id="2636" w:author="Công Nguyễn Văn" w:date="2019-09-04T09:55:00Z"/>
        </w:rPr>
        <w:pPrChange w:id="2637" w:author="Công Nguyễn Văn" w:date="2019-09-04T09:55:00Z">
          <w:pPr/>
        </w:pPrChange>
      </w:pPr>
      <w:del w:id="2638" w:author="Công Nguyễn Văn" w:date="2019-09-04T09:55:00Z">
        <w:r w:rsidDel="002247FC">
          <w:delText>Sau khi thành công bài thi vừa được tạo (hoặc cập nhật) sẽ được chuyển về trạng thái pending trên danh sách bài thi.</w:delText>
        </w:r>
      </w:del>
    </w:p>
    <w:p w14:paraId="280A8F2B" w14:textId="0E5008CF" w:rsidR="003C592B" w:rsidDel="002247FC" w:rsidRDefault="003C592B" w:rsidP="002247FC">
      <w:pPr>
        <w:pStyle w:val="Heading3"/>
        <w:rPr>
          <w:del w:id="2639" w:author="Công Nguyễn Văn" w:date="2019-09-04T09:55:00Z"/>
        </w:rPr>
        <w:pPrChange w:id="2640" w:author="Công Nguyễn Văn" w:date="2019-09-04T09:55:00Z">
          <w:pPr/>
        </w:pPrChange>
      </w:pPr>
    </w:p>
    <w:p w14:paraId="280A8F2C" w14:textId="0FE4C8D6" w:rsidR="003C592B" w:rsidDel="002247FC" w:rsidRDefault="00212D8E" w:rsidP="002247FC">
      <w:pPr>
        <w:pStyle w:val="Heading3"/>
        <w:rPr>
          <w:del w:id="2641" w:author="Công Nguyễn Văn" w:date="2019-09-04T09:55:00Z"/>
        </w:rPr>
        <w:pPrChange w:id="2642" w:author="Công Nguyễn Văn" w:date="2019-09-04T09:55:00Z">
          <w:pPr>
            <w:pStyle w:val="Heading3"/>
          </w:pPr>
        </w:pPrChange>
      </w:pPr>
      <w:del w:id="2643" w:author="Công Nguyễn Văn" w:date="2019-09-04T09:55:00Z">
        <w:r w:rsidDel="002247FC">
          <w:delText>3</w:delText>
        </w:r>
        <w:r w:rsidR="003449FE" w:rsidDel="002247FC">
          <w:delText>.5.8: Change status exam</w:delText>
        </w:r>
      </w:del>
    </w:p>
    <w:p w14:paraId="3967AFEC" w14:textId="0D67A96D" w:rsidR="001A76C8" w:rsidDel="002247FC" w:rsidRDefault="003449FE" w:rsidP="002247FC">
      <w:pPr>
        <w:pStyle w:val="Heading3"/>
        <w:rPr>
          <w:del w:id="2644" w:author="Công Nguyễn Văn" w:date="2019-09-04T09:55:00Z"/>
        </w:rPr>
        <w:pPrChange w:id="2645" w:author="Công Nguyễn Văn" w:date="2019-09-04T09:55:00Z">
          <w:pPr>
            <w:keepNext/>
          </w:pPr>
        </w:pPrChange>
      </w:pPr>
      <w:del w:id="2646" w:author="Công Nguyễn Văn" w:date="2019-09-04T09:55:00Z">
        <w:r w:rsidDel="002247FC">
          <w:rPr>
            <w:noProof/>
          </w:rPr>
          <w:drawing>
            <wp:inline distT="0" distB="0" distL="0" distR="0" wp14:anchorId="280A9208" wp14:editId="280A9209">
              <wp:extent cx="6050348" cy="1539964"/>
              <wp:effectExtent l="0" t="0" r="0" b="0"/>
              <wp:docPr id="82" name="image26.jpg" descr="C:\Users\nvtiep2\Downloads\changestatusexam (1).jpg"/>
              <wp:cNvGraphicFramePr/>
              <a:graphic xmlns:a="http://schemas.openxmlformats.org/drawingml/2006/main">
                <a:graphicData uri="http://schemas.openxmlformats.org/drawingml/2006/picture">
                  <pic:pic xmlns:pic="http://schemas.openxmlformats.org/drawingml/2006/picture">
                    <pic:nvPicPr>
                      <pic:cNvPr id="0" name="image26.jpg" descr="C:\Users\nvtiep2\Downloads\changestatusexam (1).jpg"/>
                      <pic:cNvPicPr preferRelativeResize="0"/>
                    </pic:nvPicPr>
                    <pic:blipFill>
                      <a:blip r:embed="rId32"/>
                      <a:srcRect/>
                      <a:stretch>
                        <a:fillRect/>
                      </a:stretch>
                    </pic:blipFill>
                    <pic:spPr>
                      <a:xfrm>
                        <a:off x="0" y="0"/>
                        <a:ext cx="6050348" cy="1539964"/>
                      </a:xfrm>
                      <a:prstGeom prst="rect">
                        <a:avLst/>
                      </a:prstGeom>
                      <a:ln/>
                    </pic:spPr>
                  </pic:pic>
                </a:graphicData>
              </a:graphic>
            </wp:inline>
          </w:drawing>
        </w:r>
      </w:del>
    </w:p>
    <w:p w14:paraId="59D4BFDB" w14:textId="5F32F51C" w:rsidR="001A76C8" w:rsidDel="002247FC" w:rsidRDefault="001A76C8" w:rsidP="002247FC">
      <w:pPr>
        <w:pStyle w:val="Heading3"/>
        <w:rPr>
          <w:del w:id="2647" w:author="Công Nguyễn Văn" w:date="2019-09-04T09:55:00Z"/>
        </w:rPr>
        <w:pPrChange w:id="2648" w:author="Công Nguyễn Văn" w:date="2019-09-04T09:55:00Z">
          <w:pPr>
            <w:pStyle w:val="Caption"/>
          </w:pPr>
        </w:pPrChange>
      </w:pPr>
      <w:bookmarkStart w:id="2649" w:name="_Toc18089518"/>
      <w:del w:id="2650" w:author="Công Nguyễn Văn" w:date="2019-09-03T14:06:00Z">
        <w:r w:rsidDel="005D6D75">
          <w:delText xml:space="preserve">Hình 14 </w:delText>
        </w:r>
        <w:r w:rsidR="008F3BFF" w:rsidDel="005D6D75">
          <w:fldChar w:fldCharType="begin"/>
        </w:r>
        <w:r w:rsidR="008F3BFF" w:rsidDel="005D6D75">
          <w:delInstrText xml:space="preserve"> SEQ Hình_14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tự cho use case chang status exam</w:delText>
        </w:r>
      </w:del>
      <w:bookmarkEnd w:id="2649"/>
    </w:p>
    <w:p w14:paraId="280A8F2D" w14:textId="40F21F98" w:rsidR="003C592B" w:rsidDel="002247FC" w:rsidRDefault="003C592B" w:rsidP="002247FC">
      <w:pPr>
        <w:pStyle w:val="Heading3"/>
        <w:rPr>
          <w:del w:id="2651" w:author="Công Nguyễn Văn" w:date="2019-09-04T09:55:00Z"/>
        </w:rPr>
        <w:pPrChange w:id="2652" w:author="Công Nguyễn Văn" w:date="2019-09-04T09:55:00Z">
          <w:pPr/>
        </w:pPrChange>
      </w:pPr>
    </w:p>
    <w:p w14:paraId="280A8F2E" w14:textId="2E8B6359" w:rsidR="003C592B" w:rsidDel="002247FC" w:rsidRDefault="003449FE" w:rsidP="002247FC">
      <w:pPr>
        <w:pStyle w:val="Heading3"/>
        <w:rPr>
          <w:del w:id="2653" w:author="Công Nguyễn Văn" w:date="2019-09-04T09:55:00Z"/>
        </w:rPr>
        <w:pPrChange w:id="2654" w:author="Công Nguyễn Văn" w:date="2019-09-04T09:55:00Z">
          <w:pPr/>
        </w:pPrChange>
      </w:pPr>
      <w:bookmarkStart w:id="2655" w:name="_39kk8xu" w:colFirst="0" w:colLast="0"/>
      <w:bookmarkEnd w:id="2655"/>
      <w:del w:id="2656" w:author="Công Nguyễn Văn" w:date="2019-09-04T09:55:00Z">
        <w:r w:rsidDel="002247FC">
          <w:delText>Hình 1</w:delText>
        </w:r>
        <w:r w:rsidR="00D65C75" w:rsidDel="002247FC">
          <w:delText>4</w:delText>
        </w:r>
        <w:r w:rsidDel="002247FC">
          <w:delText xml:space="preserve">: Biểu đồ trình tự cho </w:delText>
        </w:r>
        <w:r w:rsidR="001A76C8" w:rsidDel="002247FC">
          <w:delText>use case</w:delText>
        </w:r>
        <w:r w:rsidDel="002247FC">
          <w:delText xml:space="preserve"> change status exam</w:delText>
        </w:r>
      </w:del>
    </w:p>
    <w:p w14:paraId="280A8F2F" w14:textId="762AEF39" w:rsidR="003C592B" w:rsidDel="002247FC" w:rsidRDefault="003449FE" w:rsidP="002247FC">
      <w:pPr>
        <w:pStyle w:val="Heading3"/>
        <w:rPr>
          <w:del w:id="2657" w:author="Công Nguyễn Văn" w:date="2019-09-04T09:55:00Z"/>
        </w:rPr>
        <w:pPrChange w:id="2658" w:author="Công Nguyễn Văn" w:date="2019-09-04T09:55:00Z">
          <w:pPr/>
        </w:pPrChange>
      </w:pPr>
      <w:del w:id="2659" w:author="Công Nguyễn Văn" w:date="2019-09-04T09:55:00Z">
        <w:r w:rsidDel="002247FC">
          <w:delText>Mô tả: người quản trị login vào menu Exam trong CMS.</w:delText>
        </w:r>
      </w:del>
    </w:p>
    <w:p w14:paraId="280A8F30" w14:textId="5443DA95" w:rsidR="003C592B" w:rsidDel="002247FC" w:rsidRDefault="003449FE" w:rsidP="002247FC">
      <w:pPr>
        <w:pStyle w:val="Heading3"/>
        <w:rPr>
          <w:del w:id="2660" w:author="Công Nguyễn Văn" w:date="2019-09-04T09:55:00Z"/>
        </w:rPr>
        <w:pPrChange w:id="2661" w:author="Công Nguyễn Văn" w:date="2019-09-04T09:55:00Z">
          <w:pPr/>
        </w:pPrChange>
      </w:pPr>
      <w:del w:id="2662" w:author="Công Nguyễn Văn" w:date="2019-09-04T09:55:00Z">
        <w:r w:rsidDel="002247FC">
          <w:delText>Chọn Change Status với exam lựa chọn.Tùy chọn mà có thể chọn status (Active, Pending, Delete).</w:delText>
        </w:r>
      </w:del>
    </w:p>
    <w:p w14:paraId="280A8F31" w14:textId="62FA8E18" w:rsidR="003C592B" w:rsidDel="002247FC" w:rsidRDefault="003449FE" w:rsidP="002247FC">
      <w:pPr>
        <w:pStyle w:val="Heading3"/>
        <w:rPr>
          <w:del w:id="2663" w:author="Công Nguyễn Văn" w:date="2019-09-04T09:55:00Z"/>
        </w:rPr>
        <w:pPrChange w:id="2664" w:author="Công Nguyễn Văn" w:date="2019-09-04T09:55:00Z">
          <w:pPr/>
        </w:pPrChange>
      </w:pPr>
      <w:del w:id="2665" w:author="Công Nguyễn Văn" w:date="2019-09-04T09:55:00Z">
        <w:r w:rsidDel="002247FC">
          <w:delText>Sauk khi chọn thì sẽ gọi đến Exam Controller để thay đổi status, Exam Controller sẽ truy vấn cập nhật exam trong CSDL.</w:delText>
        </w:r>
      </w:del>
    </w:p>
    <w:p w14:paraId="2D96D026" w14:textId="35AF05B3" w:rsidR="00983C1A" w:rsidDel="002247FC" w:rsidRDefault="003449FE" w:rsidP="002247FC">
      <w:pPr>
        <w:pStyle w:val="Heading3"/>
        <w:rPr>
          <w:del w:id="2666" w:author="Công Nguyễn Văn" w:date="2019-09-04T09:55:00Z"/>
          <w:noProof/>
        </w:rPr>
        <w:pPrChange w:id="2667" w:author="Công Nguyễn Văn" w:date="2019-09-04T09:55:00Z">
          <w:pPr/>
        </w:pPrChange>
      </w:pPr>
      <w:del w:id="2668" w:author="Công Nguyễn Văn" w:date="2019-09-04T09:55:00Z">
        <w:r w:rsidDel="002247FC">
          <w:delText>Sau khi thành công status của Exam được cập nhật ở cột trạng thái.</w:delText>
        </w:r>
        <w:r w:rsidR="00983C1A" w:rsidDel="002247FC">
          <w:fldChar w:fldCharType="begin"/>
        </w:r>
        <w:r w:rsidR="00983C1A" w:rsidDel="002247FC">
          <w:delInstrText xml:space="preserve"> TOC \h \z \c "Hình 14" </w:delInstrText>
        </w:r>
        <w:r w:rsidR="00983C1A" w:rsidDel="002247FC">
          <w:fldChar w:fldCharType="separate"/>
        </w:r>
      </w:del>
    </w:p>
    <w:p w14:paraId="0DBC1BCC" w14:textId="1BA3C06A" w:rsidR="00983C1A" w:rsidDel="002247FC" w:rsidRDefault="00E67B83" w:rsidP="002247FC">
      <w:pPr>
        <w:pStyle w:val="Heading3"/>
        <w:rPr>
          <w:del w:id="2669" w:author="Công Nguyễn Văn" w:date="2019-09-04T09:55:00Z"/>
          <w:noProof/>
        </w:rPr>
        <w:pPrChange w:id="2670" w:author="Công Nguyễn Văn" w:date="2019-09-04T09:55:00Z">
          <w:pPr>
            <w:pStyle w:val="TableofFigures"/>
            <w:tabs>
              <w:tab w:val="right" w:leader="dot" w:pos="9062"/>
            </w:tabs>
          </w:pPr>
        </w:pPrChange>
      </w:pPr>
      <w:del w:id="2671" w:author="Công Nguyễn Văn" w:date="2019-09-04T09:55:00Z">
        <w:r w:rsidDel="002247FC">
          <w:fldChar w:fldCharType="begin"/>
        </w:r>
        <w:r w:rsidDel="002247FC">
          <w:delInstrText xml:space="preserve"> HYPERLINK \l "_Toc18089518" </w:delInstrText>
        </w:r>
        <w:r w:rsidDel="002247FC">
          <w:fldChar w:fldCharType="separate"/>
        </w:r>
        <w:r w:rsidR="00983C1A" w:rsidRPr="004B40E5" w:rsidDel="002247FC">
          <w:rPr>
            <w:rStyle w:val="Hyperlink"/>
            <w:noProof/>
          </w:rPr>
          <w:delText>Hình 14 1Biểu đồ trình tự cho use case chang status exam</w:delText>
        </w:r>
        <w:r w:rsidR="00983C1A" w:rsidDel="002247FC">
          <w:rPr>
            <w:noProof/>
            <w:webHidden/>
          </w:rPr>
          <w:tab/>
        </w:r>
        <w:r w:rsidR="00983C1A" w:rsidDel="002247FC">
          <w:rPr>
            <w:noProof/>
            <w:webHidden/>
          </w:rPr>
          <w:fldChar w:fldCharType="begin"/>
        </w:r>
        <w:r w:rsidR="00983C1A" w:rsidDel="002247FC">
          <w:rPr>
            <w:noProof/>
            <w:webHidden/>
          </w:rPr>
          <w:delInstrText xml:space="preserve"> PAGEREF _Toc18089518 \h </w:delInstrText>
        </w:r>
        <w:r w:rsidR="00983C1A" w:rsidDel="002247FC">
          <w:rPr>
            <w:noProof/>
            <w:webHidden/>
          </w:rPr>
        </w:r>
        <w:r w:rsidR="00983C1A" w:rsidDel="002247FC">
          <w:rPr>
            <w:noProof/>
            <w:webHidden/>
          </w:rPr>
          <w:fldChar w:fldCharType="separate"/>
        </w:r>
        <w:r w:rsidR="00983C1A" w:rsidDel="002247FC">
          <w:rPr>
            <w:noProof/>
            <w:webHidden/>
          </w:rPr>
          <w:delText>47</w:delText>
        </w:r>
        <w:r w:rsidR="00983C1A" w:rsidDel="002247FC">
          <w:rPr>
            <w:noProof/>
            <w:webHidden/>
          </w:rPr>
          <w:fldChar w:fldCharType="end"/>
        </w:r>
        <w:r w:rsidDel="002247FC">
          <w:rPr>
            <w:noProof/>
          </w:rPr>
          <w:fldChar w:fldCharType="end"/>
        </w:r>
      </w:del>
    </w:p>
    <w:p w14:paraId="280A8F3B" w14:textId="741970E1" w:rsidR="003C592B" w:rsidRDefault="00983C1A" w:rsidP="002247FC">
      <w:pPr>
        <w:pStyle w:val="Heading3"/>
        <w:pPrChange w:id="2672" w:author="Công Nguyễn Văn" w:date="2019-09-04T09:55:00Z">
          <w:pPr/>
        </w:pPrChange>
      </w:pPr>
      <w:del w:id="2673" w:author="Công Nguyễn Văn" w:date="2019-09-04T09:55:00Z">
        <w:r w:rsidDel="002247FC">
          <w:fldChar w:fldCharType="end"/>
        </w:r>
      </w:del>
    </w:p>
    <w:p w14:paraId="280A8F3C" w14:textId="50CCE52B" w:rsidR="003C592B" w:rsidRDefault="00212D8E">
      <w:pPr>
        <w:pStyle w:val="Heading2"/>
        <w:rPr>
          <w:ins w:id="2674" w:author="Nguyen Thanh Binh" w:date="2019-09-03T10:32:00Z"/>
        </w:rPr>
      </w:pPr>
      <w:bookmarkStart w:id="2675" w:name="_Toc18485774"/>
      <w:r>
        <w:t>3</w:t>
      </w:r>
      <w:r w:rsidR="003449FE">
        <w:t>.6: Thiết kế cơ sở dữ liệu</w:t>
      </w:r>
      <w:bookmarkEnd w:id="2675"/>
    </w:p>
    <w:p w14:paraId="5F8091AA" w14:textId="0942212F" w:rsidR="00B8439E" w:rsidRDefault="00B8439E" w:rsidP="00B8439E">
      <w:pPr>
        <w:rPr>
          <w:ins w:id="2676" w:author="Nguyen Thanh Binh" w:date="2019-09-03T10:32:00Z"/>
        </w:rPr>
      </w:pPr>
      <w:ins w:id="2677" w:author="Nguyen Thanh Binh" w:date="2019-09-03T10:32:00Z">
        <w:r>
          <w:t xml:space="preserve">- Xây dựng mô hình thực thể liên kết </w:t>
        </w:r>
      </w:ins>
      <w:ins w:id="2678" w:author="Nguyen Thanh Binh" w:date="2019-09-03T10:34:00Z">
        <w:r>
          <w:t>(Phân tích dữ liệu)</w:t>
        </w:r>
      </w:ins>
    </w:p>
    <w:p w14:paraId="3CBD6980" w14:textId="34D06111" w:rsidR="00B8439E" w:rsidRDefault="00B8439E" w:rsidP="00B8439E">
      <w:pPr>
        <w:rPr>
          <w:ins w:id="2679" w:author="Nguyen Thanh Binh" w:date="2019-09-03T10:32:00Z"/>
        </w:rPr>
      </w:pPr>
      <w:ins w:id="2680" w:author="Nguyen Thanh Binh" w:date="2019-09-03T10:32:00Z">
        <w:r>
          <w:t>- Chuyển từ MHTTLK sang quan hệ</w:t>
        </w:r>
      </w:ins>
    </w:p>
    <w:p w14:paraId="3928A39D" w14:textId="0060F74E" w:rsidR="00B8439E" w:rsidRPr="00B8439E" w:rsidRDefault="00B8439E">
      <w:pPr>
        <w:pPrChange w:id="2681" w:author="Nguyen Thanh Binh" w:date="2019-09-03T10:32:00Z">
          <w:pPr>
            <w:pStyle w:val="Heading2"/>
          </w:pPr>
        </w:pPrChange>
      </w:pPr>
      <w:ins w:id="2682" w:author="Nguyen Thanh Binh" w:date="2019-09-03T10:32:00Z">
        <w:r>
          <w:t>- Thiết kế C</w:t>
        </w:r>
      </w:ins>
      <w:ins w:id="2683" w:author="Nguyen Thanh Binh" w:date="2019-09-03T10:33:00Z">
        <w:r>
          <w:t>SDL (chuẩn hóa)</w:t>
        </w:r>
      </w:ins>
    </w:p>
    <w:p w14:paraId="280A8F3D" w14:textId="77777777" w:rsidR="003C592B" w:rsidRDefault="003449FE">
      <w:r>
        <w:t>Cơ sở dữ liệu được thiết kế gồm 18 bảng:</w:t>
      </w:r>
    </w:p>
    <w:p w14:paraId="280A8F3E" w14:textId="266052B1" w:rsidR="003C592B" w:rsidRDefault="00212D8E">
      <w:pPr>
        <w:pStyle w:val="Heading3"/>
      </w:pPr>
      <w:bookmarkStart w:id="2684" w:name="_Toc18485775"/>
      <w:r>
        <w:t>3</w:t>
      </w:r>
      <w:r w:rsidR="003449FE">
        <w:t>.6.1: Bảng dữ liệu User</w:t>
      </w:r>
      <w:bookmarkEnd w:id="2684"/>
    </w:p>
    <w:tbl>
      <w:tblPr>
        <w:tblStyle w:val="af6"/>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40" w14:textId="77777777">
        <w:trPr>
          <w:trHeight w:val="560"/>
        </w:trPr>
        <w:tc>
          <w:tcPr>
            <w:tcW w:w="9039" w:type="dxa"/>
            <w:gridSpan w:val="3"/>
            <w:vAlign w:val="center"/>
          </w:tcPr>
          <w:p w14:paraId="280A8F3F" w14:textId="77777777" w:rsidR="003C592B" w:rsidRDefault="003449FE">
            <w:pPr>
              <w:rPr>
                <w:b/>
              </w:rPr>
            </w:pPr>
            <w:r>
              <w:rPr>
                <w:b/>
              </w:rPr>
              <w:t>User</w:t>
            </w:r>
          </w:p>
        </w:tc>
      </w:tr>
      <w:tr w:rsidR="003C592B" w14:paraId="280A8F44" w14:textId="77777777">
        <w:trPr>
          <w:trHeight w:val="560"/>
        </w:trPr>
        <w:tc>
          <w:tcPr>
            <w:tcW w:w="2547" w:type="dxa"/>
            <w:vAlign w:val="center"/>
          </w:tcPr>
          <w:p w14:paraId="280A8F41" w14:textId="77777777" w:rsidR="003C592B" w:rsidRDefault="003449FE">
            <w:pPr>
              <w:rPr>
                <w:b/>
              </w:rPr>
            </w:pPr>
            <w:r>
              <w:rPr>
                <w:b/>
              </w:rPr>
              <w:t>Thuộc tính</w:t>
            </w:r>
          </w:p>
        </w:tc>
        <w:tc>
          <w:tcPr>
            <w:tcW w:w="3402" w:type="dxa"/>
            <w:vAlign w:val="center"/>
          </w:tcPr>
          <w:p w14:paraId="280A8F42" w14:textId="77777777" w:rsidR="003C592B" w:rsidRDefault="003449FE">
            <w:pPr>
              <w:rPr>
                <w:b/>
              </w:rPr>
            </w:pPr>
            <w:r>
              <w:rPr>
                <w:b/>
              </w:rPr>
              <w:t>Kiểu dữ liệu</w:t>
            </w:r>
          </w:p>
        </w:tc>
        <w:tc>
          <w:tcPr>
            <w:tcW w:w="3090" w:type="dxa"/>
            <w:vAlign w:val="center"/>
          </w:tcPr>
          <w:p w14:paraId="280A8F43" w14:textId="77777777" w:rsidR="003C592B" w:rsidRDefault="003449FE">
            <w:pPr>
              <w:rPr>
                <w:b/>
              </w:rPr>
            </w:pPr>
            <w:r>
              <w:rPr>
                <w:b/>
              </w:rPr>
              <w:t>Mô tả</w:t>
            </w:r>
          </w:p>
        </w:tc>
      </w:tr>
      <w:tr w:rsidR="003C592B" w14:paraId="280A8F48" w14:textId="77777777">
        <w:trPr>
          <w:trHeight w:val="560"/>
        </w:trPr>
        <w:tc>
          <w:tcPr>
            <w:tcW w:w="2547" w:type="dxa"/>
            <w:vAlign w:val="center"/>
          </w:tcPr>
          <w:p w14:paraId="280A8F45" w14:textId="77777777" w:rsidR="003C592B" w:rsidRDefault="003449FE">
            <w:pPr>
              <w:rPr>
                <w:u w:val="single"/>
              </w:rPr>
            </w:pPr>
            <w:r>
              <w:rPr>
                <w:u w:val="single"/>
              </w:rPr>
              <w:t>id</w:t>
            </w:r>
          </w:p>
        </w:tc>
        <w:tc>
          <w:tcPr>
            <w:tcW w:w="3402" w:type="dxa"/>
            <w:vAlign w:val="center"/>
          </w:tcPr>
          <w:p w14:paraId="280A8F46" w14:textId="77777777" w:rsidR="003C592B" w:rsidRDefault="003449FE">
            <w:r>
              <w:t>Int</w:t>
            </w:r>
          </w:p>
        </w:tc>
        <w:tc>
          <w:tcPr>
            <w:tcW w:w="3090" w:type="dxa"/>
            <w:vAlign w:val="center"/>
          </w:tcPr>
          <w:p w14:paraId="280A8F47" w14:textId="77777777" w:rsidR="003C592B" w:rsidRDefault="003449FE">
            <w:r>
              <w:t>Mã user</w:t>
            </w:r>
          </w:p>
        </w:tc>
      </w:tr>
      <w:tr w:rsidR="003C592B" w14:paraId="280A8F4C" w14:textId="77777777">
        <w:trPr>
          <w:trHeight w:val="560"/>
        </w:trPr>
        <w:tc>
          <w:tcPr>
            <w:tcW w:w="2547" w:type="dxa"/>
            <w:vAlign w:val="center"/>
          </w:tcPr>
          <w:p w14:paraId="280A8F49" w14:textId="77777777" w:rsidR="003C592B" w:rsidRDefault="003449FE">
            <w:r>
              <w:lastRenderedPageBreak/>
              <w:t>full_name</w:t>
            </w:r>
          </w:p>
        </w:tc>
        <w:tc>
          <w:tcPr>
            <w:tcW w:w="3402" w:type="dxa"/>
            <w:vAlign w:val="center"/>
          </w:tcPr>
          <w:p w14:paraId="280A8F4A" w14:textId="77777777" w:rsidR="003C592B" w:rsidRDefault="003449FE">
            <w:r>
              <w:t>Varchar(50)</w:t>
            </w:r>
          </w:p>
        </w:tc>
        <w:tc>
          <w:tcPr>
            <w:tcW w:w="3090" w:type="dxa"/>
            <w:vAlign w:val="center"/>
          </w:tcPr>
          <w:p w14:paraId="280A8F4B" w14:textId="77777777" w:rsidR="003C592B" w:rsidRDefault="003449FE">
            <w:r>
              <w:t>Họ và tên</w:t>
            </w:r>
          </w:p>
        </w:tc>
      </w:tr>
      <w:tr w:rsidR="003C592B" w14:paraId="280A8F50" w14:textId="77777777">
        <w:trPr>
          <w:trHeight w:val="560"/>
        </w:trPr>
        <w:tc>
          <w:tcPr>
            <w:tcW w:w="2547" w:type="dxa"/>
            <w:vAlign w:val="center"/>
          </w:tcPr>
          <w:p w14:paraId="280A8F4D" w14:textId="77777777" w:rsidR="003C592B" w:rsidRDefault="003449FE">
            <w:r>
              <w:t>email</w:t>
            </w:r>
          </w:p>
        </w:tc>
        <w:tc>
          <w:tcPr>
            <w:tcW w:w="3402" w:type="dxa"/>
            <w:vAlign w:val="center"/>
          </w:tcPr>
          <w:p w14:paraId="280A8F4E" w14:textId="77777777" w:rsidR="003C592B" w:rsidRDefault="003449FE">
            <w:r>
              <w:t>Varchar(45)</w:t>
            </w:r>
          </w:p>
        </w:tc>
        <w:tc>
          <w:tcPr>
            <w:tcW w:w="3090" w:type="dxa"/>
            <w:vAlign w:val="center"/>
          </w:tcPr>
          <w:p w14:paraId="280A8F4F" w14:textId="77777777" w:rsidR="003C592B" w:rsidRDefault="003449FE">
            <w:r>
              <w:t>Email</w:t>
            </w:r>
          </w:p>
        </w:tc>
      </w:tr>
      <w:tr w:rsidR="003C592B" w14:paraId="280A8F54" w14:textId="77777777">
        <w:trPr>
          <w:trHeight w:val="560"/>
        </w:trPr>
        <w:tc>
          <w:tcPr>
            <w:tcW w:w="2547" w:type="dxa"/>
            <w:vAlign w:val="center"/>
          </w:tcPr>
          <w:p w14:paraId="280A8F51" w14:textId="77777777" w:rsidR="003C592B" w:rsidRDefault="003449FE">
            <w:r>
              <w:t>mobile</w:t>
            </w:r>
          </w:p>
        </w:tc>
        <w:tc>
          <w:tcPr>
            <w:tcW w:w="3402" w:type="dxa"/>
            <w:vAlign w:val="center"/>
          </w:tcPr>
          <w:p w14:paraId="280A8F52" w14:textId="77777777" w:rsidR="003C592B" w:rsidRDefault="003449FE">
            <w:r>
              <w:t>Varchar(20)</w:t>
            </w:r>
          </w:p>
        </w:tc>
        <w:tc>
          <w:tcPr>
            <w:tcW w:w="3090" w:type="dxa"/>
            <w:vAlign w:val="center"/>
          </w:tcPr>
          <w:p w14:paraId="280A8F53" w14:textId="77777777" w:rsidR="003C592B" w:rsidRDefault="003449FE">
            <w:r>
              <w:t>Số điện thoại</w:t>
            </w:r>
          </w:p>
        </w:tc>
      </w:tr>
      <w:tr w:rsidR="003C592B" w14:paraId="280A8F58" w14:textId="77777777">
        <w:trPr>
          <w:trHeight w:val="560"/>
        </w:trPr>
        <w:tc>
          <w:tcPr>
            <w:tcW w:w="2547" w:type="dxa"/>
            <w:vAlign w:val="center"/>
          </w:tcPr>
          <w:p w14:paraId="280A8F55" w14:textId="77777777" w:rsidR="003C592B" w:rsidRDefault="003449FE">
            <w:r>
              <w:t>password</w:t>
            </w:r>
          </w:p>
        </w:tc>
        <w:tc>
          <w:tcPr>
            <w:tcW w:w="3402" w:type="dxa"/>
            <w:vAlign w:val="center"/>
          </w:tcPr>
          <w:p w14:paraId="280A8F56" w14:textId="77777777" w:rsidR="003C592B" w:rsidRDefault="003449FE">
            <w:r>
              <w:t>Varchar(256)</w:t>
            </w:r>
          </w:p>
        </w:tc>
        <w:tc>
          <w:tcPr>
            <w:tcW w:w="3090" w:type="dxa"/>
            <w:vAlign w:val="center"/>
          </w:tcPr>
          <w:p w14:paraId="280A8F57" w14:textId="77777777" w:rsidR="003C592B" w:rsidRDefault="003449FE">
            <w:r>
              <w:t>Mật khẩu</w:t>
            </w:r>
          </w:p>
        </w:tc>
      </w:tr>
      <w:tr w:rsidR="003C592B" w14:paraId="280A8F5C" w14:textId="77777777">
        <w:trPr>
          <w:trHeight w:val="560"/>
        </w:trPr>
        <w:tc>
          <w:tcPr>
            <w:tcW w:w="2547" w:type="dxa"/>
            <w:vAlign w:val="center"/>
          </w:tcPr>
          <w:p w14:paraId="280A8F59" w14:textId="77777777" w:rsidR="003C592B" w:rsidRDefault="003449FE">
            <w:r>
              <w:t>avatar</w:t>
            </w:r>
          </w:p>
        </w:tc>
        <w:tc>
          <w:tcPr>
            <w:tcW w:w="3402" w:type="dxa"/>
            <w:vAlign w:val="center"/>
          </w:tcPr>
          <w:p w14:paraId="280A8F5A" w14:textId="77777777" w:rsidR="003C592B" w:rsidRDefault="003449FE">
            <w:r>
              <w:t>Varchar(256)</w:t>
            </w:r>
          </w:p>
        </w:tc>
        <w:tc>
          <w:tcPr>
            <w:tcW w:w="3090" w:type="dxa"/>
            <w:vAlign w:val="center"/>
          </w:tcPr>
          <w:p w14:paraId="280A8F5B" w14:textId="77777777" w:rsidR="003C592B" w:rsidRDefault="003449FE">
            <w:r>
              <w:t>Ảnh đại diện</w:t>
            </w:r>
          </w:p>
        </w:tc>
      </w:tr>
      <w:tr w:rsidR="003C592B" w14:paraId="280A8F61" w14:textId="77777777">
        <w:trPr>
          <w:trHeight w:val="560"/>
        </w:trPr>
        <w:tc>
          <w:tcPr>
            <w:tcW w:w="2547" w:type="dxa"/>
            <w:vAlign w:val="center"/>
          </w:tcPr>
          <w:p w14:paraId="280A8F5D" w14:textId="77777777" w:rsidR="003C592B" w:rsidRDefault="003449FE">
            <w:r>
              <w:t>status</w:t>
            </w:r>
          </w:p>
        </w:tc>
        <w:tc>
          <w:tcPr>
            <w:tcW w:w="3402" w:type="dxa"/>
            <w:vAlign w:val="center"/>
          </w:tcPr>
          <w:p w14:paraId="280A8F5E" w14:textId="77777777" w:rsidR="003C592B" w:rsidRDefault="003449FE">
            <w:r>
              <w:t>Tinyint(3)</w:t>
            </w:r>
          </w:p>
        </w:tc>
        <w:tc>
          <w:tcPr>
            <w:tcW w:w="3090" w:type="dxa"/>
            <w:vAlign w:val="center"/>
          </w:tcPr>
          <w:p w14:paraId="280A8F5F" w14:textId="77777777" w:rsidR="003C592B" w:rsidRDefault="003449FE">
            <w:r>
              <w:t xml:space="preserve">Trạng thái </w:t>
            </w:r>
          </w:p>
          <w:p w14:paraId="280A8F60" w14:textId="77777777" w:rsidR="003C592B" w:rsidRDefault="003449FE">
            <w:r>
              <w:t>1(active) và 0(inactive)</w:t>
            </w:r>
          </w:p>
        </w:tc>
      </w:tr>
      <w:tr w:rsidR="003C592B" w14:paraId="280A8F65" w14:textId="77777777">
        <w:trPr>
          <w:trHeight w:val="560"/>
        </w:trPr>
        <w:tc>
          <w:tcPr>
            <w:tcW w:w="2547" w:type="dxa"/>
            <w:vAlign w:val="center"/>
          </w:tcPr>
          <w:p w14:paraId="280A8F62" w14:textId="77777777" w:rsidR="003C592B" w:rsidRDefault="003449FE">
            <w:r>
              <w:t>created_at</w:t>
            </w:r>
          </w:p>
        </w:tc>
        <w:tc>
          <w:tcPr>
            <w:tcW w:w="3402" w:type="dxa"/>
            <w:vAlign w:val="center"/>
          </w:tcPr>
          <w:p w14:paraId="280A8F63" w14:textId="77777777" w:rsidR="003C592B" w:rsidRDefault="003449FE">
            <w:r>
              <w:t>Datetime</w:t>
            </w:r>
          </w:p>
        </w:tc>
        <w:tc>
          <w:tcPr>
            <w:tcW w:w="3090" w:type="dxa"/>
            <w:vAlign w:val="center"/>
          </w:tcPr>
          <w:p w14:paraId="280A8F64" w14:textId="77777777" w:rsidR="003C592B" w:rsidRDefault="003449FE">
            <w:r>
              <w:t>Thời gian tạo</w:t>
            </w:r>
          </w:p>
        </w:tc>
      </w:tr>
      <w:tr w:rsidR="003C592B" w14:paraId="280A8F69" w14:textId="77777777">
        <w:trPr>
          <w:trHeight w:val="560"/>
        </w:trPr>
        <w:tc>
          <w:tcPr>
            <w:tcW w:w="2547" w:type="dxa"/>
            <w:vAlign w:val="center"/>
          </w:tcPr>
          <w:p w14:paraId="280A8F66" w14:textId="77777777" w:rsidR="003C592B" w:rsidRDefault="003449FE">
            <w:r>
              <w:t>updated_at</w:t>
            </w:r>
          </w:p>
        </w:tc>
        <w:tc>
          <w:tcPr>
            <w:tcW w:w="3402" w:type="dxa"/>
            <w:vAlign w:val="center"/>
          </w:tcPr>
          <w:p w14:paraId="280A8F67" w14:textId="77777777" w:rsidR="003C592B" w:rsidRDefault="003449FE">
            <w:r>
              <w:t>Datetime</w:t>
            </w:r>
          </w:p>
        </w:tc>
        <w:tc>
          <w:tcPr>
            <w:tcW w:w="3090" w:type="dxa"/>
            <w:vAlign w:val="center"/>
          </w:tcPr>
          <w:p w14:paraId="280A8F68" w14:textId="77777777" w:rsidR="003C592B" w:rsidRDefault="003449FE">
            <w:r>
              <w:t>Thời gian cập nhật</w:t>
            </w:r>
          </w:p>
        </w:tc>
      </w:tr>
    </w:tbl>
    <w:p w14:paraId="280A8F6A" w14:textId="006587ED" w:rsidR="003C592B" w:rsidRDefault="003449FE" w:rsidP="00D65C75">
      <w:pPr>
        <w:jc w:val="center"/>
      </w:pPr>
      <w:bookmarkStart w:id="2685" w:name="_1302m92" w:colFirst="0" w:colLast="0"/>
      <w:bookmarkEnd w:id="2685"/>
      <w:r>
        <w:t xml:space="preserve">Bảng </w:t>
      </w:r>
      <w:r w:rsidR="00D65C75">
        <w:t>25</w:t>
      </w:r>
      <w:r>
        <w:t>: Bảng CSDL User</w:t>
      </w:r>
    </w:p>
    <w:p w14:paraId="280A8F6B" w14:textId="21A54D56" w:rsidR="003C592B" w:rsidRDefault="00212D8E">
      <w:pPr>
        <w:pStyle w:val="Heading3"/>
      </w:pPr>
      <w:bookmarkStart w:id="2686" w:name="_Toc18485776"/>
      <w:r>
        <w:t>3</w:t>
      </w:r>
      <w:r w:rsidR="003449FE">
        <w:t>.6.2: Bảng dữ liệu Group</w:t>
      </w:r>
      <w:bookmarkEnd w:id="2686"/>
    </w:p>
    <w:tbl>
      <w:tblPr>
        <w:tblStyle w:val="af7"/>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6D" w14:textId="77777777">
        <w:trPr>
          <w:trHeight w:val="560"/>
        </w:trPr>
        <w:tc>
          <w:tcPr>
            <w:tcW w:w="9039" w:type="dxa"/>
            <w:gridSpan w:val="3"/>
            <w:vAlign w:val="center"/>
          </w:tcPr>
          <w:p w14:paraId="280A8F6C" w14:textId="77777777" w:rsidR="003C592B" w:rsidRDefault="003449FE">
            <w:pPr>
              <w:rPr>
                <w:b/>
              </w:rPr>
            </w:pPr>
            <w:r>
              <w:rPr>
                <w:b/>
              </w:rPr>
              <w:t>Group</w:t>
            </w:r>
          </w:p>
        </w:tc>
      </w:tr>
      <w:tr w:rsidR="003C592B" w14:paraId="280A8F71" w14:textId="77777777">
        <w:trPr>
          <w:trHeight w:val="560"/>
        </w:trPr>
        <w:tc>
          <w:tcPr>
            <w:tcW w:w="2547" w:type="dxa"/>
            <w:vAlign w:val="center"/>
          </w:tcPr>
          <w:p w14:paraId="280A8F6E" w14:textId="77777777" w:rsidR="003C592B" w:rsidRDefault="003449FE">
            <w:pPr>
              <w:rPr>
                <w:b/>
              </w:rPr>
            </w:pPr>
            <w:r>
              <w:rPr>
                <w:b/>
              </w:rPr>
              <w:t>Thuộc tính</w:t>
            </w:r>
          </w:p>
        </w:tc>
        <w:tc>
          <w:tcPr>
            <w:tcW w:w="3402" w:type="dxa"/>
            <w:vAlign w:val="center"/>
          </w:tcPr>
          <w:p w14:paraId="280A8F6F" w14:textId="77777777" w:rsidR="003C592B" w:rsidRDefault="003449FE">
            <w:pPr>
              <w:rPr>
                <w:b/>
              </w:rPr>
            </w:pPr>
            <w:r>
              <w:rPr>
                <w:b/>
              </w:rPr>
              <w:t>Kiểu dữ liệu</w:t>
            </w:r>
          </w:p>
        </w:tc>
        <w:tc>
          <w:tcPr>
            <w:tcW w:w="3090" w:type="dxa"/>
            <w:vAlign w:val="center"/>
          </w:tcPr>
          <w:p w14:paraId="280A8F70" w14:textId="77777777" w:rsidR="003C592B" w:rsidRDefault="003449FE">
            <w:pPr>
              <w:rPr>
                <w:b/>
              </w:rPr>
            </w:pPr>
            <w:r>
              <w:rPr>
                <w:b/>
              </w:rPr>
              <w:t>Mô tả</w:t>
            </w:r>
          </w:p>
        </w:tc>
      </w:tr>
      <w:tr w:rsidR="003C592B" w14:paraId="280A8F75" w14:textId="77777777">
        <w:trPr>
          <w:trHeight w:val="560"/>
        </w:trPr>
        <w:tc>
          <w:tcPr>
            <w:tcW w:w="2547" w:type="dxa"/>
            <w:vAlign w:val="center"/>
          </w:tcPr>
          <w:p w14:paraId="280A8F72" w14:textId="77777777" w:rsidR="003C592B" w:rsidRDefault="003449FE">
            <w:pPr>
              <w:rPr>
                <w:u w:val="single"/>
              </w:rPr>
            </w:pPr>
            <w:r>
              <w:rPr>
                <w:u w:val="single"/>
              </w:rPr>
              <w:t>id</w:t>
            </w:r>
          </w:p>
        </w:tc>
        <w:tc>
          <w:tcPr>
            <w:tcW w:w="3402" w:type="dxa"/>
            <w:vAlign w:val="center"/>
          </w:tcPr>
          <w:p w14:paraId="280A8F73" w14:textId="77777777" w:rsidR="003C592B" w:rsidRDefault="003449FE">
            <w:r>
              <w:t>Int</w:t>
            </w:r>
          </w:p>
        </w:tc>
        <w:tc>
          <w:tcPr>
            <w:tcW w:w="3090" w:type="dxa"/>
            <w:vAlign w:val="center"/>
          </w:tcPr>
          <w:p w14:paraId="280A8F74" w14:textId="77777777" w:rsidR="003C592B" w:rsidRDefault="003449FE">
            <w:r>
              <w:t>Mã group</w:t>
            </w:r>
          </w:p>
        </w:tc>
      </w:tr>
      <w:tr w:rsidR="003C592B" w14:paraId="280A8F79" w14:textId="77777777">
        <w:trPr>
          <w:trHeight w:val="560"/>
        </w:trPr>
        <w:tc>
          <w:tcPr>
            <w:tcW w:w="2547" w:type="dxa"/>
            <w:vAlign w:val="center"/>
          </w:tcPr>
          <w:p w14:paraId="280A8F76" w14:textId="77777777" w:rsidR="003C592B" w:rsidRDefault="003449FE">
            <w:r>
              <w:t>name</w:t>
            </w:r>
          </w:p>
        </w:tc>
        <w:tc>
          <w:tcPr>
            <w:tcW w:w="3402" w:type="dxa"/>
            <w:vAlign w:val="center"/>
          </w:tcPr>
          <w:p w14:paraId="280A8F77" w14:textId="77777777" w:rsidR="003C592B" w:rsidRDefault="003449FE">
            <w:r>
              <w:t>Varchar(50)</w:t>
            </w:r>
          </w:p>
        </w:tc>
        <w:tc>
          <w:tcPr>
            <w:tcW w:w="3090" w:type="dxa"/>
            <w:vAlign w:val="center"/>
          </w:tcPr>
          <w:p w14:paraId="280A8F78" w14:textId="77777777" w:rsidR="003C592B" w:rsidRDefault="003449FE">
            <w:r>
              <w:t>Tên group</w:t>
            </w:r>
          </w:p>
        </w:tc>
      </w:tr>
      <w:tr w:rsidR="003C592B" w14:paraId="280A8F7D" w14:textId="77777777">
        <w:trPr>
          <w:trHeight w:val="560"/>
        </w:trPr>
        <w:tc>
          <w:tcPr>
            <w:tcW w:w="2547" w:type="dxa"/>
            <w:vAlign w:val="center"/>
          </w:tcPr>
          <w:p w14:paraId="280A8F7A" w14:textId="77777777" w:rsidR="003C592B" w:rsidRDefault="003449FE">
            <w:r>
              <w:t>created_at</w:t>
            </w:r>
          </w:p>
        </w:tc>
        <w:tc>
          <w:tcPr>
            <w:tcW w:w="3402" w:type="dxa"/>
            <w:vAlign w:val="center"/>
          </w:tcPr>
          <w:p w14:paraId="280A8F7B" w14:textId="77777777" w:rsidR="003C592B" w:rsidRDefault="003449FE">
            <w:r>
              <w:t>Datetime</w:t>
            </w:r>
          </w:p>
        </w:tc>
        <w:tc>
          <w:tcPr>
            <w:tcW w:w="3090" w:type="dxa"/>
            <w:vAlign w:val="center"/>
          </w:tcPr>
          <w:p w14:paraId="280A8F7C" w14:textId="77777777" w:rsidR="003C592B" w:rsidRDefault="003449FE">
            <w:r>
              <w:t>Thời gian tạo</w:t>
            </w:r>
          </w:p>
        </w:tc>
      </w:tr>
      <w:tr w:rsidR="003C592B" w14:paraId="280A8F81" w14:textId="77777777">
        <w:trPr>
          <w:trHeight w:val="560"/>
        </w:trPr>
        <w:tc>
          <w:tcPr>
            <w:tcW w:w="2547" w:type="dxa"/>
            <w:vAlign w:val="center"/>
          </w:tcPr>
          <w:p w14:paraId="280A8F7E" w14:textId="77777777" w:rsidR="003C592B" w:rsidRDefault="003449FE">
            <w:r>
              <w:t>updated_at</w:t>
            </w:r>
          </w:p>
        </w:tc>
        <w:tc>
          <w:tcPr>
            <w:tcW w:w="3402" w:type="dxa"/>
            <w:vAlign w:val="center"/>
          </w:tcPr>
          <w:p w14:paraId="280A8F7F" w14:textId="77777777" w:rsidR="003C592B" w:rsidRDefault="003449FE">
            <w:r>
              <w:t>Datetime</w:t>
            </w:r>
          </w:p>
        </w:tc>
        <w:tc>
          <w:tcPr>
            <w:tcW w:w="3090" w:type="dxa"/>
            <w:vAlign w:val="center"/>
          </w:tcPr>
          <w:p w14:paraId="280A8F80" w14:textId="77777777" w:rsidR="003C592B" w:rsidRDefault="003449FE">
            <w:r>
              <w:t>Thời gian cập nhật</w:t>
            </w:r>
          </w:p>
        </w:tc>
      </w:tr>
    </w:tbl>
    <w:p w14:paraId="280A8F82" w14:textId="1614B4F8" w:rsidR="003C592B" w:rsidRDefault="003449FE" w:rsidP="00D65C75">
      <w:pPr>
        <w:jc w:val="center"/>
      </w:pPr>
      <w:bookmarkStart w:id="2687" w:name="_2250f4o" w:colFirst="0" w:colLast="0"/>
      <w:bookmarkEnd w:id="2687"/>
      <w:r>
        <w:t xml:space="preserve">Bảng </w:t>
      </w:r>
      <w:r w:rsidR="00D65C75">
        <w:t>26</w:t>
      </w:r>
      <w:r>
        <w:t>: Bảng CSDL Group</w:t>
      </w:r>
    </w:p>
    <w:p w14:paraId="280A8F83" w14:textId="2E41260F" w:rsidR="003C592B" w:rsidRDefault="00212D8E">
      <w:pPr>
        <w:pStyle w:val="Heading3"/>
      </w:pPr>
      <w:bookmarkStart w:id="2688" w:name="_Toc18485777"/>
      <w:r>
        <w:t>3</w:t>
      </w:r>
      <w:r w:rsidR="003449FE">
        <w:t>.6.3: Bảng dữ liệu Role</w:t>
      </w:r>
      <w:bookmarkEnd w:id="2688"/>
    </w:p>
    <w:tbl>
      <w:tblPr>
        <w:tblStyle w:val="af8"/>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85" w14:textId="77777777">
        <w:trPr>
          <w:trHeight w:val="560"/>
        </w:trPr>
        <w:tc>
          <w:tcPr>
            <w:tcW w:w="9039" w:type="dxa"/>
            <w:gridSpan w:val="3"/>
            <w:vAlign w:val="center"/>
          </w:tcPr>
          <w:p w14:paraId="280A8F84" w14:textId="77777777" w:rsidR="003C592B" w:rsidRDefault="003449FE">
            <w:pPr>
              <w:rPr>
                <w:b/>
              </w:rPr>
            </w:pPr>
            <w:r>
              <w:rPr>
                <w:b/>
              </w:rPr>
              <w:t>Role</w:t>
            </w:r>
          </w:p>
        </w:tc>
      </w:tr>
      <w:tr w:rsidR="003C592B" w14:paraId="280A8F89" w14:textId="77777777">
        <w:trPr>
          <w:trHeight w:val="560"/>
        </w:trPr>
        <w:tc>
          <w:tcPr>
            <w:tcW w:w="2547" w:type="dxa"/>
            <w:vAlign w:val="center"/>
          </w:tcPr>
          <w:p w14:paraId="280A8F86" w14:textId="77777777" w:rsidR="003C592B" w:rsidRDefault="003449FE">
            <w:pPr>
              <w:rPr>
                <w:b/>
              </w:rPr>
            </w:pPr>
            <w:r>
              <w:rPr>
                <w:b/>
              </w:rPr>
              <w:t>Thuộc tính</w:t>
            </w:r>
          </w:p>
        </w:tc>
        <w:tc>
          <w:tcPr>
            <w:tcW w:w="3402" w:type="dxa"/>
            <w:vAlign w:val="center"/>
          </w:tcPr>
          <w:p w14:paraId="280A8F87" w14:textId="77777777" w:rsidR="003C592B" w:rsidRDefault="003449FE">
            <w:pPr>
              <w:rPr>
                <w:b/>
              </w:rPr>
            </w:pPr>
            <w:r>
              <w:rPr>
                <w:b/>
              </w:rPr>
              <w:t>Kiểu dữ liệu</w:t>
            </w:r>
          </w:p>
        </w:tc>
        <w:tc>
          <w:tcPr>
            <w:tcW w:w="3090" w:type="dxa"/>
            <w:vAlign w:val="center"/>
          </w:tcPr>
          <w:p w14:paraId="280A8F88" w14:textId="77777777" w:rsidR="003C592B" w:rsidRDefault="003449FE">
            <w:pPr>
              <w:rPr>
                <w:b/>
              </w:rPr>
            </w:pPr>
            <w:r>
              <w:rPr>
                <w:b/>
              </w:rPr>
              <w:t>Mô tả</w:t>
            </w:r>
          </w:p>
        </w:tc>
      </w:tr>
      <w:tr w:rsidR="003C592B" w14:paraId="280A8F8D" w14:textId="77777777">
        <w:trPr>
          <w:trHeight w:val="560"/>
        </w:trPr>
        <w:tc>
          <w:tcPr>
            <w:tcW w:w="2547" w:type="dxa"/>
            <w:vAlign w:val="center"/>
          </w:tcPr>
          <w:p w14:paraId="280A8F8A" w14:textId="77777777" w:rsidR="003C592B" w:rsidRDefault="003449FE">
            <w:pPr>
              <w:rPr>
                <w:u w:val="single"/>
              </w:rPr>
            </w:pPr>
            <w:r>
              <w:rPr>
                <w:u w:val="single"/>
              </w:rPr>
              <w:t>id</w:t>
            </w:r>
          </w:p>
        </w:tc>
        <w:tc>
          <w:tcPr>
            <w:tcW w:w="3402" w:type="dxa"/>
            <w:vAlign w:val="center"/>
          </w:tcPr>
          <w:p w14:paraId="280A8F8B" w14:textId="77777777" w:rsidR="003C592B" w:rsidRDefault="003449FE">
            <w:r>
              <w:t>Int</w:t>
            </w:r>
          </w:p>
        </w:tc>
        <w:tc>
          <w:tcPr>
            <w:tcW w:w="3090" w:type="dxa"/>
            <w:vAlign w:val="center"/>
          </w:tcPr>
          <w:p w14:paraId="280A8F8C" w14:textId="77777777" w:rsidR="003C592B" w:rsidRDefault="003449FE">
            <w:r>
              <w:t>Mã role</w:t>
            </w:r>
          </w:p>
        </w:tc>
      </w:tr>
      <w:tr w:rsidR="003C592B" w14:paraId="280A8F91" w14:textId="77777777">
        <w:trPr>
          <w:trHeight w:val="560"/>
        </w:trPr>
        <w:tc>
          <w:tcPr>
            <w:tcW w:w="2547" w:type="dxa"/>
            <w:vAlign w:val="center"/>
          </w:tcPr>
          <w:p w14:paraId="280A8F8E" w14:textId="77777777" w:rsidR="003C592B" w:rsidRDefault="003449FE">
            <w:r>
              <w:t>name</w:t>
            </w:r>
          </w:p>
        </w:tc>
        <w:tc>
          <w:tcPr>
            <w:tcW w:w="3402" w:type="dxa"/>
            <w:vAlign w:val="center"/>
          </w:tcPr>
          <w:p w14:paraId="280A8F8F" w14:textId="77777777" w:rsidR="003C592B" w:rsidRDefault="003449FE">
            <w:r>
              <w:t>Varchar(50)</w:t>
            </w:r>
          </w:p>
        </w:tc>
        <w:tc>
          <w:tcPr>
            <w:tcW w:w="3090" w:type="dxa"/>
            <w:vAlign w:val="center"/>
          </w:tcPr>
          <w:p w14:paraId="280A8F90" w14:textId="77777777" w:rsidR="003C592B" w:rsidRDefault="003449FE">
            <w:r>
              <w:t>Tên role</w:t>
            </w:r>
          </w:p>
        </w:tc>
      </w:tr>
      <w:tr w:rsidR="003C592B" w14:paraId="280A8F95" w14:textId="77777777">
        <w:trPr>
          <w:trHeight w:val="560"/>
        </w:trPr>
        <w:tc>
          <w:tcPr>
            <w:tcW w:w="2547" w:type="dxa"/>
            <w:vAlign w:val="center"/>
          </w:tcPr>
          <w:p w14:paraId="280A8F92" w14:textId="77777777" w:rsidR="003C592B" w:rsidRDefault="003449FE">
            <w:r>
              <w:t>created_at</w:t>
            </w:r>
          </w:p>
        </w:tc>
        <w:tc>
          <w:tcPr>
            <w:tcW w:w="3402" w:type="dxa"/>
            <w:vAlign w:val="center"/>
          </w:tcPr>
          <w:p w14:paraId="280A8F93" w14:textId="77777777" w:rsidR="003C592B" w:rsidRDefault="003449FE">
            <w:r>
              <w:t>Datetime</w:t>
            </w:r>
          </w:p>
        </w:tc>
        <w:tc>
          <w:tcPr>
            <w:tcW w:w="3090" w:type="dxa"/>
            <w:vAlign w:val="center"/>
          </w:tcPr>
          <w:p w14:paraId="280A8F94" w14:textId="77777777" w:rsidR="003C592B" w:rsidRDefault="003449FE">
            <w:r>
              <w:t>Thời gian tạo</w:t>
            </w:r>
          </w:p>
        </w:tc>
      </w:tr>
      <w:tr w:rsidR="003C592B" w14:paraId="280A8F99" w14:textId="77777777">
        <w:trPr>
          <w:trHeight w:val="560"/>
        </w:trPr>
        <w:tc>
          <w:tcPr>
            <w:tcW w:w="2547" w:type="dxa"/>
            <w:vAlign w:val="center"/>
          </w:tcPr>
          <w:p w14:paraId="280A8F96" w14:textId="77777777" w:rsidR="003C592B" w:rsidRDefault="003449FE">
            <w:r>
              <w:t>updated_at</w:t>
            </w:r>
          </w:p>
        </w:tc>
        <w:tc>
          <w:tcPr>
            <w:tcW w:w="3402" w:type="dxa"/>
            <w:vAlign w:val="center"/>
          </w:tcPr>
          <w:p w14:paraId="280A8F97" w14:textId="77777777" w:rsidR="003C592B" w:rsidRDefault="003449FE">
            <w:r>
              <w:t>Datetime</w:t>
            </w:r>
          </w:p>
        </w:tc>
        <w:tc>
          <w:tcPr>
            <w:tcW w:w="3090" w:type="dxa"/>
            <w:vAlign w:val="center"/>
          </w:tcPr>
          <w:p w14:paraId="280A8F98" w14:textId="77777777" w:rsidR="003C592B" w:rsidRDefault="003449FE">
            <w:r>
              <w:t>Thời gian cập nhật</w:t>
            </w:r>
          </w:p>
        </w:tc>
      </w:tr>
    </w:tbl>
    <w:p w14:paraId="280A8F9A" w14:textId="4C86ACA6" w:rsidR="003C592B" w:rsidRDefault="003449FE" w:rsidP="00D65C75">
      <w:pPr>
        <w:jc w:val="center"/>
      </w:pPr>
      <w:bookmarkStart w:id="2689" w:name="_319y80a" w:colFirst="0" w:colLast="0"/>
      <w:bookmarkEnd w:id="2689"/>
      <w:r>
        <w:lastRenderedPageBreak/>
        <w:t xml:space="preserve">Bảng </w:t>
      </w:r>
      <w:r w:rsidR="00D65C75">
        <w:t>27</w:t>
      </w:r>
      <w:r>
        <w:t>: Bảng CSDL Role</w:t>
      </w:r>
    </w:p>
    <w:p w14:paraId="280A8F9B" w14:textId="28836FC8" w:rsidR="003C592B" w:rsidRDefault="00212D8E">
      <w:pPr>
        <w:pStyle w:val="Heading3"/>
      </w:pPr>
      <w:bookmarkStart w:id="2690" w:name="_Toc18485778"/>
      <w:r>
        <w:t>3</w:t>
      </w:r>
      <w:r w:rsidR="003449FE">
        <w:t>.6.4: Bảng dữ liệu Menu</w:t>
      </w:r>
      <w:bookmarkEnd w:id="2690"/>
    </w:p>
    <w:tbl>
      <w:tblPr>
        <w:tblStyle w:val="af9"/>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9D" w14:textId="77777777">
        <w:trPr>
          <w:trHeight w:val="560"/>
        </w:trPr>
        <w:tc>
          <w:tcPr>
            <w:tcW w:w="9039" w:type="dxa"/>
            <w:gridSpan w:val="3"/>
            <w:vAlign w:val="center"/>
          </w:tcPr>
          <w:p w14:paraId="280A8F9C" w14:textId="77777777" w:rsidR="003C592B" w:rsidRDefault="003449FE">
            <w:pPr>
              <w:rPr>
                <w:b/>
              </w:rPr>
            </w:pPr>
            <w:r>
              <w:rPr>
                <w:b/>
              </w:rPr>
              <w:t>Menu</w:t>
            </w:r>
          </w:p>
        </w:tc>
      </w:tr>
      <w:tr w:rsidR="003C592B" w14:paraId="280A8FA1" w14:textId="77777777">
        <w:trPr>
          <w:trHeight w:val="560"/>
        </w:trPr>
        <w:tc>
          <w:tcPr>
            <w:tcW w:w="2547" w:type="dxa"/>
            <w:vAlign w:val="center"/>
          </w:tcPr>
          <w:p w14:paraId="280A8F9E" w14:textId="77777777" w:rsidR="003C592B" w:rsidRDefault="003449FE">
            <w:pPr>
              <w:rPr>
                <w:b/>
              </w:rPr>
            </w:pPr>
            <w:r>
              <w:rPr>
                <w:b/>
              </w:rPr>
              <w:t>Thuộc tính</w:t>
            </w:r>
          </w:p>
        </w:tc>
        <w:tc>
          <w:tcPr>
            <w:tcW w:w="3402" w:type="dxa"/>
            <w:vAlign w:val="center"/>
          </w:tcPr>
          <w:p w14:paraId="280A8F9F" w14:textId="77777777" w:rsidR="003C592B" w:rsidRDefault="003449FE">
            <w:pPr>
              <w:rPr>
                <w:b/>
              </w:rPr>
            </w:pPr>
            <w:r>
              <w:rPr>
                <w:b/>
              </w:rPr>
              <w:t>Kiểu dữ liệu</w:t>
            </w:r>
          </w:p>
        </w:tc>
        <w:tc>
          <w:tcPr>
            <w:tcW w:w="3090" w:type="dxa"/>
            <w:vAlign w:val="center"/>
          </w:tcPr>
          <w:p w14:paraId="280A8FA0" w14:textId="77777777" w:rsidR="003C592B" w:rsidRDefault="003449FE">
            <w:pPr>
              <w:rPr>
                <w:b/>
              </w:rPr>
            </w:pPr>
            <w:r>
              <w:rPr>
                <w:b/>
              </w:rPr>
              <w:t>Mô tả</w:t>
            </w:r>
          </w:p>
        </w:tc>
      </w:tr>
      <w:tr w:rsidR="003C592B" w14:paraId="280A8FA5" w14:textId="77777777">
        <w:trPr>
          <w:trHeight w:val="560"/>
        </w:trPr>
        <w:tc>
          <w:tcPr>
            <w:tcW w:w="2547" w:type="dxa"/>
            <w:vAlign w:val="center"/>
          </w:tcPr>
          <w:p w14:paraId="280A8FA2" w14:textId="77777777" w:rsidR="003C592B" w:rsidRDefault="003449FE">
            <w:pPr>
              <w:rPr>
                <w:u w:val="single"/>
              </w:rPr>
            </w:pPr>
            <w:r>
              <w:rPr>
                <w:u w:val="single"/>
              </w:rPr>
              <w:t>id</w:t>
            </w:r>
          </w:p>
        </w:tc>
        <w:tc>
          <w:tcPr>
            <w:tcW w:w="3402" w:type="dxa"/>
            <w:vAlign w:val="center"/>
          </w:tcPr>
          <w:p w14:paraId="280A8FA3" w14:textId="77777777" w:rsidR="003C592B" w:rsidRDefault="003449FE">
            <w:r>
              <w:t>Int</w:t>
            </w:r>
          </w:p>
        </w:tc>
        <w:tc>
          <w:tcPr>
            <w:tcW w:w="3090" w:type="dxa"/>
            <w:vAlign w:val="center"/>
          </w:tcPr>
          <w:p w14:paraId="280A8FA4" w14:textId="77777777" w:rsidR="003C592B" w:rsidRDefault="003449FE">
            <w:r>
              <w:t>Mã menu</w:t>
            </w:r>
          </w:p>
        </w:tc>
      </w:tr>
      <w:tr w:rsidR="003C592B" w14:paraId="280A8FA9" w14:textId="77777777">
        <w:trPr>
          <w:trHeight w:val="560"/>
        </w:trPr>
        <w:tc>
          <w:tcPr>
            <w:tcW w:w="2547" w:type="dxa"/>
            <w:vAlign w:val="center"/>
          </w:tcPr>
          <w:p w14:paraId="280A8FA6" w14:textId="77777777" w:rsidR="003C592B" w:rsidRDefault="003449FE">
            <w:r>
              <w:t>name</w:t>
            </w:r>
          </w:p>
        </w:tc>
        <w:tc>
          <w:tcPr>
            <w:tcW w:w="3402" w:type="dxa"/>
            <w:vAlign w:val="center"/>
          </w:tcPr>
          <w:p w14:paraId="280A8FA7" w14:textId="77777777" w:rsidR="003C592B" w:rsidRDefault="003449FE">
            <w:r>
              <w:t>Varchar(50)</w:t>
            </w:r>
          </w:p>
        </w:tc>
        <w:tc>
          <w:tcPr>
            <w:tcW w:w="3090" w:type="dxa"/>
            <w:vAlign w:val="center"/>
          </w:tcPr>
          <w:p w14:paraId="280A8FA8" w14:textId="77777777" w:rsidR="003C592B" w:rsidRDefault="003449FE">
            <w:r>
              <w:t>Tên menu</w:t>
            </w:r>
          </w:p>
        </w:tc>
      </w:tr>
      <w:tr w:rsidR="003C592B" w14:paraId="280A8FAD" w14:textId="77777777">
        <w:trPr>
          <w:trHeight w:val="560"/>
        </w:trPr>
        <w:tc>
          <w:tcPr>
            <w:tcW w:w="2547" w:type="dxa"/>
            <w:vAlign w:val="center"/>
          </w:tcPr>
          <w:p w14:paraId="280A8FAA" w14:textId="77777777" w:rsidR="003C592B" w:rsidRDefault="003449FE">
            <w:r>
              <w:t>parent_id</w:t>
            </w:r>
          </w:p>
        </w:tc>
        <w:tc>
          <w:tcPr>
            <w:tcW w:w="3402" w:type="dxa"/>
            <w:vAlign w:val="center"/>
          </w:tcPr>
          <w:p w14:paraId="280A8FAB" w14:textId="77777777" w:rsidR="003C592B" w:rsidRDefault="003449FE">
            <w:r>
              <w:t>Int</w:t>
            </w:r>
          </w:p>
        </w:tc>
        <w:tc>
          <w:tcPr>
            <w:tcW w:w="3090" w:type="dxa"/>
            <w:vAlign w:val="center"/>
          </w:tcPr>
          <w:p w14:paraId="280A8FAC" w14:textId="77777777" w:rsidR="003C592B" w:rsidRDefault="003449FE">
            <w:r>
              <w:t>Mã menu cha</w:t>
            </w:r>
          </w:p>
        </w:tc>
      </w:tr>
      <w:tr w:rsidR="003C592B" w14:paraId="280A8FB1" w14:textId="77777777">
        <w:trPr>
          <w:trHeight w:val="560"/>
        </w:trPr>
        <w:tc>
          <w:tcPr>
            <w:tcW w:w="2547" w:type="dxa"/>
            <w:vAlign w:val="center"/>
          </w:tcPr>
          <w:p w14:paraId="280A8FAE" w14:textId="77777777" w:rsidR="003C592B" w:rsidRDefault="003449FE">
            <w:r>
              <w:t>icon</w:t>
            </w:r>
          </w:p>
        </w:tc>
        <w:tc>
          <w:tcPr>
            <w:tcW w:w="3402" w:type="dxa"/>
            <w:vAlign w:val="center"/>
          </w:tcPr>
          <w:p w14:paraId="280A8FAF" w14:textId="77777777" w:rsidR="003C592B" w:rsidRDefault="003449FE">
            <w:r>
              <w:t>Varchar(256)</w:t>
            </w:r>
          </w:p>
        </w:tc>
        <w:tc>
          <w:tcPr>
            <w:tcW w:w="3090" w:type="dxa"/>
            <w:vAlign w:val="center"/>
          </w:tcPr>
          <w:p w14:paraId="280A8FB0" w14:textId="77777777" w:rsidR="003C592B" w:rsidRDefault="003449FE">
            <w:r>
              <w:t>Link đến menu</w:t>
            </w:r>
          </w:p>
        </w:tc>
      </w:tr>
      <w:tr w:rsidR="003C592B" w14:paraId="280A8FB5" w14:textId="77777777">
        <w:trPr>
          <w:trHeight w:val="560"/>
        </w:trPr>
        <w:tc>
          <w:tcPr>
            <w:tcW w:w="2547" w:type="dxa"/>
            <w:vAlign w:val="center"/>
          </w:tcPr>
          <w:p w14:paraId="280A8FB2" w14:textId="77777777" w:rsidR="003C592B" w:rsidRDefault="003449FE">
            <w:r>
              <w:t>link</w:t>
            </w:r>
          </w:p>
        </w:tc>
        <w:tc>
          <w:tcPr>
            <w:tcW w:w="3402" w:type="dxa"/>
            <w:vAlign w:val="center"/>
          </w:tcPr>
          <w:p w14:paraId="280A8FB3" w14:textId="77777777" w:rsidR="003C592B" w:rsidRDefault="003449FE">
            <w:r>
              <w:t>Datetime</w:t>
            </w:r>
          </w:p>
        </w:tc>
        <w:tc>
          <w:tcPr>
            <w:tcW w:w="3090" w:type="dxa"/>
            <w:vAlign w:val="center"/>
          </w:tcPr>
          <w:p w14:paraId="280A8FB4" w14:textId="77777777" w:rsidR="003C592B" w:rsidRDefault="003449FE">
            <w:r>
              <w:t>Thời gian tạo</w:t>
            </w:r>
          </w:p>
        </w:tc>
      </w:tr>
      <w:tr w:rsidR="003C592B" w14:paraId="280A8FB9" w14:textId="77777777">
        <w:trPr>
          <w:trHeight w:val="560"/>
        </w:trPr>
        <w:tc>
          <w:tcPr>
            <w:tcW w:w="2547" w:type="dxa"/>
            <w:vAlign w:val="center"/>
          </w:tcPr>
          <w:p w14:paraId="280A8FB6" w14:textId="77777777" w:rsidR="003C592B" w:rsidRDefault="003449FE">
            <w:r>
              <w:t>order_num</w:t>
            </w:r>
          </w:p>
        </w:tc>
        <w:tc>
          <w:tcPr>
            <w:tcW w:w="3402" w:type="dxa"/>
            <w:vAlign w:val="center"/>
          </w:tcPr>
          <w:p w14:paraId="280A8FB7" w14:textId="77777777" w:rsidR="003C592B" w:rsidRDefault="003449FE">
            <w:r>
              <w:t>Int</w:t>
            </w:r>
          </w:p>
        </w:tc>
        <w:tc>
          <w:tcPr>
            <w:tcW w:w="3090" w:type="dxa"/>
            <w:vAlign w:val="center"/>
          </w:tcPr>
          <w:p w14:paraId="280A8FB8" w14:textId="77777777" w:rsidR="003C592B" w:rsidRDefault="003449FE">
            <w:r>
              <w:t>Thứ tự</w:t>
            </w:r>
          </w:p>
        </w:tc>
      </w:tr>
    </w:tbl>
    <w:p w14:paraId="280A8FBA" w14:textId="6B6775C5" w:rsidR="003C592B" w:rsidRDefault="003449FE" w:rsidP="00D65C75">
      <w:pPr>
        <w:jc w:val="center"/>
      </w:pPr>
      <w:bookmarkStart w:id="2691" w:name="_40ew0vw" w:colFirst="0" w:colLast="0"/>
      <w:bookmarkEnd w:id="2691"/>
      <w:r>
        <w:t xml:space="preserve">Bảng </w:t>
      </w:r>
      <w:r w:rsidR="00D65C75">
        <w:t>28</w:t>
      </w:r>
      <w:r>
        <w:t>: Bảng CSDL Menu</w:t>
      </w:r>
    </w:p>
    <w:p w14:paraId="280A8FBB" w14:textId="52674369" w:rsidR="003C592B" w:rsidRDefault="00212D8E">
      <w:pPr>
        <w:pStyle w:val="Heading3"/>
      </w:pPr>
      <w:bookmarkStart w:id="2692" w:name="_Toc18485779"/>
      <w:r>
        <w:t>3</w:t>
      </w:r>
      <w:r w:rsidR="003449FE">
        <w:t>.6.4: Bảng dữ liệu Permission</w:t>
      </w:r>
      <w:bookmarkEnd w:id="2692"/>
    </w:p>
    <w:tbl>
      <w:tblPr>
        <w:tblStyle w:val="afa"/>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BD" w14:textId="77777777">
        <w:trPr>
          <w:trHeight w:val="560"/>
        </w:trPr>
        <w:tc>
          <w:tcPr>
            <w:tcW w:w="9039" w:type="dxa"/>
            <w:gridSpan w:val="3"/>
            <w:vAlign w:val="center"/>
          </w:tcPr>
          <w:p w14:paraId="280A8FBC" w14:textId="77777777" w:rsidR="003C592B" w:rsidRDefault="003449FE">
            <w:pPr>
              <w:rPr>
                <w:b/>
              </w:rPr>
            </w:pPr>
            <w:r>
              <w:rPr>
                <w:b/>
              </w:rPr>
              <w:t>Permission</w:t>
            </w:r>
          </w:p>
        </w:tc>
      </w:tr>
      <w:tr w:rsidR="003C592B" w14:paraId="280A8FC1" w14:textId="77777777">
        <w:trPr>
          <w:trHeight w:val="560"/>
        </w:trPr>
        <w:tc>
          <w:tcPr>
            <w:tcW w:w="2547" w:type="dxa"/>
            <w:vAlign w:val="center"/>
          </w:tcPr>
          <w:p w14:paraId="280A8FBE" w14:textId="77777777" w:rsidR="003C592B" w:rsidRDefault="003449FE">
            <w:pPr>
              <w:rPr>
                <w:b/>
              </w:rPr>
            </w:pPr>
            <w:r>
              <w:rPr>
                <w:b/>
              </w:rPr>
              <w:t>Thuộc tính</w:t>
            </w:r>
          </w:p>
        </w:tc>
        <w:tc>
          <w:tcPr>
            <w:tcW w:w="3402" w:type="dxa"/>
            <w:vAlign w:val="center"/>
          </w:tcPr>
          <w:p w14:paraId="280A8FBF" w14:textId="77777777" w:rsidR="003C592B" w:rsidRDefault="003449FE">
            <w:pPr>
              <w:rPr>
                <w:b/>
              </w:rPr>
            </w:pPr>
            <w:r>
              <w:rPr>
                <w:b/>
              </w:rPr>
              <w:t>Kiểu dữ liệu</w:t>
            </w:r>
          </w:p>
        </w:tc>
        <w:tc>
          <w:tcPr>
            <w:tcW w:w="3090" w:type="dxa"/>
            <w:vAlign w:val="center"/>
          </w:tcPr>
          <w:p w14:paraId="280A8FC0" w14:textId="77777777" w:rsidR="003C592B" w:rsidRDefault="003449FE">
            <w:pPr>
              <w:rPr>
                <w:b/>
              </w:rPr>
            </w:pPr>
            <w:r>
              <w:rPr>
                <w:b/>
              </w:rPr>
              <w:t>Mô tả</w:t>
            </w:r>
          </w:p>
        </w:tc>
      </w:tr>
      <w:tr w:rsidR="003C592B" w14:paraId="280A8FC5" w14:textId="77777777">
        <w:trPr>
          <w:trHeight w:val="560"/>
        </w:trPr>
        <w:tc>
          <w:tcPr>
            <w:tcW w:w="2547" w:type="dxa"/>
            <w:vAlign w:val="center"/>
          </w:tcPr>
          <w:p w14:paraId="280A8FC2" w14:textId="77777777" w:rsidR="003C592B" w:rsidRDefault="003449FE">
            <w:pPr>
              <w:rPr>
                <w:u w:val="single"/>
              </w:rPr>
            </w:pPr>
            <w:r>
              <w:rPr>
                <w:u w:val="single"/>
              </w:rPr>
              <w:t>id</w:t>
            </w:r>
          </w:p>
        </w:tc>
        <w:tc>
          <w:tcPr>
            <w:tcW w:w="3402" w:type="dxa"/>
            <w:vAlign w:val="center"/>
          </w:tcPr>
          <w:p w14:paraId="280A8FC3" w14:textId="77777777" w:rsidR="003C592B" w:rsidRDefault="003449FE">
            <w:r>
              <w:t>Int</w:t>
            </w:r>
          </w:p>
        </w:tc>
        <w:tc>
          <w:tcPr>
            <w:tcW w:w="3090" w:type="dxa"/>
            <w:vAlign w:val="center"/>
          </w:tcPr>
          <w:p w14:paraId="280A8FC4" w14:textId="77777777" w:rsidR="003C592B" w:rsidRDefault="003449FE">
            <w:r>
              <w:t>Mã permissiom</w:t>
            </w:r>
          </w:p>
        </w:tc>
      </w:tr>
      <w:tr w:rsidR="003C592B" w14:paraId="280A8FC9" w14:textId="77777777">
        <w:trPr>
          <w:trHeight w:val="740"/>
        </w:trPr>
        <w:tc>
          <w:tcPr>
            <w:tcW w:w="2547" w:type="dxa"/>
            <w:vAlign w:val="center"/>
          </w:tcPr>
          <w:p w14:paraId="280A8FC6" w14:textId="77777777" w:rsidR="003C592B" w:rsidRDefault="003449FE">
            <w:r>
              <w:t>name</w:t>
            </w:r>
          </w:p>
        </w:tc>
        <w:tc>
          <w:tcPr>
            <w:tcW w:w="3402" w:type="dxa"/>
            <w:vAlign w:val="center"/>
          </w:tcPr>
          <w:p w14:paraId="280A8FC7" w14:textId="77777777" w:rsidR="003C592B" w:rsidRDefault="003449FE">
            <w:r>
              <w:t>Varchar(50)</w:t>
            </w:r>
          </w:p>
        </w:tc>
        <w:tc>
          <w:tcPr>
            <w:tcW w:w="3090" w:type="dxa"/>
            <w:vAlign w:val="center"/>
          </w:tcPr>
          <w:p w14:paraId="280A8FC8" w14:textId="77777777" w:rsidR="003C592B" w:rsidRDefault="003449FE">
            <w:r>
              <w:t>Tên permissiom</w:t>
            </w:r>
          </w:p>
        </w:tc>
      </w:tr>
      <w:tr w:rsidR="003C592B" w14:paraId="280A8FCD" w14:textId="77777777">
        <w:trPr>
          <w:trHeight w:val="560"/>
        </w:trPr>
        <w:tc>
          <w:tcPr>
            <w:tcW w:w="2547" w:type="dxa"/>
            <w:vAlign w:val="center"/>
          </w:tcPr>
          <w:p w14:paraId="280A8FCA" w14:textId="77777777" w:rsidR="003C592B" w:rsidRDefault="003449FE">
            <w:r>
              <w:t>controller</w:t>
            </w:r>
          </w:p>
        </w:tc>
        <w:tc>
          <w:tcPr>
            <w:tcW w:w="3402" w:type="dxa"/>
            <w:vAlign w:val="center"/>
          </w:tcPr>
          <w:p w14:paraId="280A8FCB" w14:textId="77777777" w:rsidR="003C592B" w:rsidRDefault="003449FE">
            <w:r>
              <w:t>Varchar(50)</w:t>
            </w:r>
          </w:p>
        </w:tc>
        <w:tc>
          <w:tcPr>
            <w:tcW w:w="3090" w:type="dxa"/>
            <w:vAlign w:val="center"/>
          </w:tcPr>
          <w:p w14:paraId="280A8FCC" w14:textId="77777777" w:rsidR="003C592B" w:rsidRDefault="003449FE">
            <w:r>
              <w:t>Tên controller</w:t>
            </w:r>
          </w:p>
        </w:tc>
      </w:tr>
      <w:tr w:rsidR="003C592B" w14:paraId="280A8FD2" w14:textId="77777777">
        <w:trPr>
          <w:trHeight w:val="560"/>
        </w:trPr>
        <w:tc>
          <w:tcPr>
            <w:tcW w:w="2547" w:type="dxa"/>
            <w:vAlign w:val="center"/>
          </w:tcPr>
          <w:p w14:paraId="280A8FCE" w14:textId="77777777" w:rsidR="003C592B" w:rsidRDefault="003449FE">
            <w:r>
              <w:t>action</w:t>
            </w:r>
          </w:p>
        </w:tc>
        <w:tc>
          <w:tcPr>
            <w:tcW w:w="3402" w:type="dxa"/>
            <w:vAlign w:val="center"/>
          </w:tcPr>
          <w:p w14:paraId="280A8FCF" w14:textId="77777777" w:rsidR="003C592B" w:rsidRDefault="003449FE">
            <w:r>
              <w:t>Varchar(50)</w:t>
            </w:r>
          </w:p>
        </w:tc>
        <w:tc>
          <w:tcPr>
            <w:tcW w:w="3090" w:type="dxa"/>
            <w:vAlign w:val="center"/>
          </w:tcPr>
          <w:p w14:paraId="280A8FD0" w14:textId="77777777" w:rsidR="003C592B" w:rsidRDefault="003449FE">
            <w:r>
              <w:t xml:space="preserve">Tên hàm </w:t>
            </w:r>
          </w:p>
          <w:p w14:paraId="280A8FD1" w14:textId="77777777" w:rsidR="003C592B" w:rsidRDefault="003449FE">
            <w:r>
              <w:t>trong controller</w:t>
            </w:r>
          </w:p>
        </w:tc>
      </w:tr>
      <w:tr w:rsidR="003C592B" w14:paraId="280A8FD6" w14:textId="77777777">
        <w:trPr>
          <w:trHeight w:val="560"/>
        </w:trPr>
        <w:tc>
          <w:tcPr>
            <w:tcW w:w="2547" w:type="dxa"/>
            <w:vAlign w:val="center"/>
          </w:tcPr>
          <w:p w14:paraId="280A8FD3" w14:textId="77777777" w:rsidR="003C592B" w:rsidRDefault="003449FE">
            <w:r>
              <w:t>created_at</w:t>
            </w:r>
          </w:p>
        </w:tc>
        <w:tc>
          <w:tcPr>
            <w:tcW w:w="3402" w:type="dxa"/>
            <w:vAlign w:val="center"/>
          </w:tcPr>
          <w:p w14:paraId="280A8FD4" w14:textId="77777777" w:rsidR="003C592B" w:rsidRDefault="003449FE">
            <w:r>
              <w:t>Datetime</w:t>
            </w:r>
          </w:p>
        </w:tc>
        <w:tc>
          <w:tcPr>
            <w:tcW w:w="3090" w:type="dxa"/>
            <w:vAlign w:val="center"/>
          </w:tcPr>
          <w:p w14:paraId="280A8FD5" w14:textId="77777777" w:rsidR="003C592B" w:rsidRDefault="003449FE">
            <w:r>
              <w:t>Thời gian tạo</w:t>
            </w:r>
          </w:p>
        </w:tc>
      </w:tr>
      <w:tr w:rsidR="003C592B" w14:paraId="280A8FDA" w14:textId="77777777">
        <w:trPr>
          <w:trHeight w:val="560"/>
        </w:trPr>
        <w:tc>
          <w:tcPr>
            <w:tcW w:w="2547" w:type="dxa"/>
            <w:vAlign w:val="center"/>
          </w:tcPr>
          <w:p w14:paraId="280A8FD7" w14:textId="77777777" w:rsidR="003C592B" w:rsidRDefault="003449FE">
            <w:r>
              <w:t>updated_at</w:t>
            </w:r>
          </w:p>
        </w:tc>
        <w:tc>
          <w:tcPr>
            <w:tcW w:w="3402" w:type="dxa"/>
            <w:vAlign w:val="center"/>
          </w:tcPr>
          <w:p w14:paraId="280A8FD8" w14:textId="77777777" w:rsidR="003C592B" w:rsidRDefault="003449FE">
            <w:r>
              <w:t>Datetime</w:t>
            </w:r>
          </w:p>
        </w:tc>
        <w:tc>
          <w:tcPr>
            <w:tcW w:w="3090" w:type="dxa"/>
            <w:vAlign w:val="center"/>
          </w:tcPr>
          <w:p w14:paraId="280A8FD9" w14:textId="77777777" w:rsidR="003C592B" w:rsidRDefault="003449FE">
            <w:r>
              <w:t>Thời gian cập nhật</w:t>
            </w:r>
          </w:p>
        </w:tc>
      </w:tr>
    </w:tbl>
    <w:p w14:paraId="280A8FDB" w14:textId="5E1B5160" w:rsidR="003C592B" w:rsidRDefault="003449FE" w:rsidP="00D65C75">
      <w:pPr>
        <w:jc w:val="center"/>
      </w:pPr>
      <w:bookmarkStart w:id="2693" w:name="_upglbi" w:colFirst="0" w:colLast="0"/>
      <w:bookmarkEnd w:id="2693"/>
      <w:r>
        <w:t xml:space="preserve">Bảng </w:t>
      </w:r>
      <w:r w:rsidR="00D65C75">
        <w:t>29</w:t>
      </w:r>
      <w:r>
        <w:t>: Bảng CSDL Permission</w:t>
      </w:r>
    </w:p>
    <w:p w14:paraId="280A8FDC" w14:textId="50C101AA" w:rsidR="003C592B" w:rsidRDefault="00212D8E">
      <w:pPr>
        <w:pStyle w:val="Heading3"/>
      </w:pPr>
      <w:bookmarkStart w:id="2694" w:name="_Toc18485780"/>
      <w:r>
        <w:t>3</w:t>
      </w:r>
      <w:r w:rsidR="003449FE">
        <w:t>.6.5: Bảng dữ liệu Subject</w:t>
      </w:r>
      <w:bookmarkEnd w:id="2694"/>
    </w:p>
    <w:tbl>
      <w:tblPr>
        <w:tblStyle w:val="afb"/>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DE" w14:textId="77777777">
        <w:trPr>
          <w:trHeight w:val="560"/>
        </w:trPr>
        <w:tc>
          <w:tcPr>
            <w:tcW w:w="9039" w:type="dxa"/>
            <w:gridSpan w:val="3"/>
            <w:vAlign w:val="center"/>
          </w:tcPr>
          <w:p w14:paraId="280A8FDD" w14:textId="77777777" w:rsidR="003C592B" w:rsidRDefault="003449FE">
            <w:pPr>
              <w:rPr>
                <w:b/>
              </w:rPr>
            </w:pPr>
            <w:r>
              <w:rPr>
                <w:b/>
              </w:rPr>
              <w:t>Subject</w:t>
            </w:r>
          </w:p>
        </w:tc>
      </w:tr>
      <w:tr w:rsidR="003C592B" w14:paraId="280A8FE2" w14:textId="77777777">
        <w:trPr>
          <w:trHeight w:val="560"/>
        </w:trPr>
        <w:tc>
          <w:tcPr>
            <w:tcW w:w="2547" w:type="dxa"/>
            <w:vAlign w:val="center"/>
          </w:tcPr>
          <w:p w14:paraId="280A8FDF" w14:textId="77777777" w:rsidR="003C592B" w:rsidRDefault="003449FE">
            <w:pPr>
              <w:rPr>
                <w:b/>
              </w:rPr>
            </w:pPr>
            <w:r>
              <w:rPr>
                <w:b/>
              </w:rPr>
              <w:t>Thuộc tính</w:t>
            </w:r>
          </w:p>
        </w:tc>
        <w:tc>
          <w:tcPr>
            <w:tcW w:w="3402" w:type="dxa"/>
            <w:vAlign w:val="center"/>
          </w:tcPr>
          <w:p w14:paraId="280A8FE0" w14:textId="77777777" w:rsidR="003C592B" w:rsidRDefault="003449FE">
            <w:pPr>
              <w:rPr>
                <w:b/>
              </w:rPr>
            </w:pPr>
            <w:r>
              <w:rPr>
                <w:b/>
              </w:rPr>
              <w:t>Kiểu dữ liệu</w:t>
            </w:r>
          </w:p>
        </w:tc>
        <w:tc>
          <w:tcPr>
            <w:tcW w:w="3090" w:type="dxa"/>
            <w:vAlign w:val="center"/>
          </w:tcPr>
          <w:p w14:paraId="280A8FE1" w14:textId="77777777" w:rsidR="003C592B" w:rsidRDefault="003449FE">
            <w:pPr>
              <w:rPr>
                <w:b/>
              </w:rPr>
            </w:pPr>
            <w:r>
              <w:rPr>
                <w:b/>
              </w:rPr>
              <w:t>Mô tả</w:t>
            </w:r>
          </w:p>
        </w:tc>
      </w:tr>
      <w:tr w:rsidR="003C592B" w14:paraId="280A8FE6" w14:textId="77777777">
        <w:trPr>
          <w:trHeight w:val="560"/>
        </w:trPr>
        <w:tc>
          <w:tcPr>
            <w:tcW w:w="2547" w:type="dxa"/>
            <w:vAlign w:val="center"/>
          </w:tcPr>
          <w:p w14:paraId="280A8FE3" w14:textId="77777777" w:rsidR="003C592B" w:rsidRDefault="003449FE">
            <w:pPr>
              <w:rPr>
                <w:u w:val="single"/>
              </w:rPr>
            </w:pPr>
            <w:r>
              <w:rPr>
                <w:u w:val="single"/>
              </w:rPr>
              <w:t>id</w:t>
            </w:r>
          </w:p>
        </w:tc>
        <w:tc>
          <w:tcPr>
            <w:tcW w:w="3402" w:type="dxa"/>
            <w:vAlign w:val="center"/>
          </w:tcPr>
          <w:p w14:paraId="280A8FE4" w14:textId="77777777" w:rsidR="003C592B" w:rsidRDefault="003449FE">
            <w:r>
              <w:t>Int</w:t>
            </w:r>
          </w:p>
        </w:tc>
        <w:tc>
          <w:tcPr>
            <w:tcW w:w="3090" w:type="dxa"/>
            <w:vAlign w:val="center"/>
          </w:tcPr>
          <w:p w14:paraId="280A8FE5" w14:textId="77777777" w:rsidR="003C592B" w:rsidRDefault="003449FE">
            <w:r>
              <w:t>Mã môn học</w:t>
            </w:r>
          </w:p>
        </w:tc>
      </w:tr>
      <w:tr w:rsidR="003C592B" w14:paraId="280A8FEA" w14:textId="77777777">
        <w:trPr>
          <w:trHeight w:val="560"/>
        </w:trPr>
        <w:tc>
          <w:tcPr>
            <w:tcW w:w="2547" w:type="dxa"/>
            <w:vAlign w:val="center"/>
          </w:tcPr>
          <w:p w14:paraId="280A8FE7" w14:textId="77777777" w:rsidR="003C592B" w:rsidRDefault="003449FE">
            <w:r>
              <w:lastRenderedPageBreak/>
              <w:t>name</w:t>
            </w:r>
          </w:p>
        </w:tc>
        <w:tc>
          <w:tcPr>
            <w:tcW w:w="3402" w:type="dxa"/>
            <w:vAlign w:val="center"/>
          </w:tcPr>
          <w:p w14:paraId="280A8FE8" w14:textId="77777777" w:rsidR="003C592B" w:rsidRDefault="003449FE">
            <w:r>
              <w:t>Varchar(50)</w:t>
            </w:r>
          </w:p>
        </w:tc>
        <w:tc>
          <w:tcPr>
            <w:tcW w:w="3090" w:type="dxa"/>
            <w:vAlign w:val="center"/>
          </w:tcPr>
          <w:p w14:paraId="280A8FE9" w14:textId="77777777" w:rsidR="003C592B" w:rsidRDefault="003449FE">
            <w:r>
              <w:t>Tên môn học</w:t>
            </w:r>
          </w:p>
        </w:tc>
      </w:tr>
      <w:tr w:rsidR="003C592B" w14:paraId="280A8FEE" w14:textId="77777777">
        <w:trPr>
          <w:trHeight w:val="560"/>
        </w:trPr>
        <w:tc>
          <w:tcPr>
            <w:tcW w:w="2547" w:type="dxa"/>
            <w:vAlign w:val="center"/>
          </w:tcPr>
          <w:p w14:paraId="280A8FEB" w14:textId="77777777" w:rsidR="003C592B" w:rsidRDefault="003449FE">
            <w:r>
              <w:t>created_at</w:t>
            </w:r>
          </w:p>
        </w:tc>
        <w:tc>
          <w:tcPr>
            <w:tcW w:w="3402" w:type="dxa"/>
            <w:vAlign w:val="center"/>
          </w:tcPr>
          <w:p w14:paraId="280A8FEC" w14:textId="77777777" w:rsidR="003C592B" w:rsidRDefault="003449FE">
            <w:r>
              <w:t>Datetime</w:t>
            </w:r>
          </w:p>
        </w:tc>
        <w:tc>
          <w:tcPr>
            <w:tcW w:w="3090" w:type="dxa"/>
            <w:vAlign w:val="center"/>
          </w:tcPr>
          <w:p w14:paraId="280A8FED" w14:textId="77777777" w:rsidR="003C592B" w:rsidRDefault="003449FE">
            <w:r>
              <w:t>Thời gian tạo</w:t>
            </w:r>
          </w:p>
        </w:tc>
      </w:tr>
      <w:tr w:rsidR="003C592B" w14:paraId="280A8FF2" w14:textId="77777777">
        <w:trPr>
          <w:trHeight w:val="560"/>
        </w:trPr>
        <w:tc>
          <w:tcPr>
            <w:tcW w:w="2547" w:type="dxa"/>
            <w:vAlign w:val="center"/>
          </w:tcPr>
          <w:p w14:paraId="280A8FEF" w14:textId="77777777" w:rsidR="003C592B" w:rsidRDefault="003449FE">
            <w:r>
              <w:t>updated_at</w:t>
            </w:r>
          </w:p>
        </w:tc>
        <w:tc>
          <w:tcPr>
            <w:tcW w:w="3402" w:type="dxa"/>
            <w:vAlign w:val="center"/>
          </w:tcPr>
          <w:p w14:paraId="280A8FF0" w14:textId="77777777" w:rsidR="003C592B" w:rsidRDefault="003449FE">
            <w:r>
              <w:t>Datetime</w:t>
            </w:r>
          </w:p>
        </w:tc>
        <w:tc>
          <w:tcPr>
            <w:tcW w:w="3090" w:type="dxa"/>
            <w:vAlign w:val="center"/>
          </w:tcPr>
          <w:p w14:paraId="280A8FF1" w14:textId="77777777" w:rsidR="003C592B" w:rsidRDefault="003449FE">
            <w:r>
              <w:t>Thời gian cập nhật</w:t>
            </w:r>
          </w:p>
        </w:tc>
      </w:tr>
    </w:tbl>
    <w:p w14:paraId="280A8FF3" w14:textId="176341DB" w:rsidR="003C592B" w:rsidRDefault="003449FE" w:rsidP="00D65C75">
      <w:pPr>
        <w:jc w:val="center"/>
      </w:pPr>
      <w:bookmarkStart w:id="2695" w:name="_1tuee74" w:colFirst="0" w:colLast="0"/>
      <w:bookmarkEnd w:id="2695"/>
      <w:r>
        <w:t xml:space="preserve">Bảng </w:t>
      </w:r>
      <w:r w:rsidR="00D65C75">
        <w:t>30</w:t>
      </w:r>
      <w:r>
        <w:t>: Bảng CSDL Subject</w:t>
      </w:r>
    </w:p>
    <w:p w14:paraId="280A8FF4" w14:textId="02717BB3" w:rsidR="003C592B" w:rsidRDefault="00212D8E">
      <w:pPr>
        <w:pStyle w:val="Heading3"/>
      </w:pPr>
      <w:bookmarkStart w:id="2696" w:name="_Toc18485781"/>
      <w:r>
        <w:t>3</w:t>
      </w:r>
      <w:r w:rsidR="003449FE">
        <w:t>.6.6: Bảng dữ liệu chapter</w:t>
      </w:r>
      <w:bookmarkEnd w:id="2696"/>
    </w:p>
    <w:tbl>
      <w:tblPr>
        <w:tblStyle w:val="afc"/>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F6" w14:textId="77777777">
        <w:trPr>
          <w:trHeight w:val="560"/>
        </w:trPr>
        <w:tc>
          <w:tcPr>
            <w:tcW w:w="9039" w:type="dxa"/>
            <w:gridSpan w:val="3"/>
            <w:vAlign w:val="center"/>
          </w:tcPr>
          <w:p w14:paraId="280A8FF5" w14:textId="77777777" w:rsidR="003C592B" w:rsidRDefault="003449FE">
            <w:pPr>
              <w:rPr>
                <w:b/>
              </w:rPr>
            </w:pPr>
            <w:r>
              <w:rPr>
                <w:b/>
              </w:rPr>
              <w:t>Chapter</w:t>
            </w:r>
          </w:p>
        </w:tc>
      </w:tr>
      <w:tr w:rsidR="003C592B" w14:paraId="280A8FFA" w14:textId="77777777">
        <w:trPr>
          <w:trHeight w:val="560"/>
        </w:trPr>
        <w:tc>
          <w:tcPr>
            <w:tcW w:w="2547" w:type="dxa"/>
            <w:vAlign w:val="center"/>
          </w:tcPr>
          <w:p w14:paraId="280A8FF7" w14:textId="77777777" w:rsidR="003C592B" w:rsidRDefault="003449FE">
            <w:pPr>
              <w:rPr>
                <w:b/>
              </w:rPr>
            </w:pPr>
            <w:r>
              <w:rPr>
                <w:b/>
              </w:rPr>
              <w:t>Thuộc tính</w:t>
            </w:r>
          </w:p>
        </w:tc>
        <w:tc>
          <w:tcPr>
            <w:tcW w:w="3402" w:type="dxa"/>
            <w:vAlign w:val="center"/>
          </w:tcPr>
          <w:p w14:paraId="280A8FF8" w14:textId="77777777" w:rsidR="003C592B" w:rsidRDefault="003449FE">
            <w:pPr>
              <w:rPr>
                <w:b/>
              </w:rPr>
            </w:pPr>
            <w:r>
              <w:rPr>
                <w:b/>
              </w:rPr>
              <w:t>Kiểu dữ liệu</w:t>
            </w:r>
          </w:p>
        </w:tc>
        <w:tc>
          <w:tcPr>
            <w:tcW w:w="3090" w:type="dxa"/>
            <w:vAlign w:val="center"/>
          </w:tcPr>
          <w:p w14:paraId="280A8FF9" w14:textId="77777777" w:rsidR="003C592B" w:rsidRDefault="003449FE">
            <w:pPr>
              <w:rPr>
                <w:b/>
              </w:rPr>
            </w:pPr>
            <w:r>
              <w:rPr>
                <w:b/>
              </w:rPr>
              <w:t>Mô tả</w:t>
            </w:r>
          </w:p>
        </w:tc>
      </w:tr>
      <w:tr w:rsidR="003C592B" w14:paraId="280A8FFE" w14:textId="77777777">
        <w:trPr>
          <w:trHeight w:val="560"/>
        </w:trPr>
        <w:tc>
          <w:tcPr>
            <w:tcW w:w="2547" w:type="dxa"/>
            <w:vAlign w:val="center"/>
          </w:tcPr>
          <w:p w14:paraId="280A8FFB" w14:textId="77777777" w:rsidR="003C592B" w:rsidRDefault="003449FE">
            <w:pPr>
              <w:rPr>
                <w:u w:val="single"/>
              </w:rPr>
            </w:pPr>
            <w:r>
              <w:rPr>
                <w:u w:val="single"/>
              </w:rPr>
              <w:t>id</w:t>
            </w:r>
          </w:p>
        </w:tc>
        <w:tc>
          <w:tcPr>
            <w:tcW w:w="3402" w:type="dxa"/>
            <w:vAlign w:val="center"/>
          </w:tcPr>
          <w:p w14:paraId="280A8FFC" w14:textId="77777777" w:rsidR="003C592B" w:rsidRDefault="003449FE">
            <w:r>
              <w:t>Int</w:t>
            </w:r>
          </w:p>
        </w:tc>
        <w:tc>
          <w:tcPr>
            <w:tcW w:w="3090" w:type="dxa"/>
            <w:vAlign w:val="center"/>
          </w:tcPr>
          <w:p w14:paraId="280A8FFD" w14:textId="77777777" w:rsidR="003C592B" w:rsidRDefault="003449FE">
            <w:r>
              <w:t>Mã chương</w:t>
            </w:r>
          </w:p>
        </w:tc>
      </w:tr>
      <w:tr w:rsidR="003C592B" w14:paraId="280A9002" w14:textId="77777777">
        <w:trPr>
          <w:trHeight w:val="740"/>
        </w:trPr>
        <w:tc>
          <w:tcPr>
            <w:tcW w:w="2547" w:type="dxa"/>
            <w:vAlign w:val="center"/>
          </w:tcPr>
          <w:p w14:paraId="280A8FFF" w14:textId="77777777" w:rsidR="003C592B" w:rsidRDefault="003449FE">
            <w:r>
              <w:t>name</w:t>
            </w:r>
          </w:p>
        </w:tc>
        <w:tc>
          <w:tcPr>
            <w:tcW w:w="3402" w:type="dxa"/>
            <w:vAlign w:val="center"/>
          </w:tcPr>
          <w:p w14:paraId="280A9000" w14:textId="77777777" w:rsidR="003C592B" w:rsidRDefault="003449FE">
            <w:r>
              <w:t>Varchar(50)</w:t>
            </w:r>
          </w:p>
        </w:tc>
        <w:tc>
          <w:tcPr>
            <w:tcW w:w="3090" w:type="dxa"/>
            <w:vAlign w:val="center"/>
          </w:tcPr>
          <w:p w14:paraId="280A9001" w14:textId="77777777" w:rsidR="003C592B" w:rsidRDefault="003449FE">
            <w:r>
              <w:t>Tên chương</w:t>
            </w:r>
          </w:p>
        </w:tc>
      </w:tr>
      <w:tr w:rsidR="003C592B" w14:paraId="280A9006" w14:textId="77777777">
        <w:trPr>
          <w:trHeight w:val="560"/>
        </w:trPr>
        <w:tc>
          <w:tcPr>
            <w:tcW w:w="2547" w:type="dxa"/>
            <w:vAlign w:val="center"/>
          </w:tcPr>
          <w:p w14:paraId="280A9003" w14:textId="77777777" w:rsidR="003C592B" w:rsidRDefault="003449FE">
            <w:r>
              <w:t>subject_id</w:t>
            </w:r>
          </w:p>
        </w:tc>
        <w:tc>
          <w:tcPr>
            <w:tcW w:w="3402" w:type="dxa"/>
            <w:vAlign w:val="center"/>
          </w:tcPr>
          <w:p w14:paraId="280A9004" w14:textId="77777777" w:rsidR="003C592B" w:rsidRDefault="003449FE">
            <w:r>
              <w:t>Int</w:t>
            </w:r>
          </w:p>
        </w:tc>
        <w:tc>
          <w:tcPr>
            <w:tcW w:w="3090" w:type="dxa"/>
            <w:vAlign w:val="center"/>
          </w:tcPr>
          <w:p w14:paraId="280A9005" w14:textId="77777777" w:rsidR="003C592B" w:rsidRDefault="003449FE">
            <w:r>
              <w:t>Mã môn học</w:t>
            </w:r>
          </w:p>
        </w:tc>
      </w:tr>
      <w:tr w:rsidR="003C592B" w14:paraId="280A900A" w14:textId="77777777">
        <w:trPr>
          <w:trHeight w:val="560"/>
        </w:trPr>
        <w:tc>
          <w:tcPr>
            <w:tcW w:w="2547" w:type="dxa"/>
            <w:vAlign w:val="center"/>
          </w:tcPr>
          <w:p w14:paraId="280A9007" w14:textId="77777777" w:rsidR="003C592B" w:rsidRDefault="003449FE">
            <w:r>
              <w:t>parent_id</w:t>
            </w:r>
          </w:p>
        </w:tc>
        <w:tc>
          <w:tcPr>
            <w:tcW w:w="3402" w:type="dxa"/>
            <w:vAlign w:val="center"/>
          </w:tcPr>
          <w:p w14:paraId="280A9008" w14:textId="77777777" w:rsidR="003C592B" w:rsidRDefault="003449FE">
            <w:r>
              <w:t>Int</w:t>
            </w:r>
          </w:p>
        </w:tc>
        <w:tc>
          <w:tcPr>
            <w:tcW w:w="3090" w:type="dxa"/>
            <w:vAlign w:val="center"/>
          </w:tcPr>
          <w:p w14:paraId="280A9009" w14:textId="77777777" w:rsidR="003C592B" w:rsidRDefault="003449FE">
            <w:r>
              <w:t>Mã chương cha</w:t>
            </w:r>
          </w:p>
        </w:tc>
      </w:tr>
      <w:tr w:rsidR="003C592B" w14:paraId="280A900E" w14:textId="77777777">
        <w:trPr>
          <w:trHeight w:val="560"/>
        </w:trPr>
        <w:tc>
          <w:tcPr>
            <w:tcW w:w="2547" w:type="dxa"/>
            <w:vAlign w:val="center"/>
          </w:tcPr>
          <w:p w14:paraId="280A900B" w14:textId="77777777" w:rsidR="003C592B" w:rsidRDefault="003449FE">
            <w:r>
              <w:t>created_at</w:t>
            </w:r>
          </w:p>
        </w:tc>
        <w:tc>
          <w:tcPr>
            <w:tcW w:w="3402" w:type="dxa"/>
            <w:vAlign w:val="center"/>
          </w:tcPr>
          <w:p w14:paraId="280A900C" w14:textId="77777777" w:rsidR="003C592B" w:rsidRDefault="003449FE">
            <w:r>
              <w:t>Datetime</w:t>
            </w:r>
          </w:p>
        </w:tc>
        <w:tc>
          <w:tcPr>
            <w:tcW w:w="3090" w:type="dxa"/>
            <w:vAlign w:val="center"/>
          </w:tcPr>
          <w:p w14:paraId="280A900D" w14:textId="77777777" w:rsidR="003C592B" w:rsidRDefault="003449FE">
            <w:r>
              <w:t>Thời gian tạo</w:t>
            </w:r>
          </w:p>
        </w:tc>
      </w:tr>
      <w:tr w:rsidR="003C592B" w14:paraId="280A9012" w14:textId="77777777">
        <w:trPr>
          <w:trHeight w:val="560"/>
        </w:trPr>
        <w:tc>
          <w:tcPr>
            <w:tcW w:w="2547" w:type="dxa"/>
            <w:vAlign w:val="center"/>
          </w:tcPr>
          <w:p w14:paraId="280A900F" w14:textId="77777777" w:rsidR="003C592B" w:rsidRDefault="003449FE">
            <w:r>
              <w:t>updated_at</w:t>
            </w:r>
          </w:p>
        </w:tc>
        <w:tc>
          <w:tcPr>
            <w:tcW w:w="3402" w:type="dxa"/>
            <w:vAlign w:val="center"/>
          </w:tcPr>
          <w:p w14:paraId="280A9010" w14:textId="77777777" w:rsidR="003C592B" w:rsidRDefault="003449FE">
            <w:r>
              <w:t>Datetime</w:t>
            </w:r>
          </w:p>
        </w:tc>
        <w:tc>
          <w:tcPr>
            <w:tcW w:w="3090" w:type="dxa"/>
            <w:vAlign w:val="center"/>
          </w:tcPr>
          <w:p w14:paraId="280A9011" w14:textId="77777777" w:rsidR="003C592B" w:rsidRDefault="003449FE">
            <w:r>
              <w:t>Thời gian cập nhật</w:t>
            </w:r>
          </w:p>
        </w:tc>
      </w:tr>
    </w:tbl>
    <w:p w14:paraId="280A9013" w14:textId="61A1E986" w:rsidR="003C592B" w:rsidRDefault="003449FE" w:rsidP="00D65C75">
      <w:pPr>
        <w:jc w:val="center"/>
      </w:pPr>
      <w:bookmarkStart w:id="2697" w:name="_2szc72q" w:colFirst="0" w:colLast="0"/>
      <w:bookmarkEnd w:id="2697"/>
      <w:r>
        <w:t>Bảng 3</w:t>
      </w:r>
      <w:r w:rsidR="00D65C75">
        <w:t>1</w:t>
      </w:r>
      <w:r>
        <w:t>: Bảng CSDL Chapter</w:t>
      </w:r>
    </w:p>
    <w:p w14:paraId="280A9014" w14:textId="73E0DBB7" w:rsidR="003C592B" w:rsidRDefault="00212D8E">
      <w:pPr>
        <w:pStyle w:val="Heading3"/>
      </w:pPr>
      <w:bookmarkStart w:id="2698" w:name="_Toc18485782"/>
      <w:r>
        <w:t>3</w:t>
      </w:r>
      <w:r w:rsidR="003449FE">
        <w:t>.6.7: Bảng dữ liệu domain</w:t>
      </w:r>
      <w:bookmarkEnd w:id="2698"/>
    </w:p>
    <w:tbl>
      <w:tblPr>
        <w:tblStyle w:val="afd"/>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16" w14:textId="77777777">
        <w:trPr>
          <w:trHeight w:val="520"/>
        </w:trPr>
        <w:tc>
          <w:tcPr>
            <w:tcW w:w="9039" w:type="dxa"/>
            <w:gridSpan w:val="3"/>
            <w:vAlign w:val="center"/>
          </w:tcPr>
          <w:p w14:paraId="280A9015" w14:textId="77777777" w:rsidR="003C592B" w:rsidRDefault="003449FE">
            <w:pPr>
              <w:rPr>
                <w:b/>
              </w:rPr>
            </w:pPr>
            <w:r>
              <w:rPr>
                <w:b/>
              </w:rPr>
              <w:t>Domain</w:t>
            </w:r>
          </w:p>
        </w:tc>
      </w:tr>
      <w:tr w:rsidR="003C592B" w14:paraId="280A901A" w14:textId="77777777">
        <w:trPr>
          <w:trHeight w:val="560"/>
        </w:trPr>
        <w:tc>
          <w:tcPr>
            <w:tcW w:w="2547" w:type="dxa"/>
            <w:vAlign w:val="center"/>
          </w:tcPr>
          <w:p w14:paraId="280A9017" w14:textId="77777777" w:rsidR="003C592B" w:rsidRDefault="003449FE">
            <w:pPr>
              <w:rPr>
                <w:b/>
              </w:rPr>
            </w:pPr>
            <w:r>
              <w:rPr>
                <w:b/>
              </w:rPr>
              <w:t>Thuộc tính</w:t>
            </w:r>
          </w:p>
        </w:tc>
        <w:tc>
          <w:tcPr>
            <w:tcW w:w="3402" w:type="dxa"/>
            <w:vAlign w:val="center"/>
          </w:tcPr>
          <w:p w14:paraId="280A9018" w14:textId="77777777" w:rsidR="003C592B" w:rsidRDefault="003449FE">
            <w:pPr>
              <w:rPr>
                <w:b/>
              </w:rPr>
            </w:pPr>
            <w:r>
              <w:rPr>
                <w:b/>
              </w:rPr>
              <w:t>Kiểu dữ liệu</w:t>
            </w:r>
          </w:p>
        </w:tc>
        <w:tc>
          <w:tcPr>
            <w:tcW w:w="3090" w:type="dxa"/>
            <w:vAlign w:val="center"/>
          </w:tcPr>
          <w:p w14:paraId="280A9019" w14:textId="77777777" w:rsidR="003C592B" w:rsidRDefault="003449FE">
            <w:pPr>
              <w:rPr>
                <w:b/>
              </w:rPr>
            </w:pPr>
            <w:r>
              <w:rPr>
                <w:b/>
              </w:rPr>
              <w:t>Mô tả</w:t>
            </w:r>
          </w:p>
        </w:tc>
      </w:tr>
      <w:tr w:rsidR="003C592B" w14:paraId="280A901E" w14:textId="77777777">
        <w:trPr>
          <w:trHeight w:val="560"/>
        </w:trPr>
        <w:tc>
          <w:tcPr>
            <w:tcW w:w="2547" w:type="dxa"/>
            <w:vAlign w:val="center"/>
          </w:tcPr>
          <w:p w14:paraId="280A901B" w14:textId="77777777" w:rsidR="003C592B" w:rsidRDefault="003449FE">
            <w:pPr>
              <w:rPr>
                <w:u w:val="single"/>
              </w:rPr>
            </w:pPr>
            <w:r>
              <w:rPr>
                <w:u w:val="single"/>
              </w:rPr>
              <w:t>id</w:t>
            </w:r>
          </w:p>
        </w:tc>
        <w:tc>
          <w:tcPr>
            <w:tcW w:w="3402" w:type="dxa"/>
            <w:vAlign w:val="center"/>
          </w:tcPr>
          <w:p w14:paraId="280A901C" w14:textId="77777777" w:rsidR="003C592B" w:rsidRDefault="003449FE">
            <w:r>
              <w:t>Int</w:t>
            </w:r>
          </w:p>
        </w:tc>
        <w:tc>
          <w:tcPr>
            <w:tcW w:w="3090" w:type="dxa"/>
            <w:vAlign w:val="center"/>
          </w:tcPr>
          <w:p w14:paraId="280A901D" w14:textId="77777777" w:rsidR="003C592B" w:rsidRDefault="003449FE">
            <w:r>
              <w:t>Mã kỹ năng</w:t>
            </w:r>
          </w:p>
        </w:tc>
      </w:tr>
      <w:tr w:rsidR="003C592B" w14:paraId="280A9022" w14:textId="77777777">
        <w:trPr>
          <w:trHeight w:val="740"/>
        </w:trPr>
        <w:tc>
          <w:tcPr>
            <w:tcW w:w="2547" w:type="dxa"/>
            <w:vAlign w:val="center"/>
          </w:tcPr>
          <w:p w14:paraId="280A901F" w14:textId="77777777" w:rsidR="003C592B" w:rsidRDefault="003449FE">
            <w:r>
              <w:t>name</w:t>
            </w:r>
          </w:p>
        </w:tc>
        <w:tc>
          <w:tcPr>
            <w:tcW w:w="3402" w:type="dxa"/>
            <w:vAlign w:val="center"/>
          </w:tcPr>
          <w:p w14:paraId="280A9020" w14:textId="77777777" w:rsidR="003C592B" w:rsidRDefault="003449FE">
            <w:r>
              <w:t>Varchar(50)</w:t>
            </w:r>
          </w:p>
        </w:tc>
        <w:tc>
          <w:tcPr>
            <w:tcW w:w="3090" w:type="dxa"/>
            <w:vAlign w:val="center"/>
          </w:tcPr>
          <w:p w14:paraId="280A9021" w14:textId="77777777" w:rsidR="003C592B" w:rsidRDefault="003449FE">
            <w:r>
              <w:t>Tên kỹ năng</w:t>
            </w:r>
          </w:p>
        </w:tc>
      </w:tr>
      <w:tr w:rsidR="003C592B" w14:paraId="280A9026" w14:textId="77777777">
        <w:trPr>
          <w:trHeight w:val="560"/>
        </w:trPr>
        <w:tc>
          <w:tcPr>
            <w:tcW w:w="2547" w:type="dxa"/>
            <w:vAlign w:val="center"/>
          </w:tcPr>
          <w:p w14:paraId="280A9023" w14:textId="77777777" w:rsidR="003C592B" w:rsidRDefault="003449FE">
            <w:r>
              <w:t>subject_id</w:t>
            </w:r>
          </w:p>
        </w:tc>
        <w:tc>
          <w:tcPr>
            <w:tcW w:w="3402" w:type="dxa"/>
            <w:vAlign w:val="center"/>
          </w:tcPr>
          <w:p w14:paraId="280A9024" w14:textId="77777777" w:rsidR="003C592B" w:rsidRDefault="003449FE">
            <w:r>
              <w:t>Int</w:t>
            </w:r>
          </w:p>
        </w:tc>
        <w:tc>
          <w:tcPr>
            <w:tcW w:w="3090" w:type="dxa"/>
            <w:vAlign w:val="center"/>
          </w:tcPr>
          <w:p w14:paraId="280A9025" w14:textId="77777777" w:rsidR="003C592B" w:rsidRDefault="003449FE">
            <w:r>
              <w:t>Mã môn học</w:t>
            </w:r>
          </w:p>
        </w:tc>
      </w:tr>
      <w:tr w:rsidR="003C592B" w14:paraId="280A902A" w14:textId="77777777">
        <w:trPr>
          <w:trHeight w:val="560"/>
        </w:trPr>
        <w:tc>
          <w:tcPr>
            <w:tcW w:w="2547" w:type="dxa"/>
            <w:vAlign w:val="center"/>
          </w:tcPr>
          <w:p w14:paraId="280A9027" w14:textId="77777777" w:rsidR="003C592B" w:rsidRDefault="003449FE">
            <w:r>
              <w:t>created_at</w:t>
            </w:r>
          </w:p>
        </w:tc>
        <w:tc>
          <w:tcPr>
            <w:tcW w:w="3402" w:type="dxa"/>
            <w:vAlign w:val="center"/>
          </w:tcPr>
          <w:p w14:paraId="280A9028" w14:textId="77777777" w:rsidR="003C592B" w:rsidRDefault="003449FE">
            <w:r>
              <w:t>Datetime</w:t>
            </w:r>
          </w:p>
        </w:tc>
        <w:tc>
          <w:tcPr>
            <w:tcW w:w="3090" w:type="dxa"/>
            <w:vAlign w:val="center"/>
          </w:tcPr>
          <w:p w14:paraId="280A9029" w14:textId="77777777" w:rsidR="003C592B" w:rsidRDefault="003449FE">
            <w:r>
              <w:t>Thời gian tạo</w:t>
            </w:r>
          </w:p>
        </w:tc>
      </w:tr>
      <w:tr w:rsidR="003C592B" w14:paraId="280A902E" w14:textId="77777777">
        <w:trPr>
          <w:trHeight w:val="560"/>
        </w:trPr>
        <w:tc>
          <w:tcPr>
            <w:tcW w:w="2547" w:type="dxa"/>
            <w:vAlign w:val="center"/>
          </w:tcPr>
          <w:p w14:paraId="280A902B" w14:textId="77777777" w:rsidR="003C592B" w:rsidRDefault="003449FE">
            <w:r>
              <w:t>updated_at</w:t>
            </w:r>
          </w:p>
        </w:tc>
        <w:tc>
          <w:tcPr>
            <w:tcW w:w="3402" w:type="dxa"/>
            <w:vAlign w:val="center"/>
          </w:tcPr>
          <w:p w14:paraId="280A902C" w14:textId="77777777" w:rsidR="003C592B" w:rsidRDefault="003449FE">
            <w:r>
              <w:t>Datetime</w:t>
            </w:r>
          </w:p>
        </w:tc>
        <w:tc>
          <w:tcPr>
            <w:tcW w:w="3090" w:type="dxa"/>
            <w:vAlign w:val="center"/>
          </w:tcPr>
          <w:p w14:paraId="280A902D" w14:textId="77777777" w:rsidR="003C592B" w:rsidRDefault="003449FE">
            <w:r>
              <w:t>Thời gian cập nhật</w:t>
            </w:r>
          </w:p>
        </w:tc>
      </w:tr>
    </w:tbl>
    <w:p w14:paraId="280A902F" w14:textId="62CC58C3" w:rsidR="003C592B" w:rsidRDefault="003449FE" w:rsidP="00D65C75">
      <w:pPr>
        <w:jc w:val="center"/>
      </w:pPr>
      <w:bookmarkStart w:id="2699" w:name="_3s49zyc" w:colFirst="0" w:colLast="0"/>
      <w:bookmarkEnd w:id="2699"/>
      <w:r>
        <w:t>Bảng 3</w:t>
      </w:r>
      <w:r w:rsidR="00D65C75">
        <w:t>2</w:t>
      </w:r>
      <w:r>
        <w:t>: Bảng CSDL Domain</w:t>
      </w:r>
    </w:p>
    <w:p w14:paraId="280A9030" w14:textId="3F4228FD" w:rsidR="003C592B" w:rsidRDefault="00212D8E">
      <w:pPr>
        <w:pStyle w:val="Heading3"/>
      </w:pPr>
      <w:bookmarkStart w:id="2700" w:name="_Toc18485783"/>
      <w:r>
        <w:t>3</w:t>
      </w:r>
      <w:r w:rsidR="003449FE">
        <w:t>.6.8: Bảng dữ liệu question</w:t>
      </w:r>
      <w:bookmarkEnd w:id="2700"/>
    </w:p>
    <w:tbl>
      <w:tblPr>
        <w:tblStyle w:val="afe"/>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32" w14:textId="77777777">
        <w:trPr>
          <w:trHeight w:val="520"/>
        </w:trPr>
        <w:tc>
          <w:tcPr>
            <w:tcW w:w="9039" w:type="dxa"/>
            <w:gridSpan w:val="3"/>
            <w:vAlign w:val="center"/>
          </w:tcPr>
          <w:p w14:paraId="280A9031" w14:textId="77777777" w:rsidR="003C592B" w:rsidRDefault="003449FE">
            <w:pPr>
              <w:rPr>
                <w:b/>
              </w:rPr>
            </w:pPr>
            <w:r>
              <w:rPr>
                <w:b/>
              </w:rPr>
              <w:t>Question</w:t>
            </w:r>
          </w:p>
        </w:tc>
      </w:tr>
      <w:tr w:rsidR="003C592B" w14:paraId="280A9036" w14:textId="77777777">
        <w:trPr>
          <w:trHeight w:val="560"/>
        </w:trPr>
        <w:tc>
          <w:tcPr>
            <w:tcW w:w="2547" w:type="dxa"/>
            <w:vAlign w:val="center"/>
          </w:tcPr>
          <w:p w14:paraId="280A9033" w14:textId="77777777" w:rsidR="003C592B" w:rsidRDefault="003449FE">
            <w:pPr>
              <w:rPr>
                <w:b/>
              </w:rPr>
            </w:pPr>
            <w:r>
              <w:rPr>
                <w:b/>
              </w:rPr>
              <w:lastRenderedPageBreak/>
              <w:t>Thuộc tính</w:t>
            </w:r>
          </w:p>
        </w:tc>
        <w:tc>
          <w:tcPr>
            <w:tcW w:w="3402" w:type="dxa"/>
            <w:vAlign w:val="center"/>
          </w:tcPr>
          <w:p w14:paraId="280A9034" w14:textId="77777777" w:rsidR="003C592B" w:rsidRDefault="003449FE">
            <w:pPr>
              <w:rPr>
                <w:b/>
              </w:rPr>
            </w:pPr>
            <w:r>
              <w:rPr>
                <w:b/>
              </w:rPr>
              <w:t>Kiểu dữ liệu</w:t>
            </w:r>
          </w:p>
        </w:tc>
        <w:tc>
          <w:tcPr>
            <w:tcW w:w="3090" w:type="dxa"/>
            <w:vAlign w:val="center"/>
          </w:tcPr>
          <w:p w14:paraId="280A9035" w14:textId="77777777" w:rsidR="003C592B" w:rsidRDefault="003449FE">
            <w:pPr>
              <w:rPr>
                <w:b/>
              </w:rPr>
            </w:pPr>
            <w:r>
              <w:rPr>
                <w:b/>
              </w:rPr>
              <w:t>Mô tả</w:t>
            </w:r>
          </w:p>
        </w:tc>
      </w:tr>
      <w:tr w:rsidR="003C592B" w14:paraId="280A903A" w14:textId="77777777">
        <w:trPr>
          <w:trHeight w:val="560"/>
        </w:trPr>
        <w:tc>
          <w:tcPr>
            <w:tcW w:w="2547" w:type="dxa"/>
            <w:vAlign w:val="center"/>
          </w:tcPr>
          <w:p w14:paraId="280A9037" w14:textId="77777777" w:rsidR="003C592B" w:rsidRDefault="003449FE">
            <w:pPr>
              <w:rPr>
                <w:u w:val="single"/>
              </w:rPr>
            </w:pPr>
            <w:r>
              <w:rPr>
                <w:u w:val="single"/>
              </w:rPr>
              <w:t>id</w:t>
            </w:r>
          </w:p>
        </w:tc>
        <w:tc>
          <w:tcPr>
            <w:tcW w:w="3402" w:type="dxa"/>
            <w:vAlign w:val="center"/>
          </w:tcPr>
          <w:p w14:paraId="280A9038" w14:textId="77777777" w:rsidR="003C592B" w:rsidRDefault="003449FE">
            <w:r>
              <w:t>Int</w:t>
            </w:r>
          </w:p>
        </w:tc>
        <w:tc>
          <w:tcPr>
            <w:tcW w:w="3090" w:type="dxa"/>
            <w:vAlign w:val="center"/>
          </w:tcPr>
          <w:p w14:paraId="280A9039" w14:textId="77777777" w:rsidR="003C592B" w:rsidRDefault="003449FE">
            <w:r>
              <w:t>Mã câu hỏi</w:t>
            </w:r>
          </w:p>
        </w:tc>
      </w:tr>
      <w:tr w:rsidR="003C592B" w14:paraId="280A903E" w14:textId="77777777">
        <w:trPr>
          <w:trHeight w:val="740"/>
        </w:trPr>
        <w:tc>
          <w:tcPr>
            <w:tcW w:w="2547" w:type="dxa"/>
            <w:vAlign w:val="center"/>
          </w:tcPr>
          <w:p w14:paraId="280A903B" w14:textId="77777777" w:rsidR="003C592B" w:rsidRDefault="003449FE">
            <w:r>
              <w:t>title</w:t>
            </w:r>
          </w:p>
        </w:tc>
        <w:tc>
          <w:tcPr>
            <w:tcW w:w="3402" w:type="dxa"/>
            <w:vAlign w:val="center"/>
          </w:tcPr>
          <w:p w14:paraId="280A903C" w14:textId="77777777" w:rsidR="003C592B" w:rsidRDefault="003449FE">
            <w:r>
              <w:t>Varchar(256)</w:t>
            </w:r>
          </w:p>
        </w:tc>
        <w:tc>
          <w:tcPr>
            <w:tcW w:w="3090" w:type="dxa"/>
            <w:vAlign w:val="center"/>
          </w:tcPr>
          <w:p w14:paraId="280A903D" w14:textId="77777777" w:rsidR="003C592B" w:rsidRDefault="003449FE">
            <w:r>
              <w:t>Tên câu hỏi</w:t>
            </w:r>
          </w:p>
        </w:tc>
      </w:tr>
      <w:tr w:rsidR="003C592B" w14:paraId="280A9042" w14:textId="77777777">
        <w:trPr>
          <w:trHeight w:val="740"/>
        </w:trPr>
        <w:tc>
          <w:tcPr>
            <w:tcW w:w="2547" w:type="dxa"/>
            <w:vAlign w:val="center"/>
          </w:tcPr>
          <w:p w14:paraId="280A903F" w14:textId="77777777" w:rsidR="003C592B" w:rsidRDefault="003449FE">
            <w:r>
              <w:t>code</w:t>
            </w:r>
          </w:p>
        </w:tc>
        <w:tc>
          <w:tcPr>
            <w:tcW w:w="3402" w:type="dxa"/>
            <w:vAlign w:val="center"/>
          </w:tcPr>
          <w:p w14:paraId="280A9040" w14:textId="77777777" w:rsidR="003C592B" w:rsidRDefault="003449FE">
            <w:r>
              <w:t>Varchar(20)</w:t>
            </w:r>
          </w:p>
        </w:tc>
        <w:tc>
          <w:tcPr>
            <w:tcW w:w="3090" w:type="dxa"/>
            <w:vAlign w:val="center"/>
          </w:tcPr>
          <w:p w14:paraId="280A9041" w14:textId="77777777" w:rsidR="003C592B" w:rsidRDefault="003449FE">
            <w:r>
              <w:t>Code câu hỏi</w:t>
            </w:r>
          </w:p>
        </w:tc>
      </w:tr>
      <w:tr w:rsidR="003C592B" w14:paraId="280A9046" w14:textId="77777777">
        <w:trPr>
          <w:trHeight w:val="740"/>
        </w:trPr>
        <w:tc>
          <w:tcPr>
            <w:tcW w:w="2547" w:type="dxa"/>
            <w:vAlign w:val="center"/>
          </w:tcPr>
          <w:p w14:paraId="280A9043" w14:textId="77777777" w:rsidR="003C592B" w:rsidRDefault="003449FE">
            <w:r>
              <w:t>content</w:t>
            </w:r>
          </w:p>
        </w:tc>
        <w:tc>
          <w:tcPr>
            <w:tcW w:w="3402" w:type="dxa"/>
            <w:vAlign w:val="center"/>
          </w:tcPr>
          <w:p w14:paraId="280A9044" w14:textId="77777777" w:rsidR="003C592B" w:rsidRDefault="003449FE">
            <w:r>
              <w:t>Text</w:t>
            </w:r>
          </w:p>
        </w:tc>
        <w:tc>
          <w:tcPr>
            <w:tcW w:w="3090" w:type="dxa"/>
            <w:vAlign w:val="center"/>
          </w:tcPr>
          <w:p w14:paraId="280A9045" w14:textId="77777777" w:rsidR="003C592B" w:rsidRDefault="003449FE">
            <w:r>
              <w:t>Nội dung</w:t>
            </w:r>
          </w:p>
        </w:tc>
      </w:tr>
      <w:tr w:rsidR="003C592B" w14:paraId="280A904A" w14:textId="77777777">
        <w:trPr>
          <w:trHeight w:val="740"/>
        </w:trPr>
        <w:tc>
          <w:tcPr>
            <w:tcW w:w="2547" w:type="dxa"/>
            <w:vAlign w:val="center"/>
          </w:tcPr>
          <w:p w14:paraId="280A9047" w14:textId="77777777" w:rsidR="003C592B" w:rsidRDefault="003449FE">
            <w:r>
              <w:t>media</w:t>
            </w:r>
          </w:p>
        </w:tc>
        <w:tc>
          <w:tcPr>
            <w:tcW w:w="3402" w:type="dxa"/>
            <w:vAlign w:val="center"/>
          </w:tcPr>
          <w:p w14:paraId="280A9048" w14:textId="77777777" w:rsidR="003C592B" w:rsidRDefault="003449FE">
            <w:r>
              <w:t>Varchar(256)</w:t>
            </w:r>
          </w:p>
        </w:tc>
        <w:tc>
          <w:tcPr>
            <w:tcW w:w="3090" w:type="dxa"/>
            <w:vAlign w:val="center"/>
          </w:tcPr>
          <w:p w14:paraId="280A9049" w14:textId="77777777" w:rsidR="003C592B" w:rsidRDefault="003449FE">
            <w:r>
              <w:t>Tên file tải lên</w:t>
            </w:r>
          </w:p>
        </w:tc>
      </w:tr>
      <w:tr w:rsidR="003C592B" w14:paraId="280A904E" w14:textId="77777777">
        <w:trPr>
          <w:trHeight w:val="560"/>
        </w:trPr>
        <w:tc>
          <w:tcPr>
            <w:tcW w:w="2547" w:type="dxa"/>
            <w:vAlign w:val="center"/>
          </w:tcPr>
          <w:p w14:paraId="280A904B" w14:textId="77777777" w:rsidR="003C592B" w:rsidRDefault="003449FE">
            <w:r>
              <w:t>subject_id</w:t>
            </w:r>
          </w:p>
        </w:tc>
        <w:tc>
          <w:tcPr>
            <w:tcW w:w="3402" w:type="dxa"/>
            <w:vAlign w:val="center"/>
          </w:tcPr>
          <w:p w14:paraId="280A904C" w14:textId="77777777" w:rsidR="003C592B" w:rsidRDefault="003449FE">
            <w:r>
              <w:t>Int</w:t>
            </w:r>
          </w:p>
        </w:tc>
        <w:tc>
          <w:tcPr>
            <w:tcW w:w="3090" w:type="dxa"/>
            <w:vAlign w:val="center"/>
          </w:tcPr>
          <w:p w14:paraId="280A904D" w14:textId="77777777" w:rsidR="003C592B" w:rsidRDefault="003449FE">
            <w:r>
              <w:t>Mã môn học</w:t>
            </w:r>
          </w:p>
        </w:tc>
      </w:tr>
      <w:tr w:rsidR="003C592B" w14:paraId="280A9052" w14:textId="77777777">
        <w:trPr>
          <w:trHeight w:val="560"/>
        </w:trPr>
        <w:tc>
          <w:tcPr>
            <w:tcW w:w="2547" w:type="dxa"/>
            <w:vAlign w:val="center"/>
          </w:tcPr>
          <w:p w14:paraId="280A904F" w14:textId="77777777" w:rsidR="003C592B" w:rsidRDefault="003449FE">
            <w:r>
              <w:t>chapter_id</w:t>
            </w:r>
          </w:p>
        </w:tc>
        <w:tc>
          <w:tcPr>
            <w:tcW w:w="3402" w:type="dxa"/>
            <w:vAlign w:val="center"/>
          </w:tcPr>
          <w:p w14:paraId="280A9050" w14:textId="77777777" w:rsidR="003C592B" w:rsidRDefault="003449FE">
            <w:r>
              <w:t>Int</w:t>
            </w:r>
          </w:p>
        </w:tc>
        <w:tc>
          <w:tcPr>
            <w:tcW w:w="3090" w:type="dxa"/>
            <w:vAlign w:val="center"/>
          </w:tcPr>
          <w:p w14:paraId="280A9051" w14:textId="77777777" w:rsidR="003C592B" w:rsidRDefault="003449FE">
            <w:r>
              <w:t>Mã chương</w:t>
            </w:r>
          </w:p>
        </w:tc>
      </w:tr>
      <w:tr w:rsidR="003C592B" w14:paraId="280A9056" w14:textId="77777777">
        <w:trPr>
          <w:trHeight w:val="560"/>
        </w:trPr>
        <w:tc>
          <w:tcPr>
            <w:tcW w:w="2547" w:type="dxa"/>
            <w:vAlign w:val="center"/>
          </w:tcPr>
          <w:p w14:paraId="280A9053" w14:textId="77777777" w:rsidR="003C592B" w:rsidRDefault="003449FE">
            <w:r>
              <w:t>domain_id</w:t>
            </w:r>
          </w:p>
        </w:tc>
        <w:tc>
          <w:tcPr>
            <w:tcW w:w="3402" w:type="dxa"/>
            <w:vAlign w:val="center"/>
          </w:tcPr>
          <w:p w14:paraId="280A9054" w14:textId="77777777" w:rsidR="003C592B" w:rsidRDefault="003449FE">
            <w:pPr>
              <w:rPr>
                <w:b/>
              </w:rPr>
            </w:pPr>
            <w:r>
              <w:t>Int</w:t>
            </w:r>
          </w:p>
        </w:tc>
        <w:tc>
          <w:tcPr>
            <w:tcW w:w="3090" w:type="dxa"/>
            <w:vAlign w:val="center"/>
          </w:tcPr>
          <w:p w14:paraId="280A9055" w14:textId="77777777" w:rsidR="003C592B" w:rsidRDefault="003449FE">
            <w:r>
              <w:t>Mã kỹ năng</w:t>
            </w:r>
          </w:p>
        </w:tc>
      </w:tr>
      <w:tr w:rsidR="003C592B" w14:paraId="280A905A" w14:textId="77777777">
        <w:trPr>
          <w:trHeight w:val="560"/>
        </w:trPr>
        <w:tc>
          <w:tcPr>
            <w:tcW w:w="2547" w:type="dxa"/>
            <w:vAlign w:val="center"/>
          </w:tcPr>
          <w:p w14:paraId="280A9057" w14:textId="77777777" w:rsidR="003C592B" w:rsidRDefault="003449FE">
            <w:r>
              <w:t>status</w:t>
            </w:r>
          </w:p>
        </w:tc>
        <w:tc>
          <w:tcPr>
            <w:tcW w:w="3402" w:type="dxa"/>
            <w:vAlign w:val="center"/>
          </w:tcPr>
          <w:p w14:paraId="280A9058" w14:textId="77777777" w:rsidR="003C592B" w:rsidRDefault="003449FE">
            <w:r>
              <w:t>tinyint</w:t>
            </w:r>
          </w:p>
        </w:tc>
        <w:tc>
          <w:tcPr>
            <w:tcW w:w="3090" w:type="dxa"/>
            <w:vAlign w:val="center"/>
          </w:tcPr>
          <w:p w14:paraId="280A9059" w14:textId="77777777" w:rsidR="003C592B" w:rsidRDefault="003449FE">
            <w:r>
              <w:t>Trạng thái</w:t>
            </w:r>
          </w:p>
        </w:tc>
      </w:tr>
      <w:tr w:rsidR="003C592B" w14:paraId="280A905E" w14:textId="77777777">
        <w:trPr>
          <w:trHeight w:val="560"/>
        </w:trPr>
        <w:tc>
          <w:tcPr>
            <w:tcW w:w="2547" w:type="dxa"/>
            <w:vAlign w:val="center"/>
          </w:tcPr>
          <w:p w14:paraId="280A905B" w14:textId="77777777" w:rsidR="003C592B" w:rsidRDefault="003449FE">
            <w:r>
              <w:t>creator_id</w:t>
            </w:r>
          </w:p>
        </w:tc>
        <w:tc>
          <w:tcPr>
            <w:tcW w:w="3402" w:type="dxa"/>
            <w:vAlign w:val="center"/>
          </w:tcPr>
          <w:p w14:paraId="280A905C" w14:textId="77777777" w:rsidR="003C592B" w:rsidRDefault="003449FE">
            <w:r>
              <w:t>Int</w:t>
            </w:r>
          </w:p>
        </w:tc>
        <w:tc>
          <w:tcPr>
            <w:tcW w:w="3090" w:type="dxa"/>
            <w:vAlign w:val="center"/>
          </w:tcPr>
          <w:p w14:paraId="280A905D" w14:textId="77777777" w:rsidR="003C592B" w:rsidRDefault="003449FE">
            <w:r>
              <w:t>Mã user tạo</w:t>
            </w:r>
          </w:p>
        </w:tc>
      </w:tr>
      <w:tr w:rsidR="003C592B" w14:paraId="280A9062" w14:textId="77777777">
        <w:trPr>
          <w:trHeight w:val="560"/>
        </w:trPr>
        <w:tc>
          <w:tcPr>
            <w:tcW w:w="2547" w:type="dxa"/>
            <w:vAlign w:val="center"/>
          </w:tcPr>
          <w:p w14:paraId="280A905F" w14:textId="77777777" w:rsidR="003C592B" w:rsidRDefault="003449FE">
            <w:r>
              <w:t>created_at</w:t>
            </w:r>
          </w:p>
        </w:tc>
        <w:tc>
          <w:tcPr>
            <w:tcW w:w="3402" w:type="dxa"/>
            <w:vAlign w:val="center"/>
          </w:tcPr>
          <w:p w14:paraId="280A9060" w14:textId="77777777" w:rsidR="003C592B" w:rsidRDefault="003449FE">
            <w:r>
              <w:t>Datetime</w:t>
            </w:r>
          </w:p>
        </w:tc>
        <w:tc>
          <w:tcPr>
            <w:tcW w:w="3090" w:type="dxa"/>
            <w:vAlign w:val="center"/>
          </w:tcPr>
          <w:p w14:paraId="280A9061" w14:textId="77777777" w:rsidR="003C592B" w:rsidRDefault="003449FE">
            <w:r>
              <w:t>Thời gian tạo</w:t>
            </w:r>
          </w:p>
        </w:tc>
      </w:tr>
      <w:tr w:rsidR="003C592B" w14:paraId="280A9066" w14:textId="77777777">
        <w:trPr>
          <w:trHeight w:val="560"/>
        </w:trPr>
        <w:tc>
          <w:tcPr>
            <w:tcW w:w="2547" w:type="dxa"/>
            <w:vAlign w:val="center"/>
          </w:tcPr>
          <w:p w14:paraId="280A9063" w14:textId="77777777" w:rsidR="003C592B" w:rsidRDefault="003449FE">
            <w:r>
              <w:t>updated_at</w:t>
            </w:r>
          </w:p>
        </w:tc>
        <w:tc>
          <w:tcPr>
            <w:tcW w:w="3402" w:type="dxa"/>
            <w:vAlign w:val="center"/>
          </w:tcPr>
          <w:p w14:paraId="280A9064" w14:textId="77777777" w:rsidR="003C592B" w:rsidRDefault="003449FE">
            <w:r>
              <w:t>Datetime</w:t>
            </w:r>
          </w:p>
        </w:tc>
        <w:tc>
          <w:tcPr>
            <w:tcW w:w="3090" w:type="dxa"/>
            <w:vAlign w:val="center"/>
          </w:tcPr>
          <w:p w14:paraId="280A9065" w14:textId="77777777" w:rsidR="003C592B" w:rsidRDefault="003449FE">
            <w:r>
              <w:t>Thời gian cập nhật</w:t>
            </w:r>
          </w:p>
        </w:tc>
      </w:tr>
    </w:tbl>
    <w:p w14:paraId="280A9067" w14:textId="4C78F2D7" w:rsidR="003C592B" w:rsidRDefault="003449FE" w:rsidP="00D65C75">
      <w:pPr>
        <w:jc w:val="center"/>
      </w:pPr>
      <w:bookmarkStart w:id="2701" w:name="_meukdy" w:colFirst="0" w:colLast="0"/>
      <w:bookmarkEnd w:id="2701"/>
      <w:r>
        <w:t xml:space="preserve">Bảng </w:t>
      </w:r>
      <w:r w:rsidR="00D65C75">
        <w:t>33</w:t>
      </w:r>
      <w:r>
        <w:t>: Bảng CSDL Question</w:t>
      </w:r>
    </w:p>
    <w:p w14:paraId="280A9068" w14:textId="0BFBA6EF" w:rsidR="003C592B" w:rsidRDefault="00212D8E">
      <w:pPr>
        <w:pStyle w:val="Heading3"/>
      </w:pPr>
      <w:bookmarkStart w:id="2702" w:name="_Toc18485784"/>
      <w:r>
        <w:t>3</w:t>
      </w:r>
      <w:r w:rsidR="003449FE">
        <w:t>.6.9: Bảng dữ liệu exam</w:t>
      </w:r>
      <w:bookmarkEnd w:id="2702"/>
    </w:p>
    <w:tbl>
      <w:tblPr>
        <w:tblStyle w:val="aff"/>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6A" w14:textId="77777777">
        <w:trPr>
          <w:trHeight w:val="520"/>
        </w:trPr>
        <w:tc>
          <w:tcPr>
            <w:tcW w:w="9039" w:type="dxa"/>
            <w:gridSpan w:val="3"/>
            <w:vAlign w:val="center"/>
          </w:tcPr>
          <w:p w14:paraId="280A9069" w14:textId="77777777" w:rsidR="003C592B" w:rsidRDefault="003449FE">
            <w:pPr>
              <w:rPr>
                <w:b/>
              </w:rPr>
            </w:pPr>
            <w:r>
              <w:rPr>
                <w:b/>
              </w:rPr>
              <w:t>Exam</w:t>
            </w:r>
          </w:p>
        </w:tc>
      </w:tr>
      <w:tr w:rsidR="003C592B" w14:paraId="280A906E" w14:textId="77777777">
        <w:trPr>
          <w:trHeight w:val="560"/>
        </w:trPr>
        <w:tc>
          <w:tcPr>
            <w:tcW w:w="2547" w:type="dxa"/>
            <w:vAlign w:val="center"/>
          </w:tcPr>
          <w:p w14:paraId="280A906B" w14:textId="77777777" w:rsidR="003C592B" w:rsidRDefault="003449FE">
            <w:pPr>
              <w:rPr>
                <w:b/>
              </w:rPr>
            </w:pPr>
            <w:r>
              <w:rPr>
                <w:b/>
              </w:rPr>
              <w:t>Thuộc tính</w:t>
            </w:r>
          </w:p>
        </w:tc>
        <w:tc>
          <w:tcPr>
            <w:tcW w:w="3402" w:type="dxa"/>
            <w:vAlign w:val="center"/>
          </w:tcPr>
          <w:p w14:paraId="280A906C" w14:textId="77777777" w:rsidR="003C592B" w:rsidRDefault="003449FE">
            <w:pPr>
              <w:rPr>
                <w:b/>
              </w:rPr>
            </w:pPr>
            <w:r>
              <w:rPr>
                <w:b/>
              </w:rPr>
              <w:t>Kiểu dữ liệu</w:t>
            </w:r>
          </w:p>
        </w:tc>
        <w:tc>
          <w:tcPr>
            <w:tcW w:w="3090" w:type="dxa"/>
            <w:vAlign w:val="center"/>
          </w:tcPr>
          <w:p w14:paraId="280A906D" w14:textId="77777777" w:rsidR="003C592B" w:rsidRDefault="003449FE">
            <w:pPr>
              <w:rPr>
                <w:b/>
              </w:rPr>
            </w:pPr>
            <w:r>
              <w:rPr>
                <w:b/>
              </w:rPr>
              <w:t>Mô tả</w:t>
            </w:r>
          </w:p>
        </w:tc>
      </w:tr>
      <w:tr w:rsidR="003C592B" w14:paraId="280A9072" w14:textId="77777777">
        <w:trPr>
          <w:trHeight w:val="560"/>
        </w:trPr>
        <w:tc>
          <w:tcPr>
            <w:tcW w:w="2547" w:type="dxa"/>
            <w:vAlign w:val="center"/>
          </w:tcPr>
          <w:p w14:paraId="280A906F" w14:textId="77777777" w:rsidR="003C592B" w:rsidRDefault="003449FE">
            <w:pPr>
              <w:rPr>
                <w:u w:val="single"/>
              </w:rPr>
            </w:pPr>
            <w:r>
              <w:rPr>
                <w:u w:val="single"/>
              </w:rPr>
              <w:t>id</w:t>
            </w:r>
          </w:p>
        </w:tc>
        <w:tc>
          <w:tcPr>
            <w:tcW w:w="3402" w:type="dxa"/>
            <w:vAlign w:val="center"/>
          </w:tcPr>
          <w:p w14:paraId="280A9070" w14:textId="77777777" w:rsidR="003C592B" w:rsidRDefault="003449FE">
            <w:r>
              <w:t>Int</w:t>
            </w:r>
          </w:p>
        </w:tc>
        <w:tc>
          <w:tcPr>
            <w:tcW w:w="3090" w:type="dxa"/>
            <w:vAlign w:val="center"/>
          </w:tcPr>
          <w:p w14:paraId="280A9071" w14:textId="77777777" w:rsidR="003C592B" w:rsidRDefault="003449FE">
            <w:r>
              <w:t>Mã bài thi</w:t>
            </w:r>
          </w:p>
        </w:tc>
      </w:tr>
      <w:tr w:rsidR="003C592B" w14:paraId="280A9076" w14:textId="77777777">
        <w:trPr>
          <w:trHeight w:val="740"/>
        </w:trPr>
        <w:tc>
          <w:tcPr>
            <w:tcW w:w="2547" w:type="dxa"/>
            <w:vAlign w:val="center"/>
          </w:tcPr>
          <w:p w14:paraId="280A9073" w14:textId="77777777" w:rsidR="003C592B" w:rsidRDefault="003449FE">
            <w:r>
              <w:t>title</w:t>
            </w:r>
          </w:p>
        </w:tc>
        <w:tc>
          <w:tcPr>
            <w:tcW w:w="3402" w:type="dxa"/>
            <w:vAlign w:val="center"/>
          </w:tcPr>
          <w:p w14:paraId="280A9074" w14:textId="77777777" w:rsidR="003C592B" w:rsidRDefault="003449FE">
            <w:r>
              <w:t>Varchar(256)</w:t>
            </w:r>
          </w:p>
        </w:tc>
        <w:tc>
          <w:tcPr>
            <w:tcW w:w="3090" w:type="dxa"/>
            <w:vAlign w:val="center"/>
          </w:tcPr>
          <w:p w14:paraId="280A9075" w14:textId="77777777" w:rsidR="003C592B" w:rsidRDefault="003449FE">
            <w:r>
              <w:t>Tiêu đề bài thi</w:t>
            </w:r>
          </w:p>
        </w:tc>
      </w:tr>
      <w:tr w:rsidR="003C592B" w14:paraId="280A907A" w14:textId="77777777">
        <w:trPr>
          <w:trHeight w:val="740"/>
        </w:trPr>
        <w:tc>
          <w:tcPr>
            <w:tcW w:w="2547" w:type="dxa"/>
            <w:vAlign w:val="center"/>
          </w:tcPr>
          <w:p w14:paraId="280A9077" w14:textId="77777777" w:rsidR="003C592B" w:rsidRDefault="003449FE">
            <w:r>
              <w:t>name</w:t>
            </w:r>
          </w:p>
        </w:tc>
        <w:tc>
          <w:tcPr>
            <w:tcW w:w="3402" w:type="dxa"/>
            <w:vAlign w:val="center"/>
          </w:tcPr>
          <w:p w14:paraId="280A9078" w14:textId="77777777" w:rsidR="003C592B" w:rsidRDefault="003449FE">
            <w:r>
              <w:t>Varchar(50)</w:t>
            </w:r>
          </w:p>
        </w:tc>
        <w:tc>
          <w:tcPr>
            <w:tcW w:w="3090" w:type="dxa"/>
            <w:vAlign w:val="center"/>
          </w:tcPr>
          <w:p w14:paraId="280A9079" w14:textId="77777777" w:rsidR="003C592B" w:rsidRDefault="003449FE">
            <w:r>
              <w:t>Tên bài thi</w:t>
            </w:r>
          </w:p>
        </w:tc>
      </w:tr>
      <w:tr w:rsidR="003C592B" w14:paraId="280A907E" w14:textId="77777777">
        <w:trPr>
          <w:trHeight w:val="740"/>
        </w:trPr>
        <w:tc>
          <w:tcPr>
            <w:tcW w:w="2547" w:type="dxa"/>
            <w:vAlign w:val="center"/>
          </w:tcPr>
          <w:p w14:paraId="280A907B" w14:textId="77777777" w:rsidR="003C592B" w:rsidRDefault="003449FE">
            <w:r>
              <w:t>code</w:t>
            </w:r>
          </w:p>
        </w:tc>
        <w:tc>
          <w:tcPr>
            <w:tcW w:w="3402" w:type="dxa"/>
            <w:vAlign w:val="center"/>
          </w:tcPr>
          <w:p w14:paraId="280A907C" w14:textId="77777777" w:rsidR="003C592B" w:rsidRDefault="003449FE">
            <w:r>
              <w:t>Varchar(20)</w:t>
            </w:r>
          </w:p>
        </w:tc>
        <w:tc>
          <w:tcPr>
            <w:tcW w:w="3090" w:type="dxa"/>
            <w:vAlign w:val="center"/>
          </w:tcPr>
          <w:p w14:paraId="280A907D" w14:textId="77777777" w:rsidR="003C592B" w:rsidRDefault="003449FE">
            <w:r>
              <w:t>Code bài thi</w:t>
            </w:r>
          </w:p>
        </w:tc>
      </w:tr>
      <w:tr w:rsidR="003C592B" w14:paraId="280A9082" w14:textId="77777777">
        <w:trPr>
          <w:trHeight w:val="740"/>
        </w:trPr>
        <w:tc>
          <w:tcPr>
            <w:tcW w:w="2547" w:type="dxa"/>
            <w:vAlign w:val="center"/>
          </w:tcPr>
          <w:p w14:paraId="280A907F" w14:textId="77777777" w:rsidR="003C592B" w:rsidRDefault="003449FE">
            <w:r>
              <w:t>description</w:t>
            </w:r>
          </w:p>
        </w:tc>
        <w:tc>
          <w:tcPr>
            <w:tcW w:w="3402" w:type="dxa"/>
            <w:vAlign w:val="center"/>
          </w:tcPr>
          <w:p w14:paraId="280A9080" w14:textId="77777777" w:rsidR="003C592B" w:rsidRDefault="003449FE">
            <w:r>
              <w:t>Text</w:t>
            </w:r>
          </w:p>
        </w:tc>
        <w:tc>
          <w:tcPr>
            <w:tcW w:w="3090" w:type="dxa"/>
            <w:vAlign w:val="center"/>
          </w:tcPr>
          <w:p w14:paraId="280A9081" w14:textId="77777777" w:rsidR="003C592B" w:rsidRDefault="003449FE">
            <w:r>
              <w:t>Nội dung</w:t>
            </w:r>
          </w:p>
        </w:tc>
      </w:tr>
      <w:tr w:rsidR="003C592B" w14:paraId="280A9086" w14:textId="77777777">
        <w:trPr>
          <w:trHeight w:val="740"/>
        </w:trPr>
        <w:tc>
          <w:tcPr>
            <w:tcW w:w="2547" w:type="dxa"/>
            <w:vAlign w:val="center"/>
          </w:tcPr>
          <w:p w14:paraId="280A9083" w14:textId="77777777" w:rsidR="003C592B" w:rsidRDefault="003449FE">
            <w:r>
              <w:lastRenderedPageBreak/>
              <w:t>media</w:t>
            </w:r>
          </w:p>
        </w:tc>
        <w:tc>
          <w:tcPr>
            <w:tcW w:w="3402" w:type="dxa"/>
            <w:vAlign w:val="center"/>
          </w:tcPr>
          <w:p w14:paraId="280A9084" w14:textId="77777777" w:rsidR="003C592B" w:rsidRDefault="003449FE">
            <w:r>
              <w:t>Varchar(256)</w:t>
            </w:r>
          </w:p>
        </w:tc>
        <w:tc>
          <w:tcPr>
            <w:tcW w:w="3090" w:type="dxa"/>
            <w:vAlign w:val="center"/>
          </w:tcPr>
          <w:p w14:paraId="280A9085" w14:textId="77777777" w:rsidR="003C592B" w:rsidRDefault="003449FE">
            <w:r>
              <w:t>Tên file tải lên</w:t>
            </w:r>
          </w:p>
        </w:tc>
      </w:tr>
      <w:tr w:rsidR="003C592B" w14:paraId="280A908A" w14:textId="77777777">
        <w:trPr>
          <w:trHeight w:val="740"/>
        </w:trPr>
        <w:tc>
          <w:tcPr>
            <w:tcW w:w="2547" w:type="dxa"/>
            <w:vAlign w:val="center"/>
          </w:tcPr>
          <w:p w14:paraId="280A9087" w14:textId="77777777" w:rsidR="003C592B" w:rsidRDefault="003449FE">
            <w:r>
              <w:t>time</w:t>
            </w:r>
          </w:p>
        </w:tc>
        <w:tc>
          <w:tcPr>
            <w:tcW w:w="3402" w:type="dxa"/>
            <w:vAlign w:val="center"/>
          </w:tcPr>
          <w:p w14:paraId="280A9088" w14:textId="77777777" w:rsidR="003C592B" w:rsidRDefault="003449FE">
            <w:r>
              <w:t>Int</w:t>
            </w:r>
          </w:p>
        </w:tc>
        <w:tc>
          <w:tcPr>
            <w:tcW w:w="3090" w:type="dxa"/>
            <w:vAlign w:val="center"/>
          </w:tcPr>
          <w:p w14:paraId="280A9089" w14:textId="77777777" w:rsidR="003C592B" w:rsidRDefault="003449FE">
            <w:r>
              <w:t>Thời gian thi</w:t>
            </w:r>
          </w:p>
        </w:tc>
      </w:tr>
      <w:tr w:rsidR="003C592B" w14:paraId="280A908E" w14:textId="77777777">
        <w:trPr>
          <w:trHeight w:val="560"/>
        </w:trPr>
        <w:tc>
          <w:tcPr>
            <w:tcW w:w="2547" w:type="dxa"/>
            <w:vAlign w:val="center"/>
          </w:tcPr>
          <w:p w14:paraId="280A908B" w14:textId="77777777" w:rsidR="003C592B" w:rsidRDefault="003449FE">
            <w:r>
              <w:t>subject_id</w:t>
            </w:r>
          </w:p>
        </w:tc>
        <w:tc>
          <w:tcPr>
            <w:tcW w:w="3402" w:type="dxa"/>
            <w:vAlign w:val="center"/>
          </w:tcPr>
          <w:p w14:paraId="280A908C" w14:textId="77777777" w:rsidR="003C592B" w:rsidRDefault="003449FE">
            <w:r>
              <w:t>Int</w:t>
            </w:r>
          </w:p>
        </w:tc>
        <w:tc>
          <w:tcPr>
            <w:tcW w:w="3090" w:type="dxa"/>
            <w:vAlign w:val="center"/>
          </w:tcPr>
          <w:p w14:paraId="280A908D" w14:textId="77777777" w:rsidR="003C592B" w:rsidRDefault="003449FE">
            <w:r>
              <w:t>Mã môn học</w:t>
            </w:r>
          </w:p>
        </w:tc>
      </w:tr>
      <w:tr w:rsidR="003C592B" w14:paraId="280A9092" w14:textId="77777777">
        <w:trPr>
          <w:trHeight w:val="560"/>
        </w:trPr>
        <w:tc>
          <w:tcPr>
            <w:tcW w:w="2547" w:type="dxa"/>
            <w:vAlign w:val="center"/>
          </w:tcPr>
          <w:p w14:paraId="280A908F" w14:textId="77777777" w:rsidR="003C592B" w:rsidRDefault="003449FE">
            <w:r>
              <w:t>status</w:t>
            </w:r>
          </w:p>
        </w:tc>
        <w:tc>
          <w:tcPr>
            <w:tcW w:w="3402" w:type="dxa"/>
            <w:vAlign w:val="center"/>
          </w:tcPr>
          <w:p w14:paraId="280A9090" w14:textId="77777777" w:rsidR="003C592B" w:rsidRDefault="003449FE">
            <w:r>
              <w:t>Tinyint</w:t>
            </w:r>
          </w:p>
        </w:tc>
        <w:tc>
          <w:tcPr>
            <w:tcW w:w="3090" w:type="dxa"/>
            <w:vAlign w:val="center"/>
          </w:tcPr>
          <w:p w14:paraId="280A9091" w14:textId="77777777" w:rsidR="003C592B" w:rsidRDefault="003449FE">
            <w:r>
              <w:t>Trạng thái</w:t>
            </w:r>
          </w:p>
        </w:tc>
      </w:tr>
      <w:tr w:rsidR="003C592B" w14:paraId="280A9096" w14:textId="77777777">
        <w:trPr>
          <w:trHeight w:val="560"/>
        </w:trPr>
        <w:tc>
          <w:tcPr>
            <w:tcW w:w="2547" w:type="dxa"/>
            <w:vAlign w:val="center"/>
          </w:tcPr>
          <w:p w14:paraId="280A9093" w14:textId="77777777" w:rsidR="003C592B" w:rsidRDefault="003449FE">
            <w:r>
              <w:t>question_num</w:t>
            </w:r>
          </w:p>
        </w:tc>
        <w:tc>
          <w:tcPr>
            <w:tcW w:w="3402" w:type="dxa"/>
            <w:vAlign w:val="center"/>
          </w:tcPr>
          <w:p w14:paraId="280A9094" w14:textId="77777777" w:rsidR="003C592B" w:rsidRDefault="003449FE">
            <w:pPr>
              <w:rPr>
                <w:b/>
              </w:rPr>
            </w:pPr>
            <w:r>
              <w:t>Int</w:t>
            </w:r>
          </w:p>
        </w:tc>
        <w:tc>
          <w:tcPr>
            <w:tcW w:w="3090" w:type="dxa"/>
            <w:vAlign w:val="center"/>
          </w:tcPr>
          <w:p w14:paraId="280A9095" w14:textId="77777777" w:rsidR="003C592B" w:rsidRDefault="003449FE">
            <w:r>
              <w:t>Số câu hỏi</w:t>
            </w:r>
          </w:p>
        </w:tc>
      </w:tr>
      <w:tr w:rsidR="003C592B" w14:paraId="280A909A" w14:textId="77777777">
        <w:trPr>
          <w:trHeight w:val="560"/>
        </w:trPr>
        <w:tc>
          <w:tcPr>
            <w:tcW w:w="2547" w:type="dxa"/>
            <w:vAlign w:val="center"/>
          </w:tcPr>
          <w:p w14:paraId="280A9097" w14:textId="77777777" w:rsidR="003C592B" w:rsidRDefault="003449FE">
            <w:r>
              <w:t>max_attempt</w:t>
            </w:r>
          </w:p>
        </w:tc>
        <w:tc>
          <w:tcPr>
            <w:tcW w:w="3402" w:type="dxa"/>
            <w:vAlign w:val="center"/>
          </w:tcPr>
          <w:p w14:paraId="280A9098" w14:textId="77777777" w:rsidR="003C592B" w:rsidRDefault="003449FE">
            <w:r>
              <w:t>Int</w:t>
            </w:r>
          </w:p>
        </w:tc>
        <w:tc>
          <w:tcPr>
            <w:tcW w:w="3090" w:type="dxa"/>
            <w:vAlign w:val="center"/>
          </w:tcPr>
          <w:p w14:paraId="280A9099" w14:textId="77777777" w:rsidR="003C592B" w:rsidRDefault="003449FE">
            <w:r>
              <w:t>Số lần thi tối đa</w:t>
            </w:r>
          </w:p>
        </w:tc>
      </w:tr>
      <w:tr w:rsidR="003C592B" w14:paraId="280A909E" w14:textId="77777777">
        <w:trPr>
          <w:trHeight w:val="560"/>
        </w:trPr>
        <w:tc>
          <w:tcPr>
            <w:tcW w:w="2547" w:type="dxa"/>
            <w:vAlign w:val="center"/>
          </w:tcPr>
          <w:p w14:paraId="280A909B" w14:textId="77777777" w:rsidR="003C592B" w:rsidRDefault="003449FE">
            <w:r>
              <w:t>percent_passing</w:t>
            </w:r>
          </w:p>
        </w:tc>
        <w:tc>
          <w:tcPr>
            <w:tcW w:w="3402" w:type="dxa"/>
            <w:vAlign w:val="center"/>
          </w:tcPr>
          <w:p w14:paraId="280A909C" w14:textId="77777777" w:rsidR="003C592B" w:rsidRDefault="003449FE">
            <w:r>
              <w:t>Int</w:t>
            </w:r>
          </w:p>
        </w:tc>
        <w:tc>
          <w:tcPr>
            <w:tcW w:w="3090" w:type="dxa"/>
            <w:vAlign w:val="center"/>
          </w:tcPr>
          <w:p w14:paraId="280A909D" w14:textId="77777777" w:rsidR="003C592B" w:rsidRDefault="003449FE">
            <w:r>
              <w:t>Số phần tram qua bài thi</w:t>
            </w:r>
          </w:p>
        </w:tc>
      </w:tr>
      <w:tr w:rsidR="003C592B" w14:paraId="280A90A2" w14:textId="77777777">
        <w:trPr>
          <w:trHeight w:val="560"/>
        </w:trPr>
        <w:tc>
          <w:tcPr>
            <w:tcW w:w="2547" w:type="dxa"/>
            <w:vAlign w:val="center"/>
          </w:tcPr>
          <w:p w14:paraId="280A909F" w14:textId="77777777" w:rsidR="003C592B" w:rsidRDefault="003449FE">
            <w:r>
              <w:t>creator_id</w:t>
            </w:r>
          </w:p>
        </w:tc>
        <w:tc>
          <w:tcPr>
            <w:tcW w:w="3402" w:type="dxa"/>
            <w:vAlign w:val="center"/>
          </w:tcPr>
          <w:p w14:paraId="280A90A0" w14:textId="77777777" w:rsidR="003C592B" w:rsidRDefault="003449FE">
            <w:r>
              <w:t>Int</w:t>
            </w:r>
          </w:p>
        </w:tc>
        <w:tc>
          <w:tcPr>
            <w:tcW w:w="3090" w:type="dxa"/>
            <w:vAlign w:val="center"/>
          </w:tcPr>
          <w:p w14:paraId="280A90A1" w14:textId="77777777" w:rsidR="003C592B" w:rsidRDefault="003449FE">
            <w:r>
              <w:t>Mã user tạo</w:t>
            </w:r>
          </w:p>
        </w:tc>
      </w:tr>
      <w:tr w:rsidR="003C592B" w14:paraId="280A90A6" w14:textId="77777777">
        <w:trPr>
          <w:trHeight w:val="560"/>
        </w:trPr>
        <w:tc>
          <w:tcPr>
            <w:tcW w:w="2547" w:type="dxa"/>
            <w:vAlign w:val="center"/>
          </w:tcPr>
          <w:p w14:paraId="280A90A3" w14:textId="77777777" w:rsidR="003C592B" w:rsidRDefault="003449FE">
            <w:r>
              <w:t>type</w:t>
            </w:r>
          </w:p>
        </w:tc>
        <w:tc>
          <w:tcPr>
            <w:tcW w:w="3402" w:type="dxa"/>
            <w:vAlign w:val="center"/>
          </w:tcPr>
          <w:p w14:paraId="280A90A4" w14:textId="77777777" w:rsidR="003C592B" w:rsidRDefault="003449FE">
            <w:r>
              <w:t>tinyint</w:t>
            </w:r>
          </w:p>
        </w:tc>
        <w:tc>
          <w:tcPr>
            <w:tcW w:w="3090" w:type="dxa"/>
            <w:vAlign w:val="center"/>
          </w:tcPr>
          <w:p w14:paraId="280A90A5" w14:textId="77777777" w:rsidR="003C592B" w:rsidRDefault="003449FE">
            <w:r>
              <w:t>Thể loại</w:t>
            </w:r>
          </w:p>
        </w:tc>
      </w:tr>
      <w:tr w:rsidR="003C592B" w14:paraId="280A90AA" w14:textId="77777777">
        <w:trPr>
          <w:trHeight w:val="560"/>
        </w:trPr>
        <w:tc>
          <w:tcPr>
            <w:tcW w:w="2547" w:type="dxa"/>
            <w:vAlign w:val="center"/>
          </w:tcPr>
          <w:p w14:paraId="280A90A7" w14:textId="77777777" w:rsidR="003C592B" w:rsidRDefault="003449FE">
            <w:r>
              <w:t>start_date</w:t>
            </w:r>
          </w:p>
        </w:tc>
        <w:tc>
          <w:tcPr>
            <w:tcW w:w="3402" w:type="dxa"/>
            <w:vAlign w:val="center"/>
          </w:tcPr>
          <w:p w14:paraId="280A90A8" w14:textId="77777777" w:rsidR="003C592B" w:rsidRDefault="003449FE">
            <w:r>
              <w:t>datetime</w:t>
            </w:r>
          </w:p>
        </w:tc>
        <w:tc>
          <w:tcPr>
            <w:tcW w:w="3090" w:type="dxa"/>
            <w:vAlign w:val="center"/>
          </w:tcPr>
          <w:p w14:paraId="280A90A9" w14:textId="77777777" w:rsidR="003C592B" w:rsidRDefault="003449FE">
            <w:r>
              <w:t>Ngày bắt đầu thi</w:t>
            </w:r>
          </w:p>
        </w:tc>
      </w:tr>
      <w:tr w:rsidR="003C592B" w14:paraId="280A90AE" w14:textId="77777777">
        <w:trPr>
          <w:trHeight w:val="560"/>
        </w:trPr>
        <w:tc>
          <w:tcPr>
            <w:tcW w:w="2547" w:type="dxa"/>
            <w:vAlign w:val="center"/>
          </w:tcPr>
          <w:p w14:paraId="280A90AB" w14:textId="77777777" w:rsidR="003C592B" w:rsidRDefault="003449FE">
            <w:r>
              <w:t>end_date</w:t>
            </w:r>
          </w:p>
        </w:tc>
        <w:tc>
          <w:tcPr>
            <w:tcW w:w="3402" w:type="dxa"/>
            <w:vAlign w:val="center"/>
          </w:tcPr>
          <w:p w14:paraId="280A90AC" w14:textId="77777777" w:rsidR="003C592B" w:rsidRDefault="003449FE">
            <w:r>
              <w:t>datetime</w:t>
            </w:r>
          </w:p>
        </w:tc>
        <w:tc>
          <w:tcPr>
            <w:tcW w:w="3090" w:type="dxa"/>
            <w:vAlign w:val="center"/>
          </w:tcPr>
          <w:p w14:paraId="280A90AD" w14:textId="77777777" w:rsidR="003C592B" w:rsidRDefault="003449FE">
            <w:r>
              <w:t>Ngày kết thúc thi</w:t>
            </w:r>
          </w:p>
        </w:tc>
      </w:tr>
      <w:tr w:rsidR="003C592B" w14:paraId="280A90B2" w14:textId="77777777">
        <w:trPr>
          <w:trHeight w:val="560"/>
        </w:trPr>
        <w:tc>
          <w:tcPr>
            <w:tcW w:w="2547" w:type="dxa"/>
            <w:vAlign w:val="center"/>
          </w:tcPr>
          <w:p w14:paraId="280A90AF" w14:textId="77777777" w:rsidR="003C592B" w:rsidRDefault="003449FE">
            <w:r>
              <w:t>created_at</w:t>
            </w:r>
          </w:p>
        </w:tc>
        <w:tc>
          <w:tcPr>
            <w:tcW w:w="3402" w:type="dxa"/>
            <w:vAlign w:val="center"/>
          </w:tcPr>
          <w:p w14:paraId="280A90B0" w14:textId="77777777" w:rsidR="003C592B" w:rsidRDefault="003449FE">
            <w:r>
              <w:t>Datetime</w:t>
            </w:r>
          </w:p>
        </w:tc>
        <w:tc>
          <w:tcPr>
            <w:tcW w:w="3090" w:type="dxa"/>
            <w:vAlign w:val="center"/>
          </w:tcPr>
          <w:p w14:paraId="280A90B1" w14:textId="77777777" w:rsidR="003C592B" w:rsidRDefault="003449FE">
            <w:r>
              <w:t>Thời gian tạo</w:t>
            </w:r>
          </w:p>
        </w:tc>
      </w:tr>
      <w:tr w:rsidR="003C592B" w14:paraId="280A90B6" w14:textId="77777777">
        <w:trPr>
          <w:trHeight w:val="560"/>
        </w:trPr>
        <w:tc>
          <w:tcPr>
            <w:tcW w:w="2547" w:type="dxa"/>
            <w:vAlign w:val="center"/>
          </w:tcPr>
          <w:p w14:paraId="280A90B3" w14:textId="77777777" w:rsidR="003C592B" w:rsidRDefault="003449FE">
            <w:r>
              <w:t>updated_at</w:t>
            </w:r>
          </w:p>
        </w:tc>
        <w:tc>
          <w:tcPr>
            <w:tcW w:w="3402" w:type="dxa"/>
            <w:vAlign w:val="center"/>
          </w:tcPr>
          <w:p w14:paraId="280A90B4" w14:textId="77777777" w:rsidR="003C592B" w:rsidRDefault="003449FE">
            <w:r>
              <w:t>Datetime</w:t>
            </w:r>
          </w:p>
        </w:tc>
        <w:tc>
          <w:tcPr>
            <w:tcW w:w="3090" w:type="dxa"/>
            <w:vAlign w:val="center"/>
          </w:tcPr>
          <w:p w14:paraId="280A90B5" w14:textId="77777777" w:rsidR="003C592B" w:rsidRDefault="003449FE">
            <w:r>
              <w:t>Thời gian cập nhật</w:t>
            </w:r>
          </w:p>
        </w:tc>
      </w:tr>
    </w:tbl>
    <w:p w14:paraId="280A90B7" w14:textId="374E30EA" w:rsidR="003C592B" w:rsidRDefault="003449FE" w:rsidP="00D65C75">
      <w:pPr>
        <w:jc w:val="center"/>
      </w:pPr>
      <w:bookmarkStart w:id="2703" w:name="_1ljsd9k" w:colFirst="0" w:colLast="0"/>
      <w:bookmarkEnd w:id="2703"/>
      <w:r>
        <w:t xml:space="preserve">Bảng </w:t>
      </w:r>
      <w:r w:rsidR="00D65C75">
        <w:t>34</w:t>
      </w:r>
      <w:r>
        <w:t>: Bảng CSDL Exam</w:t>
      </w:r>
    </w:p>
    <w:p w14:paraId="280A90B8" w14:textId="17D8D045" w:rsidR="003C592B" w:rsidRDefault="00212D8E">
      <w:pPr>
        <w:pStyle w:val="Heading3"/>
      </w:pPr>
      <w:bookmarkStart w:id="2704" w:name="_Toc18485785"/>
      <w:r>
        <w:t>3</w:t>
      </w:r>
      <w:r w:rsidR="003449FE">
        <w:t>.6.10: Bảng dữ liệu exam_result</w:t>
      </w:r>
      <w:bookmarkEnd w:id="2704"/>
    </w:p>
    <w:tbl>
      <w:tblPr>
        <w:tblStyle w:val="aff0"/>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BA" w14:textId="77777777">
        <w:trPr>
          <w:trHeight w:val="520"/>
        </w:trPr>
        <w:tc>
          <w:tcPr>
            <w:tcW w:w="9039" w:type="dxa"/>
            <w:gridSpan w:val="3"/>
            <w:vAlign w:val="center"/>
          </w:tcPr>
          <w:p w14:paraId="280A90B9" w14:textId="77777777" w:rsidR="003C592B" w:rsidRDefault="003449FE">
            <w:pPr>
              <w:rPr>
                <w:b/>
              </w:rPr>
            </w:pPr>
            <w:r>
              <w:rPr>
                <w:b/>
              </w:rPr>
              <w:t>Exam_result</w:t>
            </w:r>
          </w:p>
        </w:tc>
      </w:tr>
      <w:tr w:rsidR="003C592B" w14:paraId="280A90BE" w14:textId="77777777">
        <w:trPr>
          <w:trHeight w:val="560"/>
        </w:trPr>
        <w:tc>
          <w:tcPr>
            <w:tcW w:w="2547" w:type="dxa"/>
            <w:vAlign w:val="center"/>
          </w:tcPr>
          <w:p w14:paraId="280A90BB" w14:textId="77777777" w:rsidR="003C592B" w:rsidRDefault="003449FE">
            <w:pPr>
              <w:rPr>
                <w:b/>
              </w:rPr>
            </w:pPr>
            <w:r>
              <w:rPr>
                <w:b/>
              </w:rPr>
              <w:t>Thuộc tính</w:t>
            </w:r>
          </w:p>
        </w:tc>
        <w:tc>
          <w:tcPr>
            <w:tcW w:w="3402" w:type="dxa"/>
            <w:vAlign w:val="center"/>
          </w:tcPr>
          <w:p w14:paraId="280A90BC" w14:textId="77777777" w:rsidR="003C592B" w:rsidRDefault="003449FE">
            <w:pPr>
              <w:rPr>
                <w:b/>
              </w:rPr>
            </w:pPr>
            <w:r>
              <w:rPr>
                <w:b/>
              </w:rPr>
              <w:t>Kiểu dữ liệu</w:t>
            </w:r>
          </w:p>
        </w:tc>
        <w:tc>
          <w:tcPr>
            <w:tcW w:w="3090" w:type="dxa"/>
            <w:vAlign w:val="center"/>
          </w:tcPr>
          <w:p w14:paraId="280A90BD" w14:textId="77777777" w:rsidR="003C592B" w:rsidRDefault="003449FE">
            <w:pPr>
              <w:rPr>
                <w:b/>
              </w:rPr>
            </w:pPr>
            <w:r>
              <w:rPr>
                <w:b/>
              </w:rPr>
              <w:t>Mô tả</w:t>
            </w:r>
          </w:p>
        </w:tc>
      </w:tr>
      <w:tr w:rsidR="003C592B" w14:paraId="280A90C2" w14:textId="77777777">
        <w:trPr>
          <w:trHeight w:val="560"/>
        </w:trPr>
        <w:tc>
          <w:tcPr>
            <w:tcW w:w="2547" w:type="dxa"/>
            <w:vAlign w:val="center"/>
          </w:tcPr>
          <w:p w14:paraId="280A90BF" w14:textId="77777777" w:rsidR="003C592B" w:rsidRDefault="003449FE">
            <w:pPr>
              <w:rPr>
                <w:u w:val="single"/>
              </w:rPr>
            </w:pPr>
            <w:r>
              <w:rPr>
                <w:u w:val="single"/>
              </w:rPr>
              <w:t>id</w:t>
            </w:r>
          </w:p>
        </w:tc>
        <w:tc>
          <w:tcPr>
            <w:tcW w:w="3402" w:type="dxa"/>
            <w:vAlign w:val="center"/>
          </w:tcPr>
          <w:p w14:paraId="280A90C0" w14:textId="77777777" w:rsidR="003C592B" w:rsidRDefault="003449FE">
            <w:r>
              <w:t>Int</w:t>
            </w:r>
          </w:p>
        </w:tc>
        <w:tc>
          <w:tcPr>
            <w:tcW w:w="3090" w:type="dxa"/>
            <w:vAlign w:val="center"/>
          </w:tcPr>
          <w:p w14:paraId="280A90C1" w14:textId="77777777" w:rsidR="003C592B" w:rsidRDefault="003449FE">
            <w:r>
              <w:t>Mã bài kết quả</w:t>
            </w:r>
          </w:p>
        </w:tc>
      </w:tr>
      <w:tr w:rsidR="003C592B" w14:paraId="280A90C6" w14:textId="77777777">
        <w:trPr>
          <w:trHeight w:val="740"/>
        </w:trPr>
        <w:tc>
          <w:tcPr>
            <w:tcW w:w="2547" w:type="dxa"/>
            <w:vAlign w:val="center"/>
          </w:tcPr>
          <w:p w14:paraId="280A90C3" w14:textId="77777777" w:rsidR="003C592B" w:rsidRDefault="003449FE">
            <w:r>
              <w:t>exam_id</w:t>
            </w:r>
          </w:p>
        </w:tc>
        <w:tc>
          <w:tcPr>
            <w:tcW w:w="3402" w:type="dxa"/>
            <w:vAlign w:val="center"/>
          </w:tcPr>
          <w:p w14:paraId="280A90C4" w14:textId="77777777" w:rsidR="003C592B" w:rsidRDefault="003449FE">
            <w:r>
              <w:t>Int</w:t>
            </w:r>
          </w:p>
        </w:tc>
        <w:tc>
          <w:tcPr>
            <w:tcW w:w="3090" w:type="dxa"/>
            <w:vAlign w:val="center"/>
          </w:tcPr>
          <w:p w14:paraId="280A90C5" w14:textId="77777777" w:rsidR="003C592B" w:rsidRDefault="003449FE">
            <w:r>
              <w:t>Mã bài thi</w:t>
            </w:r>
          </w:p>
        </w:tc>
      </w:tr>
      <w:tr w:rsidR="003C592B" w14:paraId="280A90CA" w14:textId="77777777">
        <w:trPr>
          <w:trHeight w:val="740"/>
        </w:trPr>
        <w:tc>
          <w:tcPr>
            <w:tcW w:w="2547" w:type="dxa"/>
            <w:vAlign w:val="center"/>
          </w:tcPr>
          <w:p w14:paraId="280A90C7" w14:textId="77777777" w:rsidR="003C592B" w:rsidRDefault="003449FE">
            <w:r>
              <w:t>user_id</w:t>
            </w:r>
          </w:p>
        </w:tc>
        <w:tc>
          <w:tcPr>
            <w:tcW w:w="3402" w:type="dxa"/>
            <w:vAlign w:val="center"/>
          </w:tcPr>
          <w:p w14:paraId="280A90C8" w14:textId="77777777" w:rsidR="003C592B" w:rsidRDefault="003449FE">
            <w:r>
              <w:t>Int</w:t>
            </w:r>
          </w:p>
        </w:tc>
        <w:tc>
          <w:tcPr>
            <w:tcW w:w="3090" w:type="dxa"/>
            <w:vAlign w:val="center"/>
          </w:tcPr>
          <w:p w14:paraId="280A90C9" w14:textId="77777777" w:rsidR="003C592B" w:rsidRDefault="003449FE">
            <w:r>
              <w:t>Mã user</w:t>
            </w:r>
          </w:p>
        </w:tc>
      </w:tr>
      <w:tr w:rsidR="003C592B" w14:paraId="280A90CE" w14:textId="77777777">
        <w:trPr>
          <w:trHeight w:val="740"/>
        </w:trPr>
        <w:tc>
          <w:tcPr>
            <w:tcW w:w="2547" w:type="dxa"/>
            <w:vAlign w:val="center"/>
          </w:tcPr>
          <w:p w14:paraId="280A90CB" w14:textId="77777777" w:rsidR="003C592B" w:rsidRDefault="003449FE">
            <w:r>
              <w:t>by_domain</w:t>
            </w:r>
          </w:p>
        </w:tc>
        <w:tc>
          <w:tcPr>
            <w:tcW w:w="3402" w:type="dxa"/>
            <w:vAlign w:val="center"/>
          </w:tcPr>
          <w:p w14:paraId="280A90CC" w14:textId="77777777" w:rsidR="003C592B" w:rsidRDefault="003449FE">
            <w:r>
              <w:t>Int</w:t>
            </w:r>
          </w:p>
        </w:tc>
        <w:tc>
          <w:tcPr>
            <w:tcW w:w="3090" w:type="dxa"/>
            <w:vAlign w:val="center"/>
          </w:tcPr>
          <w:p w14:paraId="280A90CD" w14:textId="77777777" w:rsidR="003C592B" w:rsidRDefault="003449FE">
            <w:r>
              <w:t>Số kỹ năng làm được</w:t>
            </w:r>
          </w:p>
        </w:tc>
      </w:tr>
      <w:tr w:rsidR="003C592B" w14:paraId="280A90D2" w14:textId="77777777">
        <w:trPr>
          <w:trHeight w:val="740"/>
        </w:trPr>
        <w:tc>
          <w:tcPr>
            <w:tcW w:w="2547" w:type="dxa"/>
            <w:vAlign w:val="center"/>
          </w:tcPr>
          <w:p w14:paraId="280A90CF" w14:textId="77777777" w:rsidR="003C592B" w:rsidRDefault="003449FE">
            <w:r>
              <w:t>start_date</w:t>
            </w:r>
          </w:p>
        </w:tc>
        <w:tc>
          <w:tcPr>
            <w:tcW w:w="3402" w:type="dxa"/>
            <w:vAlign w:val="center"/>
          </w:tcPr>
          <w:p w14:paraId="280A90D0" w14:textId="77777777" w:rsidR="003C592B" w:rsidRDefault="003449FE">
            <w:r>
              <w:t>Datetime</w:t>
            </w:r>
          </w:p>
        </w:tc>
        <w:tc>
          <w:tcPr>
            <w:tcW w:w="3090" w:type="dxa"/>
            <w:vAlign w:val="center"/>
          </w:tcPr>
          <w:p w14:paraId="280A90D1" w14:textId="77777777" w:rsidR="003C592B" w:rsidRDefault="003449FE">
            <w:r>
              <w:t>Thời điểm bắt đầu thi</w:t>
            </w:r>
          </w:p>
        </w:tc>
      </w:tr>
      <w:tr w:rsidR="003C592B" w14:paraId="280A90D6" w14:textId="77777777">
        <w:trPr>
          <w:trHeight w:val="740"/>
        </w:trPr>
        <w:tc>
          <w:tcPr>
            <w:tcW w:w="2547" w:type="dxa"/>
            <w:vAlign w:val="center"/>
          </w:tcPr>
          <w:p w14:paraId="280A90D3" w14:textId="77777777" w:rsidR="003C592B" w:rsidRDefault="003449FE">
            <w:r>
              <w:lastRenderedPageBreak/>
              <w:t>end_date</w:t>
            </w:r>
          </w:p>
        </w:tc>
        <w:tc>
          <w:tcPr>
            <w:tcW w:w="3402" w:type="dxa"/>
            <w:vAlign w:val="center"/>
          </w:tcPr>
          <w:p w14:paraId="280A90D4" w14:textId="77777777" w:rsidR="003C592B" w:rsidRDefault="003449FE">
            <w:r>
              <w:t>Datetime</w:t>
            </w:r>
          </w:p>
        </w:tc>
        <w:tc>
          <w:tcPr>
            <w:tcW w:w="3090" w:type="dxa"/>
            <w:vAlign w:val="center"/>
          </w:tcPr>
          <w:p w14:paraId="280A90D5" w14:textId="77777777" w:rsidR="003C592B" w:rsidRDefault="003449FE">
            <w:r>
              <w:t>Thời gian kết thúc</w:t>
            </w:r>
          </w:p>
        </w:tc>
      </w:tr>
      <w:tr w:rsidR="003C592B" w14:paraId="280A90DA" w14:textId="77777777">
        <w:trPr>
          <w:trHeight w:val="740"/>
        </w:trPr>
        <w:tc>
          <w:tcPr>
            <w:tcW w:w="2547" w:type="dxa"/>
            <w:vAlign w:val="center"/>
          </w:tcPr>
          <w:p w14:paraId="280A90D7" w14:textId="77777777" w:rsidR="003C592B" w:rsidRDefault="003449FE">
            <w:r>
              <w:t>total_score</w:t>
            </w:r>
          </w:p>
        </w:tc>
        <w:tc>
          <w:tcPr>
            <w:tcW w:w="3402" w:type="dxa"/>
            <w:vAlign w:val="center"/>
          </w:tcPr>
          <w:p w14:paraId="280A90D8" w14:textId="77777777" w:rsidR="003C592B" w:rsidRDefault="003449FE">
            <w:r>
              <w:t>Float</w:t>
            </w:r>
          </w:p>
        </w:tc>
        <w:tc>
          <w:tcPr>
            <w:tcW w:w="3090" w:type="dxa"/>
            <w:vAlign w:val="center"/>
          </w:tcPr>
          <w:p w14:paraId="280A90D9" w14:textId="77777777" w:rsidR="003C592B" w:rsidRDefault="003449FE">
            <w:r>
              <w:t>Điểm số</w:t>
            </w:r>
          </w:p>
        </w:tc>
      </w:tr>
      <w:tr w:rsidR="003C592B" w14:paraId="280A90DE" w14:textId="77777777">
        <w:trPr>
          <w:trHeight w:val="560"/>
        </w:trPr>
        <w:tc>
          <w:tcPr>
            <w:tcW w:w="2547" w:type="dxa"/>
            <w:vAlign w:val="center"/>
          </w:tcPr>
          <w:p w14:paraId="280A90DB" w14:textId="77777777" w:rsidR="003C592B" w:rsidRDefault="003449FE">
            <w:r>
              <w:t>correct_num</w:t>
            </w:r>
          </w:p>
        </w:tc>
        <w:tc>
          <w:tcPr>
            <w:tcW w:w="3402" w:type="dxa"/>
            <w:vAlign w:val="center"/>
          </w:tcPr>
          <w:p w14:paraId="280A90DC" w14:textId="77777777" w:rsidR="003C592B" w:rsidRDefault="003449FE">
            <w:r>
              <w:t>Int</w:t>
            </w:r>
          </w:p>
        </w:tc>
        <w:tc>
          <w:tcPr>
            <w:tcW w:w="3090" w:type="dxa"/>
            <w:vAlign w:val="center"/>
          </w:tcPr>
          <w:p w14:paraId="280A90DD" w14:textId="77777777" w:rsidR="003C592B" w:rsidRDefault="003449FE">
            <w:r>
              <w:t>Số câu đúng</w:t>
            </w:r>
          </w:p>
        </w:tc>
      </w:tr>
      <w:tr w:rsidR="003C592B" w14:paraId="280A90E2" w14:textId="77777777">
        <w:trPr>
          <w:trHeight w:val="560"/>
        </w:trPr>
        <w:tc>
          <w:tcPr>
            <w:tcW w:w="2547" w:type="dxa"/>
            <w:vAlign w:val="center"/>
          </w:tcPr>
          <w:p w14:paraId="280A90DF" w14:textId="77777777" w:rsidR="003C592B" w:rsidRDefault="003449FE">
            <w:r>
              <w:t>completed</w:t>
            </w:r>
          </w:p>
        </w:tc>
        <w:tc>
          <w:tcPr>
            <w:tcW w:w="3402" w:type="dxa"/>
            <w:vAlign w:val="center"/>
          </w:tcPr>
          <w:p w14:paraId="280A90E0" w14:textId="77777777" w:rsidR="003C592B" w:rsidRDefault="003449FE">
            <w:r>
              <w:t>Int</w:t>
            </w:r>
          </w:p>
        </w:tc>
        <w:tc>
          <w:tcPr>
            <w:tcW w:w="3090" w:type="dxa"/>
            <w:vAlign w:val="center"/>
          </w:tcPr>
          <w:p w14:paraId="280A90E1" w14:textId="77777777" w:rsidR="003C592B" w:rsidRDefault="003449FE">
            <w:r>
              <w:t>Đã hoàn thành hay chưa hoàn thành</w:t>
            </w:r>
          </w:p>
        </w:tc>
      </w:tr>
      <w:tr w:rsidR="003C592B" w14:paraId="280A90E6" w14:textId="77777777">
        <w:trPr>
          <w:trHeight w:val="560"/>
        </w:trPr>
        <w:tc>
          <w:tcPr>
            <w:tcW w:w="2547" w:type="dxa"/>
            <w:vAlign w:val="center"/>
          </w:tcPr>
          <w:p w14:paraId="280A90E3" w14:textId="77777777" w:rsidR="003C592B" w:rsidRDefault="003449FE">
            <w:r>
              <w:t>pass</w:t>
            </w:r>
          </w:p>
        </w:tc>
        <w:tc>
          <w:tcPr>
            <w:tcW w:w="3402" w:type="dxa"/>
            <w:vAlign w:val="center"/>
          </w:tcPr>
          <w:p w14:paraId="280A90E4" w14:textId="77777777" w:rsidR="003C592B" w:rsidRDefault="003449FE">
            <w:pPr>
              <w:rPr>
                <w:b/>
              </w:rPr>
            </w:pPr>
            <w:r>
              <w:t>Int</w:t>
            </w:r>
          </w:p>
        </w:tc>
        <w:tc>
          <w:tcPr>
            <w:tcW w:w="3090" w:type="dxa"/>
            <w:vAlign w:val="center"/>
          </w:tcPr>
          <w:p w14:paraId="280A90E5" w14:textId="77777777" w:rsidR="003C592B" w:rsidRDefault="003449FE">
            <w:r>
              <w:t>Đạt hay không đạt</w:t>
            </w:r>
          </w:p>
        </w:tc>
      </w:tr>
      <w:tr w:rsidR="003C592B" w14:paraId="280A90EA" w14:textId="77777777">
        <w:trPr>
          <w:trHeight w:val="560"/>
        </w:trPr>
        <w:tc>
          <w:tcPr>
            <w:tcW w:w="2547" w:type="dxa"/>
            <w:vAlign w:val="center"/>
          </w:tcPr>
          <w:p w14:paraId="280A90E7" w14:textId="77777777" w:rsidR="003C592B" w:rsidRDefault="003449FE">
            <w:r>
              <w:t>time</w:t>
            </w:r>
          </w:p>
        </w:tc>
        <w:tc>
          <w:tcPr>
            <w:tcW w:w="3402" w:type="dxa"/>
            <w:vAlign w:val="center"/>
          </w:tcPr>
          <w:p w14:paraId="280A90E8" w14:textId="77777777" w:rsidR="003C592B" w:rsidRDefault="003449FE">
            <w:r>
              <w:t>Varchar(10)</w:t>
            </w:r>
          </w:p>
        </w:tc>
        <w:tc>
          <w:tcPr>
            <w:tcW w:w="3090" w:type="dxa"/>
            <w:vAlign w:val="center"/>
          </w:tcPr>
          <w:p w14:paraId="280A90E9" w14:textId="77777777" w:rsidR="003C592B" w:rsidRDefault="003449FE">
            <w:r>
              <w:t>Thời gian làm bài</w:t>
            </w:r>
          </w:p>
        </w:tc>
      </w:tr>
      <w:tr w:rsidR="003C592B" w14:paraId="280A90EE" w14:textId="77777777">
        <w:trPr>
          <w:trHeight w:val="560"/>
        </w:trPr>
        <w:tc>
          <w:tcPr>
            <w:tcW w:w="2547" w:type="dxa"/>
            <w:vAlign w:val="center"/>
          </w:tcPr>
          <w:p w14:paraId="280A90EB" w14:textId="77777777" w:rsidR="003C592B" w:rsidRDefault="003449FE">
            <w:r>
              <w:t>created_at</w:t>
            </w:r>
          </w:p>
        </w:tc>
        <w:tc>
          <w:tcPr>
            <w:tcW w:w="3402" w:type="dxa"/>
            <w:vAlign w:val="center"/>
          </w:tcPr>
          <w:p w14:paraId="280A90EC" w14:textId="77777777" w:rsidR="003C592B" w:rsidRDefault="003449FE">
            <w:r>
              <w:t>Datetime</w:t>
            </w:r>
          </w:p>
        </w:tc>
        <w:tc>
          <w:tcPr>
            <w:tcW w:w="3090" w:type="dxa"/>
            <w:vAlign w:val="center"/>
          </w:tcPr>
          <w:p w14:paraId="280A90ED" w14:textId="77777777" w:rsidR="003C592B" w:rsidRDefault="003449FE">
            <w:r>
              <w:t>Thời gian tạo</w:t>
            </w:r>
          </w:p>
        </w:tc>
      </w:tr>
      <w:tr w:rsidR="003C592B" w14:paraId="280A90F2" w14:textId="77777777">
        <w:trPr>
          <w:trHeight w:val="560"/>
        </w:trPr>
        <w:tc>
          <w:tcPr>
            <w:tcW w:w="2547" w:type="dxa"/>
            <w:vAlign w:val="center"/>
          </w:tcPr>
          <w:p w14:paraId="280A90EF" w14:textId="77777777" w:rsidR="003C592B" w:rsidRDefault="003449FE">
            <w:r>
              <w:t>updated_at</w:t>
            </w:r>
          </w:p>
        </w:tc>
        <w:tc>
          <w:tcPr>
            <w:tcW w:w="3402" w:type="dxa"/>
            <w:vAlign w:val="center"/>
          </w:tcPr>
          <w:p w14:paraId="280A90F0" w14:textId="77777777" w:rsidR="003C592B" w:rsidRDefault="003449FE">
            <w:r>
              <w:t>Datetime</w:t>
            </w:r>
          </w:p>
        </w:tc>
        <w:tc>
          <w:tcPr>
            <w:tcW w:w="3090" w:type="dxa"/>
            <w:vAlign w:val="center"/>
          </w:tcPr>
          <w:p w14:paraId="280A90F1" w14:textId="77777777" w:rsidR="003C592B" w:rsidRDefault="003449FE">
            <w:r>
              <w:t>Thời gian cập nhật</w:t>
            </w:r>
          </w:p>
        </w:tc>
      </w:tr>
    </w:tbl>
    <w:p w14:paraId="280A90F3" w14:textId="43D05C6B" w:rsidR="003C592B" w:rsidRDefault="003449FE" w:rsidP="00D65C75">
      <w:pPr>
        <w:jc w:val="center"/>
      </w:pPr>
      <w:bookmarkStart w:id="2705" w:name="_2koq656" w:colFirst="0" w:colLast="0"/>
      <w:bookmarkEnd w:id="2705"/>
      <w:r>
        <w:t xml:space="preserve">Bảng </w:t>
      </w:r>
      <w:r w:rsidR="00D65C75">
        <w:t>35</w:t>
      </w:r>
      <w:r>
        <w:t>: Bảng CSDL Exam Result</w:t>
      </w:r>
    </w:p>
    <w:p w14:paraId="280A90F4" w14:textId="302BE4C5" w:rsidR="003C592B" w:rsidRDefault="00212D8E">
      <w:pPr>
        <w:pStyle w:val="Heading3"/>
      </w:pPr>
      <w:bookmarkStart w:id="2706" w:name="_Toc18485786"/>
      <w:r>
        <w:t>3</w:t>
      </w:r>
      <w:r w:rsidR="003449FE">
        <w:t>.6.11: Bảng dữ liệu answer_option</w:t>
      </w:r>
      <w:bookmarkEnd w:id="2706"/>
    </w:p>
    <w:tbl>
      <w:tblPr>
        <w:tblStyle w:val="aff1"/>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F6" w14:textId="77777777">
        <w:trPr>
          <w:trHeight w:val="560"/>
        </w:trPr>
        <w:tc>
          <w:tcPr>
            <w:tcW w:w="9039" w:type="dxa"/>
            <w:gridSpan w:val="3"/>
            <w:vAlign w:val="center"/>
          </w:tcPr>
          <w:p w14:paraId="280A90F5" w14:textId="77777777" w:rsidR="003C592B" w:rsidRDefault="003449FE">
            <w:pPr>
              <w:rPr>
                <w:b/>
              </w:rPr>
            </w:pPr>
            <w:r>
              <w:rPr>
                <w:b/>
              </w:rPr>
              <w:t>Answer_option</w:t>
            </w:r>
          </w:p>
        </w:tc>
      </w:tr>
      <w:tr w:rsidR="003C592B" w14:paraId="280A90FA" w14:textId="77777777">
        <w:trPr>
          <w:trHeight w:val="560"/>
        </w:trPr>
        <w:tc>
          <w:tcPr>
            <w:tcW w:w="2547" w:type="dxa"/>
            <w:vAlign w:val="center"/>
          </w:tcPr>
          <w:p w14:paraId="280A90F7" w14:textId="77777777" w:rsidR="003C592B" w:rsidRDefault="003449FE">
            <w:pPr>
              <w:rPr>
                <w:b/>
              </w:rPr>
            </w:pPr>
            <w:r>
              <w:rPr>
                <w:b/>
              </w:rPr>
              <w:t>Thuộc tính</w:t>
            </w:r>
          </w:p>
        </w:tc>
        <w:tc>
          <w:tcPr>
            <w:tcW w:w="3402" w:type="dxa"/>
            <w:vAlign w:val="center"/>
          </w:tcPr>
          <w:p w14:paraId="280A90F8" w14:textId="77777777" w:rsidR="003C592B" w:rsidRDefault="003449FE">
            <w:pPr>
              <w:rPr>
                <w:b/>
              </w:rPr>
            </w:pPr>
            <w:r>
              <w:rPr>
                <w:b/>
              </w:rPr>
              <w:t>Kiểu dữ liệu</w:t>
            </w:r>
          </w:p>
        </w:tc>
        <w:tc>
          <w:tcPr>
            <w:tcW w:w="3090" w:type="dxa"/>
            <w:vAlign w:val="center"/>
          </w:tcPr>
          <w:p w14:paraId="280A90F9" w14:textId="77777777" w:rsidR="003C592B" w:rsidRDefault="003449FE">
            <w:pPr>
              <w:rPr>
                <w:b/>
              </w:rPr>
            </w:pPr>
            <w:r>
              <w:rPr>
                <w:b/>
              </w:rPr>
              <w:t>Mô tả</w:t>
            </w:r>
          </w:p>
        </w:tc>
      </w:tr>
      <w:tr w:rsidR="003C592B" w14:paraId="280A90FE" w14:textId="77777777">
        <w:trPr>
          <w:trHeight w:val="560"/>
        </w:trPr>
        <w:tc>
          <w:tcPr>
            <w:tcW w:w="2547" w:type="dxa"/>
            <w:vAlign w:val="center"/>
          </w:tcPr>
          <w:p w14:paraId="280A90FB" w14:textId="77777777" w:rsidR="003C592B" w:rsidRDefault="003449FE">
            <w:pPr>
              <w:rPr>
                <w:u w:val="single"/>
              </w:rPr>
            </w:pPr>
            <w:r>
              <w:rPr>
                <w:u w:val="single"/>
              </w:rPr>
              <w:t>id</w:t>
            </w:r>
          </w:p>
        </w:tc>
        <w:tc>
          <w:tcPr>
            <w:tcW w:w="3402" w:type="dxa"/>
            <w:vAlign w:val="center"/>
          </w:tcPr>
          <w:p w14:paraId="280A90FC" w14:textId="77777777" w:rsidR="003C592B" w:rsidRDefault="003449FE">
            <w:r>
              <w:t>Int</w:t>
            </w:r>
          </w:p>
        </w:tc>
        <w:tc>
          <w:tcPr>
            <w:tcW w:w="3090" w:type="dxa"/>
            <w:vAlign w:val="center"/>
          </w:tcPr>
          <w:p w14:paraId="280A90FD" w14:textId="77777777" w:rsidR="003C592B" w:rsidRDefault="003449FE">
            <w:r>
              <w:t>Mã câu trả lời</w:t>
            </w:r>
          </w:p>
        </w:tc>
      </w:tr>
      <w:tr w:rsidR="003C592B" w14:paraId="280A9102" w14:textId="77777777">
        <w:trPr>
          <w:trHeight w:val="740"/>
        </w:trPr>
        <w:tc>
          <w:tcPr>
            <w:tcW w:w="2547" w:type="dxa"/>
            <w:vAlign w:val="center"/>
          </w:tcPr>
          <w:p w14:paraId="280A90FF" w14:textId="77777777" w:rsidR="003C592B" w:rsidRDefault="003449FE">
            <w:r>
              <w:t>content</w:t>
            </w:r>
          </w:p>
        </w:tc>
        <w:tc>
          <w:tcPr>
            <w:tcW w:w="3402" w:type="dxa"/>
            <w:vAlign w:val="center"/>
          </w:tcPr>
          <w:p w14:paraId="280A9100" w14:textId="77777777" w:rsidR="003C592B" w:rsidRDefault="003449FE">
            <w:r>
              <w:t>Text</w:t>
            </w:r>
          </w:p>
        </w:tc>
        <w:tc>
          <w:tcPr>
            <w:tcW w:w="3090" w:type="dxa"/>
            <w:vAlign w:val="center"/>
          </w:tcPr>
          <w:p w14:paraId="280A9101" w14:textId="77777777" w:rsidR="003C592B" w:rsidRDefault="003449FE">
            <w:r>
              <w:t>Nội dung</w:t>
            </w:r>
          </w:p>
        </w:tc>
      </w:tr>
      <w:tr w:rsidR="003C592B" w14:paraId="280A9106" w14:textId="77777777">
        <w:trPr>
          <w:trHeight w:val="560"/>
        </w:trPr>
        <w:tc>
          <w:tcPr>
            <w:tcW w:w="2547" w:type="dxa"/>
            <w:vAlign w:val="center"/>
          </w:tcPr>
          <w:p w14:paraId="280A9103" w14:textId="77777777" w:rsidR="003C592B" w:rsidRDefault="003449FE">
            <w:r>
              <w:t>question_id</w:t>
            </w:r>
          </w:p>
        </w:tc>
        <w:tc>
          <w:tcPr>
            <w:tcW w:w="3402" w:type="dxa"/>
            <w:vAlign w:val="center"/>
          </w:tcPr>
          <w:p w14:paraId="280A9104" w14:textId="77777777" w:rsidR="003C592B" w:rsidRDefault="003449FE">
            <w:r>
              <w:t>Int</w:t>
            </w:r>
          </w:p>
        </w:tc>
        <w:tc>
          <w:tcPr>
            <w:tcW w:w="3090" w:type="dxa"/>
            <w:vAlign w:val="center"/>
          </w:tcPr>
          <w:p w14:paraId="280A9105" w14:textId="77777777" w:rsidR="003C592B" w:rsidRDefault="003449FE">
            <w:r>
              <w:t>Mã question</w:t>
            </w:r>
          </w:p>
        </w:tc>
      </w:tr>
      <w:tr w:rsidR="003C592B" w14:paraId="280A910A" w14:textId="77777777">
        <w:trPr>
          <w:trHeight w:val="560"/>
        </w:trPr>
        <w:tc>
          <w:tcPr>
            <w:tcW w:w="2547" w:type="dxa"/>
            <w:vAlign w:val="center"/>
          </w:tcPr>
          <w:p w14:paraId="280A9107" w14:textId="77777777" w:rsidR="003C592B" w:rsidRDefault="003449FE">
            <w:r>
              <w:t>correct</w:t>
            </w:r>
          </w:p>
        </w:tc>
        <w:tc>
          <w:tcPr>
            <w:tcW w:w="3402" w:type="dxa"/>
            <w:vAlign w:val="center"/>
          </w:tcPr>
          <w:p w14:paraId="280A9108" w14:textId="77777777" w:rsidR="003C592B" w:rsidRDefault="003449FE">
            <w:r>
              <w:t>Boolean</w:t>
            </w:r>
          </w:p>
        </w:tc>
        <w:tc>
          <w:tcPr>
            <w:tcW w:w="3090" w:type="dxa"/>
            <w:vAlign w:val="center"/>
          </w:tcPr>
          <w:p w14:paraId="280A9109" w14:textId="77777777" w:rsidR="003C592B" w:rsidRDefault="003449FE">
            <w:r>
              <w:t xml:space="preserve"> Kiểm tra đúng sai</w:t>
            </w:r>
          </w:p>
        </w:tc>
      </w:tr>
      <w:tr w:rsidR="003C592B" w14:paraId="280A910E" w14:textId="77777777">
        <w:trPr>
          <w:trHeight w:val="560"/>
        </w:trPr>
        <w:tc>
          <w:tcPr>
            <w:tcW w:w="2547" w:type="dxa"/>
            <w:vAlign w:val="center"/>
          </w:tcPr>
          <w:p w14:paraId="280A910B" w14:textId="77777777" w:rsidR="003C592B" w:rsidRDefault="003449FE">
            <w:r>
              <w:t>created_at</w:t>
            </w:r>
          </w:p>
        </w:tc>
        <w:tc>
          <w:tcPr>
            <w:tcW w:w="3402" w:type="dxa"/>
            <w:vAlign w:val="center"/>
          </w:tcPr>
          <w:p w14:paraId="280A910C" w14:textId="77777777" w:rsidR="003C592B" w:rsidRDefault="003449FE">
            <w:r>
              <w:t>Datetime</w:t>
            </w:r>
          </w:p>
        </w:tc>
        <w:tc>
          <w:tcPr>
            <w:tcW w:w="3090" w:type="dxa"/>
            <w:vAlign w:val="center"/>
          </w:tcPr>
          <w:p w14:paraId="280A910D" w14:textId="77777777" w:rsidR="003C592B" w:rsidRDefault="003449FE">
            <w:r>
              <w:t>Thời gian tạo</w:t>
            </w:r>
          </w:p>
        </w:tc>
      </w:tr>
      <w:tr w:rsidR="003C592B" w14:paraId="280A9112" w14:textId="77777777">
        <w:trPr>
          <w:trHeight w:val="560"/>
        </w:trPr>
        <w:tc>
          <w:tcPr>
            <w:tcW w:w="2547" w:type="dxa"/>
            <w:vAlign w:val="center"/>
          </w:tcPr>
          <w:p w14:paraId="280A910F" w14:textId="77777777" w:rsidR="003C592B" w:rsidRDefault="003449FE">
            <w:r>
              <w:t>updated_at</w:t>
            </w:r>
          </w:p>
        </w:tc>
        <w:tc>
          <w:tcPr>
            <w:tcW w:w="3402" w:type="dxa"/>
            <w:vAlign w:val="center"/>
          </w:tcPr>
          <w:p w14:paraId="280A9110" w14:textId="77777777" w:rsidR="003C592B" w:rsidRDefault="003449FE">
            <w:r>
              <w:t>Datetime</w:t>
            </w:r>
          </w:p>
        </w:tc>
        <w:tc>
          <w:tcPr>
            <w:tcW w:w="3090" w:type="dxa"/>
            <w:vAlign w:val="center"/>
          </w:tcPr>
          <w:p w14:paraId="280A9111" w14:textId="77777777" w:rsidR="003C592B" w:rsidRDefault="003449FE">
            <w:r>
              <w:t>Thời gian cập nhật</w:t>
            </w:r>
          </w:p>
        </w:tc>
      </w:tr>
    </w:tbl>
    <w:p w14:paraId="280A9113" w14:textId="4ECC4981" w:rsidR="003C592B" w:rsidRDefault="003449FE" w:rsidP="00D65C75">
      <w:pPr>
        <w:jc w:val="center"/>
      </w:pPr>
      <w:bookmarkStart w:id="2707" w:name="_3jtnz0s" w:colFirst="0" w:colLast="0"/>
      <w:bookmarkEnd w:id="2707"/>
      <w:r>
        <w:t xml:space="preserve">Bảng </w:t>
      </w:r>
      <w:r w:rsidR="00D65C75">
        <w:t>36</w:t>
      </w:r>
      <w:r>
        <w:t>: Bảng CSDL Answer Option</w:t>
      </w:r>
    </w:p>
    <w:p w14:paraId="280A9114" w14:textId="6C9772C3" w:rsidR="003C592B" w:rsidRDefault="00212D8E">
      <w:pPr>
        <w:pStyle w:val="Heading3"/>
      </w:pPr>
      <w:bookmarkStart w:id="2708" w:name="_Toc18485787"/>
      <w:r>
        <w:t>3</w:t>
      </w:r>
      <w:r w:rsidR="003449FE">
        <w:t>.6.12: Bảng dữ liệu exam_answer</w:t>
      </w:r>
      <w:bookmarkEnd w:id="2708"/>
    </w:p>
    <w:tbl>
      <w:tblPr>
        <w:tblStyle w:val="aff2"/>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116" w14:textId="77777777">
        <w:trPr>
          <w:trHeight w:val="560"/>
        </w:trPr>
        <w:tc>
          <w:tcPr>
            <w:tcW w:w="9039" w:type="dxa"/>
            <w:gridSpan w:val="3"/>
            <w:vAlign w:val="center"/>
          </w:tcPr>
          <w:p w14:paraId="280A9115" w14:textId="77777777" w:rsidR="003C592B" w:rsidRDefault="003449FE">
            <w:pPr>
              <w:rPr>
                <w:b/>
              </w:rPr>
            </w:pPr>
            <w:r>
              <w:rPr>
                <w:b/>
              </w:rPr>
              <w:t>Exam_answer</w:t>
            </w:r>
          </w:p>
        </w:tc>
      </w:tr>
      <w:tr w:rsidR="003C592B" w14:paraId="280A911A" w14:textId="77777777">
        <w:trPr>
          <w:trHeight w:val="560"/>
        </w:trPr>
        <w:tc>
          <w:tcPr>
            <w:tcW w:w="2547" w:type="dxa"/>
            <w:vAlign w:val="center"/>
          </w:tcPr>
          <w:p w14:paraId="280A9117" w14:textId="77777777" w:rsidR="003C592B" w:rsidRDefault="003449FE">
            <w:pPr>
              <w:rPr>
                <w:b/>
              </w:rPr>
            </w:pPr>
            <w:r>
              <w:rPr>
                <w:b/>
              </w:rPr>
              <w:t>Thuộc tính</w:t>
            </w:r>
          </w:p>
        </w:tc>
        <w:tc>
          <w:tcPr>
            <w:tcW w:w="3402" w:type="dxa"/>
            <w:vAlign w:val="center"/>
          </w:tcPr>
          <w:p w14:paraId="280A9118" w14:textId="77777777" w:rsidR="003C592B" w:rsidRDefault="003449FE">
            <w:pPr>
              <w:rPr>
                <w:b/>
              </w:rPr>
            </w:pPr>
            <w:r>
              <w:rPr>
                <w:b/>
              </w:rPr>
              <w:t>Kiểu dữ liệu</w:t>
            </w:r>
          </w:p>
        </w:tc>
        <w:tc>
          <w:tcPr>
            <w:tcW w:w="3090" w:type="dxa"/>
            <w:vAlign w:val="center"/>
          </w:tcPr>
          <w:p w14:paraId="280A9119" w14:textId="77777777" w:rsidR="003C592B" w:rsidRDefault="003449FE">
            <w:pPr>
              <w:rPr>
                <w:b/>
              </w:rPr>
            </w:pPr>
            <w:r>
              <w:rPr>
                <w:b/>
              </w:rPr>
              <w:t>Mô tả</w:t>
            </w:r>
          </w:p>
        </w:tc>
      </w:tr>
      <w:tr w:rsidR="003C592B" w14:paraId="280A911E" w14:textId="77777777">
        <w:trPr>
          <w:trHeight w:val="560"/>
        </w:trPr>
        <w:tc>
          <w:tcPr>
            <w:tcW w:w="2547" w:type="dxa"/>
            <w:vAlign w:val="center"/>
          </w:tcPr>
          <w:p w14:paraId="280A911B" w14:textId="77777777" w:rsidR="003C592B" w:rsidRDefault="003449FE">
            <w:pPr>
              <w:rPr>
                <w:u w:val="single"/>
              </w:rPr>
            </w:pPr>
            <w:r>
              <w:rPr>
                <w:u w:val="single"/>
              </w:rPr>
              <w:t>id</w:t>
            </w:r>
          </w:p>
        </w:tc>
        <w:tc>
          <w:tcPr>
            <w:tcW w:w="3402" w:type="dxa"/>
            <w:vAlign w:val="center"/>
          </w:tcPr>
          <w:p w14:paraId="280A911C" w14:textId="77777777" w:rsidR="003C592B" w:rsidRDefault="003449FE">
            <w:r>
              <w:t>Int</w:t>
            </w:r>
          </w:p>
        </w:tc>
        <w:tc>
          <w:tcPr>
            <w:tcW w:w="3090" w:type="dxa"/>
            <w:vAlign w:val="center"/>
          </w:tcPr>
          <w:p w14:paraId="280A911D" w14:textId="77777777" w:rsidR="003C592B" w:rsidRDefault="003449FE">
            <w:r>
              <w:t>Mã câu trả lời exam</w:t>
            </w:r>
          </w:p>
        </w:tc>
      </w:tr>
      <w:tr w:rsidR="003C592B" w14:paraId="280A9122" w14:textId="77777777">
        <w:trPr>
          <w:trHeight w:val="740"/>
        </w:trPr>
        <w:tc>
          <w:tcPr>
            <w:tcW w:w="2547" w:type="dxa"/>
            <w:vAlign w:val="center"/>
          </w:tcPr>
          <w:p w14:paraId="280A911F" w14:textId="77777777" w:rsidR="003C592B" w:rsidRDefault="003449FE">
            <w:r>
              <w:lastRenderedPageBreak/>
              <w:t>result_id</w:t>
            </w:r>
          </w:p>
        </w:tc>
        <w:tc>
          <w:tcPr>
            <w:tcW w:w="3402" w:type="dxa"/>
            <w:vAlign w:val="center"/>
          </w:tcPr>
          <w:p w14:paraId="280A9120" w14:textId="77777777" w:rsidR="003C592B" w:rsidRDefault="003449FE">
            <w:r>
              <w:t>Text</w:t>
            </w:r>
          </w:p>
        </w:tc>
        <w:tc>
          <w:tcPr>
            <w:tcW w:w="3090" w:type="dxa"/>
            <w:vAlign w:val="center"/>
          </w:tcPr>
          <w:p w14:paraId="280A9121" w14:textId="77777777" w:rsidR="003C592B" w:rsidRDefault="003449FE">
            <w:r>
              <w:t>Mã bài kết quả</w:t>
            </w:r>
          </w:p>
        </w:tc>
      </w:tr>
      <w:tr w:rsidR="003C592B" w14:paraId="280A9126" w14:textId="77777777">
        <w:trPr>
          <w:trHeight w:val="560"/>
        </w:trPr>
        <w:tc>
          <w:tcPr>
            <w:tcW w:w="2547" w:type="dxa"/>
            <w:vAlign w:val="center"/>
          </w:tcPr>
          <w:p w14:paraId="280A9123" w14:textId="77777777" w:rsidR="003C592B" w:rsidRDefault="003449FE">
            <w:r>
              <w:t>question_id</w:t>
            </w:r>
          </w:p>
        </w:tc>
        <w:tc>
          <w:tcPr>
            <w:tcW w:w="3402" w:type="dxa"/>
            <w:vAlign w:val="center"/>
          </w:tcPr>
          <w:p w14:paraId="280A9124" w14:textId="77777777" w:rsidR="003C592B" w:rsidRDefault="003449FE">
            <w:r>
              <w:t>Int</w:t>
            </w:r>
          </w:p>
        </w:tc>
        <w:tc>
          <w:tcPr>
            <w:tcW w:w="3090" w:type="dxa"/>
            <w:vAlign w:val="center"/>
          </w:tcPr>
          <w:p w14:paraId="280A9125" w14:textId="77777777" w:rsidR="003C592B" w:rsidRDefault="003449FE">
            <w:r>
              <w:t>Mã question</w:t>
            </w:r>
          </w:p>
        </w:tc>
      </w:tr>
      <w:tr w:rsidR="003C592B" w14:paraId="280A912A" w14:textId="77777777">
        <w:trPr>
          <w:trHeight w:val="560"/>
        </w:trPr>
        <w:tc>
          <w:tcPr>
            <w:tcW w:w="2547" w:type="dxa"/>
            <w:vAlign w:val="center"/>
          </w:tcPr>
          <w:p w14:paraId="280A9127" w14:textId="77777777" w:rsidR="003C592B" w:rsidRDefault="003449FE">
            <w:r>
              <w:t xml:space="preserve">          choosen_answer</w:t>
            </w:r>
          </w:p>
        </w:tc>
        <w:tc>
          <w:tcPr>
            <w:tcW w:w="3402" w:type="dxa"/>
            <w:vAlign w:val="center"/>
          </w:tcPr>
          <w:p w14:paraId="280A9128" w14:textId="77777777" w:rsidR="003C592B" w:rsidRDefault="003449FE">
            <w:r>
              <w:t>Boolean</w:t>
            </w:r>
          </w:p>
        </w:tc>
        <w:tc>
          <w:tcPr>
            <w:tcW w:w="3090" w:type="dxa"/>
            <w:vAlign w:val="center"/>
          </w:tcPr>
          <w:p w14:paraId="280A9129" w14:textId="77777777" w:rsidR="003C592B" w:rsidRDefault="003449FE">
            <w:r>
              <w:t xml:space="preserve"> Đáp án đã chọn</w:t>
            </w:r>
          </w:p>
        </w:tc>
      </w:tr>
    </w:tbl>
    <w:p w14:paraId="280A912B" w14:textId="46AF3004" w:rsidR="003C592B" w:rsidRDefault="003449FE" w:rsidP="00D65C75">
      <w:pPr>
        <w:jc w:val="center"/>
      </w:pPr>
      <w:bookmarkStart w:id="2709" w:name="_4iylrwe" w:colFirst="0" w:colLast="0"/>
      <w:bookmarkEnd w:id="2709"/>
      <w:r>
        <w:t xml:space="preserve">Bảng </w:t>
      </w:r>
      <w:r w:rsidR="00D65C75">
        <w:t>37</w:t>
      </w:r>
      <w:r>
        <w:t>: Bảng CSDL Exam Answer</w:t>
      </w:r>
    </w:p>
    <w:p w14:paraId="280A912C" w14:textId="48FFB960" w:rsidR="003C592B" w:rsidRDefault="00212D8E">
      <w:pPr>
        <w:pStyle w:val="Heading3"/>
      </w:pPr>
      <w:bookmarkStart w:id="2710" w:name="_Toc18485788"/>
      <w:r>
        <w:t>3</w:t>
      </w:r>
      <w:r w:rsidR="003449FE">
        <w:t>.6.13: Bảng dữ liệu exam_setting</w:t>
      </w:r>
      <w:ins w:id="2711" w:author="Nguyen Thanh Binh" w:date="2019-09-03T10:35:00Z">
        <w:r w:rsidR="00B8439E">
          <w:t>?</w:t>
        </w:r>
      </w:ins>
      <w:bookmarkEnd w:id="2710"/>
    </w:p>
    <w:tbl>
      <w:tblPr>
        <w:tblStyle w:val="aff3"/>
        <w:tblW w:w="31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Change w:id="2712" w:author="Công Nguyễn Văn" w:date="2019-09-03T14:07:00Z">
          <w:tblPr>
            <w:tblStyle w:val="aff3"/>
            <w:tblW w:w="31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PrChange>
      </w:tblPr>
      <w:tblGrid>
        <w:gridCol w:w="846"/>
        <w:gridCol w:w="1581"/>
        <w:gridCol w:w="29243"/>
        <w:tblGridChange w:id="2713">
          <w:tblGrid>
            <w:gridCol w:w="846"/>
            <w:gridCol w:w="1581"/>
            <w:gridCol w:w="29243"/>
          </w:tblGrid>
        </w:tblGridChange>
      </w:tblGrid>
      <w:tr w:rsidR="003C592B" w:rsidDel="001C18C2" w14:paraId="280A912E" w14:textId="5E85EEC6" w:rsidTr="001C18C2">
        <w:trPr>
          <w:trHeight w:val="560"/>
          <w:del w:id="2714" w:author="Công Nguyễn Văn" w:date="2019-09-03T14:10:00Z"/>
          <w:trPrChange w:id="2715" w:author="Công Nguyễn Văn" w:date="2019-09-03T14:07:00Z">
            <w:trPr>
              <w:trHeight w:val="560"/>
            </w:trPr>
          </w:trPrChange>
        </w:trPr>
        <w:tc>
          <w:tcPr>
            <w:tcW w:w="31670" w:type="dxa"/>
            <w:gridSpan w:val="3"/>
            <w:vAlign w:val="center"/>
            <w:tcPrChange w:id="2716" w:author="Công Nguyễn Văn" w:date="2019-09-03T14:07:00Z">
              <w:tcPr>
                <w:tcW w:w="31670" w:type="dxa"/>
                <w:gridSpan w:val="3"/>
                <w:vAlign w:val="center"/>
              </w:tcPr>
            </w:tcPrChange>
          </w:tcPr>
          <w:p w14:paraId="280A912D" w14:textId="7893F0B3" w:rsidR="003C592B" w:rsidDel="001C18C2" w:rsidRDefault="003449FE">
            <w:pPr>
              <w:rPr>
                <w:del w:id="2717" w:author="Công Nguyễn Văn" w:date="2019-09-03T14:10:00Z"/>
                <w:b/>
              </w:rPr>
            </w:pPr>
            <w:del w:id="2718" w:author="Công Nguyễn Văn" w:date="2019-09-03T14:10:00Z">
              <w:r w:rsidDel="001C18C2">
                <w:rPr>
                  <w:b/>
                </w:rPr>
                <w:delText>Exam_setting</w:delText>
              </w:r>
            </w:del>
          </w:p>
        </w:tc>
      </w:tr>
      <w:tr w:rsidR="003C592B" w:rsidDel="001C18C2" w14:paraId="280A9132" w14:textId="6A6795E5" w:rsidTr="001C18C2">
        <w:trPr>
          <w:trHeight w:val="560"/>
          <w:del w:id="2719" w:author="Công Nguyễn Văn" w:date="2019-09-03T14:10:00Z"/>
          <w:trPrChange w:id="2720" w:author="Công Nguyễn Văn" w:date="2019-09-03T14:07:00Z">
            <w:trPr>
              <w:trHeight w:val="560"/>
            </w:trPr>
          </w:trPrChange>
        </w:trPr>
        <w:tc>
          <w:tcPr>
            <w:tcW w:w="846" w:type="dxa"/>
            <w:vAlign w:val="center"/>
            <w:tcPrChange w:id="2721" w:author="Công Nguyễn Văn" w:date="2019-09-03T14:07:00Z">
              <w:tcPr>
                <w:tcW w:w="846" w:type="dxa"/>
                <w:vAlign w:val="center"/>
              </w:tcPr>
            </w:tcPrChange>
          </w:tcPr>
          <w:p w14:paraId="280A912F" w14:textId="38FCA39C" w:rsidR="003C592B" w:rsidDel="001C18C2" w:rsidRDefault="003449FE">
            <w:pPr>
              <w:rPr>
                <w:del w:id="2722" w:author="Công Nguyễn Văn" w:date="2019-09-03T14:10:00Z"/>
                <w:b/>
              </w:rPr>
            </w:pPr>
            <w:del w:id="2723" w:author="Công Nguyễn Văn" w:date="2019-09-03T14:10:00Z">
              <w:r w:rsidDel="001C18C2">
                <w:rPr>
                  <w:b/>
                </w:rPr>
                <w:delText>Thuộc tính</w:delText>
              </w:r>
            </w:del>
          </w:p>
        </w:tc>
        <w:tc>
          <w:tcPr>
            <w:tcW w:w="1581" w:type="dxa"/>
            <w:vAlign w:val="center"/>
            <w:tcPrChange w:id="2724" w:author="Công Nguyễn Văn" w:date="2019-09-03T14:07:00Z">
              <w:tcPr>
                <w:tcW w:w="1581" w:type="dxa"/>
                <w:vAlign w:val="center"/>
              </w:tcPr>
            </w:tcPrChange>
          </w:tcPr>
          <w:p w14:paraId="280A9130" w14:textId="5891C4D2" w:rsidR="003C592B" w:rsidDel="001C18C2" w:rsidRDefault="003449FE">
            <w:pPr>
              <w:rPr>
                <w:del w:id="2725" w:author="Công Nguyễn Văn" w:date="2019-09-03T14:10:00Z"/>
                <w:b/>
              </w:rPr>
            </w:pPr>
            <w:del w:id="2726" w:author="Công Nguyễn Văn" w:date="2019-09-03T14:10:00Z">
              <w:r w:rsidDel="001C18C2">
                <w:rPr>
                  <w:b/>
                </w:rPr>
                <w:delText>Kiểu dữ liệu</w:delText>
              </w:r>
            </w:del>
          </w:p>
        </w:tc>
        <w:tc>
          <w:tcPr>
            <w:tcW w:w="29243" w:type="dxa"/>
            <w:vAlign w:val="center"/>
            <w:tcPrChange w:id="2727" w:author="Công Nguyễn Văn" w:date="2019-09-03T14:07:00Z">
              <w:tcPr>
                <w:tcW w:w="29243" w:type="dxa"/>
                <w:vAlign w:val="center"/>
              </w:tcPr>
            </w:tcPrChange>
          </w:tcPr>
          <w:p w14:paraId="280A9131" w14:textId="1F5A687F" w:rsidR="003C592B" w:rsidDel="001C18C2" w:rsidRDefault="003449FE">
            <w:pPr>
              <w:rPr>
                <w:del w:id="2728" w:author="Công Nguyễn Văn" w:date="2019-09-03T14:10:00Z"/>
                <w:b/>
              </w:rPr>
            </w:pPr>
            <w:del w:id="2729" w:author="Công Nguyễn Văn" w:date="2019-09-03T14:10:00Z">
              <w:r w:rsidDel="001C18C2">
                <w:rPr>
                  <w:b/>
                </w:rPr>
                <w:delText>Mô tả</w:delText>
              </w:r>
            </w:del>
          </w:p>
        </w:tc>
      </w:tr>
      <w:tr w:rsidR="003C592B" w:rsidDel="001C18C2" w14:paraId="280A9136" w14:textId="0481FD44" w:rsidTr="001C18C2">
        <w:trPr>
          <w:trHeight w:val="560"/>
          <w:del w:id="2730" w:author="Công Nguyễn Văn" w:date="2019-09-03T14:10:00Z"/>
          <w:trPrChange w:id="2731" w:author="Công Nguyễn Văn" w:date="2019-09-03T14:07:00Z">
            <w:trPr>
              <w:trHeight w:val="560"/>
            </w:trPr>
          </w:trPrChange>
        </w:trPr>
        <w:tc>
          <w:tcPr>
            <w:tcW w:w="846" w:type="dxa"/>
            <w:vAlign w:val="center"/>
            <w:tcPrChange w:id="2732" w:author="Công Nguyễn Văn" w:date="2019-09-03T14:07:00Z">
              <w:tcPr>
                <w:tcW w:w="846" w:type="dxa"/>
                <w:vAlign w:val="center"/>
              </w:tcPr>
            </w:tcPrChange>
          </w:tcPr>
          <w:p w14:paraId="280A9133" w14:textId="2B85B977" w:rsidR="003C592B" w:rsidDel="001C18C2" w:rsidRDefault="003449FE">
            <w:pPr>
              <w:rPr>
                <w:del w:id="2733" w:author="Công Nguyễn Văn" w:date="2019-09-03T14:10:00Z"/>
                <w:u w:val="single"/>
              </w:rPr>
            </w:pPr>
            <w:del w:id="2734" w:author="Công Nguyễn Văn" w:date="2019-09-03T14:10:00Z">
              <w:r w:rsidDel="001C18C2">
                <w:rPr>
                  <w:u w:val="single"/>
                </w:rPr>
                <w:delText>id</w:delText>
              </w:r>
            </w:del>
          </w:p>
        </w:tc>
        <w:tc>
          <w:tcPr>
            <w:tcW w:w="1581" w:type="dxa"/>
            <w:vAlign w:val="center"/>
            <w:tcPrChange w:id="2735" w:author="Công Nguyễn Văn" w:date="2019-09-03T14:07:00Z">
              <w:tcPr>
                <w:tcW w:w="1581" w:type="dxa"/>
                <w:vAlign w:val="center"/>
              </w:tcPr>
            </w:tcPrChange>
          </w:tcPr>
          <w:p w14:paraId="280A9134" w14:textId="703832E8" w:rsidR="003C592B" w:rsidDel="001C18C2" w:rsidRDefault="003449FE">
            <w:pPr>
              <w:rPr>
                <w:del w:id="2736" w:author="Công Nguyễn Văn" w:date="2019-09-03T14:10:00Z"/>
              </w:rPr>
            </w:pPr>
            <w:del w:id="2737" w:author="Công Nguyễn Văn" w:date="2019-09-03T14:10:00Z">
              <w:r w:rsidDel="001C18C2">
                <w:delText>Int</w:delText>
              </w:r>
            </w:del>
          </w:p>
        </w:tc>
        <w:tc>
          <w:tcPr>
            <w:tcW w:w="29243" w:type="dxa"/>
            <w:vAlign w:val="center"/>
            <w:tcPrChange w:id="2738" w:author="Công Nguyễn Văn" w:date="2019-09-03T14:07:00Z">
              <w:tcPr>
                <w:tcW w:w="29243" w:type="dxa"/>
                <w:vAlign w:val="center"/>
              </w:tcPr>
            </w:tcPrChange>
          </w:tcPr>
          <w:p w14:paraId="280A9135" w14:textId="77369869" w:rsidR="003C592B" w:rsidDel="001C18C2" w:rsidRDefault="003449FE">
            <w:pPr>
              <w:rPr>
                <w:del w:id="2739" w:author="Công Nguyễn Văn" w:date="2019-09-03T14:10:00Z"/>
              </w:rPr>
            </w:pPr>
            <w:del w:id="2740" w:author="Công Nguyễn Văn" w:date="2019-09-03T14:10:00Z">
              <w:r w:rsidDel="001C18C2">
                <w:delText>Mã id</w:delText>
              </w:r>
            </w:del>
          </w:p>
        </w:tc>
      </w:tr>
      <w:tr w:rsidR="003C592B" w:rsidDel="001C18C2" w14:paraId="280A913A" w14:textId="1AF391DE" w:rsidTr="001C18C2">
        <w:trPr>
          <w:trHeight w:val="740"/>
          <w:del w:id="2741" w:author="Công Nguyễn Văn" w:date="2019-09-03T14:10:00Z"/>
          <w:trPrChange w:id="2742" w:author="Công Nguyễn Văn" w:date="2019-09-03T14:07:00Z">
            <w:trPr>
              <w:trHeight w:val="740"/>
            </w:trPr>
          </w:trPrChange>
        </w:trPr>
        <w:tc>
          <w:tcPr>
            <w:tcW w:w="846" w:type="dxa"/>
            <w:vAlign w:val="center"/>
            <w:tcPrChange w:id="2743" w:author="Công Nguyễn Văn" w:date="2019-09-03T14:07:00Z">
              <w:tcPr>
                <w:tcW w:w="846" w:type="dxa"/>
                <w:vAlign w:val="center"/>
              </w:tcPr>
            </w:tcPrChange>
          </w:tcPr>
          <w:p w14:paraId="280A9137" w14:textId="1F6B147C" w:rsidR="003C592B" w:rsidDel="001C18C2" w:rsidRDefault="003449FE">
            <w:pPr>
              <w:rPr>
                <w:del w:id="2744" w:author="Công Nguyễn Văn" w:date="2019-09-03T14:10:00Z"/>
              </w:rPr>
            </w:pPr>
            <w:del w:id="2745" w:author="Công Nguyễn Văn" w:date="2019-09-03T14:10:00Z">
              <w:r w:rsidDel="001C18C2">
                <w:delText>chapter_id</w:delText>
              </w:r>
            </w:del>
          </w:p>
        </w:tc>
        <w:tc>
          <w:tcPr>
            <w:tcW w:w="1581" w:type="dxa"/>
            <w:vAlign w:val="center"/>
            <w:tcPrChange w:id="2746" w:author="Công Nguyễn Văn" w:date="2019-09-03T14:07:00Z">
              <w:tcPr>
                <w:tcW w:w="1581" w:type="dxa"/>
                <w:vAlign w:val="center"/>
              </w:tcPr>
            </w:tcPrChange>
          </w:tcPr>
          <w:p w14:paraId="280A9138" w14:textId="42B957AD" w:rsidR="003C592B" w:rsidDel="001C18C2" w:rsidRDefault="003449FE">
            <w:pPr>
              <w:rPr>
                <w:del w:id="2747" w:author="Công Nguyễn Văn" w:date="2019-09-03T14:10:00Z"/>
              </w:rPr>
            </w:pPr>
            <w:del w:id="2748" w:author="Công Nguyễn Văn" w:date="2019-09-03T14:10:00Z">
              <w:r w:rsidDel="001C18C2">
                <w:delText>Text</w:delText>
              </w:r>
            </w:del>
          </w:p>
        </w:tc>
        <w:tc>
          <w:tcPr>
            <w:tcW w:w="29243" w:type="dxa"/>
            <w:vAlign w:val="center"/>
            <w:tcPrChange w:id="2749" w:author="Công Nguyễn Văn" w:date="2019-09-03T14:07:00Z">
              <w:tcPr>
                <w:tcW w:w="29243" w:type="dxa"/>
                <w:vAlign w:val="center"/>
              </w:tcPr>
            </w:tcPrChange>
          </w:tcPr>
          <w:p w14:paraId="280A9139" w14:textId="58BB0D21" w:rsidR="003C592B" w:rsidDel="001C18C2" w:rsidRDefault="003449FE">
            <w:pPr>
              <w:rPr>
                <w:del w:id="2750" w:author="Công Nguyễn Văn" w:date="2019-09-03T14:10:00Z"/>
              </w:rPr>
            </w:pPr>
            <w:del w:id="2751" w:author="Công Nguyễn Văn" w:date="2019-09-03T14:10:00Z">
              <w:r w:rsidDel="001C18C2">
                <w:delText>Mã chương</w:delText>
              </w:r>
            </w:del>
          </w:p>
        </w:tc>
      </w:tr>
      <w:tr w:rsidR="003C592B" w:rsidDel="001C18C2" w14:paraId="280A913E" w14:textId="15BE9099" w:rsidTr="001C18C2">
        <w:trPr>
          <w:trHeight w:val="560"/>
          <w:del w:id="2752" w:author="Công Nguyễn Văn" w:date="2019-09-03T14:10:00Z"/>
          <w:trPrChange w:id="2753" w:author="Công Nguyễn Văn" w:date="2019-09-03T14:07:00Z">
            <w:trPr>
              <w:trHeight w:val="560"/>
            </w:trPr>
          </w:trPrChange>
        </w:trPr>
        <w:tc>
          <w:tcPr>
            <w:tcW w:w="846" w:type="dxa"/>
            <w:vAlign w:val="center"/>
            <w:tcPrChange w:id="2754" w:author="Công Nguyễn Văn" w:date="2019-09-03T14:07:00Z">
              <w:tcPr>
                <w:tcW w:w="846" w:type="dxa"/>
                <w:vAlign w:val="center"/>
              </w:tcPr>
            </w:tcPrChange>
          </w:tcPr>
          <w:p w14:paraId="280A913B" w14:textId="454EF706" w:rsidR="003C592B" w:rsidDel="001C18C2" w:rsidRDefault="003449FE">
            <w:pPr>
              <w:rPr>
                <w:del w:id="2755" w:author="Công Nguyễn Văn" w:date="2019-09-03T14:10:00Z"/>
              </w:rPr>
            </w:pPr>
            <w:del w:id="2756" w:author="Công Nguyễn Văn" w:date="2019-09-03T14:10:00Z">
              <w:r w:rsidDel="001C18C2">
                <w:delText>domain_id</w:delText>
              </w:r>
            </w:del>
          </w:p>
        </w:tc>
        <w:tc>
          <w:tcPr>
            <w:tcW w:w="1581" w:type="dxa"/>
            <w:vAlign w:val="center"/>
            <w:tcPrChange w:id="2757" w:author="Công Nguyễn Văn" w:date="2019-09-03T14:07:00Z">
              <w:tcPr>
                <w:tcW w:w="1581" w:type="dxa"/>
                <w:vAlign w:val="center"/>
              </w:tcPr>
            </w:tcPrChange>
          </w:tcPr>
          <w:p w14:paraId="280A913C" w14:textId="77F8D6BB" w:rsidR="003C592B" w:rsidDel="001C18C2" w:rsidRDefault="003449FE">
            <w:pPr>
              <w:rPr>
                <w:del w:id="2758" w:author="Công Nguyễn Văn" w:date="2019-09-03T14:10:00Z"/>
              </w:rPr>
            </w:pPr>
            <w:del w:id="2759" w:author="Công Nguyễn Văn" w:date="2019-09-03T14:10:00Z">
              <w:r w:rsidDel="001C18C2">
                <w:delText>Int</w:delText>
              </w:r>
            </w:del>
          </w:p>
        </w:tc>
        <w:tc>
          <w:tcPr>
            <w:tcW w:w="29243" w:type="dxa"/>
            <w:vAlign w:val="center"/>
            <w:tcPrChange w:id="2760" w:author="Công Nguyễn Văn" w:date="2019-09-03T14:07:00Z">
              <w:tcPr>
                <w:tcW w:w="29243" w:type="dxa"/>
                <w:vAlign w:val="center"/>
              </w:tcPr>
            </w:tcPrChange>
          </w:tcPr>
          <w:p w14:paraId="280A913D" w14:textId="2AD3ADC8" w:rsidR="003C592B" w:rsidDel="001C18C2" w:rsidRDefault="003449FE">
            <w:pPr>
              <w:rPr>
                <w:del w:id="2761" w:author="Công Nguyễn Văn" w:date="2019-09-03T14:10:00Z"/>
              </w:rPr>
            </w:pPr>
            <w:del w:id="2762" w:author="Công Nguyễn Văn" w:date="2019-09-03T14:10:00Z">
              <w:r w:rsidDel="001C18C2">
                <w:delText>Mã kỹ năng</w:delText>
              </w:r>
            </w:del>
          </w:p>
        </w:tc>
      </w:tr>
      <w:tr w:rsidR="003C592B" w:rsidDel="001C18C2" w14:paraId="280A9142" w14:textId="4B9872BD" w:rsidTr="001C18C2">
        <w:trPr>
          <w:trHeight w:val="560"/>
          <w:del w:id="2763" w:author="Công Nguyễn Văn" w:date="2019-09-03T14:10:00Z"/>
          <w:trPrChange w:id="2764" w:author="Công Nguyễn Văn" w:date="2019-09-03T14:07:00Z">
            <w:trPr>
              <w:trHeight w:val="560"/>
            </w:trPr>
          </w:trPrChange>
        </w:trPr>
        <w:tc>
          <w:tcPr>
            <w:tcW w:w="846" w:type="dxa"/>
            <w:vAlign w:val="center"/>
            <w:tcPrChange w:id="2765" w:author="Công Nguyễn Văn" w:date="2019-09-03T14:07:00Z">
              <w:tcPr>
                <w:tcW w:w="846" w:type="dxa"/>
                <w:vAlign w:val="center"/>
              </w:tcPr>
            </w:tcPrChange>
          </w:tcPr>
          <w:p w14:paraId="280A913F" w14:textId="772877D6" w:rsidR="003C592B" w:rsidDel="001C18C2" w:rsidRDefault="003449FE">
            <w:pPr>
              <w:rPr>
                <w:del w:id="2766" w:author="Công Nguyễn Văn" w:date="2019-09-03T14:10:00Z"/>
              </w:rPr>
            </w:pPr>
            <w:del w:id="2767" w:author="Công Nguyễn Văn" w:date="2019-09-03T14:10:00Z">
              <w:r w:rsidDel="001C18C2">
                <w:delText xml:space="preserve">           exam_id</w:delText>
              </w:r>
            </w:del>
          </w:p>
        </w:tc>
        <w:tc>
          <w:tcPr>
            <w:tcW w:w="1581" w:type="dxa"/>
            <w:vAlign w:val="center"/>
            <w:tcPrChange w:id="2768" w:author="Công Nguyễn Văn" w:date="2019-09-03T14:07:00Z">
              <w:tcPr>
                <w:tcW w:w="1581" w:type="dxa"/>
                <w:vAlign w:val="center"/>
              </w:tcPr>
            </w:tcPrChange>
          </w:tcPr>
          <w:p w14:paraId="280A9140" w14:textId="63D064FC" w:rsidR="003C592B" w:rsidDel="001C18C2" w:rsidRDefault="003449FE">
            <w:pPr>
              <w:rPr>
                <w:del w:id="2769" w:author="Công Nguyễn Văn" w:date="2019-09-03T14:10:00Z"/>
              </w:rPr>
            </w:pPr>
            <w:del w:id="2770" w:author="Công Nguyễn Văn" w:date="2019-09-03T14:10:00Z">
              <w:r w:rsidDel="001C18C2">
                <w:delText>Int</w:delText>
              </w:r>
            </w:del>
          </w:p>
        </w:tc>
        <w:tc>
          <w:tcPr>
            <w:tcW w:w="29243" w:type="dxa"/>
            <w:vAlign w:val="center"/>
            <w:tcPrChange w:id="2771" w:author="Công Nguyễn Văn" w:date="2019-09-03T14:07:00Z">
              <w:tcPr>
                <w:tcW w:w="29243" w:type="dxa"/>
                <w:vAlign w:val="center"/>
              </w:tcPr>
            </w:tcPrChange>
          </w:tcPr>
          <w:p w14:paraId="280A9141" w14:textId="43B32B7F" w:rsidR="003C592B" w:rsidDel="001C18C2" w:rsidRDefault="003449FE">
            <w:pPr>
              <w:rPr>
                <w:del w:id="2772" w:author="Công Nguyễn Văn" w:date="2019-09-03T14:10:00Z"/>
              </w:rPr>
            </w:pPr>
            <w:del w:id="2773" w:author="Công Nguyễn Văn" w:date="2019-09-03T14:10:00Z">
              <w:r w:rsidDel="001C18C2">
                <w:delText xml:space="preserve">                                                                                                                                                                                                                                                                                                                                                                                                                                                                                                                                                                                                                                                                                                                                                                                                                                                                                                                                                                                                                                                                                                                                                                                                                                                                                                                                                                                                                                                                                                                                                                                                                                                                                                                                                                                                                                                                                                                                                                                                                                                                                                                                                                                                                                                                                                                                                                                                                                                                                                                                                                                                                                                                                                                                                                                                                                                                                                                                                                                                                                                                                                                                                                                                                                                                                                                                                                                                                                                                                                                                                                                                                                                                                                                                                                                                                                                                                                                                                                                                                                                                                                                                                                                                                                                                                                                                                                                                                                                                                                                                                                                                                                                                                                                                                                                                                                                                                                                                                                                                                                                                                                                                                                                                                                                                                                                                                                                                                                                                                                                                                                                                                                                                                                                                                                                                                                                                                                                                                                                                                                                                                                                                                                                                                                                                                                                                                                                                                                                                                                                                                                                                                                                                                                                                                                                                                                                                                                                                                                                                                                                                                                                                                                                                                                                                                                                                                                                                                                                                                                                                                                                                                                                                                                                                                                                                                                                                                                                                                                                                                                                                                                                                                                                                                                                                                                                                                                                                                                                                                                                                                                                                                                                                                                                                                                                                                                                                                                                                                                                                                                                                                                                                                                                                                                                                                                                                                                                                                                                                                                                                                                                                                                                                                                                                                                                                                                                                                                                                                                                                                                                                                                                                                                                                                                                                                                                                                                                                                                                                                                                                                                                                                                                                                                                                                                                                                                                                                                                                                                                                                                                                                                                                                                                                                                                                                                                                                                                                                                                                                                                                                                                                                                                                                                                                                                                                                                                                                                                                                                                                                                                                                                                                                                                                                                                                                                                                                                                                                                                                                                                                                                                                                                                                                                                                                                                                                                                                                                                                                                                                                                                                                                                                                                                                                                                                                                                                                                                                                                                                                                                                                                                                                                                                                                                                                                                                                                                                                                                                                                                                                                                                                                                                                                                                                                                                                                                                                                                                                                                                                                                                                                                                                                                                                                                                                                                                                                                                                                                                                                                                                                                                                                                                                                                                                                                                                                                                                                                                                                                                                                                                                                                                                                                                                                                                                                                                                                                                                                                                                                                                                                                                                                                                                                                                                                                                                                                                                                                                                                                                                                                                                                                                                                                                                                                                                                                                                                                                                                                                                                                                                                                                                                                                                                                                                                                                                                                                                                                                                                                                                                                                                                                                                                                                                                                                                                                                                                                                                                                                                                                                                                                                                                                                                                                                                                                                                                                                                                                                                                                                                                                                                                                                                                                                                                                                                                                                                                                                                                                                                                                                                                                                                                                                                                                                                                                                                                                                                                                                                                                                                                                                                                                                                                                                                                                                                                                                                                                                                                                                                                                                                                                                                                                                                                                                                                                                                                           Mã bài thi random</w:delText>
              </w:r>
            </w:del>
          </w:p>
        </w:tc>
      </w:tr>
      <w:tr w:rsidR="003C592B" w:rsidDel="001C18C2" w14:paraId="280A9146" w14:textId="01B0F519" w:rsidTr="001C18C2">
        <w:trPr>
          <w:trHeight w:val="560"/>
          <w:del w:id="2774" w:author="Công Nguyễn Văn" w:date="2019-09-03T14:10:00Z"/>
          <w:trPrChange w:id="2775" w:author="Công Nguyễn Văn" w:date="2019-09-03T14:07:00Z">
            <w:trPr>
              <w:trHeight w:val="560"/>
            </w:trPr>
          </w:trPrChange>
        </w:trPr>
        <w:tc>
          <w:tcPr>
            <w:tcW w:w="846" w:type="dxa"/>
            <w:vAlign w:val="center"/>
            <w:tcPrChange w:id="2776" w:author="Công Nguyễn Văn" w:date="2019-09-03T14:07:00Z">
              <w:tcPr>
                <w:tcW w:w="846" w:type="dxa"/>
                <w:vAlign w:val="center"/>
              </w:tcPr>
            </w:tcPrChange>
          </w:tcPr>
          <w:p w14:paraId="280A9143" w14:textId="0C0DCBF1" w:rsidR="003C592B" w:rsidDel="001C18C2" w:rsidRDefault="003449FE">
            <w:pPr>
              <w:rPr>
                <w:del w:id="2777" w:author="Công Nguyễn Văn" w:date="2019-09-03T14:10:00Z"/>
              </w:rPr>
            </w:pPr>
            <w:del w:id="2778" w:author="Công Nguyễn Văn" w:date="2019-09-03T14:10:00Z">
              <w:r w:rsidDel="001C18C2">
                <w:delText>question_num</w:delText>
              </w:r>
            </w:del>
          </w:p>
        </w:tc>
        <w:tc>
          <w:tcPr>
            <w:tcW w:w="1581" w:type="dxa"/>
            <w:vAlign w:val="center"/>
            <w:tcPrChange w:id="2779" w:author="Công Nguyễn Văn" w:date="2019-09-03T14:07:00Z">
              <w:tcPr>
                <w:tcW w:w="1581" w:type="dxa"/>
                <w:vAlign w:val="center"/>
              </w:tcPr>
            </w:tcPrChange>
          </w:tcPr>
          <w:p w14:paraId="280A9144" w14:textId="549A58B0" w:rsidR="003C592B" w:rsidDel="001C18C2" w:rsidRDefault="003449FE">
            <w:pPr>
              <w:rPr>
                <w:del w:id="2780" w:author="Công Nguyễn Văn" w:date="2019-09-03T14:10:00Z"/>
              </w:rPr>
            </w:pPr>
            <w:del w:id="2781" w:author="Công Nguyễn Văn" w:date="2019-09-03T14:10:00Z">
              <w:r w:rsidDel="001C18C2">
                <w:delText>Int</w:delText>
              </w:r>
            </w:del>
          </w:p>
        </w:tc>
        <w:tc>
          <w:tcPr>
            <w:tcW w:w="29243" w:type="dxa"/>
            <w:vAlign w:val="center"/>
            <w:tcPrChange w:id="2782" w:author="Công Nguyễn Văn" w:date="2019-09-03T14:07:00Z">
              <w:tcPr>
                <w:tcW w:w="29243" w:type="dxa"/>
                <w:vAlign w:val="center"/>
              </w:tcPr>
            </w:tcPrChange>
          </w:tcPr>
          <w:p w14:paraId="280A9145" w14:textId="52F45014" w:rsidR="003C592B" w:rsidDel="001C18C2" w:rsidRDefault="003449FE">
            <w:pPr>
              <w:rPr>
                <w:del w:id="2783" w:author="Công Nguyễn Văn" w:date="2019-09-03T14:10:00Z"/>
              </w:rPr>
            </w:pPr>
            <w:del w:id="2784" w:author="Công Nguyễn Văn" w:date="2019-09-03T14:10:00Z">
              <w:r w:rsidDel="001C18C2">
                <w:delText>Số câu hỏi random</w:delText>
              </w:r>
            </w:del>
          </w:p>
        </w:tc>
      </w:tr>
    </w:tb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1C18C2" w14:paraId="5728BFCE" w14:textId="77777777" w:rsidTr="00E67B83">
        <w:trPr>
          <w:trHeight w:val="560"/>
          <w:ins w:id="2785" w:author="Công Nguyễn Văn" w:date="2019-09-03T14:08:00Z"/>
        </w:trPr>
        <w:tc>
          <w:tcPr>
            <w:tcW w:w="9039" w:type="dxa"/>
            <w:gridSpan w:val="3"/>
            <w:vAlign w:val="center"/>
          </w:tcPr>
          <w:p w14:paraId="5D3BB8AD" w14:textId="77777777" w:rsidR="001C18C2" w:rsidRDefault="001C18C2" w:rsidP="00E67B83">
            <w:pPr>
              <w:rPr>
                <w:ins w:id="2786" w:author="Công Nguyễn Văn" w:date="2019-09-03T14:08:00Z"/>
                <w:b/>
              </w:rPr>
            </w:pPr>
            <w:bookmarkStart w:id="2787" w:name="_1d96cc0" w:colFirst="0" w:colLast="0"/>
            <w:bookmarkEnd w:id="2787"/>
            <w:ins w:id="2788" w:author="Công Nguyễn Văn" w:date="2019-09-03T14:08:00Z">
              <w:r>
                <w:rPr>
                  <w:b/>
                </w:rPr>
                <w:t>Exam_answer</w:t>
              </w:r>
            </w:ins>
          </w:p>
        </w:tc>
      </w:tr>
      <w:tr w:rsidR="001C18C2" w14:paraId="400A85A2" w14:textId="77777777" w:rsidTr="00E67B83">
        <w:trPr>
          <w:trHeight w:val="560"/>
          <w:ins w:id="2789" w:author="Công Nguyễn Văn" w:date="2019-09-03T14:08:00Z"/>
        </w:trPr>
        <w:tc>
          <w:tcPr>
            <w:tcW w:w="2547" w:type="dxa"/>
            <w:vAlign w:val="center"/>
          </w:tcPr>
          <w:p w14:paraId="51531E72" w14:textId="77777777" w:rsidR="001C18C2" w:rsidRDefault="001C18C2" w:rsidP="00E67B83">
            <w:pPr>
              <w:rPr>
                <w:ins w:id="2790" w:author="Công Nguyễn Văn" w:date="2019-09-03T14:08:00Z"/>
                <w:b/>
              </w:rPr>
            </w:pPr>
            <w:ins w:id="2791" w:author="Công Nguyễn Văn" w:date="2019-09-03T14:08:00Z">
              <w:r>
                <w:rPr>
                  <w:b/>
                </w:rPr>
                <w:t>Thuộc tính</w:t>
              </w:r>
            </w:ins>
          </w:p>
        </w:tc>
        <w:tc>
          <w:tcPr>
            <w:tcW w:w="3402" w:type="dxa"/>
            <w:vAlign w:val="center"/>
          </w:tcPr>
          <w:p w14:paraId="7CC3E8BB" w14:textId="77777777" w:rsidR="001C18C2" w:rsidRDefault="001C18C2" w:rsidP="00E67B83">
            <w:pPr>
              <w:rPr>
                <w:ins w:id="2792" w:author="Công Nguyễn Văn" w:date="2019-09-03T14:08:00Z"/>
                <w:b/>
              </w:rPr>
            </w:pPr>
            <w:ins w:id="2793" w:author="Công Nguyễn Văn" w:date="2019-09-03T14:08:00Z">
              <w:r>
                <w:rPr>
                  <w:b/>
                </w:rPr>
                <w:t>Kiểu dữ liệu</w:t>
              </w:r>
            </w:ins>
          </w:p>
        </w:tc>
        <w:tc>
          <w:tcPr>
            <w:tcW w:w="3090" w:type="dxa"/>
            <w:vAlign w:val="center"/>
          </w:tcPr>
          <w:p w14:paraId="02C44EAA" w14:textId="77777777" w:rsidR="001C18C2" w:rsidRDefault="001C18C2" w:rsidP="00E67B83">
            <w:pPr>
              <w:rPr>
                <w:ins w:id="2794" w:author="Công Nguyễn Văn" w:date="2019-09-03T14:08:00Z"/>
                <w:b/>
              </w:rPr>
            </w:pPr>
            <w:ins w:id="2795" w:author="Công Nguyễn Văn" w:date="2019-09-03T14:08:00Z">
              <w:r>
                <w:rPr>
                  <w:b/>
                </w:rPr>
                <w:t>Mô tả</w:t>
              </w:r>
            </w:ins>
          </w:p>
        </w:tc>
      </w:tr>
      <w:tr w:rsidR="001C18C2" w14:paraId="5BC27EEC" w14:textId="77777777" w:rsidTr="00E67B83">
        <w:trPr>
          <w:trHeight w:val="560"/>
          <w:ins w:id="2796" w:author="Công Nguyễn Văn" w:date="2019-09-03T14:08:00Z"/>
        </w:trPr>
        <w:tc>
          <w:tcPr>
            <w:tcW w:w="2547" w:type="dxa"/>
            <w:vAlign w:val="center"/>
          </w:tcPr>
          <w:p w14:paraId="6EB56255" w14:textId="77777777" w:rsidR="001C18C2" w:rsidRDefault="001C18C2" w:rsidP="00E67B83">
            <w:pPr>
              <w:rPr>
                <w:ins w:id="2797" w:author="Công Nguyễn Văn" w:date="2019-09-03T14:08:00Z"/>
                <w:u w:val="single"/>
              </w:rPr>
            </w:pPr>
            <w:ins w:id="2798" w:author="Công Nguyễn Văn" w:date="2019-09-03T14:08:00Z">
              <w:r>
                <w:rPr>
                  <w:u w:val="single"/>
                </w:rPr>
                <w:t>id</w:t>
              </w:r>
            </w:ins>
          </w:p>
        </w:tc>
        <w:tc>
          <w:tcPr>
            <w:tcW w:w="3402" w:type="dxa"/>
            <w:vAlign w:val="center"/>
          </w:tcPr>
          <w:p w14:paraId="3F8A367D" w14:textId="77777777" w:rsidR="001C18C2" w:rsidRDefault="001C18C2">
            <w:pPr>
              <w:jc w:val="center"/>
              <w:rPr>
                <w:ins w:id="2799" w:author="Công Nguyễn Văn" w:date="2019-09-03T14:08:00Z"/>
              </w:rPr>
              <w:pPrChange w:id="2800" w:author="Công Nguyễn Văn" w:date="2019-09-03T14:09:00Z">
                <w:pPr/>
              </w:pPrChange>
            </w:pPr>
            <w:ins w:id="2801" w:author="Công Nguyễn Văn" w:date="2019-09-03T14:08:00Z">
              <w:r>
                <w:t>Int</w:t>
              </w:r>
            </w:ins>
          </w:p>
        </w:tc>
        <w:tc>
          <w:tcPr>
            <w:tcW w:w="3090" w:type="dxa"/>
            <w:vAlign w:val="center"/>
          </w:tcPr>
          <w:p w14:paraId="34592A8F" w14:textId="34866E76" w:rsidR="001C18C2" w:rsidRDefault="001C18C2" w:rsidP="00E67B83">
            <w:pPr>
              <w:rPr>
                <w:ins w:id="2802" w:author="Công Nguyễn Văn" w:date="2019-09-03T14:08:00Z"/>
              </w:rPr>
            </w:pPr>
            <w:ins w:id="2803" w:author="Công Nguyễn Văn" w:date="2019-09-03T14:09:00Z">
              <w:r>
                <w:t>Mã Id</w:t>
              </w:r>
            </w:ins>
          </w:p>
        </w:tc>
      </w:tr>
      <w:tr w:rsidR="001C18C2" w14:paraId="1CBD161C" w14:textId="77777777" w:rsidTr="00E67B83">
        <w:trPr>
          <w:trHeight w:val="740"/>
          <w:ins w:id="2804" w:author="Công Nguyễn Văn" w:date="2019-09-03T14:08:00Z"/>
        </w:trPr>
        <w:tc>
          <w:tcPr>
            <w:tcW w:w="2547" w:type="dxa"/>
            <w:vAlign w:val="center"/>
          </w:tcPr>
          <w:p w14:paraId="4F8C0ECE" w14:textId="62009A00" w:rsidR="001C18C2" w:rsidRDefault="001C18C2" w:rsidP="00E67B83">
            <w:pPr>
              <w:rPr>
                <w:ins w:id="2805" w:author="Công Nguyễn Văn" w:date="2019-09-03T14:08:00Z"/>
              </w:rPr>
            </w:pPr>
            <w:ins w:id="2806" w:author="Công Nguyễn Văn" w:date="2019-09-03T14:08:00Z">
              <w:r>
                <w:t>chapter_id</w:t>
              </w:r>
            </w:ins>
          </w:p>
        </w:tc>
        <w:tc>
          <w:tcPr>
            <w:tcW w:w="3402" w:type="dxa"/>
            <w:vAlign w:val="center"/>
          </w:tcPr>
          <w:p w14:paraId="4B20E454" w14:textId="77777777" w:rsidR="001C18C2" w:rsidRDefault="001C18C2">
            <w:pPr>
              <w:jc w:val="center"/>
              <w:rPr>
                <w:ins w:id="2807" w:author="Công Nguyễn Văn" w:date="2019-09-03T14:08:00Z"/>
              </w:rPr>
              <w:pPrChange w:id="2808" w:author="Công Nguyễn Văn" w:date="2019-09-03T14:09:00Z">
                <w:pPr/>
              </w:pPrChange>
            </w:pPr>
            <w:ins w:id="2809" w:author="Công Nguyễn Văn" w:date="2019-09-03T14:08:00Z">
              <w:r>
                <w:t>Text</w:t>
              </w:r>
            </w:ins>
          </w:p>
        </w:tc>
        <w:tc>
          <w:tcPr>
            <w:tcW w:w="3090" w:type="dxa"/>
            <w:vAlign w:val="center"/>
          </w:tcPr>
          <w:p w14:paraId="47E44F25" w14:textId="5B199B32" w:rsidR="001C18C2" w:rsidRDefault="001C18C2" w:rsidP="00E67B83">
            <w:pPr>
              <w:rPr>
                <w:ins w:id="2810" w:author="Công Nguyễn Văn" w:date="2019-09-03T14:08:00Z"/>
              </w:rPr>
            </w:pPr>
            <w:ins w:id="2811" w:author="Công Nguyễn Văn" w:date="2019-09-03T14:08:00Z">
              <w:r>
                <w:t xml:space="preserve">Mã </w:t>
              </w:r>
            </w:ins>
            <w:ins w:id="2812" w:author="Công Nguyễn Văn" w:date="2019-09-03T14:09:00Z">
              <w:r>
                <w:t>chương</w:t>
              </w:r>
            </w:ins>
          </w:p>
        </w:tc>
      </w:tr>
      <w:tr w:rsidR="001C18C2" w14:paraId="5841B3C7" w14:textId="77777777" w:rsidTr="00E67B83">
        <w:trPr>
          <w:trHeight w:val="560"/>
          <w:ins w:id="2813" w:author="Công Nguyễn Văn" w:date="2019-09-03T14:08:00Z"/>
        </w:trPr>
        <w:tc>
          <w:tcPr>
            <w:tcW w:w="2547" w:type="dxa"/>
            <w:vAlign w:val="center"/>
          </w:tcPr>
          <w:p w14:paraId="1D05F795" w14:textId="77D31499" w:rsidR="001C18C2" w:rsidRDefault="001C18C2" w:rsidP="00E67B83">
            <w:pPr>
              <w:rPr>
                <w:ins w:id="2814" w:author="Công Nguyễn Văn" w:date="2019-09-03T14:08:00Z"/>
              </w:rPr>
            </w:pPr>
            <w:ins w:id="2815" w:author="Công Nguyễn Văn" w:date="2019-09-03T14:08:00Z">
              <w:r>
                <w:t>domain_id</w:t>
              </w:r>
            </w:ins>
          </w:p>
        </w:tc>
        <w:tc>
          <w:tcPr>
            <w:tcW w:w="3402" w:type="dxa"/>
            <w:vAlign w:val="center"/>
          </w:tcPr>
          <w:p w14:paraId="08F7C694" w14:textId="77777777" w:rsidR="001C18C2" w:rsidRDefault="001C18C2">
            <w:pPr>
              <w:jc w:val="center"/>
              <w:rPr>
                <w:ins w:id="2816" w:author="Công Nguyễn Văn" w:date="2019-09-03T14:08:00Z"/>
              </w:rPr>
              <w:pPrChange w:id="2817" w:author="Công Nguyễn Văn" w:date="2019-09-03T14:09:00Z">
                <w:pPr/>
              </w:pPrChange>
            </w:pPr>
            <w:ins w:id="2818" w:author="Công Nguyễn Văn" w:date="2019-09-03T14:08:00Z">
              <w:r>
                <w:t>Int</w:t>
              </w:r>
            </w:ins>
          </w:p>
        </w:tc>
        <w:tc>
          <w:tcPr>
            <w:tcW w:w="3090" w:type="dxa"/>
            <w:vAlign w:val="center"/>
          </w:tcPr>
          <w:p w14:paraId="2489DF21" w14:textId="4266C1F0" w:rsidR="001C18C2" w:rsidRDefault="001C18C2" w:rsidP="00E67B83">
            <w:pPr>
              <w:rPr>
                <w:ins w:id="2819" w:author="Công Nguyễn Văn" w:date="2019-09-03T14:08:00Z"/>
              </w:rPr>
            </w:pPr>
            <w:ins w:id="2820" w:author="Công Nguyễn Văn" w:date="2019-09-03T14:08:00Z">
              <w:r>
                <w:t xml:space="preserve">Mã </w:t>
              </w:r>
            </w:ins>
            <w:ins w:id="2821" w:author="Công Nguyễn Văn" w:date="2019-09-03T14:09:00Z">
              <w:r>
                <w:t>kĩ năng</w:t>
              </w:r>
            </w:ins>
          </w:p>
        </w:tc>
      </w:tr>
      <w:tr w:rsidR="001C18C2" w14:paraId="73F5C191" w14:textId="77777777" w:rsidTr="00E67B83">
        <w:trPr>
          <w:trHeight w:val="560"/>
          <w:ins w:id="2822" w:author="Công Nguyễn Văn" w:date="2019-09-03T14:08:00Z"/>
        </w:trPr>
        <w:tc>
          <w:tcPr>
            <w:tcW w:w="2547" w:type="dxa"/>
            <w:vAlign w:val="center"/>
          </w:tcPr>
          <w:p w14:paraId="6B9ABB5F" w14:textId="5AC21734" w:rsidR="001C18C2" w:rsidRDefault="001C18C2">
            <w:pPr>
              <w:jc w:val="both"/>
              <w:rPr>
                <w:ins w:id="2823" w:author="Công Nguyễn Văn" w:date="2019-09-03T14:08:00Z"/>
              </w:rPr>
              <w:pPrChange w:id="2824" w:author="Công Nguyễn Văn" w:date="2019-09-03T14:09:00Z">
                <w:pPr/>
              </w:pPrChange>
            </w:pPr>
            <w:ins w:id="2825" w:author="Công Nguyễn Văn" w:date="2019-09-03T14:08:00Z">
              <w:r>
                <w:t>Exam_id</w:t>
              </w:r>
            </w:ins>
          </w:p>
        </w:tc>
        <w:tc>
          <w:tcPr>
            <w:tcW w:w="3402" w:type="dxa"/>
            <w:vAlign w:val="center"/>
          </w:tcPr>
          <w:p w14:paraId="2A1322CD" w14:textId="4EEE35E2" w:rsidR="001C18C2" w:rsidRDefault="001C18C2">
            <w:pPr>
              <w:jc w:val="center"/>
              <w:rPr>
                <w:ins w:id="2826" w:author="Công Nguyễn Văn" w:date="2019-09-03T14:08:00Z"/>
              </w:rPr>
              <w:pPrChange w:id="2827" w:author="Công Nguyễn Văn" w:date="2019-09-03T14:09:00Z">
                <w:pPr/>
              </w:pPrChange>
            </w:pPr>
            <w:ins w:id="2828" w:author="Công Nguyễn Văn" w:date="2019-09-03T14:09:00Z">
              <w:r>
                <w:t>Int</w:t>
              </w:r>
            </w:ins>
          </w:p>
        </w:tc>
        <w:tc>
          <w:tcPr>
            <w:tcW w:w="3090" w:type="dxa"/>
            <w:vAlign w:val="center"/>
          </w:tcPr>
          <w:p w14:paraId="3B2ACC8B" w14:textId="5453BE95" w:rsidR="001C18C2" w:rsidRDefault="001C18C2" w:rsidP="00E67B83">
            <w:pPr>
              <w:rPr>
                <w:ins w:id="2829" w:author="Công Nguyễn Văn" w:date="2019-09-03T14:08:00Z"/>
              </w:rPr>
            </w:pPr>
            <w:ins w:id="2830" w:author="Công Nguyễn Văn" w:date="2019-09-03T14:09:00Z">
              <w:r>
                <w:t>Mã bài th</w:t>
              </w:r>
            </w:ins>
            <w:ins w:id="2831" w:author="Công Nguyễn Văn" w:date="2019-09-03T14:10:00Z">
              <w:r>
                <w:t>i random</w:t>
              </w:r>
            </w:ins>
          </w:p>
        </w:tc>
      </w:tr>
      <w:tr w:rsidR="001C18C2" w14:paraId="3960C5D0" w14:textId="77777777" w:rsidTr="00E67B83">
        <w:trPr>
          <w:trHeight w:val="560"/>
          <w:ins w:id="2832" w:author="Công Nguyễn Văn" w:date="2019-09-03T14:08:00Z"/>
        </w:trPr>
        <w:tc>
          <w:tcPr>
            <w:tcW w:w="2547" w:type="dxa"/>
            <w:vAlign w:val="center"/>
          </w:tcPr>
          <w:p w14:paraId="4618E02B" w14:textId="588D48B5" w:rsidR="001C18C2" w:rsidRDefault="001C18C2" w:rsidP="00E67B83">
            <w:pPr>
              <w:rPr>
                <w:ins w:id="2833" w:author="Công Nguyễn Văn" w:date="2019-09-03T14:08:00Z"/>
              </w:rPr>
            </w:pPr>
            <w:ins w:id="2834" w:author="Công Nguyễn Văn" w:date="2019-09-03T14:08:00Z">
              <w:r>
                <w:rPr>
                  <w:rFonts w:hint="eastAsia"/>
                </w:rPr>
                <w:t>Q</w:t>
              </w:r>
              <w:r>
                <w:t>uestion_num</w:t>
              </w:r>
            </w:ins>
          </w:p>
        </w:tc>
        <w:tc>
          <w:tcPr>
            <w:tcW w:w="3402" w:type="dxa"/>
            <w:vAlign w:val="center"/>
          </w:tcPr>
          <w:p w14:paraId="435CBC65" w14:textId="212F91FA" w:rsidR="001C18C2" w:rsidRDefault="001C18C2">
            <w:pPr>
              <w:jc w:val="center"/>
              <w:rPr>
                <w:ins w:id="2835" w:author="Công Nguyễn Văn" w:date="2019-09-03T14:08:00Z"/>
              </w:rPr>
              <w:pPrChange w:id="2836" w:author="Công Nguyễn Văn" w:date="2019-09-03T14:09:00Z">
                <w:pPr/>
              </w:pPrChange>
            </w:pPr>
            <w:ins w:id="2837" w:author="Công Nguyễn Văn" w:date="2019-09-03T14:09:00Z">
              <w:r>
                <w:rPr>
                  <w:rFonts w:hint="eastAsia"/>
                </w:rPr>
                <w:t>I</w:t>
              </w:r>
              <w:r>
                <w:t>nt</w:t>
              </w:r>
            </w:ins>
          </w:p>
        </w:tc>
        <w:tc>
          <w:tcPr>
            <w:tcW w:w="3090" w:type="dxa"/>
            <w:vAlign w:val="center"/>
          </w:tcPr>
          <w:p w14:paraId="57B4424F" w14:textId="1A0C7530" w:rsidR="001C18C2" w:rsidRDefault="001C18C2" w:rsidP="00E67B83">
            <w:pPr>
              <w:rPr>
                <w:ins w:id="2838" w:author="Công Nguyễn Văn" w:date="2019-09-03T14:08:00Z"/>
              </w:rPr>
            </w:pPr>
            <w:ins w:id="2839" w:author="Công Nguyễn Văn" w:date="2019-09-03T14:10:00Z">
              <w:r>
                <w:rPr>
                  <w:rFonts w:hint="eastAsia"/>
                </w:rPr>
                <w:t>S</w:t>
              </w:r>
              <w:r>
                <w:t>ố câu hỏi random</w:t>
              </w:r>
            </w:ins>
          </w:p>
        </w:tc>
      </w:tr>
    </w:tbl>
    <w:p w14:paraId="3895932B" w14:textId="77777777" w:rsidR="001C18C2" w:rsidRDefault="001C18C2" w:rsidP="00D65C75">
      <w:pPr>
        <w:jc w:val="center"/>
        <w:rPr>
          <w:ins w:id="2840" w:author="Công Nguyễn Văn" w:date="2019-09-03T14:08:00Z"/>
        </w:rPr>
      </w:pPr>
    </w:p>
    <w:p w14:paraId="280A9147" w14:textId="4A1F94A0" w:rsidR="003C592B" w:rsidRDefault="003449FE" w:rsidP="00D65C75">
      <w:pPr>
        <w:jc w:val="center"/>
      </w:pPr>
      <w:r>
        <w:t xml:space="preserve">Bảng </w:t>
      </w:r>
      <w:r w:rsidR="00D65C75">
        <w:t>38</w:t>
      </w:r>
      <w:r>
        <w:t>: Bảng CSDL Exam Setting</w:t>
      </w:r>
    </w:p>
    <w:p w14:paraId="280A9148" w14:textId="77777777" w:rsidR="003C592B" w:rsidRDefault="003C592B"/>
    <w:p w14:paraId="280A9149" w14:textId="290C1E42" w:rsidR="003C592B" w:rsidRDefault="00212D8E">
      <w:pPr>
        <w:pStyle w:val="Heading3"/>
      </w:pPr>
      <w:bookmarkStart w:id="2841" w:name="_Toc18485789"/>
      <w:r>
        <w:t>3</w:t>
      </w:r>
      <w:r w:rsidR="003449FE">
        <w:t>.6.14: Bảng dữ liệu chapter_exam</w:t>
      </w:r>
      <w:bookmarkEnd w:id="2841"/>
    </w:p>
    <w:tbl>
      <w:tblPr>
        <w:tblStyle w:val="aff4"/>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14B" w14:textId="77777777">
        <w:trPr>
          <w:trHeight w:val="560"/>
        </w:trPr>
        <w:tc>
          <w:tcPr>
            <w:tcW w:w="9039" w:type="dxa"/>
            <w:gridSpan w:val="3"/>
            <w:vAlign w:val="center"/>
          </w:tcPr>
          <w:p w14:paraId="280A914A" w14:textId="77777777" w:rsidR="003C592B" w:rsidRDefault="003449FE">
            <w:pPr>
              <w:rPr>
                <w:b/>
              </w:rPr>
            </w:pPr>
            <w:r>
              <w:rPr>
                <w:b/>
              </w:rPr>
              <w:t>Chapter_exam</w:t>
            </w:r>
          </w:p>
        </w:tc>
      </w:tr>
      <w:tr w:rsidR="003C592B" w14:paraId="280A914F" w14:textId="77777777">
        <w:trPr>
          <w:trHeight w:val="560"/>
        </w:trPr>
        <w:tc>
          <w:tcPr>
            <w:tcW w:w="2547" w:type="dxa"/>
            <w:vAlign w:val="center"/>
          </w:tcPr>
          <w:p w14:paraId="280A914C" w14:textId="77777777" w:rsidR="003C592B" w:rsidRDefault="003449FE">
            <w:pPr>
              <w:rPr>
                <w:b/>
              </w:rPr>
            </w:pPr>
            <w:r>
              <w:rPr>
                <w:b/>
              </w:rPr>
              <w:t>Thuộc tính</w:t>
            </w:r>
          </w:p>
        </w:tc>
        <w:tc>
          <w:tcPr>
            <w:tcW w:w="3402" w:type="dxa"/>
            <w:vAlign w:val="center"/>
          </w:tcPr>
          <w:p w14:paraId="280A914D" w14:textId="77777777" w:rsidR="003C592B" w:rsidRDefault="003449FE">
            <w:pPr>
              <w:rPr>
                <w:b/>
              </w:rPr>
            </w:pPr>
            <w:r>
              <w:rPr>
                <w:b/>
              </w:rPr>
              <w:t>Kiểu dữ liệu</w:t>
            </w:r>
          </w:p>
        </w:tc>
        <w:tc>
          <w:tcPr>
            <w:tcW w:w="3090" w:type="dxa"/>
            <w:vAlign w:val="center"/>
          </w:tcPr>
          <w:p w14:paraId="280A914E" w14:textId="77777777" w:rsidR="003C592B" w:rsidRDefault="003449FE">
            <w:pPr>
              <w:rPr>
                <w:b/>
              </w:rPr>
            </w:pPr>
            <w:r>
              <w:rPr>
                <w:b/>
              </w:rPr>
              <w:t>Mô tả</w:t>
            </w:r>
          </w:p>
        </w:tc>
      </w:tr>
      <w:tr w:rsidR="003C592B" w14:paraId="280A9153" w14:textId="77777777">
        <w:trPr>
          <w:trHeight w:val="560"/>
        </w:trPr>
        <w:tc>
          <w:tcPr>
            <w:tcW w:w="2547" w:type="dxa"/>
            <w:vAlign w:val="center"/>
          </w:tcPr>
          <w:p w14:paraId="280A9150" w14:textId="77777777" w:rsidR="003C592B" w:rsidRDefault="003449FE">
            <w:pPr>
              <w:rPr>
                <w:u w:val="single"/>
              </w:rPr>
            </w:pPr>
            <w:r>
              <w:rPr>
                <w:u w:val="single"/>
              </w:rPr>
              <w:t>id</w:t>
            </w:r>
          </w:p>
        </w:tc>
        <w:tc>
          <w:tcPr>
            <w:tcW w:w="3402" w:type="dxa"/>
            <w:vAlign w:val="center"/>
          </w:tcPr>
          <w:p w14:paraId="280A9151" w14:textId="77777777" w:rsidR="003C592B" w:rsidRDefault="003449FE">
            <w:r>
              <w:t>Int</w:t>
            </w:r>
          </w:p>
        </w:tc>
        <w:tc>
          <w:tcPr>
            <w:tcW w:w="3090" w:type="dxa"/>
            <w:vAlign w:val="center"/>
          </w:tcPr>
          <w:p w14:paraId="280A9152" w14:textId="77777777" w:rsidR="003C592B" w:rsidRDefault="003449FE">
            <w:r>
              <w:t>Mã id</w:t>
            </w:r>
          </w:p>
        </w:tc>
      </w:tr>
      <w:tr w:rsidR="003C592B" w14:paraId="280A9157" w14:textId="77777777">
        <w:trPr>
          <w:trHeight w:val="740"/>
        </w:trPr>
        <w:tc>
          <w:tcPr>
            <w:tcW w:w="2547" w:type="dxa"/>
            <w:vAlign w:val="center"/>
          </w:tcPr>
          <w:p w14:paraId="280A9154" w14:textId="77777777" w:rsidR="003C592B" w:rsidRDefault="003449FE">
            <w:r>
              <w:t>exam_id</w:t>
            </w:r>
          </w:p>
        </w:tc>
        <w:tc>
          <w:tcPr>
            <w:tcW w:w="3402" w:type="dxa"/>
            <w:vAlign w:val="center"/>
          </w:tcPr>
          <w:p w14:paraId="280A9155" w14:textId="77777777" w:rsidR="003C592B" w:rsidRDefault="003449FE">
            <w:r>
              <w:t>Int</w:t>
            </w:r>
          </w:p>
        </w:tc>
        <w:tc>
          <w:tcPr>
            <w:tcW w:w="3090" w:type="dxa"/>
            <w:vAlign w:val="center"/>
          </w:tcPr>
          <w:p w14:paraId="280A9156" w14:textId="77777777" w:rsidR="003C592B" w:rsidRDefault="003449FE">
            <w:r>
              <w:t>Mã bài thi</w:t>
            </w:r>
          </w:p>
        </w:tc>
      </w:tr>
      <w:tr w:rsidR="003C592B" w14:paraId="280A915B" w14:textId="77777777">
        <w:trPr>
          <w:trHeight w:val="560"/>
        </w:trPr>
        <w:tc>
          <w:tcPr>
            <w:tcW w:w="2547" w:type="dxa"/>
            <w:vAlign w:val="center"/>
          </w:tcPr>
          <w:p w14:paraId="280A9158" w14:textId="77777777" w:rsidR="003C592B" w:rsidRDefault="003449FE">
            <w:r>
              <w:t>chapter_id</w:t>
            </w:r>
          </w:p>
        </w:tc>
        <w:tc>
          <w:tcPr>
            <w:tcW w:w="3402" w:type="dxa"/>
            <w:vAlign w:val="center"/>
          </w:tcPr>
          <w:p w14:paraId="280A9159" w14:textId="77777777" w:rsidR="003C592B" w:rsidRDefault="003449FE">
            <w:r>
              <w:t>Int</w:t>
            </w:r>
          </w:p>
        </w:tc>
        <w:tc>
          <w:tcPr>
            <w:tcW w:w="3090" w:type="dxa"/>
            <w:vAlign w:val="center"/>
          </w:tcPr>
          <w:p w14:paraId="280A915A" w14:textId="77777777" w:rsidR="003C592B" w:rsidRDefault="003449FE">
            <w:r>
              <w:t>Mã chương</w:t>
            </w:r>
          </w:p>
        </w:tc>
      </w:tr>
      <w:tr w:rsidR="003C592B" w14:paraId="280A915F" w14:textId="77777777">
        <w:trPr>
          <w:trHeight w:val="560"/>
        </w:trPr>
        <w:tc>
          <w:tcPr>
            <w:tcW w:w="2547" w:type="dxa"/>
            <w:vAlign w:val="center"/>
          </w:tcPr>
          <w:p w14:paraId="280A915C" w14:textId="77777777" w:rsidR="003C592B" w:rsidRDefault="003449FE">
            <w:r>
              <w:t>percentage</w:t>
            </w:r>
          </w:p>
        </w:tc>
        <w:tc>
          <w:tcPr>
            <w:tcW w:w="3402" w:type="dxa"/>
            <w:vAlign w:val="center"/>
          </w:tcPr>
          <w:p w14:paraId="280A915D" w14:textId="77777777" w:rsidR="003C592B" w:rsidRDefault="003449FE">
            <w:r>
              <w:t>Int</w:t>
            </w:r>
          </w:p>
        </w:tc>
        <w:tc>
          <w:tcPr>
            <w:tcW w:w="3090" w:type="dxa"/>
            <w:vAlign w:val="center"/>
          </w:tcPr>
          <w:p w14:paraId="280A915E" w14:textId="77777777" w:rsidR="003C592B" w:rsidRDefault="003449FE">
            <w:r>
              <w:t xml:space="preserve">Phần trăm số câu hỏi </w:t>
            </w:r>
          </w:p>
        </w:tc>
      </w:tr>
    </w:tbl>
    <w:p w14:paraId="280A9160" w14:textId="25C9B4AF" w:rsidR="003C592B" w:rsidRDefault="003449FE" w:rsidP="00D65C75">
      <w:pPr>
        <w:jc w:val="center"/>
      </w:pPr>
      <w:bookmarkStart w:id="2842" w:name="_2ce457m" w:colFirst="0" w:colLast="0"/>
      <w:bookmarkEnd w:id="2842"/>
      <w:r>
        <w:t xml:space="preserve">Bảng </w:t>
      </w:r>
      <w:r w:rsidR="00D65C75">
        <w:t>39</w:t>
      </w:r>
      <w:r>
        <w:t>: Bảng CSDL Chapter Exam</w:t>
      </w:r>
    </w:p>
    <w:p w14:paraId="280A9161" w14:textId="5B85AC87" w:rsidR="003C592B" w:rsidRDefault="00212D8E">
      <w:pPr>
        <w:pStyle w:val="Heading3"/>
      </w:pPr>
      <w:bookmarkStart w:id="2843" w:name="_Toc18485790"/>
      <w:r>
        <w:lastRenderedPageBreak/>
        <w:t>3</w:t>
      </w:r>
      <w:r w:rsidR="003449FE">
        <w:t>.6.15: Bảng dữ liệu domain_exam</w:t>
      </w:r>
      <w:bookmarkEnd w:id="2843"/>
    </w:p>
    <w:tbl>
      <w:tblPr>
        <w:tblStyle w:val="aff5"/>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163" w14:textId="77777777">
        <w:trPr>
          <w:trHeight w:val="560"/>
        </w:trPr>
        <w:tc>
          <w:tcPr>
            <w:tcW w:w="9039" w:type="dxa"/>
            <w:gridSpan w:val="3"/>
            <w:vAlign w:val="center"/>
          </w:tcPr>
          <w:p w14:paraId="280A9162" w14:textId="77777777" w:rsidR="003C592B" w:rsidRDefault="003449FE">
            <w:pPr>
              <w:rPr>
                <w:b/>
              </w:rPr>
            </w:pPr>
            <w:r>
              <w:rPr>
                <w:b/>
              </w:rPr>
              <w:t>Domain_exam</w:t>
            </w:r>
          </w:p>
        </w:tc>
      </w:tr>
      <w:tr w:rsidR="003C592B" w14:paraId="280A9167" w14:textId="77777777">
        <w:trPr>
          <w:trHeight w:val="560"/>
        </w:trPr>
        <w:tc>
          <w:tcPr>
            <w:tcW w:w="2547" w:type="dxa"/>
            <w:vAlign w:val="center"/>
          </w:tcPr>
          <w:p w14:paraId="280A9164" w14:textId="77777777" w:rsidR="003C592B" w:rsidRDefault="003449FE">
            <w:pPr>
              <w:rPr>
                <w:b/>
              </w:rPr>
            </w:pPr>
            <w:r>
              <w:rPr>
                <w:b/>
              </w:rPr>
              <w:t>Thuộc tính</w:t>
            </w:r>
          </w:p>
        </w:tc>
        <w:tc>
          <w:tcPr>
            <w:tcW w:w="3402" w:type="dxa"/>
            <w:vAlign w:val="center"/>
          </w:tcPr>
          <w:p w14:paraId="280A9165" w14:textId="77777777" w:rsidR="003C592B" w:rsidRDefault="003449FE">
            <w:pPr>
              <w:rPr>
                <w:b/>
              </w:rPr>
            </w:pPr>
            <w:r>
              <w:rPr>
                <w:b/>
              </w:rPr>
              <w:t>Kiểu dữ liệu</w:t>
            </w:r>
          </w:p>
        </w:tc>
        <w:tc>
          <w:tcPr>
            <w:tcW w:w="3090" w:type="dxa"/>
            <w:vAlign w:val="center"/>
          </w:tcPr>
          <w:p w14:paraId="280A9166" w14:textId="77777777" w:rsidR="003C592B" w:rsidRDefault="003449FE">
            <w:pPr>
              <w:rPr>
                <w:b/>
              </w:rPr>
            </w:pPr>
            <w:r>
              <w:rPr>
                <w:b/>
              </w:rPr>
              <w:t>Mô tả</w:t>
            </w:r>
          </w:p>
        </w:tc>
      </w:tr>
      <w:tr w:rsidR="003C592B" w14:paraId="280A916B" w14:textId="77777777">
        <w:trPr>
          <w:trHeight w:val="560"/>
        </w:trPr>
        <w:tc>
          <w:tcPr>
            <w:tcW w:w="2547" w:type="dxa"/>
            <w:vAlign w:val="center"/>
          </w:tcPr>
          <w:p w14:paraId="280A9168" w14:textId="77777777" w:rsidR="003C592B" w:rsidRDefault="003449FE">
            <w:pPr>
              <w:rPr>
                <w:u w:val="single"/>
              </w:rPr>
            </w:pPr>
            <w:r>
              <w:rPr>
                <w:u w:val="single"/>
              </w:rPr>
              <w:t>id</w:t>
            </w:r>
          </w:p>
        </w:tc>
        <w:tc>
          <w:tcPr>
            <w:tcW w:w="3402" w:type="dxa"/>
            <w:vAlign w:val="center"/>
          </w:tcPr>
          <w:p w14:paraId="280A9169" w14:textId="77777777" w:rsidR="003C592B" w:rsidRDefault="003449FE">
            <w:r>
              <w:t>Int</w:t>
            </w:r>
          </w:p>
        </w:tc>
        <w:tc>
          <w:tcPr>
            <w:tcW w:w="3090" w:type="dxa"/>
            <w:vAlign w:val="center"/>
          </w:tcPr>
          <w:p w14:paraId="280A916A" w14:textId="77777777" w:rsidR="003C592B" w:rsidRDefault="003449FE">
            <w:r>
              <w:t>Mã id</w:t>
            </w:r>
          </w:p>
        </w:tc>
      </w:tr>
      <w:tr w:rsidR="003C592B" w14:paraId="280A916F" w14:textId="77777777">
        <w:trPr>
          <w:trHeight w:val="740"/>
        </w:trPr>
        <w:tc>
          <w:tcPr>
            <w:tcW w:w="2547" w:type="dxa"/>
            <w:vAlign w:val="center"/>
          </w:tcPr>
          <w:p w14:paraId="280A916C" w14:textId="77777777" w:rsidR="003C592B" w:rsidRDefault="003449FE">
            <w:r>
              <w:t>exam_id</w:t>
            </w:r>
          </w:p>
        </w:tc>
        <w:tc>
          <w:tcPr>
            <w:tcW w:w="3402" w:type="dxa"/>
            <w:vAlign w:val="center"/>
          </w:tcPr>
          <w:p w14:paraId="280A916D" w14:textId="77777777" w:rsidR="003C592B" w:rsidRDefault="003449FE">
            <w:r>
              <w:t>Int</w:t>
            </w:r>
          </w:p>
        </w:tc>
        <w:tc>
          <w:tcPr>
            <w:tcW w:w="3090" w:type="dxa"/>
            <w:vAlign w:val="center"/>
          </w:tcPr>
          <w:p w14:paraId="280A916E" w14:textId="77777777" w:rsidR="003C592B" w:rsidRDefault="003449FE">
            <w:r>
              <w:t>Mã bài thi</w:t>
            </w:r>
          </w:p>
        </w:tc>
      </w:tr>
      <w:tr w:rsidR="003C592B" w14:paraId="280A9173" w14:textId="77777777">
        <w:trPr>
          <w:trHeight w:val="560"/>
        </w:trPr>
        <w:tc>
          <w:tcPr>
            <w:tcW w:w="2547" w:type="dxa"/>
            <w:vAlign w:val="center"/>
          </w:tcPr>
          <w:p w14:paraId="280A9170" w14:textId="77777777" w:rsidR="003C592B" w:rsidRDefault="003449FE">
            <w:r>
              <w:t>domain_id</w:t>
            </w:r>
          </w:p>
        </w:tc>
        <w:tc>
          <w:tcPr>
            <w:tcW w:w="3402" w:type="dxa"/>
            <w:vAlign w:val="center"/>
          </w:tcPr>
          <w:p w14:paraId="280A9171" w14:textId="77777777" w:rsidR="003C592B" w:rsidRDefault="003449FE">
            <w:r>
              <w:t>Int</w:t>
            </w:r>
          </w:p>
        </w:tc>
        <w:tc>
          <w:tcPr>
            <w:tcW w:w="3090" w:type="dxa"/>
            <w:vAlign w:val="center"/>
          </w:tcPr>
          <w:p w14:paraId="280A9172" w14:textId="77777777" w:rsidR="003C592B" w:rsidRDefault="003449FE">
            <w:r>
              <w:t>Mã kỹ năng</w:t>
            </w:r>
          </w:p>
        </w:tc>
      </w:tr>
      <w:tr w:rsidR="003C592B" w14:paraId="280A9177" w14:textId="77777777">
        <w:trPr>
          <w:trHeight w:val="560"/>
        </w:trPr>
        <w:tc>
          <w:tcPr>
            <w:tcW w:w="2547" w:type="dxa"/>
            <w:vAlign w:val="center"/>
          </w:tcPr>
          <w:p w14:paraId="280A9174" w14:textId="77777777" w:rsidR="003C592B" w:rsidRDefault="003449FE">
            <w:r>
              <w:t>percentage</w:t>
            </w:r>
          </w:p>
        </w:tc>
        <w:tc>
          <w:tcPr>
            <w:tcW w:w="3402" w:type="dxa"/>
            <w:vAlign w:val="center"/>
          </w:tcPr>
          <w:p w14:paraId="280A9175" w14:textId="77777777" w:rsidR="003C592B" w:rsidRDefault="003449FE">
            <w:r>
              <w:t>Int</w:t>
            </w:r>
          </w:p>
        </w:tc>
        <w:tc>
          <w:tcPr>
            <w:tcW w:w="3090" w:type="dxa"/>
            <w:vAlign w:val="center"/>
          </w:tcPr>
          <w:p w14:paraId="280A9176" w14:textId="77777777" w:rsidR="003C592B" w:rsidRDefault="003449FE">
            <w:r>
              <w:t xml:space="preserve">Phần trăm số câu hỏi </w:t>
            </w:r>
          </w:p>
        </w:tc>
      </w:tr>
    </w:tbl>
    <w:p w14:paraId="280A9178" w14:textId="22FED63D" w:rsidR="003C592B" w:rsidRDefault="003449FE">
      <w:pPr>
        <w:jc w:val="center"/>
        <w:pPrChange w:id="2844" w:author="Công Nguyễn Văn" w:date="2019-09-03T14:06:00Z">
          <w:pPr/>
        </w:pPrChange>
      </w:pPr>
      <w:bookmarkStart w:id="2845" w:name="_3bj1y38" w:colFirst="0" w:colLast="0"/>
      <w:bookmarkEnd w:id="2845"/>
      <w:r>
        <w:t>Bảng 4</w:t>
      </w:r>
      <w:r w:rsidR="00D65C75">
        <w:t>0</w:t>
      </w:r>
      <w:r>
        <w:t>: Bảng CSDL Domain Exam</w:t>
      </w:r>
    </w:p>
    <w:p w14:paraId="280A9179" w14:textId="77777777" w:rsidR="003C592B" w:rsidRDefault="003C592B"/>
    <w:p w14:paraId="6BF0E345" w14:textId="5D7DE0C3" w:rsidR="008F3BFF" w:rsidRDefault="008F3BFF" w:rsidP="008F3BFF">
      <w:pPr>
        <w:pStyle w:val="Heading1"/>
        <w:jc w:val="center"/>
        <w:rPr>
          <w:ins w:id="2846" w:author="Công Nguyễn Văn" w:date="2019-09-03T13:31:00Z"/>
        </w:rPr>
      </w:pPr>
      <w:bookmarkStart w:id="2847" w:name="_Toc18485791"/>
      <w:ins w:id="2848" w:author="Công Nguyễn Văn" w:date="2019-09-03T13:31:00Z">
        <w:r>
          <w:t>CHƯƠNG 3:Thi</w:t>
        </w:r>
      </w:ins>
      <w:ins w:id="2849" w:author="Công Nguyễn Văn" w:date="2019-09-03T13:32:00Z">
        <w:r>
          <w:t>ết kế và cài đặt hệ thống</w:t>
        </w:r>
      </w:ins>
      <w:bookmarkEnd w:id="2847"/>
    </w:p>
    <w:p w14:paraId="280A917A" w14:textId="3C38D930" w:rsidR="003C592B" w:rsidDel="008F3BFF" w:rsidRDefault="00212D8E">
      <w:pPr>
        <w:pStyle w:val="Heading1"/>
        <w:rPr>
          <w:del w:id="2850" w:author="Công Nguyễn Văn" w:date="2019-09-03T13:31:00Z"/>
        </w:rPr>
      </w:pPr>
      <w:del w:id="2851" w:author="Công Nguyễn Văn" w:date="2019-09-03T13:31:00Z">
        <w:r w:rsidDel="008F3BFF">
          <w:delText>4</w:delText>
        </w:r>
        <w:r w:rsidR="003449FE" w:rsidDel="008F3BFF">
          <w:delText>. Thiết kế giao diện và cài đặt hệ thống</w:delText>
        </w:r>
      </w:del>
    </w:p>
    <w:p w14:paraId="24A82F3A" w14:textId="43701AE4" w:rsidR="009A3C48" w:rsidRPr="009A3C48" w:rsidRDefault="00212D8E" w:rsidP="009A3C48">
      <w:pPr>
        <w:pStyle w:val="Heading2"/>
      </w:pPr>
      <w:bookmarkStart w:id="2852" w:name="_Toc18485792"/>
      <w:r>
        <w:rPr>
          <w:rFonts w:hint="eastAsia"/>
        </w:rPr>
        <w:t>4</w:t>
      </w:r>
      <w:r w:rsidR="009A3C48" w:rsidRPr="009A3C48">
        <w:t>.1: Thiết kế giao diện</w:t>
      </w:r>
      <w:bookmarkEnd w:id="2852"/>
    </w:p>
    <w:p w14:paraId="280A917B" w14:textId="357205C6" w:rsidR="003C592B" w:rsidRDefault="00212D8E" w:rsidP="009A3C48">
      <w:pPr>
        <w:pStyle w:val="Heading3"/>
        <w:rPr>
          <w:noProof/>
        </w:rPr>
      </w:pPr>
      <w:bookmarkStart w:id="2853" w:name="_Toc18485793"/>
      <w:r>
        <w:t>4</w:t>
      </w:r>
      <w:r w:rsidR="003449FE">
        <w:t>.1</w:t>
      </w:r>
      <w:r w:rsidR="009A3C48">
        <w:t>.1</w:t>
      </w:r>
      <w:r w:rsidR="003449FE">
        <w:t xml:space="preserve"> Đăng nhập</w:t>
      </w:r>
      <w:bookmarkEnd w:id="2853"/>
    </w:p>
    <w:p w14:paraId="1CDCD900" w14:textId="4A01FDDC" w:rsidR="00DB3D3B" w:rsidRPr="00DB3D3B" w:rsidRDefault="00DB3D3B" w:rsidP="00DB3D3B">
      <w:pPr>
        <w:jc w:val="center"/>
      </w:pPr>
      <w:r>
        <w:rPr>
          <w:rFonts w:hint="eastAsia"/>
          <w:noProof/>
        </w:rPr>
        <w:drawing>
          <wp:inline distT="0" distB="0" distL="0" distR="0" wp14:anchorId="4974CE2B" wp14:editId="312A5CCB">
            <wp:extent cx="5010150" cy="3922878"/>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PNG"/>
                    <pic:cNvPicPr/>
                  </pic:nvPicPr>
                  <pic:blipFill>
                    <a:blip r:embed="rId33">
                      <a:extLst>
                        <a:ext uri="{28A0092B-C50C-407E-A947-70E740481C1C}">
                          <a14:useLocalDpi xmlns:a14="http://schemas.microsoft.com/office/drawing/2010/main" val="0"/>
                        </a:ext>
                      </a:extLst>
                    </a:blip>
                    <a:stretch>
                      <a:fillRect/>
                    </a:stretch>
                  </pic:blipFill>
                  <pic:spPr>
                    <a:xfrm>
                      <a:off x="0" y="0"/>
                      <a:ext cx="5021075" cy="3931432"/>
                    </a:xfrm>
                    <a:prstGeom prst="rect">
                      <a:avLst/>
                    </a:prstGeom>
                  </pic:spPr>
                </pic:pic>
              </a:graphicData>
            </a:graphic>
          </wp:inline>
        </w:drawing>
      </w:r>
    </w:p>
    <w:p w14:paraId="280A917C" w14:textId="61690DF5" w:rsidR="003C592B" w:rsidRDefault="00255522" w:rsidP="00DB3D3B">
      <w:pPr>
        <w:jc w:val="center"/>
      </w:pPr>
      <w:bookmarkStart w:id="2854" w:name="_2pta16n" w:colFirst="0" w:colLast="0"/>
      <w:bookmarkEnd w:id="2854"/>
      <w:r>
        <w:t>Hình 16:</w:t>
      </w:r>
      <w:r w:rsidR="003449FE">
        <w:t>Màn hình đăng nhập</w:t>
      </w:r>
    </w:p>
    <w:p w14:paraId="280A917D" w14:textId="77777777" w:rsidR="003C592B" w:rsidRDefault="003449FE">
      <w:r>
        <w:lastRenderedPageBreak/>
        <w:t>Admin và User đăng nhập vào hệ thống để sử dụng các chức năng của hệ thống bằng cách nhập tài khoản email và password.Sau đó click “Login“..</w:t>
      </w:r>
    </w:p>
    <w:p w14:paraId="280A917E" w14:textId="77777777" w:rsidR="003C592B" w:rsidRDefault="003C592B"/>
    <w:p w14:paraId="280A917F" w14:textId="38A2B21D" w:rsidR="003C592B" w:rsidRDefault="00212D8E" w:rsidP="009A3C48">
      <w:pPr>
        <w:pStyle w:val="Heading3"/>
        <w:rPr>
          <w:noProof/>
        </w:rPr>
      </w:pPr>
      <w:bookmarkStart w:id="2855" w:name="_Toc18485794"/>
      <w:r>
        <w:t>4</w:t>
      </w:r>
      <w:r w:rsidR="003449FE">
        <w:t>.</w:t>
      </w:r>
      <w:r w:rsidR="009A3C48">
        <w:t>1.</w:t>
      </w:r>
      <w:r w:rsidR="003449FE">
        <w:t>2 Đăng kí</w:t>
      </w:r>
      <w:bookmarkEnd w:id="2855"/>
    </w:p>
    <w:p w14:paraId="5373A522" w14:textId="1CFFF684" w:rsidR="00DB3D3B" w:rsidRPr="00DB3D3B" w:rsidRDefault="00DB3D3B" w:rsidP="00DB3D3B">
      <w:pPr>
        <w:jc w:val="center"/>
      </w:pPr>
      <w:r>
        <w:rPr>
          <w:rFonts w:hint="eastAsia"/>
          <w:noProof/>
        </w:rPr>
        <w:drawing>
          <wp:inline distT="0" distB="0" distL="0" distR="0" wp14:anchorId="22A0F4EE" wp14:editId="0DEB8CDA">
            <wp:extent cx="4660067" cy="3885713"/>
            <wp:effectExtent l="0" t="0" r="762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PNG"/>
                    <pic:cNvPicPr/>
                  </pic:nvPicPr>
                  <pic:blipFill>
                    <a:blip r:embed="rId34">
                      <a:extLst>
                        <a:ext uri="{28A0092B-C50C-407E-A947-70E740481C1C}">
                          <a14:useLocalDpi xmlns:a14="http://schemas.microsoft.com/office/drawing/2010/main" val="0"/>
                        </a:ext>
                      </a:extLst>
                    </a:blip>
                    <a:stretch>
                      <a:fillRect/>
                    </a:stretch>
                  </pic:blipFill>
                  <pic:spPr>
                    <a:xfrm>
                      <a:off x="0" y="0"/>
                      <a:ext cx="4683055" cy="3904881"/>
                    </a:xfrm>
                    <a:prstGeom prst="rect">
                      <a:avLst/>
                    </a:prstGeom>
                  </pic:spPr>
                </pic:pic>
              </a:graphicData>
            </a:graphic>
          </wp:inline>
        </w:drawing>
      </w:r>
    </w:p>
    <w:p w14:paraId="280A9180" w14:textId="193995DE" w:rsidR="003C592B" w:rsidRDefault="00255522" w:rsidP="00DB3D3B">
      <w:pPr>
        <w:jc w:val="center"/>
      </w:pPr>
      <w:bookmarkStart w:id="2856" w:name="_3oy7u29" w:colFirst="0" w:colLast="0"/>
      <w:bookmarkEnd w:id="2856"/>
      <w:r>
        <w:t>Hình 17:</w:t>
      </w:r>
      <w:r w:rsidR="003449FE">
        <w:t>Màn hình đăng kí</w:t>
      </w:r>
    </w:p>
    <w:p w14:paraId="280A9181" w14:textId="77777777" w:rsidR="003C592B" w:rsidRDefault="003449FE">
      <w:r>
        <w:t>Người dùng đăng kí bằng cách nhập họ và tên, email, số điện thoại và mật khẩu sau đó nhấn “Đăng ký“</w:t>
      </w:r>
    </w:p>
    <w:p w14:paraId="280A9182" w14:textId="77777777" w:rsidR="003C592B" w:rsidRDefault="003C592B"/>
    <w:p w14:paraId="280A9183" w14:textId="5636506B" w:rsidR="003C592B" w:rsidRDefault="00212D8E" w:rsidP="009A3C48">
      <w:pPr>
        <w:pStyle w:val="Heading3"/>
      </w:pPr>
      <w:bookmarkStart w:id="2857" w:name="_Toc18485795"/>
      <w:r>
        <w:t>4</w:t>
      </w:r>
      <w:r w:rsidR="003449FE">
        <w:t>.</w:t>
      </w:r>
      <w:r w:rsidR="009A3C48">
        <w:t>1.</w:t>
      </w:r>
      <w:r w:rsidR="003449FE">
        <w:t>3 Xem thông tin sinh viên</w:t>
      </w:r>
      <w:bookmarkEnd w:id="2857"/>
    </w:p>
    <w:p w14:paraId="280A9184" w14:textId="77777777" w:rsidR="003C592B" w:rsidRDefault="003C592B"/>
    <w:p w14:paraId="280A9185" w14:textId="62ACC5DD" w:rsidR="003C592B" w:rsidRDefault="00DB3D3B" w:rsidP="00DB3D3B">
      <w:pPr>
        <w:jc w:val="center"/>
      </w:pPr>
      <w:bookmarkStart w:id="2858" w:name="_j8sehv" w:colFirst="0" w:colLast="0"/>
      <w:bookmarkEnd w:id="2858"/>
      <w:r>
        <w:rPr>
          <w:noProof/>
        </w:rPr>
        <w:drawing>
          <wp:inline distT="0" distB="0" distL="0" distR="0" wp14:anchorId="192F91BE" wp14:editId="7E8FE141">
            <wp:extent cx="5580380" cy="1566545"/>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80380" cy="1566545"/>
                    </a:xfrm>
                    <a:prstGeom prst="rect">
                      <a:avLst/>
                    </a:prstGeom>
                  </pic:spPr>
                </pic:pic>
              </a:graphicData>
            </a:graphic>
          </wp:inline>
        </w:drawing>
      </w:r>
    </w:p>
    <w:p w14:paraId="280A9186" w14:textId="2BE5CB3F" w:rsidR="003C592B" w:rsidRDefault="00255522" w:rsidP="00DB3D3B">
      <w:pPr>
        <w:jc w:val="center"/>
      </w:pPr>
      <w:bookmarkStart w:id="2859" w:name="_338fx5o" w:colFirst="0" w:colLast="0"/>
      <w:bookmarkEnd w:id="2859"/>
      <w:r>
        <w:lastRenderedPageBreak/>
        <w:t>Hình 18:</w:t>
      </w:r>
      <w:r w:rsidR="003449FE">
        <w:t>Màn hình xem thông t</w:t>
      </w:r>
      <w:r w:rsidR="00AE3E49">
        <w:t>i</w:t>
      </w:r>
      <w:r w:rsidR="003449FE">
        <w:t>n sinh viên</w:t>
      </w:r>
    </w:p>
    <w:p w14:paraId="280A9187" w14:textId="77777777" w:rsidR="003C592B" w:rsidRDefault="003449FE">
      <w:r>
        <w:t xml:space="preserve">Người dùng có thể xem thông tin cá nhân bao gồm: email, điện thoại, địa chỉ,danh sách bài thi và danh sách bài thi thực hành, có thể thay đổi password khi chọn “Change Password “ và chỉnh sửa </w:t>
      </w:r>
    </w:p>
    <w:p w14:paraId="280A9188" w14:textId="77777777" w:rsidR="003C592B" w:rsidRDefault="003C592B"/>
    <w:p w14:paraId="280A9189" w14:textId="41E9913D" w:rsidR="003C592B" w:rsidRDefault="00212D8E" w:rsidP="009A3C48">
      <w:pPr>
        <w:pStyle w:val="Heading3"/>
      </w:pPr>
      <w:bookmarkStart w:id="2860" w:name="_Toc18485796"/>
      <w:r>
        <w:t>4</w:t>
      </w:r>
      <w:r w:rsidR="003449FE">
        <w:t>.</w:t>
      </w:r>
      <w:r w:rsidR="009A3C48">
        <w:t>1.</w:t>
      </w:r>
      <w:r w:rsidR="003449FE">
        <w:t>4 Xem danh sách bài thi</w:t>
      </w:r>
      <w:bookmarkEnd w:id="2860"/>
    </w:p>
    <w:p w14:paraId="280A918A" w14:textId="77777777" w:rsidR="003C592B" w:rsidRDefault="003449FE">
      <w:r>
        <w:rPr>
          <w:noProof/>
        </w:rPr>
        <w:drawing>
          <wp:anchor distT="0" distB="0" distL="114300" distR="114300" simplePos="0" relativeHeight="251660288" behindDoc="0" locked="0" layoutInCell="1" hidden="0" allowOverlap="1" wp14:anchorId="280A9212" wp14:editId="280A9213">
            <wp:simplePos x="0" y="0"/>
            <wp:positionH relativeFrom="column">
              <wp:posOffset>-155574</wp:posOffset>
            </wp:positionH>
            <wp:positionV relativeFrom="paragraph">
              <wp:posOffset>469900</wp:posOffset>
            </wp:positionV>
            <wp:extent cx="5962650" cy="1914525"/>
            <wp:effectExtent l="0" t="0" r="0" b="0"/>
            <wp:wrapSquare wrapText="bothSides" distT="0" distB="0" distL="114300" distR="114300"/>
            <wp:docPr id="8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5962650" cy="1914525"/>
                    </a:xfrm>
                    <a:prstGeom prst="rect">
                      <a:avLst/>
                    </a:prstGeom>
                    <a:ln/>
                  </pic:spPr>
                </pic:pic>
              </a:graphicData>
            </a:graphic>
          </wp:anchor>
        </w:drawing>
      </w:r>
    </w:p>
    <w:p w14:paraId="280A918B" w14:textId="77777777" w:rsidR="003C592B" w:rsidRDefault="003C592B">
      <w:bookmarkStart w:id="2861" w:name="_42ddq1a" w:colFirst="0" w:colLast="0"/>
      <w:bookmarkEnd w:id="2861"/>
    </w:p>
    <w:p w14:paraId="280A918C" w14:textId="13C78D54" w:rsidR="003C592B" w:rsidRDefault="00255522" w:rsidP="00AE3E49">
      <w:pPr>
        <w:jc w:val="center"/>
      </w:pPr>
      <w:bookmarkStart w:id="2862" w:name="_2hio093" w:colFirst="0" w:colLast="0"/>
      <w:bookmarkEnd w:id="2862"/>
      <w:r>
        <w:t>Hình 19:</w:t>
      </w:r>
      <w:r w:rsidR="003449FE">
        <w:t>Màn hình danh sách bài thi</w:t>
      </w:r>
    </w:p>
    <w:p w14:paraId="280A918D" w14:textId="77777777" w:rsidR="003C592B" w:rsidRDefault="003C592B"/>
    <w:p w14:paraId="280A918E" w14:textId="77777777" w:rsidR="003C592B" w:rsidRDefault="003449FE">
      <w:r>
        <w:tab/>
        <w:t>Người dùng xem danh sách bài thi mà mình được được giao và thi được những bài thi còn hạn và còn lượt.</w:t>
      </w:r>
    </w:p>
    <w:p w14:paraId="280A918F" w14:textId="77777777" w:rsidR="003C592B" w:rsidRDefault="003C592B"/>
    <w:p w14:paraId="280A9190" w14:textId="2E862F42" w:rsidR="003C592B" w:rsidRDefault="00212D8E" w:rsidP="009A3C48">
      <w:pPr>
        <w:pStyle w:val="Heading3"/>
      </w:pPr>
      <w:bookmarkStart w:id="2863" w:name="_Toc18485797"/>
      <w:r>
        <w:t>4</w:t>
      </w:r>
      <w:r w:rsidR="003449FE">
        <w:t>.</w:t>
      </w:r>
      <w:r w:rsidR="009A3C48">
        <w:t>1.</w:t>
      </w:r>
      <w:r w:rsidR="003449FE">
        <w:t>5 Quản lý user</w:t>
      </w:r>
      <w:bookmarkEnd w:id="2863"/>
    </w:p>
    <w:p w14:paraId="280A9191" w14:textId="435DCC2B" w:rsidR="003C592B" w:rsidRDefault="003449FE">
      <w:bookmarkStart w:id="2864" w:name="_3gnlt4p" w:colFirst="0" w:colLast="0"/>
      <w:bookmarkEnd w:id="2864"/>
      <w:r>
        <w:t>Hình 2</w:t>
      </w:r>
      <w:r w:rsidR="00255522">
        <w:t>0</w:t>
      </w:r>
      <w:r>
        <w:t>: Màn hình quản lý user</w:t>
      </w:r>
      <w:r>
        <w:rPr>
          <w:noProof/>
        </w:rPr>
        <w:drawing>
          <wp:anchor distT="0" distB="0" distL="114300" distR="114300" simplePos="0" relativeHeight="251661312" behindDoc="0" locked="0" layoutInCell="1" hidden="0" allowOverlap="1" wp14:anchorId="280A9214" wp14:editId="280A9215">
            <wp:simplePos x="0" y="0"/>
            <wp:positionH relativeFrom="column">
              <wp:posOffset>1</wp:posOffset>
            </wp:positionH>
            <wp:positionV relativeFrom="paragraph">
              <wp:posOffset>241300</wp:posOffset>
            </wp:positionV>
            <wp:extent cx="5934075" cy="2006600"/>
            <wp:effectExtent l="0" t="0" r="0" b="0"/>
            <wp:wrapSquare wrapText="bothSides" distT="0" distB="0" distL="114300" distR="114300"/>
            <wp:docPr id="8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5934075" cy="2006600"/>
                    </a:xfrm>
                    <a:prstGeom prst="rect">
                      <a:avLst/>
                    </a:prstGeom>
                    <a:ln/>
                  </pic:spPr>
                </pic:pic>
              </a:graphicData>
            </a:graphic>
          </wp:anchor>
        </w:drawing>
      </w:r>
    </w:p>
    <w:p w14:paraId="280A9192" w14:textId="77777777" w:rsidR="003C592B" w:rsidRDefault="003449FE">
      <w:r>
        <w:lastRenderedPageBreak/>
        <w:t>Người quản trị có thể xem danh sách user của hệ thống, có thể tìm kiếm bằng cách nhập vào ô tìm kiếm hoặc có thể thêm, sửa và thay đổi trạng thái user (active hoặc inactive).</w:t>
      </w:r>
    </w:p>
    <w:p w14:paraId="280A9193" w14:textId="77777777" w:rsidR="003C592B" w:rsidRDefault="003449FE">
      <w:r>
        <w:t>Người quản trị điền đầy đủ thông tin các trường và nhấn “Thêm mới“ để tạo user mới.</w:t>
      </w:r>
      <w:r>
        <w:rPr>
          <w:noProof/>
        </w:rPr>
        <w:drawing>
          <wp:anchor distT="0" distB="0" distL="114300" distR="114300" simplePos="0" relativeHeight="251662336" behindDoc="0" locked="0" layoutInCell="1" hidden="0" allowOverlap="1" wp14:anchorId="280A9216" wp14:editId="280A9217">
            <wp:simplePos x="0" y="0"/>
            <wp:positionH relativeFrom="column">
              <wp:posOffset>1</wp:posOffset>
            </wp:positionH>
            <wp:positionV relativeFrom="paragraph">
              <wp:posOffset>696595</wp:posOffset>
            </wp:positionV>
            <wp:extent cx="5943600" cy="3217545"/>
            <wp:effectExtent l="0" t="0" r="0" b="0"/>
            <wp:wrapSquare wrapText="bothSides" distT="0" distB="0" distL="114300" distR="114300"/>
            <wp:docPr id="8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5943600" cy="3217545"/>
                    </a:xfrm>
                    <a:prstGeom prst="rect">
                      <a:avLst/>
                    </a:prstGeom>
                    <a:ln/>
                  </pic:spPr>
                </pic:pic>
              </a:graphicData>
            </a:graphic>
          </wp:anchor>
        </w:drawing>
      </w:r>
    </w:p>
    <w:p w14:paraId="280A9194" w14:textId="4A7C45E8" w:rsidR="003C592B" w:rsidRDefault="00255522" w:rsidP="00AE3E49">
      <w:pPr>
        <w:jc w:val="center"/>
      </w:pPr>
      <w:bookmarkStart w:id="2865" w:name="_1vsw3ci" w:colFirst="0" w:colLast="0"/>
      <w:bookmarkEnd w:id="2865"/>
      <w:r>
        <w:t>Hình 21:</w:t>
      </w:r>
      <w:r w:rsidR="003449FE">
        <w:t>Màn hình thêm mới user</w:t>
      </w:r>
    </w:p>
    <w:p w14:paraId="280A9195" w14:textId="77777777" w:rsidR="003C592B" w:rsidRDefault="003449FE">
      <w:r>
        <w:rPr>
          <w:noProof/>
        </w:rPr>
        <w:drawing>
          <wp:anchor distT="0" distB="0" distL="114300" distR="114300" simplePos="0" relativeHeight="251663360" behindDoc="0" locked="0" layoutInCell="1" hidden="0" allowOverlap="1" wp14:anchorId="280A9218" wp14:editId="280A9219">
            <wp:simplePos x="0" y="0"/>
            <wp:positionH relativeFrom="column">
              <wp:posOffset>52706</wp:posOffset>
            </wp:positionH>
            <wp:positionV relativeFrom="paragraph">
              <wp:posOffset>757555</wp:posOffset>
            </wp:positionV>
            <wp:extent cx="5943600" cy="1960245"/>
            <wp:effectExtent l="0" t="0" r="0" b="0"/>
            <wp:wrapSquare wrapText="bothSides" distT="0" distB="0" distL="114300" distR="114300"/>
            <wp:docPr id="8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5943600" cy="1960245"/>
                    </a:xfrm>
                    <a:prstGeom prst="rect">
                      <a:avLst/>
                    </a:prstGeom>
                    <a:ln/>
                  </pic:spPr>
                </pic:pic>
              </a:graphicData>
            </a:graphic>
          </wp:anchor>
        </w:drawing>
      </w:r>
    </w:p>
    <w:p w14:paraId="280A9196" w14:textId="7D2E2B19" w:rsidR="003C592B" w:rsidRDefault="00212D8E" w:rsidP="009A3C48">
      <w:pPr>
        <w:pStyle w:val="Heading3"/>
      </w:pPr>
      <w:bookmarkStart w:id="2866" w:name="_Toc18485798"/>
      <w:r>
        <w:t>4</w:t>
      </w:r>
      <w:r w:rsidR="003449FE">
        <w:t>.</w:t>
      </w:r>
      <w:r w:rsidR="009A3C48">
        <w:t>1.</w:t>
      </w:r>
      <w:r w:rsidR="003449FE">
        <w:t>6 Quản lý question</w:t>
      </w:r>
      <w:bookmarkEnd w:id="2866"/>
    </w:p>
    <w:p w14:paraId="280A9197" w14:textId="1A108469" w:rsidR="003C592B" w:rsidRDefault="00255522" w:rsidP="00AE3E49">
      <w:pPr>
        <w:jc w:val="center"/>
      </w:pPr>
      <w:bookmarkStart w:id="2867" w:name="_2uxtw84" w:colFirst="0" w:colLast="0"/>
      <w:bookmarkEnd w:id="2867"/>
      <w:r>
        <w:t>Hình 22:</w:t>
      </w:r>
      <w:r w:rsidR="003449FE">
        <w:t>Màn hình quản lý question</w:t>
      </w:r>
    </w:p>
    <w:p w14:paraId="280A919A" w14:textId="765F2C83" w:rsidR="003C592B" w:rsidRDefault="003449FE">
      <w:r>
        <w:lastRenderedPageBreak/>
        <w:t>Người quản trị có thể xem danh sách question của hệ thống, có thể tìm kiếm bằng cách nhập vào ô tìm kiếm hoặc có thể thêm (có thể import file), sửa và xóa question.</w:t>
      </w:r>
      <w:r>
        <w:rPr>
          <w:noProof/>
        </w:rPr>
        <w:drawing>
          <wp:anchor distT="0" distB="0" distL="114300" distR="114300" simplePos="0" relativeHeight="251664384" behindDoc="0" locked="0" layoutInCell="1" hidden="0" allowOverlap="1" wp14:anchorId="280A921A" wp14:editId="280A921B">
            <wp:simplePos x="0" y="0"/>
            <wp:positionH relativeFrom="column">
              <wp:posOffset>-3809</wp:posOffset>
            </wp:positionH>
            <wp:positionV relativeFrom="paragraph">
              <wp:posOffset>1102995</wp:posOffset>
            </wp:positionV>
            <wp:extent cx="5943600" cy="2740660"/>
            <wp:effectExtent l="0" t="0" r="0" b="0"/>
            <wp:wrapSquare wrapText="bothSides" distT="0" distB="0" distL="114300" distR="114300"/>
            <wp:docPr id="8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5943600" cy="2740660"/>
                    </a:xfrm>
                    <a:prstGeom prst="rect">
                      <a:avLst/>
                    </a:prstGeom>
                    <a:ln/>
                  </pic:spPr>
                </pic:pic>
              </a:graphicData>
            </a:graphic>
          </wp:anchor>
        </w:drawing>
      </w:r>
      <w:bookmarkStart w:id="2868" w:name="_1a346fx" w:colFirst="0" w:colLast="0"/>
      <w:bookmarkEnd w:id="2868"/>
    </w:p>
    <w:p w14:paraId="51E77F43" w14:textId="77777777" w:rsidR="00AE3E49" w:rsidRDefault="003449FE">
      <w:r>
        <w:t xml:space="preserve">Người quản trị nhập đầy đủ các trường, có thể tải file ảnh, video, mp3 và điền </w:t>
      </w:r>
    </w:p>
    <w:p w14:paraId="52716DFC" w14:textId="15F87F4D" w:rsidR="00AE3E49" w:rsidRDefault="00255522" w:rsidP="00AE3E49">
      <w:pPr>
        <w:jc w:val="center"/>
      </w:pPr>
      <w:r>
        <w:t>Hình 23:</w:t>
      </w:r>
      <w:r w:rsidR="00AE3E49">
        <w:t>Màn hình thêm question</w:t>
      </w:r>
    </w:p>
    <w:p w14:paraId="280A919C" w14:textId="390A126B" w:rsidR="003C592B" w:rsidRDefault="003449FE">
      <w:r>
        <w:t>các đáp án tối đa 2 đáp án và có ít nhất 1 đáp án đúng.</w:t>
      </w:r>
    </w:p>
    <w:p w14:paraId="280A919D" w14:textId="0C4E0D30" w:rsidR="003C592B" w:rsidRDefault="00212D8E" w:rsidP="009A3C48">
      <w:pPr>
        <w:pStyle w:val="Heading3"/>
      </w:pPr>
      <w:bookmarkStart w:id="2869" w:name="_Toc18485799"/>
      <w:r>
        <w:t>4</w:t>
      </w:r>
      <w:r w:rsidR="003449FE">
        <w:t>.</w:t>
      </w:r>
      <w:r w:rsidR="009A3C48">
        <w:t>1.</w:t>
      </w:r>
      <w:r w:rsidR="003449FE">
        <w:t>7 Quản lý exam</w:t>
      </w:r>
      <w:bookmarkEnd w:id="2869"/>
    </w:p>
    <w:p w14:paraId="280A919E" w14:textId="77777777" w:rsidR="003C592B" w:rsidRDefault="003449FE">
      <w:bookmarkStart w:id="2870" w:name="_2981zbj" w:colFirst="0" w:colLast="0"/>
      <w:bookmarkEnd w:id="2870"/>
      <w:r>
        <w:rPr>
          <w:noProof/>
        </w:rPr>
        <w:drawing>
          <wp:inline distT="0" distB="0" distL="0" distR="0" wp14:anchorId="280A921C" wp14:editId="280A921D">
            <wp:extent cx="5580380" cy="1886827"/>
            <wp:effectExtent l="0" t="0" r="0" b="0"/>
            <wp:docPr id="89" name="image1.png" descr="D:\Downloads\61068279_379037382706375_6207640761190580224_n.png"/>
            <wp:cNvGraphicFramePr/>
            <a:graphic xmlns:a="http://schemas.openxmlformats.org/drawingml/2006/main">
              <a:graphicData uri="http://schemas.openxmlformats.org/drawingml/2006/picture">
                <pic:pic xmlns:pic="http://schemas.openxmlformats.org/drawingml/2006/picture">
                  <pic:nvPicPr>
                    <pic:cNvPr id="0" name="image1.png" descr="D:\Downloads\61068279_379037382706375_6207640761190580224_n.png"/>
                    <pic:cNvPicPr preferRelativeResize="0"/>
                  </pic:nvPicPr>
                  <pic:blipFill>
                    <a:blip r:embed="rId41"/>
                    <a:srcRect/>
                    <a:stretch>
                      <a:fillRect/>
                    </a:stretch>
                  </pic:blipFill>
                  <pic:spPr>
                    <a:xfrm>
                      <a:off x="0" y="0"/>
                      <a:ext cx="5580380" cy="1886827"/>
                    </a:xfrm>
                    <a:prstGeom prst="rect">
                      <a:avLst/>
                    </a:prstGeom>
                    <a:ln/>
                  </pic:spPr>
                </pic:pic>
              </a:graphicData>
            </a:graphic>
          </wp:inline>
        </w:drawing>
      </w:r>
    </w:p>
    <w:p w14:paraId="280A919F" w14:textId="488B79D1" w:rsidR="003C592B" w:rsidRDefault="00255522" w:rsidP="00AE3E49">
      <w:pPr>
        <w:jc w:val="center"/>
      </w:pPr>
      <w:bookmarkStart w:id="2871" w:name="_odc9jc" w:colFirst="0" w:colLast="0"/>
      <w:bookmarkEnd w:id="2871"/>
      <w:r>
        <w:t>Hình 24:</w:t>
      </w:r>
      <w:r w:rsidR="003449FE">
        <w:t>Màn hình quản lý exam</w:t>
      </w:r>
    </w:p>
    <w:p w14:paraId="280A91A0" w14:textId="77777777" w:rsidR="003C592B" w:rsidRDefault="003449FE">
      <w:r>
        <w:t>Người quản trị có thể xem danh sách exam của hệ thống, có thể tìm kiếm bằng cách nhập vào ô tìm kiếm hoặc tìm kiếm theo loại exam, sửa và thay đổi trạng thái bài thi (Active, Pending, Deleted)</w:t>
      </w:r>
    </w:p>
    <w:p w14:paraId="280A91A1" w14:textId="77777777" w:rsidR="003C592B" w:rsidRDefault="003449FE">
      <w:r>
        <w:rPr>
          <w:noProof/>
        </w:rPr>
        <w:lastRenderedPageBreak/>
        <w:drawing>
          <wp:inline distT="0" distB="0" distL="0" distR="0" wp14:anchorId="280A921E" wp14:editId="280A921F">
            <wp:extent cx="5580380" cy="2687181"/>
            <wp:effectExtent l="0" t="0" r="0" b="0"/>
            <wp:docPr id="9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5580380" cy="2687181"/>
                    </a:xfrm>
                    <a:prstGeom prst="rect">
                      <a:avLst/>
                    </a:prstGeom>
                    <a:ln/>
                  </pic:spPr>
                </pic:pic>
              </a:graphicData>
            </a:graphic>
          </wp:inline>
        </w:drawing>
      </w:r>
    </w:p>
    <w:p w14:paraId="280A91A2" w14:textId="0AD18B00" w:rsidR="003C592B" w:rsidRDefault="00255522" w:rsidP="00AE3E49">
      <w:pPr>
        <w:jc w:val="center"/>
      </w:pPr>
      <w:bookmarkStart w:id="2872" w:name="_38czs75" w:colFirst="0" w:colLast="0"/>
      <w:bookmarkEnd w:id="2872"/>
      <w:r>
        <w:t>Hình 25:</w:t>
      </w:r>
      <w:r w:rsidR="003449FE">
        <w:t>Màn hình thêm mới exam</w:t>
      </w:r>
    </w:p>
    <w:p w14:paraId="280A91A3" w14:textId="77777777" w:rsidR="003C592B" w:rsidRDefault="003449FE">
      <w:r>
        <w:t xml:space="preserve"> Sau khi nhấn “Thêm mới“, người quản trị điền đầy đủ các trường, trong đó cần chú ý trường “Tài khoản“ để giao bài thi cho người dùng và “Nhóm“ để giao cho nhóm.</w:t>
      </w:r>
    </w:p>
    <w:p w14:paraId="280A91A4" w14:textId="77777777" w:rsidR="003C592B" w:rsidRDefault="003449FE">
      <w:r>
        <w:t>Sau khi tạo xong exam tổng quát sẽ đến tạo exam chi tiết:</w:t>
      </w:r>
    </w:p>
    <w:p w14:paraId="280A91A5" w14:textId="77777777" w:rsidR="003C592B" w:rsidRDefault="003449FE">
      <w:bookmarkStart w:id="2873" w:name="_1nia2ey" w:colFirst="0" w:colLast="0"/>
      <w:bookmarkEnd w:id="2873"/>
      <w:r>
        <w:rPr>
          <w:noProof/>
        </w:rPr>
        <w:drawing>
          <wp:inline distT="0" distB="0" distL="0" distR="0" wp14:anchorId="280A9220" wp14:editId="280A9221">
            <wp:extent cx="5580380" cy="2906448"/>
            <wp:effectExtent l="0" t="0" r="0" b="0"/>
            <wp:docPr id="9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3"/>
                    <a:srcRect/>
                    <a:stretch>
                      <a:fillRect/>
                    </a:stretch>
                  </pic:blipFill>
                  <pic:spPr>
                    <a:xfrm>
                      <a:off x="0" y="0"/>
                      <a:ext cx="5580380" cy="2906448"/>
                    </a:xfrm>
                    <a:prstGeom prst="rect">
                      <a:avLst/>
                    </a:prstGeom>
                    <a:ln/>
                  </pic:spPr>
                </pic:pic>
              </a:graphicData>
            </a:graphic>
          </wp:inline>
        </w:drawing>
      </w:r>
    </w:p>
    <w:p w14:paraId="280A91A6" w14:textId="06D3B9BC" w:rsidR="003C592B" w:rsidRDefault="00255522" w:rsidP="00AE3E49">
      <w:pPr>
        <w:jc w:val="center"/>
      </w:pPr>
      <w:bookmarkStart w:id="2874" w:name="_47hxl2r"/>
      <w:bookmarkEnd w:id="2874"/>
      <w:r>
        <w:t>Hình 26:</w:t>
      </w:r>
      <w:r w:rsidR="003449FE">
        <w:t>Màn hình thêm chi tiết question vào exam</w:t>
      </w:r>
    </w:p>
    <w:p w14:paraId="280A91A7" w14:textId="77777777" w:rsidR="003C592B" w:rsidRDefault="003449FE">
      <w:r>
        <w:t>Người quản trị có thể thêm câu hỏi vào bài thi bằng 2 cách : cấu hình chi tiết hoặc cấu hình random. Để thêm câu hỏi vào bài thi người quản trị cần kéo thả từ danh sách câu hỏi sang đề thi.</w:t>
      </w:r>
    </w:p>
    <w:p w14:paraId="280A91A8" w14:textId="77777777" w:rsidR="003C592B" w:rsidRDefault="003449FE">
      <w:r>
        <w:rPr>
          <w:noProof/>
        </w:rPr>
        <w:lastRenderedPageBreak/>
        <w:drawing>
          <wp:anchor distT="0" distB="0" distL="114300" distR="114300" simplePos="0" relativeHeight="251665408" behindDoc="0" locked="0" layoutInCell="1" hidden="0" allowOverlap="1" wp14:anchorId="280A9222" wp14:editId="280A9223">
            <wp:simplePos x="0" y="0"/>
            <wp:positionH relativeFrom="column">
              <wp:posOffset>4447</wp:posOffset>
            </wp:positionH>
            <wp:positionV relativeFrom="paragraph">
              <wp:posOffset>152400</wp:posOffset>
            </wp:positionV>
            <wp:extent cx="5943600" cy="3047365"/>
            <wp:effectExtent l="0" t="0" r="0" b="0"/>
            <wp:wrapSquare wrapText="bothSides" distT="0" distB="0" distL="114300" distR="114300"/>
            <wp:docPr id="9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5943600" cy="3047365"/>
                    </a:xfrm>
                    <a:prstGeom prst="rect">
                      <a:avLst/>
                    </a:prstGeom>
                    <a:ln/>
                  </pic:spPr>
                </pic:pic>
              </a:graphicData>
            </a:graphic>
          </wp:anchor>
        </w:drawing>
      </w:r>
    </w:p>
    <w:p w14:paraId="280A91A9" w14:textId="460D6F53" w:rsidR="003C592B" w:rsidRDefault="00255522" w:rsidP="00AE3E49">
      <w:pPr>
        <w:jc w:val="center"/>
      </w:pPr>
      <w:bookmarkStart w:id="2875" w:name="_2mn7vak" w:colFirst="0" w:colLast="0"/>
      <w:bookmarkEnd w:id="2875"/>
      <w:r>
        <w:t>Hình 27:</w:t>
      </w:r>
      <w:r w:rsidR="003449FE">
        <w:t>Màn hình thêm ngẫu nhiên question vào exam</w:t>
      </w:r>
    </w:p>
    <w:p w14:paraId="280A91AA" w14:textId="79C8BF4B" w:rsidR="003C592B" w:rsidRDefault="00212D8E" w:rsidP="009A3C48">
      <w:pPr>
        <w:pStyle w:val="Heading3"/>
      </w:pPr>
      <w:bookmarkStart w:id="2876" w:name="_Toc18485800"/>
      <w:r>
        <w:t>4</w:t>
      </w:r>
      <w:r w:rsidR="003449FE">
        <w:t>.</w:t>
      </w:r>
      <w:r w:rsidR="009A3C48">
        <w:t>1.</w:t>
      </w:r>
      <w:r w:rsidR="003449FE">
        <w:t>8 Thi</w:t>
      </w:r>
      <w:bookmarkEnd w:id="2876"/>
    </w:p>
    <w:p w14:paraId="280A91AB" w14:textId="77777777" w:rsidR="003C592B" w:rsidRDefault="003449FE">
      <w:r>
        <w:rPr>
          <w:noProof/>
        </w:rPr>
        <w:drawing>
          <wp:inline distT="0" distB="0" distL="0" distR="0" wp14:anchorId="280A9224" wp14:editId="280A9225">
            <wp:extent cx="5943600" cy="2733675"/>
            <wp:effectExtent l="0" t="0" r="0" b="0"/>
            <wp:docPr id="9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5943600" cy="2733675"/>
                    </a:xfrm>
                    <a:prstGeom prst="rect">
                      <a:avLst/>
                    </a:prstGeom>
                    <a:ln/>
                  </pic:spPr>
                </pic:pic>
              </a:graphicData>
            </a:graphic>
          </wp:inline>
        </w:drawing>
      </w:r>
    </w:p>
    <w:p w14:paraId="280A91AC" w14:textId="3C256565" w:rsidR="003C592B" w:rsidRDefault="00255522" w:rsidP="00AE3E49">
      <w:pPr>
        <w:jc w:val="center"/>
      </w:pPr>
      <w:bookmarkStart w:id="2877" w:name="_3ls5o66" w:colFirst="0" w:colLast="0"/>
      <w:bookmarkEnd w:id="2877"/>
      <w:r>
        <w:t>Hình 28:</w:t>
      </w:r>
      <w:r w:rsidR="003449FE">
        <w:t>Màn hình thi</w:t>
      </w:r>
    </w:p>
    <w:p w14:paraId="280A91AD" w14:textId="77777777" w:rsidR="003C592B" w:rsidRDefault="003449FE">
      <w:r>
        <w:t>Người dùng thi trong khoảng thời gian đếm ngược, nếu hết giờ bài thi sẽ tự động nộp nếu người dùng thoát ra trong khi chưa hết thời gian thì bài thi vẫn tự nộp.</w:t>
      </w:r>
    </w:p>
    <w:p w14:paraId="280A91AE" w14:textId="77777777" w:rsidR="003C592B" w:rsidRDefault="003449FE">
      <w:r>
        <w:lastRenderedPageBreak/>
        <w:t>Người dùng muốn xem danh sách câu hỏi mình.</w:t>
      </w:r>
      <w:r>
        <w:rPr>
          <w:noProof/>
        </w:rPr>
        <w:drawing>
          <wp:anchor distT="0" distB="0" distL="114300" distR="114300" simplePos="0" relativeHeight="251666432" behindDoc="0" locked="0" layoutInCell="1" hidden="0" allowOverlap="1" wp14:anchorId="280A9226" wp14:editId="280A9227">
            <wp:simplePos x="0" y="0"/>
            <wp:positionH relativeFrom="column">
              <wp:posOffset>1906</wp:posOffset>
            </wp:positionH>
            <wp:positionV relativeFrom="paragraph">
              <wp:posOffset>382270</wp:posOffset>
            </wp:positionV>
            <wp:extent cx="5692775" cy="2886075"/>
            <wp:effectExtent l="0" t="0" r="0" b="0"/>
            <wp:wrapSquare wrapText="bothSides" distT="0" distB="0" distL="114300" distR="114300"/>
            <wp:docPr id="9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6"/>
                    <a:srcRect/>
                    <a:stretch>
                      <a:fillRect/>
                    </a:stretch>
                  </pic:blipFill>
                  <pic:spPr>
                    <a:xfrm>
                      <a:off x="0" y="0"/>
                      <a:ext cx="5692775" cy="2886075"/>
                    </a:xfrm>
                    <a:prstGeom prst="rect">
                      <a:avLst/>
                    </a:prstGeom>
                    <a:ln/>
                  </pic:spPr>
                </pic:pic>
              </a:graphicData>
            </a:graphic>
          </wp:anchor>
        </w:drawing>
      </w:r>
    </w:p>
    <w:p w14:paraId="280A91AF" w14:textId="59A50B53" w:rsidR="003C592B" w:rsidRDefault="00255522" w:rsidP="00AE3E49">
      <w:pPr>
        <w:jc w:val="center"/>
      </w:pPr>
      <w:bookmarkStart w:id="2878" w:name="_20xfydz" w:colFirst="0" w:colLast="0"/>
      <w:bookmarkEnd w:id="2878"/>
      <w:r>
        <w:t>Hình 29:</w:t>
      </w:r>
      <w:r w:rsidR="003449FE">
        <w:t>Màn hình danh sách câu hỏi</w:t>
      </w:r>
    </w:p>
    <w:p w14:paraId="280A91B0" w14:textId="69668D3D" w:rsidR="003C592B" w:rsidRDefault="00212D8E" w:rsidP="009A3C48">
      <w:pPr>
        <w:pStyle w:val="Heading3"/>
      </w:pPr>
      <w:bookmarkStart w:id="2879" w:name="_Toc18485801"/>
      <w:r>
        <w:t>4</w:t>
      </w:r>
      <w:r w:rsidR="003449FE">
        <w:t>.</w:t>
      </w:r>
      <w:r w:rsidR="009A3C48">
        <w:t>1.</w:t>
      </w:r>
      <w:r w:rsidR="003449FE">
        <w:t>9 Xem kết quả</w:t>
      </w:r>
      <w:bookmarkEnd w:id="2879"/>
    </w:p>
    <w:p w14:paraId="280A91B1" w14:textId="677C6415" w:rsidR="003C592B" w:rsidRDefault="00255522" w:rsidP="00AE3E49">
      <w:pPr>
        <w:jc w:val="center"/>
      </w:pPr>
      <w:bookmarkStart w:id="2880" w:name="_302dr9l" w:colFirst="0" w:colLast="0"/>
      <w:bookmarkEnd w:id="2880"/>
      <w:r>
        <w:t>Hình 30:</w:t>
      </w:r>
      <w:r w:rsidR="003449FE">
        <w:t>Màn hình kết quả</w:t>
      </w:r>
      <w:r w:rsidR="003449FE">
        <w:rPr>
          <w:noProof/>
        </w:rPr>
        <w:drawing>
          <wp:anchor distT="0" distB="0" distL="114300" distR="114300" simplePos="0" relativeHeight="251667456" behindDoc="0" locked="0" layoutInCell="1" hidden="0" allowOverlap="1" wp14:anchorId="280A9228" wp14:editId="280A9229">
            <wp:simplePos x="0" y="0"/>
            <wp:positionH relativeFrom="column">
              <wp:posOffset>66041</wp:posOffset>
            </wp:positionH>
            <wp:positionV relativeFrom="paragraph">
              <wp:posOffset>173355</wp:posOffset>
            </wp:positionV>
            <wp:extent cx="5579110" cy="3276600"/>
            <wp:effectExtent l="0" t="0" r="0" b="0"/>
            <wp:wrapSquare wrapText="bothSides" distT="0" distB="0" distL="114300" distR="114300"/>
            <wp:docPr id="9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5579110" cy="3276600"/>
                    </a:xfrm>
                    <a:prstGeom prst="rect">
                      <a:avLst/>
                    </a:prstGeom>
                    <a:ln/>
                  </pic:spPr>
                </pic:pic>
              </a:graphicData>
            </a:graphic>
          </wp:anchor>
        </w:drawing>
      </w:r>
    </w:p>
    <w:p w14:paraId="280A91B2" w14:textId="77777777" w:rsidR="003C592B" w:rsidRDefault="003449FE">
      <w:r>
        <w:t>Người dùng xem điểm số, thời gian đã làm bài thi, thời gian trung bình một câu và thống kê các domain mà người dùng đã làm.Người dùng có thể xem lại bài thi của mình bằng cách nhấn vào “Xem lại bài thi“.</w:t>
      </w:r>
    </w:p>
    <w:p w14:paraId="280A91B3" w14:textId="77777777" w:rsidR="003C592B" w:rsidRDefault="003C592B"/>
    <w:p w14:paraId="280A91B4" w14:textId="53DDCBA9" w:rsidR="003C592B" w:rsidRDefault="00212D8E" w:rsidP="009A3C48">
      <w:pPr>
        <w:pStyle w:val="Heading3"/>
      </w:pPr>
      <w:bookmarkStart w:id="2881" w:name="_Toc18485802"/>
      <w:r>
        <w:lastRenderedPageBreak/>
        <w:t>4</w:t>
      </w:r>
      <w:r w:rsidR="003449FE">
        <w:t>.</w:t>
      </w:r>
      <w:r w:rsidR="009A3C48">
        <w:t>1.</w:t>
      </w:r>
      <w:r w:rsidR="003449FE">
        <w:t>10 Xem lại bài thi</w:t>
      </w:r>
      <w:bookmarkEnd w:id="2881"/>
    </w:p>
    <w:p w14:paraId="280A91B5" w14:textId="77777777" w:rsidR="003C592B" w:rsidRDefault="003449FE">
      <w:r>
        <w:rPr>
          <w:noProof/>
        </w:rPr>
        <w:drawing>
          <wp:inline distT="0" distB="0" distL="0" distR="0" wp14:anchorId="280A922A" wp14:editId="280A922B">
            <wp:extent cx="5943600" cy="3460115"/>
            <wp:effectExtent l="0" t="0" r="0" b="0"/>
            <wp:docPr id="9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8"/>
                    <a:srcRect/>
                    <a:stretch>
                      <a:fillRect/>
                    </a:stretch>
                  </pic:blipFill>
                  <pic:spPr>
                    <a:xfrm>
                      <a:off x="0" y="0"/>
                      <a:ext cx="5943600" cy="3460115"/>
                    </a:xfrm>
                    <a:prstGeom prst="rect">
                      <a:avLst/>
                    </a:prstGeom>
                    <a:ln/>
                  </pic:spPr>
                </pic:pic>
              </a:graphicData>
            </a:graphic>
          </wp:inline>
        </w:drawing>
      </w:r>
    </w:p>
    <w:p w14:paraId="280A91B6" w14:textId="02739EA2" w:rsidR="003C592B" w:rsidRDefault="00255522" w:rsidP="00AE3E49">
      <w:pPr>
        <w:jc w:val="center"/>
      </w:pPr>
      <w:bookmarkStart w:id="2882" w:name="_3z7bk57" w:colFirst="0" w:colLast="0"/>
      <w:bookmarkEnd w:id="2882"/>
      <w:r>
        <w:t>Hình 31:</w:t>
      </w:r>
      <w:r w:rsidR="003449FE">
        <w:t>Màn hình xem lại bài thi</w:t>
      </w:r>
    </w:p>
    <w:p w14:paraId="280A91B7" w14:textId="77777777" w:rsidR="003C592B" w:rsidRDefault="003C592B"/>
    <w:p w14:paraId="280A91B8" w14:textId="77777777" w:rsidR="003C592B" w:rsidRDefault="003449FE">
      <w:r>
        <w:t>Những ô có tích là những đáp án mà người dùng chọn, tích xanh ngoài là những đáp án đúng. Một cách tổng quát người dùng có thể xem danh sách câu hỏi để có thể xem đáp án đúng, đáp án sai và những đáp án mình chưa trả lời.</w:t>
      </w:r>
    </w:p>
    <w:p w14:paraId="280A91B9" w14:textId="77777777" w:rsidR="003C592B" w:rsidRDefault="003C592B"/>
    <w:p w14:paraId="280A91BA" w14:textId="77777777" w:rsidR="003C592B" w:rsidRDefault="003C592B"/>
    <w:p w14:paraId="280A91BB" w14:textId="77777777" w:rsidR="003C592B" w:rsidRDefault="003C592B"/>
    <w:p w14:paraId="280A91BC" w14:textId="77777777" w:rsidR="003C592B" w:rsidRDefault="003449FE">
      <w:r>
        <w:rPr>
          <w:noProof/>
        </w:rPr>
        <w:lastRenderedPageBreak/>
        <w:drawing>
          <wp:anchor distT="0" distB="0" distL="114300" distR="114300" simplePos="0" relativeHeight="251668480" behindDoc="0" locked="0" layoutInCell="1" hidden="0" allowOverlap="1" wp14:anchorId="280A922C" wp14:editId="280A922D">
            <wp:simplePos x="0" y="0"/>
            <wp:positionH relativeFrom="column">
              <wp:posOffset>1906</wp:posOffset>
            </wp:positionH>
            <wp:positionV relativeFrom="paragraph">
              <wp:posOffset>41910</wp:posOffset>
            </wp:positionV>
            <wp:extent cx="5725795" cy="2669540"/>
            <wp:effectExtent l="0" t="0" r="0" b="0"/>
            <wp:wrapSquare wrapText="bothSides" distT="0" distB="0" distL="114300" distR="114300"/>
            <wp:docPr id="9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9"/>
                    <a:srcRect/>
                    <a:stretch>
                      <a:fillRect/>
                    </a:stretch>
                  </pic:blipFill>
                  <pic:spPr>
                    <a:xfrm>
                      <a:off x="0" y="0"/>
                      <a:ext cx="5725795" cy="2669540"/>
                    </a:xfrm>
                    <a:prstGeom prst="rect">
                      <a:avLst/>
                    </a:prstGeom>
                    <a:ln/>
                  </pic:spPr>
                </pic:pic>
              </a:graphicData>
            </a:graphic>
          </wp:anchor>
        </w:drawing>
      </w:r>
    </w:p>
    <w:p w14:paraId="280A91BD" w14:textId="76880E52" w:rsidR="003C592B" w:rsidRDefault="00255522" w:rsidP="00AE3E49">
      <w:pPr>
        <w:jc w:val="center"/>
      </w:pPr>
      <w:bookmarkStart w:id="2883" w:name="_2eclud0" w:colFirst="0" w:colLast="0"/>
      <w:bookmarkEnd w:id="2883"/>
      <w:r>
        <w:t>Hình 32:</w:t>
      </w:r>
      <w:r w:rsidR="003449FE">
        <w:t>Màn hình danh sách đáp án tổng quan</w:t>
      </w:r>
    </w:p>
    <w:p w14:paraId="280A91BE" w14:textId="77777777" w:rsidR="003C592B" w:rsidRDefault="003C592B"/>
    <w:p w14:paraId="280A91BF" w14:textId="1B686429" w:rsidR="003C592B" w:rsidRPr="00AE3E49" w:rsidRDefault="00257F9A" w:rsidP="00AE3E49">
      <w:pPr>
        <w:pStyle w:val="Heading2"/>
      </w:pPr>
      <w:bookmarkStart w:id="2884" w:name="_thw4kt" w:colFirst="0" w:colLast="0"/>
      <w:bookmarkStart w:id="2885" w:name="_Toc18485803"/>
      <w:bookmarkEnd w:id="2884"/>
      <w:r>
        <w:t>4</w:t>
      </w:r>
      <w:r w:rsidR="003449FE" w:rsidRPr="00AE3E49">
        <w:t>.2 Cài đặt</w:t>
      </w:r>
      <w:bookmarkEnd w:id="2885"/>
    </w:p>
    <w:p w14:paraId="280A91C0" w14:textId="67F844C4" w:rsidR="003C592B" w:rsidRDefault="006659FA">
      <w:ins w:id="2886" w:author="Nguyen Thanh Binh" w:date="2019-09-03T10:36:00Z">
        <w:r>
          <w:t>github</w:t>
        </w:r>
      </w:ins>
    </w:p>
    <w:p w14:paraId="280A91C1" w14:textId="77777777" w:rsidR="003C592B" w:rsidRDefault="003449FE">
      <w:r>
        <w:t xml:space="preserve">Đầu tiên cài chương trình server ảo ví dụ như Xampp và cài thêm công cụ truy cập CSDL ví dụ </w:t>
      </w:r>
      <w:r>
        <w:rPr>
          <w:color w:val="222222"/>
          <w:highlight w:val="white"/>
        </w:rPr>
        <w:t>MySQL Workbench</w:t>
      </w:r>
      <w:r>
        <w:rPr>
          <w:b/>
          <w:color w:val="222222"/>
          <w:highlight w:val="white"/>
        </w:rPr>
        <w:t xml:space="preserve"> </w:t>
      </w:r>
      <w:r>
        <w:rPr>
          <w:color w:val="222222"/>
          <w:highlight w:val="white"/>
        </w:rPr>
        <w:t>để truy cập và thao tác dễ dàng hơn, Spring Tool Suite để chạy server, Visual Code để chạy bên phía client</w:t>
      </w:r>
    </w:p>
    <w:p w14:paraId="280A91C2" w14:textId="77777777" w:rsidR="003C592B" w:rsidRDefault="003449FE">
      <w:r>
        <w:t>Sau khi cài đặt xong Xampp, ta chạy Xampp</w:t>
      </w:r>
    </w:p>
    <w:p w14:paraId="280A91C3" w14:textId="77777777" w:rsidR="003C592B" w:rsidRDefault="003449FE">
      <w:r>
        <w:t>Mở Workbench tạo kết nối vào database local với tài khoản (mặc định là root) và mật khẩu (mặc định để trống) sau đó tạo 1 database tên testing_online import file data vào database vừa tạo</w:t>
      </w:r>
    </w:p>
    <w:p w14:paraId="280A91C4" w14:textId="77777777" w:rsidR="003C592B" w:rsidRDefault="003449FE">
      <w:r>
        <w:t>Giải nén file project chạy 2 project gồm TestingCMS(chạy STS) và TestingPortal(chạy VC)</w:t>
      </w:r>
    </w:p>
    <w:p w14:paraId="280A91C5" w14:textId="77777777" w:rsidR="003C592B" w:rsidRDefault="003449FE">
      <w:r>
        <w:t>Mở trình duyệt gõ localhost:4200</w:t>
      </w:r>
    </w:p>
    <w:p w14:paraId="280A91C6" w14:textId="77777777" w:rsidR="003C592B" w:rsidRDefault="003C592B"/>
    <w:p w14:paraId="1C6BF658" w14:textId="38C42F38" w:rsidR="008F3BFF" w:rsidRDefault="008F3BFF" w:rsidP="008F3BFF">
      <w:pPr>
        <w:pStyle w:val="Heading1"/>
        <w:jc w:val="center"/>
        <w:rPr>
          <w:ins w:id="2887" w:author="Công Nguyễn Văn" w:date="2019-09-03T13:32:00Z"/>
        </w:rPr>
      </w:pPr>
      <w:bookmarkStart w:id="2888" w:name="_3dhjn8m" w:colFirst="0" w:colLast="0"/>
      <w:bookmarkStart w:id="2889" w:name="_Toc18485804"/>
      <w:bookmarkEnd w:id="2888"/>
      <w:ins w:id="2890" w:author="Công Nguyễn Văn" w:date="2019-09-03T13:32:00Z">
        <w:r>
          <w:t>CHƯƠNG 4:Kết luận</w:t>
        </w:r>
        <w:bookmarkEnd w:id="2889"/>
      </w:ins>
    </w:p>
    <w:p w14:paraId="280A91C8" w14:textId="03562F94" w:rsidR="003C592B" w:rsidRPr="005233AC" w:rsidDel="008F3BFF" w:rsidRDefault="00257F9A" w:rsidP="005233AC">
      <w:pPr>
        <w:pStyle w:val="Heading1"/>
        <w:rPr>
          <w:del w:id="2891" w:author="Công Nguyễn Văn" w:date="2019-09-03T13:32:00Z"/>
        </w:rPr>
      </w:pPr>
      <w:del w:id="2892" w:author="Công Nguyễn Văn" w:date="2019-09-03T13:32:00Z">
        <w:r w:rsidDel="008F3BFF">
          <w:delText>5</w:delText>
        </w:r>
        <w:r w:rsidR="005233AC" w:rsidDel="008F3BFF">
          <w:delText xml:space="preserve">: </w:delText>
        </w:r>
        <w:r w:rsidR="005233AC" w:rsidRPr="00642BB6" w:rsidDel="008F3BFF">
          <w:delText>Kết Luận</w:delText>
        </w:r>
        <w:r w:rsidR="005233AC" w:rsidDel="008F3BFF">
          <w:rPr>
            <w:rFonts w:hint="eastAsia"/>
          </w:rPr>
          <w:delText>:</w:delText>
        </w:r>
        <w:r w:rsidR="005233AC" w:rsidDel="008F3BFF">
          <w:delText>Tài liệu tham khảo</w:delText>
        </w:r>
      </w:del>
    </w:p>
    <w:p w14:paraId="280A91C9" w14:textId="1F6FB34E" w:rsidR="003C592B" w:rsidRDefault="003449FE">
      <w:r>
        <w:t xml:space="preserve">Sau thời gian thực hiện, em đã cơ bản hoàn thành mục tiêu của đồ án là thiết kế và xây dựng hệ thống testing online. Hệ thống được xây dựng với </w:t>
      </w:r>
      <w:ins w:id="2893" w:author="Công Nguyễn Văn" w:date="2019-09-03T15:36:00Z">
        <w:r w:rsidR="009D5D6A">
          <w:rPr>
            <w:rFonts w:hint="eastAsia"/>
          </w:rPr>
          <w:t>1</w:t>
        </w:r>
        <w:r w:rsidR="009D5D6A">
          <w:t>8</w:t>
        </w:r>
      </w:ins>
      <w:del w:id="2894" w:author="Công Nguyễn Văn" w:date="2019-09-03T15:36:00Z">
        <w:r w:rsidDel="009D5D6A">
          <w:delText>23</w:delText>
        </w:r>
      </w:del>
      <w:r>
        <w:t xml:space="preserve"> use case, </w:t>
      </w:r>
      <w:r>
        <w:lastRenderedPageBreak/>
        <w:t>1</w:t>
      </w:r>
      <w:ins w:id="2895" w:author="Công Nguyễn Văn" w:date="2019-09-03T15:37:00Z">
        <w:r w:rsidR="00271EED">
          <w:t>6</w:t>
        </w:r>
      </w:ins>
      <w:del w:id="2896" w:author="Công Nguyễn Văn" w:date="2019-09-03T15:37:00Z">
        <w:r w:rsidDel="00271EED">
          <w:delText>8</w:delText>
        </w:r>
      </w:del>
      <w:r>
        <w:t xml:space="preserve"> bảng cơ sở dữ liệu. Hệ thống được cài đặt sử dụng các công nghệ Angular ở phía client, Spring boot ở phía server. </w:t>
      </w:r>
    </w:p>
    <w:p w14:paraId="280A91CA" w14:textId="77777777" w:rsidR="003C592B" w:rsidRDefault="003449FE">
      <w:r>
        <w:t>Hệ thống đã chạy với với các chức năng được thiết kế ổn định, bên cạnh đó vẫn còn một vài thiếu sót.</w:t>
      </w:r>
    </w:p>
    <w:p w14:paraId="280A91CB" w14:textId="77777777" w:rsidR="003C592B" w:rsidRDefault="003449FE">
      <w:pPr>
        <w:rPr>
          <w:b/>
        </w:rPr>
      </w:pPr>
      <w:r>
        <w:rPr>
          <w:b/>
        </w:rPr>
        <w:t>Kết quả :</w:t>
      </w:r>
    </w:p>
    <w:p w14:paraId="280A91CC" w14:textId="77777777" w:rsidR="003C592B" w:rsidRDefault="003449FE">
      <w:r>
        <w:t>Xây dựng được hệ thống theo đúng yêu cầu.</w:t>
      </w:r>
    </w:p>
    <w:p w14:paraId="280A91CD" w14:textId="77777777" w:rsidR="003C592B" w:rsidRDefault="003449FE">
      <w:r>
        <w:t>Giao diện đơn giản, dễ sử dụng</w:t>
      </w:r>
    </w:p>
    <w:p w14:paraId="280A91CE" w14:textId="77777777" w:rsidR="003C592B" w:rsidRDefault="003449FE">
      <w:r>
        <w:t>Hệ thống có các chức năng như đã đề ra</w:t>
      </w:r>
    </w:p>
    <w:p w14:paraId="280A91CF" w14:textId="1B829E67" w:rsidR="003C592B" w:rsidRDefault="003449FE">
      <w:pPr>
        <w:rPr>
          <w:ins w:id="2897" w:author="Công Nguyễn Văn" w:date="2019-09-03T15:15:00Z"/>
        </w:rPr>
      </w:pPr>
      <w:r>
        <w:t>Hệ thống chạy ổn định</w:t>
      </w:r>
    </w:p>
    <w:p w14:paraId="7D03A6DD" w14:textId="4AA3FB94" w:rsidR="00D509C3" w:rsidRPr="00D509C3" w:rsidRDefault="00D509C3">
      <w:ins w:id="2898" w:author="Công Nguyễn Văn" w:date="2019-09-03T15:15:00Z">
        <w:r>
          <w:t>Link github project:</w:t>
        </w:r>
        <w:r w:rsidRPr="00D509C3">
          <w:t xml:space="preserve"> </w:t>
        </w:r>
        <w:r>
          <w:fldChar w:fldCharType="begin"/>
        </w:r>
        <w:r>
          <w:instrText xml:space="preserve"> HYPERLINK "https://github.com/Cong4696/DATN" </w:instrText>
        </w:r>
        <w:r>
          <w:fldChar w:fldCharType="separate"/>
        </w:r>
        <w:r>
          <w:rPr>
            <w:rStyle w:val="Hyperlink"/>
          </w:rPr>
          <w:t>https://github.com/Cong4696/DATN</w:t>
        </w:r>
        <w:r>
          <w:fldChar w:fldCharType="end"/>
        </w:r>
      </w:ins>
    </w:p>
    <w:p w14:paraId="280A91D0" w14:textId="77777777" w:rsidR="003C592B" w:rsidRDefault="003449FE">
      <w:pPr>
        <w:rPr>
          <w:b/>
        </w:rPr>
      </w:pPr>
      <w:r>
        <w:rPr>
          <w:b/>
        </w:rPr>
        <w:t>Hạn chế :</w:t>
      </w:r>
    </w:p>
    <w:p w14:paraId="280A91D1" w14:textId="77777777" w:rsidR="003C592B" w:rsidRDefault="003449FE">
      <w:r>
        <w:t>Giao diện chưa được đẹp mắt</w:t>
      </w:r>
    </w:p>
    <w:p w14:paraId="280A91D2" w14:textId="723B6B85" w:rsidR="003C592B" w:rsidDel="00C45497" w:rsidRDefault="003449FE">
      <w:pPr>
        <w:rPr>
          <w:del w:id="2899" w:author="Công Nguyễn Văn" w:date="2019-09-03T15:39:00Z"/>
        </w:rPr>
      </w:pPr>
      <w:del w:id="2900" w:author="Công Nguyễn Văn" w:date="2019-09-03T15:39:00Z">
        <w:r w:rsidDel="00C45497">
          <w:delText>Một số chức năng vẫn đang trong quá trình hoàn thiện</w:delText>
        </w:r>
      </w:del>
    </w:p>
    <w:p w14:paraId="280A91D3" w14:textId="77777777" w:rsidR="003C592B" w:rsidRDefault="003449FE">
      <w:pPr>
        <w:rPr>
          <w:b/>
        </w:rPr>
      </w:pPr>
      <w:r>
        <w:rPr>
          <w:b/>
        </w:rPr>
        <w:t>Hướng phát triển :</w:t>
      </w:r>
    </w:p>
    <w:p w14:paraId="280A91D4" w14:textId="1B8A7F7E" w:rsidR="003C592B" w:rsidRDefault="003449FE">
      <w:r>
        <w:t>Có thể xây dựng thêm chức năng học bài</w:t>
      </w:r>
      <w:r w:rsidR="00344402">
        <w:t>, training.</w:t>
      </w:r>
    </w:p>
    <w:p w14:paraId="280A91D5" w14:textId="77777777" w:rsidR="003C592B" w:rsidRDefault="003449FE">
      <w:r>
        <w:t>Hiển thị bảng điểm của bài thi.</w:t>
      </w:r>
    </w:p>
    <w:p w14:paraId="280A91D6" w14:textId="77777777" w:rsidR="003C592B" w:rsidRDefault="003449FE">
      <w:r>
        <w:t>Xây dựng chức năng đăng kí bài thi.</w:t>
      </w:r>
    </w:p>
    <w:p w14:paraId="280A91DC" w14:textId="60DAA4FE" w:rsidR="003C592B" w:rsidRDefault="003449FE">
      <w:r>
        <w:t xml:space="preserve">Em sẽ tiếp tục phát triển và hoàn thiện hệ thống trong tương lai với điều kiện về thời gian, và </w:t>
      </w:r>
      <w:del w:id="2901" w:author="Công Nguyễn Văn" w:date="2019-09-03T15:39:00Z">
        <w:r w:rsidDel="00C45497">
          <w:delText xml:space="preserve">tri </w:delText>
        </w:r>
      </w:del>
      <w:ins w:id="2902" w:author="Công Nguyễn Văn" w:date="2019-09-03T15:39:00Z">
        <w:r w:rsidR="00C45497">
          <w:t xml:space="preserve">kiến </w:t>
        </w:r>
      </w:ins>
      <w:r>
        <w:t>thức cho phép.</w:t>
      </w:r>
      <w:r>
        <w:tab/>
      </w:r>
      <w:bookmarkStart w:id="2903" w:name="_1smtxgf" w:colFirst="0" w:colLast="0"/>
      <w:bookmarkEnd w:id="2903"/>
    </w:p>
    <w:p w14:paraId="280A91DD" w14:textId="19683886" w:rsidR="003C592B" w:rsidRPr="009256DD" w:rsidRDefault="009256DD">
      <w:pPr>
        <w:rPr>
          <w:b/>
        </w:rPr>
      </w:pPr>
      <w:r>
        <w:rPr>
          <w:b/>
        </w:rPr>
        <w:t>Tài liệu tham khảo :</w:t>
      </w:r>
    </w:p>
    <w:p w14:paraId="280A91DE" w14:textId="77777777" w:rsidR="003C592B" w:rsidRDefault="003449FE">
      <w:r>
        <w:t xml:space="preserve">[1] </w:t>
      </w:r>
      <w:hyperlink r:id="rId50">
        <w:r>
          <w:rPr>
            <w:color w:val="0000FF"/>
            <w:u w:val="single"/>
          </w:rPr>
          <w:t>https://www.smartdraw.com/uml-diagram/</w:t>
        </w:r>
      </w:hyperlink>
    </w:p>
    <w:p w14:paraId="280A91DF" w14:textId="77777777" w:rsidR="003C592B" w:rsidRDefault="003449FE">
      <w:r>
        <w:t xml:space="preserve">[2] </w:t>
      </w:r>
      <w:hyperlink r:id="rId51">
        <w:r>
          <w:rPr>
            <w:color w:val="0000FF"/>
            <w:u w:val="single"/>
          </w:rPr>
          <w:t>http://www.tutorialspoint.com/uml/uml_standard_diagrams.htm</w:t>
        </w:r>
      </w:hyperlink>
    </w:p>
    <w:p w14:paraId="280A91E0" w14:textId="77777777" w:rsidR="003C592B" w:rsidRDefault="003449FE">
      <w:r>
        <w:t xml:space="preserve">[3] </w:t>
      </w:r>
      <w:hyperlink r:id="rId52">
        <w:r>
          <w:rPr>
            <w:color w:val="0000FF"/>
            <w:u w:val="single"/>
          </w:rPr>
          <w:t>https://docs.spring.io/spring-data/jpa/docs/current/reference/html/</w:t>
        </w:r>
      </w:hyperlink>
    </w:p>
    <w:p w14:paraId="280A91E1" w14:textId="77777777" w:rsidR="003C592B" w:rsidRDefault="003449FE">
      <w:pPr>
        <w:rPr>
          <w:color w:val="0000FF"/>
          <w:u w:val="single"/>
        </w:rPr>
      </w:pPr>
      <w:r>
        <w:t xml:space="preserve">[4] </w:t>
      </w:r>
      <w:hyperlink r:id="rId53">
        <w:r>
          <w:rPr>
            <w:color w:val="0000FF"/>
            <w:u w:val="single"/>
          </w:rPr>
          <w:t>https://angular.io/guide/quickstart</w:t>
        </w:r>
      </w:hyperlink>
    </w:p>
    <w:p w14:paraId="280A91E2" w14:textId="77777777" w:rsidR="003C592B" w:rsidRDefault="003449FE">
      <w:r>
        <w:t xml:space="preserve">[5] </w:t>
      </w:r>
      <w:hyperlink r:id="rId54">
        <w:r>
          <w:rPr>
            <w:color w:val="0000FF"/>
            <w:u w:val="single"/>
          </w:rPr>
          <w:t>https://kipalog.com/posts/Buoc-dau-tim-hieu-Spring-Boot</w:t>
        </w:r>
      </w:hyperlink>
    </w:p>
    <w:p w14:paraId="280A91E3" w14:textId="77777777" w:rsidR="003C592B" w:rsidRDefault="003449FE">
      <w:r>
        <w:t xml:space="preserve">[6] </w:t>
      </w:r>
      <w:hyperlink r:id="rId55">
        <w:r>
          <w:rPr>
            <w:color w:val="0000FF"/>
            <w:u w:val="single"/>
          </w:rPr>
          <w:t>https://viblo.asia/p/gioi-thieu-ve-angular-2-APqzearpzVe</w:t>
        </w:r>
      </w:hyperlink>
    </w:p>
    <w:p w14:paraId="280A91E4" w14:textId="77777777" w:rsidR="003C592B" w:rsidRDefault="003C592B"/>
    <w:p w14:paraId="280A91E5" w14:textId="77777777" w:rsidR="003C592B" w:rsidRDefault="003C592B"/>
    <w:p w14:paraId="280A91E6" w14:textId="77777777" w:rsidR="003C592B" w:rsidRDefault="003C592B"/>
    <w:p w14:paraId="280A91E7" w14:textId="77777777" w:rsidR="003C592B" w:rsidRDefault="003C592B"/>
    <w:sectPr w:rsidR="003C592B" w:rsidSect="00477FF8">
      <w:footerReference w:type="default" r:id="rId56"/>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BF9BE0" w14:textId="77777777" w:rsidR="00E823A0" w:rsidRDefault="00E823A0">
      <w:pPr>
        <w:spacing w:after="0" w:line="240" w:lineRule="auto"/>
      </w:pPr>
      <w:r>
        <w:separator/>
      </w:r>
    </w:p>
  </w:endnote>
  <w:endnote w:type="continuationSeparator" w:id="0">
    <w:p w14:paraId="4CE47F74" w14:textId="77777777" w:rsidR="00E823A0" w:rsidRDefault="00E823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0A922E" w14:textId="77777777" w:rsidR="00E67B83" w:rsidRDefault="00E67B83">
    <w:pPr>
      <w:pBdr>
        <w:top w:val="nil"/>
        <w:left w:val="nil"/>
        <w:bottom w:val="nil"/>
        <w:right w:val="nil"/>
        <w:between w:val="nil"/>
      </w:pBdr>
      <w:tabs>
        <w:tab w:val="center" w:pos="4680"/>
        <w:tab w:val="right" w:pos="9360"/>
      </w:tabs>
      <w:spacing w:after="0" w:line="240" w:lineRule="auto"/>
      <w:jc w:val="center"/>
      <w:rPr>
        <w:color w:val="000000"/>
      </w:rPr>
    </w:pPr>
    <w:r>
      <w:rPr>
        <w:noProof/>
        <w:color w:val="000000"/>
      </w:rPr>
      <mc:AlternateContent>
        <mc:Choice Requires="wps">
          <w:drawing>
            <wp:inline distT="0" distB="0" distL="0" distR="0" wp14:anchorId="280A9231" wp14:editId="280A9232">
              <wp:extent cx="5476875" cy="54610"/>
              <wp:effectExtent l="0" t="0" r="0" b="0"/>
              <wp:docPr id="2" name="Flowchart: Decision 2" descr="Light horizontal"/>
              <wp:cNvGraphicFramePr/>
              <a:graphic xmlns:a="http://schemas.openxmlformats.org/drawingml/2006/main">
                <a:graphicData uri="http://schemas.microsoft.com/office/word/2010/wordprocessingShape">
                  <wps:wsp>
                    <wps:cNvSpPr/>
                    <wps:spPr>
                      <a:xfrm rot="10800000" flipH="1">
                        <a:off x="2612325" y="3757458"/>
                        <a:ext cx="5467350" cy="45085"/>
                      </a:xfrm>
                      <a:prstGeom prst="flowChartDecision">
                        <a:avLst/>
                      </a:prstGeom>
                      <a:solidFill>
                        <a:srgbClr val="FFFFFF"/>
                      </a:solidFill>
                      <a:ln>
                        <a:noFill/>
                      </a:ln>
                    </wps:spPr>
                    <wps:txbx>
                      <w:txbxContent>
                        <w:p w14:paraId="280A9235" w14:textId="77777777" w:rsidR="00E67B83" w:rsidRDefault="00E67B8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shapetype w14:anchorId="280A9231" id="_x0000_t110" coordsize="21600,21600" o:spt="110" path="m10800,l,10800,10800,21600,21600,10800xe">
              <v:stroke joinstyle="miter"/>
              <v:path gradientshapeok="t" o:connecttype="rect" textboxrect="5400,5400,16200,16200"/>
            </v:shapetype>
            <v:shape id="Flowchart: Decision 2" o:spid="_x0000_s1086" type="#_x0000_t110" alt="Light horizontal" style="width:431.25pt;height:4.3pt;rotation:180;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" stroked="f">
              <v:textbox inset="2.53958mm,2.53958mm,2.53958mm,2.53958mm">
                <w:txbxContent>
                  <w:p w14:paraId="280A9235" w14:textId="77777777" w:rsidR="00E67B83" w:rsidRDefault="00E67B83">
                    <w:pPr>
                      <w:spacing w:after="0" w:line="240" w:lineRule="auto"/>
                      <w:textDirection w:val="btLr"/>
                    </w:pPr>
                  </w:p>
                </w:txbxContent>
              </v:textbox>
              <w10:anchorlock/>
            </v:shape>
          </w:pict>
        </mc:Fallback>
      </mc:AlternateContent>
    </w:r>
  </w:p>
  <w:p w14:paraId="280A922F" w14:textId="5BEC9A40" w:rsidR="00E67B83" w:rsidRDefault="00E67B83">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rFonts w:eastAsia="Times New Roman"/>
        <w:color w:val="000000"/>
      </w:rPr>
      <w:instrText>PAGE</w:instrText>
    </w:r>
    <w:r>
      <w:rPr>
        <w:color w:val="000000"/>
      </w:rPr>
      <w:fldChar w:fldCharType="separate"/>
    </w:r>
    <w:r>
      <w:rPr>
        <w:rFonts w:eastAsia="Times New Roman"/>
        <w:noProof/>
        <w:color w:val="000000"/>
      </w:rPr>
      <w:t>20</w:t>
    </w:r>
    <w:r>
      <w:rPr>
        <w:color w:val="000000"/>
      </w:rPr>
      <w:fldChar w:fldCharType="end"/>
    </w:r>
  </w:p>
  <w:p w14:paraId="280A9230" w14:textId="77777777" w:rsidR="00E67B83" w:rsidRDefault="00E67B8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E251A5" w14:textId="77777777" w:rsidR="00E823A0" w:rsidRDefault="00E823A0">
      <w:pPr>
        <w:spacing w:after="0" w:line="240" w:lineRule="auto"/>
      </w:pPr>
      <w:r>
        <w:separator/>
      </w:r>
    </w:p>
  </w:footnote>
  <w:footnote w:type="continuationSeparator" w:id="0">
    <w:p w14:paraId="10D12271" w14:textId="77777777" w:rsidR="00E823A0" w:rsidRDefault="00E823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F1DEC"/>
    <w:multiLevelType w:val="hybridMultilevel"/>
    <w:tmpl w:val="ABA8FFAA"/>
    <w:lvl w:ilvl="0" w:tplc="CEA649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B6A11"/>
    <w:multiLevelType w:val="hybridMultilevel"/>
    <w:tmpl w:val="731C724A"/>
    <w:lvl w:ilvl="0" w:tplc="07582D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0F6130"/>
    <w:multiLevelType w:val="multilevel"/>
    <w:tmpl w:val="8E467D82"/>
    <w:lvl w:ilvl="0">
      <w:start w:val="1"/>
      <w:numFmt w:val="bullet"/>
      <w:lvlText w:val="o"/>
      <w:lvlJc w:val="left"/>
      <w:pPr>
        <w:ind w:left="1860" w:hanging="420"/>
      </w:pPr>
      <w:rPr>
        <w:rFonts w:ascii="Courier New" w:eastAsia="Courier New" w:hAnsi="Courier New" w:cs="Courier New"/>
      </w:rPr>
    </w:lvl>
    <w:lvl w:ilvl="1">
      <w:start w:val="1"/>
      <w:numFmt w:val="bullet"/>
      <w:lvlText w:val="⮚"/>
      <w:lvlJc w:val="left"/>
      <w:pPr>
        <w:ind w:left="2280" w:hanging="420"/>
      </w:pPr>
      <w:rPr>
        <w:rFonts w:ascii="Noto Sans Symbols" w:eastAsia="Noto Sans Symbols" w:hAnsi="Noto Sans Symbols" w:cs="Noto Sans Symbols"/>
      </w:rPr>
    </w:lvl>
    <w:lvl w:ilvl="2">
      <w:start w:val="1"/>
      <w:numFmt w:val="bullet"/>
      <w:lvlText w:val="✧"/>
      <w:lvlJc w:val="left"/>
      <w:pPr>
        <w:ind w:left="2700" w:hanging="420"/>
      </w:pPr>
      <w:rPr>
        <w:rFonts w:ascii="Noto Sans Symbols" w:eastAsia="Noto Sans Symbols" w:hAnsi="Noto Sans Symbols" w:cs="Noto Sans Symbols"/>
      </w:rPr>
    </w:lvl>
    <w:lvl w:ilvl="3">
      <w:start w:val="1"/>
      <w:numFmt w:val="bullet"/>
      <w:lvlText w:val="●"/>
      <w:lvlJc w:val="left"/>
      <w:pPr>
        <w:ind w:left="3120" w:hanging="420"/>
      </w:pPr>
      <w:rPr>
        <w:rFonts w:ascii="Noto Sans Symbols" w:eastAsia="Noto Sans Symbols" w:hAnsi="Noto Sans Symbols" w:cs="Noto Sans Symbols"/>
      </w:rPr>
    </w:lvl>
    <w:lvl w:ilvl="4">
      <w:start w:val="1"/>
      <w:numFmt w:val="bullet"/>
      <w:lvlText w:val="⮚"/>
      <w:lvlJc w:val="left"/>
      <w:pPr>
        <w:ind w:left="3540" w:hanging="420"/>
      </w:pPr>
      <w:rPr>
        <w:rFonts w:ascii="Noto Sans Symbols" w:eastAsia="Noto Sans Symbols" w:hAnsi="Noto Sans Symbols" w:cs="Noto Sans Symbols"/>
      </w:rPr>
    </w:lvl>
    <w:lvl w:ilvl="5">
      <w:start w:val="1"/>
      <w:numFmt w:val="bullet"/>
      <w:lvlText w:val="✧"/>
      <w:lvlJc w:val="left"/>
      <w:pPr>
        <w:ind w:left="3960" w:hanging="420"/>
      </w:pPr>
      <w:rPr>
        <w:rFonts w:ascii="Noto Sans Symbols" w:eastAsia="Noto Sans Symbols" w:hAnsi="Noto Sans Symbols" w:cs="Noto Sans Symbols"/>
      </w:rPr>
    </w:lvl>
    <w:lvl w:ilvl="6">
      <w:start w:val="1"/>
      <w:numFmt w:val="bullet"/>
      <w:lvlText w:val="●"/>
      <w:lvlJc w:val="left"/>
      <w:pPr>
        <w:ind w:left="4380" w:hanging="420"/>
      </w:pPr>
      <w:rPr>
        <w:rFonts w:ascii="Noto Sans Symbols" w:eastAsia="Noto Sans Symbols" w:hAnsi="Noto Sans Symbols" w:cs="Noto Sans Symbols"/>
      </w:rPr>
    </w:lvl>
    <w:lvl w:ilvl="7">
      <w:start w:val="1"/>
      <w:numFmt w:val="bullet"/>
      <w:lvlText w:val="⮚"/>
      <w:lvlJc w:val="left"/>
      <w:pPr>
        <w:ind w:left="4800" w:hanging="420"/>
      </w:pPr>
      <w:rPr>
        <w:rFonts w:ascii="Noto Sans Symbols" w:eastAsia="Noto Sans Symbols" w:hAnsi="Noto Sans Symbols" w:cs="Noto Sans Symbols"/>
      </w:rPr>
    </w:lvl>
    <w:lvl w:ilvl="8">
      <w:start w:val="1"/>
      <w:numFmt w:val="bullet"/>
      <w:lvlText w:val="✧"/>
      <w:lvlJc w:val="left"/>
      <w:pPr>
        <w:ind w:left="5220" w:hanging="420"/>
      </w:pPr>
      <w:rPr>
        <w:rFonts w:ascii="Noto Sans Symbols" w:eastAsia="Noto Sans Symbols" w:hAnsi="Noto Sans Symbols" w:cs="Noto Sans Symbols"/>
      </w:rPr>
    </w:lvl>
  </w:abstractNum>
  <w:abstractNum w:abstractNumId="3" w15:restartNumberingAfterBreak="0">
    <w:nsid w:val="07B7264E"/>
    <w:multiLevelType w:val="hybridMultilevel"/>
    <w:tmpl w:val="367CC38A"/>
    <w:lvl w:ilvl="0" w:tplc="F2B6E3BC">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F0FAD"/>
    <w:multiLevelType w:val="hybridMultilevel"/>
    <w:tmpl w:val="48AEB604"/>
    <w:lvl w:ilvl="0" w:tplc="04090001">
      <w:start w:val="1"/>
      <w:numFmt w:val="bullet"/>
      <w:lvlText w:val=""/>
      <w:lvlJc w:val="left"/>
      <w:pPr>
        <w:ind w:left="1755" w:hanging="420"/>
      </w:pPr>
      <w:rPr>
        <w:rFonts w:ascii="Wingdings" w:hAnsi="Wingdings" w:hint="default"/>
      </w:rPr>
    </w:lvl>
    <w:lvl w:ilvl="1" w:tplc="0409000B" w:tentative="1">
      <w:start w:val="1"/>
      <w:numFmt w:val="bullet"/>
      <w:lvlText w:val=""/>
      <w:lvlJc w:val="left"/>
      <w:pPr>
        <w:ind w:left="2175" w:hanging="420"/>
      </w:pPr>
      <w:rPr>
        <w:rFonts w:ascii="Wingdings" w:hAnsi="Wingdings" w:hint="default"/>
      </w:rPr>
    </w:lvl>
    <w:lvl w:ilvl="2" w:tplc="0409000D" w:tentative="1">
      <w:start w:val="1"/>
      <w:numFmt w:val="bullet"/>
      <w:lvlText w:val=""/>
      <w:lvlJc w:val="left"/>
      <w:pPr>
        <w:ind w:left="2595" w:hanging="420"/>
      </w:pPr>
      <w:rPr>
        <w:rFonts w:ascii="Wingdings" w:hAnsi="Wingdings" w:hint="default"/>
      </w:rPr>
    </w:lvl>
    <w:lvl w:ilvl="3" w:tplc="04090001" w:tentative="1">
      <w:start w:val="1"/>
      <w:numFmt w:val="bullet"/>
      <w:lvlText w:val=""/>
      <w:lvlJc w:val="left"/>
      <w:pPr>
        <w:ind w:left="3015" w:hanging="420"/>
      </w:pPr>
      <w:rPr>
        <w:rFonts w:ascii="Wingdings" w:hAnsi="Wingdings" w:hint="default"/>
      </w:rPr>
    </w:lvl>
    <w:lvl w:ilvl="4" w:tplc="0409000B" w:tentative="1">
      <w:start w:val="1"/>
      <w:numFmt w:val="bullet"/>
      <w:lvlText w:val=""/>
      <w:lvlJc w:val="left"/>
      <w:pPr>
        <w:ind w:left="3435" w:hanging="420"/>
      </w:pPr>
      <w:rPr>
        <w:rFonts w:ascii="Wingdings" w:hAnsi="Wingdings" w:hint="default"/>
      </w:rPr>
    </w:lvl>
    <w:lvl w:ilvl="5" w:tplc="0409000D" w:tentative="1">
      <w:start w:val="1"/>
      <w:numFmt w:val="bullet"/>
      <w:lvlText w:val=""/>
      <w:lvlJc w:val="left"/>
      <w:pPr>
        <w:ind w:left="3855" w:hanging="420"/>
      </w:pPr>
      <w:rPr>
        <w:rFonts w:ascii="Wingdings" w:hAnsi="Wingdings" w:hint="default"/>
      </w:rPr>
    </w:lvl>
    <w:lvl w:ilvl="6" w:tplc="04090001" w:tentative="1">
      <w:start w:val="1"/>
      <w:numFmt w:val="bullet"/>
      <w:lvlText w:val=""/>
      <w:lvlJc w:val="left"/>
      <w:pPr>
        <w:ind w:left="4275" w:hanging="420"/>
      </w:pPr>
      <w:rPr>
        <w:rFonts w:ascii="Wingdings" w:hAnsi="Wingdings" w:hint="default"/>
      </w:rPr>
    </w:lvl>
    <w:lvl w:ilvl="7" w:tplc="0409000B" w:tentative="1">
      <w:start w:val="1"/>
      <w:numFmt w:val="bullet"/>
      <w:lvlText w:val=""/>
      <w:lvlJc w:val="left"/>
      <w:pPr>
        <w:ind w:left="4695" w:hanging="420"/>
      </w:pPr>
      <w:rPr>
        <w:rFonts w:ascii="Wingdings" w:hAnsi="Wingdings" w:hint="default"/>
      </w:rPr>
    </w:lvl>
    <w:lvl w:ilvl="8" w:tplc="0409000D" w:tentative="1">
      <w:start w:val="1"/>
      <w:numFmt w:val="bullet"/>
      <w:lvlText w:val=""/>
      <w:lvlJc w:val="left"/>
      <w:pPr>
        <w:ind w:left="5115" w:hanging="420"/>
      </w:pPr>
      <w:rPr>
        <w:rFonts w:ascii="Wingdings" w:hAnsi="Wingdings" w:hint="default"/>
      </w:rPr>
    </w:lvl>
  </w:abstractNum>
  <w:abstractNum w:abstractNumId="5" w15:restartNumberingAfterBreak="0">
    <w:nsid w:val="0C4314A7"/>
    <w:multiLevelType w:val="hybridMultilevel"/>
    <w:tmpl w:val="DBFE2890"/>
    <w:lvl w:ilvl="0" w:tplc="731682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4A5672"/>
    <w:multiLevelType w:val="hybridMultilevel"/>
    <w:tmpl w:val="D160D5D2"/>
    <w:lvl w:ilvl="0" w:tplc="0B0C37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1E1AB3"/>
    <w:multiLevelType w:val="hybridMultilevel"/>
    <w:tmpl w:val="CC60337A"/>
    <w:lvl w:ilvl="0" w:tplc="7BFC09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2A4762"/>
    <w:multiLevelType w:val="hybridMultilevel"/>
    <w:tmpl w:val="BADE61E2"/>
    <w:lvl w:ilvl="0" w:tplc="176E4F0A">
      <w:start w:val="1"/>
      <w:numFmt w:val="decimal"/>
      <w:lvlText w:val="%1."/>
      <w:lvlJc w:val="left"/>
      <w:pPr>
        <w:ind w:left="1335" w:hanging="360"/>
      </w:pPr>
      <w:rPr>
        <w:rFonts w:hint="default"/>
      </w:rPr>
    </w:lvl>
    <w:lvl w:ilvl="1" w:tplc="04090017" w:tentative="1">
      <w:start w:val="1"/>
      <w:numFmt w:val="aiueoFullWidth"/>
      <w:lvlText w:val="(%2)"/>
      <w:lvlJc w:val="left"/>
      <w:pPr>
        <w:ind w:left="1815" w:hanging="420"/>
      </w:pPr>
    </w:lvl>
    <w:lvl w:ilvl="2" w:tplc="04090011" w:tentative="1">
      <w:start w:val="1"/>
      <w:numFmt w:val="decimalEnclosedCircle"/>
      <w:lvlText w:val="%3"/>
      <w:lvlJc w:val="left"/>
      <w:pPr>
        <w:ind w:left="2235" w:hanging="420"/>
      </w:pPr>
    </w:lvl>
    <w:lvl w:ilvl="3" w:tplc="0409000F" w:tentative="1">
      <w:start w:val="1"/>
      <w:numFmt w:val="decimal"/>
      <w:lvlText w:val="%4."/>
      <w:lvlJc w:val="left"/>
      <w:pPr>
        <w:ind w:left="2655" w:hanging="420"/>
      </w:pPr>
    </w:lvl>
    <w:lvl w:ilvl="4" w:tplc="04090017" w:tentative="1">
      <w:start w:val="1"/>
      <w:numFmt w:val="aiueoFullWidth"/>
      <w:lvlText w:val="(%5)"/>
      <w:lvlJc w:val="left"/>
      <w:pPr>
        <w:ind w:left="3075" w:hanging="420"/>
      </w:pPr>
    </w:lvl>
    <w:lvl w:ilvl="5" w:tplc="04090011" w:tentative="1">
      <w:start w:val="1"/>
      <w:numFmt w:val="decimalEnclosedCircle"/>
      <w:lvlText w:val="%6"/>
      <w:lvlJc w:val="left"/>
      <w:pPr>
        <w:ind w:left="3495" w:hanging="420"/>
      </w:pPr>
    </w:lvl>
    <w:lvl w:ilvl="6" w:tplc="0409000F" w:tentative="1">
      <w:start w:val="1"/>
      <w:numFmt w:val="decimal"/>
      <w:lvlText w:val="%7."/>
      <w:lvlJc w:val="left"/>
      <w:pPr>
        <w:ind w:left="3915" w:hanging="420"/>
      </w:pPr>
    </w:lvl>
    <w:lvl w:ilvl="7" w:tplc="04090017" w:tentative="1">
      <w:start w:val="1"/>
      <w:numFmt w:val="aiueoFullWidth"/>
      <w:lvlText w:val="(%8)"/>
      <w:lvlJc w:val="left"/>
      <w:pPr>
        <w:ind w:left="4335" w:hanging="420"/>
      </w:pPr>
    </w:lvl>
    <w:lvl w:ilvl="8" w:tplc="04090011" w:tentative="1">
      <w:start w:val="1"/>
      <w:numFmt w:val="decimalEnclosedCircle"/>
      <w:lvlText w:val="%9"/>
      <w:lvlJc w:val="left"/>
      <w:pPr>
        <w:ind w:left="4755" w:hanging="420"/>
      </w:pPr>
    </w:lvl>
  </w:abstractNum>
  <w:abstractNum w:abstractNumId="9" w15:restartNumberingAfterBreak="0">
    <w:nsid w:val="272F66E7"/>
    <w:multiLevelType w:val="hybridMultilevel"/>
    <w:tmpl w:val="FC88AE30"/>
    <w:lvl w:ilvl="0" w:tplc="B302BF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A704EF"/>
    <w:multiLevelType w:val="hybridMultilevel"/>
    <w:tmpl w:val="F20A1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756391"/>
    <w:multiLevelType w:val="hybridMultilevel"/>
    <w:tmpl w:val="BADE61E2"/>
    <w:lvl w:ilvl="0" w:tplc="176E4F0A">
      <w:start w:val="1"/>
      <w:numFmt w:val="decimal"/>
      <w:lvlText w:val="%1."/>
      <w:lvlJc w:val="left"/>
      <w:pPr>
        <w:ind w:left="1335" w:hanging="360"/>
      </w:pPr>
      <w:rPr>
        <w:rFonts w:hint="default"/>
      </w:rPr>
    </w:lvl>
    <w:lvl w:ilvl="1" w:tplc="04090017" w:tentative="1">
      <w:start w:val="1"/>
      <w:numFmt w:val="aiueoFullWidth"/>
      <w:lvlText w:val="(%2)"/>
      <w:lvlJc w:val="left"/>
      <w:pPr>
        <w:ind w:left="1815" w:hanging="420"/>
      </w:pPr>
    </w:lvl>
    <w:lvl w:ilvl="2" w:tplc="04090011" w:tentative="1">
      <w:start w:val="1"/>
      <w:numFmt w:val="decimalEnclosedCircle"/>
      <w:lvlText w:val="%3"/>
      <w:lvlJc w:val="left"/>
      <w:pPr>
        <w:ind w:left="2235" w:hanging="420"/>
      </w:pPr>
    </w:lvl>
    <w:lvl w:ilvl="3" w:tplc="0409000F" w:tentative="1">
      <w:start w:val="1"/>
      <w:numFmt w:val="decimal"/>
      <w:lvlText w:val="%4."/>
      <w:lvlJc w:val="left"/>
      <w:pPr>
        <w:ind w:left="2655" w:hanging="420"/>
      </w:pPr>
    </w:lvl>
    <w:lvl w:ilvl="4" w:tplc="04090017" w:tentative="1">
      <w:start w:val="1"/>
      <w:numFmt w:val="aiueoFullWidth"/>
      <w:lvlText w:val="(%5)"/>
      <w:lvlJc w:val="left"/>
      <w:pPr>
        <w:ind w:left="3075" w:hanging="420"/>
      </w:pPr>
    </w:lvl>
    <w:lvl w:ilvl="5" w:tplc="04090011" w:tentative="1">
      <w:start w:val="1"/>
      <w:numFmt w:val="decimalEnclosedCircle"/>
      <w:lvlText w:val="%6"/>
      <w:lvlJc w:val="left"/>
      <w:pPr>
        <w:ind w:left="3495" w:hanging="420"/>
      </w:pPr>
    </w:lvl>
    <w:lvl w:ilvl="6" w:tplc="0409000F" w:tentative="1">
      <w:start w:val="1"/>
      <w:numFmt w:val="decimal"/>
      <w:lvlText w:val="%7."/>
      <w:lvlJc w:val="left"/>
      <w:pPr>
        <w:ind w:left="3915" w:hanging="420"/>
      </w:pPr>
    </w:lvl>
    <w:lvl w:ilvl="7" w:tplc="04090017" w:tentative="1">
      <w:start w:val="1"/>
      <w:numFmt w:val="aiueoFullWidth"/>
      <w:lvlText w:val="(%8)"/>
      <w:lvlJc w:val="left"/>
      <w:pPr>
        <w:ind w:left="4335" w:hanging="420"/>
      </w:pPr>
    </w:lvl>
    <w:lvl w:ilvl="8" w:tplc="04090011" w:tentative="1">
      <w:start w:val="1"/>
      <w:numFmt w:val="decimalEnclosedCircle"/>
      <w:lvlText w:val="%9"/>
      <w:lvlJc w:val="left"/>
      <w:pPr>
        <w:ind w:left="4755" w:hanging="420"/>
      </w:pPr>
    </w:lvl>
  </w:abstractNum>
  <w:abstractNum w:abstractNumId="12" w15:restartNumberingAfterBreak="0">
    <w:nsid w:val="2C2C3E32"/>
    <w:multiLevelType w:val="hybridMultilevel"/>
    <w:tmpl w:val="0200265A"/>
    <w:lvl w:ilvl="0" w:tplc="CAFE1C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B147BE"/>
    <w:multiLevelType w:val="hybridMultilevel"/>
    <w:tmpl w:val="EB88835C"/>
    <w:lvl w:ilvl="0" w:tplc="0CD001EA">
      <w:start w:val="1"/>
      <w:numFmt w:val="decimal"/>
      <w:lvlText w:val="%1."/>
      <w:lvlJc w:val="left"/>
      <w:pPr>
        <w:ind w:left="1470" w:hanging="360"/>
      </w:pPr>
      <w:rPr>
        <w:rFonts w:hint="default"/>
      </w:rPr>
    </w:lvl>
    <w:lvl w:ilvl="1" w:tplc="04090017" w:tentative="1">
      <w:start w:val="1"/>
      <w:numFmt w:val="aiueoFullWidth"/>
      <w:lvlText w:val="(%2)"/>
      <w:lvlJc w:val="left"/>
      <w:pPr>
        <w:ind w:left="1950" w:hanging="420"/>
      </w:pPr>
    </w:lvl>
    <w:lvl w:ilvl="2" w:tplc="04090011" w:tentative="1">
      <w:start w:val="1"/>
      <w:numFmt w:val="decimalEnclosedCircle"/>
      <w:lvlText w:val="%3"/>
      <w:lvlJc w:val="left"/>
      <w:pPr>
        <w:ind w:left="2370" w:hanging="420"/>
      </w:pPr>
    </w:lvl>
    <w:lvl w:ilvl="3" w:tplc="0409000F" w:tentative="1">
      <w:start w:val="1"/>
      <w:numFmt w:val="decimal"/>
      <w:lvlText w:val="%4."/>
      <w:lvlJc w:val="left"/>
      <w:pPr>
        <w:ind w:left="2790" w:hanging="420"/>
      </w:pPr>
    </w:lvl>
    <w:lvl w:ilvl="4" w:tplc="04090017" w:tentative="1">
      <w:start w:val="1"/>
      <w:numFmt w:val="aiueoFullWidth"/>
      <w:lvlText w:val="(%5)"/>
      <w:lvlJc w:val="left"/>
      <w:pPr>
        <w:ind w:left="3210" w:hanging="420"/>
      </w:pPr>
    </w:lvl>
    <w:lvl w:ilvl="5" w:tplc="04090011" w:tentative="1">
      <w:start w:val="1"/>
      <w:numFmt w:val="decimalEnclosedCircle"/>
      <w:lvlText w:val="%6"/>
      <w:lvlJc w:val="left"/>
      <w:pPr>
        <w:ind w:left="3630" w:hanging="420"/>
      </w:pPr>
    </w:lvl>
    <w:lvl w:ilvl="6" w:tplc="0409000F" w:tentative="1">
      <w:start w:val="1"/>
      <w:numFmt w:val="decimal"/>
      <w:lvlText w:val="%7."/>
      <w:lvlJc w:val="left"/>
      <w:pPr>
        <w:ind w:left="4050" w:hanging="420"/>
      </w:pPr>
    </w:lvl>
    <w:lvl w:ilvl="7" w:tplc="04090017" w:tentative="1">
      <w:start w:val="1"/>
      <w:numFmt w:val="aiueoFullWidth"/>
      <w:lvlText w:val="(%8)"/>
      <w:lvlJc w:val="left"/>
      <w:pPr>
        <w:ind w:left="4470" w:hanging="420"/>
      </w:pPr>
    </w:lvl>
    <w:lvl w:ilvl="8" w:tplc="04090011" w:tentative="1">
      <w:start w:val="1"/>
      <w:numFmt w:val="decimalEnclosedCircle"/>
      <w:lvlText w:val="%9"/>
      <w:lvlJc w:val="left"/>
      <w:pPr>
        <w:ind w:left="4890" w:hanging="420"/>
      </w:pPr>
    </w:lvl>
  </w:abstractNum>
  <w:abstractNum w:abstractNumId="14" w15:restartNumberingAfterBreak="0">
    <w:nsid w:val="2E9D67C2"/>
    <w:multiLevelType w:val="hybridMultilevel"/>
    <w:tmpl w:val="8CDEAE0E"/>
    <w:lvl w:ilvl="0" w:tplc="1570EC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F10145"/>
    <w:multiLevelType w:val="hybridMultilevel"/>
    <w:tmpl w:val="EB2EDE58"/>
    <w:lvl w:ilvl="0" w:tplc="5742D2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754B66"/>
    <w:multiLevelType w:val="multilevel"/>
    <w:tmpl w:val="7FEA9180"/>
    <w:lvl w:ilvl="0">
      <w:start w:val="1"/>
      <w:numFmt w:val="bullet"/>
      <w:lvlText w:val="o"/>
      <w:lvlJc w:val="left"/>
      <w:pPr>
        <w:ind w:left="1860" w:hanging="420"/>
      </w:pPr>
      <w:rPr>
        <w:rFonts w:ascii="Courier New" w:eastAsia="Courier New" w:hAnsi="Courier New" w:cs="Courier New"/>
      </w:rPr>
    </w:lvl>
    <w:lvl w:ilvl="1">
      <w:start w:val="1"/>
      <w:numFmt w:val="bullet"/>
      <w:lvlText w:val="⮚"/>
      <w:lvlJc w:val="left"/>
      <w:pPr>
        <w:ind w:left="2280" w:hanging="420"/>
      </w:pPr>
      <w:rPr>
        <w:rFonts w:ascii="Noto Sans Symbols" w:eastAsia="Noto Sans Symbols" w:hAnsi="Noto Sans Symbols" w:cs="Noto Sans Symbols"/>
      </w:rPr>
    </w:lvl>
    <w:lvl w:ilvl="2">
      <w:start w:val="1"/>
      <w:numFmt w:val="bullet"/>
      <w:lvlText w:val="✧"/>
      <w:lvlJc w:val="left"/>
      <w:pPr>
        <w:ind w:left="2700" w:hanging="420"/>
      </w:pPr>
      <w:rPr>
        <w:rFonts w:ascii="Noto Sans Symbols" w:eastAsia="Noto Sans Symbols" w:hAnsi="Noto Sans Symbols" w:cs="Noto Sans Symbols"/>
      </w:rPr>
    </w:lvl>
    <w:lvl w:ilvl="3">
      <w:start w:val="1"/>
      <w:numFmt w:val="bullet"/>
      <w:lvlText w:val="●"/>
      <w:lvlJc w:val="left"/>
      <w:pPr>
        <w:ind w:left="3120" w:hanging="420"/>
      </w:pPr>
      <w:rPr>
        <w:rFonts w:ascii="Noto Sans Symbols" w:eastAsia="Noto Sans Symbols" w:hAnsi="Noto Sans Symbols" w:cs="Noto Sans Symbols"/>
      </w:rPr>
    </w:lvl>
    <w:lvl w:ilvl="4">
      <w:start w:val="1"/>
      <w:numFmt w:val="bullet"/>
      <w:lvlText w:val="⮚"/>
      <w:lvlJc w:val="left"/>
      <w:pPr>
        <w:ind w:left="3540" w:hanging="420"/>
      </w:pPr>
      <w:rPr>
        <w:rFonts w:ascii="Noto Sans Symbols" w:eastAsia="Noto Sans Symbols" w:hAnsi="Noto Sans Symbols" w:cs="Noto Sans Symbols"/>
      </w:rPr>
    </w:lvl>
    <w:lvl w:ilvl="5">
      <w:start w:val="1"/>
      <w:numFmt w:val="bullet"/>
      <w:lvlText w:val="✧"/>
      <w:lvlJc w:val="left"/>
      <w:pPr>
        <w:ind w:left="3960" w:hanging="420"/>
      </w:pPr>
      <w:rPr>
        <w:rFonts w:ascii="Noto Sans Symbols" w:eastAsia="Noto Sans Symbols" w:hAnsi="Noto Sans Symbols" w:cs="Noto Sans Symbols"/>
      </w:rPr>
    </w:lvl>
    <w:lvl w:ilvl="6">
      <w:start w:val="1"/>
      <w:numFmt w:val="bullet"/>
      <w:lvlText w:val="●"/>
      <w:lvlJc w:val="left"/>
      <w:pPr>
        <w:ind w:left="4380" w:hanging="420"/>
      </w:pPr>
      <w:rPr>
        <w:rFonts w:ascii="Noto Sans Symbols" w:eastAsia="Noto Sans Symbols" w:hAnsi="Noto Sans Symbols" w:cs="Noto Sans Symbols"/>
      </w:rPr>
    </w:lvl>
    <w:lvl w:ilvl="7">
      <w:start w:val="1"/>
      <w:numFmt w:val="bullet"/>
      <w:lvlText w:val="⮚"/>
      <w:lvlJc w:val="left"/>
      <w:pPr>
        <w:ind w:left="4800" w:hanging="420"/>
      </w:pPr>
      <w:rPr>
        <w:rFonts w:ascii="Noto Sans Symbols" w:eastAsia="Noto Sans Symbols" w:hAnsi="Noto Sans Symbols" w:cs="Noto Sans Symbols"/>
      </w:rPr>
    </w:lvl>
    <w:lvl w:ilvl="8">
      <w:start w:val="1"/>
      <w:numFmt w:val="bullet"/>
      <w:lvlText w:val="✧"/>
      <w:lvlJc w:val="left"/>
      <w:pPr>
        <w:ind w:left="5220" w:hanging="420"/>
      </w:pPr>
      <w:rPr>
        <w:rFonts w:ascii="Noto Sans Symbols" w:eastAsia="Noto Sans Symbols" w:hAnsi="Noto Sans Symbols" w:cs="Noto Sans Symbols"/>
      </w:rPr>
    </w:lvl>
  </w:abstractNum>
  <w:abstractNum w:abstractNumId="17" w15:restartNumberingAfterBreak="0">
    <w:nsid w:val="39B76F1D"/>
    <w:multiLevelType w:val="multilevel"/>
    <w:tmpl w:val="D408CB66"/>
    <w:lvl w:ilvl="0">
      <w:start w:val="1"/>
      <w:numFmt w:val="bullet"/>
      <w:lvlText w:val="⮚"/>
      <w:lvlJc w:val="left"/>
      <w:pPr>
        <w:ind w:left="1140" w:hanging="420"/>
      </w:pPr>
      <w:rPr>
        <w:rFonts w:ascii="Noto Sans Symbols" w:eastAsia="Noto Sans Symbols" w:hAnsi="Noto Sans Symbols" w:cs="Noto Sans Symbols"/>
      </w:rPr>
    </w:lvl>
    <w:lvl w:ilvl="1">
      <w:start w:val="1"/>
      <w:numFmt w:val="bullet"/>
      <w:lvlText w:val="⮚"/>
      <w:lvlJc w:val="left"/>
      <w:pPr>
        <w:ind w:left="1560" w:hanging="420"/>
      </w:pPr>
      <w:rPr>
        <w:rFonts w:ascii="Noto Sans Symbols" w:eastAsia="Noto Sans Symbols" w:hAnsi="Noto Sans Symbols" w:cs="Noto Sans Symbols"/>
      </w:rPr>
    </w:lvl>
    <w:lvl w:ilvl="2">
      <w:start w:val="1"/>
      <w:numFmt w:val="bullet"/>
      <w:lvlText w:val="✧"/>
      <w:lvlJc w:val="left"/>
      <w:pPr>
        <w:ind w:left="1980" w:hanging="420"/>
      </w:pPr>
      <w:rPr>
        <w:rFonts w:ascii="Noto Sans Symbols" w:eastAsia="Noto Sans Symbols" w:hAnsi="Noto Sans Symbols" w:cs="Noto Sans Symbols"/>
      </w:rPr>
    </w:lvl>
    <w:lvl w:ilvl="3">
      <w:start w:val="1"/>
      <w:numFmt w:val="bullet"/>
      <w:lvlText w:val="●"/>
      <w:lvlJc w:val="left"/>
      <w:pPr>
        <w:ind w:left="2400" w:hanging="420"/>
      </w:pPr>
      <w:rPr>
        <w:rFonts w:ascii="Noto Sans Symbols" w:eastAsia="Noto Sans Symbols" w:hAnsi="Noto Sans Symbols" w:cs="Noto Sans Symbols"/>
      </w:rPr>
    </w:lvl>
    <w:lvl w:ilvl="4">
      <w:start w:val="1"/>
      <w:numFmt w:val="bullet"/>
      <w:lvlText w:val="⮚"/>
      <w:lvlJc w:val="left"/>
      <w:pPr>
        <w:ind w:left="2820" w:hanging="420"/>
      </w:pPr>
      <w:rPr>
        <w:rFonts w:ascii="Noto Sans Symbols" w:eastAsia="Noto Sans Symbols" w:hAnsi="Noto Sans Symbols" w:cs="Noto Sans Symbols"/>
      </w:rPr>
    </w:lvl>
    <w:lvl w:ilvl="5">
      <w:start w:val="1"/>
      <w:numFmt w:val="bullet"/>
      <w:lvlText w:val="✧"/>
      <w:lvlJc w:val="left"/>
      <w:pPr>
        <w:ind w:left="3240" w:hanging="420"/>
      </w:pPr>
      <w:rPr>
        <w:rFonts w:ascii="Noto Sans Symbols" w:eastAsia="Noto Sans Symbols" w:hAnsi="Noto Sans Symbols" w:cs="Noto Sans Symbols"/>
      </w:rPr>
    </w:lvl>
    <w:lvl w:ilvl="6">
      <w:start w:val="1"/>
      <w:numFmt w:val="bullet"/>
      <w:lvlText w:val="●"/>
      <w:lvlJc w:val="left"/>
      <w:pPr>
        <w:ind w:left="3660" w:hanging="420"/>
      </w:pPr>
      <w:rPr>
        <w:rFonts w:ascii="Noto Sans Symbols" w:eastAsia="Noto Sans Symbols" w:hAnsi="Noto Sans Symbols" w:cs="Noto Sans Symbols"/>
      </w:rPr>
    </w:lvl>
    <w:lvl w:ilvl="7">
      <w:start w:val="1"/>
      <w:numFmt w:val="bullet"/>
      <w:lvlText w:val="⮚"/>
      <w:lvlJc w:val="left"/>
      <w:pPr>
        <w:ind w:left="4080" w:hanging="420"/>
      </w:pPr>
      <w:rPr>
        <w:rFonts w:ascii="Noto Sans Symbols" w:eastAsia="Noto Sans Symbols" w:hAnsi="Noto Sans Symbols" w:cs="Noto Sans Symbols"/>
      </w:rPr>
    </w:lvl>
    <w:lvl w:ilvl="8">
      <w:start w:val="1"/>
      <w:numFmt w:val="bullet"/>
      <w:lvlText w:val="✧"/>
      <w:lvlJc w:val="left"/>
      <w:pPr>
        <w:ind w:left="4500" w:hanging="420"/>
      </w:pPr>
      <w:rPr>
        <w:rFonts w:ascii="Noto Sans Symbols" w:eastAsia="Noto Sans Symbols" w:hAnsi="Noto Sans Symbols" w:cs="Noto Sans Symbols"/>
      </w:rPr>
    </w:lvl>
  </w:abstractNum>
  <w:abstractNum w:abstractNumId="18" w15:restartNumberingAfterBreak="0">
    <w:nsid w:val="40123124"/>
    <w:multiLevelType w:val="hybridMultilevel"/>
    <w:tmpl w:val="7234B780"/>
    <w:lvl w:ilvl="0" w:tplc="F09045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29571C"/>
    <w:multiLevelType w:val="hybridMultilevel"/>
    <w:tmpl w:val="00CA8B8C"/>
    <w:lvl w:ilvl="0" w:tplc="97DEC6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444494"/>
    <w:multiLevelType w:val="multilevel"/>
    <w:tmpl w:val="67664A10"/>
    <w:lvl w:ilvl="0">
      <w:start w:val="1"/>
      <w:numFmt w:val="bullet"/>
      <w:lvlText w:val="o"/>
      <w:lvlJc w:val="left"/>
      <w:pPr>
        <w:ind w:left="1860" w:hanging="420"/>
      </w:pPr>
      <w:rPr>
        <w:rFonts w:ascii="Courier New" w:eastAsia="Courier New" w:hAnsi="Courier New" w:cs="Courier New"/>
      </w:rPr>
    </w:lvl>
    <w:lvl w:ilvl="1">
      <w:start w:val="1"/>
      <w:numFmt w:val="bullet"/>
      <w:lvlText w:val="⮚"/>
      <w:lvlJc w:val="left"/>
      <w:pPr>
        <w:ind w:left="2280" w:hanging="420"/>
      </w:pPr>
      <w:rPr>
        <w:rFonts w:ascii="Noto Sans Symbols" w:eastAsia="Noto Sans Symbols" w:hAnsi="Noto Sans Symbols" w:cs="Noto Sans Symbols"/>
      </w:rPr>
    </w:lvl>
    <w:lvl w:ilvl="2">
      <w:start w:val="1"/>
      <w:numFmt w:val="bullet"/>
      <w:lvlText w:val="✧"/>
      <w:lvlJc w:val="left"/>
      <w:pPr>
        <w:ind w:left="2700" w:hanging="420"/>
      </w:pPr>
      <w:rPr>
        <w:rFonts w:ascii="Noto Sans Symbols" w:eastAsia="Noto Sans Symbols" w:hAnsi="Noto Sans Symbols" w:cs="Noto Sans Symbols"/>
      </w:rPr>
    </w:lvl>
    <w:lvl w:ilvl="3">
      <w:start w:val="1"/>
      <w:numFmt w:val="bullet"/>
      <w:lvlText w:val="●"/>
      <w:lvlJc w:val="left"/>
      <w:pPr>
        <w:ind w:left="3120" w:hanging="420"/>
      </w:pPr>
      <w:rPr>
        <w:rFonts w:ascii="Noto Sans Symbols" w:eastAsia="Noto Sans Symbols" w:hAnsi="Noto Sans Symbols" w:cs="Noto Sans Symbols"/>
      </w:rPr>
    </w:lvl>
    <w:lvl w:ilvl="4">
      <w:start w:val="1"/>
      <w:numFmt w:val="bullet"/>
      <w:lvlText w:val="⮚"/>
      <w:lvlJc w:val="left"/>
      <w:pPr>
        <w:ind w:left="3540" w:hanging="420"/>
      </w:pPr>
      <w:rPr>
        <w:rFonts w:ascii="Noto Sans Symbols" w:eastAsia="Noto Sans Symbols" w:hAnsi="Noto Sans Symbols" w:cs="Noto Sans Symbols"/>
      </w:rPr>
    </w:lvl>
    <w:lvl w:ilvl="5">
      <w:start w:val="1"/>
      <w:numFmt w:val="bullet"/>
      <w:lvlText w:val="✧"/>
      <w:lvlJc w:val="left"/>
      <w:pPr>
        <w:ind w:left="3960" w:hanging="420"/>
      </w:pPr>
      <w:rPr>
        <w:rFonts w:ascii="Noto Sans Symbols" w:eastAsia="Noto Sans Symbols" w:hAnsi="Noto Sans Symbols" w:cs="Noto Sans Symbols"/>
      </w:rPr>
    </w:lvl>
    <w:lvl w:ilvl="6">
      <w:start w:val="1"/>
      <w:numFmt w:val="bullet"/>
      <w:lvlText w:val="●"/>
      <w:lvlJc w:val="left"/>
      <w:pPr>
        <w:ind w:left="4380" w:hanging="420"/>
      </w:pPr>
      <w:rPr>
        <w:rFonts w:ascii="Noto Sans Symbols" w:eastAsia="Noto Sans Symbols" w:hAnsi="Noto Sans Symbols" w:cs="Noto Sans Symbols"/>
      </w:rPr>
    </w:lvl>
    <w:lvl w:ilvl="7">
      <w:start w:val="1"/>
      <w:numFmt w:val="bullet"/>
      <w:lvlText w:val="⮚"/>
      <w:lvlJc w:val="left"/>
      <w:pPr>
        <w:ind w:left="4800" w:hanging="420"/>
      </w:pPr>
      <w:rPr>
        <w:rFonts w:ascii="Noto Sans Symbols" w:eastAsia="Noto Sans Symbols" w:hAnsi="Noto Sans Symbols" w:cs="Noto Sans Symbols"/>
      </w:rPr>
    </w:lvl>
    <w:lvl w:ilvl="8">
      <w:start w:val="1"/>
      <w:numFmt w:val="bullet"/>
      <w:lvlText w:val="✧"/>
      <w:lvlJc w:val="left"/>
      <w:pPr>
        <w:ind w:left="5220" w:hanging="420"/>
      </w:pPr>
      <w:rPr>
        <w:rFonts w:ascii="Noto Sans Symbols" w:eastAsia="Noto Sans Symbols" w:hAnsi="Noto Sans Symbols" w:cs="Noto Sans Symbols"/>
      </w:rPr>
    </w:lvl>
  </w:abstractNum>
  <w:abstractNum w:abstractNumId="21" w15:restartNumberingAfterBreak="0">
    <w:nsid w:val="43FC64A8"/>
    <w:multiLevelType w:val="multilevel"/>
    <w:tmpl w:val="B8089AD2"/>
    <w:lvl w:ilvl="0">
      <w:start w:val="1"/>
      <w:numFmt w:val="bullet"/>
      <w:lvlText w:val="⮚"/>
      <w:lvlJc w:val="left"/>
      <w:pPr>
        <w:ind w:left="1140" w:hanging="420"/>
      </w:pPr>
      <w:rPr>
        <w:rFonts w:ascii="Noto Sans Symbols" w:eastAsia="Noto Sans Symbols" w:hAnsi="Noto Sans Symbols" w:cs="Noto Sans Symbols"/>
      </w:rPr>
    </w:lvl>
    <w:lvl w:ilvl="1">
      <w:start w:val="1"/>
      <w:numFmt w:val="bullet"/>
      <w:lvlText w:val="⮚"/>
      <w:lvlJc w:val="left"/>
      <w:pPr>
        <w:ind w:left="1560" w:hanging="420"/>
      </w:pPr>
      <w:rPr>
        <w:rFonts w:ascii="Noto Sans Symbols" w:eastAsia="Noto Sans Symbols" w:hAnsi="Noto Sans Symbols" w:cs="Noto Sans Symbols"/>
      </w:rPr>
    </w:lvl>
    <w:lvl w:ilvl="2">
      <w:start w:val="1"/>
      <w:numFmt w:val="bullet"/>
      <w:lvlText w:val="✧"/>
      <w:lvlJc w:val="left"/>
      <w:pPr>
        <w:ind w:left="1980" w:hanging="420"/>
      </w:pPr>
      <w:rPr>
        <w:rFonts w:ascii="Noto Sans Symbols" w:eastAsia="Noto Sans Symbols" w:hAnsi="Noto Sans Symbols" w:cs="Noto Sans Symbols"/>
      </w:rPr>
    </w:lvl>
    <w:lvl w:ilvl="3">
      <w:start w:val="1"/>
      <w:numFmt w:val="bullet"/>
      <w:lvlText w:val="●"/>
      <w:lvlJc w:val="left"/>
      <w:pPr>
        <w:ind w:left="2400" w:hanging="420"/>
      </w:pPr>
      <w:rPr>
        <w:rFonts w:ascii="Noto Sans Symbols" w:eastAsia="Noto Sans Symbols" w:hAnsi="Noto Sans Symbols" w:cs="Noto Sans Symbols"/>
      </w:rPr>
    </w:lvl>
    <w:lvl w:ilvl="4">
      <w:start w:val="1"/>
      <w:numFmt w:val="bullet"/>
      <w:lvlText w:val="⮚"/>
      <w:lvlJc w:val="left"/>
      <w:pPr>
        <w:ind w:left="2820" w:hanging="420"/>
      </w:pPr>
      <w:rPr>
        <w:rFonts w:ascii="Noto Sans Symbols" w:eastAsia="Noto Sans Symbols" w:hAnsi="Noto Sans Symbols" w:cs="Noto Sans Symbols"/>
      </w:rPr>
    </w:lvl>
    <w:lvl w:ilvl="5">
      <w:start w:val="1"/>
      <w:numFmt w:val="bullet"/>
      <w:lvlText w:val="✧"/>
      <w:lvlJc w:val="left"/>
      <w:pPr>
        <w:ind w:left="3240" w:hanging="420"/>
      </w:pPr>
      <w:rPr>
        <w:rFonts w:ascii="Noto Sans Symbols" w:eastAsia="Noto Sans Symbols" w:hAnsi="Noto Sans Symbols" w:cs="Noto Sans Symbols"/>
      </w:rPr>
    </w:lvl>
    <w:lvl w:ilvl="6">
      <w:start w:val="1"/>
      <w:numFmt w:val="bullet"/>
      <w:lvlText w:val="●"/>
      <w:lvlJc w:val="left"/>
      <w:pPr>
        <w:ind w:left="3660" w:hanging="420"/>
      </w:pPr>
      <w:rPr>
        <w:rFonts w:ascii="Noto Sans Symbols" w:eastAsia="Noto Sans Symbols" w:hAnsi="Noto Sans Symbols" w:cs="Noto Sans Symbols"/>
      </w:rPr>
    </w:lvl>
    <w:lvl w:ilvl="7">
      <w:start w:val="1"/>
      <w:numFmt w:val="bullet"/>
      <w:lvlText w:val="⮚"/>
      <w:lvlJc w:val="left"/>
      <w:pPr>
        <w:ind w:left="4080" w:hanging="420"/>
      </w:pPr>
      <w:rPr>
        <w:rFonts w:ascii="Noto Sans Symbols" w:eastAsia="Noto Sans Symbols" w:hAnsi="Noto Sans Symbols" w:cs="Noto Sans Symbols"/>
      </w:rPr>
    </w:lvl>
    <w:lvl w:ilvl="8">
      <w:start w:val="1"/>
      <w:numFmt w:val="bullet"/>
      <w:lvlText w:val="✧"/>
      <w:lvlJc w:val="left"/>
      <w:pPr>
        <w:ind w:left="4500" w:hanging="420"/>
      </w:pPr>
      <w:rPr>
        <w:rFonts w:ascii="Noto Sans Symbols" w:eastAsia="Noto Sans Symbols" w:hAnsi="Noto Sans Symbols" w:cs="Noto Sans Symbols"/>
      </w:rPr>
    </w:lvl>
  </w:abstractNum>
  <w:abstractNum w:abstractNumId="22" w15:restartNumberingAfterBreak="0">
    <w:nsid w:val="44995547"/>
    <w:multiLevelType w:val="hybridMultilevel"/>
    <w:tmpl w:val="BADE61E2"/>
    <w:lvl w:ilvl="0" w:tplc="176E4F0A">
      <w:start w:val="1"/>
      <w:numFmt w:val="decimal"/>
      <w:lvlText w:val="%1."/>
      <w:lvlJc w:val="left"/>
      <w:pPr>
        <w:ind w:left="1335" w:hanging="360"/>
      </w:pPr>
      <w:rPr>
        <w:rFonts w:hint="default"/>
      </w:rPr>
    </w:lvl>
    <w:lvl w:ilvl="1" w:tplc="04090017" w:tentative="1">
      <w:start w:val="1"/>
      <w:numFmt w:val="aiueoFullWidth"/>
      <w:lvlText w:val="(%2)"/>
      <w:lvlJc w:val="left"/>
      <w:pPr>
        <w:ind w:left="1815" w:hanging="420"/>
      </w:pPr>
    </w:lvl>
    <w:lvl w:ilvl="2" w:tplc="04090011" w:tentative="1">
      <w:start w:val="1"/>
      <w:numFmt w:val="decimalEnclosedCircle"/>
      <w:lvlText w:val="%3"/>
      <w:lvlJc w:val="left"/>
      <w:pPr>
        <w:ind w:left="2235" w:hanging="420"/>
      </w:pPr>
    </w:lvl>
    <w:lvl w:ilvl="3" w:tplc="0409000F" w:tentative="1">
      <w:start w:val="1"/>
      <w:numFmt w:val="decimal"/>
      <w:lvlText w:val="%4."/>
      <w:lvlJc w:val="left"/>
      <w:pPr>
        <w:ind w:left="2655" w:hanging="420"/>
      </w:pPr>
    </w:lvl>
    <w:lvl w:ilvl="4" w:tplc="04090017" w:tentative="1">
      <w:start w:val="1"/>
      <w:numFmt w:val="aiueoFullWidth"/>
      <w:lvlText w:val="(%5)"/>
      <w:lvlJc w:val="left"/>
      <w:pPr>
        <w:ind w:left="3075" w:hanging="420"/>
      </w:pPr>
    </w:lvl>
    <w:lvl w:ilvl="5" w:tplc="04090011" w:tentative="1">
      <w:start w:val="1"/>
      <w:numFmt w:val="decimalEnclosedCircle"/>
      <w:lvlText w:val="%6"/>
      <w:lvlJc w:val="left"/>
      <w:pPr>
        <w:ind w:left="3495" w:hanging="420"/>
      </w:pPr>
    </w:lvl>
    <w:lvl w:ilvl="6" w:tplc="0409000F" w:tentative="1">
      <w:start w:val="1"/>
      <w:numFmt w:val="decimal"/>
      <w:lvlText w:val="%7."/>
      <w:lvlJc w:val="left"/>
      <w:pPr>
        <w:ind w:left="3915" w:hanging="420"/>
      </w:pPr>
    </w:lvl>
    <w:lvl w:ilvl="7" w:tplc="04090017" w:tentative="1">
      <w:start w:val="1"/>
      <w:numFmt w:val="aiueoFullWidth"/>
      <w:lvlText w:val="(%8)"/>
      <w:lvlJc w:val="left"/>
      <w:pPr>
        <w:ind w:left="4335" w:hanging="420"/>
      </w:pPr>
    </w:lvl>
    <w:lvl w:ilvl="8" w:tplc="04090011" w:tentative="1">
      <w:start w:val="1"/>
      <w:numFmt w:val="decimalEnclosedCircle"/>
      <w:lvlText w:val="%9"/>
      <w:lvlJc w:val="left"/>
      <w:pPr>
        <w:ind w:left="4755" w:hanging="420"/>
      </w:pPr>
    </w:lvl>
  </w:abstractNum>
  <w:abstractNum w:abstractNumId="23" w15:restartNumberingAfterBreak="0">
    <w:nsid w:val="460B6075"/>
    <w:multiLevelType w:val="hybridMultilevel"/>
    <w:tmpl w:val="4AA64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76A6239"/>
    <w:multiLevelType w:val="hybridMultilevel"/>
    <w:tmpl w:val="79AACD50"/>
    <w:lvl w:ilvl="0" w:tplc="7772DA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362DC6"/>
    <w:multiLevelType w:val="hybridMultilevel"/>
    <w:tmpl w:val="B2E6A5E4"/>
    <w:lvl w:ilvl="0" w:tplc="FADC95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324800"/>
    <w:multiLevelType w:val="hybridMultilevel"/>
    <w:tmpl w:val="375871CA"/>
    <w:lvl w:ilvl="0" w:tplc="03D07FB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7F2A8D"/>
    <w:multiLevelType w:val="hybridMultilevel"/>
    <w:tmpl w:val="0BBA520E"/>
    <w:lvl w:ilvl="0" w:tplc="45321618">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E86BDF"/>
    <w:multiLevelType w:val="hybridMultilevel"/>
    <w:tmpl w:val="55667F1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9" w15:restartNumberingAfterBreak="0">
    <w:nsid w:val="5AF4797B"/>
    <w:multiLevelType w:val="hybridMultilevel"/>
    <w:tmpl w:val="818696A0"/>
    <w:lvl w:ilvl="0" w:tplc="E84093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772D96"/>
    <w:multiLevelType w:val="hybridMultilevel"/>
    <w:tmpl w:val="DACC6A92"/>
    <w:lvl w:ilvl="0" w:tplc="6A12AB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B93F11"/>
    <w:multiLevelType w:val="hybridMultilevel"/>
    <w:tmpl w:val="FEE06284"/>
    <w:lvl w:ilvl="0" w:tplc="9CB07B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597584"/>
    <w:multiLevelType w:val="hybridMultilevel"/>
    <w:tmpl w:val="60109B7C"/>
    <w:lvl w:ilvl="0" w:tplc="C374DF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4F3578"/>
    <w:multiLevelType w:val="hybridMultilevel"/>
    <w:tmpl w:val="BADE61E2"/>
    <w:lvl w:ilvl="0" w:tplc="176E4F0A">
      <w:start w:val="1"/>
      <w:numFmt w:val="decimal"/>
      <w:lvlText w:val="%1."/>
      <w:lvlJc w:val="left"/>
      <w:pPr>
        <w:ind w:left="1335" w:hanging="360"/>
      </w:pPr>
      <w:rPr>
        <w:rFonts w:hint="default"/>
      </w:rPr>
    </w:lvl>
    <w:lvl w:ilvl="1" w:tplc="04090017" w:tentative="1">
      <w:start w:val="1"/>
      <w:numFmt w:val="aiueoFullWidth"/>
      <w:lvlText w:val="(%2)"/>
      <w:lvlJc w:val="left"/>
      <w:pPr>
        <w:ind w:left="1815" w:hanging="420"/>
      </w:pPr>
    </w:lvl>
    <w:lvl w:ilvl="2" w:tplc="04090011" w:tentative="1">
      <w:start w:val="1"/>
      <w:numFmt w:val="decimalEnclosedCircle"/>
      <w:lvlText w:val="%3"/>
      <w:lvlJc w:val="left"/>
      <w:pPr>
        <w:ind w:left="2235" w:hanging="420"/>
      </w:pPr>
    </w:lvl>
    <w:lvl w:ilvl="3" w:tplc="0409000F" w:tentative="1">
      <w:start w:val="1"/>
      <w:numFmt w:val="decimal"/>
      <w:lvlText w:val="%4."/>
      <w:lvlJc w:val="left"/>
      <w:pPr>
        <w:ind w:left="2655" w:hanging="420"/>
      </w:pPr>
    </w:lvl>
    <w:lvl w:ilvl="4" w:tplc="04090017" w:tentative="1">
      <w:start w:val="1"/>
      <w:numFmt w:val="aiueoFullWidth"/>
      <w:lvlText w:val="(%5)"/>
      <w:lvlJc w:val="left"/>
      <w:pPr>
        <w:ind w:left="3075" w:hanging="420"/>
      </w:pPr>
    </w:lvl>
    <w:lvl w:ilvl="5" w:tplc="04090011" w:tentative="1">
      <w:start w:val="1"/>
      <w:numFmt w:val="decimalEnclosedCircle"/>
      <w:lvlText w:val="%6"/>
      <w:lvlJc w:val="left"/>
      <w:pPr>
        <w:ind w:left="3495" w:hanging="420"/>
      </w:pPr>
    </w:lvl>
    <w:lvl w:ilvl="6" w:tplc="0409000F" w:tentative="1">
      <w:start w:val="1"/>
      <w:numFmt w:val="decimal"/>
      <w:lvlText w:val="%7."/>
      <w:lvlJc w:val="left"/>
      <w:pPr>
        <w:ind w:left="3915" w:hanging="420"/>
      </w:pPr>
    </w:lvl>
    <w:lvl w:ilvl="7" w:tplc="04090017" w:tentative="1">
      <w:start w:val="1"/>
      <w:numFmt w:val="aiueoFullWidth"/>
      <w:lvlText w:val="(%8)"/>
      <w:lvlJc w:val="left"/>
      <w:pPr>
        <w:ind w:left="4335" w:hanging="420"/>
      </w:pPr>
    </w:lvl>
    <w:lvl w:ilvl="8" w:tplc="04090011" w:tentative="1">
      <w:start w:val="1"/>
      <w:numFmt w:val="decimalEnclosedCircle"/>
      <w:lvlText w:val="%9"/>
      <w:lvlJc w:val="left"/>
      <w:pPr>
        <w:ind w:left="4755" w:hanging="420"/>
      </w:pPr>
    </w:lvl>
  </w:abstractNum>
  <w:abstractNum w:abstractNumId="34" w15:restartNumberingAfterBreak="0">
    <w:nsid w:val="756F6777"/>
    <w:multiLevelType w:val="hybridMultilevel"/>
    <w:tmpl w:val="BADE61E2"/>
    <w:lvl w:ilvl="0" w:tplc="176E4F0A">
      <w:start w:val="1"/>
      <w:numFmt w:val="decimal"/>
      <w:lvlText w:val="%1."/>
      <w:lvlJc w:val="left"/>
      <w:pPr>
        <w:ind w:left="1335" w:hanging="360"/>
      </w:pPr>
      <w:rPr>
        <w:rFonts w:hint="default"/>
      </w:rPr>
    </w:lvl>
    <w:lvl w:ilvl="1" w:tplc="04090017" w:tentative="1">
      <w:start w:val="1"/>
      <w:numFmt w:val="aiueoFullWidth"/>
      <w:lvlText w:val="(%2)"/>
      <w:lvlJc w:val="left"/>
      <w:pPr>
        <w:ind w:left="1815" w:hanging="420"/>
      </w:pPr>
    </w:lvl>
    <w:lvl w:ilvl="2" w:tplc="04090011" w:tentative="1">
      <w:start w:val="1"/>
      <w:numFmt w:val="decimalEnclosedCircle"/>
      <w:lvlText w:val="%3"/>
      <w:lvlJc w:val="left"/>
      <w:pPr>
        <w:ind w:left="2235" w:hanging="420"/>
      </w:pPr>
    </w:lvl>
    <w:lvl w:ilvl="3" w:tplc="0409000F" w:tentative="1">
      <w:start w:val="1"/>
      <w:numFmt w:val="decimal"/>
      <w:lvlText w:val="%4."/>
      <w:lvlJc w:val="left"/>
      <w:pPr>
        <w:ind w:left="2655" w:hanging="420"/>
      </w:pPr>
    </w:lvl>
    <w:lvl w:ilvl="4" w:tplc="04090017" w:tentative="1">
      <w:start w:val="1"/>
      <w:numFmt w:val="aiueoFullWidth"/>
      <w:lvlText w:val="(%5)"/>
      <w:lvlJc w:val="left"/>
      <w:pPr>
        <w:ind w:left="3075" w:hanging="420"/>
      </w:pPr>
    </w:lvl>
    <w:lvl w:ilvl="5" w:tplc="04090011" w:tentative="1">
      <w:start w:val="1"/>
      <w:numFmt w:val="decimalEnclosedCircle"/>
      <w:lvlText w:val="%6"/>
      <w:lvlJc w:val="left"/>
      <w:pPr>
        <w:ind w:left="3495" w:hanging="420"/>
      </w:pPr>
    </w:lvl>
    <w:lvl w:ilvl="6" w:tplc="0409000F" w:tentative="1">
      <w:start w:val="1"/>
      <w:numFmt w:val="decimal"/>
      <w:lvlText w:val="%7."/>
      <w:lvlJc w:val="left"/>
      <w:pPr>
        <w:ind w:left="3915" w:hanging="420"/>
      </w:pPr>
    </w:lvl>
    <w:lvl w:ilvl="7" w:tplc="04090017" w:tentative="1">
      <w:start w:val="1"/>
      <w:numFmt w:val="aiueoFullWidth"/>
      <w:lvlText w:val="(%8)"/>
      <w:lvlJc w:val="left"/>
      <w:pPr>
        <w:ind w:left="4335" w:hanging="420"/>
      </w:pPr>
    </w:lvl>
    <w:lvl w:ilvl="8" w:tplc="04090011" w:tentative="1">
      <w:start w:val="1"/>
      <w:numFmt w:val="decimalEnclosedCircle"/>
      <w:lvlText w:val="%9"/>
      <w:lvlJc w:val="left"/>
      <w:pPr>
        <w:ind w:left="4755" w:hanging="420"/>
      </w:pPr>
    </w:lvl>
  </w:abstractNum>
  <w:abstractNum w:abstractNumId="35" w15:restartNumberingAfterBreak="0">
    <w:nsid w:val="77F07C9E"/>
    <w:multiLevelType w:val="hybridMultilevel"/>
    <w:tmpl w:val="8452CA62"/>
    <w:lvl w:ilvl="0" w:tplc="C6760F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14091A"/>
    <w:multiLevelType w:val="hybridMultilevel"/>
    <w:tmpl w:val="3C304BB0"/>
    <w:lvl w:ilvl="0" w:tplc="04F81DE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A42365"/>
    <w:multiLevelType w:val="hybridMultilevel"/>
    <w:tmpl w:val="E82A2792"/>
    <w:lvl w:ilvl="0" w:tplc="B6EC0D12">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7"/>
  </w:num>
  <w:num w:numId="3">
    <w:abstractNumId w:val="21"/>
  </w:num>
  <w:num w:numId="4">
    <w:abstractNumId w:val="2"/>
  </w:num>
  <w:num w:numId="5">
    <w:abstractNumId w:val="20"/>
  </w:num>
  <w:num w:numId="6">
    <w:abstractNumId w:val="3"/>
  </w:num>
  <w:num w:numId="7">
    <w:abstractNumId w:val="10"/>
  </w:num>
  <w:num w:numId="8">
    <w:abstractNumId w:val="9"/>
  </w:num>
  <w:num w:numId="9">
    <w:abstractNumId w:val="27"/>
  </w:num>
  <w:num w:numId="10">
    <w:abstractNumId w:val="37"/>
  </w:num>
  <w:num w:numId="11">
    <w:abstractNumId w:val="7"/>
  </w:num>
  <w:num w:numId="12">
    <w:abstractNumId w:val="36"/>
  </w:num>
  <w:num w:numId="13">
    <w:abstractNumId w:val="25"/>
  </w:num>
  <w:num w:numId="14">
    <w:abstractNumId w:val="23"/>
  </w:num>
  <w:num w:numId="15">
    <w:abstractNumId w:val="26"/>
  </w:num>
  <w:num w:numId="16">
    <w:abstractNumId w:val="6"/>
  </w:num>
  <w:num w:numId="17">
    <w:abstractNumId w:val="24"/>
  </w:num>
  <w:num w:numId="18">
    <w:abstractNumId w:val="18"/>
  </w:num>
  <w:num w:numId="19">
    <w:abstractNumId w:val="15"/>
  </w:num>
  <w:num w:numId="20">
    <w:abstractNumId w:val="30"/>
  </w:num>
  <w:num w:numId="21">
    <w:abstractNumId w:val="35"/>
  </w:num>
  <w:num w:numId="22">
    <w:abstractNumId w:val="14"/>
  </w:num>
  <w:num w:numId="23">
    <w:abstractNumId w:val="31"/>
  </w:num>
  <w:num w:numId="24">
    <w:abstractNumId w:val="29"/>
  </w:num>
  <w:num w:numId="25">
    <w:abstractNumId w:val="32"/>
  </w:num>
  <w:num w:numId="26">
    <w:abstractNumId w:val="0"/>
  </w:num>
  <w:num w:numId="27">
    <w:abstractNumId w:val="5"/>
  </w:num>
  <w:num w:numId="28">
    <w:abstractNumId w:val="1"/>
  </w:num>
  <w:num w:numId="29">
    <w:abstractNumId w:val="12"/>
  </w:num>
  <w:num w:numId="30">
    <w:abstractNumId w:val="19"/>
  </w:num>
  <w:num w:numId="31">
    <w:abstractNumId w:val="13"/>
  </w:num>
  <w:num w:numId="32">
    <w:abstractNumId w:val="34"/>
  </w:num>
  <w:num w:numId="33">
    <w:abstractNumId w:val="4"/>
  </w:num>
  <w:num w:numId="34">
    <w:abstractNumId w:val="11"/>
  </w:num>
  <w:num w:numId="35">
    <w:abstractNumId w:val="8"/>
  </w:num>
  <w:num w:numId="36">
    <w:abstractNumId w:val="33"/>
  </w:num>
  <w:num w:numId="37">
    <w:abstractNumId w:val="22"/>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ông Nguyễn Văn">
    <w15:presenceInfo w15:providerId="Windows Live" w15:userId="60a5c229c67704ee"/>
  </w15:person>
  <w15:person w15:author="Nguyen Thanh Binh">
    <w15:presenceInfo w15:providerId="None" w15:userId="Nguyen Thanh Bi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92B"/>
    <w:rsid w:val="00016C39"/>
    <w:rsid w:val="00025198"/>
    <w:rsid w:val="000935FB"/>
    <w:rsid w:val="000A3BD1"/>
    <w:rsid w:val="000C68E7"/>
    <w:rsid w:val="000E273B"/>
    <w:rsid w:val="000E5ED1"/>
    <w:rsid w:val="000E606C"/>
    <w:rsid w:val="00105A57"/>
    <w:rsid w:val="00123C5E"/>
    <w:rsid w:val="001A2D38"/>
    <w:rsid w:val="001A76C8"/>
    <w:rsid w:val="001A7828"/>
    <w:rsid w:val="001A78E4"/>
    <w:rsid w:val="001B215A"/>
    <w:rsid w:val="001C18C2"/>
    <w:rsid w:val="001D5464"/>
    <w:rsid w:val="00207267"/>
    <w:rsid w:val="00212D8E"/>
    <w:rsid w:val="002247FC"/>
    <w:rsid w:val="00255522"/>
    <w:rsid w:val="00257F9A"/>
    <w:rsid w:val="00271EED"/>
    <w:rsid w:val="00283CE0"/>
    <w:rsid w:val="00287EE6"/>
    <w:rsid w:val="00291FF1"/>
    <w:rsid w:val="002C2806"/>
    <w:rsid w:val="00301409"/>
    <w:rsid w:val="003179D3"/>
    <w:rsid w:val="00324D67"/>
    <w:rsid w:val="00341FAB"/>
    <w:rsid w:val="00344402"/>
    <w:rsid w:val="003449FE"/>
    <w:rsid w:val="00346AC3"/>
    <w:rsid w:val="003524EA"/>
    <w:rsid w:val="00363456"/>
    <w:rsid w:val="00385307"/>
    <w:rsid w:val="003C592B"/>
    <w:rsid w:val="00402493"/>
    <w:rsid w:val="00405B51"/>
    <w:rsid w:val="00443940"/>
    <w:rsid w:val="00465D6D"/>
    <w:rsid w:val="00474087"/>
    <w:rsid w:val="00477FF8"/>
    <w:rsid w:val="004A04E0"/>
    <w:rsid w:val="004C3108"/>
    <w:rsid w:val="004D4186"/>
    <w:rsid w:val="004F21A7"/>
    <w:rsid w:val="004F69E8"/>
    <w:rsid w:val="005233AC"/>
    <w:rsid w:val="00525B81"/>
    <w:rsid w:val="0057405A"/>
    <w:rsid w:val="005859D8"/>
    <w:rsid w:val="00597E05"/>
    <w:rsid w:val="005C760C"/>
    <w:rsid w:val="005D6D75"/>
    <w:rsid w:val="00636738"/>
    <w:rsid w:val="00642BB6"/>
    <w:rsid w:val="0064441A"/>
    <w:rsid w:val="006659FA"/>
    <w:rsid w:val="0066737C"/>
    <w:rsid w:val="00672CAC"/>
    <w:rsid w:val="006A3205"/>
    <w:rsid w:val="006A5A41"/>
    <w:rsid w:val="00712422"/>
    <w:rsid w:val="0072147F"/>
    <w:rsid w:val="0075451F"/>
    <w:rsid w:val="00795829"/>
    <w:rsid w:val="007B5B6C"/>
    <w:rsid w:val="007C1D11"/>
    <w:rsid w:val="007E5F92"/>
    <w:rsid w:val="007F7CED"/>
    <w:rsid w:val="00814AE4"/>
    <w:rsid w:val="00815984"/>
    <w:rsid w:val="008277EF"/>
    <w:rsid w:val="00844193"/>
    <w:rsid w:val="00874620"/>
    <w:rsid w:val="00880D71"/>
    <w:rsid w:val="008813A4"/>
    <w:rsid w:val="00897E46"/>
    <w:rsid w:val="008A0A72"/>
    <w:rsid w:val="008A140E"/>
    <w:rsid w:val="008B2964"/>
    <w:rsid w:val="008B5BAA"/>
    <w:rsid w:val="008C6D9B"/>
    <w:rsid w:val="008F3BFF"/>
    <w:rsid w:val="009167CE"/>
    <w:rsid w:val="009256DD"/>
    <w:rsid w:val="00925E9F"/>
    <w:rsid w:val="0093321B"/>
    <w:rsid w:val="00970A7F"/>
    <w:rsid w:val="00983C1A"/>
    <w:rsid w:val="009A3C48"/>
    <w:rsid w:val="009C2558"/>
    <w:rsid w:val="009C61BC"/>
    <w:rsid w:val="009D5D6A"/>
    <w:rsid w:val="00A01226"/>
    <w:rsid w:val="00A307C0"/>
    <w:rsid w:val="00A37082"/>
    <w:rsid w:val="00A44FF1"/>
    <w:rsid w:val="00A468C0"/>
    <w:rsid w:val="00AB1FE7"/>
    <w:rsid w:val="00AD621E"/>
    <w:rsid w:val="00AD79C1"/>
    <w:rsid w:val="00AE0AC4"/>
    <w:rsid w:val="00AE3E49"/>
    <w:rsid w:val="00AF7633"/>
    <w:rsid w:val="00B11265"/>
    <w:rsid w:val="00B15A5A"/>
    <w:rsid w:val="00B8152D"/>
    <w:rsid w:val="00B8439E"/>
    <w:rsid w:val="00BC1B92"/>
    <w:rsid w:val="00BC4D30"/>
    <w:rsid w:val="00BD4AA0"/>
    <w:rsid w:val="00BE7AF2"/>
    <w:rsid w:val="00BF14D0"/>
    <w:rsid w:val="00C10112"/>
    <w:rsid w:val="00C37ADD"/>
    <w:rsid w:val="00C45497"/>
    <w:rsid w:val="00C55894"/>
    <w:rsid w:val="00C77207"/>
    <w:rsid w:val="00C921B3"/>
    <w:rsid w:val="00CC72FF"/>
    <w:rsid w:val="00CE2910"/>
    <w:rsid w:val="00D03C52"/>
    <w:rsid w:val="00D27FA0"/>
    <w:rsid w:val="00D30291"/>
    <w:rsid w:val="00D509C3"/>
    <w:rsid w:val="00D544C4"/>
    <w:rsid w:val="00D60BAF"/>
    <w:rsid w:val="00D65C75"/>
    <w:rsid w:val="00D67AB6"/>
    <w:rsid w:val="00D70835"/>
    <w:rsid w:val="00D7490E"/>
    <w:rsid w:val="00D87BC5"/>
    <w:rsid w:val="00D931E6"/>
    <w:rsid w:val="00DB0295"/>
    <w:rsid w:val="00DB3D3B"/>
    <w:rsid w:val="00DD16D3"/>
    <w:rsid w:val="00DD2EAB"/>
    <w:rsid w:val="00DD2EAE"/>
    <w:rsid w:val="00DE2EB7"/>
    <w:rsid w:val="00DF24DE"/>
    <w:rsid w:val="00E162FB"/>
    <w:rsid w:val="00E5763A"/>
    <w:rsid w:val="00E67B83"/>
    <w:rsid w:val="00E812CF"/>
    <w:rsid w:val="00E823A0"/>
    <w:rsid w:val="00EE7AA4"/>
    <w:rsid w:val="00F0232E"/>
    <w:rsid w:val="00F25E9D"/>
    <w:rsid w:val="00F64AAB"/>
    <w:rsid w:val="00F66417"/>
    <w:rsid w:val="00FF52BD"/>
    <w:rsid w:val="00FF6274"/>
    <w:rsid w:val="00FF75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80A8AA9"/>
  <w15:docId w15:val="{6DB2DFB3-C294-4EF2-8D27-8704EE336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8"/>
        <w:szCs w:val="28"/>
        <w:lang w:val="en-US" w:eastAsia="ja-JP"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544C4"/>
  </w:style>
  <w:style w:type="paragraph" w:styleId="Heading1">
    <w:name w:val="heading 1"/>
    <w:basedOn w:val="Normal"/>
    <w:next w:val="Normal"/>
    <w:link w:val="Heading1Char"/>
    <w:uiPriority w:val="9"/>
    <w:qFormat/>
    <w:pPr>
      <w:keepNext/>
      <w:keepLines/>
      <w:spacing w:before="480" w:after="0"/>
      <w:outlineLvl w:val="0"/>
    </w:pPr>
    <w:rPr>
      <w:b/>
      <w:color w:val="000000"/>
      <w:sz w:val="32"/>
      <w:szCs w:val="32"/>
    </w:rPr>
  </w:style>
  <w:style w:type="paragraph" w:styleId="Heading2">
    <w:name w:val="heading 2"/>
    <w:basedOn w:val="Normal"/>
    <w:next w:val="Normal"/>
    <w:link w:val="Heading2Char"/>
    <w:uiPriority w:val="9"/>
    <w:unhideWhenUsed/>
    <w:qFormat/>
    <w:pPr>
      <w:keepNext/>
      <w:keepLines/>
      <w:spacing w:before="200" w:after="0"/>
      <w:outlineLvl w:val="1"/>
    </w:pPr>
    <w:rPr>
      <w:b/>
      <w:color w:val="000000"/>
      <w:sz w:val="30"/>
      <w:szCs w:val="30"/>
    </w:rPr>
  </w:style>
  <w:style w:type="paragraph" w:styleId="Heading3">
    <w:name w:val="heading 3"/>
    <w:basedOn w:val="Normal"/>
    <w:next w:val="Normal"/>
    <w:uiPriority w:val="9"/>
    <w:unhideWhenUsed/>
    <w:qFormat/>
    <w:pPr>
      <w:keepNext/>
      <w:keepLines/>
      <w:spacing w:before="200" w:after="0"/>
      <w:outlineLvl w:val="2"/>
    </w:pPr>
    <w:rPr>
      <w:b/>
      <w:color w:val="000000"/>
    </w:rPr>
  </w:style>
  <w:style w:type="paragraph" w:styleId="Heading4">
    <w:name w:val="heading 4"/>
    <w:basedOn w:val="Normal"/>
    <w:next w:val="Normal"/>
    <w:uiPriority w:val="9"/>
    <w:semiHidden/>
    <w:unhideWhenUsed/>
    <w:qFormat/>
    <w:pPr>
      <w:keepNext/>
      <w:keepLines/>
      <w:spacing w:before="200" w:after="0"/>
      <w:ind w:left="720"/>
      <w:outlineLvl w:val="3"/>
    </w:pPr>
    <w:rPr>
      <w:b/>
      <w:color w:val="1F497D"/>
    </w:rPr>
  </w:style>
  <w:style w:type="paragraph" w:styleId="Heading5">
    <w:name w:val="heading 5"/>
    <w:basedOn w:val="Normal"/>
    <w:next w:val="Normal"/>
    <w:uiPriority w:val="9"/>
    <w:semiHidden/>
    <w:unhideWhenUsed/>
    <w:qFormat/>
    <w:pPr>
      <w:keepNext/>
      <w:keepLines/>
      <w:spacing w:before="200" w:after="0"/>
      <w:ind w:left="2880"/>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spacing w:before="200" w:after="0"/>
      <w:ind w:left="360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ascii="Cambria" w:eastAsia="Cambria" w:hAnsi="Cambria" w:cs="Cambria"/>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ind w:firstLine="720"/>
      <w:jc w:val="both"/>
    </w:pPr>
    <w:tblPr>
      <w:tblStyleRowBandSize w:val="1"/>
      <w:tblStyleColBandSize w:val="1"/>
    </w:tblPr>
  </w:style>
  <w:style w:type="table" w:customStyle="1" w:styleId="a0">
    <w:basedOn w:val="TableNormal"/>
    <w:pPr>
      <w:spacing w:after="0" w:line="240" w:lineRule="auto"/>
      <w:ind w:firstLine="720"/>
      <w:jc w:val="both"/>
    </w:pPr>
    <w:tblPr>
      <w:tblStyleRowBandSize w:val="1"/>
      <w:tblStyleColBandSize w:val="1"/>
    </w:tblPr>
  </w:style>
  <w:style w:type="table" w:customStyle="1" w:styleId="a1">
    <w:basedOn w:val="TableNormal"/>
    <w:tblPr>
      <w:tblStyleRowBandSize w:val="1"/>
      <w:tblStyleColBandSize w:val="1"/>
      <w:tblCellMar>
        <w:left w:w="99" w:type="dxa"/>
        <w:right w:w="99" w:type="dxa"/>
      </w:tblCellMar>
    </w:tblPr>
  </w:style>
  <w:style w:type="table" w:customStyle="1" w:styleId="a2">
    <w:basedOn w:val="TableNormal"/>
    <w:tblPr>
      <w:tblStyleRowBandSize w:val="1"/>
      <w:tblStyleColBandSize w:val="1"/>
      <w:tblCellMar>
        <w:left w:w="99" w:type="dxa"/>
        <w:right w:w="99" w:type="dxa"/>
      </w:tblCellMar>
    </w:tblPr>
  </w:style>
  <w:style w:type="table" w:customStyle="1" w:styleId="a3">
    <w:basedOn w:val="TableNormal"/>
    <w:tblPr>
      <w:tblStyleRowBandSize w:val="1"/>
      <w:tblStyleColBandSize w:val="1"/>
      <w:tblCellMar>
        <w:left w:w="99" w:type="dxa"/>
        <w:right w:w="99" w:type="dxa"/>
      </w:tblCellMar>
    </w:tblPr>
  </w:style>
  <w:style w:type="table" w:customStyle="1" w:styleId="a4">
    <w:basedOn w:val="TableNormal"/>
    <w:tblPr>
      <w:tblStyleRowBandSize w:val="1"/>
      <w:tblStyleColBandSize w:val="1"/>
      <w:tblCellMar>
        <w:left w:w="99" w:type="dxa"/>
        <w:right w:w="99" w:type="dxa"/>
      </w:tblCellMar>
    </w:tblPr>
  </w:style>
  <w:style w:type="table" w:customStyle="1" w:styleId="a5">
    <w:basedOn w:val="TableNormal"/>
    <w:tblPr>
      <w:tblStyleRowBandSize w:val="1"/>
      <w:tblStyleColBandSize w:val="1"/>
      <w:tblCellMar>
        <w:left w:w="99" w:type="dxa"/>
        <w:right w:w="99" w:type="dxa"/>
      </w:tblCellMar>
    </w:tblPr>
  </w:style>
  <w:style w:type="table" w:customStyle="1" w:styleId="a6">
    <w:basedOn w:val="TableNormal"/>
    <w:tblPr>
      <w:tblStyleRowBandSize w:val="1"/>
      <w:tblStyleColBandSize w:val="1"/>
      <w:tblCellMar>
        <w:left w:w="99" w:type="dxa"/>
        <w:right w:w="99" w:type="dxa"/>
      </w:tblCellMar>
    </w:tblPr>
  </w:style>
  <w:style w:type="table" w:customStyle="1" w:styleId="a7">
    <w:basedOn w:val="TableNormal"/>
    <w:tblPr>
      <w:tblStyleRowBandSize w:val="1"/>
      <w:tblStyleColBandSize w:val="1"/>
      <w:tblCellMar>
        <w:left w:w="99" w:type="dxa"/>
        <w:right w:w="99" w:type="dxa"/>
      </w:tblCellMar>
    </w:tblPr>
  </w:style>
  <w:style w:type="table" w:customStyle="1" w:styleId="a8">
    <w:basedOn w:val="TableNormal"/>
    <w:tblPr>
      <w:tblStyleRowBandSize w:val="1"/>
      <w:tblStyleColBandSize w:val="1"/>
      <w:tblCellMar>
        <w:left w:w="99" w:type="dxa"/>
        <w:right w:w="99" w:type="dxa"/>
      </w:tblCellMar>
    </w:tblPr>
  </w:style>
  <w:style w:type="table" w:customStyle="1" w:styleId="a9">
    <w:basedOn w:val="TableNormal"/>
    <w:tblPr>
      <w:tblStyleRowBandSize w:val="1"/>
      <w:tblStyleColBandSize w:val="1"/>
      <w:tblCellMar>
        <w:left w:w="99" w:type="dxa"/>
        <w:right w:w="99" w:type="dxa"/>
      </w:tblCellMar>
    </w:tblPr>
  </w:style>
  <w:style w:type="table" w:customStyle="1" w:styleId="aa">
    <w:basedOn w:val="TableNormal"/>
    <w:tblPr>
      <w:tblStyleRowBandSize w:val="1"/>
      <w:tblStyleColBandSize w:val="1"/>
      <w:tblCellMar>
        <w:left w:w="99" w:type="dxa"/>
        <w:right w:w="99" w:type="dxa"/>
      </w:tblCellMar>
    </w:tblPr>
  </w:style>
  <w:style w:type="table" w:customStyle="1" w:styleId="ab">
    <w:basedOn w:val="TableNormal"/>
    <w:tblPr>
      <w:tblStyleRowBandSize w:val="1"/>
      <w:tblStyleColBandSize w:val="1"/>
      <w:tblCellMar>
        <w:left w:w="99" w:type="dxa"/>
        <w:right w:w="99" w:type="dxa"/>
      </w:tblCellMar>
    </w:tblPr>
  </w:style>
  <w:style w:type="table" w:customStyle="1" w:styleId="ac">
    <w:basedOn w:val="TableNormal"/>
    <w:tblPr>
      <w:tblStyleRowBandSize w:val="1"/>
      <w:tblStyleColBandSize w:val="1"/>
      <w:tblCellMar>
        <w:left w:w="99" w:type="dxa"/>
        <w:right w:w="99" w:type="dxa"/>
      </w:tblCellMar>
    </w:tblPr>
  </w:style>
  <w:style w:type="table" w:customStyle="1" w:styleId="ad">
    <w:basedOn w:val="TableNormal"/>
    <w:tblPr>
      <w:tblStyleRowBandSize w:val="1"/>
      <w:tblStyleColBandSize w:val="1"/>
      <w:tblCellMar>
        <w:left w:w="99" w:type="dxa"/>
        <w:right w:w="99" w:type="dxa"/>
      </w:tblCellMar>
    </w:tblPr>
  </w:style>
  <w:style w:type="table" w:customStyle="1" w:styleId="ae">
    <w:basedOn w:val="TableNormal"/>
    <w:tblPr>
      <w:tblStyleRowBandSize w:val="1"/>
      <w:tblStyleColBandSize w:val="1"/>
      <w:tblCellMar>
        <w:left w:w="99" w:type="dxa"/>
        <w:right w:w="99" w:type="dxa"/>
      </w:tblCellMar>
    </w:tblPr>
  </w:style>
  <w:style w:type="table" w:customStyle="1" w:styleId="af">
    <w:basedOn w:val="TableNormal"/>
    <w:tblPr>
      <w:tblStyleRowBandSize w:val="1"/>
      <w:tblStyleColBandSize w:val="1"/>
      <w:tblCellMar>
        <w:left w:w="99" w:type="dxa"/>
        <w:right w:w="99" w:type="dxa"/>
      </w:tblCellMar>
    </w:tblPr>
  </w:style>
  <w:style w:type="table" w:customStyle="1" w:styleId="af0">
    <w:basedOn w:val="TableNormal"/>
    <w:tblPr>
      <w:tblStyleRowBandSize w:val="1"/>
      <w:tblStyleColBandSize w:val="1"/>
      <w:tblCellMar>
        <w:left w:w="99" w:type="dxa"/>
        <w:right w:w="99" w:type="dxa"/>
      </w:tblCellMar>
    </w:tblPr>
  </w:style>
  <w:style w:type="table" w:customStyle="1" w:styleId="af1">
    <w:basedOn w:val="TableNormal"/>
    <w:tblPr>
      <w:tblStyleRowBandSize w:val="1"/>
      <w:tblStyleColBandSize w:val="1"/>
      <w:tblCellMar>
        <w:left w:w="99" w:type="dxa"/>
        <w:right w:w="99" w:type="dxa"/>
      </w:tblCellMar>
    </w:tblPr>
  </w:style>
  <w:style w:type="table" w:customStyle="1" w:styleId="af2">
    <w:basedOn w:val="TableNormal"/>
    <w:tblPr>
      <w:tblStyleRowBandSize w:val="1"/>
      <w:tblStyleColBandSize w:val="1"/>
      <w:tblCellMar>
        <w:left w:w="99" w:type="dxa"/>
        <w:right w:w="99" w:type="dxa"/>
      </w:tblCellMar>
    </w:tblPr>
  </w:style>
  <w:style w:type="table" w:customStyle="1" w:styleId="af3">
    <w:basedOn w:val="TableNormal"/>
    <w:pPr>
      <w:spacing w:after="0" w:line="240" w:lineRule="auto"/>
      <w:ind w:firstLine="720"/>
      <w:jc w:val="both"/>
    </w:pPr>
    <w:tblPr>
      <w:tblStyleRowBandSize w:val="1"/>
      <w:tblStyleColBandSize w:val="1"/>
    </w:tblPr>
  </w:style>
  <w:style w:type="table" w:customStyle="1" w:styleId="af4">
    <w:basedOn w:val="TableNormal"/>
    <w:pPr>
      <w:spacing w:after="0" w:line="240" w:lineRule="auto"/>
      <w:ind w:firstLine="720"/>
      <w:jc w:val="both"/>
    </w:pPr>
    <w:tblPr>
      <w:tblStyleRowBandSize w:val="1"/>
      <w:tblStyleColBandSize w:val="1"/>
    </w:tblPr>
  </w:style>
  <w:style w:type="table" w:customStyle="1" w:styleId="af5">
    <w:basedOn w:val="TableNormal"/>
    <w:pPr>
      <w:spacing w:after="0" w:line="240" w:lineRule="auto"/>
      <w:ind w:firstLine="720"/>
      <w:jc w:val="both"/>
    </w:pPr>
    <w:tblPr>
      <w:tblStyleRowBandSize w:val="1"/>
      <w:tblStyleColBandSize w:val="1"/>
    </w:tblPr>
  </w:style>
  <w:style w:type="table" w:customStyle="1" w:styleId="af6">
    <w:basedOn w:val="TableNormal"/>
    <w:pPr>
      <w:spacing w:after="0" w:line="240" w:lineRule="auto"/>
      <w:ind w:firstLine="720"/>
      <w:jc w:val="both"/>
    </w:pPr>
    <w:tblPr>
      <w:tblStyleRowBandSize w:val="1"/>
      <w:tblStyleColBandSize w:val="1"/>
    </w:tblPr>
  </w:style>
  <w:style w:type="table" w:customStyle="1" w:styleId="af7">
    <w:basedOn w:val="TableNormal"/>
    <w:pPr>
      <w:spacing w:after="0" w:line="240" w:lineRule="auto"/>
      <w:ind w:firstLine="720"/>
      <w:jc w:val="both"/>
    </w:pPr>
    <w:tblPr>
      <w:tblStyleRowBandSize w:val="1"/>
      <w:tblStyleColBandSize w:val="1"/>
    </w:tblPr>
  </w:style>
  <w:style w:type="table" w:customStyle="1" w:styleId="af8">
    <w:basedOn w:val="TableNormal"/>
    <w:pPr>
      <w:spacing w:after="0" w:line="240" w:lineRule="auto"/>
      <w:ind w:firstLine="720"/>
      <w:jc w:val="both"/>
    </w:pPr>
    <w:tblPr>
      <w:tblStyleRowBandSize w:val="1"/>
      <w:tblStyleColBandSize w:val="1"/>
    </w:tblPr>
  </w:style>
  <w:style w:type="table" w:customStyle="1" w:styleId="af9">
    <w:basedOn w:val="TableNormal"/>
    <w:pPr>
      <w:spacing w:after="0" w:line="240" w:lineRule="auto"/>
      <w:ind w:firstLine="720"/>
      <w:jc w:val="both"/>
    </w:pPr>
    <w:tblPr>
      <w:tblStyleRowBandSize w:val="1"/>
      <w:tblStyleColBandSize w:val="1"/>
    </w:tblPr>
  </w:style>
  <w:style w:type="table" w:customStyle="1" w:styleId="afa">
    <w:basedOn w:val="TableNormal"/>
    <w:pPr>
      <w:spacing w:after="0" w:line="240" w:lineRule="auto"/>
      <w:ind w:firstLine="720"/>
      <w:jc w:val="both"/>
    </w:pPr>
    <w:tblPr>
      <w:tblStyleRowBandSize w:val="1"/>
      <w:tblStyleColBandSize w:val="1"/>
    </w:tblPr>
  </w:style>
  <w:style w:type="table" w:customStyle="1" w:styleId="afb">
    <w:basedOn w:val="TableNormal"/>
    <w:pPr>
      <w:spacing w:after="0" w:line="240" w:lineRule="auto"/>
      <w:ind w:firstLine="720"/>
      <w:jc w:val="both"/>
    </w:pPr>
    <w:tblPr>
      <w:tblStyleRowBandSize w:val="1"/>
      <w:tblStyleColBandSize w:val="1"/>
    </w:tblPr>
  </w:style>
  <w:style w:type="table" w:customStyle="1" w:styleId="afc">
    <w:basedOn w:val="TableNormal"/>
    <w:pPr>
      <w:spacing w:after="0" w:line="240" w:lineRule="auto"/>
      <w:ind w:firstLine="720"/>
      <w:jc w:val="both"/>
    </w:pPr>
    <w:tblPr>
      <w:tblStyleRowBandSize w:val="1"/>
      <w:tblStyleColBandSize w:val="1"/>
    </w:tblPr>
  </w:style>
  <w:style w:type="table" w:customStyle="1" w:styleId="afd">
    <w:basedOn w:val="TableNormal"/>
    <w:pPr>
      <w:spacing w:after="0" w:line="240" w:lineRule="auto"/>
      <w:ind w:firstLine="720"/>
      <w:jc w:val="both"/>
    </w:pPr>
    <w:tblPr>
      <w:tblStyleRowBandSize w:val="1"/>
      <w:tblStyleColBandSize w:val="1"/>
    </w:tblPr>
  </w:style>
  <w:style w:type="table" w:customStyle="1" w:styleId="afe">
    <w:basedOn w:val="TableNormal"/>
    <w:pPr>
      <w:spacing w:after="0" w:line="240" w:lineRule="auto"/>
      <w:ind w:firstLine="720"/>
      <w:jc w:val="both"/>
    </w:pPr>
    <w:tblPr>
      <w:tblStyleRowBandSize w:val="1"/>
      <w:tblStyleColBandSize w:val="1"/>
    </w:tblPr>
  </w:style>
  <w:style w:type="table" w:customStyle="1" w:styleId="aff">
    <w:basedOn w:val="TableNormal"/>
    <w:pPr>
      <w:spacing w:after="0" w:line="240" w:lineRule="auto"/>
      <w:ind w:firstLine="720"/>
      <w:jc w:val="both"/>
    </w:pPr>
    <w:tblPr>
      <w:tblStyleRowBandSize w:val="1"/>
      <w:tblStyleColBandSize w:val="1"/>
    </w:tblPr>
  </w:style>
  <w:style w:type="table" w:customStyle="1" w:styleId="aff0">
    <w:basedOn w:val="TableNormal"/>
    <w:pPr>
      <w:spacing w:after="0" w:line="240" w:lineRule="auto"/>
      <w:ind w:firstLine="720"/>
      <w:jc w:val="both"/>
    </w:pPr>
    <w:tblPr>
      <w:tblStyleRowBandSize w:val="1"/>
      <w:tblStyleColBandSize w:val="1"/>
    </w:tblPr>
  </w:style>
  <w:style w:type="table" w:customStyle="1" w:styleId="aff1">
    <w:basedOn w:val="TableNormal"/>
    <w:pPr>
      <w:spacing w:after="0" w:line="240" w:lineRule="auto"/>
      <w:ind w:firstLine="720"/>
      <w:jc w:val="both"/>
    </w:pPr>
    <w:tblPr>
      <w:tblStyleRowBandSize w:val="1"/>
      <w:tblStyleColBandSize w:val="1"/>
    </w:tblPr>
  </w:style>
  <w:style w:type="table" w:customStyle="1" w:styleId="aff2">
    <w:basedOn w:val="TableNormal"/>
    <w:pPr>
      <w:spacing w:after="0" w:line="240" w:lineRule="auto"/>
      <w:ind w:firstLine="720"/>
      <w:jc w:val="both"/>
    </w:pPr>
    <w:tblPr>
      <w:tblStyleRowBandSize w:val="1"/>
      <w:tblStyleColBandSize w:val="1"/>
    </w:tblPr>
  </w:style>
  <w:style w:type="table" w:customStyle="1" w:styleId="aff3">
    <w:basedOn w:val="TableNormal"/>
    <w:pPr>
      <w:spacing w:after="0" w:line="240" w:lineRule="auto"/>
      <w:ind w:firstLine="720"/>
      <w:jc w:val="both"/>
    </w:pPr>
    <w:tblPr>
      <w:tblStyleRowBandSize w:val="1"/>
      <w:tblStyleColBandSize w:val="1"/>
    </w:tblPr>
  </w:style>
  <w:style w:type="table" w:customStyle="1" w:styleId="aff4">
    <w:basedOn w:val="TableNormal"/>
    <w:pPr>
      <w:spacing w:after="0" w:line="240" w:lineRule="auto"/>
      <w:ind w:firstLine="720"/>
      <w:jc w:val="both"/>
    </w:pPr>
    <w:tblPr>
      <w:tblStyleRowBandSize w:val="1"/>
      <w:tblStyleColBandSize w:val="1"/>
    </w:tblPr>
  </w:style>
  <w:style w:type="table" w:customStyle="1" w:styleId="aff5">
    <w:basedOn w:val="TableNormal"/>
    <w:pPr>
      <w:spacing w:after="0" w:line="240" w:lineRule="auto"/>
      <w:ind w:firstLine="720"/>
      <w:jc w:val="both"/>
    </w:pPr>
    <w:tblPr>
      <w:tblStyleRowBandSize w:val="1"/>
      <w:tblStyleColBandSize w:val="1"/>
    </w:tblPr>
  </w:style>
  <w:style w:type="character" w:customStyle="1" w:styleId="Heading2Char">
    <w:name w:val="Heading 2 Char"/>
    <w:basedOn w:val="DefaultParagraphFont"/>
    <w:link w:val="Heading2"/>
    <w:uiPriority w:val="9"/>
    <w:rsid w:val="000E606C"/>
    <w:rPr>
      <w:b/>
      <w:color w:val="000000"/>
      <w:sz w:val="30"/>
      <w:szCs w:val="30"/>
    </w:rPr>
  </w:style>
  <w:style w:type="character" w:customStyle="1" w:styleId="Heading1Char">
    <w:name w:val="Heading 1 Char"/>
    <w:basedOn w:val="DefaultParagraphFont"/>
    <w:link w:val="Heading1"/>
    <w:uiPriority w:val="9"/>
    <w:rsid w:val="005233AC"/>
    <w:rPr>
      <w:b/>
      <w:color w:val="000000"/>
      <w:sz w:val="32"/>
      <w:szCs w:val="32"/>
    </w:rPr>
  </w:style>
  <w:style w:type="table" w:styleId="TableGrid">
    <w:name w:val="Table Grid"/>
    <w:basedOn w:val="TableNormal"/>
    <w:uiPriority w:val="59"/>
    <w:rsid w:val="00A012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D79C1"/>
    <w:pPr>
      <w:ind w:left="720"/>
      <w:contextualSpacing/>
    </w:pPr>
  </w:style>
  <w:style w:type="paragraph" w:styleId="TOC1">
    <w:name w:val="toc 1"/>
    <w:basedOn w:val="Normal"/>
    <w:next w:val="Normal"/>
    <w:autoRedefine/>
    <w:uiPriority w:val="39"/>
    <w:unhideWhenUsed/>
    <w:rsid w:val="000A3BD1"/>
    <w:pPr>
      <w:spacing w:after="100"/>
    </w:pPr>
  </w:style>
  <w:style w:type="paragraph" w:styleId="TOC2">
    <w:name w:val="toc 2"/>
    <w:basedOn w:val="Normal"/>
    <w:next w:val="Normal"/>
    <w:autoRedefine/>
    <w:uiPriority w:val="39"/>
    <w:unhideWhenUsed/>
    <w:rsid w:val="000A3BD1"/>
    <w:pPr>
      <w:spacing w:after="100"/>
      <w:ind w:left="280"/>
    </w:pPr>
  </w:style>
  <w:style w:type="paragraph" w:styleId="TOC3">
    <w:name w:val="toc 3"/>
    <w:basedOn w:val="Normal"/>
    <w:next w:val="Normal"/>
    <w:autoRedefine/>
    <w:uiPriority w:val="39"/>
    <w:unhideWhenUsed/>
    <w:rsid w:val="000A3BD1"/>
    <w:pPr>
      <w:spacing w:after="100"/>
      <w:ind w:left="560"/>
    </w:pPr>
  </w:style>
  <w:style w:type="character" w:styleId="Hyperlink">
    <w:name w:val="Hyperlink"/>
    <w:basedOn w:val="DefaultParagraphFont"/>
    <w:uiPriority w:val="99"/>
    <w:unhideWhenUsed/>
    <w:rsid w:val="000A3BD1"/>
    <w:rPr>
      <w:color w:val="0000FF" w:themeColor="hyperlink"/>
      <w:u w:val="single"/>
    </w:rPr>
  </w:style>
  <w:style w:type="paragraph" w:styleId="Caption">
    <w:name w:val="caption"/>
    <w:basedOn w:val="Normal"/>
    <w:next w:val="Normal"/>
    <w:uiPriority w:val="35"/>
    <w:unhideWhenUsed/>
    <w:qFormat/>
    <w:rsid w:val="00123C5E"/>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983C1A"/>
    <w:pPr>
      <w:spacing w:after="0"/>
    </w:pPr>
    <w:rPr>
      <w:rFonts w:asciiTheme="minorHAnsi" w:hAnsiTheme="minorHAnsi"/>
      <w:i/>
      <w:iCs/>
      <w:sz w:val="20"/>
      <w:szCs w:val="20"/>
    </w:rPr>
  </w:style>
  <w:style w:type="character" w:customStyle="1" w:styleId="ListParagraphChar">
    <w:name w:val="List Paragraph Char"/>
    <w:basedOn w:val="DefaultParagraphFont"/>
    <w:link w:val="ListParagraph"/>
    <w:uiPriority w:val="34"/>
    <w:rsid w:val="00385307"/>
  </w:style>
  <w:style w:type="paragraph" w:styleId="BalloonText">
    <w:name w:val="Balloon Text"/>
    <w:basedOn w:val="Normal"/>
    <w:link w:val="BalloonTextChar"/>
    <w:uiPriority w:val="99"/>
    <w:semiHidden/>
    <w:unhideWhenUsed/>
    <w:rsid w:val="00B815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152D"/>
    <w:rPr>
      <w:rFonts w:ascii="Segoe UI" w:hAnsi="Segoe UI" w:cs="Segoe UI"/>
      <w:sz w:val="18"/>
      <w:szCs w:val="18"/>
    </w:rPr>
  </w:style>
  <w:style w:type="character" w:customStyle="1" w:styleId="TableChar">
    <w:name w:val="Table Char"/>
    <w:basedOn w:val="DefaultParagraphFont"/>
    <w:link w:val="Table"/>
    <w:locked/>
    <w:rsid w:val="00E67B83"/>
    <w:rPr>
      <w:color w:val="000000" w:themeColor="text1"/>
      <w:sz w:val="24"/>
    </w:rPr>
  </w:style>
  <w:style w:type="paragraph" w:customStyle="1" w:styleId="Table">
    <w:name w:val="Table"/>
    <w:basedOn w:val="Normal"/>
    <w:link w:val="TableChar"/>
    <w:qFormat/>
    <w:rsid w:val="00E67B83"/>
    <w:pPr>
      <w:spacing w:before="60" w:after="60" w:line="240" w:lineRule="auto"/>
      <w:jc w:val="both"/>
    </w:pPr>
    <w:rPr>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6939992">
      <w:bodyDiv w:val="1"/>
      <w:marLeft w:val="0"/>
      <w:marRight w:val="0"/>
      <w:marTop w:val="0"/>
      <w:marBottom w:val="0"/>
      <w:divBdr>
        <w:top w:val="none" w:sz="0" w:space="0" w:color="auto"/>
        <w:left w:val="none" w:sz="0" w:space="0" w:color="auto"/>
        <w:bottom w:val="none" w:sz="0" w:space="0" w:color="auto"/>
        <w:right w:val="none" w:sz="0" w:space="0" w:color="auto"/>
      </w:divBdr>
    </w:div>
    <w:div w:id="1913541226">
      <w:bodyDiv w:val="1"/>
      <w:marLeft w:val="0"/>
      <w:marRight w:val="0"/>
      <w:marTop w:val="0"/>
      <w:marBottom w:val="0"/>
      <w:divBdr>
        <w:top w:val="none" w:sz="0" w:space="0" w:color="auto"/>
        <w:left w:val="none" w:sz="0" w:space="0" w:color="auto"/>
        <w:bottom w:val="none" w:sz="0" w:space="0" w:color="auto"/>
        <w:right w:val="none" w:sz="0" w:space="0" w:color="auto"/>
      </w:divBdr>
    </w:div>
    <w:div w:id="20737713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smartdraw.com/uml-diagram/" TargetMode="External"/><Relationship Id="rId55" Type="http://schemas.openxmlformats.org/officeDocument/2006/relationships/hyperlink" Target="https://viblo.asia/p/gioi-thieu-ve-angular-2-APqzearpzV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kipalog.com/posts/Buoc-dau-tim-hieu-Spring-Boo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angular.io/guide/quickstart" TargetMode="Externa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hyperlink" Target="https://docs.spring.io/spring-data/jpa/docs/current/reference/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www.tutorialspoint.com/uml/uml_standard_diagrams.ht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9751BF-9EF8-4199-B444-4AB105AD5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59</Pages>
  <Words>11838</Words>
  <Characters>67483</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Công Nguyễn Văn</cp:lastModifiedBy>
  <cp:revision>119</cp:revision>
  <dcterms:created xsi:type="dcterms:W3CDTF">2019-08-12T01:57:00Z</dcterms:created>
  <dcterms:modified xsi:type="dcterms:W3CDTF">2019-09-04T03:35:00Z</dcterms:modified>
</cp:coreProperties>
</file>