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F95" w14:textId="77777777" w:rsidR="00BA0EC5" w:rsidRDefault="00CB4F78">
      <w:pPr>
        <w:spacing w:after="0" w:line="312" w:lineRule="auto"/>
        <w:ind w:left="0" w:right="4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BÁO CÁO CÔNG VIỆC VÀ LẬP KẾ HOẠCH TUẦN CỦA HỌC VIÊN</w:t>
      </w:r>
    </w:p>
    <w:p w14:paraId="4E954A12" w14:textId="66C194E7" w:rsidR="00BA0EC5" w:rsidRDefault="00BA0EC5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477592" w14:textId="77777777" w:rsidR="00BA0EC5" w:rsidRDefault="00CB4F78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BÁO CÁO CÔNG VIỆC VÀ KẾ HOẠCH TUẦN</w:t>
      </w:r>
    </w:p>
    <w:p w14:paraId="6076447E" w14:textId="77777777" w:rsidR="00BA0EC5" w:rsidRDefault="00BA0EC5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</w:p>
    <w:tbl>
      <w:tblPr>
        <w:tblStyle w:val="af7"/>
        <w:tblW w:w="4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060"/>
      </w:tblGrid>
      <w:tr w:rsidR="00BA0EC5" w14:paraId="78FF364F" w14:textId="77777777">
        <w:trPr>
          <w:jc w:val="center"/>
        </w:trPr>
        <w:tc>
          <w:tcPr>
            <w:tcW w:w="1885" w:type="dxa"/>
          </w:tcPr>
          <w:p w14:paraId="342E898A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Họ và tên</w:t>
            </w:r>
          </w:p>
        </w:tc>
        <w:tc>
          <w:tcPr>
            <w:tcW w:w="3060" w:type="dxa"/>
          </w:tcPr>
          <w:p w14:paraId="785F3EF5" w14:textId="2AB07174" w:rsidR="00BA0EC5" w:rsidRDefault="00CA58E2" w:rsidP="00CA58E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</w:t>
            </w:r>
            <w:r w:rsidR="00E50E82">
              <w:rPr>
                <w:rFonts w:ascii="Times New Roman" w:eastAsia="Times New Roman" w:hAnsi="Times New Roman" w:cs="Times New Roman"/>
              </w:rPr>
              <w:t>yễn Sanh Phước</w:t>
            </w:r>
          </w:p>
        </w:tc>
      </w:tr>
      <w:tr w:rsidR="00BA0EC5" w14:paraId="48864CD1" w14:textId="77777777">
        <w:trPr>
          <w:jc w:val="center"/>
        </w:trPr>
        <w:tc>
          <w:tcPr>
            <w:tcW w:w="1885" w:type="dxa"/>
          </w:tcPr>
          <w:p w14:paraId="71D377E5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</w:p>
        </w:tc>
        <w:tc>
          <w:tcPr>
            <w:tcW w:w="3060" w:type="dxa"/>
          </w:tcPr>
          <w:p w14:paraId="58AB8E7E" w14:textId="1EC2767D" w:rsidR="00BA0EC5" w:rsidRDefault="00E50E82" w:rsidP="00CA58E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C1023L1</w:t>
            </w:r>
          </w:p>
        </w:tc>
      </w:tr>
      <w:tr w:rsidR="00BA0EC5" w14:paraId="7DE26EB0" w14:textId="77777777">
        <w:trPr>
          <w:jc w:val="center"/>
        </w:trPr>
        <w:tc>
          <w:tcPr>
            <w:tcW w:w="1885" w:type="dxa"/>
          </w:tcPr>
          <w:p w14:paraId="633DCDFB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báo cáo</w:t>
            </w:r>
          </w:p>
        </w:tc>
        <w:tc>
          <w:tcPr>
            <w:tcW w:w="3060" w:type="dxa"/>
          </w:tcPr>
          <w:p w14:paraId="55141124" w14:textId="0294E64E" w:rsidR="00BA0EC5" w:rsidRDefault="00767F01" w:rsidP="00CA58E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  <w:r w:rsidR="003F1268">
              <w:rPr>
                <w:rFonts w:ascii="Times New Roman" w:eastAsia="Times New Roman" w:hAnsi="Times New Roman" w:cs="Times New Roman"/>
              </w:rPr>
              <w:t>/1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CA58E2">
              <w:rPr>
                <w:rFonts w:ascii="Times New Roman" w:eastAsia="Times New Roman" w:hAnsi="Times New Roman" w:cs="Times New Roman"/>
              </w:rPr>
              <w:t>/2023</w:t>
            </w:r>
          </w:p>
        </w:tc>
      </w:tr>
      <w:tr w:rsidR="00BA0EC5" w14:paraId="20A466A4" w14:textId="77777777">
        <w:trPr>
          <w:jc w:val="center"/>
        </w:trPr>
        <w:tc>
          <w:tcPr>
            <w:tcW w:w="1885" w:type="dxa"/>
          </w:tcPr>
          <w:p w14:paraId="72BD4341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bắt đầu</w:t>
            </w:r>
          </w:p>
        </w:tc>
        <w:tc>
          <w:tcPr>
            <w:tcW w:w="3060" w:type="dxa"/>
          </w:tcPr>
          <w:p w14:paraId="61CA156A" w14:textId="54EFFDE7" w:rsidR="00BA0EC5" w:rsidRDefault="00767F01" w:rsidP="00CA58E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="004E5B87">
              <w:rPr>
                <w:rFonts w:ascii="Times New Roman" w:eastAsia="Times New Roman" w:hAnsi="Times New Roman" w:cs="Times New Roman"/>
              </w:rPr>
              <w:t>/1</w:t>
            </w:r>
            <w:r w:rsidR="00E50E82">
              <w:rPr>
                <w:rFonts w:ascii="Times New Roman" w:eastAsia="Times New Roman" w:hAnsi="Times New Roman" w:cs="Times New Roman"/>
              </w:rPr>
              <w:t>1</w:t>
            </w:r>
            <w:r w:rsidR="004E5B87">
              <w:rPr>
                <w:rFonts w:ascii="Times New Roman" w:eastAsia="Times New Roman" w:hAnsi="Times New Roman" w:cs="Times New Roman"/>
              </w:rPr>
              <w:t>/2023</w:t>
            </w:r>
          </w:p>
        </w:tc>
      </w:tr>
      <w:tr w:rsidR="00BA0EC5" w14:paraId="17A26F7C" w14:textId="77777777">
        <w:trPr>
          <w:jc w:val="center"/>
        </w:trPr>
        <w:tc>
          <w:tcPr>
            <w:tcW w:w="1885" w:type="dxa"/>
          </w:tcPr>
          <w:p w14:paraId="5E0260F7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kết thúc</w:t>
            </w:r>
          </w:p>
        </w:tc>
        <w:tc>
          <w:tcPr>
            <w:tcW w:w="3060" w:type="dxa"/>
          </w:tcPr>
          <w:p w14:paraId="1C4ED733" w14:textId="29F510E1" w:rsidR="00BA0EC5" w:rsidRDefault="00767F01" w:rsidP="004E5B8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3F1268">
              <w:rPr>
                <w:rFonts w:ascii="Times New Roman" w:eastAsia="Times New Roman" w:hAnsi="Times New Roman" w:cs="Times New Roman"/>
              </w:rPr>
              <w:t>/1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4E5B87">
              <w:rPr>
                <w:rFonts w:ascii="Times New Roman" w:eastAsia="Times New Roman" w:hAnsi="Times New Roman" w:cs="Times New Roman"/>
              </w:rPr>
              <w:t>/2023</w:t>
            </w:r>
          </w:p>
        </w:tc>
      </w:tr>
    </w:tbl>
    <w:p w14:paraId="4D9BA51D" w14:textId="77777777"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1A24CC" w14:textId="77777777" w:rsidR="00BA0EC5" w:rsidRDefault="00CB4F78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Tự kiểm tra</w:t>
      </w:r>
    </w:p>
    <w:p w14:paraId="71028916" w14:textId="77777777" w:rsidR="00BA0EC5" w:rsidRDefault="00CB4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Đặt ký tự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để trả lời "có" và ký tự        ✕       để trả lời "không".</w:t>
      </w:r>
    </w:p>
    <w:tbl>
      <w:tblPr>
        <w:tblStyle w:val="af8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459"/>
        <w:gridCol w:w="4041"/>
        <w:gridCol w:w="465"/>
      </w:tblGrid>
      <w:tr w:rsidR="00BA0EC5" w14:paraId="7D88BFA0" w14:textId="77777777">
        <w:tc>
          <w:tcPr>
            <w:tcW w:w="4045" w:type="dxa"/>
          </w:tcPr>
          <w:p w14:paraId="09520F2D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2C1CE054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1" w:type="dxa"/>
          </w:tcPr>
          <w:p w14:paraId="6AD6CC15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D602C1A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 w14:paraId="3DB97454" w14:textId="77777777">
        <w:tc>
          <w:tcPr>
            <w:tcW w:w="4045" w:type="dxa"/>
          </w:tcPr>
          <w:p w14:paraId="022C69B2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7CDF7BD8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1" w:type="dxa"/>
          </w:tcPr>
          <w:p w14:paraId="249F17CA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66076C7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 w14:paraId="7C6FC0B4" w14:textId="77777777">
        <w:tc>
          <w:tcPr>
            <w:tcW w:w="4045" w:type="dxa"/>
          </w:tcPr>
          <w:p w14:paraId="0EB091A9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26D0BD63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1" w:type="dxa"/>
          </w:tcPr>
          <w:p w14:paraId="30FE5343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27CCF214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 w14:paraId="1545AC67" w14:textId="77777777">
        <w:tc>
          <w:tcPr>
            <w:tcW w:w="4045" w:type="dxa"/>
          </w:tcPr>
          <w:p w14:paraId="6640B89E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BF76FB8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1" w:type="dxa"/>
          </w:tcPr>
          <w:p w14:paraId="3E85DC61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ngủ đủ trước ngày học không?</w:t>
            </w:r>
          </w:p>
        </w:tc>
        <w:tc>
          <w:tcPr>
            <w:tcW w:w="465" w:type="dxa"/>
          </w:tcPr>
          <w:p w14:paraId="30645CB7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 w14:paraId="6C039D4F" w14:textId="77777777">
        <w:tc>
          <w:tcPr>
            <w:tcW w:w="4045" w:type="dxa"/>
          </w:tcPr>
          <w:p w14:paraId="2CF3AFAE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1BA76BE6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1" w:type="dxa"/>
          </w:tcPr>
          <w:p w14:paraId="00E30730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20976B7F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B6D18D" w14:textId="77777777"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91FB65" w14:textId="77777777" w:rsidR="00BA0EC5" w:rsidRDefault="00CB4F78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Tự học</w:t>
      </w:r>
    </w:p>
    <w:p w14:paraId="24661E1F" w14:textId="77777777" w:rsidR="00BA0EC5" w:rsidRDefault="00CB4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 đã dành bao nhiêu thời gian cho việc hoàn thành các nhiệm vụ học tập (được giao và tự giao việc)?</w:t>
      </w:r>
    </w:p>
    <w:p w14:paraId="7C9E4939" w14:textId="77777777" w:rsidR="00BA0EC5" w:rsidRDefault="00CB4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 chuyển ký tự ○ vào ô tương ứng:</w:t>
      </w:r>
    </w:p>
    <w:tbl>
      <w:tblPr>
        <w:tblStyle w:val="af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A0EC5" w14:paraId="4E2BDD71" w14:textId="77777777">
        <w:tc>
          <w:tcPr>
            <w:tcW w:w="1287" w:type="dxa"/>
          </w:tcPr>
          <w:p w14:paraId="5F6C183A" w14:textId="77777777" w:rsidR="00BA0EC5" w:rsidRDefault="00CB4F78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 1h</w:t>
            </w:r>
          </w:p>
        </w:tc>
        <w:tc>
          <w:tcPr>
            <w:tcW w:w="1287" w:type="dxa"/>
          </w:tcPr>
          <w:p w14:paraId="50EA411C" w14:textId="77777777" w:rsidR="00BA0EC5" w:rsidRDefault="00CB4F78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1~2hs</w:t>
            </w:r>
          </w:p>
        </w:tc>
        <w:tc>
          <w:tcPr>
            <w:tcW w:w="1287" w:type="dxa"/>
          </w:tcPr>
          <w:p w14:paraId="45D0B96C" w14:textId="77777777" w:rsidR="00BA0EC5" w:rsidRDefault="00CB4F78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3~4hs</w:t>
            </w:r>
          </w:p>
        </w:tc>
        <w:tc>
          <w:tcPr>
            <w:tcW w:w="1287" w:type="dxa"/>
          </w:tcPr>
          <w:p w14:paraId="73662D70" w14:textId="77777777" w:rsidR="00BA0EC5" w:rsidRDefault="00CB4F78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4~6hs</w:t>
            </w:r>
          </w:p>
        </w:tc>
        <w:tc>
          <w:tcPr>
            <w:tcW w:w="1287" w:type="dxa"/>
          </w:tcPr>
          <w:p w14:paraId="31EA0D49" w14:textId="77777777" w:rsidR="00BA0EC5" w:rsidRDefault="00CB4F78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6~8hs</w:t>
            </w:r>
          </w:p>
        </w:tc>
        <w:tc>
          <w:tcPr>
            <w:tcW w:w="1287" w:type="dxa"/>
          </w:tcPr>
          <w:p w14:paraId="7B0C7D10" w14:textId="77777777" w:rsidR="00BA0EC5" w:rsidRDefault="00CB4F78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10~15hs</w:t>
            </w:r>
          </w:p>
        </w:tc>
        <w:tc>
          <w:tcPr>
            <w:tcW w:w="1288" w:type="dxa"/>
          </w:tcPr>
          <w:p w14:paraId="2926BCF5" w14:textId="77777777" w:rsidR="00BA0EC5" w:rsidRDefault="00CB4F78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 15hs</w:t>
            </w:r>
          </w:p>
        </w:tc>
      </w:tr>
      <w:tr w:rsidR="00BA0EC5" w14:paraId="4BF616A6" w14:textId="77777777">
        <w:tc>
          <w:tcPr>
            <w:tcW w:w="1287" w:type="dxa"/>
          </w:tcPr>
          <w:p w14:paraId="03DB1B1C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07ABB999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61FBCD70" w14:textId="5EBB325E" w:rsidR="00BA0EC5" w:rsidRDefault="00E50E82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87" w:type="dxa"/>
          </w:tcPr>
          <w:p w14:paraId="14053DFF" w14:textId="51E70274" w:rsidR="00BA0EC5" w:rsidRDefault="00BA0EC5" w:rsidP="00E50E82">
            <w:pPr>
              <w:spacing w:line="312" w:lineRule="auto"/>
              <w:ind w:left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2828203A" w14:textId="48FA9E51" w:rsidR="00BA0EC5" w:rsidRDefault="00F04293" w:rsidP="004E5B8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1287" w:type="dxa"/>
          </w:tcPr>
          <w:p w14:paraId="26691A94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</w:tcPr>
          <w:p w14:paraId="292D5A83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CFCDF3" w14:textId="77777777"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1CAF7B" w14:textId="77777777" w:rsidR="00BA0EC5" w:rsidRDefault="00CB4F78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Những bài học đã xong hoàn toàn</w:t>
      </w:r>
    </w:p>
    <w:p w14:paraId="5484D11B" w14:textId="77777777" w:rsidR="00BA0EC5" w:rsidRDefault="00CB4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 bài học đã hoàn thành 100% nhiệm vụ bắt buộc.</w:t>
      </w:r>
    </w:p>
    <w:tbl>
      <w:tblPr>
        <w:tblStyle w:val="af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5235"/>
      </w:tblGrid>
      <w:tr w:rsidR="00BA0EC5" w14:paraId="3548A909" w14:textId="77777777">
        <w:tc>
          <w:tcPr>
            <w:tcW w:w="3775" w:type="dxa"/>
          </w:tcPr>
          <w:p w14:paraId="0656E755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Bài học</w:t>
            </w:r>
          </w:p>
        </w:tc>
        <w:tc>
          <w:tcPr>
            <w:tcW w:w="5235" w:type="dxa"/>
          </w:tcPr>
          <w:p w14:paraId="4EF55848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Các công việc đã làm</w:t>
            </w:r>
          </w:p>
        </w:tc>
      </w:tr>
      <w:tr w:rsidR="00BA0EC5" w14:paraId="5F8302DC" w14:textId="77777777">
        <w:tc>
          <w:tcPr>
            <w:tcW w:w="3775" w:type="dxa"/>
          </w:tcPr>
          <w:p w14:paraId="3F8980CE" w14:textId="5418B90F" w:rsidR="00F04293" w:rsidRDefault="00F04293" w:rsidP="004E5B8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767F01">
              <w:rPr>
                <w:rFonts w:ascii="Times New Roman" w:eastAsia="Times New Roman" w:hAnsi="Times New Roman" w:cs="Times New Roman"/>
              </w:rPr>
              <w:t>Array</w:t>
            </w:r>
          </w:p>
        </w:tc>
        <w:tc>
          <w:tcPr>
            <w:tcW w:w="5235" w:type="dxa"/>
          </w:tcPr>
          <w:p w14:paraId="191F4411" w14:textId="5DB1C2D5" w:rsidR="00E50E82" w:rsidRDefault="00E50E82" w:rsidP="003F126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Làm bài tập thực hành</w:t>
            </w:r>
          </w:p>
        </w:tc>
      </w:tr>
    </w:tbl>
    <w:p w14:paraId="4011A516" w14:textId="77777777"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71DCC" w14:textId="77777777" w:rsidR="00BA0EC5" w:rsidRDefault="00CB4F78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bài học còn chưa xong hoàn toàn</w:t>
      </w:r>
    </w:p>
    <w:tbl>
      <w:tblPr>
        <w:tblStyle w:val="afb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3671"/>
        <w:gridCol w:w="1545"/>
      </w:tblGrid>
      <w:tr w:rsidR="00BA0EC5" w14:paraId="17124CF4" w14:textId="77777777">
        <w:tc>
          <w:tcPr>
            <w:tcW w:w="3794" w:type="dxa"/>
          </w:tcPr>
          <w:p w14:paraId="463F0F06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Bài học</w:t>
            </w:r>
          </w:p>
        </w:tc>
        <w:tc>
          <w:tcPr>
            <w:tcW w:w="3671" w:type="dxa"/>
          </w:tcPr>
          <w:p w14:paraId="7C303304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Những nội dung chưa hoàn thành</w:t>
            </w:r>
          </w:p>
        </w:tc>
        <w:tc>
          <w:tcPr>
            <w:tcW w:w="1545" w:type="dxa"/>
          </w:tcPr>
          <w:p w14:paraId="6022187D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gian hoàn thành dự kiến</w:t>
            </w:r>
          </w:p>
        </w:tc>
      </w:tr>
      <w:tr w:rsidR="00BA0EC5" w14:paraId="00D6C27A" w14:textId="77777777">
        <w:tc>
          <w:tcPr>
            <w:tcW w:w="3794" w:type="dxa"/>
          </w:tcPr>
          <w:p w14:paraId="341EE271" w14:textId="6A22D55C" w:rsidR="00BA0EC5" w:rsidRPr="0076606C" w:rsidRDefault="00BA0EC5" w:rsidP="0076606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1FE1CC90" w14:textId="37857C1B" w:rsidR="0076606C" w:rsidRPr="0076606C" w:rsidRDefault="0076606C" w:rsidP="003F1268">
            <w:pPr>
              <w:pStyle w:val="ListParagraph"/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34717D0A" w14:textId="7B48B0E8" w:rsidR="00BA0EC5" w:rsidRPr="0076606C" w:rsidRDefault="00BA0EC5" w:rsidP="003F126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 w14:paraId="1D3F8EB3" w14:textId="77777777">
        <w:tc>
          <w:tcPr>
            <w:tcW w:w="3794" w:type="dxa"/>
          </w:tcPr>
          <w:p w14:paraId="49EF6DA1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014D92E2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18089B6E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 w14:paraId="6BA23E54" w14:textId="77777777">
        <w:tc>
          <w:tcPr>
            <w:tcW w:w="3794" w:type="dxa"/>
          </w:tcPr>
          <w:p w14:paraId="2A522FCC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2E00813C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646AAE01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3E1C7E" w14:textId="77777777"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7F0E7" w14:textId="77777777" w:rsidR="00BA0EC5" w:rsidRDefault="00CB4F78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nhiệm vụ tự giao</w:t>
      </w:r>
    </w:p>
    <w:tbl>
      <w:tblPr>
        <w:tblStyle w:val="afc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BA0EC5" w14:paraId="59B542CF" w14:textId="77777777">
        <w:tc>
          <w:tcPr>
            <w:tcW w:w="5395" w:type="dxa"/>
          </w:tcPr>
          <w:p w14:paraId="3641B3AC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Nhiệm vụ</w:t>
            </w:r>
          </w:p>
        </w:tc>
        <w:tc>
          <w:tcPr>
            <w:tcW w:w="3615" w:type="dxa"/>
          </w:tcPr>
          <w:p w14:paraId="11969A97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</w:t>
            </w:r>
          </w:p>
        </w:tc>
      </w:tr>
      <w:tr w:rsidR="00BA0EC5" w14:paraId="0EB649BC" w14:textId="77777777">
        <w:tc>
          <w:tcPr>
            <w:tcW w:w="5395" w:type="dxa"/>
          </w:tcPr>
          <w:p w14:paraId="19D0E2A2" w14:textId="2B0771CA" w:rsidR="00BA0EC5" w:rsidRDefault="0076606C" w:rsidP="0076606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Luyện </w:t>
            </w:r>
            <w:r w:rsidR="0042524C">
              <w:rPr>
                <w:rFonts w:ascii="Times New Roman" w:eastAsia="Times New Roman" w:hAnsi="Times New Roman" w:cs="Times New Roman"/>
              </w:rPr>
              <w:t>tập làm các bài thực hành</w:t>
            </w:r>
          </w:p>
        </w:tc>
        <w:tc>
          <w:tcPr>
            <w:tcW w:w="3615" w:type="dxa"/>
          </w:tcPr>
          <w:p w14:paraId="7D9315BF" w14:textId="1256CAED" w:rsidR="00BA0EC5" w:rsidRDefault="0076606C" w:rsidP="0076606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Đang làm </w:t>
            </w:r>
          </w:p>
        </w:tc>
      </w:tr>
      <w:tr w:rsidR="00BA0EC5" w14:paraId="534C192E" w14:textId="77777777">
        <w:tc>
          <w:tcPr>
            <w:tcW w:w="5395" w:type="dxa"/>
          </w:tcPr>
          <w:p w14:paraId="023762D4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5" w:type="dxa"/>
          </w:tcPr>
          <w:p w14:paraId="21D714F7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 w14:paraId="4147D92D" w14:textId="77777777">
        <w:tc>
          <w:tcPr>
            <w:tcW w:w="5395" w:type="dxa"/>
          </w:tcPr>
          <w:p w14:paraId="296ED533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5" w:type="dxa"/>
          </w:tcPr>
          <w:p w14:paraId="1BF5D70D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6369D0" w14:textId="77777777" w:rsidR="00BA0EC5" w:rsidRDefault="00CB4F78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trở ngại gặp phải</w:t>
      </w:r>
    </w:p>
    <w:tbl>
      <w:tblPr>
        <w:tblStyle w:val="afd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2160"/>
        <w:gridCol w:w="1365"/>
      </w:tblGrid>
      <w:tr w:rsidR="00BA0EC5" w14:paraId="782AC259" w14:textId="77777777" w:rsidTr="004E5B87">
        <w:tc>
          <w:tcPr>
            <w:tcW w:w="3235" w:type="dxa"/>
          </w:tcPr>
          <w:p w14:paraId="0CDF41EF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Trở ngại</w:t>
            </w:r>
          </w:p>
        </w:tc>
        <w:tc>
          <w:tcPr>
            <w:tcW w:w="2250" w:type="dxa"/>
          </w:tcPr>
          <w:p w14:paraId="6BF11A8E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Những hành động tháo gỡ đã thực hiện</w:t>
            </w:r>
          </w:p>
        </w:tc>
        <w:tc>
          <w:tcPr>
            <w:tcW w:w="2160" w:type="dxa"/>
          </w:tcPr>
          <w:p w14:paraId="1B94A449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Đã xong chưa</w:t>
            </w:r>
          </w:p>
          <w:p w14:paraId="306F512C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(○/</w:t>
            </w:r>
            <w:sdt>
              <w:sdtPr>
                <w:tag w:val="goog_rdk_0"/>
                <w:id w:val="418718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✕)</w:t>
                </w:r>
              </w:sdtContent>
            </w:sdt>
          </w:p>
        </w:tc>
        <w:tc>
          <w:tcPr>
            <w:tcW w:w="1365" w:type="dxa"/>
          </w:tcPr>
          <w:p w14:paraId="3989D7DB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Những hành động tháo gỡ kế tiếp</w:t>
            </w:r>
          </w:p>
        </w:tc>
      </w:tr>
      <w:tr w:rsidR="00BA0EC5" w14:paraId="006A6C7E" w14:textId="77777777" w:rsidTr="004E5B87">
        <w:tc>
          <w:tcPr>
            <w:tcW w:w="3235" w:type="dxa"/>
          </w:tcPr>
          <w:p w14:paraId="7336C98B" w14:textId="38A0894B" w:rsidR="003F1268" w:rsidRDefault="003F1268" w:rsidP="003F126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B6ECFB6" w14:textId="5C335E50" w:rsidR="0076606C" w:rsidRDefault="0076606C" w:rsidP="0076606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05234ADE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35FBE0A5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5" w:type="dxa"/>
          </w:tcPr>
          <w:p w14:paraId="1AE5E40C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D0BFDF" w14:textId="77777777"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5D73EE" w14:textId="77777777" w:rsidR="00BA0EC5" w:rsidRDefault="00CB4F78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câu hỏi quan trọng nhất đã đặt ra</w:t>
      </w:r>
    </w:p>
    <w:tbl>
      <w:tblPr>
        <w:tblStyle w:val="afe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BA0EC5" w14:paraId="51753485" w14:textId="77777777">
        <w:tc>
          <w:tcPr>
            <w:tcW w:w="4505" w:type="dxa"/>
          </w:tcPr>
          <w:p w14:paraId="48352CFE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Câu hỏi</w:t>
            </w:r>
          </w:p>
        </w:tc>
        <w:tc>
          <w:tcPr>
            <w:tcW w:w="4505" w:type="dxa"/>
          </w:tcPr>
          <w:p w14:paraId="3B0BDEF5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nhận được/tìm được/rút ra được</w:t>
            </w:r>
          </w:p>
        </w:tc>
      </w:tr>
      <w:tr w:rsidR="00BA0EC5" w14:paraId="6E1A5788" w14:textId="77777777">
        <w:tc>
          <w:tcPr>
            <w:tcW w:w="4505" w:type="dxa"/>
          </w:tcPr>
          <w:p w14:paraId="186CB227" w14:textId="324ECC2A" w:rsidR="00BA0EC5" w:rsidRPr="0076606C" w:rsidRDefault="0076606C" w:rsidP="0076606C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Bạn đã thật sự tiếp thu hết kết thức với thời gian chừng đó hay chưa ?</w:t>
            </w:r>
          </w:p>
        </w:tc>
        <w:tc>
          <w:tcPr>
            <w:tcW w:w="4505" w:type="dxa"/>
          </w:tcPr>
          <w:p w14:paraId="1CFB41DC" w14:textId="246251A0" w:rsidR="00BA0EC5" w:rsidRPr="0076606C" w:rsidRDefault="0076606C" w:rsidP="0076606C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 chưa tiếp thu hết tất cả kiến thức em đã đang cố gắng hơn</w:t>
            </w:r>
          </w:p>
        </w:tc>
      </w:tr>
    </w:tbl>
    <w:p w14:paraId="039CE89B" w14:textId="77777777"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9440E0" w14:textId="77777777" w:rsidR="00BA0EC5" w:rsidRDefault="00CB4F78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kiến thức/kỹ năng gia tăng có ý nghĩa nhất</w:t>
      </w:r>
    </w:p>
    <w:tbl>
      <w:tblPr>
        <w:tblStyle w:val="aff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BA0EC5" w14:paraId="54E0AE89" w14:textId="77777777">
        <w:tc>
          <w:tcPr>
            <w:tcW w:w="5755" w:type="dxa"/>
          </w:tcPr>
          <w:p w14:paraId="13899E8E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Kiến thức/kỹ năng</w:t>
            </w:r>
          </w:p>
        </w:tc>
        <w:tc>
          <w:tcPr>
            <w:tcW w:w="3255" w:type="dxa"/>
          </w:tcPr>
          <w:p w14:paraId="21946483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Nguyên nhân nhận được</w:t>
            </w:r>
          </w:p>
        </w:tc>
      </w:tr>
      <w:tr w:rsidR="00BA0EC5" w14:paraId="186BAFBD" w14:textId="77777777">
        <w:tc>
          <w:tcPr>
            <w:tcW w:w="5755" w:type="dxa"/>
          </w:tcPr>
          <w:p w14:paraId="4A949968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55" w:type="dxa"/>
          </w:tcPr>
          <w:p w14:paraId="41CE0A3D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419683" w14:textId="77777777"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3809EA" w14:textId="77777777" w:rsidR="00BA0EC5" w:rsidRDefault="00CB4F78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Những hành động cải tiến tuần tới</w:t>
      </w:r>
    </w:p>
    <w:p w14:paraId="79E12641" w14:textId="77777777" w:rsidR="00BA0EC5" w:rsidRDefault="00CB4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 các hành động theo tiêu chuẩn SMART, chấm điểm từ 1 đến 4 theo mô tả trong khóa Kanban.</w:t>
      </w:r>
    </w:p>
    <w:tbl>
      <w:tblPr>
        <w:tblStyle w:val="aff0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435"/>
        <w:gridCol w:w="443"/>
        <w:gridCol w:w="439"/>
        <w:gridCol w:w="439"/>
        <w:gridCol w:w="451"/>
        <w:gridCol w:w="750"/>
      </w:tblGrid>
      <w:tr w:rsidR="00BA0EC5" w14:paraId="46308E15" w14:textId="77777777">
        <w:tc>
          <w:tcPr>
            <w:tcW w:w="6115" w:type="dxa"/>
          </w:tcPr>
          <w:p w14:paraId="4D857A0F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Hành động</w:t>
            </w:r>
          </w:p>
        </w:tc>
        <w:tc>
          <w:tcPr>
            <w:tcW w:w="435" w:type="dxa"/>
          </w:tcPr>
          <w:p w14:paraId="14A86167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  <w:tc>
          <w:tcPr>
            <w:tcW w:w="443" w:type="dxa"/>
          </w:tcPr>
          <w:p w14:paraId="1AAD58A1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</w:t>
            </w:r>
          </w:p>
        </w:tc>
        <w:tc>
          <w:tcPr>
            <w:tcW w:w="439" w:type="dxa"/>
          </w:tcPr>
          <w:p w14:paraId="072DD269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439" w:type="dxa"/>
          </w:tcPr>
          <w:p w14:paraId="03EDC949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</w:t>
            </w:r>
          </w:p>
        </w:tc>
        <w:tc>
          <w:tcPr>
            <w:tcW w:w="451" w:type="dxa"/>
          </w:tcPr>
          <w:p w14:paraId="544F9F67" w14:textId="77777777" w:rsidR="00BA0EC5" w:rsidRDefault="00CB4F78">
            <w:pPr>
              <w:spacing w:line="312" w:lineRule="auto"/>
              <w:ind w:right="-185"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</w:t>
            </w:r>
          </w:p>
        </w:tc>
        <w:tc>
          <w:tcPr>
            <w:tcW w:w="750" w:type="dxa"/>
          </w:tcPr>
          <w:p w14:paraId="0DA320DE" w14:textId="77777777" w:rsidR="00BA0EC5" w:rsidRDefault="00CB4F78">
            <w:pPr>
              <w:spacing w:line="312" w:lineRule="auto"/>
              <w:ind w:right="-132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Tổng</w:t>
            </w:r>
          </w:p>
        </w:tc>
      </w:tr>
      <w:tr w:rsidR="00BA0EC5" w14:paraId="157527A5" w14:textId="77777777">
        <w:tc>
          <w:tcPr>
            <w:tcW w:w="6115" w:type="dxa"/>
          </w:tcPr>
          <w:p w14:paraId="4FC7A6A0" w14:textId="2E39C137" w:rsidR="00BA0EC5" w:rsidRDefault="00BA0EC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5" w:type="dxa"/>
          </w:tcPr>
          <w:p w14:paraId="395030A7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</w:tcPr>
          <w:p w14:paraId="5467390E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" w:type="dxa"/>
          </w:tcPr>
          <w:p w14:paraId="1704A561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" w:type="dxa"/>
          </w:tcPr>
          <w:p w14:paraId="2849452B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1" w:type="dxa"/>
          </w:tcPr>
          <w:p w14:paraId="1DEF4EAD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00AA0457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7E9499" w14:textId="77777777" w:rsidR="00BA0EC5" w:rsidRDefault="00CB4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1784A3" w14:textId="77777777" w:rsidR="00BA0EC5" w:rsidRDefault="00CB4F78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nhiệm vụ cốt lõi của tuần tới</w:t>
      </w:r>
    </w:p>
    <w:tbl>
      <w:tblPr>
        <w:tblStyle w:val="aff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BA0EC5" w14:paraId="4B41EF0C" w14:textId="77777777">
        <w:tc>
          <w:tcPr>
            <w:tcW w:w="6835" w:type="dxa"/>
          </w:tcPr>
          <w:p w14:paraId="22485BA6" w14:textId="77777777" w:rsidR="00BA0EC5" w:rsidRDefault="00CB4F7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Nhiệm vụ</w:t>
            </w:r>
          </w:p>
        </w:tc>
        <w:tc>
          <w:tcPr>
            <w:tcW w:w="2175" w:type="dxa"/>
          </w:tcPr>
          <w:p w14:paraId="4CF0C1A7" w14:textId="77777777" w:rsidR="00BA0EC5" w:rsidRDefault="00CB4F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gian ước tính</w:t>
            </w:r>
          </w:p>
        </w:tc>
      </w:tr>
      <w:tr w:rsidR="00BA0EC5" w14:paraId="6A224801" w14:textId="77777777">
        <w:tc>
          <w:tcPr>
            <w:tcW w:w="6835" w:type="dxa"/>
          </w:tcPr>
          <w:p w14:paraId="71F41940" w14:textId="36E8D976" w:rsidR="00BA0EC5" w:rsidRPr="0052537A" w:rsidRDefault="00767F01" w:rsidP="0052537A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Hàm </w:t>
            </w:r>
          </w:p>
          <w:p w14:paraId="3B7C6EDC" w14:textId="2945078E" w:rsidR="0076606C" w:rsidRDefault="0076606C" w:rsidP="003F1268">
            <w:pPr>
              <w:spacing w:line="312" w:lineRule="auto"/>
              <w:ind w:left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5" w:type="dxa"/>
          </w:tcPr>
          <w:p w14:paraId="2FB5BD0C" w14:textId="55E4A249" w:rsidR="00BA0EC5" w:rsidRDefault="0076606C" w:rsidP="0076606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Trong 7 ngày</w:t>
            </w:r>
          </w:p>
        </w:tc>
      </w:tr>
      <w:tr w:rsidR="00BA0EC5" w14:paraId="25238C22" w14:textId="77777777">
        <w:tc>
          <w:tcPr>
            <w:tcW w:w="6835" w:type="dxa"/>
          </w:tcPr>
          <w:p w14:paraId="4031359D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5" w:type="dxa"/>
          </w:tcPr>
          <w:p w14:paraId="3AE2AD6A" w14:textId="77777777"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FC3B8E9" w14:textId="77777777" w:rsidR="00BA0EC5" w:rsidRDefault="00BA0EC5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99A433" w14:textId="77777777" w:rsidR="00BA0EC5" w:rsidRDefault="00BA0EC5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0EC5">
      <w:footerReference w:type="default" r:id="rId8"/>
      <w:headerReference w:type="first" r:id="rId9"/>
      <w:footerReference w:type="first" r:id="rId10"/>
      <w:pgSz w:w="12240" w:h="15840"/>
      <w:pgMar w:top="1484" w:right="1800" w:bottom="1440" w:left="1440" w:header="720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F5AF" w14:textId="77777777" w:rsidR="005024D1" w:rsidRDefault="005024D1">
      <w:pPr>
        <w:spacing w:after="0" w:line="240" w:lineRule="auto"/>
      </w:pPr>
      <w:r>
        <w:separator/>
      </w:r>
    </w:p>
  </w:endnote>
  <w:endnote w:type="continuationSeparator" w:id="0">
    <w:p w14:paraId="274B41F1" w14:textId="77777777" w:rsidR="005024D1" w:rsidRDefault="0050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4F1D" w14:textId="77777777" w:rsidR="00BA0EC5" w:rsidRDefault="00BA0EC5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18D3E321" w14:textId="77777777" w:rsidR="00BA0EC5" w:rsidRDefault="00BA0EC5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13BD296E" w14:textId="533FF59F" w:rsidR="00BA0EC5" w:rsidRDefault="00CB4F78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 xml:space="preserve">04.12-BM/ĐT/CG  1/0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3F1268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69CB" w14:textId="66FCCAF7" w:rsidR="00BA0EC5" w:rsidRDefault="00CB4F78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left="0" w:right="-36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>04.12-BM/ĐT/CG  1/0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  <w:t xml:space="preserve">                             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begin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instrText>PAGE</w:instrTex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separate"/>
    </w:r>
    <w:r w:rsidR="003F1268">
      <w:rPr>
        <w:rFonts w:ascii="Times New Roman" w:eastAsia="Times New Roman" w:hAnsi="Times New Roman" w:cs="Times New Roman"/>
        <w:noProof/>
        <w:sz w:val="18"/>
        <w:szCs w:val="18"/>
        <w:highlight w:val="white"/>
      </w:rPr>
      <w:t>1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end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9C04" w14:textId="77777777" w:rsidR="005024D1" w:rsidRDefault="005024D1">
      <w:pPr>
        <w:spacing w:after="0" w:line="240" w:lineRule="auto"/>
      </w:pPr>
      <w:r>
        <w:separator/>
      </w:r>
    </w:p>
  </w:footnote>
  <w:footnote w:type="continuationSeparator" w:id="0">
    <w:p w14:paraId="530B8CF2" w14:textId="77777777" w:rsidR="005024D1" w:rsidRDefault="00502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5065" w14:textId="77777777" w:rsidR="00BA0EC5" w:rsidRDefault="00BA0E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2"/>
      <w:tblW w:w="10050" w:type="dxa"/>
      <w:tblInd w:w="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20"/>
      <w:gridCol w:w="7230"/>
    </w:tblGrid>
    <w:tr w:rsidR="00BA0EC5" w14:paraId="0153E9FE" w14:textId="77777777">
      <w:trPr>
        <w:trHeight w:val="1110"/>
      </w:trPr>
      <w:tc>
        <w:tcPr>
          <w:tcW w:w="2820" w:type="dxa"/>
          <w:tcBorders>
            <w:top w:val="nil"/>
            <w:left w:val="nil"/>
            <w:bottom w:val="nil"/>
            <w:right w:val="nil"/>
          </w:tcBorders>
        </w:tcPr>
        <w:p w14:paraId="3BC2F501" w14:textId="77777777" w:rsidR="00BA0EC5" w:rsidRDefault="00CB4F78">
          <w:pPr>
            <w:tabs>
              <w:tab w:val="center" w:pos="4320"/>
              <w:tab w:val="right" w:pos="8640"/>
            </w:tabs>
            <w:ind w:left="1" w:hanging="3"/>
            <w:jc w:val="center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114300" distB="114300" distL="114300" distR="114300" wp14:anchorId="0ABD6B9F" wp14:editId="1FD660D8">
                <wp:extent cx="1671638" cy="3810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nil"/>
            <w:left w:val="nil"/>
            <w:bottom w:val="nil"/>
            <w:right w:val="nil"/>
          </w:tcBorders>
        </w:tcPr>
        <w:p w14:paraId="413DF7B0" w14:textId="77777777" w:rsidR="00BA0EC5" w:rsidRDefault="00CB4F78">
          <w:pPr>
            <w:tabs>
              <w:tab w:val="center" w:pos="4320"/>
              <w:tab w:val="right" w:pos="8640"/>
            </w:tabs>
            <w:spacing w:before="200"/>
            <w:ind w:left="1" w:hanging="3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HỆ THỐNG ĐÀO TẠO LẬP TRÌNH HIỆN ĐẠI CODEGYM</w:t>
          </w:r>
        </w:p>
      </w:tc>
    </w:tr>
  </w:tbl>
  <w:p w14:paraId="0B445A97" w14:textId="77777777" w:rsidR="00BA0EC5" w:rsidRDefault="00BA0E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5F0"/>
    <w:multiLevelType w:val="hybridMultilevel"/>
    <w:tmpl w:val="CDD615FA"/>
    <w:lvl w:ilvl="0" w:tplc="6BA4DF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E75E5"/>
    <w:multiLevelType w:val="hybridMultilevel"/>
    <w:tmpl w:val="55BEDC56"/>
    <w:lvl w:ilvl="0" w:tplc="713811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5025A"/>
    <w:multiLevelType w:val="multilevel"/>
    <w:tmpl w:val="ACB89B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345F9B"/>
    <w:multiLevelType w:val="hybridMultilevel"/>
    <w:tmpl w:val="EE4A0AEA"/>
    <w:lvl w:ilvl="0" w:tplc="FD08C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C5"/>
    <w:rsid w:val="0006036E"/>
    <w:rsid w:val="001157D5"/>
    <w:rsid w:val="001A7803"/>
    <w:rsid w:val="003F1268"/>
    <w:rsid w:val="0042524C"/>
    <w:rsid w:val="00433D0C"/>
    <w:rsid w:val="004E5B87"/>
    <w:rsid w:val="005024D1"/>
    <w:rsid w:val="0052537A"/>
    <w:rsid w:val="00713F1D"/>
    <w:rsid w:val="0076606C"/>
    <w:rsid w:val="00767F01"/>
    <w:rsid w:val="007819BA"/>
    <w:rsid w:val="00AD51AC"/>
    <w:rsid w:val="00B77EB3"/>
    <w:rsid w:val="00BA0EC5"/>
    <w:rsid w:val="00C520C3"/>
    <w:rsid w:val="00CA58E2"/>
    <w:rsid w:val="00CB4F78"/>
    <w:rsid w:val="00E50E82"/>
    <w:rsid w:val="00F04293"/>
    <w:rsid w:val="00F8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13A5"/>
  <w15:docId w15:val="{FE0E0CC6-6995-4ACA-B706-9402C1E7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660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4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2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2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2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qckUNskA86y2tj79Y/WipWxjw==">AMUW2mVR9oDaXZcmBJT+1sDQ3oLFGa0VQV7fpIRcg+2dej5pSioDiL88QOvxaH+IqoHgiPHPHnyg4pVIi30nLyK1qNnMm+2TENRUWT/glU9EjJV+tfVtOj7FW+Sihbfczl9Tov80/tngu81B4WHOVT7zavkhYtvV2l4ne/UvWSpVyWpe2lZhTlFEAU9ZFoEcYDW6/N3c7Cuf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GAMING</dc:creator>
  <cp:lastModifiedBy>DELL</cp:lastModifiedBy>
  <cp:revision>5</cp:revision>
  <dcterms:created xsi:type="dcterms:W3CDTF">2023-11-13T09:27:00Z</dcterms:created>
  <dcterms:modified xsi:type="dcterms:W3CDTF">2023-12-04T11:20:00Z</dcterms:modified>
</cp:coreProperties>
</file>