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E6538" w14:textId="0E9A97CD" w:rsidR="009B6ACD" w:rsidRDefault="009B6ACD">
      <w:r>
        <w:t>BEGIN</w:t>
      </w:r>
    </w:p>
    <w:p w14:paraId="5BBE54BC" w14:textId="3236828C" w:rsidR="009B6ACD" w:rsidRDefault="009B6ACD">
      <w:r>
        <w:t>INPUT</w:t>
      </w:r>
    </w:p>
    <w:p w14:paraId="703B0601" w14:textId="147A7E7A" w:rsidR="009B6ACD" w:rsidRDefault="009B6ACD">
      <w:r>
        <w:tab/>
        <w:t xml:space="preserve">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0-9</w:t>
      </w:r>
    </w:p>
    <w:p w14:paraId="3A52D773" w14:textId="455CB5E6" w:rsidR="009B6ACD" w:rsidRDefault="009B6ACD">
      <w:r>
        <w:tab/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M</w:t>
      </w:r>
    </w:p>
    <w:p w14:paraId="10BB21AF" w14:textId="058C0111" w:rsidR="009B6ACD" w:rsidRDefault="009B6ACD">
      <w:r>
        <w:t>if</w:t>
      </w:r>
      <w:r>
        <w:tab/>
        <w:t>(N==M)</w:t>
      </w:r>
    </w:p>
    <w:p w14:paraId="67118B7E" w14:textId="55D6DD60" w:rsidR="009B6ACD" w:rsidRDefault="009B6ACD">
      <w:r>
        <w:tab/>
        <w:t>Display “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đúng</w:t>
      </w:r>
      <w:proofErr w:type="spellEnd"/>
      <w:r>
        <w:t>”</w:t>
      </w:r>
    </w:p>
    <w:p w14:paraId="6B746CC4" w14:textId="2EF79F0B" w:rsidR="009B6ACD" w:rsidRDefault="009B6ACD">
      <w:r>
        <w:t>Else</w:t>
      </w:r>
      <w:r>
        <w:tab/>
      </w:r>
    </w:p>
    <w:p w14:paraId="6C9D2370" w14:textId="77CDBEE6" w:rsidR="009B6ACD" w:rsidRDefault="009B6ACD">
      <w:r>
        <w:tab/>
        <w:t>Display “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sai</w:t>
      </w:r>
      <w:proofErr w:type="spellEnd"/>
      <w:r>
        <w:t>”</w:t>
      </w:r>
    </w:p>
    <w:p w14:paraId="2B216CFA" w14:textId="4D1083BB" w:rsidR="009B6ACD" w:rsidRDefault="009B6ACD">
      <w:r>
        <w:t>END</w:t>
      </w:r>
    </w:p>
    <w:sectPr w:rsidR="009B6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ACD"/>
    <w:rsid w:val="0092709C"/>
    <w:rsid w:val="009B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43256"/>
  <w15:chartTrackingRefBased/>
  <w15:docId w15:val="{FA090BC6-9329-40A7-B4D1-E17845C8D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2023-11-07T12:28:00Z</dcterms:created>
  <dcterms:modified xsi:type="dcterms:W3CDTF">2023-11-07T12:32:00Z</dcterms:modified>
</cp:coreProperties>
</file>