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918" w:rsidRPr="001368FE" w:rsidRDefault="00502A4A" w:rsidP="001368FE">
      <w:pPr>
        <w:jc w:val="center"/>
        <w:rPr>
          <w:rFonts w:asciiTheme="minorHAnsi" w:hAnsiTheme="minorHAnsi" w:cstheme="minorHAnsi"/>
          <w:b/>
          <w:sz w:val="32"/>
          <w:lang w:val="en-US"/>
        </w:rPr>
      </w:pPr>
      <w:r w:rsidRPr="001368FE">
        <w:rPr>
          <w:rFonts w:asciiTheme="minorHAnsi" w:hAnsiTheme="minorHAnsi" w:cstheme="minorHAnsi"/>
          <w:b/>
          <w:sz w:val="32"/>
          <w:lang w:val="en-US"/>
        </w:rPr>
        <w:t>CODE THI THỰC HÀNH LÍ THUYẾT ĐỒ THỊ</w:t>
      </w:r>
    </w:p>
    <w:p w:rsidR="00502A4A" w:rsidRDefault="00502A4A">
      <w:pPr>
        <w:rPr>
          <w:lang w:val="en-US"/>
        </w:rPr>
      </w:pPr>
    </w:p>
    <w:p w:rsidR="00502A4A" w:rsidRPr="001368FE" w:rsidRDefault="001368FE">
      <w:pPr>
        <w:rPr>
          <w:rFonts w:ascii="UVN Gia Dinh" w:hAnsi="UVN Gia Dinh"/>
          <w:b/>
          <w:i/>
          <w:sz w:val="28"/>
          <w:u w:val="single"/>
          <w:lang w:val="en-US"/>
        </w:rPr>
      </w:pPr>
      <w:r w:rsidRPr="001368FE">
        <w:rPr>
          <w:rFonts w:ascii="UVN Gia Dinh" w:hAnsi="UVN Gia Dinh"/>
          <w:b/>
          <w:i/>
          <w:sz w:val="28"/>
          <w:u w:val="single"/>
          <w:lang w:val="en-US"/>
        </w:rPr>
        <w:t xml:space="preserve">1. </w:t>
      </w:r>
      <w:r w:rsidR="00502A4A" w:rsidRPr="001368FE">
        <w:rPr>
          <w:rFonts w:ascii="UVN Gia Dinh" w:hAnsi="UVN Gia Dinh"/>
          <w:b/>
          <w:i/>
          <w:sz w:val="28"/>
          <w:u w:val="single"/>
          <w:lang w:val="en-US"/>
        </w:rPr>
        <w:t>Thuật toán Prim tìm cây khung nhỏ nhất:</w:t>
      </w:r>
    </w:p>
    <w:p w:rsidR="001368FE" w:rsidRDefault="001368FE" w:rsidP="00BD445F">
      <w:pPr>
        <w:rPr>
          <w:lang w:val="en-US"/>
        </w:rPr>
      </w:pP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#include &lt;stdio.h&gt;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#include &lt;conio.h&gt;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#include &lt;string.h&gt;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#define MAX_ARR 10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#define fi "CAYKHUNG.TXT"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#define oo 100000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struct GRAPH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{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int n;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int a[MAX_ARR][MAX_ARR];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};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struct EDGE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{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int u;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int v;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int value;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};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int Free[MAX_ARR];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EDGE T[MAX_ARR];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int ReadData(char finame[20],GRAPH &amp;g)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{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FILE *f;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f=fopen(finame,"rt");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if (f==NULL)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{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printf("Khong doc duoc file!\n");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return 0;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}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fscanf(f,"%d",&amp;g.n);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for (int i=0;i&lt;g.n;i++)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for (int j=0;j&lt;g.n;j++)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  <w:t>fscanf(f,"%d",&amp;g.a[i][j]);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fclose(f);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return 1;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}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void WriteData(GRAPH g)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{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lastRenderedPageBreak/>
        <w:tab/>
        <w:t>printf("So dinh cua do thi: %d\n",g.n);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printf("Ma tran ke cua do thi:\n");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for (int i=0;i&lt;g.n;i++)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{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for (int j=0;j&lt;g.n;j++)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  <w:t>printf("%d\t",g.a[i][j]);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printf("\n");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}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}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void FindConnect(GRAPH g,int label[MAX_ARR],int i)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{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for (int j=0;j&lt;g.n;j++)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if (g.a[i][j]!=0 &amp;&amp; label[j]!=label[i])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{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  <w:t>label[j]=label[i];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  <w:t>FindConnect(g,label,j);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}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}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int Connect(GRAPH g)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{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int label[MAX_ARR];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memset(label,0,sizeof(label));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int count=0;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for (int i=0;i&lt;g.n;i++)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if (label[i]==0)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{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  <w:t>count++;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  <w:t>label[i]=count;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  <w:t>FindConnect(g,label,i);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}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return count;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}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void Prim(GRAPH g)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{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if (Connect(g)!=1)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{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printf("Do thi khong lien thong, do do khong thuc hien duoc thuat toan Prim...\n");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return;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}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int nT=0;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memset(Free,0,sizeof(Free));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Free[0]=1;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while (nT &lt; g.n-1)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lastRenderedPageBreak/>
        <w:tab/>
        <w:t>{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EDGE MinEdge;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int MinVal=oo;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for (int i=0;i&lt;g.n;i++)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  <w:t>if (Free[i]==1)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  <w:t>{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  <w:t>for (int j=0;j&lt;g.n;j++)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  <w:t>if (Free[j]==0 &amp;&amp; g.a[i][j]!=0 &amp;&amp; MinVal &gt; g.a[i][j])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  <w:t>{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  <w:t>MinEdge.u=i;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  <w:t>MinEdge.v=j;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  <w:t>MinEdge.value=g.a[i][j];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  <w:t>MinVal=g.a[i][j];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  <w:t>}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</w:r>
      <w:r w:rsidRPr="00BD445F">
        <w:rPr>
          <w:lang w:val="en-US"/>
        </w:rPr>
        <w:tab/>
        <w:t>}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T[nT]=MinEdge;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nT++;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Free[MinEdge.v]=1;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}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int SumVal=0;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printf("Cay khung nho nhat cua do thi la:\n");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for (int i=0;i&lt;nT-1;i++)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{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printf("(%d,%d), ",T[i].u,T[i].v);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SumVal+=T[i].value;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}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printf("(%d,%d).\n",T[nT-1].u,T[nT-1].v);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SumVal+=T[nT-1].value;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printf("Tong trong so cua cay khung: %d\n",SumVal);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}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int main()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{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GRAPH g;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if (ReadData(fi,g)==1)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{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printf("Doc thong tin do thi thanh cong...\n");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WriteData(g);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printf("Bam phim bat ki de bat dau tim cay khung nho nhat...\n");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getch();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</w:r>
      <w:r w:rsidRPr="00BD445F">
        <w:rPr>
          <w:lang w:val="en-US"/>
        </w:rPr>
        <w:tab/>
        <w:t>Prim(g);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}</w:t>
      </w:r>
    </w:p>
    <w:p w:rsidR="00BD445F" w:rsidRPr="00BD445F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ab/>
        <w:t>return 0;</w:t>
      </w:r>
    </w:p>
    <w:p w:rsidR="00502A4A" w:rsidRDefault="00BD445F" w:rsidP="001368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D445F">
        <w:rPr>
          <w:lang w:val="en-US"/>
        </w:rPr>
        <w:t>}</w:t>
      </w:r>
    </w:p>
    <w:p w:rsidR="00BD445F" w:rsidRDefault="00BD445F" w:rsidP="00BD445F">
      <w:pPr>
        <w:rPr>
          <w:lang w:val="en-US"/>
        </w:rPr>
      </w:pPr>
    </w:p>
    <w:p w:rsidR="005F7E13" w:rsidRDefault="005F7E13" w:rsidP="00BD445F">
      <w:pPr>
        <w:rPr>
          <w:lang w:val="en-US"/>
        </w:rPr>
      </w:pPr>
    </w:p>
    <w:p w:rsidR="005F7E13" w:rsidRDefault="005F7E13" w:rsidP="00BD445F">
      <w:pPr>
        <w:rPr>
          <w:lang w:val="en-US"/>
        </w:rPr>
      </w:pPr>
    </w:p>
    <w:p w:rsidR="00747670" w:rsidRPr="001368FE" w:rsidRDefault="001368FE" w:rsidP="00BD445F">
      <w:pPr>
        <w:rPr>
          <w:rFonts w:ascii="UVN Gia Dinh" w:hAnsi="UVN Gia Dinh"/>
          <w:b/>
          <w:i/>
          <w:sz w:val="28"/>
          <w:u w:val="single"/>
          <w:lang w:val="en-US"/>
        </w:rPr>
      </w:pPr>
      <w:r w:rsidRPr="001368FE">
        <w:rPr>
          <w:rFonts w:ascii="UVN Gia Dinh" w:hAnsi="UVN Gia Dinh"/>
          <w:b/>
          <w:i/>
          <w:sz w:val="28"/>
          <w:u w:val="single"/>
          <w:lang w:val="en-US"/>
        </w:rPr>
        <w:lastRenderedPageBreak/>
        <w:t xml:space="preserve">2. </w:t>
      </w:r>
      <w:r w:rsidR="00747670" w:rsidRPr="001368FE">
        <w:rPr>
          <w:rFonts w:ascii="UVN Gia Dinh" w:hAnsi="UVN Gia Dinh"/>
          <w:b/>
          <w:i/>
          <w:sz w:val="28"/>
          <w:u w:val="single"/>
          <w:lang w:val="en-US"/>
        </w:rPr>
        <w:t>Thuật toán Dijkstra tìm đường đi ngắn nhất:</w:t>
      </w:r>
    </w:p>
    <w:p w:rsidR="001368FE" w:rsidRDefault="001368FE" w:rsidP="00C3036E">
      <w:pPr>
        <w:rPr>
          <w:lang w:val="en-US"/>
        </w:rPr>
      </w:pP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#include &lt;stdio.h&gt;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#include &lt;conio.h&gt;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#include &lt;memory.h&gt;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#define MAX_ARR 10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#define fi "DUONGDI.TXT"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#define oo 10000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struct GRAPH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{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int n;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int a[MAX_ARR][MAX_ARR];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};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int Trace[MAX_ARR];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int Free[MAX_ARR];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int Path[MAX_ARR];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int ReadData(char finame[20],GRAPH &amp;g)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{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FILE *f;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f=fopen(finame,"rt");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if (f==NULL)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{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printf("Khong doc duoc file!\n");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return 0;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}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fscanf(f,"%d",&amp;g.n);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for (int i=0;i&lt;g.n;i++)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for (int j=0;j&lt;g.n;j++)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</w:r>
      <w:r w:rsidRPr="00C3036E">
        <w:rPr>
          <w:lang w:val="en-US"/>
        </w:rPr>
        <w:tab/>
        <w:t>fscanf(f,"%d",&amp;g.a[i][j]);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fclose(f);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return 1;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}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void WriteData(GRAPH g)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{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printf("So dinh cua do thi: %d\n",g.n);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printf("Ma tran ke cua do thi:\n");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for (int i=0;i&lt;g.n;i++)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{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for (int j=0;j&lt;g.n;j++)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</w:r>
      <w:r w:rsidRPr="00C3036E">
        <w:rPr>
          <w:lang w:val="en-US"/>
        </w:rPr>
        <w:tab/>
        <w:t>printf("%d\t",g.a[i][j]);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printf("\n");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}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lastRenderedPageBreak/>
        <w:t>}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int FindMinPath(GRAPH g)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{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int li=-1; float p=oo;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for (int i=0;i&lt;g.n;i++)</w:t>
      </w:r>
      <w:r w:rsidRPr="00C3036E">
        <w:rPr>
          <w:lang w:val="en-US"/>
        </w:rPr>
        <w:tab/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if (Free[i]==0 &amp;&amp; Path[i]&lt;p)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{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</w:r>
      <w:r w:rsidRPr="00C3036E">
        <w:rPr>
          <w:lang w:val="en-US"/>
        </w:rPr>
        <w:tab/>
        <w:t>p=Path[i];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</w:r>
      <w:r w:rsidRPr="00C3036E">
        <w:rPr>
          <w:lang w:val="en-US"/>
        </w:rPr>
        <w:tab/>
        <w:t>li=i;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}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return li;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}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void UpdatePath(int u,GRAPH g)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{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Free[u]=1;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for (int v=0;v&lt;g.n;v++)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{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if (Free[v]==0 &amp;&amp; g.a[u][v]&gt;0 &amp;&amp; g.a[u][v]&lt;oo)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</w:r>
      <w:r w:rsidRPr="00C3036E">
        <w:rPr>
          <w:lang w:val="en-US"/>
        </w:rPr>
        <w:tab/>
        <w:t>if (Path[v]&gt;Path[u]+g.a[u][v])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</w:r>
      <w:r w:rsidRPr="00C3036E">
        <w:rPr>
          <w:lang w:val="en-US"/>
        </w:rPr>
        <w:tab/>
        <w:t>{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</w:r>
      <w:r w:rsidRPr="00C3036E">
        <w:rPr>
          <w:lang w:val="en-US"/>
        </w:rPr>
        <w:tab/>
      </w:r>
      <w:r w:rsidRPr="00C3036E">
        <w:rPr>
          <w:lang w:val="en-US"/>
        </w:rPr>
        <w:tab/>
        <w:t>Path[v]=Path[u]+g.a[u][v];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</w:r>
      <w:r w:rsidRPr="00C3036E">
        <w:rPr>
          <w:lang w:val="en-US"/>
        </w:rPr>
        <w:tab/>
      </w:r>
      <w:r w:rsidRPr="00C3036E">
        <w:rPr>
          <w:lang w:val="en-US"/>
        </w:rPr>
        <w:tab/>
        <w:t>Trace[v]=u;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</w:r>
      <w:r w:rsidRPr="00C3036E">
        <w:rPr>
          <w:lang w:val="en-US"/>
        </w:rPr>
        <w:tab/>
        <w:t>}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}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}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void Dijkstra(int s,int f,GRAPH g)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{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memset(Free,0,sizeof(Free));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memset(Path,oo,sizeof(Path));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memset(Trace,-1,sizeof(Trace));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Path[s]=0;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while (Free[f]==0)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{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int u=FindMinPath(g);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if (u==-1) break;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UpdatePath(u,g);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}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if (Free[f]==1)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{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printf("Duong di ngan nhat tu dinh %d den dinh %d la:\n",s,f);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int i=f;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printf("%d ",f);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while (Trace[i]!=s)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{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lastRenderedPageBreak/>
        <w:tab/>
      </w:r>
      <w:r w:rsidRPr="00C3036E">
        <w:rPr>
          <w:lang w:val="en-US"/>
        </w:rPr>
        <w:tab/>
      </w:r>
      <w:r w:rsidRPr="00C3036E">
        <w:rPr>
          <w:lang w:val="en-US"/>
        </w:rPr>
        <w:tab/>
        <w:t>printf("&lt;- %d ",Trace[i]);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</w:r>
      <w:r w:rsidRPr="00C3036E">
        <w:rPr>
          <w:lang w:val="en-US"/>
        </w:rPr>
        <w:tab/>
        <w:t>i=Trace[i];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}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printf("&lt;- %d\n",Trace[i]);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printf("\tVoi do dai la: %d\n",Path[f]);</w:t>
      </w:r>
      <w:r w:rsidRPr="00C3036E">
        <w:rPr>
          <w:lang w:val="en-US"/>
        </w:rPr>
        <w:tab/>
      </w:r>
      <w:r w:rsidRPr="00C3036E">
        <w:rPr>
          <w:lang w:val="en-US"/>
        </w:rPr>
        <w:tab/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}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else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printf("Khong co duong di tu dinh %d den dinh %d.",s,f);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}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int main()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{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GRAPH g;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if (ReadData(fi,g)==1)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{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printf("Doc thong tin do thi thanh cong...\n");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WriteData(g);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printf("Bam phim bat ki de bat dau tim duong di ngan nhat...\n");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getch();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int s,f;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printf("Nhap dinh bat dau: ");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scanf("%d",&amp;s);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printf("Nhap dinh ket thuc: ");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scanf("%d",&amp;f);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</w:r>
      <w:r w:rsidRPr="00C3036E">
        <w:rPr>
          <w:lang w:val="en-US"/>
        </w:rPr>
        <w:tab/>
        <w:t>Dijkstra(s,f,g);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}</w:t>
      </w:r>
    </w:p>
    <w:p w:rsidR="00C3036E" w:rsidRPr="00C3036E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ab/>
        <w:t>return 0;</w:t>
      </w:r>
    </w:p>
    <w:p w:rsidR="00747670" w:rsidRDefault="00C3036E" w:rsidP="005F7E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036E">
        <w:rPr>
          <w:lang w:val="en-US"/>
        </w:rPr>
        <w:t>}</w:t>
      </w:r>
    </w:p>
    <w:p w:rsidR="00C3036E" w:rsidRDefault="00C3036E" w:rsidP="00C3036E">
      <w:pPr>
        <w:rPr>
          <w:lang w:val="en-US"/>
        </w:rPr>
      </w:pPr>
    </w:p>
    <w:p w:rsidR="00C3036E" w:rsidRPr="00D65463" w:rsidRDefault="005F7E13" w:rsidP="00C3036E">
      <w:pPr>
        <w:rPr>
          <w:rFonts w:ascii="UVN Gia Dinh" w:hAnsi="UVN Gia Dinh"/>
          <w:b/>
          <w:i/>
          <w:sz w:val="28"/>
          <w:u w:val="single"/>
          <w:lang w:val="en-US"/>
        </w:rPr>
      </w:pPr>
      <w:r w:rsidRPr="00D65463">
        <w:rPr>
          <w:rFonts w:ascii="UVN Gia Dinh" w:hAnsi="UVN Gia Dinh"/>
          <w:b/>
          <w:i/>
          <w:sz w:val="28"/>
          <w:u w:val="single"/>
          <w:lang w:val="en-US"/>
        </w:rPr>
        <w:t>3. Bộ dữ liệu test:</w:t>
      </w:r>
    </w:p>
    <w:p w:rsidR="005F7E13" w:rsidRDefault="005F7E13" w:rsidP="00C3036E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410"/>
      </w:tblGrid>
      <w:tr w:rsidR="005F7E13" w:rsidTr="00D65463">
        <w:trPr>
          <w:jc w:val="center"/>
        </w:trPr>
        <w:tc>
          <w:tcPr>
            <w:tcW w:w="2547" w:type="dxa"/>
          </w:tcPr>
          <w:p w:rsidR="005F7E13" w:rsidRDefault="005F7E13" w:rsidP="00C3036E">
            <w:pPr>
              <w:rPr>
                <w:lang w:val="en-US"/>
              </w:rPr>
            </w:pPr>
            <w:r>
              <w:rPr>
                <w:lang w:val="en-US"/>
              </w:rPr>
              <w:t>CAYKHUNG.TXT</w:t>
            </w:r>
          </w:p>
        </w:tc>
        <w:tc>
          <w:tcPr>
            <w:tcW w:w="2410" w:type="dxa"/>
          </w:tcPr>
          <w:p w:rsidR="005F7E13" w:rsidRDefault="005F7E13" w:rsidP="00C3036E">
            <w:pPr>
              <w:rPr>
                <w:lang w:val="en-US"/>
              </w:rPr>
            </w:pPr>
            <w:r>
              <w:rPr>
                <w:lang w:val="en-US"/>
              </w:rPr>
              <w:t>DUONGDI.TXT</w:t>
            </w:r>
          </w:p>
        </w:tc>
      </w:tr>
      <w:tr w:rsidR="005F7E13" w:rsidTr="00D65463">
        <w:trPr>
          <w:jc w:val="center"/>
        </w:trPr>
        <w:tc>
          <w:tcPr>
            <w:tcW w:w="2547" w:type="dxa"/>
          </w:tcPr>
          <w:p w:rsidR="005F7E13" w:rsidRPr="005F7E13" w:rsidRDefault="005F7E13" w:rsidP="005F7E13">
            <w:pPr>
              <w:rPr>
                <w:lang w:val="en-US"/>
              </w:rPr>
            </w:pPr>
            <w:r w:rsidRPr="005F7E13">
              <w:rPr>
                <w:lang w:val="en-US"/>
              </w:rPr>
              <w:t>8</w:t>
            </w:r>
          </w:p>
          <w:p w:rsidR="005F7E13" w:rsidRPr="005F7E13" w:rsidRDefault="005F7E13" w:rsidP="005F7E13">
            <w:pPr>
              <w:rPr>
                <w:lang w:val="en-US"/>
              </w:rPr>
            </w:pPr>
            <w:r w:rsidRPr="005F7E13">
              <w:rPr>
                <w:lang w:val="en-US"/>
              </w:rPr>
              <w:t>0 42 4 0 10 0 0 0</w:t>
            </w:r>
          </w:p>
          <w:p w:rsidR="005F7E13" w:rsidRPr="005F7E13" w:rsidRDefault="005F7E13" w:rsidP="005F7E13">
            <w:pPr>
              <w:rPr>
                <w:lang w:val="en-US"/>
              </w:rPr>
            </w:pPr>
            <w:r w:rsidRPr="005F7E13">
              <w:rPr>
                <w:lang w:val="en-US"/>
              </w:rPr>
              <w:t>42 0 0 0 3 3 0 0</w:t>
            </w:r>
          </w:p>
          <w:p w:rsidR="005F7E13" w:rsidRPr="005F7E13" w:rsidRDefault="005F7E13" w:rsidP="005F7E13">
            <w:pPr>
              <w:rPr>
                <w:lang w:val="en-US"/>
              </w:rPr>
            </w:pPr>
            <w:r w:rsidRPr="005F7E13">
              <w:rPr>
                <w:lang w:val="en-US"/>
              </w:rPr>
              <w:t>4 0 0 3 0 0 15 0</w:t>
            </w:r>
          </w:p>
          <w:p w:rsidR="005F7E13" w:rsidRPr="005F7E13" w:rsidRDefault="005F7E13" w:rsidP="005F7E13">
            <w:pPr>
              <w:rPr>
                <w:lang w:val="en-US"/>
              </w:rPr>
            </w:pPr>
            <w:r w:rsidRPr="005F7E13">
              <w:rPr>
                <w:lang w:val="en-US"/>
              </w:rPr>
              <w:t>0 0 3 0 1 0 5 0</w:t>
            </w:r>
          </w:p>
          <w:p w:rsidR="005F7E13" w:rsidRPr="005F7E13" w:rsidRDefault="005F7E13" w:rsidP="005F7E13">
            <w:pPr>
              <w:rPr>
                <w:lang w:val="en-US"/>
              </w:rPr>
            </w:pPr>
            <w:r w:rsidRPr="005F7E13">
              <w:rPr>
                <w:lang w:val="en-US"/>
              </w:rPr>
              <w:t>10 3 0 1 0 11 0 0</w:t>
            </w:r>
          </w:p>
          <w:p w:rsidR="005F7E13" w:rsidRPr="005F7E13" w:rsidRDefault="005F7E13" w:rsidP="005F7E13">
            <w:pPr>
              <w:rPr>
                <w:lang w:val="en-US"/>
              </w:rPr>
            </w:pPr>
            <w:r w:rsidRPr="005F7E13">
              <w:rPr>
                <w:lang w:val="en-US"/>
              </w:rPr>
              <w:t>0 3 0 0 11 0 0 0</w:t>
            </w:r>
          </w:p>
          <w:p w:rsidR="005F7E13" w:rsidRPr="005F7E13" w:rsidRDefault="005F7E13" w:rsidP="005F7E13">
            <w:pPr>
              <w:rPr>
                <w:lang w:val="en-US"/>
              </w:rPr>
            </w:pPr>
            <w:r w:rsidRPr="005F7E13">
              <w:rPr>
                <w:lang w:val="en-US"/>
              </w:rPr>
              <w:t>0 0 15 5 0 0 0 7</w:t>
            </w:r>
          </w:p>
          <w:p w:rsidR="005F7E13" w:rsidRDefault="005F7E13" w:rsidP="005F7E13">
            <w:pPr>
              <w:rPr>
                <w:lang w:val="en-US"/>
              </w:rPr>
            </w:pPr>
            <w:r w:rsidRPr="005F7E13">
              <w:rPr>
                <w:lang w:val="en-US"/>
              </w:rPr>
              <w:t>0 0 0 0 0 0 7 0</w:t>
            </w:r>
          </w:p>
        </w:tc>
        <w:tc>
          <w:tcPr>
            <w:tcW w:w="2410" w:type="dxa"/>
          </w:tcPr>
          <w:p w:rsidR="005F7E13" w:rsidRPr="005F7E13" w:rsidRDefault="005F7E13" w:rsidP="005F7E13">
            <w:pPr>
              <w:rPr>
                <w:lang w:val="en-US"/>
              </w:rPr>
            </w:pPr>
            <w:r w:rsidRPr="005F7E13">
              <w:rPr>
                <w:lang w:val="en-US"/>
              </w:rPr>
              <w:t>5</w:t>
            </w:r>
          </w:p>
          <w:p w:rsidR="005F7E13" w:rsidRPr="005F7E13" w:rsidRDefault="005F7E13" w:rsidP="005F7E13">
            <w:pPr>
              <w:rPr>
                <w:lang w:val="en-US"/>
              </w:rPr>
            </w:pPr>
            <w:r w:rsidRPr="005F7E13">
              <w:rPr>
                <w:lang w:val="en-US"/>
              </w:rPr>
              <w:t>0 1 3 10 6</w:t>
            </w:r>
          </w:p>
          <w:p w:rsidR="005F7E13" w:rsidRPr="005F7E13" w:rsidRDefault="005F7E13" w:rsidP="005F7E13">
            <w:pPr>
              <w:rPr>
                <w:lang w:val="en-US"/>
              </w:rPr>
            </w:pPr>
            <w:r w:rsidRPr="005F7E13">
              <w:rPr>
                <w:lang w:val="en-US"/>
              </w:rPr>
              <w:t>1 0 8 9 2</w:t>
            </w:r>
          </w:p>
          <w:p w:rsidR="005F7E13" w:rsidRPr="005F7E13" w:rsidRDefault="005F7E13" w:rsidP="005F7E13">
            <w:pPr>
              <w:rPr>
                <w:lang w:val="en-US"/>
              </w:rPr>
            </w:pPr>
            <w:r w:rsidRPr="005F7E13">
              <w:rPr>
                <w:lang w:val="en-US"/>
              </w:rPr>
              <w:t>3 8 0 4 7</w:t>
            </w:r>
          </w:p>
          <w:p w:rsidR="005F7E13" w:rsidRPr="005F7E13" w:rsidRDefault="005F7E13" w:rsidP="005F7E13">
            <w:pPr>
              <w:rPr>
                <w:lang w:val="en-US"/>
              </w:rPr>
            </w:pPr>
            <w:r w:rsidRPr="005F7E13">
              <w:rPr>
                <w:lang w:val="en-US"/>
              </w:rPr>
              <w:t>10 9 4 0 5</w:t>
            </w:r>
          </w:p>
          <w:p w:rsidR="005F7E13" w:rsidRDefault="005F7E13" w:rsidP="005F7E13">
            <w:pPr>
              <w:rPr>
                <w:lang w:val="en-US"/>
              </w:rPr>
            </w:pPr>
            <w:r w:rsidRPr="005F7E13">
              <w:rPr>
                <w:lang w:val="en-US"/>
              </w:rPr>
              <w:t>6 2 7 5 0</w:t>
            </w:r>
          </w:p>
        </w:tc>
      </w:tr>
    </w:tbl>
    <w:p w:rsidR="005F7E13" w:rsidRDefault="005F7E13" w:rsidP="00C3036E">
      <w:pPr>
        <w:rPr>
          <w:lang w:val="en-US"/>
        </w:rPr>
      </w:pPr>
    </w:p>
    <w:p w:rsidR="00F61602" w:rsidRDefault="00F61602" w:rsidP="00F61602">
      <w:pPr>
        <w:jc w:val="center"/>
        <w:rPr>
          <w:lang w:val="en-US"/>
        </w:rPr>
      </w:pPr>
      <w:r>
        <w:rPr>
          <w:lang w:val="en-US"/>
        </w:rPr>
        <w:t xml:space="preserve">Good luck to me </w:t>
      </w:r>
      <w:r w:rsidRPr="00F61602">
        <w:rPr>
          <w:lang w:val="en-US"/>
        </w:rPr>
        <w:sym w:font="Wingdings" w:char="F04A"/>
      </w:r>
    </w:p>
    <w:p w:rsidR="00F61602" w:rsidRDefault="00F61602" w:rsidP="00C3036E">
      <w:pPr>
        <w:rPr>
          <w:lang w:val="en-US"/>
        </w:rPr>
      </w:pPr>
    </w:p>
    <w:p w:rsidR="00F61602" w:rsidRDefault="00F61602" w:rsidP="00F61602">
      <w:pPr>
        <w:jc w:val="right"/>
        <w:rPr>
          <w:sz w:val="16"/>
          <w:lang w:val="en-US"/>
        </w:rPr>
      </w:pPr>
    </w:p>
    <w:p w:rsidR="00F61602" w:rsidRDefault="00F61602" w:rsidP="00F61602">
      <w:pPr>
        <w:jc w:val="right"/>
        <w:rPr>
          <w:sz w:val="16"/>
          <w:lang w:val="en-US"/>
        </w:rPr>
      </w:pPr>
    </w:p>
    <w:p w:rsidR="00F61602" w:rsidRPr="00F61602" w:rsidRDefault="00F61602" w:rsidP="00F61602">
      <w:pPr>
        <w:jc w:val="right"/>
        <w:rPr>
          <w:sz w:val="16"/>
          <w:lang w:val="en-US"/>
        </w:rPr>
      </w:pPr>
      <w:bookmarkStart w:id="0" w:name="_GoBack"/>
      <w:bookmarkEnd w:id="0"/>
      <w:r w:rsidRPr="00F61602">
        <w:rPr>
          <w:sz w:val="16"/>
          <w:lang w:val="en-US"/>
        </w:rPr>
        <w:t>Nguyễn Trọng Minh Hồng Phước</w:t>
      </w:r>
    </w:p>
    <w:p w:rsidR="00F61602" w:rsidRPr="00F61602" w:rsidRDefault="00F61602" w:rsidP="00F61602">
      <w:pPr>
        <w:jc w:val="right"/>
        <w:rPr>
          <w:sz w:val="16"/>
          <w:lang w:val="en-US"/>
        </w:rPr>
      </w:pPr>
      <w:r w:rsidRPr="00F61602">
        <w:rPr>
          <w:sz w:val="16"/>
          <w:lang w:val="en-US"/>
        </w:rPr>
        <w:t>NTMHP – 15DTH04 – 1511060249</w:t>
      </w:r>
    </w:p>
    <w:p w:rsidR="00F61602" w:rsidRPr="00F61602" w:rsidRDefault="00F61602" w:rsidP="00F61602">
      <w:pPr>
        <w:jc w:val="right"/>
        <w:rPr>
          <w:sz w:val="16"/>
          <w:lang w:val="en-US"/>
        </w:rPr>
      </w:pPr>
      <w:r w:rsidRPr="00F61602">
        <w:rPr>
          <w:sz w:val="16"/>
          <w:lang w:val="en-US"/>
        </w:rPr>
        <w:t>hongphuoc123456@gmail.com</w:t>
      </w:r>
    </w:p>
    <w:sectPr w:rsidR="00F61602" w:rsidRPr="00F61602" w:rsidSect="007F5082">
      <w:footerReference w:type="default" r:id="rId6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4A5" w:rsidRDefault="00C264A5" w:rsidP="001368FE">
      <w:r>
        <w:separator/>
      </w:r>
    </w:p>
  </w:endnote>
  <w:endnote w:type="continuationSeparator" w:id="0">
    <w:p w:rsidR="00C264A5" w:rsidRDefault="00C264A5" w:rsidP="00136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VN Gia Dinh">
    <w:panose1 w:val="02020702060506020304"/>
    <w:charset w:val="00"/>
    <w:family w:val="roman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01355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68FE" w:rsidRDefault="001368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160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368FE" w:rsidRDefault="00136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4A5" w:rsidRDefault="00C264A5" w:rsidP="001368FE">
      <w:r>
        <w:separator/>
      </w:r>
    </w:p>
  </w:footnote>
  <w:footnote w:type="continuationSeparator" w:id="0">
    <w:p w:rsidR="00C264A5" w:rsidRDefault="00C264A5" w:rsidP="00136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2E"/>
    <w:rsid w:val="001368FE"/>
    <w:rsid w:val="00502A4A"/>
    <w:rsid w:val="005B6918"/>
    <w:rsid w:val="005F7E13"/>
    <w:rsid w:val="00747670"/>
    <w:rsid w:val="007F5082"/>
    <w:rsid w:val="00830E2E"/>
    <w:rsid w:val="00BD445F"/>
    <w:rsid w:val="00C264A5"/>
    <w:rsid w:val="00C3036E"/>
    <w:rsid w:val="00C43965"/>
    <w:rsid w:val="00D65463"/>
    <w:rsid w:val="00F6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0C3F"/>
  <w15:chartTrackingRefBased/>
  <w15:docId w15:val="{3E41DBC0-5B7F-48C8-97D4-0C6A3A7B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8FE"/>
  </w:style>
  <w:style w:type="paragraph" w:styleId="Footer">
    <w:name w:val="footer"/>
    <w:basedOn w:val="Normal"/>
    <w:link w:val="FooterChar"/>
    <w:uiPriority w:val="99"/>
    <w:unhideWhenUsed/>
    <w:rsid w:val="00136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8FE"/>
  </w:style>
  <w:style w:type="paragraph" w:styleId="ListParagraph">
    <w:name w:val="List Paragraph"/>
    <w:basedOn w:val="Normal"/>
    <w:uiPriority w:val="34"/>
    <w:qFormat/>
    <w:rsid w:val="001368FE"/>
    <w:pPr>
      <w:ind w:left="720"/>
      <w:contextualSpacing/>
    </w:pPr>
  </w:style>
  <w:style w:type="table" w:styleId="TableGrid">
    <w:name w:val="Table Grid"/>
    <w:basedOn w:val="TableNormal"/>
    <w:uiPriority w:val="39"/>
    <w:rsid w:val="005F7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Nguyễn Trọng Minh Hồng</dc:creator>
  <cp:keywords/>
  <dc:description/>
  <cp:lastModifiedBy>Phước Nguyễn Trọng Minh Hồng</cp:lastModifiedBy>
  <cp:revision>11</cp:revision>
  <dcterms:created xsi:type="dcterms:W3CDTF">2017-04-06T08:31:00Z</dcterms:created>
  <dcterms:modified xsi:type="dcterms:W3CDTF">2017-04-06T08:44:00Z</dcterms:modified>
</cp:coreProperties>
</file>