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0" w:type="dxa"/>
        <w:tblLook w:val="04A0" w:firstRow="1" w:lastRow="0" w:firstColumn="1" w:lastColumn="0" w:noHBand="0" w:noVBand="1"/>
      </w:tblPr>
      <w:tblGrid>
        <w:gridCol w:w="782"/>
        <w:gridCol w:w="3808"/>
        <w:gridCol w:w="1260"/>
        <w:gridCol w:w="3060"/>
        <w:gridCol w:w="720"/>
      </w:tblGrid>
      <w:tr w:rsidR="00D0500C" w:rsidRPr="00D0500C" w14:paraId="72094680" w14:textId="77777777" w:rsidTr="00F648CC">
        <w:trPr>
          <w:trHeight w:val="525"/>
        </w:trPr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9BA2" w14:textId="07A89CE3" w:rsidR="00D0500C" w:rsidRPr="00D0500C" w:rsidRDefault="00576E96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DIAMOND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84D2" w14:textId="1BEA397E" w:rsidR="00D0500C" w:rsidRPr="00D0500C" w:rsidRDefault="00D0500C" w:rsidP="00576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HÓA ĐƠN </w:t>
            </w:r>
            <w:r w:rsidR="00CB69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DỊCH VỤ KHÁM BỆNH </w:t>
            </w:r>
          </w:p>
        </w:tc>
      </w:tr>
      <w:tr w:rsidR="00D0500C" w:rsidRPr="00D0500C" w14:paraId="38D8D321" w14:textId="77777777" w:rsidTr="00F648CC">
        <w:trPr>
          <w:trHeight w:val="540"/>
        </w:trPr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29103" w14:textId="6D450228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 chỉ:</w:t>
            </w:r>
            <w:r w:rsidR="00CB69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B6916">
              <w:rPr>
                <w:rFonts w:ascii="Times New Roman" w:eastAsia="Times New Roman" w:hAnsi="Times New Roman" w:cs="Times New Roman"/>
                <w:sz w:val="20"/>
                <w:szCs w:val="20"/>
              </w:rPr>
              <w:t>${local_address}</w:t>
            </w: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ĐT: </w:t>
            </w:r>
            <w:r w:rsidR="00CB6916">
              <w:rPr>
                <w:rFonts w:ascii="Times New Roman" w:eastAsia="Times New Roman" w:hAnsi="Times New Roman" w:cs="Times New Roman"/>
                <w:sz w:val="20"/>
                <w:szCs w:val="20"/>
              </w:rPr>
              <w:t>${phone}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20B50" w14:textId="598C11A9" w:rsidR="00D0500C" w:rsidRPr="00D0500C" w:rsidRDefault="00184014" w:rsidP="001840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Cung cấp dịch vụ y tế chăm sóc sức khỏe</w:t>
            </w:r>
            <w:r w:rsidR="00D0500C"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0500C" w:rsidRPr="00D0500C" w14:paraId="382BBC4B" w14:textId="77777777" w:rsidTr="00F648CC">
        <w:trPr>
          <w:trHeight w:val="402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755F" w14:textId="0B7B44F9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Tên khách hàng: </w:t>
            </w:r>
            <w:r w:rsidR="00CB6916">
              <w:rPr>
                <w:rFonts w:ascii="Times New Roman" w:eastAsia="Times New Roman" w:hAnsi="Times New Roman" w:cs="Times New Roman"/>
                <w:sz w:val="20"/>
                <w:szCs w:val="20"/>
              </w:rPr>
              <w:t>${name}</w:t>
            </w:r>
          </w:p>
        </w:tc>
      </w:tr>
      <w:tr w:rsidR="00D0500C" w:rsidRPr="00D0500C" w14:paraId="2A8BC0A3" w14:textId="77777777" w:rsidTr="00F648CC">
        <w:trPr>
          <w:trHeight w:val="402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7ABC" w14:textId="77777777" w:rsid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Địa chỉ: </w:t>
            </w:r>
            <w:r w:rsidR="00CB6916">
              <w:rPr>
                <w:rFonts w:ascii="Times New Roman" w:eastAsia="Times New Roman" w:hAnsi="Times New Roman" w:cs="Times New Roman"/>
                <w:sz w:val="20"/>
                <w:szCs w:val="20"/>
              </w:rPr>
              <w:t>${address}</w:t>
            </w:r>
          </w:p>
          <w:p w14:paraId="7A0645A7" w14:textId="77777777" w:rsidR="003B42B6" w:rsidRDefault="003B42B6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E3499D" w14:textId="6913B9C2" w:rsidR="003B42B6" w:rsidRPr="005B4BA6" w:rsidRDefault="003B42B6" w:rsidP="005B4B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5B4BA6" w:rsidRPr="005B4BA6">
              <w:rPr>
                <w:rFonts w:ascii="Times New Roman" w:eastAsia="Times New Roman" w:hAnsi="Times New Roman" w:cs="Times New Roman"/>
              </w:rPr>
              <w:t>services_table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0500C" w:rsidRPr="00D0500C" w14:paraId="6FD00E8A" w14:textId="77777777" w:rsidTr="00F648CC">
        <w:trPr>
          <w:trHeight w:val="885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854EA" w14:textId="03112D54" w:rsid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Thành tiền (viết bằng chữ):</w:t>
            </w: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B6916">
              <w:rPr>
                <w:rFonts w:ascii="Times New Roman" w:eastAsia="Times New Roman" w:hAnsi="Times New Roman" w:cs="Times New Roman"/>
                <w:sz w:val="20"/>
                <w:szCs w:val="20"/>
              </w:rPr>
              <w:t>${price}</w:t>
            </w:r>
          </w:p>
          <w:p w14:paraId="05DC4F04" w14:textId="5B154CB1" w:rsidR="00CB6916" w:rsidRPr="00D0500C" w:rsidRDefault="00CB6916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D0500C" w:rsidRPr="00D0500C" w14:paraId="58A778D9" w14:textId="77777777" w:rsidTr="00F648CC">
        <w:trPr>
          <w:trHeight w:val="255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A5E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DD7F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22A9" w14:textId="16069584" w:rsidR="00D0500C" w:rsidRPr="00D0500C" w:rsidRDefault="00D0500C" w:rsidP="003333B0">
            <w:pPr>
              <w:spacing w:after="0" w:line="240" w:lineRule="auto"/>
              <w:ind w:right="-288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Ngày</w:t>
            </w:r>
            <w:r w:rsidR="00CB691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69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${date} </w:t>
            </w: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tháng</w:t>
            </w:r>
            <w:r w:rsidR="00CB691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69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${month} </w:t>
            </w: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năm</w:t>
            </w:r>
            <w:r w:rsidR="003333B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6916">
              <w:rPr>
                <w:rFonts w:ascii="Times New Roman" w:eastAsia="Times New Roman" w:hAnsi="Times New Roman" w:cs="Times New Roman"/>
                <w:sz w:val="20"/>
                <w:szCs w:val="20"/>
              </w:rPr>
              <w:t>${year}</w:t>
            </w:r>
          </w:p>
        </w:tc>
      </w:tr>
      <w:tr w:rsidR="00F648CC" w:rsidRPr="00D0500C" w14:paraId="42240014" w14:textId="77777777" w:rsidTr="00F648CC">
        <w:trPr>
          <w:trHeight w:val="255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20BEC" w14:textId="77777777" w:rsidR="00F648CC" w:rsidRPr="00D0500C" w:rsidRDefault="00F648C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00353" w14:textId="77777777" w:rsidR="00F648CC" w:rsidRPr="00D0500C" w:rsidRDefault="00F648C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C4F88" w14:textId="77777777" w:rsidR="00F648CC" w:rsidRPr="00D0500C" w:rsidRDefault="00F648CC" w:rsidP="003333B0">
            <w:pPr>
              <w:spacing w:after="0" w:line="240" w:lineRule="auto"/>
              <w:ind w:right="-288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F648CC" w:rsidRPr="00B11C33" w14:paraId="68A833EA" w14:textId="77777777" w:rsidTr="00F648CC">
        <w:tblPrEx>
          <w:tblCellMar>
            <w:left w:w="0" w:type="dxa"/>
            <w:right w:w="0" w:type="dxa"/>
          </w:tblCellMar>
        </w:tblPrEx>
        <w:trPr>
          <w:gridAfter w:val="1"/>
          <w:wAfter w:w="720" w:type="dxa"/>
        </w:trPr>
        <w:tc>
          <w:tcPr>
            <w:tcW w:w="4590" w:type="dxa"/>
            <w:gridSpan w:val="2"/>
            <w:vAlign w:val="center"/>
          </w:tcPr>
          <w:p w14:paraId="1E5FCA93" w14:textId="3D9829A5" w:rsidR="00F648CC" w:rsidRPr="00292F7A" w:rsidRDefault="00F648CC" w:rsidP="00F648CC">
            <w:pPr>
              <w:pStyle w:val="TableContents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t xml:space="preserve">               Cung cấp dịch vụ</w:t>
            </w:r>
          </w:p>
        </w:tc>
        <w:tc>
          <w:tcPr>
            <w:tcW w:w="4320" w:type="dxa"/>
            <w:gridSpan w:val="2"/>
            <w:vAlign w:val="center"/>
          </w:tcPr>
          <w:p w14:paraId="5BEB3048" w14:textId="4E3E9BDD" w:rsidR="00F648CC" w:rsidRPr="00B11C33" w:rsidRDefault="00F648CC" w:rsidP="007021D5">
            <w:pPr>
              <w:pStyle w:val="TableContents"/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Khách hàng</w:t>
            </w:r>
          </w:p>
        </w:tc>
      </w:tr>
    </w:tbl>
    <w:p w14:paraId="17DC7838" w14:textId="74FB2FB1" w:rsidR="00F648CC" w:rsidRDefault="00F648CC" w:rsidP="00F648CC">
      <w:pPr>
        <w:spacing w:after="120"/>
        <w:ind w:left="720"/>
        <w:jc w:val="both"/>
        <w:rPr>
          <w:rFonts w:cs="Times New Roman"/>
          <w:i/>
        </w:rPr>
      </w:pPr>
      <w:r>
        <w:rPr>
          <w:rFonts w:cs="Times New Roman"/>
          <w:i/>
        </w:rPr>
        <w:t xml:space="preserve">       </w:t>
      </w:r>
      <w:r w:rsidRPr="00D169D0">
        <w:rPr>
          <w:rFonts w:cs="Times New Roman"/>
          <w:i/>
        </w:rPr>
        <w:t>(Ký và ghi rõ họ tên)</w:t>
      </w:r>
      <w:r w:rsidRPr="00D169D0">
        <w:rPr>
          <w:rFonts w:cs="Times New Roman"/>
        </w:rPr>
        <w:t xml:space="preserve"> </w:t>
      </w:r>
      <w:r w:rsidRPr="00D169D0">
        <w:rPr>
          <w:rFonts w:cs="Times New Roman"/>
        </w:rPr>
        <w:tab/>
      </w:r>
      <w:r w:rsidRPr="00D169D0">
        <w:rPr>
          <w:rFonts w:cs="Times New Roman"/>
        </w:rPr>
        <w:tab/>
      </w:r>
      <w:r w:rsidRPr="00D169D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D169D0">
        <w:rPr>
          <w:rFonts w:cs="Times New Roman"/>
          <w:i/>
        </w:rPr>
        <w:t>(Ký và ghi rõ họ tên)</w:t>
      </w:r>
    </w:p>
    <w:p w14:paraId="7FFCB882" w14:textId="63619382" w:rsidR="00F648CC" w:rsidRDefault="00F648CC" w:rsidP="00F648CC">
      <w:pPr>
        <w:spacing w:after="120"/>
        <w:ind w:left="720" w:firstLine="720"/>
        <w:jc w:val="both"/>
        <w:rPr>
          <w:rFonts w:cs="Times New Roman"/>
          <w:i/>
        </w:rPr>
      </w:pPr>
      <w:r>
        <w:rPr>
          <w:noProof/>
        </w:rPr>
        <w:drawing>
          <wp:inline distT="0" distB="0" distL="0" distR="0" wp14:anchorId="209E9E3A" wp14:editId="0028D1F8">
            <wp:extent cx="1036320" cy="494846"/>
            <wp:effectExtent l="0" t="0" r="0" b="635"/>
            <wp:docPr id="1759665737" name="Picture 1" descr="Mẫu chữ ký tên đẹp phù hợp phong thủy với mỗi người - Bút máy thanh đậm Ánh  Dư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chữ ký tên đẹp phù hợp phong thủy với mỗi người - Bút máy thanh đậm Ánh  Dươ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" t="18560" r="1624" b="29722"/>
                    <a:stretch/>
                  </pic:blipFill>
                  <pic:spPr bwMode="auto">
                    <a:xfrm>
                      <a:off x="0" y="0"/>
                      <a:ext cx="1041578" cy="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</w:rPr>
        <w:t>${file}</w:t>
      </w:r>
    </w:p>
    <w:p w14:paraId="1D3F4DF6" w14:textId="020B18C8" w:rsidR="00F648CC" w:rsidRPr="00D169D0" w:rsidRDefault="00F648CC" w:rsidP="00F648CC">
      <w:pPr>
        <w:spacing w:after="120"/>
        <w:ind w:left="720" w:firstLine="720"/>
        <w:jc w:val="both"/>
        <w:rPr>
          <w:rFonts w:cs="Times New Roman"/>
          <w:i/>
        </w:rPr>
      </w:pPr>
      <w:r>
        <w:rPr>
          <w:rFonts w:cs="Times New Roman"/>
          <w:i/>
        </w:rPr>
        <w:t>Nguyễn Văn Thành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  <w:t>${userName}</w:t>
      </w:r>
    </w:p>
    <w:p w14:paraId="156153D7" w14:textId="77777777" w:rsidR="007B4C69" w:rsidRPr="00D0500C" w:rsidRDefault="007B4C69">
      <w:pPr>
        <w:rPr>
          <w:rFonts w:ascii="Times New Roman" w:hAnsi="Times New Roman" w:cs="Times New Roman"/>
          <w:sz w:val="20"/>
          <w:szCs w:val="20"/>
        </w:rPr>
      </w:pPr>
    </w:p>
    <w:sectPr w:rsidR="007B4C69" w:rsidRPr="00D0500C" w:rsidSect="00C476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BF"/>
    <w:rsid w:val="00184014"/>
    <w:rsid w:val="003333B0"/>
    <w:rsid w:val="003B42B6"/>
    <w:rsid w:val="005024BF"/>
    <w:rsid w:val="00560477"/>
    <w:rsid w:val="00576E96"/>
    <w:rsid w:val="00582A71"/>
    <w:rsid w:val="005B4BA6"/>
    <w:rsid w:val="007B4C69"/>
    <w:rsid w:val="00C47612"/>
    <w:rsid w:val="00CB6916"/>
    <w:rsid w:val="00D0500C"/>
    <w:rsid w:val="00EC1752"/>
    <w:rsid w:val="00F6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1818"/>
  <w15:chartTrackingRefBased/>
  <w15:docId w15:val="{B980FAB1-E9DB-4832-8E66-5484E03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F648CC"/>
    <w:rPr>
      <w:b/>
      <w:bCs/>
    </w:rPr>
  </w:style>
  <w:style w:type="paragraph" w:customStyle="1" w:styleId="TableContents">
    <w:name w:val="Table Contents"/>
    <w:basedOn w:val="Normal"/>
    <w:qFormat/>
    <w:rsid w:val="00F648CC"/>
    <w:pPr>
      <w:widowControl w:val="0"/>
      <w:suppressLineNumbers/>
      <w:suppressAutoHyphens/>
    </w:pPr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B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B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Hóa đơn bán hàng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Phuoc Phan Trong</cp:lastModifiedBy>
  <cp:revision>3</cp:revision>
  <dcterms:created xsi:type="dcterms:W3CDTF">2024-11-12T14:59:00Z</dcterms:created>
  <dcterms:modified xsi:type="dcterms:W3CDTF">2024-11-17T07:19:00Z</dcterms:modified>
</cp:coreProperties>
</file>