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57F" w:rsidRDefault="00B6257F">
      <w:r>
        <w:t>B2003809_NguyenPhuocTho</w:t>
      </w:r>
    </w:p>
    <w:p w:rsidR="00B6257F" w:rsidRPr="00BD40F8" w:rsidRDefault="00B6257F">
      <w:pPr>
        <w:rPr>
          <w:i/>
        </w:rPr>
      </w:pPr>
      <w:r>
        <w:t>Buổi thực hành 2</w:t>
      </w:r>
      <w:r w:rsidR="007754FD">
        <w:t>/</w:t>
      </w:r>
      <w:r w:rsidR="007754FD" w:rsidRPr="00BD40F8">
        <w:rPr>
          <w:i/>
        </w:rPr>
        <w:t>CT299 – Phát triển hệ thống web</w:t>
      </w:r>
    </w:p>
    <w:p w:rsidR="00B6257F" w:rsidRPr="00BD40F8" w:rsidRDefault="00B6257F">
      <w:pPr>
        <w:rPr>
          <w:b/>
        </w:rPr>
      </w:pPr>
      <w:r w:rsidRPr="00BD40F8">
        <w:rPr>
          <w:b/>
        </w:rPr>
        <w:t>Câu 1:</w:t>
      </w:r>
    </w:p>
    <w:p w:rsidR="00B6257F" w:rsidRDefault="00B6257F">
      <w:r>
        <w:rPr>
          <w:noProof/>
        </w:rPr>
        <w:drawing>
          <wp:inline distT="0" distB="0" distL="0" distR="0" wp14:anchorId="4042F13B" wp14:editId="208FC2B7">
            <wp:extent cx="5762625" cy="5534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C0C" w:rsidRDefault="00604C0C">
      <w:r>
        <w:t>Tập tin hello.php</w:t>
      </w:r>
    </w:p>
    <w:p w:rsidR="00B6257F" w:rsidRDefault="00B6257F">
      <w:r>
        <w:rPr>
          <w:noProof/>
        </w:rPr>
        <w:drawing>
          <wp:inline distT="0" distB="0" distL="0" distR="0" wp14:anchorId="71EF0F9D" wp14:editId="2D026FBE">
            <wp:extent cx="3990975" cy="1885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4FD" w:rsidRDefault="007754FD">
      <w:r>
        <w:t>Tập tin switch.php</w:t>
      </w:r>
    </w:p>
    <w:p w:rsidR="007754FD" w:rsidRDefault="007754FD"/>
    <w:p w:rsidR="00B6257F" w:rsidRDefault="00B6257F">
      <w:r>
        <w:rPr>
          <w:noProof/>
        </w:rPr>
        <w:lastRenderedPageBreak/>
        <w:drawing>
          <wp:inline distT="0" distB="0" distL="0" distR="0" wp14:anchorId="6950917C" wp14:editId="7AE472E2">
            <wp:extent cx="3457575" cy="895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4FD" w:rsidRDefault="007754FD">
      <w:r>
        <w:t>Tập tin loop.php</w:t>
      </w:r>
    </w:p>
    <w:p w:rsidR="00B6257F" w:rsidRDefault="00B6257F">
      <w:r>
        <w:rPr>
          <w:noProof/>
        </w:rPr>
        <w:drawing>
          <wp:inline distT="0" distB="0" distL="0" distR="0" wp14:anchorId="57E53FD3" wp14:editId="5730BB63">
            <wp:extent cx="4495800" cy="6124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4FD" w:rsidRDefault="007754FD">
      <w:r>
        <w:t>Tập tin function.php</w:t>
      </w:r>
    </w:p>
    <w:p w:rsidR="00B6257F" w:rsidRDefault="00B6257F">
      <w:r>
        <w:rPr>
          <w:noProof/>
        </w:rPr>
        <w:drawing>
          <wp:inline distT="0" distB="0" distL="0" distR="0" wp14:anchorId="35342D54" wp14:editId="442D703B">
            <wp:extent cx="3819525" cy="1638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4FD" w:rsidRDefault="007754FD">
      <w:r>
        <w:t>nhap1.php</w:t>
      </w:r>
    </w:p>
    <w:p w:rsidR="00B6257F" w:rsidRDefault="00B6257F">
      <w:r>
        <w:rPr>
          <w:noProof/>
        </w:rPr>
        <w:lastRenderedPageBreak/>
        <w:drawing>
          <wp:inline distT="0" distB="0" distL="0" distR="0" wp14:anchorId="6B0A2D8F" wp14:editId="4FCA7560">
            <wp:extent cx="3933825" cy="2276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4FD" w:rsidRDefault="007754FD">
      <w:r>
        <w:t>welcome.php</w:t>
      </w:r>
    </w:p>
    <w:p w:rsidR="00B6257F" w:rsidRDefault="00B6257F">
      <w:r>
        <w:rPr>
          <w:noProof/>
        </w:rPr>
        <w:drawing>
          <wp:inline distT="0" distB="0" distL="0" distR="0" wp14:anchorId="0948EE89" wp14:editId="16B5E8A7">
            <wp:extent cx="3524250" cy="1276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4FD" w:rsidRDefault="007754FD">
      <w:r>
        <w:t>required.php</w:t>
      </w:r>
    </w:p>
    <w:p w:rsidR="00B6257F" w:rsidRDefault="00B6257F">
      <w:r>
        <w:rPr>
          <w:noProof/>
        </w:rPr>
        <w:drawing>
          <wp:inline distT="0" distB="0" distL="0" distR="0" wp14:anchorId="18749C7B" wp14:editId="5B5B4044">
            <wp:extent cx="4848225" cy="5181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4FD" w:rsidRDefault="007754FD">
      <w:r>
        <w:lastRenderedPageBreak/>
        <w:t>Validation.php</w:t>
      </w:r>
    </w:p>
    <w:p w:rsidR="00B6257F" w:rsidRDefault="00B6257F">
      <w:r>
        <w:rPr>
          <w:noProof/>
        </w:rPr>
        <w:drawing>
          <wp:inline distT="0" distB="0" distL="0" distR="0" wp14:anchorId="0821B27A" wp14:editId="1E59C29F">
            <wp:extent cx="5581650" cy="5219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57F" w:rsidRDefault="00B6257F">
      <w:r>
        <w:rPr>
          <w:noProof/>
        </w:rPr>
        <w:drawing>
          <wp:inline distT="0" distB="0" distL="0" distR="0" wp14:anchorId="0DCC2BC0" wp14:editId="56D7F4DF">
            <wp:extent cx="1990725" cy="1704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4FD" w:rsidRDefault="00B6257F" w:rsidP="007754FD">
      <w:r w:rsidRPr="007754FD">
        <w:rPr>
          <w:b/>
        </w:rPr>
        <w:t>Câu 2</w:t>
      </w:r>
      <w:r>
        <w:t>:</w:t>
      </w:r>
      <w:r w:rsidR="007754FD">
        <w:t xml:space="preserve"> Hãy cho biết cách khai báo biến, và gán trị cho biến trong PHP. Liệt kê các</w:t>
      </w:r>
    </w:p>
    <w:p w:rsidR="007754FD" w:rsidRDefault="007754FD" w:rsidP="007754FD">
      <w:r>
        <w:t>chú ý khi đặt tên biến. Cho các ví dụ về khai báo biến, và gán giá trị kiểu chuỗi,</w:t>
      </w:r>
    </w:p>
    <w:p w:rsidR="007754FD" w:rsidRDefault="007754FD" w:rsidP="007754FD">
      <w:r>
        <w:t>kiểu số, ngày tháng.</w:t>
      </w:r>
    </w:p>
    <w:p w:rsidR="007754FD" w:rsidRDefault="007754FD" w:rsidP="007754FD">
      <w:pPr>
        <w:ind w:firstLine="720"/>
      </w:pPr>
      <w:r>
        <w:t>- Khai báo biến: một biến sẽ bắt đầu bằng dấu đôla $, theo sau là tên biến và kết</w:t>
      </w:r>
    </w:p>
    <w:p w:rsidR="007754FD" w:rsidRDefault="007754FD" w:rsidP="007754FD">
      <w:r>
        <w:t>thúc bằng dấu chấm phẩy: $tên biến;</w:t>
      </w:r>
    </w:p>
    <w:p w:rsidR="007754FD" w:rsidRDefault="007754FD" w:rsidP="007754FD">
      <w:pPr>
        <w:ind w:firstLine="720"/>
      </w:pPr>
      <w:r>
        <w:t>- Gán giá trị cho biến ta dùng toán tử ‘=’: $tên biến = giá trị; (nếu giá trị biến</w:t>
      </w:r>
    </w:p>
    <w:p w:rsidR="007754FD" w:rsidRDefault="007754FD" w:rsidP="007754FD">
      <w:r>
        <w:t>là ký tự hoặc chuỗi văn bản thì cần đặt nó trong dấu nháy đơn ‘giá trị’ hoặc</w:t>
      </w:r>
    </w:p>
    <w:p w:rsidR="007754FD" w:rsidRDefault="007754FD" w:rsidP="007754FD">
      <w:r>
        <w:t>dấu ngoặc kép “giá trị” )</w:t>
      </w:r>
    </w:p>
    <w:p w:rsidR="007754FD" w:rsidRDefault="007754FD" w:rsidP="007754FD">
      <w:pPr>
        <w:ind w:firstLine="720"/>
      </w:pPr>
      <w:r>
        <w:t>- Chú ý khi đặt tên biến:</w:t>
      </w:r>
    </w:p>
    <w:p w:rsidR="007754FD" w:rsidRDefault="007754FD" w:rsidP="007754FD">
      <w:pPr>
        <w:ind w:firstLine="720"/>
      </w:pPr>
      <w:r>
        <w:t>+ Tên biến bắt đầu bằng một chữ cái hoặc ký tự gạch dưới</w:t>
      </w:r>
    </w:p>
    <w:p w:rsidR="007754FD" w:rsidRDefault="007754FD" w:rsidP="007754FD">
      <w:pPr>
        <w:ind w:firstLine="720"/>
      </w:pPr>
      <w:r>
        <w:t>+ Biến không cần khai báo (được tự động khai báo vào lần gán giá trị đầu tiên</w:t>
      </w:r>
    </w:p>
    <w:p w:rsidR="007754FD" w:rsidRDefault="007754FD" w:rsidP="007754FD">
      <w:pPr>
        <w:ind w:firstLine="720"/>
      </w:pPr>
      <w:r>
        <w:lastRenderedPageBreak/>
        <w:t>+ Tên biến không được bắt đầu bằng số</w:t>
      </w:r>
    </w:p>
    <w:p w:rsidR="007754FD" w:rsidRDefault="007754FD" w:rsidP="007754FD">
      <w:pPr>
        <w:ind w:firstLine="720"/>
      </w:pPr>
      <w:r>
        <w:t>+ Tên biến chỉ có thể chứa các ký tự chữ và số và dấu gạch dưới (Az, 0-9 và _ )</w:t>
      </w:r>
    </w:p>
    <w:p w:rsidR="007754FD" w:rsidRDefault="007754FD" w:rsidP="007754FD">
      <w:pPr>
        <w:ind w:firstLine="720"/>
      </w:pPr>
      <w:r>
        <w:t>+ Tên biến chỉ có thể chứa các ký tự chữ và số và dấu gạch dưới (Az, 0-9 và _ )</w:t>
      </w:r>
    </w:p>
    <w:p w:rsidR="007754FD" w:rsidRDefault="007754FD" w:rsidP="007754FD">
      <w:r>
        <w:t>- Ví dụ:</w:t>
      </w:r>
    </w:p>
    <w:p w:rsidR="007754FD" w:rsidRDefault="007754FD" w:rsidP="007754FD">
      <w:r>
        <w:t>$x = 2022;</w:t>
      </w:r>
    </w:p>
    <w:p w:rsidR="007754FD" w:rsidRDefault="007754FD" w:rsidP="007754FD">
      <w:r>
        <w:t xml:space="preserve">$ho_ten = “Nguyen </w:t>
      </w:r>
      <w:r>
        <w:t>Phuoc Tho”</w:t>
      </w:r>
    </w:p>
    <w:p w:rsidR="007754FD" w:rsidRDefault="007754FD">
      <w:r>
        <w:t>$date = date_create_from_format(“J-M-Y” , “10-Jan-2023”);</w:t>
      </w:r>
    </w:p>
    <w:p w:rsidR="007754FD" w:rsidRDefault="007754FD"/>
    <w:p w:rsidR="007754FD" w:rsidRDefault="00B6257F" w:rsidP="007754FD">
      <w:r w:rsidRPr="007754FD">
        <w:rPr>
          <w:b/>
        </w:rPr>
        <w:t>Câu 3</w:t>
      </w:r>
      <w:r>
        <w:t>:</w:t>
      </w:r>
      <w:r w:rsidR="007754FD">
        <w:t>Liệt kê ký hiệu để biết bắt đầu và kết thúc khối lệnh PHP.</w:t>
      </w:r>
    </w:p>
    <w:p w:rsidR="007754FD" w:rsidRDefault="007754FD" w:rsidP="007754FD">
      <w:pPr>
        <w:ind w:firstLine="720"/>
      </w:pPr>
      <w:r>
        <w:t>Ký hiệu bắt đầu và kết thúc khối lệnh: “{đoạn code}”, “(điều kiện)”</w:t>
      </w:r>
    </w:p>
    <w:p w:rsidR="007754FD" w:rsidRDefault="007754FD" w:rsidP="007754FD">
      <w:pPr>
        <w:ind w:firstLine="720"/>
      </w:pPr>
      <w:r>
        <w:t>Câu lệnh kết thúc bằng dấu chấm phẩy “;”</w:t>
      </w:r>
    </w:p>
    <w:p w:rsidR="007754FD" w:rsidRDefault="007754FD" w:rsidP="007754FD">
      <w:pPr>
        <w:ind w:firstLine="720"/>
      </w:pPr>
    </w:p>
    <w:p w:rsidR="007754FD" w:rsidRPr="007754FD" w:rsidRDefault="00B6257F" w:rsidP="007754FD">
      <w:r w:rsidRPr="007754FD">
        <w:rPr>
          <w:b/>
        </w:rPr>
        <w:t>Câu 4:</w:t>
      </w:r>
      <w:r w:rsidR="007754FD" w:rsidRPr="007754FD">
        <w:t>Liệt kê các ký hiệu có thể được dùng để tạo comment (ghi chú) trong khối</w:t>
      </w:r>
    </w:p>
    <w:p w:rsidR="007754FD" w:rsidRPr="007754FD" w:rsidRDefault="007754FD" w:rsidP="007754FD">
      <w:r w:rsidRPr="007754FD">
        <w:t>lệnh PHP.</w:t>
      </w:r>
    </w:p>
    <w:p w:rsidR="007754FD" w:rsidRPr="007754FD" w:rsidRDefault="007754FD" w:rsidP="007754FD">
      <w:pPr>
        <w:ind w:firstLine="720"/>
      </w:pPr>
      <w:r w:rsidRPr="007754FD">
        <w:t>Ký hiệu comment một dòng: “// dòng code” hoặc “# dòng code”</w:t>
      </w:r>
    </w:p>
    <w:p w:rsidR="00B6257F" w:rsidRDefault="007754FD" w:rsidP="007754FD">
      <w:pPr>
        <w:ind w:firstLine="720"/>
      </w:pPr>
      <w:r w:rsidRPr="007754FD">
        <w:t>Ký hiệu comment một dòng: “/* đoạn code */”</w:t>
      </w:r>
    </w:p>
    <w:p w:rsidR="007754FD" w:rsidRPr="007754FD" w:rsidRDefault="007754FD" w:rsidP="007754FD">
      <w:pPr>
        <w:ind w:firstLine="720"/>
      </w:pPr>
    </w:p>
    <w:p w:rsidR="00B6257F" w:rsidRDefault="00B6257F">
      <w:r w:rsidRPr="007754FD">
        <w:rPr>
          <w:b/>
        </w:rPr>
        <w:t>Câu 5:</w:t>
      </w:r>
    </w:p>
    <w:p w:rsidR="007754FD" w:rsidRDefault="007754FD" w:rsidP="007754FD">
      <w:r>
        <w:t>Cho biết có bao nhiêu loại khối lệnh để thực hiện vòng lặp. Cho biết sự khác</w:t>
      </w:r>
    </w:p>
    <w:p w:rsidR="007754FD" w:rsidRDefault="007754FD" w:rsidP="007754FD">
      <w:r>
        <w:t>biệt của foreach cho với các loại khối lệnh vòng lặp khác. Cho biết cách dùng của</w:t>
      </w:r>
    </w:p>
    <w:p w:rsidR="007754FD" w:rsidRDefault="007754FD" w:rsidP="007754FD">
      <w:r>
        <w:t>lệnh “continue” và lệnh “break” trong các vòng lặp.</w:t>
      </w:r>
    </w:p>
    <w:p w:rsidR="007754FD" w:rsidRDefault="007754FD" w:rsidP="007754FD">
      <w:r>
        <w:t>- Có 4 loại khối lệnh vòng lăp:</w:t>
      </w:r>
    </w:p>
    <w:p w:rsidR="007754FD" w:rsidRDefault="007754FD" w:rsidP="007754FD">
      <w:pPr>
        <w:ind w:firstLine="720"/>
      </w:pPr>
      <w:r>
        <w:t>+ while</w:t>
      </w:r>
    </w:p>
    <w:p w:rsidR="007754FD" w:rsidRDefault="007754FD" w:rsidP="007754FD">
      <w:r>
        <w:t>while (condition is true) {</w:t>
      </w:r>
    </w:p>
    <w:p w:rsidR="007754FD" w:rsidRDefault="007754FD" w:rsidP="007754FD">
      <w:r>
        <w:t>  code to be executed;</w:t>
      </w:r>
    </w:p>
    <w:p w:rsidR="007754FD" w:rsidRDefault="007754FD" w:rsidP="007754FD">
      <w:r>
        <w:t>}</w:t>
      </w:r>
    </w:p>
    <w:p w:rsidR="007754FD" w:rsidRDefault="007754FD" w:rsidP="007754FD">
      <w:pPr>
        <w:ind w:firstLine="720"/>
      </w:pPr>
      <w:r>
        <w:t>+ do … while</w:t>
      </w:r>
    </w:p>
    <w:p w:rsidR="007754FD" w:rsidRDefault="007754FD" w:rsidP="007754FD">
      <w:r>
        <w:t>while (condition is true) {</w:t>
      </w:r>
    </w:p>
    <w:p w:rsidR="007754FD" w:rsidRDefault="007754FD" w:rsidP="007754FD">
      <w:r>
        <w:t>  code to be executed;</w:t>
      </w:r>
    </w:p>
    <w:p w:rsidR="007754FD" w:rsidRDefault="007754FD" w:rsidP="007754FD">
      <w:r>
        <w:t>}</w:t>
      </w:r>
    </w:p>
    <w:p w:rsidR="007754FD" w:rsidRDefault="007754FD" w:rsidP="007754FD">
      <w:pPr>
        <w:ind w:firstLine="720"/>
      </w:pPr>
      <w:r>
        <w:t>+ for</w:t>
      </w:r>
    </w:p>
    <w:p w:rsidR="007754FD" w:rsidRDefault="007754FD" w:rsidP="007754FD">
      <w:r>
        <w:t>for (init counter; test counter; increment counter) {</w:t>
      </w:r>
    </w:p>
    <w:p w:rsidR="007754FD" w:rsidRDefault="007754FD" w:rsidP="007754FD">
      <w:r>
        <w:t>  code to be executed for each iteration;</w:t>
      </w:r>
    </w:p>
    <w:p w:rsidR="007754FD" w:rsidRDefault="007754FD" w:rsidP="007754FD">
      <w:r>
        <w:t>}</w:t>
      </w:r>
    </w:p>
    <w:p w:rsidR="007754FD" w:rsidRDefault="007754FD" w:rsidP="007754FD">
      <w:pPr>
        <w:ind w:firstLine="720"/>
      </w:pPr>
      <w:r>
        <w:t>+ foreach</w:t>
      </w:r>
    </w:p>
    <w:p w:rsidR="007754FD" w:rsidRDefault="007754FD" w:rsidP="007754FD">
      <w:r>
        <w:t>foreach ($array as $value) {</w:t>
      </w:r>
    </w:p>
    <w:p w:rsidR="007754FD" w:rsidRDefault="007754FD" w:rsidP="007754FD">
      <w:r>
        <w:t>  code to be executed;</w:t>
      </w:r>
    </w:p>
    <w:p w:rsidR="007754FD" w:rsidRDefault="007754FD" w:rsidP="007754FD">
      <w:r>
        <w:t>}</w:t>
      </w:r>
    </w:p>
    <w:p w:rsidR="007754FD" w:rsidRDefault="007754FD" w:rsidP="007754FD">
      <w:r>
        <w:t>- Sự khác biệt của foreach với các vòng lặp còn lại</w:t>
      </w:r>
    </w:p>
    <w:p w:rsidR="007754FD" w:rsidRDefault="007754FD" w:rsidP="007754FD">
      <w:pPr>
        <w:ind w:firstLine="720"/>
      </w:pPr>
      <w:r>
        <w:t>+ Foreach chỉ hoạt động trên mảng và được sử dụng để lặp qua cặp khóa và giá</w:t>
      </w:r>
    </w:p>
    <w:p w:rsidR="007754FD" w:rsidRDefault="007754FD" w:rsidP="007754FD">
      <w:r>
        <w:t>trị trong mảng</w:t>
      </w:r>
    </w:p>
    <w:p w:rsidR="007754FD" w:rsidRDefault="007754FD" w:rsidP="007754FD">
      <w:pPr>
        <w:ind w:firstLine="720"/>
      </w:pPr>
      <w:r>
        <w:t>+ Các vòng lặp còn lại thì chỉ cần điều kiện đúng thì câu lệnh trong vòng lặp sẽ</w:t>
      </w:r>
    </w:p>
    <w:p w:rsidR="007754FD" w:rsidRDefault="007754FD" w:rsidP="007754FD">
      <w:r>
        <w:t>thực thi</w:t>
      </w:r>
    </w:p>
    <w:p w:rsidR="007754FD" w:rsidRDefault="007754FD" w:rsidP="007754FD">
      <w:r>
        <w:t>- Câu lệnh “continue” dùng để ngắt một lần lặp trong vòng lặp, nếu một điều</w:t>
      </w:r>
    </w:p>
    <w:p w:rsidR="007754FD" w:rsidRDefault="007754FD" w:rsidP="007754FD">
      <w:r>
        <w:t>kiện xác định xảy ra và tiếp tục với lần lặp tiếp theo trong vòng lặp, thường</w:t>
      </w:r>
    </w:p>
    <w:p w:rsidR="007754FD" w:rsidRDefault="007754FD" w:rsidP="007754FD">
      <w:r>
        <w:t>được dùng sau các câu lệnh điều kiện có trong vòng lặp</w:t>
      </w:r>
    </w:p>
    <w:p w:rsidR="007754FD" w:rsidRDefault="007754FD" w:rsidP="007754FD">
      <w:r>
        <w:t>- Câu lệnh “break” dùng để thoát khỏi vòng lặp và thường được dùng sau các</w:t>
      </w:r>
    </w:p>
    <w:p w:rsidR="007754FD" w:rsidRPr="007754FD" w:rsidRDefault="007754FD" w:rsidP="007754FD">
      <w:r>
        <w:t>câu lệnh điều kiện có trong vòng lặp</w:t>
      </w:r>
    </w:p>
    <w:p w:rsidR="002B4AD8" w:rsidRPr="002B4AD8" w:rsidRDefault="00B6257F" w:rsidP="002B4AD8">
      <w:r w:rsidRPr="007754FD">
        <w:rPr>
          <w:b/>
        </w:rPr>
        <w:lastRenderedPageBreak/>
        <w:t>Câu 6:</w:t>
      </w:r>
      <w:r w:rsidR="002B4AD8">
        <w:rPr>
          <w:b/>
        </w:rPr>
        <w:t xml:space="preserve"> </w:t>
      </w:r>
      <w:r w:rsidR="002B4AD8" w:rsidRPr="002B4AD8">
        <w:t>Viết 1 tập tin php tên giaithua.php, định nghĩa hàm giai thừa và chạy thử với</w:t>
      </w:r>
    </w:p>
    <w:p w:rsidR="00B6257F" w:rsidRPr="002B4AD8" w:rsidRDefault="002B4AD8" w:rsidP="002B4AD8">
      <w:r w:rsidRPr="002B4AD8">
        <w:t>10!</w:t>
      </w:r>
    </w:p>
    <w:p w:rsidR="007754FD" w:rsidRDefault="007754FD">
      <w:r>
        <w:t>Giaithua.php</w:t>
      </w:r>
    </w:p>
    <w:p w:rsidR="00B6257F" w:rsidRDefault="00B6257F">
      <w:r>
        <w:rPr>
          <w:noProof/>
        </w:rPr>
        <w:drawing>
          <wp:inline distT="0" distB="0" distL="0" distR="0" wp14:anchorId="5E9E28E8" wp14:editId="76613892">
            <wp:extent cx="3619500" cy="1276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AD8" w:rsidRPr="002B4AD8" w:rsidRDefault="00B6257F" w:rsidP="002B4AD8">
      <w:r w:rsidRPr="00BD40F8">
        <w:rPr>
          <w:b/>
        </w:rPr>
        <w:t>Câu 7:</w:t>
      </w:r>
      <w:r w:rsidR="002B4AD8">
        <w:rPr>
          <w:b/>
        </w:rPr>
        <w:t xml:space="preserve"> </w:t>
      </w:r>
      <w:r w:rsidR="002B4AD8" w:rsidRPr="002B4AD8">
        <w:t>Viết 1 tập tin cong2mang.php viết hàm xử lý để cộng được 2 mảng có cùng</w:t>
      </w:r>
    </w:p>
    <w:p w:rsidR="002B4AD8" w:rsidRPr="002B4AD8" w:rsidRDefault="002B4AD8" w:rsidP="002B4AD8">
      <w:r w:rsidRPr="002B4AD8">
        <w:t>độ dài, nếu 2 mảng không cùng độ dài thì thông báo lỗi. Chạy thử hàm với 2 mảng</w:t>
      </w:r>
    </w:p>
    <w:p w:rsidR="002B4AD8" w:rsidRPr="002B4AD8" w:rsidRDefault="002B4AD8" w:rsidP="002B4AD8">
      <w:r w:rsidRPr="002B4AD8">
        <w:t>sau: a={344,224,223,7737,9922,-828}, b={-344,-324,123,773,-9922,828} và cho</w:t>
      </w:r>
    </w:p>
    <w:p w:rsidR="00604C0C" w:rsidRPr="002B4AD8" w:rsidRDefault="002B4AD8" w:rsidP="002B4AD8">
      <w:r w:rsidRPr="002B4AD8">
        <w:t>biết kết quả hiển thị.</w:t>
      </w:r>
    </w:p>
    <w:p w:rsidR="007754FD" w:rsidRDefault="007754FD">
      <w:r>
        <w:t>Cong2mang.php</w:t>
      </w:r>
    </w:p>
    <w:p w:rsidR="00B6257F" w:rsidRDefault="00B6257F">
      <w:r>
        <w:rPr>
          <w:noProof/>
        </w:rPr>
        <w:drawing>
          <wp:inline distT="0" distB="0" distL="0" distR="0" wp14:anchorId="512A62B5" wp14:editId="17613788">
            <wp:extent cx="3705225" cy="10287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AD8" w:rsidRPr="002B4AD8" w:rsidRDefault="00604C0C" w:rsidP="002B4AD8">
      <w:r w:rsidRPr="00BD40F8">
        <w:rPr>
          <w:b/>
        </w:rPr>
        <w:t>Câu 8:</w:t>
      </w:r>
      <w:r w:rsidR="002B4AD8">
        <w:rPr>
          <w:b/>
        </w:rPr>
        <w:t xml:space="preserve"> </w:t>
      </w:r>
      <w:r w:rsidR="002B4AD8" w:rsidRPr="002B4AD8">
        <w:t>Chạy ví dụ tập tin validation.php, dựa vào link 1 , bạn hãy giải thích những</w:t>
      </w:r>
    </w:p>
    <w:p w:rsidR="002B4AD8" w:rsidRPr="002B4AD8" w:rsidRDefault="002B4AD8" w:rsidP="002B4AD8">
      <w:r w:rsidRPr="002B4AD8">
        <w:t>bước diễn ra quá trình này.</w:t>
      </w:r>
    </w:p>
    <w:p w:rsidR="002B4AD8" w:rsidRPr="002B4AD8" w:rsidRDefault="002B4AD8" w:rsidP="002B4AD8">
      <w:pPr>
        <w:ind w:firstLine="720"/>
      </w:pPr>
      <w:r w:rsidRPr="002B4AD8">
        <w:t>- Tạo form submit validation với các thẻ của html</w:t>
      </w:r>
    </w:p>
    <w:p w:rsidR="002B4AD8" w:rsidRPr="002B4AD8" w:rsidRDefault="002B4AD8" w:rsidP="002B4AD8">
      <w:r w:rsidRPr="002B4AD8">
        <w:t>&amp;lt;form method=&amp;quot;post&amp;quot; action=&amp;quot;&amp;lt;?php </w:t>
      </w:r>
    </w:p>
    <w:p w:rsidR="002B4AD8" w:rsidRPr="002B4AD8" w:rsidRDefault="002B4AD8" w:rsidP="002B4AD8">
      <w:r w:rsidRPr="002B4AD8">
        <w:t>echo htmlspecialchars($_SERVER[&amp;quot;PHP_SELF&amp;quot;]);?&amp;gt;&amp;quot;&amp;gt;</w:t>
      </w:r>
    </w:p>
    <w:p w:rsidR="002B4AD8" w:rsidRPr="002B4AD8" w:rsidRDefault="002B4AD8" w:rsidP="002B4AD8">
      <w:pPr>
        <w:ind w:firstLine="720"/>
      </w:pPr>
      <w:r w:rsidRPr="002B4AD8">
        <w:t>- Truyền tất cả các biến thông qua hàm htmlspecialchars() của PHP.</w:t>
      </w:r>
    </w:p>
    <w:p w:rsidR="002B4AD8" w:rsidRPr="002B4AD8" w:rsidRDefault="002B4AD8" w:rsidP="002B4AD8">
      <w:pPr>
        <w:ind w:firstLine="720"/>
      </w:pPr>
      <w:r w:rsidRPr="002B4AD8">
        <w:t>- Khi chúng ta sử dụng hàm htmlspecialchars(); sau đó nếu người dùng cố</w:t>
      </w:r>
    </w:p>
    <w:p w:rsidR="002B4AD8" w:rsidRPr="002B4AD8" w:rsidRDefault="002B4AD8" w:rsidP="002B4AD8">
      <w:r w:rsidRPr="002B4AD8">
        <w:t>gắng gửi nội dung sau trong trường văn bản:</w:t>
      </w:r>
    </w:p>
    <w:p w:rsidR="002B4AD8" w:rsidRPr="002B4AD8" w:rsidRDefault="002B4AD8" w:rsidP="002B4AD8">
      <w:r w:rsidRPr="002B4AD8">
        <w:t>&amp;lt;script&amp;gt;location.href(&amp;#39;http://www.hacked.com&amp;#39;)&amp;lt;/script&amp;gt;</w:t>
      </w:r>
    </w:p>
    <w:p w:rsidR="002B4AD8" w:rsidRPr="002B4AD8" w:rsidRDefault="002B4AD8" w:rsidP="002B4AD8">
      <w:pPr>
        <w:ind w:firstLine="720"/>
      </w:pPr>
      <w:r w:rsidRPr="002B4AD8">
        <w:t>- Điều này sẽ không được thực thi, bởi vì nó sẽ được lưu dưới dạng mã thoát</w:t>
      </w:r>
    </w:p>
    <w:p w:rsidR="002B4AD8" w:rsidRPr="002B4AD8" w:rsidRDefault="002B4AD8" w:rsidP="002B4AD8">
      <w:r w:rsidRPr="002B4AD8">
        <w:t>HTML, như thế này: location.href(&amp;#39;http://www.hacked.com&amp;#39;)</w:t>
      </w:r>
    </w:p>
    <w:p w:rsidR="002B4AD8" w:rsidRPr="002B4AD8" w:rsidRDefault="002B4AD8" w:rsidP="002B4AD8">
      <w:pPr>
        <w:ind w:firstLine="720"/>
      </w:pPr>
      <w:r w:rsidRPr="002B4AD8">
        <w:t>- Tách các ký tự không cần thiết (thêm khoảng trắng, tab, dòng mới) khỏi dữ</w:t>
      </w:r>
    </w:p>
    <w:p w:rsidR="002B4AD8" w:rsidRPr="002B4AD8" w:rsidRDefault="002B4AD8" w:rsidP="002B4AD8">
      <w:r w:rsidRPr="002B4AD8">
        <w:t>liệu đầu vào của người dùng với hàm PHP trim()</w:t>
      </w:r>
    </w:p>
    <w:p w:rsidR="002B4AD8" w:rsidRPr="002B4AD8" w:rsidRDefault="002B4AD8" w:rsidP="002B4AD8">
      <w:pPr>
        <w:ind w:firstLine="720"/>
      </w:pPr>
      <w:r w:rsidRPr="002B4AD8">
        <w:t>- Xóa dấu gạch chéo ngược (\) khỏi dữ liệu đầu vào của người dùng với hàm</w:t>
      </w:r>
    </w:p>
    <w:p w:rsidR="002B4AD8" w:rsidRPr="002B4AD8" w:rsidRDefault="002B4AD8" w:rsidP="002B4AD8">
      <w:r w:rsidRPr="002B4AD8">
        <w:t>PHP stripslashes()</w:t>
      </w:r>
    </w:p>
    <w:p w:rsidR="002B4AD8" w:rsidRPr="002B4AD8" w:rsidRDefault="002B4AD8" w:rsidP="002B4AD8">
      <w:pPr>
        <w:ind w:firstLine="720"/>
      </w:pPr>
      <w:r w:rsidRPr="002B4AD8">
        <w:t>- Tạo hàm thực hiện việc kiểm tra dữ liệu trên</w:t>
      </w:r>
    </w:p>
    <w:p w:rsidR="002B4AD8" w:rsidRDefault="00604C0C" w:rsidP="002B4AD8">
      <w:r w:rsidRPr="002B4AD8">
        <w:rPr>
          <w:b/>
        </w:rPr>
        <w:t>Câu 9:</w:t>
      </w:r>
      <w:r w:rsidR="002B4AD8">
        <w:t xml:space="preserve"> </w:t>
      </w:r>
      <w:r w:rsidR="002B4AD8">
        <w:t>Hãy sửa lại tập tin nhap.php, thêm 1 ô để nhập mật khẩu (các ký tự nhập</w:t>
      </w:r>
    </w:p>
    <w:p w:rsidR="002B4AD8" w:rsidRDefault="002B4AD8" w:rsidP="002B4AD8">
      <w:r>
        <w:t>vào sẽ biến thành dấu *), và 1 ô để nhập ngày tháng năm sinh của bạn. Sau khi</w:t>
      </w:r>
    </w:p>
    <w:p w:rsidR="002B4AD8" w:rsidRDefault="002B4AD8" w:rsidP="002B4AD8">
      <w:r>
        <w:t>nhập xong hiển thị tên, email và mật khẩu, ngày tháng năm sinh đã nhập. Chụp</w:t>
      </w:r>
    </w:p>
    <w:p w:rsidR="002B4AD8" w:rsidRDefault="002B4AD8" w:rsidP="002B4AD8">
      <w:r>
        <w:t>màn hình sau khi bạn đã nhập dữ liệu của chính bạn, chụp màn hình hiển thị dữ</w:t>
      </w:r>
    </w:p>
    <w:p w:rsidR="00604C0C" w:rsidRPr="002B4AD8" w:rsidRDefault="002B4AD8" w:rsidP="002B4AD8">
      <w:r>
        <w:t>liệu nhập.</w:t>
      </w:r>
    </w:p>
    <w:p w:rsidR="00604C0C" w:rsidRDefault="007754FD">
      <w:r>
        <w:rPr>
          <w:noProof/>
        </w:rPr>
        <w:lastRenderedPageBreak/>
        <w:drawing>
          <wp:inline distT="0" distB="0" distL="0" distR="0" wp14:anchorId="5BB217B3" wp14:editId="7069C1E9">
            <wp:extent cx="3743325" cy="18573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C0C" w:rsidRDefault="00604C0C">
      <w:r>
        <w:t>Màn hinh sau khi nhâp dữ liệu</w:t>
      </w:r>
    </w:p>
    <w:p w:rsidR="00604C0C" w:rsidRDefault="007754FD">
      <w:r>
        <w:rPr>
          <w:noProof/>
        </w:rPr>
        <w:drawing>
          <wp:inline distT="0" distB="0" distL="0" distR="0" wp14:anchorId="6FA1DCFD" wp14:editId="168CC5AC">
            <wp:extent cx="4391025" cy="14478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AD8" w:rsidRPr="002B4AD8" w:rsidRDefault="00604C0C" w:rsidP="002B4AD8">
      <w:r w:rsidRPr="00BD40F8">
        <w:rPr>
          <w:b/>
        </w:rPr>
        <w:t>Câu 10:</w:t>
      </w:r>
      <w:r w:rsidR="002B4AD8">
        <w:rPr>
          <w:b/>
        </w:rPr>
        <w:t xml:space="preserve"> </w:t>
      </w:r>
      <w:r w:rsidR="002B4AD8" w:rsidRPr="002B4AD8">
        <w:t>Viết tập tin sinhvien_class.php để khai báo 1 lớp sinhvien với các thuộc tính:</w:t>
      </w:r>
    </w:p>
    <w:p w:rsidR="002B4AD8" w:rsidRPr="002B4AD8" w:rsidRDefault="002B4AD8" w:rsidP="002B4AD8">
      <w:r w:rsidRPr="002B4AD8">
        <w:t>mssv, hoten, ngaysinh với kiểu giá trị phù hợp. Viết các phương thức xây dựng,</w:t>
      </w:r>
    </w:p>
    <w:p w:rsidR="002B4AD8" w:rsidRPr="002B4AD8" w:rsidRDefault="002B4AD8" w:rsidP="002B4AD8">
      <w:r w:rsidRPr="002B4AD8">
        <w:t>hủy, gán trị, trả về giá trị của các thuộc tính, viết hàm tính tuổi. Khai báo 1 biến sv</w:t>
      </w:r>
    </w:p>
    <w:p w:rsidR="002B4AD8" w:rsidRPr="002B4AD8" w:rsidRDefault="002B4AD8" w:rsidP="002B4AD8">
      <w:r w:rsidRPr="002B4AD8">
        <w:t>có kiểu class sinhvien, gán các giá trị cần thiết với thông tin của bạn và thử tính</w:t>
      </w:r>
    </w:p>
    <w:p w:rsidR="00604C0C" w:rsidRDefault="002B4AD8" w:rsidP="002B4AD8">
      <w:r w:rsidRPr="002B4AD8">
        <w:t>tuổi dựa vào hàm vừa mới xây dựng trong class.</w:t>
      </w:r>
    </w:p>
    <w:p w:rsidR="002B4AD8" w:rsidRDefault="002B4AD8" w:rsidP="002B4AD8"/>
    <w:p w:rsidR="005D0686" w:rsidRDefault="005D0686" w:rsidP="005D0686">
      <w:r>
        <w:tab/>
      </w:r>
      <w:r>
        <w:t>&lt;!DOCTYPE html&gt;</w:t>
      </w:r>
    </w:p>
    <w:p w:rsidR="005D0686" w:rsidRDefault="005D0686" w:rsidP="005D0686">
      <w:r>
        <w:t>&lt;html&gt;</w:t>
      </w:r>
    </w:p>
    <w:p w:rsidR="005D0686" w:rsidRDefault="005D0686" w:rsidP="005D0686">
      <w:r>
        <w:t>&lt;body&gt;</w:t>
      </w:r>
    </w:p>
    <w:p w:rsidR="005D0686" w:rsidRDefault="005D0686" w:rsidP="005D0686">
      <w:r>
        <w:t>    &lt;?php</w:t>
      </w:r>
    </w:p>
    <w:p w:rsidR="005D0686" w:rsidRDefault="005D0686" w:rsidP="005D0686">
      <w:r>
        <w:t>    class Sinhvien</w:t>
      </w:r>
    </w:p>
    <w:p w:rsidR="005D0686" w:rsidRDefault="005D0686" w:rsidP="005D0686">
      <w:r>
        <w:t>    {</w:t>
      </w:r>
    </w:p>
    <w:p w:rsidR="005D0686" w:rsidRDefault="005D0686" w:rsidP="005D0686">
      <w:r>
        <w:t>        public $mssv;</w:t>
      </w:r>
    </w:p>
    <w:p w:rsidR="005D0686" w:rsidRDefault="005D0686" w:rsidP="005D0686">
      <w:r>
        <w:t>        public $hoten;</w:t>
      </w:r>
    </w:p>
    <w:p w:rsidR="005D0686" w:rsidRDefault="005D0686" w:rsidP="005D0686">
      <w:r>
        <w:t>        public $date;</w:t>
      </w:r>
    </w:p>
    <w:p w:rsidR="005D0686" w:rsidRDefault="005D0686" w:rsidP="005D0686">
      <w:r>
        <w:t>        // Gán gia trị cho thuộc tính</w:t>
      </w:r>
    </w:p>
    <w:p w:rsidR="005D0686" w:rsidRDefault="005D0686" w:rsidP="005D0686">
      <w:r>
        <w:t>        function set_mssv($mssv)</w:t>
      </w:r>
    </w:p>
    <w:p w:rsidR="005D0686" w:rsidRDefault="005D0686" w:rsidP="005D0686">
      <w:r>
        <w:t>        {</w:t>
      </w:r>
    </w:p>
    <w:p w:rsidR="005D0686" w:rsidRDefault="005D0686" w:rsidP="005D0686">
      <w:r>
        <w:t>            $this-&gt;mssv = $mssv;</w:t>
      </w:r>
    </w:p>
    <w:p w:rsidR="005D0686" w:rsidRDefault="005D0686" w:rsidP="005D0686">
      <w:r>
        <w:t>        }</w:t>
      </w:r>
    </w:p>
    <w:p w:rsidR="005D0686" w:rsidRDefault="005D0686" w:rsidP="005D0686">
      <w:r>
        <w:t>        function set_hoten($hoten)</w:t>
      </w:r>
    </w:p>
    <w:p w:rsidR="005D0686" w:rsidRDefault="005D0686" w:rsidP="005D0686">
      <w:r>
        <w:t>        {</w:t>
      </w:r>
    </w:p>
    <w:p w:rsidR="005D0686" w:rsidRDefault="005D0686" w:rsidP="005D0686">
      <w:r>
        <w:t>            $this-&gt;hoten = $hoten;</w:t>
      </w:r>
    </w:p>
    <w:p w:rsidR="005D0686" w:rsidRDefault="005D0686" w:rsidP="005D0686">
      <w:r>
        <w:t>        }</w:t>
      </w:r>
    </w:p>
    <w:p w:rsidR="005D0686" w:rsidRDefault="005D0686" w:rsidP="005D0686">
      <w:r>
        <w:t>        function set_date($date)</w:t>
      </w:r>
    </w:p>
    <w:p w:rsidR="005D0686" w:rsidRDefault="005D0686" w:rsidP="005D0686">
      <w:r>
        <w:t>        {</w:t>
      </w:r>
    </w:p>
    <w:p w:rsidR="005D0686" w:rsidRDefault="005D0686" w:rsidP="005D0686">
      <w:r>
        <w:t>            $this-&gt;date = $date;</w:t>
      </w:r>
    </w:p>
    <w:p w:rsidR="005D0686" w:rsidRDefault="005D0686" w:rsidP="005D0686">
      <w:r>
        <w:t>        }</w:t>
      </w:r>
    </w:p>
    <w:p w:rsidR="005D0686" w:rsidRDefault="005D0686" w:rsidP="005D0686">
      <w:r>
        <w:t>        // Trả về giá trị</w:t>
      </w:r>
    </w:p>
    <w:p w:rsidR="005D0686" w:rsidRDefault="005D0686" w:rsidP="005D0686">
      <w:r>
        <w:t>        function get_mssv()</w:t>
      </w:r>
    </w:p>
    <w:p w:rsidR="005D0686" w:rsidRDefault="005D0686" w:rsidP="005D0686">
      <w:r>
        <w:lastRenderedPageBreak/>
        <w:t>{</w:t>
      </w:r>
    </w:p>
    <w:p w:rsidR="005D0686" w:rsidRDefault="005D0686" w:rsidP="005D0686">
      <w:r>
        <w:t>            return $this-&gt;mssv;</w:t>
      </w:r>
    </w:p>
    <w:p w:rsidR="005D0686" w:rsidRDefault="005D0686" w:rsidP="005D0686">
      <w:r>
        <w:t>        }</w:t>
      </w:r>
    </w:p>
    <w:p w:rsidR="005D0686" w:rsidRDefault="005D0686" w:rsidP="005D0686">
      <w:r>
        <w:t>        function get_hoten()</w:t>
      </w:r>
    </w:p>
    <w:p w:rsidR="005D0686" w:rsidRDefault="005D0686" w:rsidP="005D0686">
      <w:r>
        <w:t>        {</w:t>
      </w:r>
    </w:p>
    <w:p w:rsidR="005D0686" w:rsidRDefault="005D0686" w:rsidP="005D0686">
      <w:r>
        <w:t>            return $this-&gt;hoten;</w:t>
      </w:r>
    </w:p>
    <w:p w:rsidR="005D0686" w:rsidRDefault="005D0686" w:rsidP="005D0686">
      <w:r>
        <w:t>        }</w:t>
      </w:r>
    </w:p>
    <w:p w:rsidR="005D0686" w:rsidRDefault="005D0686" w:rsidP="005D0686">
      <w:r>
        <w:t>        function get_date()</w:t>
      </w:r>
    </w:p>
    <w:p w:rsidR="005D0686" w:rsidRDefault="005D0686" w:rsidP="005D0686">
      <w:r>
        <w:t>        {</w:t>
      </w:r>
    </w:p>
    <w:p w:rsidR="005D0686" w:rsidRDefault="005D0686" w:rsidP="005D0686">
      <w:r>
        <w:t>            return $this-&gt;date;</w:t>
      </w:r>
    </w:p>
    <w:p w:rsidR="005D0686" w:rsidRDefault="005D0686" w:rsidP="005D0686">
      <w:r>
        <w:t>        }</w:t>
      </w:r>
    </w:p>
    <w:p w:rsidR="005D0686" w:rsidRDefault="005D0686" w:rsidP="005D0686">
      <w:r>
        <w:t>        // Phương thức xây dựng</w:t>
      </w:r>
    </w:p>
    <w:p w:rsidR="005D0686" w:rsidRDefault="005D0686" w:rsidP="005D0686">
      <w:r>
        <w:t>        function __construct($mssv, $hoten, $date)</w:t>
      </w:r>
    </w:p>
    <w:p w:rsidR="005D0686" w:rsidRDefault="005D0686" w:rsidP="005D0686">
      <w:r>
        <w:t>        {</w:t>
      </w:r>
    </w:p>
    <w:p w:rsidR="005D0686" w:rsidRDefault="005D0686" w:rsidP="005D0686">
      <w:r>
        <w:t>            $this-&gt;mssv = $mssv;</w:t>
      </w:r>
    </w:p>
    <w:p w:rsidR="005D0686" w:rsidRDefault="005D0686" w:rsidP="005D0686">
      <w:r>
        <w:t>             $this-&gt;hoten = $hoten;</w:t>
      </w:r>
    </w:p>
    <w:p w:rsidR="005D0686" w:rsidRDefault="005D0686" w:rsidP="005D0686">
      <w:r>
        <w:t>            $this-&gt;date = $date;</w:t>
      </w:r>
    </w:p>
    <w:p w:rsidR="005D0686" w:rsidRDefault="005D0686" w:rsidP="005D0686">
      <w:r>
        <w:t>        }</w:t>
      </w:r>
    </w:p>
    <w:p w:rsidR="005D0686" w:rsidRDefault="005D0686" w:rsidP="005D0686">
      <w:r>
        <w:t>        function __destruct()</w:t>
      </w:r>
    </w:p>
    <w:p w:rsidR="005D0686" w:rsidRDefault="005D0686" w:rsidP="005D0686">
      <w:r>
        <w:t>        {</w:t>
      </w:r>
    </w:p>
    <w:p w:rsidR="005D0686" w:rsidRDefault="005D0686" w:rsidP="005D0686">
      <w:r>
        <w:t>         </w:t>
      </w:r>
    </w:p>
    <w:p w:rsidR="005D0686" w:rsidRDefault="005D0686" w:rsidP="005D0686">
      <w:r>
        <w:t>        }</w:t>
      </w:r>
    </w:p>
    <w:p w:rsidR="005D0686" w:rsidRDefault="005D0686" w:rsidP="005D0686">
      <w:r>
        <w:t>    }</w:t>
      </w:r>
    </w:p>
    <w:p w:rsidR="005D0686" w:rsidRDefault="005D0686" w:rsidP="005D0686">
      <w:r>
        <w:t>    $sinh_vien = new Sinhvien("B2003809", "Nguyen Phuoc Tho", "5/5/2002");</w:t>
      </w:r>
    </w:p>
    <w:p w:rsidR="005D0686" w:rsidRDefault="005D0686" w:rsidP="005D0686">
      <w:r>
        <w:t>    echo $sinh_vien-&gt;get_mssv();</w:t>
      </w:r>
    </w:p>
    <w:p w:rsidR="005D0686" w:rsidRDefault="005D0686" w:rsidP="005D0686">
      <w:r>
        <w:t>    echo $sinh_vien-&gt;get_hoten();</w:t>
      </w:r>
    </w:p>
    <w:p w:rsidR="005D0686" w:rsidRDefault="005D0686" w:rsidP="005D0686">
      <w:r>
        <w:t>    echo $sinh_vien-&gt;get_date();</w:t>
      </w:r>
    </w:p>
    <w:p w:rsidR="005D0686" w:rsidRDefault="005D0686" w:rsidP="005D0686">
      <w:r>
        <w:t>    date_default_timezone_set('Asia/Ho_Chi_Minh');</w:t>
      </w:r>
    </w:p>
    <w:p w:rsidR="005D0686" w:rsidRDefault="005D0686" w:rsidP="005D0686">
      <w:r>
        <w:t>    $birthday = '2002-5-5';</w:t>
      </w:r>
    </w:p>
    <w:p w:rsidR="005D0686" w:rsidRDefault="005D0686" w:rsidP="005D0686">
      <w:r>
        <w:t>    $diff = date_diff(date_create(), date_create($birthday));</w:t>
      </w:r>
    </w:p>
    <w:p w:rsidR="005D0686" w:rsidRDefault="005D0686" w:rsidP="005D0686">
      <w:r>
        <w:t>    $age = $diff-&gt;format('%Y');</w:t>
      </w:r>
    </w:p>
    <w:p w:rsidR="005D0686" w:rsidRDefault="005D0686" w:rsidP="005D0686">
      <w:r>
        <w:t>   </w:t>
      </w:r>
    </w:p>
    <w:p w:rsidR="005D0686" w:rsidRDefault="005D0686" w:rsidP="005D0686">
      <w:r>
        <w:t>    echo "&lt;br&gt;tuoi: " . $age;</w:t>
      </w:r>
    </w:p>
    <w:p w:rsidR="005D0686" w:rsidRDefault="005D0686" w:rsidP="005D0686">
      <w:r>
        <w:t>    ?&gt;</w:t>
      </w:r>
    </w:p>
    <w:p w:rsidR="005D0686" w:rsidRDefault="005D0686" w:rsidP="005D0686">
      <w:r>
        <w:t>&lt;/body&gt;</w:t>
      </w:r>
    </w:p>
    <w:p w:rsidR="005D0686" w:rsidRDefault="005D0686" w:rsidP="005D0686">
      <w:r>
        <w:t>&lt;/html&gt;</w:t>
      </w:r>
    </w:p>
    <w:p w:rsidR="005D0686" w:rsidRDefault="005D0686" w:rsidP="005D0686"/>
    <w:p w:rsidR="005D0686" w:rsidRDefault="005D0686" w:rsidP="005D0686">
      <w:r>
        <w:t>Nguồn tham khảo:</w:t>
      </w:r>
    </w:p>
    <w:p w:rsidR="005D0686" w:rsidRPr="002B4AD8" w:rsidRDefault="005D0686" w:rsidP="005D0686">
      <w:r w:rsidRPr="005D0686">
        <w:t>https://www.w3schools.com/php/default.asp</w:t>
      </w:r>
      <w:bookmarkStart w:id="0" w:name="_GoBack"/>
      <w:bookmarkEnd w:id="0"/>
    </w:p>
    <w:p w:rsidR="002B4AD8" w:rsidRPr="002B4AD8" w:rsidRDefault="002B4AD8"/>
    <w:p w:rsidR="007754FD" w:rsidRDefault="007754FD"/>
    <w:p w:rsidR="00604C0C" w:rsidRDefault="00604C0C"/>
    <w:p w:rsidR="00604C0C" w:rsidRDefault="00604C0C"/>
    <w:p w:rsidR="00604C0C" w:rsidRDefault="00604C0C"/>
    <w:sectPr w:rsidR="00604C0C" w:rsidSect="00D100CC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145A" w:rsidRDefault="0080145A" w:rsidP="00B6257F">
      <w:r>
        <w:separator/>
      </w:r>
    </w:p>
  </w:endnote>
  <w:endnote w:type="continuationSeparator" w:id="0">
    <w:p w:rsidR="0080145A" w:rsidRDefault="0080145A" w:rsidP="00B62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145A" w:rsidRDefault="0080145A" w:rsidP="00B6257F">
      <w:r>
        <w:separator/>
      </w:r>
    </w:p>
  </w:footnote>
  <w:footnote w:type="continuationSeparator" w:id="0">
    <w:p w:rsidR="0080145A" w:rsidRDefault="0080145A" w:rsidP="00B625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57F"/>
    <w:rsid w:val="002B4AD8"/>
    <w:rsid w:val="005871E6"/>
    <w:rsid w:val="005D0686"/>
    <w:rsid w:val="00604C0C"/>
    <w:rsid w:val="007754FD"/>
    <w:rsid w:val="0080145A"/>
    <w:rsid w:val="00B6257F"/>
    <w:rsid w:val="00BD40F8"/>
    <w:rsid w:val="00D1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590D2E-529F-4E10-BCF0-A766520BF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25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257F"/>
  </w:style>
  <w:style w:type="paragraph" w:styleId="Footer">
    <w:name w:val="footer"/>
    <w:basedOn w:val="Normal"/>
    <w:link w:val="FooterChar"/>
    <w:uiPriority w:val="99"/>
    <w:unhideWhenUsed/>
    <w:rsid w:val="00B625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2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919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2023-01-11T08:10:00Z</dcterms:created>
  <dcterms:modified xsi:type="dcterms:W3CDTF">2023-01-11T08:57:00Z</dcterms:modified>
</cp:coreProperties>
</file>