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Functional Requirement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Staff Functionality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Manage Purchase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allow Staff to make a purchase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require a valid Staff account to make a purchase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require a valid Customer ID to make a purchase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allow Staff to choose a Promotion Name to make a purchase…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Manage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require a valid Staff account to create a new customer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require a valid Staff account to update customer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Manager Functionality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Manage Jewelery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allow Manager to manage jewelery information.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require a valid Jewelery Code to manage jewelery.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update jewelery details in the database.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View Dashboard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allow managers to view the dashboard for overall statistics, analytics and counter revenue.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retrieve and display dashboard data from the database.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Manage Promotion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allow Manager to manage promotion information.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require a valid Promotion Code to manage promotion.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update promotion details in the database.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Allocate Staff for Counter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allow managers to allocate staff for managing counter.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require a valid Counter ID and Staff ID to allocate staff.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store staff allocation details in the database.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Manage Customer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allow Manager to create a new customer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allow Manager to update/delete a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Admin Functionality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Manage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allow admins to manage customer information.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View Dashboard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FR: The system shall allow Admin to view the dashboard for overall statistics, analytics and counter revenue.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