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 w:before="0" /><w:jc w:val="center" /></w:pPr><w:r><w:rPr><w:rFonts w:ascii="Times New Roman" w:cs="Times New Roman" w:eastAsia="Times New Roman" w:hAnsi="Times New Roman" /><w:b /><w:bCs /><w:sz w:val="30" /><w:szCs w:val="30" /></w:rPr><w:t xml:space="preserve">TRƯỜNG ĐẠI HỌC ĐÔNG Á</w:t></w:r></w:p><w:p><w:pPr><w:spacing w:after="240" w:before="0" /><w:jc w:val="center" /></w:pPr><w:r><w:rPr><w:rFonts w:ascii="Times New Roman" w:cs="Times New Roman" w:eastAsia="Times New Roman" w:hAnsi="Times New Roman" /><w:b /><w:bCs /><w:sz w:val="30" /><w:szCs w:val="30" /></w:rPr><w:t xml:space="preserve">KHOA CÔNG NGHỆ THÔNG TIN</w:t></w:r></w:p><w:p><w:pPr><w:spacing w:after="120" /><w:jc w:val="center" /></w:pPr><w:r><w:drawing><wp:inline distT="0" distB="0" distL="0" distR="0"><wp:extent cx="2667000" cy="1114425" /><wp:effectExtent t="0" r="0" b="0" l="0" /><wp:docPr id="1" name="logo" descr="Logo Đại học Đông Á" title="Logo"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 descr="" /><pic:cNvPicPr><a:picLocks noChangeAspect="1" noChangeArrowheads="1" /></pic:cNvPicPr></pic:nvPicPr><pic:blipFill><a:blip r:embed="rId8" cstate="none" /><a:srcRect /><a:stretch><a:fillRect /></a:stretch></pic:blipFill><pic:spPr bwMode="auto"><a:xfrm><a:off x="0" y="0" /><a:ext cx="2667000" cy="1114425" /></a:xfrm><a:prstGeom prst="rect"><a:avLst /></a:prstGeom></pic:spPr></pic:pic></a:graphicData></a:graphic></wp:inline></w:drawing></w:r></w:p><w:p><w:pPr><w:spacing w:after="600" w:before="0" /><w:jc w:val="center" /></w:pPr><w:r><w:rPr><w:rFonts w:ascii="Times New Roman" w:cs="Times New Roman" w:eastAsia="Times New Roman" w:hAnsi="Times New Roman" /><w:sz w:val="26" /><w:szCs w:val="26" /></w:rPr><w:t xml:space="preserve">────────  ✦  ────────</w:t></w:r></w:p><w:p><w:pPr><w:spacing w:after="200" w:before="0" /><w:jc w:val="center" /></w:pPr><w:r><w:rPr><w:rFonts w:ascii="Times New Roman" w:cs="Times New Roman" w:eastAsia="Times New Roman" w:hAnsi="Times New Roman" /><w:b /><w:bCs /><w:sz w:val="56" /><w:szCs w:val="56" /></w:rPr><w:t xml:space="preserve">BÁO CÁO</w:t></w:r></w:p><w:p><w:pPr><w:spacing w:after="500" w:before="0" /><w:jc w:val="center" /></w:pPr><w:r><w:rPr><w:rFonts w:ascii="Times New Roman" w:cs="Times New Roman" w:eastAsia="Times New Roman" w:hAnsi="Times New Roman" /><w:b /><w:bCs /><w:sz w:val="30" /><w:szCs w:val="30" /></w:rPr><w:t xml:space="preserve">HỌC PHẦN: DEVOPS</w:t></w:r></w:p><w:p><w:pPr><w:spacing w:after="100" w:before="0" /><w:jc w:val="center" /></w:pPr><w:r><w:rPr><w:rFonts w:ascii="Times New Roman" w:cs="Times New Roman" w:eastAsia="Times New Roman" w:hAnsi="Times New Roman" /><w:b /><w:bCs /><w:sz w:val="28" /><w:szCs w:val="28" /></w:rPr><w:t xml:space="preserve">ĐỀ TÀI:</w:t></w:r></w:p><w:p><w:pPr><w:spacing w:after="700" w:before="0" /><w:jc w:val="center" /></w:pPr><w:r><w:rPr><w:rFonts w:ascii="Times New Roman" w:cs="Times New Roman" w:eastAsia="Times New Roman" w:hAnsi="Times New Roman" /><w:b /><w:bCs /><w:sz w:val="30" /><w:szCs w:val="30" /></w:rPr><w:t xml:space="preserve">THỰC HÀNH XÂY DỰNG MÔI TRƯỜNG DEVOPS VỚI WSL UBUNTU, SSH, DOCKER VÀ JENKINS CI/CD</w:t></w:r></w:p><w:p><w:pPr><w:spacing w:after="160" /><w:ind w:left="2268" /></w:pPr><w:r><w:rPr><w:rFonts w:ascii="Times New Roman" w:cs="Times New Roman" w:eastAsia="Times New Roman" w:hAnsi="Times New Roman" /><w:b /><w:bCs /><w:sz w:val="28" /><w:szCs w:val="28" /></w:rPr><w:t xml:space="preserve">GVHD: </w:t></w:r><w:r><w:rPr><w:rFonts w:ascii="Times New Roman" w:cs="Times New Roman" w:eastAsia="Times New Roman" w:hAnsi="Times New Roman" /><w:sz w:val="28" /><w:szCs w:val="28" /></w:rPr><w:t xml:space="preserve">TS. ……………………………………</w:t></w:r></w:p><w:p><w:pPr><w:spacing w:after="80" /><w:ind w:left="2268" /></w:pPr><w:r><w:rPr><w:rFonts w:ascii="Times New Roman" w:cs="Times New Roman" w:eastAsia="Times New Roman" w:hAnsi="Times New Roman" /><w:b /><w:bCs /><w:sz w:val="28" /><w:szCs w:val="28" /></w:rPr><w:t xml:space="preserve">Sinh viên thực hiện:</w:t></w:r></w:p><w:p><w:pPr><w:spacing w:after="700" /><w:ind w:left="2268" /></w:pPr><w:r><w:rPr><w:rFonts w:ascii="Times New Roman" w:cs="Times New Roman" w:eastAsia="Times New Roman" w:hAnsi="Times New Roman" /><w:sz w:val="28" /><w:szCs w:val="28" /></w:rPr><w:t xml:space="preserve">Trần Thanh Thịnh – 102688 – IT23M</w:t></w:r></w:p><w:p><w:pPr><w:spacing w:after="120" w:before="600" /><w:jc w:val="center" /></w:pPr><w:r><w:rPr><w:rFonts w:ascii="Times New Roman" w:cs="Times New Roman" w:eastAsia="Times New Roman" w:hAnsi="Times New Roman" /><w:b /><w:bCs /><w:i /><w:iCs /><w:sz w:val="28" /><w:szCs w:val="28" /></w:rPr><w:t xml:space="preserve">Đắk Lắk, tháng 10 năm 2026</w:t></w:r></w:p><w:p><w:pPr><w:sectPr><w:pgSz w:w="11906" w:h="16838" w:orient="portrait" /><w:pgMar w:top="1134" w:right="850" w:bottom="1134" w:left="1701" w:header="709" w:footer="709" w:gutter="0" /><w:pgNumType /><w:docGrid w:linePitch="360" /></w:sectPr></w:pPr></w:p><w:p><w:pPr><w:spacing w:after="300" /><w:jc w:val="center" /></w:pPr><w:r><w:rPr><w:rFonts w:ascii="Times New Roman" w:cs="Times New Roman" w:eastAsia="Times New Roman" w:hAnsi="Times New Roman" /><w:b /><w:bCs /><w:sz w:val="28" /><w:szCs w:val="28" /></w:rPr><w:t xml:space="preserve">MỤC LỤC</w:t></w:r></w:p><w:p><w:pPr><w:tabs><w:tab w:val="right" w:pos="9355" w:leader="dot" /></w:tabs><w:spacing w:after="100" w:before="100" /><w:ind w:left="0" /></w:pPr><w:r><w:rPr><w:rFonts w:ascii="Times New Roman" w:cs="Times New Roman" w:eastAsia="Times New Roman" w:hAnsi="Times New Roman" /><w:b /><w:bCs /><w:sz w:val="26" /><w:szCs w:val="26" /></w:rPr><w:t xml:space="preserve">CHƯƠNG 1. GIỚI THIỆU</w:t><w:tab /><w:t xml:space="preserve">2</w:t></w:r></w:p><w:p><w:pPr><w:tabs><w:tab w:val="right" w:pos="9355" w:leader="dot" /></w:tabs><w:spacing w:after="60" w:before="0" /><w:ind w:left="567" /></w:pPr><w:r><w:rPr><w:rFonts w:ascii="Times New Roman" w:cs="Times New Roman" w:eastAsia="Times New Roman" w:hAnsi="Times New Roman" /><w:b w:val="false" /><w:bCs w:val="false" /><w:sz w:val="26" /><w:szCs w:val="26" /></w:rPr><w:t xml:space="preserve">1.1. Bối cảnh và lý do thực hiện</w:t><w:tab /><w:t xml:space="preserve">2</w:t></w:r></w:p><w:p><w:pPr><w:tabs><w:tab w:val="right" w:pos="9355" w:leader="dot" /></w:tabs><w:spacing w:after="60" w:before="0" /><w:ind w:left="567" /></w:pPr><w:r><w:rPr><w:rFonts w:ascii="Times New Roman" w:cs="Times New Roman" w:eastAsia="Times New Roman" w:hAnsi="Times New Roman" /><w:b w:val="false" /><w:bCs w:val="false" /><w:sz w:val="26" /><w:szCs w:val="26" /></w:rPr><w:t xml:space="preserve">1.2. Mục tiêu</w:t><w:tab /><w:t xml:space="preserve">2</w:t></w:r></w:p><w:p><w:pPr><w:tabs><w:tab w:val="right" w:pos="9355" w:leader="dot" /></w:tabs><w:spacing w:after="60" w:before="0" /><w:ind w:left="567" /></w:pPr><w:r><w:rPr><w:rFonts w:ascii="Times New Roman" w:cs="Times New Roman" w:eastAsia="Times New Roman" w:hAnsi="Times New Roman" /><w:b w:val="false" /><w:bCs w:val="false" /><w:sz w:val="26" /><w:szCs w:val="26" /></w:rPr><w:t xml:space="preserve">1.3. Phạm vi và nội dung thực hiện</w:t><w:tab /><w:t xml:space="preserve">2</w:t></w:r></w:p><w:p><w:pPr><w:tabs><w:tab w:val="right" w:pos="9355" w:leader="dot" /></w:tabs><w:spacing w:after="100" w:before="100" /><w:ind w:left="0" /></w:pPr><w:r><w:rPr><w:rFonts w:ascii="Times New Roman" w:cs="Times New Roman" w:eastAsia="Times New Roman" w:hAnsi="Times New Roman" /><w:b /><w:bCs /><w:sz w:val="26" /><w:szCs w:val="26" /></w:rPr><w:t xml:space="preserve">CHƯƠNG 2. CƠ SỞ LÝ THUYẾT</w:t><w:tab /><w:t xml:space="preserve">3</w:t></w:r></w:p><w:p><w:pPr><w:tabs><w:tab w:val="right" w:pos="9355" w:leader="dot" /></w:tabs><w:spacing w:after="60" w:before="0" /><w:ind w:left="567" /></w:pPr><w:r><w:rPr><w:rFonts w:ascii="Times New Roman" w:cs="Times New Roman" w:eastAsia="Times New Roman" w:hAnsi="Times New Roman" /><w:b w:val="false" /><w:bCs w:val="false" /><w:sz w:val="26" /><w:szCs w:val="26" /></w:rPr><w:t xml:space="preserve">2.1. DevOps và CI/CD</w:t><w:tab /><w:t xml:space="preserve">3</w:t></w:r></w:p><w:p><w:pPr><w:tabs><w:tab w:val="right" w:pos="9355" w:leader="dot" /></w:tabs><w:spacing w:after="60" w:before="0" /><w:ind w:left="567" /></w:pPr><w:r><w:rPr><w:rFonts w:ascii="Times New Roman" w:cs="Times New Roman" w:eastAsia="Times New Roman" w:hAnsi="Times New Roman" /><w:b w:val="false" /><w:bCs w:val="false" /><w:sz w:val="26" /><w:szCs w:val="26" /></w:rPr><w:t xml:space="preserve">2.2. WSL – Windows Subsystem for Linux</w:t><w:tab /><w:t xml:space="preserve">3</w:t></w:r></w:p><w:p><w:pPr><w:tabs><w:tab w:val="right" w:pos="9355" w:leader="dot" /></w:tabs><w:spacing w:after="60" w:before="0" /><w:ind w:left="567" /></w:pPr><w:r><w:rPr><w:rFonts w:ascii="Times New Roman" w:cs="Times New Roman" w:eastAsia="Times New Roman" w:hAnsi="Times New Roman" /><w:b w:val="false" /><w:bCs w:val="false" /><w:sz w:val="26" /><w:szCs w:val="26" /></w:rPr><w:t xml:space="preserve">2.3. SSH – Secure Shell</w:t><w:tab /><w:t xml:space="preserve">3</w:t></w:r></w:p><w:p><w:pPr><w:tabs><w:tab w:val="right" w:pos="9355" w:leader="dot" /></w:tabs><w:spacing w:after="60" w:before="0" /><w:ind w:left="567" /></w:pPr><w:r><w:rPr><w:rFonts w:ascii="Times New Roman" w:cs="Times New Roman" w:eastAsia="Times New Roman" w:hAnsi="Times New Roman" /><w:b w:val="false" /><w:bCs w:val="false" /><w:sz w:val="26" /><w:szCs w:val="26" /></w:rPr><w:t xml:space="preserve">2.4. Docker và container</w:t><w:tab /><w:t xml:space="preserve">3</w:t></w:r></w:p><w:p><w:pPr><w:tabs><w:tab w:val="right" w:pos="9355" w:leader="dot" /></w:tabs><w:spacing w:after="60" w:before="0" /><w:ind w:left="567" /></w:pPr><w:r><w:rPr><w:rFonts w:ascii="Times New Roman" w:cs="Times New Roman" w:eastAsia="Times New Roman" w:hAnsi="Times New Roman" /><w:b w:val="false" /><w:bCs w:val="false" /><w:sz w:val="26" /><w:szCs w:val="26" /></w:rPr><w:t xml:space="preserve">2.5. Jenkins</w:t><w:tab /><w:t xml:space="preserve">4</w:t></w:r></w:p><w:p><w:pPr><w:tabs><w:tab w:val="right" w:pos="9355" w:leader="dot" /></w:tabs><w:spacing w:after="100" w:before="100" /><w:ind w:left="0" /></w:pPr><w:r><w:rPr><w:rFonts w:ascii="Times New Roman" w:cs="Times New Roman" w:eastAsia="Times New Roman" w:hAnsi="Times New Roman" /><w:b /><w:bCs /><w:sz w:val="26" /><w:szCs w:val="26" /></w:rPr><w:t xml:space="preserve">CHƯƠNG 3. MÔI TRƯỜNG THỰC HIỆN</w:t><w:tab /><w:t xml:space="preserve">5</w:t></w:r></w:p><w:p><w:pPr><w:tabs><w:tab w:val="right" w:pos="9355" w:leader="dot" /></w:tabs><w:spacing w:after="100" w:before="100" /><w:ind w:left="0" /></w:pPr><w:r><w:rPr><w:rFonts w:ascii="Times New Roman" w:cs="Times New Roman" w:eastAsia="Times New Roman" w:hAnsi="Times New Roman" /><w:b /><w:bCs /><w:sz w:val="26" /><w:szCs w:val="26" /></w:rPr><w:t xml:space="preserve">CHƯƠNG 4. TRIỂN KHAI THỰC HIỆN</w:t><w:tab /><w:t xml:space="preserve">6</w:t></w:r></w:p><w:p><w:pPr><w:tabs><w:tab w:val="right" w:pos="9355" w:leader="dot" /></w:tabs><w:spacing w:after="60" w:before="0" /><w:ind w:left="567" /></w:pPr><w:r><w:rPr><w:rFonts w:ascii="Times New Roman" w:cs="Times New Roman" w:eastAsia="Times New Roman" w:hAnsi="Times New Roman" /><w:b w:val="false" /><w:bCs w:val="false" /><w:sz w:val="26" /><w:szCs w:val="26" /></w:rPr><w:t xml:space="preserve">4.1. Cài đặt Ubuntu trên WSL</w:t><w:tab /><w:t xml:space="preserve">6</w:t></w:r></w:p><w:p><w:pPr><w:tabs><w:tab w:val="right" w:pos="9355" w:leader="dot" /></w:tabs><w:spacing w:after="60" w:before="0" /><w:ind w:left="567" /></w:pPr><w:r><w:rPr><w:rFonts w:ascii="Times New Roman" w:cs="Times New Roman" w:eastAsia="Times New Roman" w:hAnsi="Times New Roman" /><w:b w:val="false" /><w:bCs w:val="false" /><w:sz w:val="26" /><w:szCs w:val="26" /></w:rPr><w:t xml:space="preserve">4.2. SSH từ Ubuntu vào Windows</w:t><w:tab /><w:t xml:space="preserve">7</w:t></w:r></w:p><w:p><w:pPr><w:tabs><w:tab w:val="right" w:pos="9355" w:leader="dot" /></w:tabs><w:spacing w:after="60" w:before="0" /><w:ind w:left="567" /></w:pPr><w:r><w:rPr><w:rFonts w:ascii="Times New Roman" w:cs="Times New Roman" w:eastAsia="Times New Roman" w:hAnsi="Times New Roman" /><w:b w:val="false" /><w:bCs w:val="false" /><w:sz w:val="26" /><w:szCs w:val="26" /></w:rPr><w:t xml:space="preserve">4.3. Sử dụng lệnh và tạo file với Docker</w:t><w:tab /><w:t xml:space="preserve">10</w:t></w:r></w:p><w:p><w:pPr><w:tabs><w:tab w:val="right" w:pos="9355" w:leader="dot" /></w:tabs><w:spacing w:after="60" w:before="0" /><w:ind w:left="567" /></w:pPr><w:r><w:rPr><w:rFonts w:ascii="Times New Roman" w:cs="Times New Roman" w:eastAsia="Times New Roman" w:hAnsi="Times New Roman" /><w:b w:val="false" /><w:bCs w:val="false" /><w:sz w:val="26" /><w:szCs w:val="26" /></w:rPr><w:t xml:space="preserve">4.4. Viết Jenkins cho dự án</w:t><w:tab /><w:t xml:space="preserve">12</w:t></w:r></w:p><w:p><w:pPr><w:tabs><w:tab w:val="right" w:pos="9355" w:leader="dot" /></w:tabs><w:spacing w:after="100" w:before="100" /><w:ind w:left="0" /></w:pPr><w:r><w:rPr><w:rFonts w:ascii="Times New Roman" w:cs="Times New Roman" w:eastAsia="Times New Roman" w:hAnsi="Times New Roman" /><w:b /><w:bCs /><w:sz w:val="26" /><w:szCs w:val="26" /></w:rPr><w:t xml:space="preserve">CHƯƠNG 5. ĐÁNH GIÁ VÀ KẾT LUẬN</w:t><w:tab /><w:t xml:space="preserve">16</w:t></w:r></w:p><w:p><w:pPr><w:tabs><w:tab w:val="right" w:pos="9355" w:leader="dot" /></w:tabs><w:spacing w:after="60" w:before="0" /><w:ind w:left="567" /></w:pPr><w:r><w:rPr><w:rFonts w:ascii="Times New Roman" w:cs="Times New Roman" w:eastAsia="Times New Roman" w:hAnsi="Times New Roman" /><w:b w:val="false" /><w:bCs w:val="false" /><w:sz w:val="26" /><w:szCs w:val="26" /></w:rPr><w:t xml:space="preserve">5.1. Kết quả đạt được</w:t><w:tab /><w:t xml:space="preserve">16</w:t></w:r></w:p><w:p><w:pPr><w:tabs><w:tab w:val="right" w:pos="9355" w:leader="dot" /></w:tabs><w:spacing w:after="60" w:before="0" /><w:ind w:left="567" /></w:pPr><w:r><w:rPr><w:rFonts w:ascii="Times New Roman" w:cs="Times New Roman" w:eastAsia="Times New Roman" w:hAnsi="Times New Roman" /><w:b w:val="false" /><w:bCs w:val="false" /><w:sz w:val="26" /><w:szCs w:val="26" /></w:rPr><w:t xml:space="preserve">5.2. Một số lưu ý và cách xử lý</w:t><w:tab /><w:t xml:space="preserve">16</w:t></w:r></w:p><w:p><w:pPr><w:tabs><w:tab w:val="right" w:pos="9355" w:leader="dot" /></w:tabs><w:spacing w:after="60" w:before="0" /><w:ind w:left="567" /></w:pPr><w:r><w:rPr><w:rFonts w:ascii="Times New Roman" w:cs="Times New Roman" w:eastAsia="Times New Roman" w:hAnsi="Times New Roman" /><w:b w:val="false" /><w:bCs w:val="false" /><w:sz w:val="26" /><w:szCs w:val="26" /></w:rPr><w:t xml:space="preserve">5.3. Hướng phát triển</w:t><w:tab /><w:t xml:space="preserve">16</w:t></w:r></w:p><w:p><w:pPr><w:tabs><w:tab w:val="right" w:pos="9355" w:leader="dot" /></w:tabs><w:spacing w:after="60" w:before="0" /><w:ind w:left="567" /></w:pPr><w:r><w:rPr><w:rFonts w:ascii="Times New Roman" w:cs="Times New Roman" w:eastAsia="Times New Roman" w:hAnsi="Times New Roman" /><w:b w:val="false" /><w:bCs w:val="false" /><w:sz w:val="26" /><w:szCs w:val="26" /></w:rPr><w:t xml:space="preserve">5.4. Kết luận</w:t><w:tab /><w:t xml:space="preserve">17</w:t></w:r></w:p><w:p><w:pPr><w:tabs><w:tab w:val="right" w:pos="9355" w:leader="dot" /></w:tabs><w:spacing w:after="100" w:before="100" /><w:ind w:left="0" /></w:pPr><w:r><w:rPr><w:rFonts w:ascii="Times New Roman" w:cs="Times New Roman" w:eastAsia="Times New Roman" w:hAnsi="Times New Roman" /><w:b /><w:bCs /><w:sz w:val="26" /><w:szCs w:val="26" /></w:rPr><w:t xml:space="preserve">TÀI LIỆU THAM KHẢO</w:t><w:tab /><w:t xml:space="preserve">18</w:t></w:r></w:p><w:p><w:pPr><w:pStyle w:val="Heading1" /><w:pageBreakBefore /></w:pPr><w:r><w:rPr><w:rFonts w:ascii="Times New Roman" w:cs="Times New Roman" w:eastAsia="Times New Roman" w:hAnsi="Times New Roman" /></w:rPr><w:t xml:space="preserve">CHƯƠNG 1. GIỚI THIỆU</w:t></w:r></w:p><w:p><w:pPr><w:pStyle w:val="Heading2" /></w:pPr><w:r><w:rPr><w:rFonts w:ascii="Times New Roman" w:cs="Times New Roman" w:eastAsia="Times New Roman" w:hAnsi="Times New Roman" /></w:rPr><w:t xml:space="preserve">1.1. Bối cảnh và lý do thực hiện</w:t></w:r></w:p><w:p><w:pPr><w:spacing w:after="120" w:line="340" /><w:ind w:firstLine="567" /><w:jc w:val="both" /></w:pPr><w:r><w:rPr><w:rFonts w:ascii="Times New Roman" w:cs="Times New Roman" w:eastAsia="Times New Roman" w:hAnsi="Times New Roman" /></w:rPr><w:t xml:space="preserve">Trong phát triển phần mềm hiện đại, việc đưa một thay đổi mã nguồn từ máy lập trình viên đến môi trường chạy thật cần diễn ra nhanh, lặp lại được và ít lỗi. Mô hình </w:t></w:r><w:r><w:rPr><w:rFonts w:ascii="Times New Roman" w:cs="Times New Roman" w:eastAsia="Times New Roman" w:hAnsi="Times New Roman" /><w:b /><w:bCs /></w:rPr><w:t xml:space="preserve">DevOps</w:t></w:r><w:r><w:rPr><w:rFonts w:ascii="Times New Roman" w:cs="Times New Roman" w:eastAsia="Times New Roman" w:hAnsi="Times New Roman" /></w:rPr><w:t xml:space="preserve"> ra đời nhằm rút ngắn khoảng cách giữa hai nhóm phát triển (Development) và vận hành (Operations) thông qua văn hóa cộng tác, tự động hóa quy trình và đo lường liên tục.</w:t></w:r></w:p><w:p><w:pPr><w:spacing w:after="120" w:line="340" /><w:ind w:firstLine="567" /><w:jc w:val="both" /></w:pPr><w:r><w:rPr><w:rFonts w:ascii="Times New Roman" w:cs="Times New Roman" w:eastAsia="Times New Roman" w:hAnsi="Times New Roman" /></w:rPr><w:t xml:space="preserve">Để áp dụng được DevOps, người thực hiện cần nắm vững một chuỗi công cụ nền tảng: môi trường Linux để làm việc với dòng lệnh, giao thức SSH để điều khiển máy từ xa một cách an toàn, container (Docker) để đóng gói và chạy ứng dụng đồng nhất ở mọi nơi, và máy chủ tự động hóa (Jenkins) để xây dựng quy trình tích hợp, triển khai liên tục (CI/CD). Báo cáo này ghi lại quá trình thực hành từng bước các công cụ đó trên một máy tính Windows.</w:t></w:r></w:p><w:p><w:pPr><w:pStyle w:val="Heading2" /></w:pPr><w:r><w:rPr><w:rFonts w:ascii="Times New Roman" w:cs="Times New Roman" w:eastAsia="Times New Roman" w:hAnsi="Times New Roman" /></w:rPr><w:t xml:space="preserve">1.2. Mục tiêu</w:t></w:r></w:p><w:p><w:pPr><w:pStyle w:val="ListParagraph" /><w:numPr><w:ilvl w:val="0" /><w:numId w:val="2" /></w:numPr><w:spacing w:after="60" w:line="340" /><w:jc w:val="both" /></w:pPr><w:r><w:rPr><w:rFonts w:ascii="Times New Roman" w:cs="Times New Roman" w:eastAsia="Times New Roman" w:hAnsi="Times New Roman" /></w:rPr><w:t xml:space="preserve">Cài đặt và cấu hình thành công hệ điều hành Ubuntu chạy trên Windows thông qua WSL (Windows Subsystem for Linux).</w:t></w:r></w:p><w:p><w:pPr><w:pStyle w:val="ListParagraph" /><w:numPr><w:ilvl w:val="0" /><w:numId w:val="2" /></w:numPr><w:spacing w:after="60" w:line="340" /><w:jc w:val="both" /></w:pPr><w:r><w:rPr><w:rFonts w:ascii="Times New Roman" w:cs="Times New Roman" w:eastAsia="Times New Roman" w:hAnsi="Times New Roman" /></w:rPr><w:t xml:space="preserve">Thực hiện kết nối SSH từ Ubuntu sang Windows và thao tác với hệ thống tệp của Windows từ môi trường Linux.</w:t></w:r></w:p><w:p><w:pPr><w:pStyle w:val="ListParagraph" /><w:numPr><w:ilvl w:val="0" /><w:numId w:val="2" /></w:numPr><w:spacing w:after="60" w:line="340" /><w:jc w:val="both" /></w:pPr><w:r><w:rPr><w:rFonts w:ascii="Times New Roman" w:cs="Times New Roman" w:eastAsia="Times New Roman" w:hAnsi="Times New Roman" /></w:rPr><w:t xml:space="preserve">Làm quen với Docker: tải image, chạy container, truy cập vào container và dùng các lệnh Linux cơ bản.</w:t></w:r></w:p><w:p><w:pPr><w:pStyle w:val="ListParagraph" /><w:numPr><w:ilvl w:val="0" /><w:numId w:val="2" /></w:numPr><w:spacing w:after="60" w:line="340" /><w:jc w:val="both" /></w:pPr><w:r><w:rPr><w:rFonts w:ascii="Times New Roman" w:cs="Times New Roman" w:eastAsia="Times New Roman" w:hAnsi="Times New Roman" /></w:rPr><w:t xml:space="preserve">Xây dựng quy trình CI bằng Jenkins cho dự án từ điển (dictionary-app), kết nối với kho mã nguồn trên GitHub và chạy build thành công.</w:t></w:r></w:p><w:p><w:pPr><w:pStyle w:val="Heading2" /></w:pPr><w:r><w:rPr><w:rFonts w:ascii="Times New Roman" w:cs="Times New Roman" w:eastAsia="Times New Roman" w:hAnsi="Times New Roman" /></w:rPr><w:t xml:space="preserve">1.3. Phạm vi và nội dung thực hiện</w:t></w:r></w:p><w:p><w:pPr><w:spacing w:after="120" w:line="340" /><w:ind w:firstLine="567" /><w:jc w:val="both" /></w:pPr><w:r><w:rPr><w:rFonts w:ascii="Times New Roman" w:cs="Times New Roman" w:eastAsia="Times New Roman" w:hAnsi="Times New Roman" /></w:rPr><w:t xml:space="preserve">Báo cáo tập trung vào bốn nội dung thực hành, được trình bày tuần tự ở Chương 4:</w:t></w:r></w:p><w:p><w:pPr><w:pStyle w:val="ListParagraph" /><w:numPr><w:ilvl w:val="0" /><w:numId w:val="3" /></w:numPr><w:spacing w:after="60" w:line="340" /><w:jc w:val="both" /></w:pPr><w:r><w:rPr><w:rFonts w:ascii="Times New Roman" w:cs="Times New Roman" w:eastAsia="Times New Roman" w:hAnsi="Times New Roman" /></w:rPr><w:t xml:space="preserve">Cài đặt Ubuntu trên WSL.</w:t></w:r></w:p><w:p><w:pPr><w:pStyle w:val="ListParagraph" /><w:numPr><w:ilvl w:val="0" /><w:numId w:val="3" /></w:numPr><w:spacing w:after="60" w:line="340" /><w:jc w:val="both" /></w:pPr><w:r><w:rPr><w:rFonts w:ascii="Times New Roman" w:cs="Times New Roman" w:eastAsia="Times New Roman" w:hAnsi="Times New Roman" /></w:rPr><w:t xml:space="preserve">SSH từ Ubuntu vào Windows.</w:t></w:r></w:p><w:p><w:pPr><w:pStyle w:val="ListParagraph" /><w:numPr><w:ilvl w:val="0" /><w:numId w:val="3" /></w:numPr><w:spacing w:after="60" w:line="340" /><w:jc w:val="both" /></w:pPr><w:r><w:rPr><w:rFonts w:ascii="Times New Roman" w:cs="Times New Roman" w:eastAsia="Times New Roman" w:hAnsi="Times New Roman" /></w:rPr><w:t xml:space="preserve">Sử dụng lệnh và tạo file trong container Docker (Alpine Linux).</w:t></w:r></w:p><w:p><w:pPr><w:pStyle w:val="ListParagraph" /><w:numPr><w:ilvl w:val="0" /><w:numId w:val="3" /></w:numPr><w:spacing w:after="60" w:line="340" /><w:jc w:val="both" /></w:pPr><w:r><w:rPr><w:rFonts w:ascii="Times New Roman" w:cs="Times New Roman" w:eastAsia="Times New Roman" w:hAnsi="Times New Roman" /></w:rPr><w:t xml:space="preserve">Viết và chạy pipeline Jenkins cho dự án.</w:t></w:r></w:p><w:p><w:pPr><w:spacing w:after="120" w:line="340" /><w:ind w:firstLine="567" /><w:jc w:val="both" /></w:pPr><w:r><w:rPr><w:rFonts w:ascii="Times New Roman" w:cs="Times New Roman" w:eastAsia="Times New Roman" w:hAnsi="Times New Roman" /></w:rPr><w:t xml:space="preserve">Toàn bộ kết quả được minh chứng bằng ảnh chụp màn hình trong quá trình thực hiện.</w:t></w:r></w:p><w:p><w:pPr><w:pStyle w:val="Heading1" /><w:pageBreakBefore /></w:pPr><w:r><w:rPr><w:rFonts w:ascii="Times New Roman" w:cs="Times New Roman" w:eastAsia="Times New Roman" w:hAnsi="Times New Roman" /></w:rPr><w:t xml:space="preserve">CHƯƠNG 2. CƠ SỞ LÝ THUYẾT</w:t></w:r></w:p><w:p><w:pPr><w:pStyle w:val="Heading2" /></w:pPr><w:r><w:rPr><w:rFonts w:ascii="Times New Roman" w:cs="Times New Roman" w:eastAsia="Times New Roman" w:hAnsi="Times New Roman" /></w:rPr><w:t xml:space="preserve">2.1. DevOps và CI/CD</w:t></w:r></w:p><w:p><w:pPr><w:spacing w:after="120" w:line="340" /><w:ind w:firstLine="567" /><w:jc w:val="both" /></w:pPr><w:r><w:rPr><w:rFonts w:ascii="Times New Roman" w:cs="Times New Roman" w:eastAsia="Times New Roman" w:hAnsi="Times New Roman" /><w:b /><w:bCs /></w:rPr><w:t xml:space="preserve">DevOps</w:t></w:r><w:r><w:rPr><w:rFonts w:ascii="Times New Roman" w:cs="Times New Roman" w:eastAsia="Times New Roman" w:hAnsi="Times New Roman" /></w:rPr><w:t xml:space="preserve"> là tập hợp các thực hành, công cụ và văn hóa giúp tự động hóa và tích hợp quy trình giữa phát triển phần mềm và vận hành hạ tầng. Mục tiêu cuối cùng là phát hành phần mềm nhanh hơn, ổn định hơn và dễ theo dõi hơn.</w:t></w:r></w:p><w:p><w:pPr><w:spacing w:after="120" w:line="340" /><w:ind w:firstLine="567" /><w:jc w:val="both" /></w:pPr><w:r><w:rPr><w:rFonts w:ascii="Times New Roman" w:cs="Times New Roman" w:eastAsia="Times New Roman" w:hAnsi="Times New Roman" /><w:b /><w:bCs /></w:rPr><w:t xml:space="preserve">CI (Continuous Integration – Tích hợp liên tục)</w:t></w:r><w:r><w:rPr><w:rFonts w:ascii="Times New Roman" w:cs="Times New Roman" w:eastAsia="Times New Roman" w:hAnsi="Times New Roman" /></w:rPr><w:t xml:space="preserve"> là thực hành mà lập trình viên thường xuyên hợp nhất mã nguồn vào nhánh chung; mỗi lần hợp nhất, hệ thống tự động build và chạy kiểm thử để phát hiện lỗi sớm. </w:t></w:r><w:r><w:rPr><w:rFonts w:ascii="Times New Roman" w:cs="Times New Roman" w:eastAsia="Times New Roman" w:hAnsi="Times New Roman" /><w:b /><w:bCs /></w:rPr><w:t xml:space="preserve">CD (Continuous Delivery/Deployment – Chuyển giao/Triển khai liên tục)</w:t></w:r><w:r><w:rPr><w:rFonts w:ascii="Times New Roman" w:cs="Times New Roman" w:eastAsia="Times New Roman" w:hAnsi="Times New Roman" /></w:rPr><w:t xml:space="preserve"> mở rộng CI bằng việc tự động đưa bản build đạt yêu cầu đến môi trường kiểm thử hoặc môi trường thật.</w:t></w:r></w:p><w:p><w:pPr><w:spacing w:after="120" w:line="340" /><w:ind w:firstLine="567" /><w:jc w:val="both" /></w:pPr><w:r><w:rPr><w:rFonts w:ascii="Times New Roman" w:cs="Times New Roman" w:eastAsia="Times New Roman" w:hAnsi="Times New Roman" /></w:rPr><w:t xml:space="preserve">Một pipeline CI/CD điển hình gồm các giai đoạn: lấy mã nguồn (Checkout) → biên dịch/đóng gói (Build) → kiểm thử (Test) → đóng gói container (Package) → triển khai (Deploy).</w:t></w:r></w:p><w:p><w:pPr><w:pStyle w:val="Heading2" /></w:pPr><w:r><w:rPr><w:rFonts w:ascii="Times New Roman" w:cs="Times New Roman" w:eastAsia="Times New Roman" w:hAnsi="Times New Roman" /></w:rPr><w:t xml:space="preserve">2.2. WSL – Windows Subsystem for Linux</w:t></w:r></w:p><w:p><w:pPr><w:spacing w:after="120" w:line="340" /><w:ind w:firstLine="567" /><w:jc w:val="both" /></w:pPr><w:r><w:rPr><w:rFonts w:ascii="Times New Roman" w:cs="Times New Roman" w:eastAsia="Times New Roman" w:hAnsi="Times New Roman" /><w:b /><w:bCs /></w:rPr><w:t xml:space="preserve">WSL</w:t></w:r><w:r><w:rPr><w:rFonts w:ascii="Times New Roman" w:cs="Times New Roman" w:eastAsia="Times New Roman" w:hAnsi="Times New Roman" /></w:rPr><w:t xml:space="preserve"> cho phép chạy môi trường Linux trực tiếp trên Windows mà không cần máy ảo truyền thống hay cài song song hai hệ điều hành. Ở phiên bản </w:t></w:r><w:r><w:rPr><w:rFonts w:ascii="Times New Roman" w:cs="Times New Roman" w:eastAsia="Times New Roman" w:hAnsi="Times New Roman" /><w:b /><w:bCs /></w:rPr><w:t xml:space="preserve">WSL2</w:t></w:r><w:r><w:rPr><w:rFonts w:ascii="Times New Roman" w:cs="Times New Roman" w:eastAsia="Times New Roman" w:hAnsi="Times New Roman" /></w:rPr><w:t xml:space="preserve">, Linux chạy trên một nhân (kernel) thật được Microsoft đóng gói trong máy ảo siêu nhẹ, nên tương thích tốt với các công cụ như Docker. Thông tin hiển thị ở Hình 4.2 (</w:t></w:r><w:r><w:rPr><w:rFonts w:ascii="Consolas" w:cs="Consolas" w:eastAsia="Consolas" w:hAnsi="Consolas" /><w:sz w:val="22" /><w:szCs w:val="22" /></w:rPr><w:t xml:space="preserve">6.18.33.2-microsoft-standard-WSL2</w:t></w:r><w:r><w:rPr><w:rFonts w:ascii="Times New Roman" w:cs="Times New Roman" w:eastAsia="Times New Roman" w:hAnsi="Times New Roman" /></w:rPr><w:t xml:space="preserve">) cho thấy hệ thống đang chạy WSL2.</w:t></w:r></w:p><w:p><w:pPr><w:spacing w:after="120" w:line="340" /><w:ind w:firstLine="567" /><w:jc w:val="both" /></w:pPr><w:r><w:rPr><w:rFonts w:ascii="Times New Roman" w:cs="Times New Roman" w:eastAsia="Times New Roman" w:hAnsi="Times New Roman" /></w:rPr><w:t xml:space="preserve">Các phân phối Linux (như Ubuntu) được cài từ Microsoft Store hoặc bằng lệnh </w:t></w:r><w:r><w:rPr><w:rFonts w:ascii="Consolas" w:cs="Consolas" w:eastAsia="Consolas" w:hAnsi="Consolas" /><w:sz w:val="22" /><w:szCs w:val="22" /></w:rPr><w:t xml:space="preserve">wsl --install</w:t></w:r><w:r><w:rPr><w:rFonts w:ascii="Times New Roman" w:cs="Times New Roman" w:eastAsia="Times New Roman" w:hAnsi="Times New Roman" /></w:rPr><w:t xml:space="preserve">. Ổ đĩa Windows được gắn tự động vào Linux dưới thư mục </w:t></w:r><w:r><w:rPr><w:rFonts w:ascii="Consolas" w:cs="Consolas" w:eastAsia="Consolas" w:hAnsi="Consolas" /><w:sz w:val="22" /><w:szCs w:val="22" /></w:rPr><w:t xml:space="preserve">/mnt/c</w:t></w:r><w:r><w:rPr><w:rFonts w:ascii="Times New Roman" w:cs="Times New Roman" w:eastAsia="Times New Roman" w:hAnsi="Times New Roman" /></w:rPr><w:t xml:space="preserve">, </w:t></w:r><w:r><w:rPr><w:rFonts w:ascii="Consolas" w:cs="Consolas" w:eastAsia="Consolas" w:hAnsi="Consolas" /><w:sz w:val="22" /><w:szCs w:val="22" /></w:rPr><w:t xml:space="preserve">/mnt/d</w:t></w:r><w:r><w:rPr><w:rFonts w:ascii="Times New Roman" w:cs="Times New Roman" w:eastAsia="Times New Roman" w:hAnsi="Times New Roman" /></w:rPr><w:t xml:space="preserve">…, giúp hai hệ điều hành chia sẻ tệp dễ dàng.</w:t></w:r></w:p><w:p><w:pPr><w:pStyle w:val="Heading2" /></w:pPr><w:r><w:rPr><w:rFonts w:ascii="Times New Roman" w:cs="Times New Roman" w:eastAsia="Times New Roman" w:hAnsi="Times New Roman" /></w:rPr><w:t xml:space="preserve">2.3. SSH – Secure Shell</w:t></w:r></w:p><w:p><w:pPr><w:spacing w:after="120" w:line="340" /><w:ind w:firstLine="567" /><w:jc w:val="both" /></w:pPr><w:r><w:rPr><w:rFonts w:ascii="Times New Roman" w:cs="Times New Roman" w:eastAsia="Times New Roman" w:hAnsi="Times New Roman" /><w:b /><w:bCs /></w:rPr><w:t xml:space="preserve">SSH</w:t></w:r><w:r><w:rPr><w:rFonts w:ascii="Times New Roman" w:cs="Times New Roman" w:eastAsia="Times New Roman" w:hAnsi="Times New Roman" /></w:rPr><w:t xml:space="preserve"> là giao thức mạng mã hóa dùng để đăng nhập và thực thi lệnh trên máy từ xa một cách an toàn. SSH hoạt động theo mô hình client–server: máy chủ chạy dịch vụ </w:t></w:r><w:r><w:rPr><w:rFonts w:ascii="Consolas" w:cs="Consolas" w:eastAsia="Consolas" w:hAnsi="Consolas" /><w:sz w:val="22" /><w:szCs w:val="22" /></w:rPr><w:t xml:space="preserve">sshd</w:t></w:r><w:r><w:rPr><w:rFonts w:ascii="Times New Roman" w:cs="Times New Roman" w:eastAsia="Times New Roman" w:hAnsi="Times New Roman" /></w:rPr><w:t xml:space="preserve"> (mặc định cổng 22), máy khách dùng lệnh </w:t></w:r><w:r><w:rPr><w:rFonts w:ascii="Consolas" w:cs="Consolas" w:eastAsia="Consolas" w:hAnsi="Consolas" /><w:sz w:val="22" /><w:szCs w:val="22" /></w:rPr><w:t xml:space="preserve">ssh user@host</w:t></w:r><w:r><w:rPr><w:rFonts w:ascii="Times New Roman" w:cs="Times New Roman" w:eastAsia="Times New Roman" w:hAnsi="Times New Roman" /></w:rPr><w:t xml:space="preserve"> để kết nối. Việc xác thực có thể bằng mật khẩu hoặc bằng cặp khóa công khai/bí mật (ví dụ thuật toán </w:t></w:r><w:r><w:rPr><w:rFonts w:ascii="Times New Roman" w:cs="Times New Roman" w:eastAsia="Times New Roman" w:hAnsi="Times New Roman" /><w:b /><w:bCs /></w:rPr><w:t xml:space="preserve">Ed25519</w:t></w:r><w:r><w:rPr><w:rFonts w:ascii="Times New Roman" w:cs="Times New Roman" w:eastAsia="Times New Roman" w:hAnsi="Times New Roman" /></w:rPr><w:t xml:space="preserve">).</w:t></w:r></w:p><w:p><w:pPr><w:spacing w:after="120" w:line="340" /><w:ind w:firstLine="567" /><w:jc w:val="both" /></w:pPr><w:r><w:rPr><w:rFonts w:ascii="Times New Roman" w:cs="Times New Roman" w:eastAsia="Times New Roman" w:hAnsi="Times New Roman" /></w:rPr><w:t xml:space="preserve">Trong báo cáo này, Ubuntu (trong WSL) đóng vai trò máy khách và Windows đóng vai trò máy chủ SSH; đây cũng là tình huống rất gần với thực tế quản trị, khi kỹ sư DevOps điều khiển các máy chủ từ xa chỉ bằng dòng lệnh.</w:t></w:r></w:p><w:p><w:pPr><w:pStyle w:val="Heading2" /></w:pPr><w:r><w:rPr><w:rFonts w:ascii="Times New Roman" w:cs="Times New Roman" w:eastAsia="Times New Roman" w:hAnsi="Times New Roman" /></w:rPr><w:t xml:space="preserve">2.4. Docker và container</w:t></w:r></w:p><w:p><w:pPr><w:spacing w:after="120" w:line="340" /><w:ind w:firstLine="567" /><w:jc w:val="both" /></w:pPr><w:r><w:rPr><w:rFonts w:ascii="Times New Roman" w:cs="Times New Roman" w:eastAsia="Times New Roman" w:hAnsi="Times New Roman" /><w:b /><w:bCs /></w:rPr><w:t xml:space="preserve">Docker</w:t></w:r><w:r><w:rPr><w:rFonts w:ascii="Times New Roman" w:cs="Times New Roman" w:eastAsia="Times New Roman" w:hAnsi="Times New Roman" /></w:rPr><w:t xml:space="preserve"> là nền tảng đóng gói ứng dụng cùng toàn bộ thư viện, cấu hình cần thiết vào một </w:t></w:r><w:r><w:rPr><w:rFonts w:ascii="Times New Roman" w:cs="Times New Roman" w:eastAsia="Times New Roman" w:hAnsi="Times New Roman" /><w:b /><w:bCs /></w:rPr><w:t xml:space="preserve">image</w:t></w:r><w:r><w:rPr><w:rFonts w:ascii="Times New Roman" w:cs="Times New Roman" w:eastAsia="Times New Roman" w:hAnsi="Times New Roman" /></w:rPr><w:t xml:space="preserve">; từ image có thể khởi chạy nhiều </w:t></w:r><w:r><w:rPr><w:rFonts w:ascii="Times New Roman" w:cs="Times New Roman" w:eastAsia="Times New Roman" w:hAnsi="Times New Roman" /><w:b /><w:bCs /></w:rPr><w:t xml:space="preserve">container</w:t></w:r><w:r><w:rPr><w:rFonts w:ascii="Times New Roman" w:cs="Times New Roman" w:eastAsia="Times New Roman" w:hAnsi="Times New Roman" /></w:rPr><w:t xml:space="preserve"> – các tiến trình được cô lập nhưng dùng chung nhân hệ điều hành chủ nên nhẹ và khởi động rất nhanh. Nhờ đó, ứng dụng chạy giống nhau trên máy lập trình viên, máy kiểm thử và máy chủ thật.</w:t></w:r></w:p><w:p><w:pPr><w:spacing w:after="120" w:line="340" /><w:ind w:firstLine="567" /><w:jc w:val="both" /></w:pPr><w:r><w:rPr><w:rFonts w:ascii="Times New Roman" w:cs="Times New Roman" w:eastAsia="Times New Roman" w:hAnsi="Times New Roman" /><w:b /><w:bCs /></w:rPr><w:t xml:space="preserve">Alpine Linux</w:t></w:r><w:r><w:rPr><w:rFonts w:ascii="Times New Roman" w:cs="Times New Roman" w:eastAsia="Times New Roman" w:hAnsi="Times New Roman" /></w:rPr><w:t xml:space="preserve"> là phân phối Linux cực nhỏ (khoảng vài MB), thường được dùng làm image nền cho container. Image </w:t></w:r><w:r><w:rPr><w:rFonts w:ascii="Consolas" w:cs="Consolas" w:eastAsia="Consolas" w:hAnsi="Consolas" /><w:sz w:val="22" /><w:szCs w:val="22" /></w:rPr><w:t xml:space="preserve">alpine</w:t></w:r><w:r><w:rPr><w:rFonts w:ascii="Times New Roman" w:cs="Times New Roman" w:eastAsia="Times New Roman" w:hAnsi="Times New Roman" /></w:rPr><w:t xml:space="preserve"> được chọn trong bài thực hành vì tải nhanh và đủ để làm quen với các lệnh Docker cơ bản.</w:t></w:r></w:p><w:p><w:pPr><w:pStyle w:val="Heading2" /></w:pPr><w:r><w:rPr><w:rFonts w:ascii="Times New Roman" w:cs="Times New Roman" w:eastAsia="Times New Roman" w:hAnsi="Times New Roman" /></w:rPr><w:t xml:space="preserve">2.5. Jenkins</w:t></w:r></w:p><w:p><w:pPr><w:spacing w:after="120" w:line="340" /><w:ind w:firstLine="567" /><w:jc w:val="both" /></w:pPr><w:r><w:rPr><w:rFonts w:ascii="Times New Roman" w:cs="Times New Roman" w:eastAsia="Times New Roman" w:hAnsi="Times New Roman" /><w:b /><w:bCs /></w:rPr><w:t xml:space="preserve">Jenkins</w:t></w:r><w:r><w:rPr><w:rFonts w:ascii="Times New Roman" w:cs="Times New Roman" w:eastAsia="Times New Roman" w:hAnsi="Times New Roman" /></w:rPr><w:t xml:space="preserve"> là máy chủ tự động hóa mã nguồn mở, được dùng phổ biến để xây dựng pipeline CI/CD. Jenkins có hệ sinh thái plugin phong phú (Git, Docker, Pipeline…), hỗ trợ định nghĩa quy trình bằng mã thông qua tệp </w:t></w:r><w:r><w:rPr><w:rFonts w:ascii="Times New Roman" w:cs="Times New Roman" w:eastAsia="Times New Roman" w:hAnsi="Times New Roman" /><w:b /><w:bCs /></w:rPr><w:t xml:space="preserve">Jenkinsfile</w:t></w:r><w:r><w:rPr><w:rFonts w:ascii="Times New Roman" w:cs="Times New Roman" w:eastAsia="Times New Roman" w:hAnsi="Times New Roman" /></w:rPr><w:t xml:space="preserve"> (cú pháp Declarative hoặc Scripted). Mỗi lần chạy pipeline được gọi là một </w:t></w:r><w:r><w:rPr><w:rFonts w:ascii="Times New Roman" w:cs="Times New Roman" w:eastAsia="Times New Roman" w:hAnsi="Times New Roman" /><w:b /><w:bCs /></w:rPr><w:t xml:space="preserve">build</w:t></w:r><w:r><w:rPr><w:rFonts w:ascii="Times New Roman" w:cs="Times New Roman" w:eastAsia="Times New Roman" w:hAnsi="Times New Roman" /></w:rPr><w:t xml:space="preserve"> và được đánh số tăng dần (#1, #2, … #11).</w:t></w:r></w:p><w:p><w:pPr><w:pStyle w:val="Heading1" /><w:pageBreakBefore /></w:pPr><w:r><w:rPr><w:rFonts w:ascii="Times New Roman" w:cs="Times New Roman" w:eastAsia="Times New Roman" w:hAnsi="Times New Roman" /></w:rPr><w:t xml:space="preserve">CHƯƠNG 3. MÔI TRƯỜNG THỰC HIỆN</w:t></w:r></w:p><w:p><w:pPr><w:spacing w:after="120" w:line="340" /><w:ind w:firstLine="567" /><w:jc w:val="both" /></w:pPr><w:r><w:rPr><w:rFonts w:ascii="Times New Roman" w:cs="Times New Roman" w:eastAsia="Times New Roman" w:hAnsi="Times New Roman" /></w:rPr><w:t xml:space="preserve">Bảng 3.1 tổng hợp các thông tin về môi trường được ghi nhận từ ảnh chụp màn hình trong quá trình thực hành.</w:t></w:r></w:p><w:p><w:pPr><w:keepNext /><w:spacing w:after="80" w:before="120" /><w:jc w:val="center" /></w:pPr><w:r><w:rPr><w:rFonts w:ascii="Times New Roman" w:cs="Times New Roman" w:eastAsia="Times New Roman" w:hAnsi="Times New Roman" /><w:i /><w:iCs /><w:sz w:val="24" /><w:szCs w:val="24" /></w:rPr><w:t xml:space="preserve">Bảng 3.1. Thông tin môi trường thực hiện</w:t></w:r></w:p><w:tbl><w:tblPr><w:tblW w:type="dxa" w:w="9355" /><w:tblBorders><w:top w:val="single" w:color="auto" w:sz="4" /><w:left w:val="single" w:color="auto" w:sz="4" /><w:bottom w:val="single" w:color="auto" w:sz="4" /><w:right w:val="single" w:color="auto" w:sz="4" /><w:insideH w:val="single" w:color="auto" w:sz="4" /><w:insideV w:val="single" w:color="auto" w:sz="4" /></w:tblBorders></w:tblPr><w:tblGrid><w:gridCol w:w="2600" /><w:gridCol w:w="3900" /><w:gridCol w:w="2855" /></w:tblGrid><w:tr><w:trPr><w:cantSplit /><w:tblHeader /></w:trPr><w:tc><w:tcPr><w:tcW w:type="dxa" w:w="26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Thành phần</w:t></w:r></w:p></w:tc><w:tc><w:tcPr><w:tcW w:type="dxa" w:w="39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Giá trị</w:t></w:r></w:p></w:tc><w:tc><w:tcPr><w:tcW w:type="dxa" w:w="2855"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Nguồn ghi nhận</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Hệ điều hành chủ</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Windows 10, phiên bản 10.0.19045.6466</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4.3, 4.4, 4.5</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Hệ điều hành Linux</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Ubuntu 26.04.1 LTS chạy trên WSL2 (kernel 6.18.33.2-microsoft-standard-WSL2, x86_64)</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4.2</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Tài khoản Ubuntu</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thinh</w:t></w:r><w:r><w:rPr><w:rFonts w:ascii="Times New Roman" w:cs="Times New Roman" w:eastAsia="Times New Roman" w:hAnsi="Times New Roman" /><w:b w:val="false" /><w:bCs w:val="false" /><w:sz w:val="24" /><w:szCs w:val="24" /></w:rPr><w:t xml:space="preserve"> (tài khoản UNIX mặc định tạo khi cài đặt)</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4.1</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Địa chỉ IPv4 của Ubuntu</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172.23.171.13 (giao diện eth0)</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4.2</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Tài nguyên Ubuntu</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Ổ đĩa </w:t></w:r><w:r><w:rPr><w:rFonts w:ascii="Consolas" w:cs="Consolas" w:eastAsia="Consolas" w:hAnsi="Consolas" /><w:b w:val="false" /><w:bCs w:val="false" /><w:sz w:val="24" /><w:szCs w:val="24" /></w:rPr><w:t xml:space="preserve">/</w:t></w:r><w:r><w:rPr><w:rFonts w:ascii="Times New Roman" w:cs="Times New Roman" w:eastAsia="Times New Roman" w:hAnsi="Times New Roman" /><w:b w:val="false" /><w:bCs w:val="false" /><w:sz w:val="24" /><w:szCs w:val="24" /></w:rPr><w:t xml:space="preserve"> dung lượng 38,15 GB (dùng 4,2%); RAM sử dụng 6%; 68 tiến trình</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4.2</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Máy chủ SSH đích</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Windows, tài khoản </w:t></w:r><w:r><w:rPr><w:rFonts w:ascii="Consolas" w:cs="Consolas" w:eastAsia="Consolas" w:hAnsi="Consolas" /><w:b w:val="false" /><w:bCs w:val="false" /><w:sz w:val="24" /><w:szCs w:val="24" /></w:rPr><w:t xml:space="preserve">ian</w:t></w:r><w:r><w:rPr><w:rFonts w:ascii="Times New Roman" w:cs="Times New Roman" w:eastAsia="Times New Roman" w:hAnsi="Times New Roman" /><w:b w:val="false" /><w:bCs w:val="false" /><w:sz w:val="24" /><w:szCs w:val="24" /></w:rPr><w:t xml:space="preserve">, địa chỉ 172.30.32.1</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4.4</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Docker</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Docker Desktop; image </w:t></w:r><w:r><w:rPr><w:rFonts w:ascii="Consolas" w:cs="Consolas" w:eastAsia="Consolas" w:hAnsi="Consolas" /><w:b w:val="false" /><w:bCs w:val="false" /><w:sz w:val="24" /><w:szCs w:val="24" /></w:rPr><w:t xml:space="preserve">alpine:latest</w:t></w:r><w:r><w:rPr><w:rFonts w:ascii="Times New Roman" w:cs="Times New Roman" w:eastAsia="Times New Roman" w:hAnsi="Times New Roman" /><w:b w:val="false" /><w:bCs w:val="false" /><w:sz w:val="24" /><w:szCs w:val="24" /></w:rPr><w:t xml:space="preserve">; container tên </w:t></w:r><w:r><w:rPr><w:rFonts w:ascii="Consolas" w:cs="Consolas" w:eastAsia="Consolas" w:hAnsi="Consolas" /><w:b w:val="false" /><w:bCs w:val="false" /><w:sz w:val="24" /><w:szCs w:val="24" /></w:rPr><w:t xml:space="preserve">thinh</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4.5, 4.6</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Jenkins</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Phiên bản 2.541.3, truy cập tại </w:t></w:r><w:r><w:rPr><w:rFonts w:ascii="Consolas" w:cs="Consolas" w:eastAsia="Consolas" w:hAnsi="Consolas" /><w:b w:val="false" /><w:bCs w:val="false" /><w:sz w:val="24" /><w:szCs w:val="24" /></w:rPr><w:t xml:space="preserve">localhost:8090</w:t></w:r><w:r><w:rPr><w:rFonts w:ascii="Times New Roman" w:cs="Times New Roman" w:eastAsia="Times New Roman" w:hAnsi="Times New Roman" /><w:b w:val="false" /><w:bCs w:val="false" /><w:sz w:val="24" /><w:szCs w:val="24" /></w:rPr><w:t xml:space="preserve">; job </w:t></w:r><w:r><w:rPr><w:rFonts w:ascii="Consolas" w:cs="Consolas" w:eastAsia="Consolas" w:hAnsi="Consolas" /><w:b w:val="false" /><w:bCs w:val="false" /><w:sz w:val="24" /><w:szCs w:val="24" /></w:rPr><w:t xml:space="preserve">dictionary-cicd</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4.7</w:t></w:r></w:p></w:tc></w:tr><w:tr><w:trPr><w:cantSplit /></w:trPr><w:tc><w:tcPr><w:tcW w:type="dxa" w:w="26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Mã nguồn</w:t></w:r></w:p></w:tc><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GitHub: ian-1103/dictionary-app-5, nhánh </w:t></w:r><w:r><w:rPr><w:rFonts w:ascii="Consolas" w:cs="Consolas" w:eastAsia="Consolas" w:hAnsi="Consolas" /><w:b w:val="false" /><w:bCs w:val="false" /><w:sz w:val="24" /><w:szCs w:val="24" /></w:rPr><w:t xml:space="preserve">main</w:t></w:r></w:p></w:tc><w:tc><w:tcPr><w:tcW w:type="dxa" w:w="28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4.7</w:t></w:r></w:p></w:tc></w:tr></w:tbl><w:p><w:pPr><w:spacing w:after="160" /></w:pPr></w:p><w:p><w:pPr><w:pStyle w:val="Heading1" /><w:pageBreakBefore /></w:pPr><w:r><w:rPr><w:rFonts w:ascii="Times New Roman" w:cs="Times New Roman" w:eastAsia="Times New Roman" w:hAnsi="Times New Roman" /></w:rPr><w:t xml:space="preserve">CHƯƠNG 4. TRIỂN KHAI THỰC HIỆN</w:t></w:r></w:p><w:p><w:pPr><w:pStyle w:val="Heading2" /></w:pPr><w:r><w:rPr><w:rFonts w:ascii="Times New Roman" w:cs="Times New Roman" w:eastAsia="Times New Roman" w:hAnsi="Times New Roman" /></w:rPr><w:t xml:space="preserve">4.1. Cài đặt Ubuntu trên WSL</w:t></w:r></w:p><w:p><w:pPr><w:pStyle w:val="Heading3" /></w:pPr><w:r><w:rPr><w:rFonts w:ascii="Times New Roman" w:cs="Times New Roman" w:eastAsia="Times New Roman" w:hAnsi="Times New Roman" /></w:rPr><w:t xml:space="preserve">A. Chuẩn bị và cài đặt</w:t></w:r></w:p><w:p><w:pPr><w:spacing w:after="120" w:line="340" /><w:ind w:firstLine="567" /><w:jc w:val="both" /></w:pPr><w:r><w:rPr><w:rFonts w:ascii="Times New Roman" w:cs="Times New Roman" w:eastAsia="Times New Roman" w:hAnsi="Times New Roman" /></w:rPr><w:t xml:space="preserve">Trước khi cài đặt, cần bảo đảm máy chạy Windows 10 (từ bản 2004) hoặc Windows 11, đã bật tính năng ảo hóa trong BIOS/UEFI và bật hai tính năng của Windows là </w:t></w:r><w:r><w:rPr><w:rFonts w:ascii="Times New Roman" w:cs="Times New Roman" w:eastAsia="Times New Roman" w:hAnsi="Times New Roman" /><w:i /><w:iCs /></w:rPr><w:t xml:space="preserve">Windows Subsystem for Linux</w:t></w:r><w:r><w:rPr><w:rFonts w:ascii="Times New Roman" w:cs="Times New Roman" w:eastAsia="Times New Roman" w:hAnsi="Times New Roman" /></w:rPr><w:t xml:space="preserve"> và </w:t></w:r><w:r><w:rPr><w:rFonts w:ascii="Times New Roman" w:cs="Times New Roman" w:eastAsia="Times New Roman" w:hAnsi="Times New Roman" /><w:i /><w:iCs /></w:rPr><w:t xml:space="preserve">Virtual Machine Platform</w:t></w:r><w:r><w:rPr><w:rFonts w:ascii="Times New Roman" w:cs="Times New Roman" w:eastAsia="Times New Roman" w:hAnsi="Times New Roman" /></w:rPr><w:t xml:space="preserve">. Sau đó mở Command Prompt hoặc PowerShell với quyền quản trị và cài đặt Ubuntu.</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wsl --install -d Ubuntu</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wsl --set-default-version 2</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wsl -l -v</w:t></w:r></w:p><w:p><w:pPr><w:spacing w:after="120" /></w:pPr></w:p><w:p><w:pPr><w:spacing w:after="120" w:line="340" /><w:ind w:firstLine="567" /><w:jc w:val="both" /></w:pPr><w:r><w:rPr><w:rFonts w:ascii="Times New Roman" w:cs="Times New Roman" w:eastAsia="Times New Roman" w:hAnsi="Times New Roman" /></w:rPr><w:t xml:space="preserve">Lần khởi chạy đầu tiên, Ubuntu tự giải nén và khởi tạo (quá trình có thể mất vài phút) rồi yêu cầu tạo </w:t></w:r><w:r><w:rPr><w:rFonts w:ascii="Times New Roman" w:cs="Times New Roman" w:eastAsia="Times New Roman" w:hAnsi="Times New Roman" /><w:b /><w:bCs /></w:rPr><w:t xml:space="preserve">tài khoản UNIX mặc định</w:t></w:r><w:r><w:rPr><w:rFonts w:ascii="Times New Roman" w:cs="Times New Roman" w:eastAsia="Times New Roman" w:hAnsi="Times New Roman" /></w:rPr><w:t xml:space="preserve">. Tên người dùng không nhất thiết trùng với tên tài khoản Windows. Như Hình 4.1, tên người dùng được đặt là </w:t></w:r><w:r><w:rPr><w:rFonts w:ascii="Consolas" w:cs="Consolas" w:eastAsia="Consolas" w:hAnsi="Consolas" /><w:sz w:val="22" /><w:szCs w:val="22" /></w:rPr><w:t xml:space="preserve">thinh</w:t></w:r><w:r><w:rPr><w:rFonts w:ascii="Times New Roman" w:cs="Times New Roman" w:eastAsia="Times New Roman" w:hAnsi="Times New Roman" /></w:rPr><w:t xml:space="preserve">, sau đó nhập mật khẩu hai lần để xác nhận; hệ thống báo </w:t></w:r><w:r><w:rPr><w:rFonts w:ascii="Consolas" w:cs="Consolas" w:eastAsia="Consolas" w:hAnsi="Consolas" /><w:sz w:val="22" /><w:szCs w:val="22" /></w:rPr><w:t xml:space="preserve">password updated successfully</w:t></w:r><w:r><w:rPr><w:rFonts w:ascii="Times New Roman" w:cs="Times New Roman" w:eastAsia="Times New Roman" w:hAnsi="Times New Roman" /></w:rPr><w:t xml:space="preserve"> và </w:t></w:r><w:r><w:rPr><w:rFonts w:ascii="Consolas" w:cs="Consolas" w:eastAsia="Consolas" w:hAnsi="Consolas" /><w:sz w:val="22" /><w:szCs w:val="22" /></w:rPr><w:t xml:space="preserve">Installation successful!</w:t></w:r><w:r><w:rPr><w:rFonts w:ascii="Times New Roman" w:cs="Times New Roman" w:eastAsia="Times New Roman" w:hAnsi="Times New Roman" /></w:rPr><w:t xml:space="preserve">.</w:t></w:r></w:p><w:p><w:pPr><w:keepNext /><w:spacing w:after="60" w:before="120" /><w:jc w:val="center" /></w:pPr><w:r><w:drawing><wp:inline distT="0" distB="0" distL="0" distR="0"><wp:extent cx="5334000" cy="3095625" /><wp:effectExtent t="0" r="0" b="0" l="0" /><wp:docPr id="1" name="image2.jpg" descr="Hình 4.1. Cài đặt Ubuntu trên WSL và tạo tài khoản UNIX &quot;thinh&quot;" title="Hình 4.1. Cài đặt Ubuntu trên WSL và tạo tài khoản UNIX &quot;thinh&quot;"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 descr="" /><pic:cNvPicPr><a:picLocks noChangeAspect="1" noChangeArrowheads="1" /></pic:cNvPicPr></pic:nvPicPr><pic:blipFill><a:blip r:embed="rId9" cstate="none" /><a:srcRect /><a:stretch><a:fillRect /></a:stretch></pic:blipFill><pic:spPr bwMode="auto"><a:xfrm><a:off x="0" y="0" /><a:ext cx="5334000" cy="3095625" /></a:xfrm><a:prstGeom prst="rect"><a:avLst /></a:prstGeom></pic:spPr></pic:pic></a:graphicData></a:graphic></wp:inline></w:drawing></w:r></w:p><w:p><w:pPr><w:spacing w:after="200" /><w:jc w:val="center" /></w:pPr><w:r><w:rPr><w:rFonts w:ascii="Times New Roman" w:cs="Times New Roman" w:eastAsia="Times New Roman" w:hAnsi="Times New Roman" /><w:i /><w:iCs /><w:sz w:val="24" /><w:szCs w:val="24" /></w:rPr><w:t xml:space="preserve">Hình 4.1. Cài đặt Ubuntu trên WSL và tạo tài khoản UNIX "thinh"</w:t></w:r></w:p><w:p><w:pPr><w:spacing w:after="120" w:line="340" /><w:ind w:firstLine="567" /><w:jc w:val="both" /></w:pPr><w:r><w:rPr><w:rFonts w:ascii="Times New Roman" w:cs="Times New Roman" w:eastAsia="Times New Roman" w:hAnsi="Times New Roman" /></w:rPr><w:t xml:space="preserve">Ở bước cuối, Ubuntu hỏi người dùng có đồng ý gửi số liệu thống kê nền tảng ẩn danh cho Canonical hay không (</w:t></w:r><w:r><w:rPr><w:rFonts w:ascii="Consolas" w:cs="Consolas" w:eastAsia="Consolas" w:hAnsi="Consolas" /><w:sz w:val="22" /><w:szCs w:val="22" /></w:rPr><w:t xml:space="preserve">Would you like to opt-in to platform metrics collection (Y/n)?</w:t></w:r><w:r><w:rPr><w:rFonts w:ascii="Times New Roman" w:cs="Times New Roman" w:eastAsia="Times New Roman" w:hAnsi="Times New Roman" /></w:rPr><w:t xml:space="preserve">). Lựa chọn </w:t></w:r><w:r><w:rPr><w:rFonts w:ascii="Consolas" w:cs="Consolas" w:eastAsia="Consolas" w:hAnsi="Consolas" /><w:sz w:val="22" /><w:szCs w:val="22" /></w:rPr><w:t xml:space="preserve">y</w:t></w:r><w:r><w:rPr><w:rFonts w:ascii="Times New Roman" w:cs="Times New Roman" w:eastAsia="Times New Roman" w:hAnsi="Times New Roman" /></w:rPr><w:t xml:space="preserve"> được nhập và lời nhắc lệnh </w:t></w:r><w:r><w:rPr><w:rFonts w:ascii="Consolas" w:cs="Consolas" w:eastAsia="Consolas" w:hAnsi="Consolas" /><w:sz w:val="22" /><w:szCs w:val="22" /></w:rPr><w:t xml:space="preserve">thinh@DESKTOP-9MSIMVU:~$</w:t></w:r><w:r><w:rPr><w:rFonts w:ascii="Times New Roman" w:cs="Times New Roman" w:eastAsia="Times New Roman" w:hAnsi="Times New Roman" /></w:rPr><w:t xml:space="preserve"> xuất hiện, đánh dấu Ubuntu đã sẵn sàng sử dụng.</w:t></w:r></w:p><w:p><w:pPr><w:pStyle w:val="Heading3" /></w:pPr><w:r><w:rPr><w:rFonts w:ascii="Times New Roman" w:cs="Times New Roman" w:eastAsia="Times New Roman" w:hAnsi="Times New Roman" /></w:rPr><w:t xml:space="preserve">B. Kiểm tra hệ thống sau cài đặt</w:t></w:r></w:p><w:p><w:pPr><w:spacing w:after="120" w:line="340" /><w:ind w:firstLine="567" /><w:jc w:val="both" /></w:pPr><w:r><w:rPr><w:rFonts w:ascii="Times New Roman" w:cs="Times New Roman" w:eastAsia="Times New Roman" w:hAnsi="Times New Roman" /></w:rPr><w:t xml:space="preserve">Sau khi cài đặt, hệ thống được đăng nhập lại để kiểm tra. Màn hình ở Hình 4.2 hiển thị thông báo chào mừng của </w:t></w:r><w:r><w:rPr><w:rFonts w:ascii="Times New Roman" w:cs="Times New Roman" w:eastAsia="Times New Roman" w:hAnsi="Times New Roman" /><w:b /><w:bCs /></w:rPr><w:t xml:space="preserve">Ubuntu 26.04.1 LTS</w:t></w:r><w:r><w:rPr><w:rFonts w:ascii="Times New Roman" w:cs="Times New Roman" w:eastAsia="Times New Roman" w:hAnsi="Times New Roman" /></w:rPr><w:t xml:space="preserve"> chạy trên nhân WSL2, cùng bảng thông tin hệ thống được cập nhật lúc 07:43:12 (múi giờ +07) ngày 05/09/2026.</w:t></w:r></w:p><w:p><w:pPr><w:keepNext /><w:spacing w:after="80" w:before="120" /><w:jc w:val="center" /></w:pPr><w:r><w:rPr><w:rFonts w:ascii="Times New Roman" w:cs="Times New Roman" w:eastAsia="Times New Roman" w:hAnsi="Times New Roman" /><w:i /><w:iCs /><w:sz w:val="24" /><w:szCs w:val="24" /></w:rPr><w:t xml:space="preserve">Bảng 4.1. Thông tin hệ thống Ubuntu sau khi cài đặt</w:t></w:r></w:p><w:tbl><w:tblPr><w:tblW w:type="dxa" w:w="9355" /><w:tblBorders><w:top w:val="single" w:color="auto" w:sz="4" /><w:left w:val="single" w:color="auto" w:sz="4" /><w:bottom w:val="single" w:color="auto" w:sz="4" /><w:right w:val="single" w:color="auto" w:sz="4" /><w:insideH w:val="single" w:color="auto" w:sz="4" /><w:insideV w:val="single" w:color="auto" w:sz="4" /></w:tblBorders></w:tblPr><w:tblGrid><w:gridCol w:w="3400" /><w:gridCol w:w="5955" /></w:tblGrid><w:tr><w:trPr><w:cantSplit /><w:tblHeader /></w:trPr><w:tc><w:tcPr><w:tcW w:type="dxa" w:w="34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Chỉ số</w:t></w:r></w:p></w:tc><w:tc><w:tcPr><w:tcW w:type="dxa" w:w="5955"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Giá trị ghi nhận</w:t></w:r></w:p></w:tc></w:tr><w:tr><w:trPr><w:cantSplit /></w:trPr><w:tc><w:tcPr><w:tcW w:type="dxa" w:w="34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Phiên bản</w:t></w:r></w:p></w:tc><w:tc><w:tcPr><w:tcW w:type="dxa" w:w="59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Ubuntu 26.04.1 LTS (GNU/Linux 6.18.33.2-microsoft-standard-WSL2 x86_64)</w:t></w:r></w:p></w:tc></w:tr><w:tr><w:trPr><w:cantSplit /></w:trPr><w:tc><w:tcPr><w:tcW w:type="dxa" w:w="34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System load</w:t></w:r></w:p></w:tc><w:tc><w:tcPr><w:tcW w:type="dxa" w:w="59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0.0 – hệ thống gần như nhàn rỗi</w:t></w:r></w:p></w:tc></w:tr><w:tr><w:trPr><w:cantSplit /></w:trPr><w:tc><w:tcPr><w:tcW w:type="dxa" w:w="34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Processes</w:t></w:r></w:p></w:tc><w:tc><w:tcPr><w:tcW w:type="dxa" w:w="59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68 tiến trình đang chạy</w:t></w:r></w:p></w:tc></w:tr><w:tr><w:trPr><w:cantSplit /></w:trPr><w:tc><w:tcPr><w:tcW w:type="dxa" w:w="34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Usage of /</w:t></w:r></w:p></w:tc><w:tc><w:tcPr><w:tcW w:type="dxa" w:w="59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4.2% của 38.15 GB</w:t></w:r></w:p></w:tc></w:tr><w:tr><w:trPr><w:cantSplit /></w:trPr><w:tc><w:tcPr><w:tcW w:type="dxa" w:w="34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Memory usage</w:t></w:r></w:p></w:tc><w:tc><w:tcPr><w:tcW w:type="dxa" w:w="59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6%</w:t></w:r></w:p></w:tc></w:tr><w:tr><w:trPr><w:cantSplit /></w:trPr><w:tc><w:tcPr><w:tcW w:type="dxa" w:w="34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Swap usage</w:t></w:r></w:p></w:tc><w:tc><w:tcPr><w:tcW w:type="dxa" w:w="59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0%</w:t></w:r></w:p></w:tc></w:tr><w:tr><w:trPr><w:cantSplit /></w:trPr><w:tc><w:tcPr><w:tcW w:type="dxa" w:w="34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IPv4 address for eth0</w:t></w:r></w:p></w:tc><w:tc><w:tcPr><w:tcW w:type="dxa" w:w="59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172.23.171.13</w:t></w:r></w:p></w:tc></w:tr></w:tbl><w:p><w:pPr><w:spacing w:after="160" /></w:pPr></w:p><w:p><w:pPr><w:keepNext /><w:spacing w:after="60" w:before="120" /><w:jc w:val="center" /></w:pPr><w:r><w:drawing><wp:inline distT="0" distB="0" distL="0" distR="0"><wp:extent cx="5334000" cy="2124075" /><wp:effectExtent t="0" r="0" b="0" l="0" /><wp:docPr id="1" name="image3.jpg" descr="Hình 4.2. Thông báo chào mừng và thông tin hệ thống Ubuntu 26.04.1 LTS" title="Hình 4.2. Thông báo chào mừng và thông tin hệ thống Ubuntu 26.04.1 LTS"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 descr="" /><pic:cNvPicPr><a:picLocks noChangeAspect="1" noChangeArrowheads="1" /></pic:cNvPicPr></pic:nvPicPr><pic:blipFill><a:blip r:embed="rId10" cstate="none" /><a:srcRect /><a:stretch><a:fillRect /></a:stretch></pic:blipFill><pic:spPr bwMode="auto"><a:xfrm><a:off x="0" y="0" /><a:ext cx="5334000" cy="2124075" /></a:xfrm><a:prstGeom prst="rect"><a:avLst /></a:prstGeom></pic:spPr></pic:pic></a:graphicData></a:graphic></wp:inline></w:drawing></w:r></w:p><w:p><w:pPr><w:spacing w:after="200" /><w:jc w:val="center" /></w:pPr><w:r><w:rPr><w:rFonts w:ascii="Times New Roman" w:cs="Times New Roman" w:eastAsia="Times New Roman" w:hAnsi="Times New Roman" /><w:i /><w:iCs /><w:sz w:val="24" /><w:szCs w:val="24" /></w:rPr><w:t xml:space="preserve">Hình 4.2. Thông báo chào mừng và thông tin hệ thống Ubuntu 26.04.1 LTS</w:t></w:r></w:p><w:p><w:pPr><w:spacing w:after="120" w:line="340" /><w:ind w:firstLine="567" /><w:jc w:val="both" /></w:pPr><w:r><w:rPr><w:rFonts w:ascii="Times New Roman" w:cs="Times New Roman" w:eastAsia="Times New Roman" w:hAnsi="Times New Roman" /></w:rPr><w:t xml:space="preserve">Dòng </w:t></w:r><w:r><w:rPr><w:rFonts w:ascii="Consolas" w:cs="Consolas" w:eastAsia="Consolas" w:hAnsi="Consolas" /><w:sz w:val="22" /><w:szCs w:val="22" /></w:rPr><w:t xml:space="preserve">Last login: Sat Sep 5 07:37:39 2026 from ::1</w:t></w:r><w:r><w:rPr><w:rFonts w:ascii="Times New Roman" w:cs="Times New Roman" w:eastAsia="Times New Roman" w:hAnsi="Times New Roman" /></w:rPr><w:t xml:space="preserve"> cho thấy phiên đăng nhập trước đó đến từ địa chỉ </w:t></w:r><w:r><w:rPr><w:rFonts w:ascii="Consolas" w:cs="Consolas" w:eastAsia="Consolas" w:hAnsi="Consolas" /><w:sz w:val="22" /><w:szCs w:val="22" /></w:rPr><w:t xml:space="preserve">::1</w:t></w:r><w:r><w:rPr><w:rFonts w:ascii="Times New Roman" w:cs="Times New Roman" w:eastAsia="Times New Roman" w:hAnsi="Times New Roman" /></w:rPr><w:t xml:space="preserve"> – tức địa chỉ loopback (localhost) dạng IPv6 – nghĩa là máy đang tự kết nối tới chính nó. Điều này phù hợp với việc dòng nhắc mật khẩu hiển thị dạng </w:t></w:r><w:r><w:rPr><w:rFonts w:ascii="Consolas" w:cs="Consolas" w:eastAsia="Consolas" w:hAnsi="Consolas" /><w:sz w:val="22" /><w:szCs w:val="22" /></w:rPr><w:t xml:space="preserve">thinh@localhost's password</w:t></w:r><w:r><w:rPr><w:rFonts w:ascii="Times New Roman" w:cs="Times New Roman" w:eastAsia="Times New Roman" w:hAnsi="Times New Roman" /></w:rPr><w:t xml:space="preserve">. Việc kết nối SSH vào localhost là cách nhanh để kiểm tra dịch vụ SSH và tài khoản đã hoạt động đúng trước khi kết nối sang máy khác.</w:t></w:r></w:p><w:p><w:pPr><w:spacing w:after="120" w:line="340" /><w:ind w:firstLine="567" /><w:jc w:val="both" /></w:pPr><w:r><w:rPr><w:rFonts w:ascii="Times New Roman" w:cs="Times New Roman" w:eastAsia="Times New Roman" w:hAnsi="Times New Roman" /><w:b /><w:bCs /></w:rPr><w:t xml:space="preserve">Kết luận mục 4.1:</w:t></w:r><w:r><w:rPr><w:rFonts w:ascii="Times New Roman" w:cs="Times New Roman" w:eastAsia="Times New Roman" w:hAnsi="Times New Roman" /></w:rPr><w:t xml:space="preserve"> Ubuntu đã được cài đặt thành công trên WSL2, tài khoản </w:t></w:r><w:r><w:rPr><w:rFonts w:ascii="Consolas" w:cs="Consolas" w:eastAsia="Consolas" w:hAnsi="Consolas" /><w:sz w:val="22" /><w:szCs w:val="22" /></w:rPr><w:t xml:space="preserve">thinh</w:t></w:r><w:r><w:rPr><w:rFonts w:ascii="Times New Roman" w:cs="Times New Roman" w:eastAsia="Times New Roman" w:hAnsi="Times New Roman" /></w:rPr><w:t xml:space="preserve"> hoạt động, tài nguyên còn dư dả (ổ đĩa chỉ dùng 4,2%, RAM 6%), đáp ứng yêu cầu cho các bước thực hành tiếp theo.</w:t></w:r></w:p><w:p><w:pPr><w:pStyle w:val="Heading2" /></w:pPr><w:r><w:rPr><w:rFonts w:ascii="Times New Roman" w:cs="Times New Roman" w:eastAsia="Times New Roman" w:hAnsi="Times New Roman" /></w:rPr><w:t xml:space="preserve">4.2. SSH từ Ubuntu vào Windows</w:t></w:r></w:p><w:p><w:pPr><w:pStyle w:val="Heading3" /></w:pPr><w:r><w:rPr><w:rFonts w:ascii="Times New Roman" w:cs="Times New Roman" w:eastAsia="Times New Roman" w:hAnsi="Times New Roman" /></w:rPr><w:t xml:space="preserve">A. Nguyên lý và chuẩn bị</w:t></w:r></w:p><w:p><w:pPr><w:spacing w:after="120" w:line="340" /><w:ind w:firstLine="567" /><w:jc w:val="both" /></w:pPr><w:r><w:rPr><w:rFonts w:ascii="Times New Roman" w:cs="Times New Roman" w:eastAsia="Times New Roman" w:hAnsi="Times New Roman" /></w:rPr><w:t xml:space="preserve">Mục tiêu của bước này là điều khiển máy Windows từ cửa sổ Ubuntu bằng SSH. Để làm được, máy Windows (đóng vai trò máy chủ) cần cài và chạy dịch vụ </w:t></w:r><w:r><w:rPr><w:rFonts w:ascii="Times New Roman" w:cs="Times New Roman" w:eastAsia="Times New Roman" w:hAnsi="Times New Roman" /><w:b /><w:bCs /></w:rPr><w:t xml:space="preserve">OpenSSH Server</w:t></w:r><w:r><w:rPr><w:rFonts w:ascii="Times New Roman" w:cs="Times New Roman" w:eastAsia="Times New Roman" w:hAnsi="Times New Roman" /></w:rPr><w:t xml:space="preserve">. Có thể bật bằng </w:t></w:r><w:r><w:rPr><w:rFonts w:ascii="Times New Roman" w:cs="Times New Roman" w:eastAsia="Times New Roman" w:hAnsi="Times New Roman" /><w:i /><w:iCs /></w:rPr><w:t xml:space="preserve">Settings → Apps → Optional features → OpenSSH Server</w:t></w:r><w:r><w:rPr><w:rFonts w:ascii="Times New Roman" w:cs="Times New Roman" w:eastAsia="Times New Roman" w:hAnsi="Times New Roman" /></w:rPr><w:t xml:space="preserve"> hoặc bằng PowerShell:</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 Chạy trong PowerShell với quyền Administrator</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Add-WindowsCapability -Online -Name OpenSSH.Server~~~~0.0.1.0</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Start-Service sshd</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Set-Service -Name sshd -StartupType Automatic</w:t></w:r></w:p><w:p><w:pPr><w:spacing w:after="120" /></w:pPr></w:p><w:p><w:pPr><w:spacing w:after="120" w:line="340" /><w:ind w:firstLine="567" /><w:jc w:val="both" /></w:pPr><w:r><w:rPr><w:rFonts w:ascii="Times New Roman" w:cs="Times New Roman" w:eastAsia="Times New Roman" w:hAnsi="Times New Roman" /></w:rPr><w:t xml:space="preserve">Phía Ubuntu (máy khách) đã có sẵn </w:t></w:r><w:r><w:rPr><w:rFonts w:ascii="Consolas" w:cs="Consolas" w:eastAsia="Consolas" w:hAnsi="Consolas" /><w:sz w:val="22" /><w:szCs w:val="22" /></w:rPr><w:t xml:space="preserve">ssh</w:t></w:r><w:r><w:rPr><w:rFonts w:ascii="Times New Roman" w:cs="Times New Roman" w:eastAsia="Times New Roman" w:hAnsi="Times New Roman" /></w:rPr><w:t xml:space="preserve"> client. Địa chỉ của Windows nhìn từ trong WSL thường là địa chỉ cổng (gateway) của mạng ảo WSL – trong bài thực hành là </w:t></w:r><w:r><w:rPr><w:rFonts w:ascii="Consolas" w:cs="Consolas" w:eastAsia="Consolas" w:hAnsi="Consolas" /><w:sz w:val="22" /><w:szCs w:val="22" /></w:rPr><w:t xml:space="preserve">172.30.32.1</w:t></w:r><w:r><w:rPr><w:rFonts w:ascii="Times New Roman" w:cs="Times New Roman" w:eastAsia="Times New Roman" w:hAnsi="Times New Roman" /></w:rPr><w:t xml:space="preserve">. Ngoài mật khẩu, có thể tạo cặp khóa Ed25519 bằng </w:t></w:r><w:r><w:rPr><w:rFonts w:ascii="Consolas" w:cs="Consolas" w:eastAsia="Consolas" w:hAnsi="Consolas" /><w:sz w:val="22" /><w:szCs w:val="22" /></w:rPr><w:t xml:space="preserve">ssh-keygen -t ed25519</w:t></w:r><w:r><w:rPr><w:rFonts w:ascii="Times New Roman" w:cs="Times New Roman" w:eastAsia="Times New Roman" w:hAnsi="Times New Roman" /></w:rPr><w:t xml:space="preserve"> và chép khóa công khai (</w:t></w:r><w:r><w:rPr><w:rFonts w:ascii="Consolas" w:cs="Consolas" w:eastAsia="Consolas" w:hAnsi="Consolas" /><w:sz w:val="22" /><w:szCs w:val="22" /></w:rPr><w:t xml:space="preserve">id_ed25519.pub</w:t></w:r><w:r><w:rPr><w:rFonts w:ascii="Times New Roman" w:cs="Times New Roman" w:eastAsia="Times New Roman" w:hAnsi="Times New Roman" /></w:rPr><w:t xml:space="preserve">) sang máy chủ để đăng nhập không cần mật khẩu; tệp khóa công khai này nằm trong thư mục </w:t></w:r><w:r><w:rPr><w:rFonts w:ascii="Consolas" w:cs="Consolas" w:eastAsia="Consolas" w:hAnsi="Consolas" /><w:sz w:val="22" /><w:szCs w:val="22" /></w:rPr><w:t xml:space="preserve">.ssh</w:t></w:r><w:r><w:rPr><w:rFonts w:ascii="Times New Roman" w:cs="Times New Roman" w:eastAsia="Times New Roman" w:hAnsi="Times New Roman" /></w:rPr><w:t xml:space="preserve"> của người dùng Windows, đường dẫn dạng </w:t></w:r><w:r><w:rPr><w:rFonts w:ascii="Consolas" w:cs="Consolas" w:eastAsia="Consolas" w:hAnsi="Consolas" /><w:sz w:val="22" /><w:szCs w:val="22" /></w:rPr><w:t xml:space="preserve">/mnt/c/Users/IAN/.ssh/id_ed25519.pub</w:t></w:r><w:r><w:rPr><w:rFonts w:ascii="Times New Roman" w:cs="Times New Roman" w:eastAsia="Times New Roman" w:hAnsi="Times New Roman" /></w:rPr><w:t xml:space="preserve"> khi nhìn từ Ubuntu.</w:t></w:r></w:p><w:p><w:pPr><w:pStyle w:val="Heading3" /></w:pPr><w:r><w:rPr><w:rFonts w:ascii="Times New Roman" w:cs="Times New Roman" w:eastAsia="Times New Roman" w:hAnsi="Times New Roman" /></w:rPr><w:t xml:space="preserve">B. Truy cập hệ thống tệp Windows từ WSL</w:t></w:r></w:p><w:p><w:pPr><w:spacing w:after="120" w:line="340" /><w:ind w:firstLine="567" /><w:jc w:val="both" /></w:pPr><w:r><w:rPr><w:rFonts w:ascii="Times New Roman" w:cs="Times New Roman" w:eastAsia="Times New Roman" w:hAnsi="Times New Roman" /></w:rPr><w:t xml:space="preserve">Trước khi dùng SSH, có thể kiểm tra khả năng liên thông giữa hai hệ điều hành bằng cách mở một phiên WSL với quyền </w:t></w:r><w:r><w:rPr><w:rFonts w:ascii="Consolas" w:cs="Consolas" w:eastAsia="Consolas" w:hAnsi="Consolas" /><w:sz w:val="22" /><w:szCs w:val="22" /></w:rPr><w:t xml:space="preserve">root</w:t></w:r><w:r><w:rPr><w:rFonts w:ascii="Times New Roman" w:cs="Times New Roman" w:eastAsia="Times New Roman" w:hAnsi="Times New Roman" /></w:rPr><w:t xml:space="preserve"> từ Command Prompt và xem thư mục người dùng Windows. Như Hình 4.3, lệnh </w:t></w:r><w:r><w:rPr><w:rFonts w:ascii="Consolas" w:cs="Consolas" w:eastAsia="Consolas" w:hAnsi="Consolas" /><w:sz w:val="22" /><w:szCs w:val="22" /></w:rPr><w:t xml:space="preserve">wsl -d Ubuntu -u root</w:t></w:r><w:r><w:rPr><w:rFonts w:ascii="Times New Roman" w:cs="Times New Roman" w:eastAsia="Times New Roman" w:hAnsi="Times New Roman" /></w:rPr><w:t xml:space="preserve"> mở bản phân phối Ubuntu bằng tài khoản root, lời nhắc chuyển thành </w:t></w:r><w:r><w:rPr><w:rFonts w:ascii="Consolas" w:cs="Consolas" w:eastAsia="Consolas" w:hAnsi="Consolas" /><w:sz w:val="22" /><w:szCs w:val="22" /></w:rPr><w:t xml:space="preserve">root@DESKTOP-HN8FU75:/mnt/c/Users/IAN#</w:t></w:r><w:r><w:rPr><w:rFonts w:ascii="Times New Roman" w:cs="Times New Roman" w:eastAsia="Times New Roman" w:hAnsi="Times New Roman" /></w:rPr><w:t xml:space="preserve">. Thư mục </w:t></w:r><w:r><w:rPr><w:rFonts w:ascii="Consolas" w:cs="Consolas" w:eastAsia="Consolas" w:hAnsi="Consolas" /><w:sz w:val="22" /><w:szCs w:val="22" /></w:rPr><w:t xml:space="preserve">/mnt/c/Users/IAN</w:t></w:r><w:r><w:rPr><w:rFonts w:ascii="Times New Roman" w:cs="Times New Roman" w:eastAsia="Times New Roman" w:hAnsi="Times New Roman" /></w:rPr><w:t xml:space="preserve"> chính là thư mục </w:t></w:r><w:r><w:rPr><w:rFonts w:ascii="Consolas" w:cs="Consolas" w:eastAsia="Consolas" w:hAnsi="Consolas" /><w:sz w:val="22" /><w:szCs w:val="22" /></w:rPr><w:t xml:space="preserve">C:\Users\IAN</w:t></w:r><w:r><w:rPr><w:rFonts w:ascii="Times New Roman" w:cs="Times New Roman" w:eastAsia="Times New Roman" w:hAnsi="Times New Roman" /></w:rPr><w:t xml:space="preserve"> của Windows, lệnh </w:t></w:r><w:r><w:rPr><w:rFonts w:ascii="Consolas" w:cs="Consolas" w:eastAsia="Consolas" w:hAnsi="Consolas" /><w:sz w:val="22" /><w:szCs w:val="22" /></w:rPr><w:t xml:space="preserve">ls</w:t></w:r><w:r><w:rPr><w:rFonts w:ascii="Times New Roman" w:cs="Times New Roman" w:eastAsia="Times New Roman" w:hAnsi="Times New Roman" /></w:rPr><w:t xml:space="preserve"> liệt kê các thư mục quen thuộc như </w:t></w:r><w:r><w:rPr><w:rFonts w:ascii="Consolas" w:cs="Consolas" w:eastAsia="Consolas" w:hAnsi="Consolas" /><w:sz w:val="22" /><w:szCs w:val="22" /></w:rPr><w:t xml:space="preserve">3D Objects</w:t></w:r><w:r><w:rPr><w:rFonts w:ascii="Times New Roman" w:cs="Times New Roman" w:eastAsia="Times New Roman" w:hAnsi="Times New Roman" /></w:rPr><w:t xml:space="preserve">, </w:t></w:r><w:r><w:rPr><w:rFonts w:ascii="Consolas" w:cs="Consolas" w:eastAsia="Consolas" w:hAnsi="Consolas" /><w:sz w:val="22" /><w:szCs w:val="22" /></w:rPr><w:t xml:space="preserve">AppData</w:t></w:r><w:r><w:rPr><w:rFonts w:ascii="Times New Roman" w:cs="Times New Roman" w:eastAsia="Times New Roman" w:hAnsi="Times New Roman" /></w:rPr><w:t xml:space="preserve">, </w:t></w:r><w:r><w:rPr><w:rFonts w:ascii="Consolas" w:cs="Consolas" w:eastAsia="Consolas" w:hAnsi="Consolas" /><w:sz w:val="22" /><w:szCs w:val="22" /></w:rPr><w:t xml:space="preserve">Contacts</w:t></w:r><w:r><w:rPr><w:rFonts w:ascii="Times New Roman" w:cs="Times New Roman" w:eastAsia="Times New Roman" w:hAnsi="Times New Roman" /></w:rPr><w:t xml:space="preserve">, </w:t></w:r><w:r><w:rPr><w:rFonts w:ascii="Consolas" w:cs="Consolas" w:eastAsia="Consolas" w:hAnsi="Consolas" /><w:sz w:val="22" /><w:szCs w:val="22" /></w:rPr><w:t xml:space="preserve">Desktop</w:t></w:r><w:r><w:rPr><w:rFonts w:ascii="Times New Roman" w:cs="Times New Roman" w:eastAsia="Times New Roman" w:hAnsi="Times New Roman" /></w:rPr><w:t xml:space="preserve">, </w:t></w:r><w:r><w:rPr><w:rFonts w:ascii="Consolas" w:cs="Consolas" w:eastAsia="Consolas" w:hAnsi="Consolas" /><w:sz w:val="22" /><w:szCs w:val="22" /></w:rPr><w:t xml:space="preserve">Documents</w:t></w:r><w:r><w:rPr><w:rFonts w:ascii="Times New Roman" w:cs="Times New Roman" w:eastAsia="Times New Roman" w:hAnsi="Times New Roman" /></w:rPr><w:t xml:space="preserve">, </w:t></w:r><w:r><w:rPr><w:rFonts w:ascii="Consolas" w:cs="Consolas" w:eastAsia="Consolas" w:hAnsi="Consolas" /><w:sz w:val="22" /><w:szCs w:val="22" /></w:rPr><w:t xml:space="preserve">Downloads</w:t></w:r><w:r><w:rPr><w:rFonts w:ascii="Times New Roman" w:cs="Times New Roman" w:eastAsia="Times New Roman" w:hAnsi="Times New Roman" /></w:rPr><w:t xml:space="preserve">, </w:t></w:r><w:r><w:rPr><w:rFonts w:ascii="Consolas" w:cs="Consolas" w:eastAsia="Consolas" w:hAnsi="Consolas" /><w:sz w:val="22" /><w:szCs w:val="22" /></w:rPr><w:t xml:space="preserve">Music</w:t></w:r><w:r><w:rPr><w:rFonts w:ascii="Times New Roman" w:cs="Times New Roman" w:eastAsia="Times New Roman" w:hAnsi="Times New Roman" /></w:rPr><w:t xml:space="preserve">, </w:t></w:r><w:r><w:rPr><w:rFonts w:ascii="Consolas" w:cs="Consolas" w:eastAsia="Consolas" w:hAnsi="Consolas" /><w:sz w:val="22" /><w:szCs w:val="22" /></w:rPr><w:t xml:space="preserve">Pictures</w:t></w:r><w:r><w:rPr><w:rFonts w:ascii="Times New Roman" w:cs="Times New Roman" w:eastAsia="Times New Roman" w:hAnsi="Times New Roman" /></w:rPr><w:t xml:space="preserv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C:\Users\IAN&gt; wsl -d Ubuntu -u root</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root@DESKTOP-HN8FU75:/mnt/c/Users/IAN# ls</w:t></w:r></w:p><w:p><w:pPr><w:spacing w:after="120" /></w:pPr></w:p><w:p><w:pPr><w:keepNext /><w:spacing w:after="60" w:before="120" /><w:jc w:val="center" /></w:pPr><w:r><w:drawing><wp:inline distT="0" distB="0" distL="0" distR="0"><wp:extent cx="5334000" cy="2781300" /><wp:effectExtent t="0" r="0" b="0" l="0" /><wp:docPr id="1" name="image4.png" descr="Hình 4.3. Truy cập thư mục người dùng Windows từ Ubuntu thông qua /mnt/c" title="Hình 4.3. Truy cập thư mục người dùng Windows từ Ubuntu thông qua /mnt/c"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 descr="" /><pic:cNvPicPr><a:picLocks noChangeAspect="1" noChangeArrowheads="1" /></pic:cNvPicPr></pic:nvPicPr><pic:blipFill><a:blip r:embed="rId11" cstate="none" /><a:srcRect /><a:stretch><a:fillRect /></a:stretch></pic:blipFill><pic:spPr bwMode="auto"><a:xfrm><a:off x="0" y="0" /><a:ext cx="5334000" cy="2781300" /></a:xfrm><a:prstGeom prst="rect"><a:avLst /></a:prstGeom></pic:spPr></pic:pic></a:graphicData></a:graphic></wp:inline></w:drawing></w:r></w:p><w:p><w:pPr><w:spacing w:after="200" /><w:jc w:val="center" /></w:pPr><w:r><w:rPr><w:rFonts w:ascii="Times New Roman" w:cs="Times New Roman" w:eastAsia="Times New Roman" w:hAnsi="Times New Roman" /><w:i /><w:iCs /><w:sz w:val="24" /><w:szCs w:val="24" /></w:rPr><w:t xml:space="preserve">Hình 4.3. Truy cập thư mục người dùng Windows từ Ubuntu thông qua /mnt/c</w:t></w:r></w:p><w:p><w:pPr><w:spacing w:after="120" w:line="340" /><w:ind w:firstLine="567" /><w:jc w:val="both" /></w:pPr><w:r><w:rPr><w:rFonts w:ascii="Times New Roman" w:cs="Times New Roman" w:eastAsia="Times New Roman" w:hAnsi="Times New Roman" /></w:rPr><w:t xml:space="preserve">Trong kết quả </w:t></w:r><w:r><w:rPr><w:rFonts w:ascii="Consolas" w:cs="Consolas" w:eastAsia="Consolas" w:hAnsi="Consolas" /><w:sz w:val="22" /><w:szCs w:val="22" /></w:rPr><w:t xml:space="preserve">ls</w:t></w:r><w:r><w:rPr><w:rFonts w:ascii="Times New Roman" w:cs="Times New Roman" w:eastAsia="Times New Roman" w:hAnsi="Times New Roman" /></w:rPr><w:t xml:space="preserve"> còn xuất hiện một số tệp có tên bất thường như </w:t></w:r><w:r><w:rPr><w:rFonts w:ascii="Consolas" w:cs="Consolas" w:eastAsia="Consolas" w:hAnsi="Consolas" /><w:sz w:val="22" /><w:szCs w:val="22" /></w:rPr><w:t xml:space="preserve">C:UsersIANAppDataLocalTempopencodew1.txt</w:t></w:r><w:r><w:rPr><w:rFonts w:ascii="Times New Roman" w:cs="Times New Roman" w:eastAsia="Times New Roman" w:hAnsi="Times New Roman" /></w:rPr><w:t xml:space="preserve">. Nguyên nhân là trong shell Linux, ký tự </w:t></w:r><w:r><w:rPr><w:rFonts w:ascii="Consolas" w:cs="Consolas" w:eastAsia="Consolas" w:hAnsi="Consolas" /><w:sz w:val="22" /><w:szCs w:val="22" /></w:rPr><w:t xml:space="preserve">\</w:t></w:r><w:r><w:rPr><w:rFonts w:ascii="Times New Roman" w:cs="Times New Roman" w:eastAsia="Times New Roman" w:hAnsi="Times New Roman" /></w:rPr><w:t xml:space="preserve"> là ký tự thoát (escape), nên khi gõ đường dẫn Windows kiểu </w:t></w:r><w:r><w:rPr><w:rFonts w:ascii="Consolas" w:cs="Consolas" w:eastAsia="Consolas" w:hAnsi="Consolas" /><w:sz w:val="22" /><w:szCs w:val="22" /></w:rPr><w:t xml:space="preserve">C:\Users\IAN\...</w:t></w:r><w:r><w:rPr><w:rFonts w:ascii="Times New Roman" w:cs="Times New Roman" w:eastAsia="Times New Roman" w:hAnsi="Times New Roman" /></w:rPr><w:t xml:space="preserve"> mà không đặt trong dấu nháy, các dấu gạch chéo ngược bị loại bỏ và tên tệp bị dính liền. Để tránh lỗi này, cần đặt đường dẫn trong dấu nháy đơn hoặc dùng đường dẫn kiểu Linux (</w:t></w:r><w:r><w:rPr><w:rFonts w:ascii="Consolas" w:cs="Consolas" w:eastAsia="Consolas" w:hAnsi="Consolas" /><w:sz w:val="22" /><w:szCs w:val="22" /></w:rPr><w:t xml:space="preserve">/mnt/c/Users/IAN/...</w:t></w:r><w:r><w:rPr><w:rFonts w:ascii="Times New Roman" w:cs="Times New Roman" w:eastAsia="Times New Roman" w:hAnsi="Times New Roman" /></w:rPr><w:t xml:space="preserve">).</w:t></w:r></w:p><w:p><w:pPr><w:pStyle w:val="Heading3" /></w:pPr><w:r><w:rPr><w:rFonts w:ascii="Times New Roman" w:cs="Times New Roman" w:eastAsia="Times New Roman" w:hAnsi="Times New Roman" /></w:rPr><w:t xml:space="preserve">C. Thực hiện kết nối SSH</w:t></w:r></w:p><w:p><w:pPr><w:spacing w:after="120" w:line="340" /><w:ind w:firstLine="567" /><w:jc w:val="both" /></w:pPr><w:r><w:rPr><w:rFonts w:ascii="Times New Roman" w:cs="Times New Roman" w:eastAsia="Times New Roman" w:hAnsi="Times New Roman" /></w:rPr><w:t xml:space="preserve">Từ Ubuntu, kết nối tới Windows bằng lệnh </w:t></w:r><w:r><w:rPr><w:rFonts w:ascii="Consolas" w:cs="Consolas" w:eastAsia="Consolas" w:hAnsi="Consolas" /><w:sz w:val="22" /><w:szCs w:val="22" /></w:rPr><w:t xml:space="preserve">ssh &lt;tài_khoản&gt;@&lt;địa_chỉ_IP&gt;</w:t></w:r><w:r><w:rPr><w:rFonts w:ascii="Times New Roman" w:cs="Times New Roman" w:eastAsia="Times New Roman" w:hAnsi="Times New Roman" /></w:rPr><w:t xml:space="preserve">. Ở Hình 4.4, lệnh được dùng là:</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thinh@DESKTOP-HN8FU75:~$ ssh ian@172.30.32.1</w:t></w:r></w:p><w:p><w:pPr><w:spacing w:after="120" /></w:pPr></w:p><w:p><w:pPr><w:spacing w:after="120" w:line="340" /><w:ind w:firstLine="567" /><w:jc w:val="both" /></w:pPr><w:r><w:rPr><w:rFonts w:ascii="Times New Roman" w:cs="Times New Roman" w:eastAsia="Times New Roman" w:hAnsi="Times New Roman" /></w:rPr><w:t xml:space="preserve">Sau khi xác thực, phiên làm việc được chuyển sang Windows: lời nhắc đổi thành </w:t></w:r><w:r><w:rPr><w:rFonts w:ascii="Consolas" w:cs="Consolas" w:eastAsia="Consolas" w:hAnsi="Consolas" /><w:sz w:val="22" /><w:szCs w:val="22" /></w:rPr><w:t xml:space="preserve">ian@DESKTOP-HN8FU75 C:\Users\IAN&gt;</w:t></w:r><w:r><w:rPr><w:rFonts w:ascii="Times New Roman" w:cs="Times New Roman" w:eastAsia="Times New Roman" w:hAnsi="Times New Roman" /></w:rPr><w:t xml:space="preserve"> cùng dòng thông tin phiên bản </w:t></w:r><w:r><w:rPr><w:rFonts w:ascii="Consolas" w:cs="Consolas" w:eastAsia="Consolas" w:hAnsi="Consolas" /><w:sz w:val="22" /><w:szCs w:val="22" /></w:rPr><w:t xml:space="preserve">Microsoft Windows [Version 10.0.19045.6466]</w:t></w:r><w:r><w:rPr><w:rFonts w:ascii="Times New Roman" w:cs="Times New Roman" w:eastAsia="Times New Roman" w:hAnsi="Times New Roman" /></w:rPr><w:t xml:space="preserve">. Điều này chứng tỏ máy chủ OpenSSH trên Windows đã nhận kết nối và cung cấp shell của Windows cho máy khách Ubuntu.</w:t></w:r></w:p><w:p><w:pPr><w:spacing w:after="120" w:line="340" /><w:ind w:firstLine="567" /><w:jc w:val="both" /></w:pPr><w:r><w:rPr><w:rFonts w:ascii="Times New Roman" w:cs="Times New Roman" w:eastAsia="Times New Roman" w:hAnsi="Times New Roman" /></w:rPr><w:t xml:space="preserve">Từ phiên SSH này, lệnh </w:t></w:r><w:r><w:rPr><w:rFonts w:ascii="Consolas" w:cs="Consolas" w:eastAsia="Consolas" w:hAnsi="Consolas" /><w:sz w:val="22" /><w:szCs w:val="22" /></w:rPr><w:t xml:space="preserve">wsl</w:t></w:r><w:r><w:rPr><w:rFonts w:ascii="Times New Roman" w:cs="Times New Roman" w:eastAsia="Times New Roman" w:hAnsi="Times New Roman" /></w:rPr><w:t xml:space="preserve"> được gõ tiếp để vào lại môi trường Linux ngay trong Windows; lời nhắc chuyển thành </w:t></w:r><w:r><w:rPr><w:rFonts w:ascii="Consolas" w:cs="Consolas" w:eastAsia="Consolas" w:hAnsi="Consolas" /><w:sz w:val="22" /><w:szCs w:val="22" /></w:rPr><w:t xml:space="preserve">docker-desktop:/mnt/host/c/Users/IAN#</w:t></w:r><w:r><w:rPr><w:rFonts w:ascii="Times New Roman" w:cs="Times New Roman" w:eastAsia="Times New Roman" w:hAnsi="Times New Roman" /></w:rPr><w:t xml:space="preserve"> – tức môi trường WSL của Docker Desktop – và lệnh </w:t></w:r><w:r><w:rPr><w:rFonts w:ascii="Consolas" w:cs="Consolas" w:eastAsia="Consolas" w:hAnsi="Consolas" /><w:sz w:val="22" /><w:szCs w:val="22" /></w:rPr><w:t xml:space="preserve">ls</w:t></w:r><w:r><w:rPr><w:rFonts w:ascii="Times New Roman" w:cs="Times New Roman" w:eastAsia="Times New Roman" w:hAnsi="Times New Roman" /></w:rPr><w:t xml:space="preserve"> hiển thị cùng danh sách thư mục người dùng như ở Hình 4.3. Kết quả cho thấy chuỗi Ubuntu → SSH → Windows → WSL hoạt động thông suốt.</w:t></w:r></w:p><w:p><w:pPr><w:keepNext /><w:spacing w:after="60" w:before="120" /><w:jc w:val="center" /></w:pPr><w:r><w:drawing><wp:inline distT="0" distB="0" distL="0" distR="0"><wp:extent cx="5334000" cy="3057525" /><wp:effectExtent t="0" r="0" b="0" l="0" /><wp:docPr id="1" name="image5.png" descr="Hình 4.4. SSH từ Ubuntu vào Windows (ian@172.30.32.1) và chạy lệnh wsl" title="Hình 4.4. SSH từ Ubuntu vào Windows (ian@172.30.32.1) và chạy lệnh wsl"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 descr="" /><pic:cNvPicPr><a:picLocks noChangeAspect="1" noChangeArrowheads="1" /></pic:cNvPicPr></pic:nvPicPr><pic:blipFill><a:blip r:embed="rId12" cstate="none" /><a:srcRect /><a:stretch><a:fillRect /></a:stretch></pic:blipFill><pic:spPr bwMode="auto"><a:xfrm><a:off x="0" y="0" /><a:ext cx="5334000" cy="3057525" /></a:xfrm><a:prstGeom prst="rect"><a:avLst /></a:prstGeom></pic:spPr></pic:pic></a:graphicData></a:graphic></wp:inline></w:drawing></w:r></w:p><w:p><w:pPr><w:spacing w:after="200" /><w:jc w:val="center" /></w:pPr><w:r><w:rPr><w:rFonts w:ascii="Times New Roman" w:cs="Times New Roman" w:eastAsia="Times New Roman" w:hAnsi="Times New Roman" /><w:i /><w:iCs /><w:sz w:val="24" /><w:szCs w:val="24" /></w:rPr><w:t xml:space="preserve">Hình 4.4. SSH từ Ubuntu vào Windows (ian@172.30.32.1) và chạy lệnh wsl</w:t></w:r></w:p><w:p><w:pPr><w:spacing w:after="120" w:line="340" /><w:ind w:firstLine="567" /><w:jc w:val="both" /></w:pPr><w:r><w:rPr><w:rFonts w:ascii="Times New Roman" w:cs="Times New Roman" w:eastAsia="Times New Roman" w:hAnsi="Times New Roman" /><w:b /><w:bCs /></w:rPr><w:t xml:space="preserve">Về cảnh báo hiển thị khi kết nối.</w:t></w:r><w:r><w:rPr><w:rFonts w:ascii="Times New Roman" w:cs="Times New Roman" w:eastAsia="Times New Roman" w:hAnsi="Times New Roman" /></w:rPr><w:t xml:space="preserve"> Ngay sau khi kết nối, máy khách in ra: </w:t></w:r><w:r><w:rPr><w:rFonts w:ascii="Consolas" w:cs="Consolas" w:eastAsia="Consolas" w:hAnsi="Consolas" /><w:sz w:val="22" /><w:szCs w:val="22" /></w:rPr><w:t xml:space="preserve">WARNING: connection is not using a post-quantum key exchange algorithm</w:t></w:r><w:r><w:rPr><w:rFonts w:ascii="Times New Roman" w:cs="Times New Roman" w:eastAsia="Times New Roman" w:hAnsi="Times New Roman" /></w:rPr><w:t xml:space="preserve"> kèm lời giải thích rằng phiên có thể bị thu thập mã hóa để giải mã sau ("store now, decrypt later"). Đây là </w:t></w:r><w:r><w:rPr><w:rFonts w:ascii="Times New Roman" w:cs="Times New Roman" w:eastAsia="Times New Roman" w:hAnsi="Times New Roman" /><w:b /><w:bCs /></w:rPr><w:t xml:space="preserve">cảnh báo, không phải lỗi</w:t></w:r><w:r><w:rPr><w:rFonts w:ascii="Times New Roman" w:cs="Times New Roman" w:eastAsia="Times New Roman" w:hAnsi="Times New Roman" /></w:rPr><w:t xml:space="preserve">: kết nối vẫn được thiết lập bình thường. Cảnh báo xuất hiện vì máy chủ OpenSSH trên Windows chưa hỗ trợ thuật toán trao đổi khóa kháng lượng tử; khi cần, có thể khắc phục bằng cách nâng cấp OpenSSH Server lên phiên bản mới hơn.</w:t></w:r></w:p><w:p><w:pPr><w:keepNext /><w:spacing w:after="80" w:before="120" /><w:jc w:val="center" /></w:pPr><w:r><w:rPr><w:rFonts w:ascii="Times New Roman" w:cs="Times New Roman" w:eastAsia="Times New Roman" w:hAnsi="Times New Roman" /><w:i /><w:iCs /><w:sz w:val="24" /><w:szCs w:val="24" /></w:rPr><w:t xml:space="preserve">Bảng 4.2. Các lệnh sử dụng trong mục 4.2</w:t></w:r></w:p><w:tbl><w:tblPr><w:tblW w:type="dxa" w:w="9355" /><w:tblBorders><w:top w:val="single" w:color="auto" w:sz="4" /><w:left w:val="single" w:color="auto" w:sz="4" /><w:bottom w:val="single" w:color="auto" w:sz="4" /><w:right w:val="single" w:color="auto" w:sz="4" /><w:insideH w:val="single" w:color="auto" w:sz="4" /><w:insideV w:val="single" w:color="auto" w:sz="4" /></w:tblBorders></w:tblPr><w:tblGrid><w:gridCol w:w="3900" /><w:gridCol w:w="5455" /></w:tblGrid><w:tr><w:trPr><w:cantSplit /><w:tblHeader /></w:trPr><w:tc><w:tcPr><w:tcW w:type="dxa" w:w="39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Lệnh</w:t></w:r></w:p></w:tc><w:tc><w:tcPr><w:tcW w:type="dxa" w:w="5455"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Ý nghĩa</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wsl -d Ubuntu -u root</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Mở bản phân phối Ubuntu với tài khoản root từ Command Prompt</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ls</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Liệt kê tệp và thư mục trong thư mục hiện tại</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ssh ian@172.30.32.1</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Kết nối SSH tới máy Windows bằng tài khoản </w:t></w:r><w:r><w:rPr><w:rFonts w:ascii="Consolas" w:cs="Consolas" w:eastAsia="Consolas" w:hAnsi="Consolas" /><w:b w:val="false" /><w:bCs w:val="false" /><w:sz w:val="24" /><w:szCs w:val="24" /></w:rPr><w:t xml:space="preserve">ian</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wsl</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Mở shell Linux của WSL từ trong cửa sổ Windows</w:t></w:r></w:p></w:tc></w:tr></w:tbl><w:p><w:pPr><w:spacing w:after="160" /></w:pPr></w:p><w:p><w:pPr><w:spacing w:after="120" w:line="340" /><w:ind w:firstLine="567" /><w:jc w:val="both" /></w:pPr><w:r><w:rPr><w:rFonts w:ascii="Times New Roman" w:cs="Times New Roman" w:eastAsia="Times New Roman" w:hAnsi="Times New Roman" /><w:b /><w:bCs /></w:rPr><w:t xml:space="preserve">Kết luận mục 4.2:</w:t></w:r><w:r><w:rPr><w:rFonts w:ascii="Times New Roman" w:cs="Times New Roman" w:eastAsia="Times New Roman" w:hAnsi="Times New Roman" /></w:rPr><w:t xml:space="preserve"> Đã kết nối SSH thành công từ Ubuntu vào Windows, đồng thời kiểm chứng được việc truy cập hệ thống tệp Windows từ môi trường Linux thông qua </w:t></w:r><w:r><w:rPr><w:rFonts w:ascii="Consolas" w:cs="Consolas" w:eastAsia="Consolas" w:hAnsi="Consolas" /><w:sz w:val="22" /><w:szCs w:val="22" /></w:rPr><w:t xml:space="preserve">/mnt/c</w:t></w:r><w:r><w:rPr><w:rFonts w:ascii="Times New Roman" w:cs="Times New Roman" w:eastAsia="Times New Roman" w:hAnsi="Times New Roman" /></w:rPr><w:t xml:space="preserve">.</w:t></w:r></w:p><w:p><w:pPr><w:pStyle w:val="Heading2" /></w:pPr><w:r><w:rPr><w:rFonts w:ascii="Times New Roman" w:cs="Times New Roman" w:eastAsia="Times New Roman" w:hAnsi="Times New Roman" /></w:rPr><w:t xml:space="preserve">4.3. Sử dụng lệnh và tạo file với Docker</w:t></w:r></w:p><w:p><w:pPr><w:pStyle w:val="Heading3" /></w:pPr><w:r><w:rPr><w:rFonts w:ascii="Times New Roman" w:cs="Times New Roman" w:eastAsia="Times New Roman" w:hAnsi="Times New Roman" /></w:rPr><w:t xml:space="preserve">A. Tải image và chạy container</w:t></w:r></w:p><w:p><w:pPr><w:spacing w:after="120" w:line="340" /><w:ind w:firstLine="567" /><w:jc w:val="both" /></w:pPr><w:r><w:rPr><w:rFonts w:ascii="Times New Roman" w:cs="Times New Roman" w:eastAsia="Times New Roman" w:hAnsi="Times New Roman" /></w:rPr><w:t xml:space="preserve">Bài thực hành dùng Docker Desktop trên Windows và image </w:t></w:r><w:r><w:rPr><w:rFonts w:ascii="Times New Roman" w:cs="Times New Roman" w:eastAsia="Times New Roman" w:hAnsi="Times New Roman" /><w:b /><w:bCs /></w:rPr><w:t xml:space="preserve">Alpine Linux</w:t></w:r><w:r><w:rPr><w:rFonts w:ascii="Times New Roman" w:cs="Times New Roman" w:eastAsia="Times New Roman" w:hAnsi="Times New Roman" /></w:rPr><w:t xml:space="preserve">. Các bước thực hiện trong Command Prompt như sau (Hình 4.5):</w:t></w:r></w:p><w:p><w:pPr><w:pStyle w:val="ListParagraph" /><w:numPr><w:ilvl w:val="0" /><w:numId w:val="4" /></w:numPr><w:spacing w:after="60" w:line="340" /><w:jc w:val="both" /></w:pPr><w:r><w:rPr><w:rFonts w:ascii="Times New Roman" w:cs="Times New Roman" w:eastAsia="Times New Roman" w:hAnsi="Times New Roman" /></w:rPr><w:t xml:space="preserve">Kiểm tra container đang chạy: </w:t></w:r><w:r><w:rPr><w:rFonts w:ascii="Consolas" w:cs="Consolas" w:eastAsia="Consolas" w:hAnsi="Consolas" /><w:sz w:val="22" /><w:szCs w:val="22" /></w:rPr><w:t xml:space="preserve">docker ps</w:t></w:r><w:r><w:rPr><w:rFonts w:ascii="Times New Roman" w:cs="Times New Roman" w:eastAsia="Times New Roman" w:hAnsi="Times New Roman" /></w:rPr><w:t xml:space="preserve">. Kết quả chỉ có dòng tiêu đề (CONTAINER ID, IMAGE, COMMAND, CREATED, STATUS, PORTS, NAMES), nghĩa là chưa có container nào.</w:t></w:r></w:p><w:p><w:pPr><w:pStyle w:val="ListParagraph" /><w:numPr><w:ilvl w:val="0" /><w:numId w:val="4" /></w:numPr><w:spacing w:after="60" w:line="340" /><w:jc w:val="both" /></w:pPr><w:r><w:rPr><w:rFonts w:ascii="Times New Roman" w:cs="Times New Roman" w:eastAsia="Times New Roman" w:hAnsi="Times New Roman" /></w:rPr><w:t xml:space="preserve">Tải image: </w:t></w:r><w:r><w:rPr><w:rFonts w:ascii="Consolas" w:cs="Consolas" w:eastAsia="Consolas" w:hAnsi="Consolas" /><w:sz w:val="22" /><w:szCs w:val="22" /></w:rPr><w:t xml:space="preserve">docker pull alpine</w:t></w:r><w:r><w:rPr><w:rFonts w:ascii="Times New Roman" w:cs="Times New Roman" w:eastAsia="Times New Roman" w:hAnsi="Times New Roman" /></w:rPr><w:t xml:space="preserve">. Vì không chỉ định tag nên Docker dùng tag mặc định </w:t></w:r><w:r><w:rPr><w:rFonts w:ascii="Consolas" w:cs="Consolas" w:eastAsia="Consolas" w:hAnsi="Consolas" /><w:sz w:val="22" /><w:szCs w:val="22" /></w:rPr><w:t xml:space="preserve">latest</w:t></w:r><w:r><w:rPr><w:rFonts w:ascii="Times New Roman" w:cs="Times New Roman" w:eastAsia="Times New Roman" w:hAnsi="Times New Roman" /></w:rPr><w:t xml:space="preserve"> (</w:t></w:r><w:r><w:rPr><w:rFonts w:ascii="Consolas" w:cs="Consolas" w:eastAsia="Consolas" w:hAnsi="Consolas" /><w:sz w:val="22" /><w:szCs w:val="22" /></w:rPr><w:t xml:space="preserve">Using default tag: latest</w:t></w:r><w:r><w:rPr><w:rFonts w:ascii="Times New Roman" w:cs="Times New Roman" w:eastAsia="Times New Roman" w:hAnsi="Times New Roman" /></w:rPr><w:t xml:space="preserve">). Hai lớp (layer) được tải xong (</w:t></w:r><w:r><w:rPr><w:rFonts w:ascii="Consolas" w:cs="Consolas" w:eastAsia="Consolas" w:hAnsi="Consolas" /><w:sz w:val="22" /><w:szCs w:val="22" /></w:rPr><w:t xml:space="preserve">Download complete</w:t></w:r><w:r><w:rPr><w:rFonts w:ascii="Times New Roman" w:cs="Times New Roman" w:eastAsia="Times New Roman" w:hAnsi="Times New Roman" /></w:rPr><w:t xml:space="preserve">) và hệ thống in digest </w:t></w:r><w:r><w:rPr><w:rFonts w:ascii="Consolas" w:cs="Consolas" w:eastAsia="Consolas" w:hAnsi="Consolas" /><w:sz w:val="22" /><w:szCs w:val="22" /></w:rPr><w:t xml:space="preserve">sha256:28bd5fe8b56d…43f8b</w:t></w:r><w:r><w:rPr><w:rFonts w:ascii="Times New Roman" w:cs="Times New Roman" w:eastAsia="Times New Roman" w:hAnsi="Times New Roman" /></w:rPr><w:t xml:space="preserve">.</w:t></w:r></w:p><w:p><w:pPr><w:pStyle w:val="ListParagraph" /><w:numPr><w:ilvl w:val="0" /><w:numId w:val="4" /></w:numPr><w:spacing w:after="60" w:line="340" /><w:jc w:val="both" /></w:pPr><w:r><w:rPr><w:rFonts w:ascii="Times New Roman" w:cs="Times New Roman" w:eastAsia="Times New Roman" w:hAnsi="Times New Roman" /></w:rPr><w:t xml:space="preserve">Tạo và chạy container: </w:t></w:r><w:r><w:rPr><w:rFonts w:ascii="Consolas" w:cs="Consolas" w:eastAsia="Consolas" w:hAnsi="Consolas" /><w:sz w:val="22" /><w:szCs w:val="22" /></w:rPr><w:t xml:space="preserve">docker run -dit --name thinh alpine</w:t></w:r><w:r><w:rPr><w:rFonts w:ascii="Times New Roman" w:cs="Times New Roman" w:eastAsia="Times New Roman" w:hAnsi="Times New Roman" /></w:rPr><w:t xml:space="preserve">. Docker trả về mã định danh đầy đủ của container (</w:t></w:r><w:r><w:rPr><w:rFonts w:ascii="Consolas" w:cs="Consolas" w:eastAsia="Consolas" w:hAnsi="Consolas" /><w:sz w:val="22" /><w:szCs w:val="22" /></w:rPr><w:t xml:space="preserve">65478ecb8a57…cab130</w:t></w:r><w:r><w:rPr><w:rFonts w:ascii="Times New Roman" w:cs="Times New Roman" w:eastAsia="Times New Roman" w:hAnsi="Times New Roman" /></w:rPr><w:t xml:space="preserve">).</w:t></w:r></w:p><w:p><w:pPr><w:pStyle w:val="ListParagraph" /><w:numPr><w:ilvl w:val="0" /><w:numId w:val="4" /></w:numPr><w:spacing w:after="60" w:line="340" /><w:jc w:val="both" /></w:pPr><w:r><w:rPr><w:rFonts w:ascii="Times New Roman" w:cs="Times New Roman" w:eastAsia="Times New Roman" w:hAnsi="Times New Roman" /></w:rPr><w:t xml:space="preserve">Kiểm tra lại: </w:t></w:r><w:r><w:rPr><w:rFonts w:ascii="Consolas" w:cs="Consolas" w:eastAsia="Consolas" w:hAnsi="Consolas" /><w:sz w:val="22" /><w:szCs w:val="22" /></w:rPr><w:t xml:space="preserve">docker ps</w:t></w:r><w:r><w:rPr><w:rFonts w:ascii="Times New Roman" w:cs="Times New Roman" w:eastAsia="Times New Roman" w:hAnsi="Times New Roman" /></w:rPr><w:t xml:space="preserve">. Lần này xuất hiện container </w:t></w:r><w:r><w:rPr><w:rFonts w:ascii="Consolas" w:cs="Consolas" w:eastAsia="Consolas" w:hAnsi="Consolas" /><w:sz w:val="22" /><w:szCs w:val="22" /></w:rPr><w:t xml:space="preserve">65478ecb8a57</w:t></w:r><w:r><w:rPr><w:rFonts w:ascii="Times New Roman" w:cs="Times New Roman" w:eastAsia="Times New Roman" w:hAnsi="Times New Roman" /></w:rPr><w:t xml:space="preserve">, image </w:t></w:r><w:r><w:rPr><w:rFonts w:ascii="Consolas" w:cs="Consolas" w:eastAsia="Consolas" w:hAnsi="Consolas" /><w:sz w:val="22" /><w:szCs w:val="22" /></w:rPr><w:t xml:space="preserve">alpine</w:t></w:r><w:r><w:rPr><w:rFonts w:ascii="Times New Roman" w:cs="Times New Roman" w:eastAsia="Times New Roman" w:hAnsi="Times New Roman" /></w:rPr><w:t xml:space="preserve">, lệnh </w:t></w:r><w:r><w:rPr><w:rFonts w:ascii="Consolas" w:cs="Consolas" w:eastAsia="Consolas" w:hAnsi="Consolas" /><w:sz w:val="22" /><w:szCs w:val="22" /></w:rPr><w:t xml:space="preserve">"/bin/sh"</w:t></w:r><w:r><w:rPr><w:rFonts w:ascii="Times New Roman" w:cs="Times New Roman" w:eastAsia="Times New Roman" w:hAnsi="Times New Roman" /></w:rPr><w:t xml:space="preserve">, trạng thái </w:t></w:r><w:r><w:rPr><w:rFonts w:ascii="Consolas" w:cs="Consolas" w:eastAsia="Consolas" w:hAnsi="Consolas" /><w:sz w:val="22" /><w:szCs w:val="22" /></w:rPr><w:t xml:space="preserve">Up 8 seconds</w:t></w:r><w:r><w:rPr><w:rFonts w:ascii="Times New Roman" w:cs="Times New Roman" w:eastAsia="Times New Roman" w:hAnsi="Times New Roman" /></w:rPr><w:t xml:space="preserve">, tên </w:t></w:r><w:r><w:rPr><w:rFonts w:ascii="Consolas" w:cs="Consolas" w:eastAsia="Consolas" w:hAnsi="Consolas" /><w:sz w:val="22" /><w:szCs w:val="22" /></w:rPr><w:t xml:space="preserve">thinh</w:t></w:r><w:r><w:rPr><w:rFonts w:ascii="Times New Roman" w:cs="Times New Roman" w:eastAsia="Times New Roman" w:hAnsi="Times New Roman" /></w:rPr><w:t xml:space="preserv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C:\Users\thinh&gt; docker ps</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C:\Users\thinh&gt; docker pull alpine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C:\Users\thinh&gt; docker run -dit --name thinh alpine</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C:\Users\thinh&gt; docker ps</w:t></w:r></w:p><w:p><w:pPr><w:spacing w:after="120" /></w:pPr></w:p><w:p><w:pPr><w:keepNext /><w:spacing w:after="60" w:before="120" /><w:jc w:val="center" /></w:pPr><w:r><w:drawing><wp:inline distT="0" distB="0" distL="0" distR="0"><wp:extent cx="5334000" cy="2495550" /><wp:effectExtent t="0" r="0" b="0" l="0" /><wp:docPr id="1" name="docker_a.png" descr="Hình 4.5. Tải image alpine và khởi chạy container tên &quot;thinh&quot;" title="Hình 4.5. Tải image alpine và khởi chạy container tên &quot;thinh&quot;"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 descr="" /><pic:cNvPicPr><a:picLocks noChangeAspect="1" noChangeArrowheads="1" /></pic:cNvPicPr></pic:nvPicPr><pic:blipFill><a:blip r:embed="rId13" cstate="none" /><a:srcRect /><a:stretch><a:fillRect /></a:stretch></pic:blipFill><pic:spPr bwMode="auto"><a:xfrm><a:off x="0" y="0" /><a:ext cx="5334000" cy="2495550" /></a:xfrm><a:prstGeom prst="rect"><a:avLst /></a:prstGeom></pic:spPr></pic:pic></a:graphicData></a:graphic></wp:inline></w:drawing></w:r></w:p><w:p><w:pPr><w:spacing w:after="200" /><w:jc w:val="center" /></w:pPr><w:r><w:rPr><w:rFonts w:ascii="Times New Roman" w:cs="Times New Roman" w:eastAsia="Times New Roman" w:hAnsi="Times New Roman" /><w:i /><w:iCs /><w:sz w:val="24" /><w:szCs w:val="24" /></w:rPr><w:t xml:space="preserve">Hình 4.5. Tải image alpine và khởi chạy container tên "thinh"</w:t></w:r></w:p><w:p><w:pPr><w:keepNext /><w:spacing w:after="80" w:before="120" /><w:jc w:val="center" /></w:pPr><w:r><w:rPr><w:rFonts w:ascii="Times New Roman" w:cs="Times New Roman" w:eastAsia="Times New Roman" w:hAnsi="Times New Roman" /><w:i /><w:iCs /><w:sz w:val="24" /><w:szCs w:val="24" /></w:rPr><w:t xml:space="preserve">Bảng 4.3. Giải thích các tham số của lệnh docker run</w:t></w:r></w:p><w:tbl><w:tblPr><w:tblW w:type="dxa" w:w="9355" /><w:tblBorders><w:top w:val="single" w:color="auto" w:sz="4" /><w:left w:val="single" w:color="auto" w:sz="4" /><w:bottom w:val="single" w:color="auto" w:sz="4" /><w:right w:val="single" w:color="auto" w:sz="4" /><w:insideH w:val="single" w:color="auto" w:sz="4" /><w:insideV w:val="single" w:color="auto" w:sz="4" /></w:tblBorders></w:tblPr><w:tblGrid><w:gridCol w:w="2200" /><w:gridCol w:w="7155" /></w:tblGrid><w:tr><w:trPr><w:cantSplit /><w:tblHeader /></w:trPr><w:tc><w:tcPr><w:tcW w:type="dxa" w:w="22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Tham số</w:t></w:r></w:p></w:tc><w:tc><w:tcPr><w:tcW w:type="dxa" w:w="7155"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Ý nghĩa</w:t></w:r></w:p></w:tc></w:tr><w:tr><w:trPr><w:cantSplit /></w:trPr><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-d</w:t></w:r><w:r><w:rPr><w:rFonts w:ascii="Times New Roman" w:cs="Times New Roman" w:eastAsia="Times New Roman" w:hAnsi="Times New Roman" /><w:b w:val="false" /><w:bCs w:val="false" /><w:sz w:val="24" /><w:szCs w:val="24" /></w:rPr><w:t xml:space="preserve"> (detach)</w:t></w:r></w:p></w:tc><w:tc><w:tcPr><w:tcW w:type="dxa" w:w="7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Chạy container ở chế độ nền, giải phóng cửa sổ dòng lệnh</w:t></w:r></w:p></w:tc></w:tr><w:tr><w:trPr><w:cantSplit /></w:trPr><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-i</w:t></w:r><w:r><w:rPr><w:rFonts w:ascii="Times New Roman" w:cs="Times New Roman" w:eastAsia="Times New Roman" w:hAnsi="Times New Roman" /><w:b w:val="false" /><w:bCs w:val="false" /><w:sz w:val="24" /><w:szCs w:val="24" /></w:rPr><w:t xml:space="preserve"> (interactive)</w:t></w:r></w:p></w:tc><w:tc><w:tcPr><w:tcW w:type="dxa" w:w="7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Giữ đầu vào chuẩn (stdin) mở để có thể tương tác</w:t></w:r></w:p></w:tc></w:tr><w:tr><w:trPr><w:cantSplit /></w:trPr><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-t</w:t></w:r><w:r><w:rPr><w:rFonts w:ascii="Times New Roman" w:cs="Times New Roman" w:eastAsia="Times New Roman" w:hAnsi="Times New Roman" /><w:b w:val="false" /><w:bCs w:val="false" /><w:sz w:val="24" /><w:szCs w:val="24" /></w:rPr><w:t xml:space="preserve"> (tty)</w:t></w:r></w:p></w:tc><w:tc><w:tcPr><w:tcW w:type="dxa" w:w="7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Cấp phát một terminal ảo cho container</w:t></w:r></w:p></w:tc></w:tr><w:tr><w:trPr><w:cantSplit /></w:trPr><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--name thinh</w:t></w:r></w:p></w:tc><w:tc><w:tcPr><w:tcW w:type="dxa" w:w="7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Đặt tên container là </w:t></w:r><w:r><w:rPr><w:rFonts w:ascii="Consolas" w:cs="Consolas" w:eastAsia="Consolas" w:hAnsi="Consolas" /><w:b w:val="false" /><w:bCs w:val="false" /><w:sz w:val="24" /><w:szCs w:val="24" /></w:rPr><w:t xml:space="preserve">thinh</w:t></w:r><w:r><w:rPr><w:rFonts w:ascii="Times New Roman" w:cs="Times New Roman" w:eastAsia="Times New Roman" w:hAnsi="Times New Roman" /><w:b w:val="false" /><w:bCs w:val="false" /><w:sz w:val="24" /><w:szCs w:val="24" /></w:rPr><w:t xml:space="preserve"> thay vì tên ngẫu nhiên do Docker sinh ra</w:t></w:r></w:p></w:tc></w:tr><w:tr><w:trPr><w:cantSplit /></w:trPr><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alpine</w:t></w:r></w:p></w:tc><w:tc><w:tcPr><w:tcW w:type="dxa" w:w="7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Image dùng để tạo container (mặc định tag </w:t></w:r><w:r><w:rPr><w:rFonts w:ascii="Consolas" w:cs="Consolas" w:eastAsia="Consolas" w:hAnsi="Consolas" /><w:b w:val="false" /><w:bCs w:val="false" /><w:sz w:val="24" /><w:szCs w:val="24" /></w:rPr><w:t xml:space="preserve">latest</w:t></w:r><w:r><w:rPr><w:rFonts w:ascii="Times New Roman" w:cs="Times New Roman" w:eastAsia="Times New Roman" w:hAnsi="Times New Roman" /><w:b w:val="false" /><w:bCs w:val="false" /><w:sz w:val="24" /><w:szCs w:val="24" /></w:rPr><w:t xml:space="preserve">)</w:t></w:r></w:p></w:tc></w:tr></w:tbl><w:p><w:pPr><w:spacing w:after="160" /></w:pPr></w:p><w:p><w:pPr><w:spacing w:after="120" w:line="340" /><w:ind w:firstLine="567" /><w:jc w:val="both" /></w:pPr><w:r><w:rPr><w:rFonts w:ascii="Times New Roman" w:cs="Times New Roman" w:eastAsia="Times New Roman" w:hAnsi="Times New Roman" /></w:rPr><w:t xml:space="preserve">Việc dùng đồng thời </w:t></w:r><w:r><w:rPr><w:rFonts w:ascii="Consolas" w:cs="Consolas" w:eastAsia="Consolas" w:hAnsi="Consolas" /><w:sz w:val="22" /><w:szCs w:val="22" /></w:rPr><w:t xml:space="preserve">-dit</w:t></w:r><w:r><w:rPr><w:rFonts w:ascii="Times New Roman" w:cs="Times New Roman" w:eastAsia="Times New Roman" w:hAnsi="Times New Roman" /></w:rPr><w:t xml:space="preserve"> giúp container không thoát ngay sau khi khởi động: tiến trình </w:t></w:r><w:r><w:rPr><w:rFonts w:ascii="Consolas" w:cs="Consolas" w:eastAsia="Consolas" w:hAnsi="Consolas" /><w:sz w:val="22" /><w:szCs w:val="22" /></w:rPr><w:t xml:space="preserve">/bin/sh</w:t></w:r><w:r><w:rPr><w:rFonts w:ascii="Times New Roman" w:cs="Times New Roman" w:eastAsia="Times New Roman" w:hAnsi="Times New Roman" /></w:rPr><w:t xml:space="preserve"> luôn có terminal để chờ lệnh nên container giữ trạng thái </w:t></w:r><w:r><w:rPr><w:rFonts w:ascii="Consolas" w:cs="Consolas" w:eastAsia="Consolas" w:hAnsi="Consolas" /><w:sz w:val="22" /><w:szCs w:val="22" /></w:rPr><w:t xml:space="preserve">Up</w:t></w:r><w:r><w:rPr><w:rFonts w:ascii="Times New Roman" w:cs="Times New Roman" w:eastAsia="Times New Roman" w:hAnsi="Times New Roman" /></w:rPr><w:t xml:space="preserve">, và có thể truy cập vào bất kỳ lúc nào.</w:t></w:r></w:p><w:p><w:pPr><w:pStyle w:val="Heading3" /></w:pPr><w:r><w:rPr><w:rFonts w:ascii="Times New Roman" w:cs="Times New Roman" w:eastAsia="Times New Roman" w:hAnsi="Times New Roman" /></w:rPr><w:t xml:space="preserve">B. Vào container, dùng lệnh và tạo file</w:t></w:r></w:p><w:p><w:pPr><w:spacing w:after="120" w:line="340" /><w:ind w:firstLine="567" /><w:jc w:val="both" /></w:pPr><w:r><w:rPr><w:rFonts w:ascii="Times New Roman" w:cs="Times New Roman" w:eastAsia="Times New Roman" w:hAnsi="Times New Roman" /></w:rPr><w:t xml:space="preserve">Để làm việc bên trong container đang chạy, dùng lệnh </w:t></w:r><w:r><w:rPr><w:rFonts w:ascii="Consolas" w:cs="Consolas" w:eastAsia="Consolas" w:hAnsi="Consolas" /><w:sz w:val="22" /><w:szCs w:val="22" /></w:rPr><w:t xml:space="preserve">docker exec -it thinh sh</w:t></w:r><w:r><w:rPr><w:rFonts w:ascii="Times New Roman" w:cs="Times New Roman" w:eastAsia="Times New Roman" w:hAnsi="Times New Roman" /></w:rPr><w:t xml:space="preserve">. Lời nhắc chuyển thành </w:t></w:r><w:r><w:rPr><w:rFonts w:ascii="Consolas" w:cs="Consolas" w:eastAsia="Consolas" w:hAnsi="Consolas" /><w:sz w:val="22" /><w:szCs w:val="22" /></w:rPr><w:t xml:space="preserve">/ #</w:t></w:r><w:r><w:rPr><w:rFonts w:ascii="Times New Roman" w:cs="Times New Roman" w:eastAsia="Times New Roman" w:hAnsi="Times New Roman" /></w:rPr><w:t xml:space="preserve"> – đây là shell của Alpine với tư cách người dùng root. Lệnh </w:t></w:r><w:r><w:rPr><w:rFonts w:ascii="Consolas" w:cs="Consolas" w:eastAsia="Consolas" w:hAnsi="Consolas" /><w:sz w:val="22" /><w:szCs w:val="22" /></w:rPr><w:t xml:space="preserve">ls</w:t></w:r><w:r><w:rPr><w:rFonts w:ascii="Times New Roman" w:cs="Times New Roman" w:eastAsia="Times New Roman" w:hAnsi="Times New Roman" /></w:rPr><w:t xml:space="preserve"> hiển thị cấu trúc thư mục gốc chuẩn của Linux gồm </w:t></w:r><w:r><w:rPr><w:rFonts w:ascii="Consolas" w:cs="Consolas" w:eastAsia="Consolas" w:hAnsi="Consolas" /><w:sz w:val="22" /><w:szCs w:val="22" /></w:rPr><w:t xml:space="preserve">bin</w:t></w:r><w:r><w:rPr><w:rFonts w:ascii="Times New Roman" w:cs="Times New Roman" w:eastAsia="Times New Roman" w:hAnsi="Times New Roman" /></w:rPr><w:t xml:space="preserve">, </w:t></w:r><w:r><w:rPr><w:rFonts w:ascii="Consolas" w:cs="Consolas" w:eastAsia="Consolas" w:hAnsi="Consolas" /><w:sz w:val="22" /><w:szCs w:val="22" /></w:rPr><w:t xml:space="preserve">dev</w:t></w:r><w:r><w:rPr><w:rFonts w:ascii="Times New Roman" w:cs="Times New Roman" w:eastAsia="Times New Roman" w:hAnsi="Times New Roman" /></w:rPr><w:t xml:space="preserve">, </w:t></w:r><w:r><w:rPr><w:rFonts w:ascii="Consolas" w:cs="Consolas" w:eastAsia="Consolas" w:hAnsi="Consolas" /><w:sz w:val="22" /><w:szCs w:val="22" /></w:rPr><w:t xml:space="preserve">etc</w:t></w:r><w:r><w:rPr><w:rFonts w:ascii="Times New Roman" w:cs="Times New Roman" w:eastAsia="Times New Roman" w:hAnsi="Times New Roman" /></w:rPr><w:t xml:space="preserve">, </w:t></w:r><w:r><w:rPr><w:rFonts w:ascii="Consolas" w:cs="Consolas" w:eastAsia="Consolas" w:hAnsi="Consolas" /><w:sz w:val="22" /><w:szCs w:val="22" /></w:rPr><w:t xml:space="preserve">home</w:t></w:r><w:r><w:rPr><w:rFonts w:ascii="Times New Roman" w:cs="Times New Roman" w:eastAsia="Times New Roman" w:hAnsi="Times New Roman" /></w:rPr><w:t xml:space="preserve">, </w:t></w:r><w:r><w:rPr><w:rFonts w:ascii="Consolas" w:cs="Consolas" w:eastAsia="Consolas" w:hAnsi="Consolas" /><w:sz w:val="22" /><w:szCs w:val="22" /></w:rPr><w:t xml:space="preserve">lib</w:t></w:r><w:r><w:rPr><w:rFonts w:ascii="Times New Roman" w:cs="Times New Roman" w:eastAsia="Times New Roman" w:hAnsi="Times New Roman" /></w:rPr><w:t xml:space="preserve">, </w:t></w:r><w:r><w:rPr><w:rFonts w:ascii="Consolas" w:cs="Consolas" w:eastAsia="Consolas" w:hAnsi="Consolas" /><w:sz w:val="22" /><w:szCs w:val="22" /></w:rPr><w:t xml:space="preserve">media</w:t></w:r><w:r><w:rPr><w:rFonts w:ascii="Times New Roman" w:cs="Times New Roman" w:eastAsia="Times New Roman" w:hAnsi="Times New Roman" /></w:rPr><w:t xml:space="preserve">, </w:t></w:r><w:r><w:rPr><w:rFonts w:ascii="Consolas" w:cs="Consolas" w:eastAsia="Consolas" w:hAnsi="Consolas" /><w:sz w:val="22" /><w:szCs w:val="22" /></w:rPr><w:t xml:space="preserve">mnt</w:t></w:r><w:r><w:rPr><w:rFonts w:ascii="Times New Roman" w:cs="Times New Roman" w:eastAsia="Times New Roman" w:hAnsi="Times New Roman" /></w:rPr><w:t xml:space="preserve">, </w:t></w:r><w:r><w:rPr><w:rFonts w:ascii="Consolas" w:cs="Consolas" w:eastAsia="Consolas" w:hAnsi="Consolas" /><w:sz w:val="22" /><w:szCs w:val="22" /></w:rPr><w:t xml:space="preserve">opt</w:t></w:r><w:r><w:rPr><w:rFonts w:ascii="Times New Roman" w:cs="Times New Roman" w:eastAsia="Times New Roman" w:hAnsi="Times New Roman" /></w:rPr><w:t xml:space="preserve">, </w:t></w:r><w:r><w:rPr><w:rFonts w:ascii="Consolas" w:cs="Consolas" w:eastAsia="Consolas" w:hAnsi="Consolas" /><w:sz w:val="22" /><w:szCs w:val="22" /></w:rPr><w:t xml:space="preserve">proc</w:t></w:r><w:r><w:rPr><w:rFonts w:ascii="Times New Roman" w:cs="Times New Roman" w:eastAsia="Times New Roman" w:hAnsi="Times New Roman" /></w:rPr><w:t xml:space="preserve">, </w:t></w:r><w:r><w:rPr><w:rFonts w:ascii="Consolas" w:cs="Consolas" w:eastAsia="Consolas" w:hAnsi="Consolas" /><w:sz w:val="22" /><w:szCs w:val="22" /></w:rPr><w:t xml:space="preserve">root</w:t></w:r><w:r><w:rPr><w:rFonts w:ascii="Times New Roman" w:cs="Times New Roman" w:eastAsia="Times New Roman" w:hAnsi="Times New Roman" /></w:rPr><w:t xml:space="preserve">, </w:t></w:r><w:r><w:rPr><w:rFonts w:ascii="Consolas" w:cs="Consolas" w:eastAsia="Consolas" w:hAnsi="Consolas" /><w:sz w:val="22" /><w:szCs w:val="22" /></w:rPr><w:t xml:space="preserve">run</w:t></w:r><w:r><w:rPr><w:rFonts w:ascii="Times New Roman" w:cs="Times New Roman" w:eastAsia="Times New Roman" w:hAnsi="Times New Roman" /></w:rPr><w:t xml:space="preserve">, </w:t></w:r><w:r><w:rPr><w:rFonts w:ascii="Consolas" w:cs="Consolas" w:eastAsia="Consolas" w:hAnsi="Consolas" /><w:sz w:val="22" /><w:szCs w:val="22" /></w:rPr><w:t xml:space="preserve">sbin</w:t></w:r><w:r><w:rPr><w:rFonts w:ascii="Times New Roman" w:cs="Times New Roman" w:eastAsia="Times New Roman" w:hAnsi="Times New Roman" /></w:rPr><w:t xml:space="preserve">, </w:t></w:r><w:r><w:rPr><w:rFonts w:ascii="Consolas" w:cs="Consolas" w:eastAsia="Consolas" w:hAnsi="Consolas" /><w:sz w:val="22" /><w:szCs w:val="22" /></w:rPr><w:t xml:space="preserve">srv</w:t></w:r><w:r><w:rPr><w:rFonts w:ascii="Times New Roman" w:cs="Times New Roman" w:eastAsia="Times New Roman" w:hAnsi="Times New Roman" /></w:rPr><w:t xml:space="preserve">, </w:t></w:r><w:r><w:rPr><w:rFonts w:ascii="Consolas" w:cs="Consolas" w:eastAsia="Consolas" w:hAnsi="Consolas" /><w:sz w:val="22" /><w:szCs w:val="22" /></w:rPr><w:t xml:space="preserve">sys</w:t></w:r><w:r><w:rPr><w:rFonts w:ascii="Times New Roman" w:cs="Times New Roman" w:eastAsia="Times New Roman" w:hAnsi="Times New Roman" /></w:rPr><w:t xml:space="preserve">, </w:t></w:r><w:r><w:rPr><w:rFonts w:ascii="Consolas" w:cs="Consolas" w:eastAsia="Consolas" w:hAnsi="Consolas" /><w:sz w:val="22" /><w:szCs w:val="22" /></w:rPr><w:t xml:space="preserve">tmp</w:t></w:r><w:r><w:rPr><w:rFonts w:ascii="Times New Roman" w:cs="Times New Roman" w:eastAsia="Times New Roman" w:hAnsi="Times New Roman" /></w:rPr><w:t xml:space="preserve">, </w:t></w:r><w:r><w:rPr><w:rFonts w:ascii="Consolas" w:cs="Consolas" w:eastAsia="Consolas" w:hAnsi="Consolas" /><w:sz w:val="22" /><w:szCs w:val="22" /></w:rPr><w:t xml:space="preserve">usr</w:t></w:r><w:r><w:rPr><w:rFonts w:ascii="Times New Roman" w:cs="Times New Roman" w:eastAsia="Times New Roman" w:hAnsi="Times New Roman" /></w:rPr><w:t xml:space="preserve">, </w:t></w:r><w:r><w:rPr><w:rFonts w:ascii="Consolas" w:cs="Consolas" w:eastAsia="Consolas" w:hAnsi="Consolas" /><w:sz w:val="22" /><w:szCs w:val="22" /></w:rPr><w:t xml:space="preserve">var</w:t></w:r><w:r><w:rPr><w:rFonts w:ascii="Times New Roman" w:cs="Times New Roman" w:eastAsia="Times New Roman" w:hAnsi="Times New Roman" /></w:rPr><w:t xml:space="preserve"> (Hình 4.6).</w:t></w:r></w:p><w:p><w:pPr><w:keepNext /><w:spacing w:after="60" w:before="120" /><w:jc w:val="center" /></w:pPr><w:r><w:drawing><wp:inline distT="0" distB="0" distL="0" distR="0"><wp:extent cx="5334000" cy="1057275" /><wp:effectExtent t="0" r="0" b="0" l="0" /><wp:docPr id="1" name="docker_b.png" descr="Hình 4.6. Truy cập vào container bằng docker exec và liệt kê thư mục gốc" title="Hình 4.6. Truy cập vào container bằng docker exec và liệt kê thư mục gốc"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 descr="" /><pic:cNvPicPr><a:picLocks noChangeAspect="1" noChangeArrowheads="1" /></pic:cNvPicPr></pic:nvPicPr><pic:blipFill><a:blip r:embed="rId14" cstate="none" /><a:srcRect /><a:stretch><a:fillRect /></a:stretch></pic:blipFill><pic:spPr bwMode="auto"><a:xfrm><a:off x="0" y="0" /><a:ext cx="5334000" cy="1057275" /></a:xfrm><a:prstGeom prst="rect"><a:avLst /></a:prstGeom></pic:spPr></pic:pic></a:graphicData></a:graphic></wp:inline></w:drawing></w:r></w:p><w:p><w:pPr><w:spacing w:after="200" /><w:jc w:val="center" /></w:pPr><w:r><w:rPr><w:rFonts w:ascii="Times New Roman" w:cs="Times New Roman" w:eastAsia="Times New Roman" w:hAnsi="Times New Roman" /><w:i /><w:iCs /><w:sz w:val="24" /><w:szCs w:val="24" /></w:rPr><w:t xml:space="preserve">Hình 4.6. Truy cập vào container bằng docker exec và liệt kê thư mục gốc</w:t></w:r></w:p><w:p><w:pPr><w:spacing w:after="120" w:line="340" /><w:ind w:firstLine="567" /><w:jc w:val="both" /></w:pPr><w:r><w:rPr><w:rFonts w:ascii="Times New Roman" w:cs="Times New Roman" w:eastAsia="Times New Roman" w:hAnsi="Times New Roman" /></w:rPr><w:t xml:space="preserve">Khi đã ở trong container, có thể thực hiện các thao tác tạo và quản lý tệp cơ bản như sau. Lưu ý Alpine dùng BusyBox nên một số lệnh có thể ít tùy chọn hơn so với Ubuntu.</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 # cd /home                     # chuyển vào thư mục home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/home # mkdir baocao              # tạo thư mục mới</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/home # cd baocao</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/home/baocao # echo "Xin chao DevOps" &gt; hello.txt   # tạo file và ghi nội dung</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/home/baocao # ls -l              # xem danh sách file kèm quyền, kích thước</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/home/baocao # cat hello.txt      # đọc nội dung file</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xml:space="preserve">/home/baocao # exit               # thoát khỏi container</w:t></w:r></w:p><w:p><w:pPr><w:spacing w:after="120" /></w:pPr></w:p><w:p><w:pPr><w:keepNext /><w:spacing w:after="80" w:before="120" /><w:jc w:val="center" /></w:pPr><w:r><w:rPr><w:rFonts w:ascii="Times New Roman" w:cs="Times New Roman" w:eastAsia="Times New Roman" w:hAnsi="Times New Roman" /><w:i /><w:iCs /><w:sz w:val="24" /><w:szCs w:val="24" /></w:rPr><w:t xml:space="preserve">Bảng 4.4. Các lệnh Docker và Linux sử dụng trong mục 4.3</w:t></w:r></w:p><w:tbl><w:tblPr><w:tblW w:type="dxa" w:w="9355" /><w:tblBorders><w:top w:val="single" w:color="auto" w:sz="4" /><w:left w:val="single" w:color="auto" w:sz="4" /><w:bottom w:val="single" w:color="auto" w:sz="4" /><w:right w:val="single" w:color="auto" w:sz="4" /><w:insideH w:val="single" w:color="auto" w:sz="4" /><w:insideV w:val="single" w:color="auto" w:sz="4" /></w:tblBorders></w:tblPr><w:tblGrid><w:gridCol w:w="3900" /><w:gridCol w:w="5455" /></w:tblGrid><w:tr><w:trPr><w:cantSplit /><w:tblHeader /></w:trPr><w:tc><w:tcPr><w:tcW w:type="dxa" w:w="39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Lệnh</w:t></w:r></w:p></w:tc><w:tc><w:tcPr><w:tcW w:type="dxa" w:w="5455"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Ý nghĩa</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docker ps</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Liệt kê các container đang chạy (thêm </w:t></w:r><w:r><w:rPr><w:rFonts w:ascii="Consolas" w:cs="Consolas" w:eastAsia="Consolas" w:hAnsi="Consolas" /><w:b w:val="false" /><w:bCs w:val="false" /><w:sz w:val="24" /><w:szCs w:val="24" /></w:rPr><w:t xml:space="preserve">-a</w:t></w:r><w:r><w:rPr><w:rFonts w:ascii="Times New Roman" w:cs="Times New Roman" w:eastAsia="Times New Roman" w:hAnsi="Times New Roman" /><w:b w:val="false" /><w:bCs w:val="false" /><w:sz w:val="24" /><w:szCs w:val="24" /></w:rPr><w:t xml:space="preserve"> để xem cả container đã dừng)</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docker pull alpine</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Tải image </w:t></w:r><w:r><w:rPr><w:rFonts w:ascii="Consolas" w:cs="Consolas" w:eastAsia="Consolas" w:hAnsi="Consolas" /><w:b w:val="false" /><w:bCs w:val="false" /><w:sz w:val="24" /><w:szCs w:val="24" /></w:rPr><w:t xml:space="preserve">alpine:latest</w:t></w:r><w:r><w:rPr><w:rFonts w:ascii="Times New Roman" w:cs="Times New Roman" w:eastAsia="Times New Roman" w:hAnsi="Times New Roman" /><w:b w:val="false" /><w:bCs w:val="false" /><w:sz w:val="24" /><w:szCs w:val="24" /></w:rPr><w:t xml:space="preserve"> từ Docker Hub về máy</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docker run -dit --name thinh alpine</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Tạo và chạy container nền tên </w:t></w:r><w:r><w:rPr><w:rFonts w:ascii="Consolas" w:cs="Consolas" w:eastAsia="Consolas" w:hAnsi="Consolas" /><w:b w:val="false" /><w:bCs w:val="false" /><w:sz w:val="24" /><w:szCs w:val="24" /></w:rPr><w:t xml:space="preserve">thinh</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docker exec -it thinh sh</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Mở shell tương tác bên trong container đang chạy</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ls</w:t></w:r><w:r><w:rPr><w:rFonts w:ascii="Times New Roman" w:cs="Times New Roman" w:eastAsia="Times New Roman" w:hAnsi="Times New Roman" /><w:b w:val="false" /><w:bCs w:val="false" /><w:sz w:val="24" /><w:szCs w:val="24" /></w:rPr><w:t xml:space="preserve">, </w:t></w:r><w:r><w:rPr><w:rFonts w:ascii="Consolas" w:cs="Consolas" w:eastAsia="Consolas" w:hAnsi="Consolas" /><w:b w:val="false" /><w:bCs w:val="false" /><w:sz w:val="24" /><w:szCs w:val="24" /></w:rPr><w:t xml:space="preserve">cd</w:t></w:r><w:r><w:rPr><w:rFonts w:ascii="Times New Roman" w:cs="Times New Roman" w:eastAsia="Times New Roman" w:hAnsi="Times New Roman" /><w:b w:val="false" /><w:bCs w:val="false" /><w:sz w:val="24" /><w:szCs w:val="24" /></w:rPr><w:t xml:space="preserve">, </w:t></w:r><w:r><w:rPr><w:rFonts w:ascii="Consolas" w:cs="Consolas" w:eastAsia="Consolas" w:hAnsi="Consolas" /><w:b w:val="false" /><w:bCs w:val="false" /><w:sz w:val="24" /><w:szCs w:val="24" /></w:rPr><w:t xml:space="preserve">mkdir</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Liệt kê, chuyển thư mục, tạo thư mục</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echo ... &gt; file</w:t></w:r><w:r><w:rPr><w:rFonts w:ascii="Times New Roman" w:cs="Times New Roman" w:eastAsia="Times New Roman" w:hAnsi="Times New Roman" /><w:b w:val="false" /><w:bCs w:val="false" /><w:sz w:val="24" /><w:szCs w:val="24" /></w:rPr><w:t xml:space="preserve">, </w:t></w:r><w:r><w:rPr><w:rFonts w:ascii="Consolas" w:cs="Consolas" w:eastAsia="Consolas" w:hAnsi="Consolas" /><w:b w:val="false" /><w:bCs w:val="false" /><w:sz w:val="24" /><w:szCs w:val="24" /></w:rPr><w:t xml:space="preserve">cat</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Tạo/ghi nội dung vào file và đọc nội dung file</w:t></w:r></w:p></w:tc></w:tr><w:tr><w:trPr><w:cantSplit /></w:trPr><w:tc><w:tcPr><w:tcW w:type="dxa" w:w="39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exit</w:t></w:r></w:p></w:tc><w:tc><w:tcPr><w:tcW w:type="dxa" w:w="54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Thoát shell; container vẫn tiếp tục chạy nền</w:t></w:r></w:p></w:tc></w:tr></w:tbl><w:p><w:pPr><w:spacing w:after="160" /></w:pPr></w:p><w:p><w:pPr><w:spacing w:after="120" w:line="340" /><w:ind w:firstLine="567" /><w:jc w:val="both" /></w:pPr><w:r><w:rPr><w:rFonts w:ascii="Times New Roman" w:cs="Times New Roman" w:eastAsia="Times New Roman" w:hAnsi="Times New Roman" /></w:rPr><w:t xml:space="preserve">Cần lưu ý dữ liệu được tạo trong container sẽ mất khi container bị xóa. Muốn lưu trữ lâu dài cần dùng </w:t></w:r><w:r><w:rPr><w:rFonts w:ascii="Times New Roman" w:cs="Times New Roman" w:eastAsia="Times New Roman" w:hAnsi="Times New Roman" /><w:b /><w:bCs /></w:rPr><w:t xml:space="preserve">volume</w:t></w:r><w:r><w:rPr><w:rFonts w:ascii="Times New Roman" w:cs="Times New Roman" w:eastAsia="Times New Roman" w:hAnsi="Times New Roman" /></w:rPr><w:t xml:space="preserve"> hoặc </w:t></w:r><w:r><w:rPr><w:rFonts w:ascii="Times New Roman" w:cs="Times New Roman" w:eastAsia="Times New Roman" w:hAnsi="Times New Roman" /><w:b /><w:bCs /></w:rPr><w:t xml:space="preserve">bind mount</w:t></w:r><w:r><w:rPr><w:rFonts w:ascii="Times New Roman" w:cs="Times New Roman" w:eastAsia="Times New Roman" w:hAnsi="Times New Roman" /></w:rPr><w:t xml:space="preserve"> (ví dụ </w:t></w:r><w:r><w:rPr><w:rFonts w:ascii="Consolas" w:cs="Consolas" w:eastAsia="Consolas" w:hAnsi="Consolas" /><w:sz w:val="22" /><w:szCs w:val="22" /></w:rPr><w:t xml:space="preserve">docker run -v ...</w:t></w:r><w:r><w:rPr><w:rFonts w:ascii="Times New Roman" w:cs="Times New Roman" w:eastAsia="Times New Roman" w:hAnsi="Times New Roman" /></w:rPr><w:t xml:space="preserve">).</w:t></w:r></w:p><w:p><w:pPr><w:spacing w:after="120" w:line="340" /><w:ind w:firstLine="567" /><w:jc w:val="both" /></w:pPr><w:r><w:rPr><w:rFonts w:ascii="Times New Roman" w:cs="Times New Roman" w:eastAsia="Times New Roman" w:hAnsi="Times New Roman" /><w:b /><w:bCs /></w:rPr><w:t xml:space="preserve">Kết luận mục 4.3:</w:t></w:r><w:r><w:rPr><w:rFonts w:ascii="Times New Roman" w:cs="Times New Roman" w:eastAsia="Times New Roman" w:hAnsi="Times New Roman" /></w:rPr><w:t xml:space="preserve"> Đã tải được image Alpine, chạy container tên </w:t></w:r><w:r><w:rPr><w:rFonts w:ascii="Consolas" w:cs="Consolas" w:eastAsia="Consolas" w:hAnsi="Consolas" /><w:sz w:val="22" /><w:szCs w:val="22" /></w:rPr><w:t xml:space="preserve">thinh</w:t></w:r><w:r><w:rPr><w:rFonts w:ascii="Times New Roman" w:cs="Times New Roman" w:eastAsia="Times New Roman" w:hAnsi="Times New Roman" /></w:rPr><w:t xml:space="preserve">, truy cập vào bên trong và thao tác với hệ thống tệp của container bằng các lệnh Linux cơ bản.</w:t></w:r></w:p><w:p><w:pPr><w:pStyle w:val="Heading2" /></w:pPr><w:r><w:rPr><w:rFonts w:ascii="Times New Roman" w:cs="Times New Roman" w:eastAsia="Times New Roman" w:hAnsi="Times New Roman" /></w:rPr><w:t xml:space="preserve">4.4. Viết Jenkins cho dự án</w:t></w:r></w:p><w:p><w:pPr><w:pStyle w:val="Heading3" /></w:pPr><w:r><w:rPr><w:rFonts w:ascii="Times New Roman" w:cs="Times New Roman" w:eastAsia="Times New Roman" w:hAnsi="Times New Roman" /></w:rPr><w:t xml:space="preserve">A. Mô hình CI của dự án</w:t></w:r></w:p><w:p><w:pPr><w:spacing w:after="120" w:line="340" /><w:ind w:firstLine="567" /><w:jc w:val="both" /></w:pPr><w:r><w:rPr><w:rFonts w:ascii="Times New Roman" w:cs="Times New Roman" w:eastAsia="Times New Roman" w:hAnsi="Times New Roman" /></w:rPr><w:t d5p1:space="preserve" xmlns:d5p1="http://www.w3.org/XML/1998/namespace">Dự án thực hành là ứng dụng từ điển (dictionary-app-5) được lưu trên GitHub tại địa chỉ https://github.com/ian-1103/dictionary-app-5.git. Jenkins chạy trong một container Docker trên máy cục bộ, điều khiển Docker của máy chủ thông qua socket /var/run/docker.sock (kiểu DooD - Docker outside of Docker), nên image và container mà pipeline tạo ra đều nằm trên máy cục bộ. Jenkins được truy cập qua cổng 8090 (khác cổng mặc định 8080) tại địa chỉ http://localhost:8090. Một job kiểu Pipeline tên dictionary-cicd được tạo để mỗi khi chạy thực hiện chuỗi: lấy mã nguồn từ nhánh main, build, kiểm tra, đẩy image lên kho, kéo image về, triển khai và kiểm tra sau triển khai.</w:t></w:r></w:p><w:p><w:pPr><w:spacing w:after="120" w:line="340" /><w:ind w:firstLine="567" /><w:jc w:val="both" /></w:pPr><w:r><w:rPr><w:rFonts w:ascii="Times New Roman" w:cs="Times New Roman" w:eastAsia="Times New Roman" w:hAnsi="Times New Roman" /></w:rPr><w:t xml:space="preserve">Việc job là kiểu Pipeline có thể nhận biết qua thanh menu bên trái ở Hình 4.7, nơi có các chức năng đặc trưng như </w:t></w:r><w:r><w:rPr><w:rFonts w:ascii="Times New Roman" w:cs="Times New Roman" w:eastAsia="Times New Roman" w:hAnsi="Times New Roman" /><w:i /><w:iCs /></w:rPr><w:t xml:space="preserve">Restart from Stage</w:t></w:r><w:r><w:rPr><w:rFonts w:ascii="Times New Roman" w:cs="Times New Roman" w:eastAsia="Times New Roman" w:hAnsi="Times New Roman" /></w:rPr><w:t xml:space="preserve">, </w:t></w:r><w:r><w:rPr><w:rFonts w:ascii="Times New Roman" w:cs="Times New Roman" w:eastAsia="Times New Roman" w:hAnsi="Times New Roman" /><w:i /><w:iCs /></w:rPr><w:t xml:space="preserve">Replay</w:t></w:r><w:r><w:rPr><w:rFonts w:ascii="Times New Roman" w:cs="Times New Roman" w:eastAsia="Times New Roman" w:hAnsi="Times New Roman" /></w:rPr><w:t xml:space="preserve">, </w:t></w:r><w:r><w:rPr><w:rFonts w:ascii="Times New Roman" w:cs="Times New Roman" w:eastAsia="Times New Roman" w:hAnsi="Times New Roman" /><w:i /><w:iCs /></w:rPr><w:t xml:space="preserve">Pipeline Steps</w:t></w:r><w:r><w:rPr><w:rFonts w:ascii="Times New Roman" w:cs="Times New Roman" w:eastAsia="Times New Roman" w:hAnsi="Times New Roman" /></w:rPr><w:t xml:space="preserve"> và </w:t></w:r><w:r><w:rPr><w:rFonts w:ascii="Times New Roman" w:cs="Times New Roman" w:eastAsia="Times New Roman" w:hAnsi="Times New Roman" /><w:i /><w:iCs /></w:rPr><w:t xml:space="preserve">Workspaces</w:t></w:r><w:r><w:rPr><w:rFonts w:ascii="Times New Roman" w:cs="Times New Roman" w:eastAsia="Times New Roman" w:hAnsi="Times New Roman" /></w:rPr><w:t xml:space="preserve">.</w:t></w:r></w:p><w:p><w:pPr><w:pStyle w:val="Heading3" /></w:pPr><w:r><w:rPr><w:rFonts w:ascii="Times New Roman" w:cs="Times New Roman" w:eastAsia="Times New Roman" w:hAnsi="Times New Roman" /></w:rPr><w:t d5p1:space="preserve" xmlns:d5p1="http://www.w3.org/XML/1998/namespace">B. Jenkinsfile của dự án</w:t></w:r></w:p><w:p><w:pPr><w:spacing w:after="120" w:line="340" /><w:ind w:firstLine="567" /><w:jc w:val="both" /></w:pPr><w:r><w:rPr><w:rFonts w:ascii="Times New Roman" w:cs="Times New Roman" w:eastAsia="Times New Roman" w:hAnsi="Times New Roman" /></w:rPr><w:t d5p1:space="preserve" xmlns:d5p1="http://www.w3.org/XML/1998/namespace">Pipeline được định nghĩa bằng tệp Jenkinsfile đặt ở thư mục gốc của kho mã nguồn; tệp này có từ commit đầu tiên và không đổi qua các commit sau, nên build số 11 đã chạy đúng nội dung dưới đây. Dưới đây là phần lõi của Jenkinsfile thật (bản đầy đủ gồm 275 dòng, có chú thích chi tiết), viết bằng cú pháp Declarative và được lược gọn cho vừa trang giấy.</w:t></w:r></w:p><w:p><w:pPr><w:spacing w:after="120" w:line="340" /><w:ind w:firstLine="567" /><w:jc w:val="both" /></w:pPr><w:r><w:rPr><w:rFonts w:ascii="Times New Roman" w:cs="Times New Roman" w:eastAsia="Times New Roman" w:hAnsi="Times New Roman" /></w:rPr><w:t xml:space="preserve">Trước khi xem mã, Bảng 4.5 mô tả vai trò của từng giai đoạn trong pipeline.</w:t></w:r></w:p><w:p><w:pPr><w:keepNext /><w:spacing w:after="80" w:before="120" /><w:jc w:val="center" /></w:pPr><w:r><w:rPr><w:rFonts w:ascii="Times New Roman" w:cs="Times New Roman" w:eastAsia="Times New Roman" w:hAnsi="Times New Roman" /><w:i /><w:iCs /><w:sz w:val="24" /><w:szCs w:val="24" /></w:rPr><w:t xml:space="preserve">Bảng 4.5. Vai trò của các giai đoạn trong pipeline</w:t></w:r></w:p><w:tbl><w:tblPr><w:tblW w:type="dxa" w:w="9355" /><w:tblBorders><w:top w:val="single" w:color="auto" w:sz="4" /><w:left w:val="single" w:color="auto" w:sz="4" /><w:bottom w:val="single" w:color="auto" w:sz="4" /><w:right w:val="single" w:color="auto" w:sz="4" /><w:insideH w:val="single" w:color="auto" w:sz="4" /><w:insideV w:val="single" w:color="auto" w:sz="4" /></w:tblBorders></w:tblPr><w:tblGrid><w:gridCol w:w="2100" /><w:gridCol w:w="7255" /></w:tblGrid><w:tr><w:trPr><w:cantSplit /><w:tblHeader /></w:trPr><w:tc><w:tcPr><w:tcW w:type="dxa" w:w="21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Giai đoạn</w:t></w:r></w:p></w:tc><w:tc><w:tcPr><w:tcW w:type="dxa" w:w="7255"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Mục đích</w:t></w:r></w:p></w:tc></w:tr><w:tr><w:trPr><w:cantSplit /></w:trPr><w:tc><w:tcPr><w:tcW w:type="dxa" w:w="21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Chuẩn bị</w:t></w:r></w:p></w:tc><w:tc><w:tcPr><w:tcW w:type="dxa" w:w="72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Tính tag theo commit ngắn của Git, đăng nhập GHCR bằng credential ghcr-credentials, dựng QEMU và builder đa kiến trúc</w:t></w:r></w:p></w:tc></w:tr><w:tr><w:trPr><w:cantSplit /></w:trPr><w:tc><w:tcPr><w:tcW w:type="dxa" w:w="21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1. BUILD</w:t></w:r></w:p></w:tc><w:tc><w:tcPr><w:tcW w:type="dxa" w:w="72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Build bản kiến trúc của máy (linux/amd64) và nạp vào Docker cục bộ để stage TEST dùng ngay, không build lại</w:t></w:r></w:p></w:tc></w:tr><w:tr><w:trPr><w:cantSplit /></w:trPr><w:tc><w:tcPr><w:tcW w:type="dxa" w:w="21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2. TEST</w:t></w:r></w:p></w:tc><w:tc><w:tcPr><w:tcW w:type="dxa" w:w="72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Chạy scripts/smoke-test.sh - 8 phép thử trên image vừa build; nếu có phép thử hỏng thì pipeline dừng lại</w:t></w:r></w:p></w:tc></w:tr><w:tr><w:trPr><w:cantSplit /></w:trPr><w:tc><w:tcPr><w:tcW w:type="dxa" w:w="21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3. PUSH</w:t></w:r></w:p></w:tc><w:tc><w:tcPr><w:tcW w:type="dxa" w:w="72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Build bản đa kiến trúc (linux/amd64 và linux/arm64) rồi đẩy lên ghcr.io/ian-1103/dictionary-app-5</w:t></w:r></w:p></w:tc></w:tr><w:tr><w:trPr><w:cantSplit /></w:trPr><w:tc><w:tcPr><w:tcW w:type="dxa" w:w="21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4. PULL</w:t></w:r></w:p></w:tc><w:tc><w:tcPr><w:tcW w:type="dxa" w:w="72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Xóa bản local bằng docker rmi rồi docker pull lại từ registry, chứng minh image dùng thật được</w:t></w:r></w:p></w:tc></w:tr><w:tr><w:trPr><w:cantSplit /></w:trPr><w:tc><w:tcPr><w:tcW w:type="dxa" w:w="21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5. DEPLOY</w:t></w:r></w:p></w:tc><w:tc><w:tcPr><w:tcW w:type="dxa" w:w="72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docker compose up -d với docker-compose.prod.yml (chỉ image:, không build:), mở cổng 3000 và 5432</w:t></w:r></w:p></w:tc></w:tr><w:tr><w:trPr><w:cantSplit /></w:trPr><w:tc><w:tcPr><w:tcW w:type="dxa" w:w="21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6. Kiểm tra sau deploy</w:t></w:r></w:p></w:tc><w:tc><w:tcPr><w:tcW w:type="dxa" w:w="72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Gọi /api/health qua host.docker.internal, đợi tối đa 30 giây rồi in dữ liệu trả về</w:t></w:r></w:p></w:tc></w:tr><w:tr><w:trPr><w:cantSplit /></w:trPr><w:tc><w:tcPr><w:tcW w:type="dxa" w:w="21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post</w:t></w:r></w:p></w:tc><w:tc><w:tcPr><w:tcW w:type="dxa" w:w="72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Luôn đăng xuất registry và dọn image cũ; báo kết quả thành công hoặc thất bại (chạy ở mọi trường hợp)</w:t></w:r></w:p></w:tc></w:tr></w:tbl><w:p><w:pPr><w:spacing w:after="160" /></w:pPr></w:p><w:p><w:pPr><w:keepNext /><w:spacing w:after="120" w:line="340" /><w:jc w:val="both" /></w:pPr><w:r><w:rPr><w:rFonts w:ascii="Times New Roman" w:cs="Times New Roman" w:eastAsia="Times New Roman" w:hAnsi="Times New Roman" /></w:rPr><w:t d5p1:space="preserve" xmlns:d5p1="http://www.w3.org/XML/1998/namespace">Mã nguồn Jenkinsfile của dự án (đã lược gọn) như sau:</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pipeline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agent any</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environment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REGISTRY   = 'ghcr.io'</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IMAGE_NAME = 'ian-1103/dictionary-app-5'</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IMAGE      = "${REGISTRY}/${IMAGE_NAME}"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GHCR_CREDS = credentials('ghcr-credentials')</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PLATFORMS  = 'linux/amd64,linux/arm64'</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DEPLOY_WEB_PORT = '3000'</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DEPLOY_PROJECT  = 'dictionary-prod'</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options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timestamps()</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timeout(time: 30, unit: 'MINUTES')</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buildDiscarder(logRotator(numToKeepStr: '10'))</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triggers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pollSCM('H/2 * * *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stages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stage('Chuẩn bị')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steps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script { env.TAG_SHA = "${IMAGE}:" + sh(script: 'git rev-parse --short=7 HEAD', returnStdout: true).trim()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sh 'echo "$GHCR_CREDS_PSW" | docker login ghcr.io -u "$GHCR_CREDS_USR" --password-stdin'</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sh 'docker buildx create --name multiarch --driver docker-container --use'</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stage('1. BUILD')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steps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sh 'docker buildx build --platform linux/amd64 --tag $TAG_SHA --load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stage('2. TEST')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steps {</w:t></w:r></w:p><w:p><w:pPr><w:keepNext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sh 'SMOKE_IMAGE=$TAG_SHA ./scripts/smoke-test.sh'</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stage('3. PUSH')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steps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sh 'docker buildx build --platform $PLATFORMS --tag $TAG_SHA --push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stage('4. PULL')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steps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sh 'docker rmi $TAG_SHA || true; docker pull $TAG_SHA'</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stage('5. DEPLOY')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steps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sh 'docker compose -p dictionary-prod -f docker-compose.yml -f docker-compose.prod.yml up -d'</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stage('6. Kiểm tra sau deploy')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steps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sh 'for i in $(seq 1 30); do curl -sf http://host.docker.internal:3000/api/health &amp;&amp; exit 0; sleep 1; done; exit 1'</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post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success { echo 'Xong - ung dung chay tai http://localhost:3000'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failure { echo 'THAT BAI - deploy chi chay sau khi test dat, stack cu khong bi anh huong'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always  { sh 'docker logout ghcr.io || true'; sh 'docker image prune -f --filter "until=168h" || true'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  }</w:t></w:r></w:p><w:p><w:pPr><w:keepNext w:val="false" /><w:keepLines /><w:pBdr><w:left w:val="single" w:color="2F5496" w:sz="18" w:space="6" /></w:pBdr><w:shd w:fill="F2F2F2" w:color="auto" w:val="clear" /><w:spacing w:after="0" w:before="0" w:line="260" /><w:ind w:left="284" w:right="284" /></w:pPr><w:r><w:rPr><w:rFonts w:ascii="Consolas" w:cs="Consolas" w:eastAsia="Consolas" w:hAnsi="Consolas" /><w:sz w:val="20" /><w:szCs w:val="20" /></w:rPr><w:t d5p1:space="preserve" xmlns:d5p1="http://www.w3.org/XML/1998/namespace">}</w:t></w:r></w:p><w:p><w:pPr><w:spacing w:after="120" /></w:pPr></w:p><w:p><w:pPr><w:spacing w:after="120" w:line="340" /><w:ind w:firstLine="567" /><w:jc w:val="both" /></w:pPr><w:r><w:rPr><w:rFonts w:ascii="Times New Roman" w:cs="Times New Roman" w:eastAsia="Times New Roman" w:hAnsi="Times New Roman" /><w:b /><w:bCs /></w:rPr><w:t d5p1:space="preserve" xmlns:d5p1="http://www.w3.org/XML/1998/namespace">Lưu ý: nếu Jenkins chạy trực tiếp trên Windows thì thay sh bằng bat; ở đây Jenkins nằm trong container Linux nên dùng sh là đúng. Mọi lệnh docker trong pipeline đều gọi Docker của máy chủ qua socket, vì vậy image build ra và container triển khai đều nằm trên máy cục bộ chứ không nằm trong container Jenkins.</w:t></w:r></w:p><w:p><w:pPr><w:pStyle w:val="Heading3" /></w:pPr><w:r><w:rPr><w:rFonts w:ascii="Times New Roman" w:cs="Times New Roman" w:eastAsia="Times New Roman" w:hAnsi="Times New Roman" /></w:rPr><w:t xml:space="preserve">C. Kết quả chạy pipeline</w:t></w:r></w:p><w:p><w:pPr><w:spacing w:after="120" w:line="340" /><w:ind w:firstLine="567" /><w:jc w:val="both" /></w:pPr><w:r><w:rPr><w:rFonts w:ascii="Times New Roman" w:cs="Times New Roman" w:eastAsia="Times New Roman" w:hAnsi="Times New Roman" /></w:rPr><w:t xml:space="preserve">Hình 4.7 là trang kết quả của lần build </w:t></w:r><w:r><w:rPr><w:rFonts w:ascii="Times New Roman" w:cs="Times New Roman" w:eastAsia="Times New Roman" w:hAnsi="Times New Roman" /><w:b /><w:bCs /></w:rPr><w:t xml:space="preserve">#11</w:t></w:r><w:r><w:rPr><w:rFonts w:ascii="Times New Roman" w:cs="Times New Roman" w:eastAsia="Times New Roman" w:hAnsi="Times New Roman" /></w:rPr><w:t xml:space="preserve"> thuộc job </w:t></w:r><w:r><w:rPr><w:rFonts w:ascii="Consolas" w:cs="Consolas" w:eastAsia="Consolas" w:hAnsi="Consolas" /><w:sz w:val="22" /><w:szCs w:val="22" /></w:rPr><w:t xml:space="preserve">dictionary-cicd</w:t></w:r><w:r><w:rPr><w:rFonts w:ascii="Times New Roman" w:cs="Times New Roman" w:eastAsia="Times New Roman" w:hAnsi="Times New Roman" /></w:rPr><w:t xml:space="preserve">. Biểu tượng dấu tích xanh cho biết build </w:t></w:r><w:r><w:rPr><w:rFonts w:ascii="Times New Roman" w:cs="Times New Roman" w:eastAsia="Times New Roman" w:hAnsi="Times New Roman" /><w:b /><w:bCs /></w:rPr><w:t xml:space="preserve">thành công</w:t></w:r><w:r><w:rPr><w:rFonts w:ascii="Times New Roman" w:cs="Times New Roman" w:eastAsia="Times New Roman" w:hAnsi="Times New Roman" /></w:rPr><w:t xml:space="preserve">. Các thông tin chính được tổng hợp trong Bảng 4.6.</w:t></w:r></w:p><w:p><w:pPr><w:keepNext /><w:spacing w:after="60" w:before="120" /><w:jc w:val="center" /></w:pPr><w:r><w:drawing><wp:inline distT="0" distB="0" distL="0" distR="0"><wp:extent cx="4762500" cy="2466975" /><wp:effectExtent t="0" r="0" b="0" l="0" /><wp:docPr id="1" name="image7.png" descr="Hình 4.7. Kết quả build #11 của job dictionary-cicd trên Jenkins" title="Hình 4.7. Kết quả build #11 của job dictionary-cicd trên Jenkins"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 descr="" /><pic:cNvPicPr><a:picLocks noChangeAspect="1" noChangeArrowheads="1" /></pic:cNvPicPr></pic:nvPicPr><pic:blipFill><a:blip r:embed="rId15" cstate="none" /><a:srcRect /><a:stretch><a:fillRect /></a:stretch></pic:blipFill><pic:spPr bwMode="auto"><a:xfrm><a:off x="0" y="0" /><a:ext cx="4762500" cy="2466975" /></a:xfrm><a:prstGeom prst="rect"><a:avLst /></a:prstGeom></pic:spPr></pic:pic></a:graphicData></a:graphic></wp:inline></w:drawing></w:r></w:p><w:p><w:pPr><w:spacing w:after="200" /><w:jc w:val="center" /></w:pPr><w:r><w:rPr><w:rFonts w:ascii="Times New Roman" w:cs="Times New Roman" w:eastAsia="Times New Roman" w:hAnsi="Times New Roman" /><w:i /><w:iCs /><w:sz w:val="24" /><w:szCs w:val="24" /></w:rPr><w:t xml:space="preserve">Hình 4.7. Kết quả build #11 của job dictionary-cicd trên Jenkins</w:t></w:r></w:p><w:p><w:pPr><w:keepNext /><w:spacing w:after="80" w:before="120" /><w:jc w:val="center" /></w:pPr><w:r><w:rPr><w:rFonts w:ascii="Times New Roman" w:cs="Times New Roman" w:eastAsia="Times New Roman" w:hAnsi="Times New Roman" /><w:i /><w:iCs /><w:sz w:val="24" /><w:szCs w:val="24" /></w:rPr><w:t xml:space="preserve">Bảng 4.6. Thông tin build #11</w:t></w:r></w:p><w:tbl><w:tblPr><w:tblW w:type="dxa" w:w="9355" /><w:tblBorders><w:top w:val="single" w:color="auto" w:sz="4" /><w:left w:val="single" w:color="auto" w:sz="4" /><w:bottom w:val="single" w:color="auto" w:sz="4" /><w:right w:val="single" w:color="auto" w:sz="4" /><w:insideH w:val="single" w:color="auto" w:sz="4" /><w:insideV w:val="single" w:color="auto" w:sz="4" /></w:tblBorders></w:tblPr><w:tblGrid><w:gridCol w:w="2800" /><w:gridCol w:w="6555" /></w:tblGrid><w:tr><w:trPr><w:cantSplit /><w:tblHeader /></w:trPr><w:tc><w:tcPr><w:tcW w:type="dxa" w:w="28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Mục</w:t></w:r></w:p></w:tc><w:tc><w:tcPr><w:tcW w:type="dxa" w:w="6555"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Giá trị</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Job / Build</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Consolas" w:cs="Consolas" w:eastAsia="Consolas" w:hAnsi="Consolas" /><w:b w:val="false" /><w:bCs w:val="false" /><w:sz w:val="24" /><w:szCs w:val="24" /></w:rPr><w:t xml:space="preserve">dictionary-cicd</w:t></w:r><w:r><w:rPr><w:rFonts w:ascii="Times New Roman" w:cs="Times New Roman" w:eastAsia="Times New Roman" w:hAnsi="Times New Roman" /><w:b w:val="false" /><w:bCs w:val="false" /><w:sz w:val="24" /><w:szCs w:val="24" /></w:rPr><w:t xml:space="preserve"> / #11</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Thời điểm bắt đầu</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08:43:57, ngày 11/10/2026</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Thời gian chạy</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1 phút 26 giây</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Trạng thái</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Thành công (dấu tích xanh)</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Người kích hoạt</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Started by anonymous user</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Repository</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https://github.com/ian-1103/dictionary-app-5.git</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Nhánh</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refs/remotes/origin/main</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Revision (commit)</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240aa98538e70a72ac3a9110971e1e1c6fad434a (rút gọn: 240aa98)</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Nội dung commit</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"docs: cap nhat nhat ky - log khoi tao git va push len GitHub"</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Tác giả commit</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ian-1103, lúc 08:42 ngày 11/10/2026</w:t></w:r></w:p></w:tc></w:tr><w:tr><w:trPr><w:cantSplit /></w:trPr><w:tc><w:tcPr><w:tcW w:type="dxa" w:w="28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Phiên bản Jenkins</w:t></w:r></w:p></w:tc><w:tc><w:tcPr><w:tcW w:type="dxa" w:w="65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2.541.3</w:t></w:r></w:p></w:tc></w:tr></w:tbl><w:p><w:pPr><w:spacing w:after="160" /></w:pPr></w:p><w:p><w:pPr><w:spacing w:after="120" w:line="340" /><w:ind w:firstLine="567" /><w:jc w:val="both" /></w:pPr><w:r><w:rPr><w:rFonts w:ascii="Times New Roman" w:cs="Times New Roman" w:eastAsia="Times New Roman" w:hAnsi="Times New Roman" /></w:rPr><w:t d5p1:space="preserve" xmlns:d5p1="http://www.w3.org/XML/1998/namespace">Từ bảng có thể thấy chuỗi tự động hóa đã hoạt động đúng như thiết kế: lập trình viên đẩy commit lúc 08:42 lên GitHub, ngay sau đó (08:43:57) Jenkins khởi chạy build, kéo về revision 240aa98 từ nhánh main và hoàn tất sau 1 phút 26 giây. Lưu ý về múi giờ: các mốc giờ do Jenkins hiển thị theo giờ UTC (container Jenkins để múi giờ mặc định UTC), còn khi mở commit trên GitHub thì hiển thị 15:42 ngày 11/10/2026 theo giờ máy tính - cùng một thời điểm, chỉ khác nhau 7 giờ.</w:t></w:r></w:p><w:p><w:pPr><w:spacing w:after="120" w:line="340" /><w:ind w:firstLine="567" /><w:jc w:val="both" /></w:pPr><w:r><w:rPr><w:rFonts w:ascii="Times New Roman" w:cs="Times New Roman" w:eastAsia="Times New Roman" w:hAnsi="Times New Roman" /><w:b /><w:bCs /></w:rPr><w:t xml:space="preserve">Nhận xét về bảo mật.</w:t></w:r><w:r><w:rPr><w:rFonts w:ascii="Times New Roman" w:cs="Times New Roman" w:eastAsia="Times New Roman" w:hAnsi="Times New Roman" /></w:rPr><w:t xml:space="preserve"> Dòng </w:t></w:r><w:r><w:rPr><w:rFonts w:ascii="Times New Roman" w:cs="Times New Roman" w:eastAsia="Times New Roman" w:hAnsi="Times New Roman" /><w:i /><w:iCs /></w:rPr><w:t xml:space="preserve">Started by anonymous user</w:t></w:r><w:r><w:rPr><w:rFonts w:ascii="Times New Roman" w:cs="Times New Roman" w:eastAsia="Times New Roman" w:hAnsi="Times New Roman" /></w:rPr><w:t xml:space="preserve"> cho thấy build được chạy mà chưa cần đăng nhập, tức Jenkins đang cho phép người dùng ẩn danh. Cấu hình này chấp nhận được khi thực hành trên máy cá nhân, nhưng với môi trường thật cần bật xác thực, phân quyền và không công khai cổng Jenkins ra Internet.</w:t></w:r></w:p><w:p><w:pPr><w:spacing w:after="120" w:line="340" /><w:ind w:firstLine="567" /><w:jc w:val="both" /></w:pPr><w:r><w:rPr><w:rFonts w:ascii="Times New Roman" w:cs="Times New Roman" w:eastAsia="Times New Roman" w:hAnsi="Times New Roman" /><w:b /><w:bCs /></w:rPr><w:t xml:space="preserve">Kết luận mục 4.4:</w:t></w:r><w:r><w:rPr><w:rFonts w:ascii="Times New Roman" w:cs="Times New Roman" w:eastAsia="Times New Roman" w:hAnsi="Times New Roman" /></w:rPr><w:t xml:space="preserve"> Đã xây dựng và chạy thành công pipeline Jenkins cho dự án; mã nguồn được lấy tự động từ GitHub và build #11 hoàn tất thành công.</w:t></w:r></w:p><w:p><w:pPr><w:pStyle w:val="Heading1" /><w:pageBreakBefore /></w:pPr><w:r><w:rPr><w:rFonts w:ascii="Times New Roman" w:cs="Times New Roman" w:eastAsia="Times New Roman" w:hAnsi="Times New Roman" /></w:rPr><w:t xml:space="preserve">CHƯƠNG 5. ĐÁNH GIÁ VÀ KẾT LUẬN</w:t></w:r></w:p><w:p><w:pPr><w:pStyle w:val="Heading2" /></w:pPr><w:r><w:rPr><w:rFonts w:ascii="Times New Roman" w:cs="Times New Roman" w:eastAsia="Times New Roman" w:hAnsi="Times New Roman" /></w:rPr><w:t xml:space="preserve">5.1. Kết quả đạt được</w:t></w:r></w:p><w:p><w:pPr><w:keepNext /><w:spacing w:after="80" w:before="120" /><w:jc w:val="center" /></w:pPr><w:r><w:rPr><w:rFonts w:ascii="Times New Roman" w:cs="Times New Roman" w:eastAsia="Times New Roman" w:hAnsi="Times New Roman" /><w:i /><w:iCs /><w:sz w:val="24" /><w:szCs w:val="24" /></w:rPr><w:t xml:space="preserve">Bảng 5.1. Tổng hợp kết quả thực hành</w:t></w:r></w:p><w:tbl><w:tblPr><w:tblW w:type="dxa" w:w="9355" /><w:tblBorders><w:top w:val="single" w:color="auto" w:sz="4" /><w:left w:val="single" w:color="auto" w:sz="4" /><w:bottom w:val="single" w:color="auto" w:sz="4" /><w:right w:val="single" w:color="auto" w:sz="4" /><w:insideH w:val="single" w:color="auto" w:sz="4" /><w:insideV w:val="single" w:color="auto" w:sz="4" /></w:tblBorders></w:tblPr><w:tblGrid><w:gridCol w:w="3000" /><w:gridCol w:w="4155" /><w:gridCol w:w="2200" /></w:tblGrid><w:tr><w:trPr><w:cantSplit /><w:tblHeader /></w:trPr><w:tc><w:tcPr><w:tcW w:type="dxa" w:w="30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Nội dung</w:t></w:r></w:p></w:tc><w:tc><w:tcPr><w:tcW w:type="dxa" w:w="4155"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Kết quả</w:t></w:r></w:p></w:tc><w:tc><w:tcPr><w:tcW w:type="dxa" w:w="2200" /><w:tcBorders><w:top w:val="single" w:color="808080" w:sz="4" /><w:left w:val="single" w:color="808080" w:sz="4" /><w:bottom w:val="single" w:color="808080" w:sz="4" /><w:right w:val="single" w:color="808080" w:sz="4" /></w:tcBorders><w:shd w:fill="D9E2F3" w:color="auto" w:val="clear" /><w:tcMar><w:top w:type="dxa" w:w="70" /><w:left w:type="dxa" w:w="110" /><w:bottom w:type="dxa" w:w="70" /><w:right w:type="dxa" w:w="110" /></w:tcMar><w:vAlign w:val="center" /></w:tcPr><w:p><w:pPr><w:spacing w:line="276" /><w:jc w:val="center" /></w:pPr><w:r><w:rPr><w:rFonts w:ascii="Times New Roman" w:cs="Times New Roman" w:eastAsia="Times New Roman" w:hAnsi="Times New Roman" /><w:b /><w:bCs /><w:sz w:val="24" /><w:szCs w:val="24" /></w:rPr><w:t xml:space="preserve">Minh chứng</w:t></w:r></w:p></w:tc></w:tr><w:tr><w:trPr><w:cantSplit /></w:trPr><w:tc><w:tcPr><w:tcW w:type="dxa" w:w="30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Cài đặt Ubuntu trên WSL</w:t></w:r></w:p></w:tc><w:tc><w:tcPr><w:tcW w:type="dxa" w:w="4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Cài thành công Ubuntu 26.04.1 LTS (WSL2), tạo tài khoản </w:t></w:r><w:r><w:rPr><w:rFonts w:ascii="Consolas" w:cs="Consolas" w:eastAsia="Consolas" w:hAnsi="Consolas" /><w:b w:val="false" /><w:bCs w:val="false" /><w:sz w:val="24" /><w:szCs w:val="24" /></w:rPr><w:t xml:space="preserve">thinh</w:t></w:r></w:p></w:tc><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4.1, 4.2</w:t></w:r></w:p></w:tc></w:tr><w:tr><w:trPr><w:cantSplit /></w:trPr><w:tc><w:tcPr><w:tcW w:type="dxa" w:w="30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SSH từ Ubuntu vào Windows</w:t></w:r></w:p></w:tc><w:tc><w:tcPr><w:tcW w:type="dxa" w:w="4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Kết nối thành công tới </w:t></w:r><w:r><w:rPr><w:rFonts w:ascii="Consolas" w:cs="Consolas" w:eastAsia="Consolas" w:hAnsi="Consolas" /><w:b w:val="false" /><w:bCs w:val="false" /><w:sz w:val="24" /><w:szCs w:val="24" /></w:rPr><w:t xml:space="preserve">ian@172.30.32.1</w:t></w:r><w:r><w:rPr><w:rFonts w:ascii="Times New Roman" w:cs="Times New Roman" w:eastAsia="Times New Roman" w:hAnsi="Times New Roman" /><w:b w:val="false" /><w:bCs w:val="false" /><w:sz w:val="24" /><w:szCs w:val="24" /></w:rPr><w:t xml:space="preserve">, truy cập được thư mục người dùng Windows</w:t></w:r></w:p></w:tc><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4.3, 4.4</w:t></w:r></w:p></w:tc></w:tr><w:tr><w:trPr><w:cantSplit /></w:trPr><w:tc><w:tcPr><w:tcW w:type="dxa" w:w="30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Dùng lệnh và tạo file (Docker)</w:t></w:r></w:p></w:tc><w:tc><w:tcPr><w:tcW w:type="dxa" w:w="4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Pull image alpine, chạy container </w:t></w:r><w:r><w:rPr><w:rFonts w:ascii="Consolas" w:cs="Consolas" w:eastAsia="Consolas" w:hAnsi="Consolas" /><w:b w:val="false" /><w:bCs w:val="false" /><w:sz w:val="24" /><w:szCs w:val="24" /></w:rPr><w:t xml:space="preserve">thinh</w:t></w:r><w:r><w:rPr><w:rFonts w:ascii="Times New Roman" w:cs="Times New Roman" w:eastAsia="Times New Roman" w:hAnsi="Times New Roman" /><w:b w:val="false" /><w:bCs w:val="false" /><w:sz w:val="24" /><w:szCs w:val="24" /></w:rPr><w:t xml:space="preserve">, vào container bằng </w:t></w:r><w:r><w:rPr><w:rFonts w:ascii="Consolas" w:cs="Consolas" w:eastAsia="Consolas" w:hAnsi="Consolas" /><w:b w:val="false" /><w:bCs w:val="false" /><w:sz w:val="24" /><w:szCs w:val="24" /></w:rPr><w:t xml:space="preserve">docker exec</w:t></w:r></w:p></w:tc><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4.5, 4.6</w:t></w:r></w:p></w:tc></w:tr><w:tr><w:trPr><w:cantSplit /></w:trPr><w:tc><w:tcPr><w:tcW w:type="dxa" w:w="30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Jenkins cho dự án</w:t></w:r></w:p></w:tc><w:tc><w:tcPr><w:tcW w:type="dxa" w:w="4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Job </w:t></w:r><w:r><w:rPr><w:rFonts w:ascii="Consolas" w:cs="Consolas" w:eastAsia="Consolas" w:hAnsi="Consolas" /><w:b w:val="false" /><w:bCs w:val="false" /><w:sz w:val="24" /><w:szCs w:val="24" /></w:rPr><w:t xml:space="preserve">dictionary-cicd</w:t></w:r><w:r><w:rPr><w:rFonts w:ascii="Times New Roman" w:cs="Times New Roman" w:eastAsia="Times New Roman" w:hAnsi="Times New Roman" /><w:b w:val="false" /><w:bCs w:val="false" /><w:sz w:val="24" /><w:szCs w:val="24" /></w:rPr><w:t xml:space="preserve"> build #11 thành công trong 1 phút 26 giây</w:t></w:r></w:p></w:tc><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xml:space="preserve">Hình 4.7</w:t></w:r></w:p></w:tc></w:tr><w:tr><w:trPr><w:cantSplit /></w:trPr><w:tc><w:tcPr><w:tcW w:type="dxa" w:w="30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Pipeline CI/CD cho dự án</w:t></w:r></w:p></w:tc><w:tc><w:tcPr><w:tcW w:type="dxa" w:w="4155"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Đẩy image đa kiến trúc lên ghcr.io, kéo về và triển khai ra cổng 3000; build #11 xanh</w:t></w:r></w:p></w:tc><w:tc><w:tcPr><w:tcW w:type="dxa" w:w="2200" /><w:tcBorders><w:top w:val="single" w:color="808080" w:sz="4" /><w:left w:val="single" w:color="808080" w:sz="4" /><w:bottom w:val="single" w:color="808080" w:sz="4" /><w:right w:val="single" w:color="808080" w:sz="4" /></w:tcBorders><w:tcMar><w:top w:type="dxa" w:w="70" /><w:left w:type="dxa" w:w="110" /><w:bottom w:type="dxa" w:w="70" /><w:right w:type="dxa" w:w="110" /></w:tcMar><w:vAlign w:val="center" /></w:tcPr><w:p><w:pPr><w:spacing w:line="276" /><w:jc w:val="left" /></w:pPr><w:r><w:rPr><w:rFonts w:ascii="Times New Roman" w:cs="Times New Roman" w:eastAsia="Times New Roman" w:hAnsi="Times New Roman" /><w:b w:val="false" /><w:bCs w:val="false" /><w:sz w:val="24" /><w:szCs w:val="24" /></w:rPr><w:t d8p1:space="preserve" xmlns:d8p1="http://www.w3.org/XML/1998/namespace">Bảng 4.6, Hình 4.7</w:t></w:r></w:p></w:tc></w:tr></w:tbl><w:p><w:pPr><w:spacing w:after="160" /></w:pPr></w:p><w:p><w:pPr><w:pStyle w:val="Heading2" /></w:pPr><w:r><w:rPr><w:rFonts w:ascii="Times New Roman" w:cs="Times New Roman" w:eastAsia="Times New Roman" w:hAnsi="Times New Roman" /></w:rPr><w:t xml:space="preserve">5.2. Một số lưu ý và cách xử lý</w:t></w:r></w:p><w:p><w:pPr><w:pStyle w:val="ListParagraph" /><w:numPr><w:ilvl w:val="0" /><w:numId w:val="2" /></w:numPr><w:spacing w:after="60" w:line="340" /><w:jc w:val="both" /></w:pPr><w:r><w:rPr><w:rFonts w:ascii="Times New Roman" w:cs="Times New Roman" w:eastAsia="Times New Roman" w:hAnsi="Times New Roman" /><w:b /><w:bCs /></w:rPr><w:t xml:space="preserve">Cảnh báo post-quantum khi SSH:</w:t></w:r><w:r><w:rPr><w:rFonts w:ascii="Times New Roman" w:cs="Times New Roman" w:eastAsia="Times New Roman" w:hAnsi="Times New Roman" /></w:rPr><w:t xml:space="preserve"> chỉ là cảnh báo về thuật toán trao đổi khóa của máy chủ, không ảnh hưởng việc kết nối; có thể nâng cấp OpenSSH Server để loại bỏ.</w:t></w:r></w:p><w:p><w:pPr><w:pStyle w:val="ListParagraph" /><w:numPr><w:ilvl w:val="0" /><w:numId w:val="2" /></w:numPr><w:spacing w:after="60" w:line="340" /><w:jc w:val="both" /></w:pPr><w:r><w:rPr><w:rFonts w:ascii="Times New Roman" w:cs="Times New Roman" w:eastAsia="Times New Roman" w:hAnsi="Times New Roman" /><w:b /><w:bCs /></w:rPr><w:t xml:space="preserve">Tên tệp bị dính đường dẫn Windows (ví dụ `C:UsersIAN…`):</w:t></w:r><w:r><w:rPr><w:rFonts w:ascii="Times New Roman" w:cs="Times New Roman" w:eastAsia="Times New Roman" w:hAnsi="Times New Roman" /></w:rPr><w:t xml:space="preserve"> do ký tự </w:t></w:r><w:r><w:rPr><w:rFonts w:ascii="Consolas" w:cs="Consolas" w:eastAsia="Consolas" w:hAnsi="Consolas" /><w:sz w:val="22" /><w:szCs w:val="22" /></w:rPr><w:t xml:space="preserve">\</w:t></w:r><w:r><w:rPr><w:rFonts w:ascii="Times New Roman" w:cs="Times New Roman" w:eastAsia="Times New Roman" w:hAnsi="Times New Roman" /></w:rPr><w:t xml:space="preserve"> bị shell Linux xử lý như ký tự thoát; nên đặt đường dẫn trong dấu nháy hoặc dùng đường dẫn </w:t></w:r><w:r><w:rPr><w:rFonts w:ascii="Consolas" w:cs="Consolas" w:eastAsia="Consolas" w:hAnsi="Consolas" /><w:sz w:val="22" /><w:szCs w:val="22" /></w:rPr><w:t xml:space="preserve">/mnt/c/...</w:t></w:r><w:r><w:rPr><w:rFonts w:ascii="Times New Roman" w:cs="Times New Roman" w:eastAsia="Times New Roman" w:hAnsi="Times New Roman" /></w:rPr><w:t xml:space="preserve">.</w:t></w:r></w:p><w:p><w:pPr><w:pStyle w:val="ListParagraph" /><w:numPr><w:ilvl w:val="0" /><w:numId w:val="2" /></w:numPr><w:spacing w:after="60" w:line="340" /><w:jc w:val="both" /></w:pPr><w:r><w:rPr><w:rFonts w:ascii="Times New Roman" w:cs="Times New Roman" w:eastAsia="Times New Roman" w:hAnsi="Times New Roman" /><w:b /><w:bCs /></w:rPr><w:t xml:space="preserve">Container thoát ngay sau khi chạy:</w:t></w:r><w:r><w:rPr><w:rFonts w:ascii="Times New Roman" w:cs="Times New Roman" w:eastAsia="Times New Roman" w:hAnsi="Times New Roman" /></w:rPr><w:t xml:space="preserve"> xảy ra khi không có tiến trình giữ container sống; dùng tổ hợp </w:t></w:r><w:r><w:rPr><w:rFonts w:ascii="Consolas" w:cs="Consolas" w:eastAsia="Consolas" w:hAnsi="Consolas" /><w:sz w:val="22" /><w:szCs w:val="22" /></w:rPr><w:t xml:space="preserve">-dit</w:t></w:r><w:r><w:rPr><w:rFonts w:ascii="Times New Roman" w:cs="Times New Roman" w:eastAsia="Times New Roman" w:hAnsi="Times New Roman" /></w:rPr><w:t xml:space="preserve"> như trong bài để giữ container chạy nền.</w:t></w:r></w:p><w:p><w:pPr><w:pStyle w:val="ListParagraph" /><w:numPr><w:ilvl w:val="0" /><w:numId w:val="2" /></w:numPr><w:spacing w:after="60" w:line="340" /><w:jc w:val="both" /></w:pPr><w:r><w:rPr><w:rFonts w:ascii="Times New Roman" w:cs="Times New Roman" w:eastAsia="Times New Roman" w:hAnsi="Times New Roman" /><w:b /><w:bCs /></w:rPr><w:t xml:space="preserve">Không truy cập được Jenkins:</w:t></w:r><w:r><w:rPr><w:rFonts w:ascii="Times New Roman" w:cs="Times New Roman" w:eastAsia="Times New Roman" w:hAnsi="Times New Roman" /></w:rPr><w:t xml:space="preserve"> kiểm tra dịch vụ Jenkins đang chạy, đúng cổng (ở đây là 8090) và tường lửa Windows không chặn.</w:t></w:r></w:p><w:p><w:pPr><w:pStyle w:val="ListParagraph" /><w:numPr><w:ilvl w:val="0" /><w:numId w:val="2" /></w:numPr><w:spacing w:after="60" w:line="340" /><w:jc w:val="both" /></w:pPr><w:r><w:rPr><w:rFonts w:ascii="Times New Roman" w:cs="Times New Roman" w:eastAsia="Times New Roman" w:hAnsi="Times New Roman" /><w:b /><w:bCs /></w:rPr><w:t xml:space="preserve">Build Jenkins thất bại:</w:t></w:r><w:r><w:rPr><w:rFonts w:ascii="Times New Roman" w:cs="Times New Roman" w:eastAsia="Times New Roman" w:hAnsi="Times New Roman" /></w:rPr><w:t xml:space="preserve"> mở </w:t></w:r><w:r><w:rPr><w:rFonts w:ascii="Times New Roman" w:cs="Times New Roman" w:eastAsia="Times New Roman" w:hAnsi="Times New Roman" /><w:i /><w:iCs /></w:rPr><w:t xml:space="preserve">Console Output</w:t></w:r><w:r><w:rPr><w:rFonts w:ascii="Times New Roman" w:cs="Times New Roman" w:eastAsia="Times New Roman" w:hAnsi="Times New Roman" /></w:rPr><w:t xml:space="preserve"> của build để đọc nhật ký lỗi; dùng </w:t></w:r><w:r><w:rPr><w:rFonts w:ascii="Times New Roman" w:cs="Times New Roman" w:eastAsia="Times New Roman" w:hAnsi="Times New Roman" /><w:i /><w:iCs /></w:rPr><w:t xml:space="preserve">Replay</w:t></w:r><w:r><w:rPr><w:rFonts w:ascii="Times New Roman" w:cs="Times New Roman" w:eastAsia="Times New Roman" w:hAnsi="Times New Roman" /></w:rPr><w:t xml:space="preserve"> hoặc </w:t></w:r><w:r><w:rPr><w:rFonts w:ascii="Times New Roman" w:cs="Times New Roman" w:eastAsia="Times New Roman" w:hAnsi="Times New Roman" /><w:i /><w:iCs /></w:rPr><w:t xml:space="preserve">Restart from Stage</w:t></w:r><w:r><w:rPr><w:rFonts w:ascii="Times New Roman" w:cs="Times New Roman" w:eastAsia="Times New Roman" w:hAnsi="Times New Roman" /></w:rPr><w:t xml:space="preserve"> để chạy lại sau khi sửa.</w:t></w:r></w:p><w:p><w:pPr><w:pStyle w:val="Heading2" /></w:pPr><w:r><w:rPr><w:rFonts w:ascii="Times New Roman" w:cs="Times New Roman" w:eastAsia="Times New Roman" w:hAnsi="Times New Roman" /></w:rPr><w:t xml:space="preserve">5.3. Hướng phát triển</w:t></w:r></w:p><w:p><w:pPr><w:pStyle w:val="ListParagraph" /><w:numPr><w:ilvl w:val="0" /><w:numId w:val="2" /></w:numPr><w:spacing w:after="60" w:line="340" /><w:jc w:val="both" /></w:pPr><w:r><w:rPr><w:rFonts w:ascii="Times New Roman" w:cs="Times New Roman" w:eastAsia="Times New Roman" w:hAnsi="Times New Roman" /></w:rPr><w:t xml:space="preserve">Chuyển sang xác thực SSH bằng khóa Ed25519, tắt đăng nhập bằng mật khẩu để tăng an toàn.</w:t></w:r></w:p><w:p><w:pPr><w:pStyle w:val="ListParagraph" /><w:numPr><w:ilvl w:val="0" /><w:numId w:val="2" /></w:numPr><w:spacing w:after="60" w:line="340" /><w:jc w:val="both" /></w:pPr><w:r><w:rPr><w:rFonts w:ascii="Times New Roman" w:cs="Times New Roman" w:eastAsia="Times New Roman" w:hAnsi="Times New Roman" /></w:rPr><w:t xml:space="preserve">Bật xác thực và phân quyền cho Jenkins, lưu thông tin nhạy cảm bằng tính năng </w:t></w:r><w:r><w:rPr><w:rFonts w:ascii="Times New Roman" w:cs="Times New Roman" w:eastAsia="Times New Roman" w:hAnsi="Times New Roman" /><w:i /><w:iCs /></w:rPr><w:t xml:space="preserve">Credentials</w:t></w:r><w:r><w:rPr><w:rFonts w:ascii="Times New Roman" w:cs="Times New Roman" w:eastAsia="Times New Roman" w:hAnsi="Times New Roman" /></w:rPr><w:t xml:space="preserve">.</w:t></w:r></w:p><w:p><w:pPr><w:pStyle w:val="ListParagraph" /><w:numPr><w:ilvl w:val="0" /><w:numId w:val="2" /></w:numPr><w:spacing w:after="60" w:line="340" /><w:jc w:val="both" /></w:pPr><w:r><w:rPr><w:rFonts w:ascii="Times New Roman" w:cs="Times New Roman" w:eastAsia="Times New Roman" w:hAnsi="Times New Roman" /></w:rPr><w:t xml:space="preserve">Thêm thông báo kết quả build qua email hoặc ứng dụng nhắn tin cho nhóm phát triển.</w:t></w:r></w:p><w:p><w:pPr><w:pStyle w:val="Heading2" /></w:pPr><w:r><w:rPr><w:rFonts w:ascii="Times New Roman" w:cs="Times New Roman" w:eastAsia="Times New Roman" w:hAnsi="Times New Roman" /></w:rPr><w:t xml:space="preserve">5.4. Kết luận</w:t></w:r></w:p><w:p><w:pPr><w:spacing w:after="120" w:line="340" /><w:ind w:firstLine="567" /><w:jc w:val="both" /></w:pPr><w:r><w:rPr><w:rFonts w:ascii="Times New Roman" w:cs="Times New Roman" w:eastAsia="Times New Roman" w:hAnsi="Times New Roman" /></w:rPr><w:t xml:space="preserve">Qua bài thực hành, người thực hiện đã xây dựng được một chuỗi môi trường DevOps hoàn chỉnh ở mức cơ bản trên một máy tính Windows: Ubuntu chạy trên WSL2 làm môi trường dòng lệnh, SSH để điều khiển máy từ xa, Docker để chạy ứng dụng trong container và Jenkins để tự động hóa quy trình build cho dự án. Kết quả build #11 thành công trên Jenkins cho thấy quy trình tích hợp liên tục từ GitHub đã hoạt động đúng.</w:t></w:r></w:p><w:p><w:pPr><w:spacing w:after="120" w:line="340" /><w:ind w:firstLine="567" /><w:jc w:val="both" /></w:pPr><w:r><w:rPr><w:rFonts w:ascii="Times New Roman" w:cs="Times New Roman" w:eastAsia="Times New Roman" w:hAnsi="Times New Roman" /></w:rPr><w:t xml:space="preserve">Quá trình thực hành giúp hiểu rõ hơn vai trò của từng công cụ và cách chúng phối hợp trong một quy trình DevOps. Đây là nền tảng để tiếp tục mở rộng sang các nội dung nâng cao hơn như triển khai liên tục, quản lý cấu hình và điều phối container.</w:t></w:r></w:p><w:p><w:pPr><w:pStyle w:val="Heading1" /><w:pageBreakBefore /></w:pPr><w:r><w:rPr><w:rFonts w:ascii="Times New Roman" w:cs="Times New Roman" w:eastAsia="Times New Roman" w:hAnsi="Times New Roman" /></w:rPr><w:t xml:space="preserve">TÀI LIỆU THAM KHẢO</w:t></w:r></w:p><w:p><w:pPr><w:tabs><w:tab w:val="left" w:pos="567" /></w:tabs><w:spacing w:after="80" w:line="340" /><w:ind w:left="567" w:hanging="567" /></w:pPr><w:r><w:rPr><w:rFonts w:ascii="Times New Roman" w:cs="Times New Roman" w:eastAsia="Times New Roman" w:hAnsi="Times New Roman" /></w:rPr><w:t xml:space="preserve">[1]	</w:t></w:r><w:r><w:rPr><w:rFonts w:ascii="Times New Roman" w:cs="Times New Roman" w:eastAsia="Times New Roman" w:hAnsi="Times New Roman" /></w:rPr><w:t xml:space="preserve">Microsoft, </w:t></w:r><w:r><w:rPr><w:rFonts w:ascii="Times New Roman" w:cs="Times New Roman" w:eastAsia="Times New Roman" w:hAnsi="Times New Roman" /><w:i /><w:iCs /></w:rPr><w:t xml:space="preserve">Windows Subsystem for Linux Documentation</w:t></w:r><w:r><w:rPr><w:rFonts w:ascii="Times New Roman" w:cs="Times New Roman" w:eastAsia="Times New Roman" w:hAnsi="Times New Roman" /></w:rPr><w:t xml:space="preserve">, https://learn.microsoft.com/windows/wsl/</w:t></w:r></w:p><w:p><w:pPr><w:tabs><w:tab w:val="left" w:pos="567" /></w:tabs><w:spacing w:after="80" w:line="340" /><w:ind w:left="567" w:hanging="567" /></w:pPr><w:r><w:rPr><w:rFonts w:ascii="Times New Roman" w:cs="Times New Roman" w:eastAsia="Times New Roman" w:hAnsi="Times New Roman" /></w:rPr><w:t xml:space="preserve">[2]	</w:t></w:r><w:r><w:rPr><w:rFonts w:ascii="Times New Roman" w:cs="Times New Roman" w:eastAsia="Times New Roman" w:hAnsi="Times New Roman" /></w:rPr><w:t xml:space="preserve">Microsoft, </w:t></w:r><w:r><w:rPr><w:rFonts w:ascii="Times New Roman" w:cs="Times New Roman" w:eastAsia="Times New Roman" w:hAnsi="Times New Roman" /><w:i /><w:iCs /></w:rPr><w:t xml:space="preserve">OpenSSH for Windows</w:t></w:r><w:r><w:rPr><w:rFonts w:ascii="Times New Roman" w:cs="Times New Roman" w:eastAsia="Times New Roman" w:hAnsi="Times New Roman" /></w:rPr><w:t xml:space="preserve">, https://learn.microsoft.com/windows-server/administration/openssh/openssh_install_firstuse</w:t></w:r></w:p><w:p><w:pPr><w:tabs><w:tab w:val="left" w:pos="567" /></w:tabs><w:spacing w:after="80" w:line="340" /><w:ind w:left="567" w:hanging="567" /></w:pPr><w:r><w:rPr><w:rFonts w:ascii="Times New Roman" w:cs="Times New Roman" w:eastAsia="Times New Roman" w:hAnsi="Times New Roman" /></w:rPr><w:t xml:space="preserve">[3]	</w:t></w:r><w:r><w:rPr><w:rFonts w:ascii="Times New Roman" w:cs="Times New Roman" w:eastAsia="Times New Roman" w:hAnsi="Times New Roman" /></w:rPr><w:t xml:space="preserve">OpenSSH Project, </w:t></w:r><w:r><w:rPr><w:rFonts w:ascii="Times New Roman" w:cs="Times New Roman" w:eastAsia="Times New Roman" w:hAnsi="Times New Roman" /><w:i /><w:iCs /></w:rPr><w:t xml:space="preserve">OpenSSH Manual Pages</w:t></w:r><w:r><w:rPr><w:rFonts w:ascii="Times New Roman" w:cs="Times New Roman" w:eastAsia="Times New Roman" w:hAnsi="Times New Roman" /></w:rPr><w:t xml:space="preserve">, https://www.openssh.com/manual.html</w:t></w:r></w:p><w:p><w:pPr><w:tabs><w:tab w:val="left" w:pos="567" /></w:tabs><w:spacing w:after="80" w:line="340" /><w:ind w:left="567" w:hanging="567" /></w:pPr><w:r><w:rPr><w:rFonts w:ascii="Times New Roman" w:cs="Times New Roman" w:eastAsia="Times New Roman" w:hAnsi="Times New Roman" /></w:rPr><w:t xml:space="preserve">[4]	</w:t></w:r><w:r><w:rPr><w:rFonts w:ascii="Times New Roman" w:cs="Times New Roman" w:eastAsia="Times New Roman" w:hAnsi="Times New Roman" /></w:rPr><w:t xml:space="preserve">Docker Inc., </w:t></w:r><w:r><w:rPr><w:rFonts w:ascii="Times New Roman" w:cs="Times New Roman" w:eastAsia="Times New Roman" w:hAnsi="Times New Roman" /><w:i /><w:iCs /></w:rPr><w:t xml:space="preserve">Docker Documentation</w:t></w:r><w:r><w:rPr><w:rFonts w:ascii="Times New Roman" w:cs="Times New Roman" w:eastAsia="Times New Roman" w:hAnsi="Times New Roman" /></w:rPr><w:t xml:space="preserve">, https://docs.docker.com/</w:t></w:r></w:p><w:p><w:pPr><w:tabs><w:tab w:val="left" w:pos="567" /></w:tabs><w:spacing w:after="80" w:line="340" /><w:ind w:left="567" w:hanging="567" /></w:pPr><w:r><w:rPr><w:rFonts w:ascii="Times New Roman" w:cs="Times New Roman" w:eastAsia="Times New Roman" w:hAnsi="Times New Roman" /></w:rPr><w:t xml:space="preserve">[5]	</w:t></w:r><w:r><w:rPr><w:rFonts w:ascii="Times New Roman" w:cs="Times New Roman" w:eastAsia="Times New Roman" w:hAnsi="Times New Roman" /></w:rPr><w:t xml:space="preserve">Alpine Linux, </w:t></w:r><w:r><w:rPr><w:rFonts w:ascii="Times New Roman" w:cs="Times New Roman" w:eastAsia="Times New Roman" w:hAnsi="Times New Roman" /><w:i /><w:iCs /></w:rPr><w:t xml:space="preserve">Alpine Linux Wiki</w:t></w:r><w:r><w:rPr><w:rFonts w:ascii="Times New Roman" w:cs="Times New Roman" w:eastAsia="Times New Roman" w:hAnsi="Times New Roman" /></w:rPr><w:t xml:space="preserve">, https://wiki.alpinelinux.org/</w:t></w:r></w:p><w:p><w:pPr><w:tabs><w:tab w:val="left" w:pos="567" /></w:tabs><w:spacing w:after="80" w:line="340" /><w:ind w:left="567" w:hanging="567" /></w:pPr><w:r><w:rPr><w:rFonts w:ascii="Times New Roman" w:cs="Times New Roman" w:eastAsia="Times New Roman" w:hAnsi="Times New Roman" /></w:rPr><w:t xml:space="preserve">[6]	</w:t></w:r><w:r><w:rPr><w:rFonts w:ascii="Times New Roman" w:cs="Times New Roman" w:eastAsia="Times New Roman" w:hAnsi="Times New Roman" /></w:rPr><w:t xml:space="preserve">Jenkins Project, </w:t></w:r><w:r><w:rPr><w:rFonts w:ascii="Times New Roman" w:cs="Times New Roman" w:eastAsia="Times New Roman" w:hAnsi="Times New Roman" /><w:i /><w:iCs /></w:rPr><w:t xml:space="preserve">Jenkins User Documentation</w:t></w:r><w:r><w:rPr><w:rFonts w:ascii="Times New Roman" w:cs="Times New Roman" w:eastAsia="Times New Roman" w:hAnsi="Times New Roman" /></w:rPr><w:t xml:space="preserve">, https://www.jenkins.io/doc/</w:t></w:r></w:p><w:p><w:pPr><w:tabs><w:tab w:val="left" w:pos="567" /></w:tabs><w:spacing w:after="80" w:line="340" /><w:ind w:left="567" w:hanging="567" /></w:pPr><w:r><w:rPr><w:rFonts w:ascii="Times New Roman" w:cs="Times New Roman" w:eastAsia="Times New Roman" w:hAnsi="Times New Roman" /></w:rPr><w:t xml:space="preserve">[7]	</w:t></w:r><w:r><w:rPr><w:rFonts w:ascii="Times New Roman" w:cs="Times New Roman" w:eastAsia="Times New Roman" w:hAnsi="Times New Roman" /></w:rPr><w:t xml:space="preserve">Jenkins Project, </w:t></w:r><w:r><w:rPr><w:rFonts w:ascii="Times New Roman" w:cs="Times New Roman" w:eastAsia="Times New Roman" w:hAnsi="Times New Roman" /><w:i /><w:iCs /></w:rPr><w:t xml:space="preserve">Pipeline Syntax</w:t></w:r><w:r><w:rPr><w:rFonts w:ascii="Times New Roman" w:cs="Times New Roman" w:eastAsia="Times New Roman" w:hAnsi="Times New Roman" /></w:rPr><w:t xml:space="preserve">, https://www.jenkins.io/doc/book/pipeline/syntax/</w:t></w:r></w:p><w:sectPr><w:footerReference w:type="default" r:id="rId7" /><w:pgSz w:w="11906" w:h="16838" w:orient="portrait" /><w:pgMar w:top="1134" w:right="850" w:bottom="1134" w:left="1701" w:header="709" w:footer="709" w:gutter="0" /><w:pgNumType w:start="1" /><w:docGrid w:linePitch="360" /></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24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8f2bc41191908ec3de2e708f35cfa3f6b21e1f.jpg"/><Relationship Id="rId9" Type="http://schemas.openxmlformats.org/officeDocument/2006/relationships/image" Target="media/4649051c35a26ddad3c39df254098ea960f3a9a0.jpg"/><Relationship Id="rId10" Type="http://schemas.openxmlformats.org/officeDocument/2006/relationships/image" Target="media/bd40b959b98a9be0af34381c6876b830ff2e7adb.jpg"/><Relationship Id="rId11" Type="http://schemas.openxmlformats.org/officeDocument/2006/relationships/image" Target="media/3667b52d2d88ebd6e66573f7ef3b20abb9a8d4b9.png"/><Relationship Id="rId12" Type="http://schemas.openxmlformats.org/officeDocument/2006/relationships/image" Target="media/d8aa7100ce1ca016e555e24bb0369a7c04b4cfa8.png"/><Relationship Id="rId13" Type="http://schemas.openxmlformats.org/officeDocument/2006/relationships/image" Target="media/0cc6d7f545187fbd2b87300da81ac9d8d945a247.png"/><Relationship Id="rId14" Type="http://schemas.openxmlformats.org/officeDocument/2006/relationships/image" Target="media/c849f90a1026f3966db1eda2f75f69d0eaecdb5e.png"/><Relationship Id="rId15" Type="http://schemas.openxmlformats.org/officeDocument/2006/relationships/image" Target="media/f3129cfc920103c45788c965cac7f22dd4f1c9f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DevOps</dc:title>
  <dc:creator>Trần Thanh Thịnh</dc:creator>
  <cp:lastModifiedBy>Un-named</cp:lastModifiedBy>
  <cp:revision>1</cp:revision>
  <dcterms:created xsi:type="dcterms:W3CDTF">2026-10-13T00:51:01.071Z</dcterms:created>
  <dcterms:modified xsi:type="dcterms:W3CDTF">2026-10-13T00:51:01.072Z</dcterms:modified>
</cp:coreProperties>
</file>

<file path=docProps/custom.xml><?xml version="1.0" encoding="utf-8"?>
<Properties xmlns="http://schemas.openxmlformats.org/officeDocument/2006/custom-properties" xmlns:vt="http://schemas.openxmlformats.org/officeDocument/2006/docPropsVTypes"/>
</file>