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1421" w:rsidRDefault="001B1421">
      <w:pPr>
        <w:rPr>
          <w:lang w:val="vi-VN"/>
        </w:rPr>
      </w:pPr>
      <w:r>
        <w:rPr>
          <w:lang w:val="vi-VN"/>
        </w:rPr>
        <w:t>Bài 5:</w:t>
      </w:r>
    </w:p>
    <w:p w:rsidR="00B66ABC" w:rsidRDefault="001B1421">
      <w:pPr>
        <w:rPr>
          <w:lang w:val="vi-VN"/>
        </w:rPr>
      </w:pPr>
      <w:r>
        <w:rPr>
          <w:noProof/>
        </w:rPr>
        <w:drawing>
          <wp:inline distT="0" distB="0" distL="0" distR="0">
            <wp:extent cx="5731510" cy="1308100"/>
            <wp:effectExtent l="0" t="0" r="0" b="0"/>
            <wp:docPr id="119323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33022" name="Picture 11932330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21" w:rsidRDefault="001B1421">
      <w:pPr>
        <w:rPr>
          <w:lang w:val="vi-VN"/>
        </w:rPr>
      </w:pPr>
    </w:p>
    <w:p w:rsidR="001B1421" w:rsidRDefault="001B142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2294890"/>
            <wp:effectExtent l="0" t="0" r="0" b="3810"/>
            <wp:docPr id="1478745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45672" name="Picture 1478745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21" w:rsidRDefault="001B1421">
      <w:pPr>
        <w:rPr>
          <w:lang w:val="vi-VN"/>
        </w:rPr>
      </w:pP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{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useState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useEffect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'bootstrap/dist/css/bootstrap.min.css'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Button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"react-bootstrap"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1B142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Đ</w:t>
      </w:r>
      <w:r w:rsidRPr="001B1421">
        <w:rPr>
          <w:rFonts w:ascii="Calibri" w:eastAsia="Times New Roman" w:hAnsi="Calibri" w:cs="Calibri"/>
          <w:color w:val="6A9955"/>
          <w:kern w:val="0"/>
          <w:sz w:val="18"/>
          <w:szCs w:val="18"/>
          <w:lang w:eastAsia="en-GB"/>
          <w14:ligatures w14:val="none"/>
        </w:rPr>
        <w:t>Ả</w:t>
      </w:r>
      <w:r w:rsidRPr="001B142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 B</w:t>
      </w:r>
      <w:r w:rsidRPr="001B1421">
        <w:rPr>
          <w:rFonts w:ascii="Calibri" w:eastAsia="Times New Roman" w:hAnsi="Calibri" w:cs="Calibri"/>
          <w:color w:val="6A9955"/>
          <w:kern w:val="0"/>
          <w:sz w:val="18"/>
          <w:szCs w:val="18"/>
          <w:lang w:eastAsia="en-GB"/>
          <w14:ligatures w14:val="none"/>
        </w:rPr>
        <w:t>Ả</w:t>
      </w:r>
      <w:r w:rsidRPr="001B142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 CÓ DÒNG NÀY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validatedInput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length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ValidatedInput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setValue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setIsValid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errorMessage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setErrorMessage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touched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setTouched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B142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userEffect đ</w:t>
      </w:r>
      <w:r w:rsidRPr="001B1421">
        <w:rPr>
          <w:rFonts w:ascii="Calibri" w:eastAsia="Times New Roman" w:hAnsi="Calibri" w:cs="Calibri"/>
          <w:color w:val="6A9955"/>
          <w:kern w:val="0"/>
          <w:sz w:val="18"/>
          <w:szCs w:val="18"/>
          <w:lang w:eastAsia="en-GB"/>
          <w14:ligatures w14:val="none"/>
        </w:rPr>
        <w:t>ể</w:t>
      </w:r>
      <w:r w:rsidRPr="001B142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thực hiện xác thực m</w:t>
      </w:r>
      <w:r w:rsidRPr="001B1421">
        <w:rPr>
          <w:rFonts w:ascii="Calibri" w:eastAsia="Times New Roman" w:hAnsi="Calibri" w:cs="Calibri"/>
          <w:color w:val="6A9955"/>
          <w:kern w:val="0"/>
          <w:sz w:val="18"/>
          <w:szCs w:val="18"/>
          <w:lang w:eastAsia="en-GB"/>
          <w14:ligatures w14:val="none"/>
        </w:rPr>
        <w:t>ỗ</w:t>
      </w:r>
      <w:r w:rsidRPr="001B142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 khi gía trị đ</w:t>
      </w:r>
      <w:r w:rsidRPr="001B1421">
        <w:rPr>
          <w:rFonts w:ascii="Calibri" w:eastAsia="Times New Roman" w:hAnsi="Calibri" w:cs="Calibri"/>
          <w:color w:val="6A9955"/>
          <w:kern w:val="0"/>
          <w:sz w:val="18"/>
          <w:szCs w:val="18"/>
          <w:lang w:eastAsia="en-GB"/>
          <w14:ligatures w14:val="none"/>
        </w:rPr>
        <w:t>ầ</w:t>
      </w:r>
      <w:r w:rsidRPr="001B142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u vào thay đ</w:t>
      </w:r>
      <w:r w:rsidRPr="001B1421">
        <w:rPr>
          <w:rFonts w:ascii="Calibri" w:eastAsia="Times New Roman" w:hAnsi="Calibri" w:cs="Calibri"/>
          <w:color w:val="6A9955"/>
          <w:kern w:val="0"/>
          <w:sz w:val="18"/>
          <w:szCs w:val="18"/>
          <w:lang w:eastAsia="en-GB"/>
          <w14:ligatures w14:val="none"/>
        </w:rPr>
        <w:t>ổ</w:t>
      </w:r>
      <w:r w:rsidRPr="001B142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useEffect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(()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touched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isValidInput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validatedInput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setIsValid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isValidInput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isValidInput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setErrorMessage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"Giá trị ph</w:t>
      </w:r>
      <w:r w:rsidRPr="001B1421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ả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 có ít nh</w:t>
      </w:r>
      <w:r w:rsidRPr="001B1421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ấ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 5 ký tự"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 </w:t>
      </w: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{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setErrorMessage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}, [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touched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:rsidR="001B1421" w:rsidRPr="001B1421" w:rsidRDefault="001B1421" w:rsidP="001B1421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handleBlur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setTouched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handleSubmit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length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 submitted successfully!"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"Please correct the errors before submitting."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onSubmit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handleSubmit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controlId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"validatedInput"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Nhập một giá trị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onChange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setValue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onBlur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handleBlur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isValid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touched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length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1B142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isInvalid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touched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!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Form.Control.Feedback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"invalid"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errorMessage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Form.Control.Feedback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Button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variant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"primary"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disabled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|| 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value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B142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length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1B142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1B142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B142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1B142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B142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"mt-3"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G</w:t>
      </w:r>
      <w:r w:rsidRPr="001B1421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GB"/>
          <w14:ligatures w14:val="none"/>
        </w:rPr>
        <w:t>ử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Button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B142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</w:t>
      </w:r>
      <w:r w:rsidRPr="001B1421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)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B1421" w:rsidRP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B142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ValidatedInput</w:t>
      </w:r>
      <w:r w:rsidRPr="001B142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1B1421" w:rsidRDefault="001B1421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vi-VN" w:eastAsia="en-GB"/>
          <w14:ligatures w14:val="none"/>
        </w:rPr>
      </w:pPr>
    </w:p>
    <w:p w:rsidR="00206B70" w:rsidRPr="001B1421" w:rsidRDefault="00206B70" w:rsidP="001B14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vi-VN" w:eastAsia="en-GB"/>
          <w14:ligatures w14:val="none"/>
        </w:rPr>
      </w:pPr>
    </w:p>
    <w:p w:rsidR="00206B70" w:rsidRDefault="00206B70">
      <w:pPr>
        <w:rPr>
          <w:lang w:val="vi-VN"/>
        </w:rPr>
      </w:pPr>
    </w:p>
    <w:p w:rsidR="00206B70" w:rsidRDefault="00206B70">
      <w:pPr>
        <w:rPr>
          <w:lang w:val="vi-VN"/>
        </w:rPr>
      </w:pPr>
      <w:r>
        <w:rPr>
          <w:lang w:val="vi-VN"/>
        </w:rPr>
        <w:lastRenderedPageBreak/>
        <w:t>Bài 5:</w:t>
      </w:r>
    </w:p>
    <w:p w:rsidR="001B1421" w:rsidRDefault="00206B7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2698750"/>
            <wp:effectExtent l="0" t="0" r="0" b="6350"/>
            <wp:docPr id="445213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13724" name="Picture 4452137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70" w:rsidRDefault="00206B70">
      <w:pPr>
        <w:rPr>
          <w:lang w:val="vi-VN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{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useEffect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"react"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Button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Container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"react-bootstrap"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'bootstrap/dist/css/bootstrap.min.css'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Hàm xác thực email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emailRegex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D16969"/>
          <w:kern w:val="0"/>
          <w:sz w:val="18"/>
          <w:szCs w:val="18"/>
          <w:lang w:eastAsia="en-GB"/>
          <w14:ligatures w14:val="none"/>
        </w:rPr>
        <w:t xml:space="preserve"> /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^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[^</w:t>
      </w:r>
      <w:r w:rsidRPr="00206B70">
        <w:rPr>
          <w:rFonts w:ascii="Menlo" w:eastAsia="Times New Roman" w:hAnsi="Menlo" w:cs="Menlo"/>
          <w:color w:val="D16969"/>
          <w:kern w:val="0"/>
          <w:sz w:val="18"/>
          <w:szCs w:val="18"/>
          <w:lang w:eastAsia="en-GB"/>
          <w14:ligatures w14:val="none"/>
        </w:rPr>
        <w:t>\s@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]</w:t>
      </w:r>
      <w:r w:rsidRPr="00206B7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+</w:t>
      </w:r>
      <w:r w:rsidRPr="00206B70">
        <w:rPr>
          <w:rFonts w:ascii="Menlo" w:eastAsia="Times New Roman" w:hAnsi="Menlo" w:cs="Menlo"/>
          <w:color w:val="D16969"/>
          <w:kern w:val="0"/>
          <w:sz w:val="18"/>
          <w:szCs w:val="18"/>
          <w:lang w:eastAsia="en-GB"/>
          <w14:ligatures w14:val="none"/>
        </w:rPr>
        <w:t>@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[^</w:t>
      </w:r>
      <w:r w:rsidRPr="00206B70">
        <w:rPr>
          <w:rFonts w:ascii="Menlo" w:eastAsia="Times New Roman" w:hAnsi="Menlo" w:cs="Menlo"/>
          <w:color w:val="D16969"/>
          <w:kern w:val="0"/>
          <w:sz w:val="18"/>
          <w:szCs w:val="18"/>
          <w:lang w:eastAsia="en-GB"/>
          <w14:ligatures w14:val="none"/>
        </w:rPr>
        <w:t>\s@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]</w:t>
      </w:r>
      <w:r w:rsidRPr="00206B7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+\.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[^</w:t>
      </w:r>
      <w:r w:rsidRPr="00206B70">
        <w:rPr>
          <w:rFonts w:ascii="Menlo" w:eastAsia="Times New Roman" w:hAnsi="Menlo" w:cs="Menlo"/>
          <w:color w:val="D16969"/>
          <w:kern w:val="0"/>
          <w:sz w:val="18"/>
          <w:szCs w:val="18"/>
          <w:lang w:eastAsia="en-GB"/>
          <w14:ligatures w14:val="none"/>
        </w:rPr>
        <w:t>\s@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]</w:t>
      </w:r>
      <w:r w:rsidRPr="00206B7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+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$</w:t>
      </w:r>
      <w:r w:rsidRPr="00206B70">
        <w:rPr>
          <w:rFonts w:ascii="Menlo" w:eastAsia="Times New Roman" w:hAnsi="Menlo" w:cs="Menlo"/>
          <w:color w:val="D16969"/>
          <w:kern w:val="0"/>
          <w:sz w:val="18"/>
          <w:szCs w:val="18"/>
          <w:lang w:eastAsia="en-GB"/>
          <w14:ligatures w14:val="none"/>
        </w:rPr>
        <w:t>/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emailRegex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Hàm xác thực password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length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EmailPasswordForm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setEmailValid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setPasswordValid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setEmailTouched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setPasswordTouched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setEmailError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setPasswordError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useEffect cho email validation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useEffect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setEmailValid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length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setEmailError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"Vui lòng nhập một địa ch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ỉ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email hợp lệ!"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length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setEmailError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 không được đ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ể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tr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ố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ng!"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setEmailError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},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useEffect cho password validation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useEffect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setPasswordValid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length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setPasswordError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"Mật kh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ẩ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 ph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ả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 có ít nh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ấ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 8 ký tự!"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length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setPasswordError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"Mật kh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ẩ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 không được đ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ể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tr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ố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ng!"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setPasswordError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},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handleEmailBlur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setEmailTouched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handlePasswordBlur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setPasswordTouched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handleSubmit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"Đăng nhập thành công!"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"Email:"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"Password:"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isFormValid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Container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"mt-5"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Row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"justify-content-center"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"text-center mb-4"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Đăng nhập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onSubmit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handleSubmit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"mb-3"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onChange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setEmail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onBlur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handleEmailBlur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isInvalid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(!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|| 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"Nhập email c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ủ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 bạn"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Form.Control.Feedback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emailError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Form.Control.Feedback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"mb-3"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Mật kh</w:t>
      </w:r>
      <w:r w:rsidRPr="00206B70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GB"/>
          <w14:ligatures w14:val="none"/>
        </w:rPr>
        <w:t>ẩ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onChange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setPassword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onBlur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handlePasswordBlur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isInvalid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(!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|| 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"Nhập mật kh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ẩ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 c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ủ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 bạn"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Form.Control.Feedback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passwordError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Form.Control.Feedback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Button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variant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"primary"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disabled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isFormValid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"w-100"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Đăng nhập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Button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Row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Container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EmailPasswordForm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Default="00206B70">
      <w:pPr>
        <w:rPr>
          <w:lang w:val="vi-VN"/>
        </w:rPr>
      </w:pPr>
    </w:p>
    <w:p w:rsidR="00206B70" w:rsidRDefault="00206B70">
      <w:pPr>
        <w:rPr>
          <w:lang w:val="vi-VN"/>
        </w:rPr>
      </w:pPr>
    </w:p>
    <w:p w:rsidR="00206B70" w:rsidRDefault="00206B70">
      <w:pPr>
        <w:rPr>
          <w:lang w:val="vi-VN"/>
        </w:rPr>
      </w:pPr>
      <w:r>
        <w:rPr>
          <w:lang w:val="vi-VN"/>
        </w:rPr>
        <w:lastRenderedPageBreak/>
        <w:t>Bài 6</w:t>
      </w:r>
      <w:r>
        <w:rPr>
          <w:noProof/>
          <w:lang w:val="vi-VN"/>
        </w:rPr>
        <w:drawing>
          <wp:inline distT="0" distB="0" distL="0" distR="0">
            <wp:extent cx="5731510" cy="4019550"/>
            <wp:effectExtent l="0" t="0" r="0" b="6350"/>
            <wp:docPr id="105770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0672" name="Picture 1057706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70" w:rsidRDefault="00206B7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3353435"/>
            <wp:effectExtent l="0" t="0" r="0" b="0"/>
            <wp:docPr id="1331064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64302" name="Picture 13310643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70" w:rsidRDefault="00206B70">
      <w:pPr>
        <w:rPr>
          <w:lang w:val="vi-VN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{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useEffect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"react"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Button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Container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Alert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"react-bootstrap"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'bootstrap/dist/css/bootstrap.min.css'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function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CompleteForm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States cho các trường input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agreeTerms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setAgreeTerms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States cho validation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setTermsValid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States cho touched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setTermsTouched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States cho error messages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setTermsError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State cho form submission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showSuccess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setShowSuccess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Validation functions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validateName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trim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length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validateGender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validateCity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validateTerms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useEffect cho name validation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useEffect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validateName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"Tên ph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ả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 có ít nh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ấ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 2 ký tự!"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},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useEffect cho gender validation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useEffect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validateGender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"Vui lòng chọn giới tính!"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},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useEffect cho city validation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useEffect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validateCity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"Vui lòng chọn thành ph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ố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!"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},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useEffect cho terms validation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useEffect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validateTerms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agreeTerms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setTermsValid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setTermsError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"Bạn ph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ả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 đ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ồ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ng ý với đi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ề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 kho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ả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n!"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setTermsError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}, [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agreeTerms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Handle blur events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handleNameBlur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handleGenderBlur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handleCityBlur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handleTermsBlur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setTermsTouched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Check if form is valid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isFormValid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agreeTerms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handleSubmit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Mark all fields as touched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setTermsTouched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isFormValid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setShowSuccess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 Data:"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gender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city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agreeTerms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Reset form after 3 seconds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setTimeout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(()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setShowSuccess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setAgreeTerms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setTermsTouched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}, </w:t>
      </w:r>
      <w:r w:rsidRPr="00206B7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3000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Container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"mt-5"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Row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"justify-content-center"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Col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"text-center mb-4"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Form Đăng ký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showSuccess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(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Alert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variant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"success"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"mb-4"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Alert.Heading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Thành công!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Alert.Heading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Form đã được g</w:t>
      </w:r>
      <w:r w:rsidRPr="00206B70">
        <w:rPr>
          <w:rFonts w:ascii="Calibri" w:eastAsia="Times New Roman" w:hAnsi="Calibri" w:cs="Calibri"/>
          <w:color w:val="D4D4D4"/>
          <w:kern w:val="0"/>
          <w:sz w:val="18"/>
          <w:szCs w:val="18"/>
          <w:lang w:eastAsia="en-GB"/>
          <w14:ligatures w14:val="none"/>
        </w:rPr>
        <w:t>ử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 thành công. C</w:t>
      </w:r>
      <w:r w:rsidRPr="00206B70">
        <w:rPr>
          <w:rFonts w:ascii="Calibri" w:eastAsia="Times New Roman" w:hAnsi="Calibri" w:cs="Calibri"/>
          <w:color w:val="D4D4D4"/>
          <w:kern w:val="0"/>
          <w:sz w:val="18"/>
          <w:szCs w:val="18"/>
          <w:lang w:eastAsia="en-GB"/>
          <w14:ligatures w14:val="none"/>
        </w:rPr>
        <w:t>ả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 ơn bạn đã đăng ký!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Alert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onSubmit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handleSubmit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Textbox - Name */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"mb-3"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Họ và tên *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onChange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onBlur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handleNameBlur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isInvalid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(!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|| 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"Nhập họ và tên c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ủ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 bạn"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Form.Control.Feedback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nameError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Form.Control.Feedback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Radio Button - Gender */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"mb-3"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Giới tính *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onBlur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handleGenderBlur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Form.Check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"male"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"gender"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"male"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checked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gender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===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"male"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onChange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isInvalid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genderTouched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!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genderValid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Form.Check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"female"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"gender"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"Nữ"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"female"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checked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gender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===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"female"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onChange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isInvalid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genderTouched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!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genderValid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Form.Check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"other"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"gender"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"Khác"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"other"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checked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=== 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"other"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onChange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setGender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isInvalid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genderValid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(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"invalid-feedback d-block"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genderError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Dropdown - City */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"city"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"mb-3"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Thành ph</w:t>
      </w:r>
      <w:r w:rsidRPr="00206B70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GB"/>
          <w14:ligatures w14:val="none"/>
        </w:rPr>
        <w:t>ố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Form.Label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Form.Select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onChange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setCity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onBlur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handleCityBlur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isInvalid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(!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|| 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Chọn thành ph</w:t>
      </w:r>
      <w:r w:rsidRPr="00206B70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GB"/>
          <w14:ligatures w14:val="none"/>
        </w:rPr>
        <w:t>ố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"hanoi"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Hà Nội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"hcm"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</w:t>
      </w:r>
      <w:r w:rsidRPr="00206B70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GB"/>
          <w14:ligatures w14:val="none"/>
        </w:rPr>
        <w:t>ồ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Chí Minh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"danang"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Đà N</w:t>
      </w:r>
      <w:r w:rsidRPr="00206B70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GB"/>
          <w14:ligatures w14:val="none"/>
        </w:rPr>
        <w:t>ẵ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ng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"haiphong"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</w:t>
      </w:r>
      <w:r w:rsidRPr="00206B70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GB"/>
          <w14:ligatures w14:val="none"/>
        </w:rPr>
        <w:t>ả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 Phòng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"cantho"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</w:t>
      </w:r>
      <w:r w:rsidRPr="00206B70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GB"/>
          <w14:ligatures w14:val="none"/>
        </w:rPr>
        <w:t>ầ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 Thơ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Form.Select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Form.Control.Feedback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cityError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Form.Control.Feedback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Checkbox - Terms */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"mb-4"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Form.Check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"checkbox"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"agreeTerms"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"Tôi đ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ồ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ng ý với các đi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ề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 kho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ả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 và đi</w:t>
      </w:r>
      <w:r w:rsidRPr="00206B70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GB"/>
          <w14:ligatures w14:val="none"/>
        </w:rPr>
        <w:t>ề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 kiện *"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checked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agreeTerms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onChange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setAgreeTerms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checked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onBlur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handleTermsBlur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isInvalid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termsValid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termsTouched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termsValid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(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"invalid-feedback d-block"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termsError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)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Form.Group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Submit Button */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Button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variant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"primary"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disabled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206B7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isFormValid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"w-100"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size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"lg"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Đăng ký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Button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r w:rsidRPr="00206B7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B7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"mt-3 text-muted"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small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* Các trường b</w:t>
      </w:r>
      <w:r w:rsidRPr="00206B70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GB"/>
          <w14:ligatures w14:val="none"/>
        </w:rPr>
        <w:t>ắ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 buộc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small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Col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Row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B7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Container</w:t>
      </w:r>
      <w:r w:rsidRPr="00206B7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06B7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CompleteForm</w:t>
      </w:r>
      <w:r w:rsidRPr="00206B7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206B70" w:rsidRPr="00206B70" w:rsidRDefault="00206B70" w:rsidP="00206B7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206B70" w:rsidRPr="00206B70" w:rsidRDefault="00206B70">
      <w:pPr>
        <w:rPr>
          <w:lang w:val="vi-VN"/>
        </w:rPr>
      </w:pPr>
    </w:p>
    <w:sectPr w:rsidR="00206B70" w:rsidRPr="0020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BC"/>
    <w:rsid w:val="001B1421"/>
    <w:rsid w:val="00206B70"/>
    <w:rsid w:val="00623763"/>
    <w:rsid w:val="00B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126C05"/>
  <w15:chartTrackingRefBased/>
  <w15:docId w15:val="{A205D26D-A775-FA47-9A66-BD61245E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A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A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A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A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AB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06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2234</Words>
  <Characters>12735</Characters>
  <Application>Microsoft Office Word</Application>
  <DocSecurity>0</DocSecurity>
  <Lines>106</Lines>
  <Paragraphs>29</Paragraphs>
  <ScaleCrop>false</ScaleCrop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3</cp:revision>
  <dcterms:created xsi:type="dcterms:W3CDTF">2025-06-18T09:13:00Z</dcterms:created>
  <dcterms:modified xsi:type="dcterms:W3CDTF">2025-06-18T09:21:00Z</dcterms:modified>
</cp:coreProperties>
</file>