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5C60D5" w14:textId="13049B61" w:rsidR="009F1434" w:rsidRPr="005C7575" w:rsidRDefault="009F1434" w:rsidP="005F5B40">
      <w:pPr>
        <w:jc w:val="center"/>
        <w:rPr>
          <w:rFonts w:ascii="Times New Roman" w:hAnsi="Times New Roman" w:cs="Times New Roman"/>
          <w:b/>
        </w:rPr>
      </w:pPr>
      <w:bookmarkStart w:id="0" w:name="_GoBack"/>
      <w:bookmarkEnd w:id="0"/>
    </w:p>
    <w:p w14:paraId="2C7909B1" w14:textId="3A75A37E" w:rsidR="003B684F" w:rsidRPr="00430294" w:rsidRDefault="003B684F" w:rsidP="005F5B40">
      <w:pPr>
        <w:jc w:val="center"/>
        <w:rPr>
          <w:rFonts w:ascii="Times New Roman" w:hAnsi="Times New Roman" w:cs="Times New Roman"/>
          <w:b/>
        </w:rPr>
      </w:pPr>
    </w:p>
    <w:p w14:paraId="4E0DEA98" w14:textId="23D9DE6F" w:rsidR="003B684F" w:rsidRPr="00430294" w:rsidRDefault="003B684F" w:rsidP="005F5B40">
      <w:pPr>
        <w:jc w:val="center"/>
        <w:rPr>
          <w:rFonts w:ascii="Times New Roman" w:hAnsi="Times New Roman" w:cs="Times New Roman"/>
          <w:b/>
        </w:rPr>
      </w:pPr>
    </w:p>
    <w:p w14:paraId="788A33F3" w14:textId="68F7F61F" w:rsidR="00E70DC5" w:rsidRPr="00430294" w:rsidRDefault="00E70DC5" w:rsidP="005F5B40">
      <w:pPr>
        <w:jc w:val="center"/>
        <w:rPr>
          <w:rFonts w:ascii="Times New Roman" w:hAnsi="Times New Roman" w:cs="Times New Roman"/>
          <w:b/>
        </w:rPr>
      </w:pPr>
    </w:p>
    <w:p w14:paraId="0BAA056A" w14:textId="77777777" w:rsidR="00E70DC5" w:rsidRPr="00430294" w:rsidRDefault="00E70DC5" w:rsidP="005F5B40">
      <w:pPr>
        <w:jc w:val="center"/>
        <w:rPr>
          <w:rFonts w:ascii="Times New Roman" w:hAnsi="Times New Roman" w:cs="Times New Roman"/>
          <w:b/>
        </w:rPr>
      </w:pPr>
    </w:p>
    <w:p w14:paraId="0368A0A7" w14:textId="33753831" w:rsidR="003B684F" w:rsidRPr="00430294" w:rsidRDefault="003B684F" w:rsidP="005F5B40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5D3E0863" w14:textId="77777777" w:rsidR="003B684F" w:rsidRPr="00430294" w:rsidRDefault="003B684F" w:rsidP="005F5B40">
      <w:pPr>
        <w:jc w:val="center"/>
        <w:rPr>
          <w:rFonts w:ascii="Times New Roman" w:hAnsi="Times New Roman" w:cs="Times New Roman"/>
          <w:b/>
        </w:rPr>
      </w:pPr>
    </w:p>
    <w:p w14:paraId="6FEDDA99" w14:textId="741B0625" w:rsidR="00376638" w:rsidRPr="00430294" w:rsidRDefault="00376638" w:rsidP="00376638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430294">
        <w:rPr>
          <w:rFonts w:ascii="Times New Roman" w:hAnsi="Times New Roman" w:cs="Times New Roman"/>
          <w:b/>
          <w:sz w:val="56"/>
          <w:szCs w:val="56"/>
        </w:rPr>
        <w:t>Request for Information</w:t>
      </w:r>
      <w:r w:rsidR="004F7159">
        <w:rPr>
          <w:rFonts w:ascii="Times New Roman" w:hAnsi="Times New Roman" w:cs="Times New Roman"/>
          <w:b/>
          <w:sz w:val="56"/>
          <w:szCs w:val="56"/>
        </w:rPr>
        <w:t xml:space="preserve"> (RFI)</w:t>
      </w:r>
    </w:p>
    <w:p w14:paraId="12E81E24" w14:textId="77777777" w:rsidR="00376638" w:rsidRPr="00430294" w:rsidRDefault="00376638" w:rsidP="00376638">
      <w:pPr>
        <w:jc w:val="center"/>
        <w:rPr>
          <w:rFonts w:ascii="Times New Roman" w:hAnsi="Times New Roman" w:cs="Times New Roman"/>
          <w:b/>
          <w:sz w:val="56"/>
          <w:szCs w:val="56"/>
        </w:rPr>
      </w:pPr>
      <w:proofErr w:type="gramStart"/>
      <w:r w:rsidRPr="00430294">
        <w:rPr>
          <w:rFonts w:ascii="Times New Roman" w:hAnsi="Times New Roman" w:cs="Times New Roman"/>
          <w:b/>
          <w:sz w:val="56"/>
          <w:szCs w:val="56"/>
        </w:rPr>
        <w:t>for</w:t>
      </w:r>
      <w:proofErr w:type="gramEnd"/>
    </w:p>
    <w:p w14:paraId="408DD9E7" w14:textId="77777777" w:rsidR="00802D0C" w:rsidRDefault="00802D0C" w:rsidP="005F5B40">
      <w:pPr>
        <w:jc w:val="center"/>
        <w:rPr>
          <w:rFonts w:ascii="Times New Roman" w:hAnsi="Times New Roman" w:cs="Times New Roman"/>
          <w:b/>
          <w:sz w:val="56"/>
          <w:szCs w:val="56"/>
          <w:lang w:val="en-US"/>
        </w:rPr>
      </w:pPr>
      <w:r w:rsidRPr="00802D0C">
        <w:rPr>
          <w:rFonts w:ascii="Times New Roman" w:hAnsi="Times New Roman" w:cs="Times New Roman"/>
          <w:b/>
          <w:sz w:val="56"/>
          <w:szCs w:val="56"/>
          <w:lang w:val="en-US"/>
        </w:rPr>
        <w:t>Supply of the Pilot Artificial Intelligence (AI) Infrastructure and Implementation Solutions for Visa/ Entry Permit Applications of Immigration Department (ImmD)</w:t>
      </w:r>
    </w:p>
    <w:p w14:paraId="1D8EF68D" w14:textId="0B837138" w:rsidR="00A936BC" w:rsidRPr="00430294" w:rsidRDefault="00A936BC" w:rsidP="005F5B40">
      <w:pPr>
        <w:jc w:val="center"/>
        <w:rPr>
          <w:rFonts w:ascii="Times New Roman" w:hAnsi="Times New Roman" w:cs="Times New Roman"/>
          <w:b/>
        </w:rPr>
      </w:pPr>
      <w:r w:rsidRPr="00430294">
        <w:rPr>
          <w:rFonts w:ascii="Times New Roman" w:hAnsi="Times New Roman" w:cs="Times New Roman"/>
          <w:b/>
          <w:sz w:val="52"/>
          <w:szCs w:val="52"/>
        </w:rPr>
        <w:t>ANNEX I</w:t>
      </w:r>
    </w:p>
    <w:p w14:paraId="0A1A0C53" w14:textId="2FD4A73E" w:rsidR="005F5B40" w:rsidRPr="00430294" w:rsidRDefault="005F5B40" w:rsidP="005F5B40">
      <w:pPr>
        <w:jc w:val="center"/>
        <w:rPr>
          <w:rFonts w:ascii="Times New Roman" w:hAnsi="Times New Roman" w:cs="Times New Roman"/>
          <w:u w:val="single"/>
        </w:rPr>
      </w:pPr>
    </w:p>
    <w:p w14:paraId="0C20B0DF" w14:textId="2BAE0E53" w:rsidR="003B684F" w:rsidRPr="00430294" w:rsidRDefault="003B684F" w:rsidP="005F5B40">
      <w:pPr>
        <w:jc w:val="center"/>
        <w:rPr>
          <w:rFonts w:ascii="Times New Roman" w:hAnsi="Times New Roman" w:cs="Times New Roman"/>
          <w:u w:val="single"/>
        </w:rPr>
      </w:pPr>
    </w:p>
    <w:p w14:paraId="4A1FAC65" w14:textId="77777777" w:rsidR="003B684F" w:rsidRPr="00430294" w:rsidRDefault="003B684F" w:rsidP="005F5B40">
      <w:pPr>
        <w:jc w:val="center"/>
        <w:rPr>
          <w:rFonts w:ascii="Times New Roman" w:hAnsi="Times New Roman" w:cs="Times New Roman"/>
          <w:u w:val="single"/>
        </w:rPr>
      </w:pPr>
    </w:p>
    <w:p w14:paraId="01DFF1ED" w14:textId="4417544A" w:rsidR="009E05F0" w:rsidRPr="00430294" w:rsidRDefault="00046750" w:rsidP="009E05F0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June</w:t>
      </w:r>
      <w:r w:rsidR="00E32850" w:rsidRPr="00430294">
        <w:rPr>
          <w:rFonts w:ascii="Times New Roman" w:hAnsi="Times New Roman" w:cs="Times New Roman" w:hint="eastAsia"/>
          <w:sz w:val="44"/>
          <w:szCs w:val="44"/>
          <w:lang w:val="en-US"/>
        </w:rPr>
        <w:t xml:space="preserve"> </w:t>
      </w:r>
      <w:r w:rsidR="009E05F0" w:rsidRPr="00430294">
        <w:rPr>
          <w:rFonts w:ascii="Times New Roman" w:hAnsi="Times New Roman" w:cs="Times New Roman" w:hint="eastAsia"/>
          <w:sz w:val="44"/>
          <w:szCs w:val="44"/>
          <w:lang w:val="en-US"/>
        </w:rPr>
        <w:t>202</w:t>
      </w:r>
      <w:r w:rsidR="009E05F0" w:rsidRPr="00430294">
        <w:rPr>
          <w:rFonts w:ascii="Times New Roman" w:hAnsi="Times New Roman" w:cs="Times New Roman"/>
          <w:sz w:val="44"/>
          <w:szCs w:val="44"/>
          <w:lang w:val="en-US"/>
        </w:rPr>
        <w:t>6</w:t>
      </w:r>
    </w:p>
    <w:p w14:paraId="7440715E" w14:textId="77777777" w:rsidR="003B684F" w:rsidRPr="00430294" w:rsidRDefault="003B684F" w:rsidP="005F5B40">
      <w:pPr>
        <w:jc w:val="center"/>
        <w:rPr>
          <w:rFonts w:ascii="Times New Roman" w:hAnsi="Times New Roman" w:cs="Times New Roman"/>
          <w:lang w:val="en-US"/>
        </w:rPr>
      </w:pPr>
    </w:p>
    <w:p w14:paraId="6DA13F84" w14:textId="5E0E8E15" w:rsidR="003B684F" w:rsidRPr="00A06F71" w:rsidRDefault="003B684F" w:rsidP="005F5B40">
      <w:pPr>
        <w:jc w:val="center"/>
        <w:rPr>
          <w:rFonts w:ascii="Times New Roman" w:hAnsi="Times New Roman" w:cs="Times New Roman"/>
          <w:lang w:val="en-US"/>
        </w:rPr>
      </w:pPr>
    </w:p>
    <w:p w14:paraId="15025C09" w14:textId="77777777" w:rsidR="003B684F" w:rsidRPr="00430294" w:rsidRDefault="003B684F" w:rsidP="005F5B40">
      <w:pPr>
        <w:jc w:val="center"/>
        <w:rPr>
          <w:rFonts w:ascii="Times New Roman" w:hAnsi="Times New Roman" w:cs="Times New Roman"/>
        </w:rPr>
        <w:sectPr w:rsidR="003B684F" w:rsidRPr="00430294" w:rsidSect="00A76D37">
          <w:pgSz w:w="11906" w:h="16838"/>
          <w:pgMar w:top="1134" w:right="1134" w:bottom="1134" w:left="1134" w:header="851" w:footer="992" w:gutter="0"/>
          <w:cols w:space="425"/>
          <w:docGrid w:type="lines" w:linePitch="360"/>
        </w:sectPr>
      </w:pPr>
    </w:p>
    <w:p w14:paraId="0FDC0F2C" w14:textId="4270DFC7" w:rsidR="008D68F3" w:rsidRPr="00430294" w:rsidRDefault="008D68F3" w:rsidP="008D68F3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36"/>
          <w:szCs w:val="36"/>
        </w:rPr>
      </w:pPr>
      <w:r w:rsidRPr="00430294">
        <w:rPr>
          <w:rFonts w:ascii="Times New Roman" w:hAnsi="Times New Roman" w:cs="Times New Roman"/>
          <w:b/>
          <w:bCs/>
          <w:kern w:val="0"/>
          <w:sz w:val="36"/>
          <w:szCs w:val="36"/>
        </w:rPr>
        <w:lastRenderedPageBreak/>
        <w:t>Annex I</w:t>
      </w:r>
      <w:r w:rsidRPr="00430294">
        <w:rPr>
          <w:rFonts w:ascii="Times New Roman" w:hAnsi="Times New Roman" w:cs="Times New Roman" w:hint="eastAsia"/>
          <w:b/>
          <w:bCs/>
          <w:kern w:val="0"/>
          <w:sz w:val="36"/>
          <w:szCs w:val="36"/>
        </w:rPr>
        <w:t xml:space="preserve"> </w:t>
      </w:r>
      <w:r w:rsidRPr="00430294">
        <w:rPr>
          <w:rFonts w:ascii="Times New Roman" w:hAnsi="Times New Roman" w:cs="Times New Roman"/>
          <w:b/>
          <w:bCs/>
          <w:kern w:val="0"/>
          <w:sz w:val="36"/>
          <w:szCs w:val="36"/>
        </w:rPr>
        <w:t>–</w:t>
      </w:r>
      <w:r w:rsidRPr="00430294">
        <w:rPr>
          <w:rFonts w:ascii="Times New Roman" w:hAnsi="Times New Roman" w:cs="Times New Roman" w:hint="eastAsia"/>
          <w:b/>
          <w:bCs/>
          <w:kern w:val="0"/>
          <w:sz w:val="36"/>
          <w:szCs w:val="36"/>
        </w:rPr>
        <w:t xml:space="preserve"> </w:t>
      </w:r>
      <w:r w:rsidRPr="00430294">
        <w:rPr>
          <w:rFonts w:ascii="Times New Roman" w:hAnsi="Times New Roman" w:cs="Times New Roman"/>
          <w:b/>
          <w:bCs/>
          <w:kern w:val="0"/>
          <w:sz w:val="36"/>
          <w:szCs w:val="36"/>
        </w:rPr>
        <w:t>Proposed Solution</w:t>
      </w:r>
    </w:p>
    <w:p w14:paraId="3A51226A" w14:textId="1200FC43" w:rsidR="000A2811" w:rsidRPr="00430294" w:rsidRDefault="000A2811" w:rsidP="00AC72BA">
      <w:pPr>
        <w:autoSpaceDE w:val="0"/>
        <w:autoSpaceDN w:val="0"/>
        <w:adjustRightInd w:val="0"/>
        <w:ind w:right="-1"/>
        <w:rPr>
          <w:rFonts w:ascii="Times New Roman" w:hAnsi="Times New Roman" w:cs="Times New Roman"/>
          <w:kern w:val="0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44"/>
        <w:gridCol w:w="5954"/>
      </w:tblGrid>
      <w:tr w:rsidR="005C7575" w:rsidRPr="00430294" w14:paraId="1BB2428E" w14:textId="77777777" w:rsidTr="00241705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0C48C113" w14:textId="2D72C1C7" w:rsidR="00C74B35" w:rsidRPr="00430294" w:rsidRDefault="00C74B35" w:rsidP="00B64D4E">
            <w:pPr>
              <w:autoSpaceDE w:val="0"/>
              <w:autoSpaceDN w:val="0"/>
              <w:adjustRightInd w:val="0"/>
              <w:ind w:right="-1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kern w:val="0"/>
                <w:szCs w:val="24"/>
              </w:rPr>
              <w:t>N</w:t>
            </w: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ame of </w:t>
            </w:r>
            <w:r w:rsidR="00B64D4E" w:rsidRPr="00430294">
              <w:rPr>
                <w:rFonts w:ascii="Times New Roman" w:hAnsi="Times New Roman" w:cs="Times New Roman"/>
                <w:kern w:val="0"/>
                <w:szCs w:val="24"/>
              </w:rPr>
              <w:t>Company</w:t>
            </w: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>:</w:t>
            </w:r>
          </w:p>
        </w:tc>
        <w:tc>
          <w:tcPr>
            <w:tcW w:w="5954" w:type="dxa"/>
            <w:tcBorders>
              <w:top w:val="nil"/>
              <w:left w:val="nil"/>
              <w:right w:val="nil"/>
            </w:tcBorders>
          </w:tcPr>
          <w:p w14:paraId="5E23BA63" w14:textId="77777777" w:rsidR="00C74B35" w:rsidRPr="00430294" w:rsidRDefault="00C74B35" w:rsidP="00F33642">
            <w:pPr>
              <w:autoSpaceDE w:val="0"/>
              <w:autoSpaceDN w:val="0"/>
              <w:adjustRightInd w:val="0"/>
              <w:ind w:right="-1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</w:tr>
      <w:tr w:rsidR="005C7575" w:rsidRPr="00430294" w14:paraId="29D696A7" w14:textId="77777777" w:rsidTr="00241705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20B00C37" w14:textId="77777777" w:rsidR="00C74B35" w:rsidRPr="00430294" w:rsidRDefault="00C74B35" w:rsidP="00F33642">
            <w:pPr>
              <w:autoSpaceDE w:val="0"/>
              <w:autoSpaceDN w:val="0"/>
              <w:adjustRightInd w:val="0"/>
              <w:ind w:right="-1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kern w:val="0"/>
                <w:szCs w:val="24"/>
              </w:rPr>
              <w:t>N</w:t>
            </w: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>ame of Contact Person:</w:t>
            </w:r>
          </w:p>
        </w:tc>
        <w:tc>
          <w:tcPr>
            <w:tcW w:w="5954" w:type="dxa"/>
            <w:tcBorders>
              <w:left w:val="nil"/>
              <w:right w:val="nil"/>
            </w:tcBorders>
          </w:tcPr>
          <w:p w14:paraId="1CD17086" w14:textId="77777777" w:rsidR="00C74B35" w:rsidRPr="00430294" w:rsidRDefault="00C74B35" w:rsidP="00F33642">
            <w:pPr>
              <w:autoSpaceDE w:val="0"/>
              <w:autoSpaceDN w:val="0"/>
              <w:adjustRightInd w:val="0"/>
              <w:ind w:right="-1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</w:tr>
      <w:tr w:rsidR="005C7575" w:rsidRPr="00430294" w14:paraId="5C8856E8" w14:textId="77777777" w:rsidTr="00241705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285E5392" w14:textId="77777777" w:rsidR="00C74B35" w:rsidRPr="00430294" w:rsidRDefault="00C74B35" w:rsidP="00F33642">
            <w:pPr>
              <w:autoSpaceDE w:val="0"/>
              <w:autoSpaceDN w:val="0"/>
              <w:adjustRightInd w:val="0"/>
              <w:ind w:right="-1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kern w:val="0"/>
                <w:szCs w:val="24"/>
              </w:rPr>
              <w:t>E</w:t>
            </w: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>mail of Contact Person:</w:t>
            </w:r>
          </w:p>
        </w:tc>
        <w:tc>
          <w:tcPr>
            <w:tcW w:w="5954" w:type="dxa"/>
            <w:tcBorders>
              <w:left w:val="nil"/>
              <w:right w:val="nil"/>
            </w:tcBorders>
          </w:tcPr>
          <w:p w14:paraId="45B8C5C8" w14:textId="77777777" w:rsidR="00C74B35" w:rsidRPr="00430294" w:rsidRDefault="00C74B35" w:rsidP="00F33642">
            <w:pPr>
              <w:autoSpaceDE w:val="0"/>
              <w:autoSpaceDN w:val="0"/>
              <w:adjustRightInd w:val="0"/>
              <w:ind w:right="-1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</w:tr>
      <w:tr w:rsidR="00C74B35" w:rsidRPr="00430294" w14:paraId="7E2AC316" w14:textId="77777777" w:rsidTr="00241705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757AE688" w14:textId="77777777" w:rsidR="00C74B35" w:rsidRPr="00430294" w:rsidRDefault="00C74B35" w:rsidP="00F33642">
            <w:pPr>
              <w:autoSpaceDE w:val="0"/>
              <w:autoSpaceDN w:val="0"/>
              <w:adjustRightInd w:val="0"/>
              <w:ind w:right="-1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>Phone Number of Contact Person:</w:t>
            </w:r>
          </w:p>
        </w:tc>
        <w:tc>
          <w:tcPr>
            <w:tcW w:w="5954" w:type="dxa"/>
            <w:tcBorders>
              <w:left w:val="nil"/>
              <w:right w:val="nil"/>
            </w:tcBorders>
          </w:tcPr>
          <w:p w14:paraId="06EAF0F6" w14:textId="77777777" w:rsidR="00C74B35" w:rsidRPr="00430294" w:rsidRDefault="00C74B35" w:rsidP="00F33642">
            <w:pPr>
              <w:autoSpaceDE w:val="0"/>
              <w:autoSpaceDN w:val="0"/>
              <w:adjustRightInd w:val="0"/>
              <w:ind w:right="-1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</w:tr>
    </w:tbl>
    <w:p w14:paraId="4ADA53C8" w14:textId="77777777" w:rsidR="000A2811" w:rsidRPr="00430294" w:rsidRDefault="000A2811" w:rsidP="00AC72BA">
      <w:pPr>
        <w:autoSpaceDE w:val="0"/>
        <w:autoSpaceDN w:val="0"/>
        <w:adjustRightInd w:val="0"/>
        <w:ind w:right="-1"/>
        <w:rPr>
          <w:rFonts w:ascii="Times New Roman" w:hAnsi="Times New Roman" w:cs="Times New Roman"/>
          <w:kern w:val="0"/>
          <w:szCs w:val="24"/>
        </w:rPr>
      </w:pPr>
    </w:p>
    <w:p w14:paraId="480C1150" w14:textId="498B2C43" w:rsidR="000A2811" w:rsidRPr="00430294" w:rsidRDefault="000A2811" w:rsidP="00AC72BA">
      <w:pPr>
        <w:autoSpaceDE w:val="0"/>
        <w:autoSpaceDN w:val="0"/>
        <w:adjustRightInd w:val="0"/>
        <w:ind w:right="-1"/>
        <w:rPr>
          <w:rFonts w:ascii="Times New Roman" w:hAnsi="Times New Roman" w:cs="Times New Roman"/>
          <w:kern w:val="0"/>
          <w:szCs w:val="24"/>
        </w:rPr>
      </w:pPr>
    </w:p>
    <w:p w14:paraId="083ECD86" w14:textId="55A22256" w:rsidR="008D68F3" w:rsidRPr="00430294" w:rsidRDefault="008D68F3" w:rsidP="00AC72BA">
      <w:pPr>
        <w:autoSpaceDE w:val="0"/>
        <w:autoSpaceDN w:val="0"/>
        <w:adjustRightInd w:val="0"/>
        <w:ind w:right="-1"/>
        <w:rPr>
          <w:rFonts w:ascii="Times New Roman" w:hAnsi="Times New Roman" w:cs="Times New Roman"/>
          <w:kern w:val="0"/>
          <w:szCs w:val="24"/>
        </w:rPr>
      </w:pPr>
      <w:r w:rsidRPr="00430294">
        <w:rPr>
          <w:rFonts w:ascii="Times New Roman" w:hAnsi="Times New Roman" w:cs="Times New Roman"/>
          <w:kern w:val="0"/>
          <w:szCs w:val="24"/>
        </w:rPr>
        <w:t>Contractors are invited to provide information of the proposed solutions by completing the tables stipulated in this Annex.</w:t>
      </w:r>
    </w:p>
    <w:p w14:paraId="6C5F4C8B" w14:textId="77777777" w:rsidR="008D68F3" w:rsidRPr="00430294" w:rsidRDefault="008D68F3" w:rsidP="008D68F3">
      <w:pPr>
        <w:pStyle w:val="a3"/>
        <w:ind w:leftChars="0" w:left="0"/>
        <w:rPr>
          <w:rFonts w:ascii="Times New Roman" w:hAnsi="Times New Roman" w:cs="Times New Roman"/>
          <w:kern w:val="0"/>
          <w:szCs w:val="24"/>
        </w:rPr>
      </w:pPr>
    </w:p>
    <w:p w14:paraId="1F08598C" w14:textId="011925BD" w:rsidR="008D68F3" w:rsidRPr="00430294" w:rsidRDefault="008D68F3" w:rsidP="008D68F3">
      <w:pPr>
        <w:autoSpaceDE w:val="0"/>
        <w:autoSpaceDN w:val="0"/>
        <w:adjustRightInd w:val="0"/>
        <w:rPr>
          <w:rFonts w:ascii="Times New Roman" w:hAnsi="Times New Roman" w:cs="Times New Roman"/>
          <w:b/>
          <w:kern w:val="0"/>
          <w:sz w:val="28"/>
          <w:szCs w:val="28"/>
        </w:rPr>
      </w:pPr>
      <w:r w:rsidRPr="00430294">
        <w:rPr>
          <w:rFonts w:ascii="Times New Roman" w:hAnsi="Times New Roman" w:cs="Times New Roman"/>
          <w:b/>
          <w:kern w:val="0"/>
          <w:sz w:val="28"/>
          <w:szCs w:val="28"/>
        </w:rPr>
        <w:t xml:space="preserve">Table 1 – Proposed </w:t>
      </w:r>
      <w:r w:rsidR="00EA2E38" w:rsidRPr="00430294">
        <w:rPr>
          <w:rFonts w:ascii="Times New Roman" w:hAnsi="Times New Roman" w:cs="Times New Roman"/>
          <w:b/>
          <w:kern w:val="0"/>
          <w:sz w:val="28"/>
          <w:szCs w:val="28"/>
        </w:rPr>
        <w:t>Solution</w:t>
      </w:r>
    </w:p>
    <w:p w14:paraId="1E601CD0" w14:textId="77777777" w:rsidR="008D68F3" w:rsidRPr="00430294" w:rsidRDefault="008D68F3" w:rsidP="008D68F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24"/>
        </w:rPr>
      </w:pPr>
    </w:p>
    <w:tbl>
      <w:tblPr>
        <w:tblStyle w:val="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5C7575" w:rsidRPr="00430294" w14:paraId="6C8DB571" w14:textId="77777777" w:rsidTr="00241705">
        <w:tc>
          <w:tcPr>
            <w:tcW w:w="9493" w:type="dxa"/>
          </w:tcPr>
          <w:p w14:paraId="0405C61B" w14:textId="7613A0D9" w:rsidR="00765862" w:rsidRPr="00241705" w:rsidRDefault="008D68F3" w:rsidP="00F9402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 xml:space="preserve">Brief Description of Proposed Solution with an overall high-level </w:t>
            </w:r>
            <w:proofErr w:type="gramStart"/>
            <w:r w:rsidR="002413F5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 xml:space="preserve">overall  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design</w:t>
            </w:r>
            <w:proofErr w:type="gramEnd"/>
            <w:r w:rsidR="002413F5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/architecture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 xml:space="preserve"> diagram </w:t>
            </w:r>
            <w:r w:rsidR="002413F5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 xml:space="preserve">about the ENTIRE </w:t>
            </w:r>
            <w:r w:rsidR="00953CB9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solution</w:t>
            </w:r>
            <w:r w:rsidR="002413F5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 xml:space="preserve">, 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 xml:space="preserve">showing </w:t>
            </w:r>
            <w:r w:rsidR="00E70DC5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 xml:space="preserve">the </w:t>
            </w:r>
            <w:r w:rsidR="00953CB9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solution</w:t>
            </w:r>
            <w:r w:rsidR="00E70DC5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 xml:space="preserve"> 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infrastructure</w:t>
            </w:r>
            <w:r w:rsidR="00E70DC5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 xml:space="preserve"> and major system components</w:t>
            </w:r>
            <w:r w:rsidR="00B36C41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 xml:space="preserve"> below</w:t>
            </w:r>
            <w:r w:rsidR="00765862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.</w:t>
            </w:r>
          </w:p>
        </w:tc>
      </w:tr>
      <w:tr w:rsidR="005C7575" w:rsidRPr="00430294" w14:paraId="6E0B27FB" w14:textId="77777777" w:rsidTr="00241705">
        <w:tc>
          <w:tcPr>
            <w:tcW w:w="9493" w:type="dxa"/>
          </w:tcPr>
          <w:p w14:paraId="2E172391" w14:textId="77777777" w:rsidR="002413F5" w:rsidRPr="00430294" w:rsidRDefault="002413F5" w:rsidP="0076586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5E7EF6DC" w14:textId="77777777" w:rsidR="00865ABD" w:rsidRPr="00430294" w:rsidRDefault="00865ABD" w:rsidP="0076586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4C0DC90B" w14:textId="77777777" w:rsidR="00865ABD" w:rsidRPr="00430294" w:rsidRDefault="00865ABD" w:rsidP="0076586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71CA27BD" w14:textId="21A49B73" w:rsidR="00865ABD" w:rsidRPr="00241705" w:rsidRDefault="00865ABD" w:rsidP="0076586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42EC613F" w14:textId="2D6938F3" w:rsidR="00E3107B" w:rsidRPr="00430294" w:rsidRDefault="00E3107B" w:rsidP="0076586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38BA8BDC" w14:textId="227FE6CC" w:rsidR="00E3107B" w:rsidRPr="00430294" w:rsidRDefault="00E3107B" w:rsidP="0076586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1FC5F0E2" w14:textId="5BD0B2B8" w:rsidR="00E3107B" w:rsidRPr="00430294" w:rsidRDefault="00E3107B" w:rsidP="0076586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7065279D" w14:textId="77777777" w:rsidR="00E3107B" w:rsidRPr="00430294" w:rsidRDefault="00E3107B" w:rsidP="0076586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5CDB8F09" w14:textId="5AA47284" w:rsidR="00865ABD" w:rsidRPr="00430294" w:rsidRDefault="00865ABD" w:rsidP="0076586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</w:tr>
      <w:tr w:rsidR="005C7575" w:rsidRPr="00430294" w14:paraId="2766F9E2" w14:textId="77777777" w:rsidTr="00241705">
        <w:tc>
          <w:tcPr>
            <w:tcW w:w="9493" w:type="dxa"/>
          </w:tcPr>
          <w:p w14:paraId="39D73100" w14:textId="622D64FA" w:rsidR="00765862" w:rsidRPr="00430294" w:rsidRDefault="00765862" w:rsidP="0076586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 xml:space="preserve">Please also provide more information/details </w:t>
            </w:r>
            <w:r w:rsidR="00A936BC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on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 xml:space="preserve"> the following areas:</w:t>
            </w:r>
          </w:p>
          <w:p w14:paraId="475B378D" w14:textId="77777777" w:rsidR="00E3107B" w:rsidRPr="00430294" w:rsidRDefault="00E3107B" w:rsidP="00E3107B">
            <w:pPr>
              <w:pStyle w:val="a3"/>
              <w:numPr>
                <w:ilvl w:val="0"/>
                <w:numId w:val="4"/>
              </w:numPr>
              <w:autoSpaceDE w:val="0"/>
              <w:autoSpaceDN w:val="0"/>
              <w:adjustRightInd w:val="0"/>
              <w:ind w:leftChars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>Automated Document Classification</w:t>
            </w:r>
          </w:p>
          <w:p w14:paraId="116F02CD" w14:textId="2D078ECC" w:rsidR="00E3107B" w:rsidRPr="00430294" w:rsidRDefault="00E3107B" w:rsidP="00E3107B">
            <w:pPr>
              <w:pStyle w:val="a3"/>
              <w:numPr>
                <w:ilvl w:val="1"/>
                <w:numId w:val="4"/>
              </w:numPr>
              <w:autoSpaceDE w:val="0"/>
              <w:autoSpaceDN w:val="0"/>
              <w:adjustRightInd w:val="0"/>
              <w:ind w:leftChars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Description of the AI technologies and algorithms employed to </w:t>
            </w:r>
            <w:r w:rsidR="00953CB9"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process, </w:t>
            </w: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>verify and categorize application-related documents and visual data</w:t>
            </w:r>
            <w:r w:rsidR="00953CB9" w:rsidRPr="00430294">
              <w:rPr>
                <w:rFonts w:ascii="Times New Roman" w:hAnsi="Times New Roman" w:cs="Times New Roman"/>
                <w:kern w:val="0"/>
                <w:szCs w:val="24"/>
              </w:rPr>
              <w:t>;</w:t>
            </w:r>
          </w:p>
          <w:p w14:paraId="6ACB3F7F" w14:textId="23C60149" w:rsidR="00E3107B" w:rsidRPr="00430294" w:rsidRDefault="00E3107B" w:rsidP="00E3107B">
            <w:pPr>
              <w:pStyle w:val="a3"/>
              <w:numPr>
                <w:ilvl w:val="1"/>
                <w:numId w:val="4"/>
              </w:numPr>
              <w:autoSpaceDE w:val="0"/>
              <w:autoSpaceDN w:val="0"/>
              <w:adjustRightInd w:val="0"/>
              <w:ind w:leftChars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kern w:val="0"/>
                <w:szCs w:val="24"/>
              </w:rPr>
              <w:t xml:space="preserve">Description on the </w:t>
            </w: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>Proposed Solution</w:t>
            </w:r>
            <w:r w:rsidRPr="00430294">
              <w:rPr>
                <w:rFonts w:ascii="Times New Roman" w:hAnsi="Times New Roman" w:cs="Times New Roman" w:hint="eastAsia"/>
                <w:kern w:val="0"/>
                <w:szCs w:val="24"/>
              </w:rPr>
              <w:t xml:space="preserve"> of </w:t>
            </w: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the technical design illustrating the end-to-end process—from </w:t>
            </w:r>
            <w:r w:rsidR="00953CB9"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processing, </w:t>
            </w: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>verification</w:t>
            </w:r>
            <w:r w:rsidR="00953CB9" w:rsidRPr="00430294">
              <w:rPr>
                <w:rFonts w:ascii="Times New Roman" w:hAnsi="Times New Roman" w:cs="Times New Roman"/>
                <w:kern w:val="0"/>
                <w:szCs w:val="24"/>
              </w:rPr>
              <w:t>,</w:t>
            </w: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 classification and delivery the result</w:t>
            </w:r>
            <w:r w:rsidR="00953CB9" w:rsidRPr="00430294">
              <w:rPr>
                <w:rFonts w:ascii="Times New Roman" w:hAnsi="Times New Roman" w:cs="Times New Roman"/>
                <w:kern w:val="0"/>
                <w:szCs w:val="24"/>
              </w:rPr>
              <w:t>;</w:t>
            </w:r>
          </w:p>
          <w:p w14:paraId="361038FC" w14:textId="7E2C1C57" w:rsidR="009F7A3E" w:rsidRPr="00430294" w:rsidRDefault="00E3107B" w:rsidP="003B5453">
            <w:pPr>
              <w:pStyle w:val="a3"/>
              <w:numPr>
                <w:ilvl w:val="1"/>
                <w:numId w:val="4"/>
              </w:numPr>
              <w:autoSpaceDE w:val="0"/>
              <w:autoSpaceDN w:val="0"/>
              <w:adjustRightInd w:val="0"/>
              <w:ind w:leftChars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Description of the proposed accuracy rate for the AI solution and </w:t>
            </w:r>
            <w:r w:rsidR="003B5453" w:rsidRPr="00430294">
              <w:rPr>
                <w:rFonts w:ascii="Times New Roman" w:hAnsi="Times New Roman" w:cs="Times New Roman"/>
                <w:kern w:val="0"/>
                <w:szCs w:val="24"/>
              </w:rPr>
              <w:t>the method to</w:t>
            </w: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 calculate/determine the accuracy rate.</w:t>
            </w:r>
          </w:p>
        </w:tc>
      </w:tr>
      <w:tr w:rsidR="005C7575" w:rsidRPr="00430294" w14:paraId="3E6814BA" w14:textId="77777777" w:rsidTr="00241705">
        <w:tc>
          <w:tcPr>
            <w:tcW w:w="9493" w:type="dxa"/>
          </w:tcPr>
          <w:p w14:paraId="35F10412" w14:textId="77777777" w:rsidR="00986427" w:rsidRPr="00430294" w:rsidRDefault="00986427" w:rsidP="00D672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6F423B94" w14:textId="5AF48284" w:rsidR="00986427" w:rsidRPr="00430294" w:rsidRDefault="00986427" w:rsidP="00D672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713FF591" w14:textId="77777777" w:rsidR="00986427" w:rsidRPr="00430294" w:rsidRDefault="00986427" w:rsidP="00D672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437BD622" w14:textId="77777777" w:rsidR="00D672BD" w:rsidRPr="00430294" w:rsidRDefault="00D672BD" w:rsidP="00D672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27FD6067" w14:textId="1A838B18" w:rsidR="00D672BD" w:rsidRPr="00430294" w:rsidRDefault="00D672BD" w:rsidP="00D672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</w:tr>
      <w:tr w:rsidR="005C7575" w:rsidRPr="00430294" w14:paraId="1213012F" w14:textId="77777777" w:rsidTr="00241705">
        <w:tc>
          <w:tcPr>
            <w:tcW w:w="9493" w:type="dxa"/>
          </w:tcPr>
          <w:p w14:paraId="1F70739B" w14:textId="77777777" w:rsidR="00E3107B" w:rsidRPr="00430294" w:rsidRDefault="00E3107B" w:rsidP="00E3107B">
            <w:pPr>
              <w:pStyle w:val="a3"/>
              <w:numPr>
                <w:ilvl w:val="0"/>
                <w:numId w:val="4"/>
              </w:numPr>
              <w:autoSpaceDE w:val="0"/>
              <w:autoSpaceDN w:val="0"/>
              <w:adjustRightInd w:val="0"/>
              <w:ind w:leftChars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kern w:val="0"/>
                <w:szCs w:val="24"/>
              </w:rPr>
              <w:t>Intelligent Data Verification</w:t>
            </w:r>
          </w:p>
          <w:p w14:paraId="380FB17D" w14:textId="59B23FA9" w:rsidR="00E3107B" w:rsidRPr="00430294" w:rsidRDefault="00E3107B" w:rsidP="006B4829">
            <w:pPr>
              <w:pStyle w:val="a3"/>
              <w:numPr>
                <w:ilvl w:val="1"/>
                <w:numId w:val="4"/>
              </w:numPr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>Description of the AI technologies and algorithms employed to extract data from application-related documents and visual data</w:t>
            </w:r>
            <w:r w:rsidR="00B27F62" w:rsidRPr="00430294">
              <w:rPr>
                <w:rFonts w:ascii="Times New Roman" w:hAnsi="Times New Roman" w:cs="Times New Roman"/>
                <w:kern w:val="0"/>
                <w:szCs w:val="24"/>
              </w:rPr>
              <w:t>;</w:t>
            </w:r>
          </w:p>
          <w:p w14:paraId="4D18DA62" w14:textId="56C39241" w:rsidR="00E3107B" w:rsidRPr="00430294" w:rsidRDefault="00E3107B" w:rsidP="006B4829">
            <w:pPr>
              <w:pStyle w:val="a3"/>
              <w:numPr>
                <w:ilvl w:val="1"/>
                <w:numId w:val="4"/>
              </w:numPr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Description of the AI technologies and algorithms employed to cross-check data from application-related documents and visual data </w:t>
            </w:r>
            <w:r w:rsidR="003B5453"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against </w:t>
            </w: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>other structured data</w:t>
            </w:r>
            <w:r w:rsidR="00B27F62" w:rsidRPr="00430294">
              <w:rPr>
                <w:rFonts w:ascii="Times New Roman" w:hAnsi="Times New Roman" w:cs="Times New Roman"/>
                <w:kern w:val="0"/>
                <w:szCs w:val="24"/>
              </w:rPr>
              <w:t>;</w:t>
            </w:r>
          </w:p>
          <w:p w14:paraId="4D7EB080" w14:textId="7DEC7118" w:rsidR="00E3107B" w:rsidRPr="00430294" w:rsidRDefault="00E3107B" w:rsidP="006B4829">
            <w:pPr>
              <w:pStyle w:val="a3"/>
              <w:numPr>
                <w:ilvl w:val="1"/>
                <w:numId w:val="4"/>
              </w:numPr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kern w:val="0"/>
                <w:szCs w:val="24"/>
              </w:rPr>
              <w:t xml:space="preserve">Description on the </w:t>
            </w: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>Proposed Solution</w:t>
            </w:r>
            <w:r w:rsidRPr="00430294">
              <w:rPr>
                <w:rFonts w:ascii="Times New Roman" w:hAnsi="Times New Roman" w:cs="Times New Roman" w:hint="eastAsia"/>
                <w:kern w:val="0"/>
                <w:szCs w:val="24"/>
              </w:rPr>
              <w:t xml:space="preserve"> of </w:t>
            </w: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the technical design illustrating the end-to-end process—from data extraction, data </w:t>
            </w:r>
            <w:r w:rsidR="00B27F62"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comparison, verification </w:t>
            </w: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>and irregular</w:t>
            </w:r>
            <w:r w:rsidR="00B27F62" w:rsidRPr="00430294">
              <w:rPr>
                <w:rFonts w:ascii="Times New Roman" w:hAnsi="Times New Roman" w:cs="Times New Roman"/>
                <w:kern w:val="0"/>
                <w:szCs w:val="24"/>
              </w:rPr>
              <w:t>ity</w:t>
            </w: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 </w:t>
            </w:r>
            <w:r w:rsidR="003B5453"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detection </w:t>
            </w:r>
            <w:r w:rsidR="008538C4"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and </w:t>
            </w: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>deliver</w:t>
            </w:r>
            <w:r w:rsidR="00B27F62" w:rsidRPr="00430294">
              <w:rPr>
                <w:rFonts w:ascii="Times New Roman" w:hAnsi="Times New Roman" w:cs="Times New Roman"/>
                <w:kern w:val="0"/>
                <w:szCs w:val="24"/>
              </w:rPr>
              <w:t>ing</w:t>
            </w: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 the result</w:t>
            </w:r>
            <w:r w:rsidR="00B27F62" w:rsidRPr="00430294">
              <w:rPr>
                <w:rFonts w:ascii="Times New Roman" w:hAnsi="Times New Roman" w:cs="Times New Roman"/>
                <w:kern w:val="0"/>
                <w:szCs w:val="24"/>
              </w:rPr>
              <w:t>;</w:t>
            </w:r>
          </w:p>
          <w:p w14:paraId="2F81652B" w14:textId="72BB9A87" w:rsidR="00D672BD" w:rsidRPr="00430294" w:rsidRDefault="00E3107B" w:rsidP="003B5453">
            <w:pPr>
              <w:pStyle w:val="a3"/>
              <w:numPr>
                <w:ilvl w:val="1"/>
                <w:numId w:val="4"/>
              </w:numPr>
              <w:autoSpaceDE w:val="0"/>
              <w:autoSpaceDN w:val="0"/>
              <w:adjustRightInd w:val="0"/>
              <w:ind w:leftChars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Description of the proposed accuracy rate for the AI solution and </w:t>
            </w:r>
            <w:r w:rsidR="003B5453" w:rsidRPr="00430294">
              <w:rPr>
                <w:rFonts w:ascii="Times New Roman" w:hAnsi="Times New Roman" w:cs="Times New Roman"/>
                <w:kern w:val="0"/>
                <w:szCs w:val="24"/>
              </w:rPr>
              <w:t>the method to</w:t>
            </w: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 calculate/determine the accuracy rate.</w:t>
            </w:r>
          </w:p>
        </w:tc>
      </w:tr>
      <w:tr w:rsidR="005C7575" w:rsidRPr="00430294" w14:paraId="36E083C4" w14:textId="77777777" w:rsidTr="00241705">
        <w:trPr>
          <w:trHeight w:val="3610"/>
        </w:trPr>
        <w:tc>
          <w:tcPr>
            <w:tcW w:w="9493" w:type="dxa"/>
          </w:tcPr>
          <w:p w14:paraId="3D8E5331" w14:textId="77777777" w:rsidR="00E3107B" w:rsidRPr="00430294" w:rsidRDefault="00E3107B" w:rsidP="00D672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469933CF" w14:textId="77777777" w:rsidR="00E3107B" w:rsidRPr="00430294" w:rsidRDefault="00E3107B" w:rsidP="00D672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6C2A001A" w14:textId="5E7DC2DD" w:rsidR="00E3107B" w:rsidRPr="00430294" w:rsidRDefault="00E3107B" w:rsidP="00D672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033F52F2" w14:textId="511413DE" w:rsidR="00E3107B" w:rsidRPr="00430294" w:rsidRDefault="00E3107B" w:rsidP="00D672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77233DF4" w14:textId="77777777" w:rsidR="00E3107B" w:rsidRPr="00430294" w:rsidRDefault="00E3107B" w:rsidP="00D672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1E0CAA69" w14:textId="77777777" w:rsidR="00E3107B" w:rsidRPr="00430294" w:rsidRDefault="00E3107B" w:rsidP="00D672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66F23FDB" w14:textId="77777777" w:rsidR="00E3107B" w:rsidRPr="00430294" w:rsidRDefault="00E3107B" w:rsidP="00D672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768899DC" w14:textId="77777777" w:rsidR="00E3107B" w:rsidRPr="00430294" w:rsidRDefault="00E3107B" w:rsidP="00D672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2BD5746F" w14:textId="11DE129A" w:rsidR="00E3107B" w:rsidRPr="00430294" w:rsidRDefault="00E3107B" w:rsidP="00D672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</w:tr>
      <w:tr w:rsidR="005C7575" w:rsidRPr="00430294" w14:paraId="5B206B46" w14:textId="77777777" w:rsidTr="00241705">
        <w:tc>
          <w:tcPr>
            <w:tcW w:w="9493" w:type="dxa"/>
          </w:tcPr>
          <w:p w14:paraId="777564D1" w14:textId="71C2C53A" w:rsidR="00B27F62" w:rsidRPr="00430294" w:rsidRDefault="00B27F62" w:rsidP="00B27F62">
            <w:pPr>
              <w:pStyle w:val="a3"/>
              <w:numPr>
                <w:ilvl w:val="0"/>
                <w:numId w:val="4"/>
              </w:numPr>
              <w:autoSpaceDE w:val="0"/>
              <w:autoSpaceDN w:val="0"/>
              <w:adjustRightInd w:val="0"/>
              <w:ind w:leftChars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kern w:val="0"/>
                <w:szCs w:val="24"/>
              </w:rPr>
              <w:t xml:space="preserve">Intelligent </w:t>
            </w: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>Minutes Drafting</w:t>
            </w:r>
          </w:p>
          <w:p w14:paraId="6DA9915F" w14:textId="246D7C67" w:rsidR="00B27F62" w:rsidRPr="00430294" w:rsidRDefault="00B27F62" w:rsidP="006B4829">
            <w:pPr>
              <w:pStyle w:val="a3"/>
              <w:numPr>
                <w:ilvl w:val="1"/>
                <w:numId w:val="4"/>
              </w:numPr>
              <w:ind w:leftChars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>Description of the AI technolo</w:t>
            </w:r>
            <w:r w:rsidR="003B5453" w:rsidRPr="00430294">
              <w:rPr>
                <w:rFonts w:ascii="Times New Roman" w:hAnsi="Times New Roman" w:cs="Times New Roman"/>
                <w:kern w:val="0"/>
                <w:szCs w:val="24"/>
              </w:rPr>
              <w:t>gies and algorithms employed to</w:t>
            </w:r>
            <w:r w:rsidR="003B5453" w:rsidRPr="00430294">
              <w:t xml:space="preserve"> </w:t>
            </w:r>
            <w:r w:rsidR="003B5453" w:rsidRPr="00430294">
              <w:rPr>
                <w:rFonts w:ascii="Times New Roman" w:hAnsi="Times New Roman" w:cs="Times New Roman"/>
                <w:kern w:val="0"/>
                <w:szCs w:val="24"/>
              </w:rPr>
              <w:t>assist in selecting the most appropriate minutes templates, based on the case nature and context;</w:t>
            </w:r>
          </w:p>
          <w:p w14:paraId="1D3AD5A3" w14:textId="0755072C" w:rsidR="00B27F62" w:rsidRPr="00430294" w:rsidRDefault="00B27F62" w:rsidP="006B4829">
            <w:pPr>
              <w:pStyle w:val="a3"/>
              <w:numPr>
                <w:ilvl w:val="1"/>
                <w:numId w:val="4"/>
              </w:numPr>
              <w:ind w:leftChars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Description of the AI technologies and algorithms employed to </w:t>
            </w:r>
            <w:r w:rsidR="003B5453" w:rsidRPr="00430294">
              <w:rPr>
                <w:rFonts w:ascii="Times New Roman" w:hAnsi="Times New Roman" w:cs="Times New Roman"/>
                <w:kern w:val="0"/>
                <w:szCs w:val="24"/>
              </w:rPr>
              <w:t>automatically populate the chosen templates with relevant information extracted from structured data;</w:t>
            </w:r>
          </w:p>
          <w:p w14:paraId="109910A6" w14:textId="1AE716F1" w:rsidR="00B27F62" w:rsidRPr="00430294" w:rsidRDefault="00B27F62" w:rsidP="006B4829">
            <w:pPr>
              <w:pStyle w:val="a3"/>
              <w:numPr>
                <w:ilvl w:val="1"/>
                <w:numId w:val="4"/>
              </w:numPr>
              <w:ind w:leftChars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kern w:val="0"/>
                <w:szCs w:val="24"/>
              </w:rPr>
              <w:t xml:space="preserve">Description on the </w:t>
            </w: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>Proposed Solution</w:t>
            </w:r>
            <w:r w:rsidRPr="00430294">
              <w:rPr>
                <w:rFonts w:ascii="Times New Roman" w:hAnsi="Times New Roman" w:cs="Times New Roman" w:hint="eastAsia"/>
                <w:kern w:val="0"/>
                <w:szCs w:val="24"/>
              </w:rPr>
              <w:t xml:space="preserve"> </w:t>
            </w:r>
            <w:r w:rsidR="003B5453" w:rsidRPr="00430294">
              <w:rPr>
                <w:rFonts w:ascii="Times New Roman" w:hAnsi="Times New Roman" w:cs="Times New Roman"/>
                <w:kern w:val="0"/>
                <w:szCs w:val="24"/>
              </w:rPr>
              <w:t>illustrating the end-to-end process—from template selection, information extraction, automated filling, and verification—aimed at reducing manual effort while ensuring accuracy and consistency.</w:t>
            </w:r>
          </w:p>
        </w:tc>
      </w:tr>
      <w:tr w:rsidR="005C7575" w:rsidRPr="00430294" w14:paraId="39A6E9F9" w14:textId="77777777" w:rsidTr="00241705">
        <w:tc>
          <w:tcPr>
            <w:tcW w:w="9493" w:type="dxa"/>
          </w:tcPr>
          <w:p w14:paraId="6EA8C7E7" w14:textId="77777777" w:rsidR="00B27F62" w:rsidRPr="00430294" w:rsidRDefault="00B27F62" w:rsidP="005C757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0877DD6F" w14:textId="77777777" w:rsidR="003B5453" w:rsidRPr="00430294" w:rsidRDefault="003B5453" w:rsidP="005C757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32D246C6" w14:textId="77777777" w:rsidR="003B5453" w:rsidRPr="00430294" w:rsidRDefault="003B5453" w:rsidP="005C757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69A8A94A" w14:textId="77777777" w:rsidR="003B5453" w:rsidRPr="00430294" w:rsidRDefault="003B5453" w:rsidP="005C757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1844D385" w14:textId="1878FF87" w:rsidR="003B5453" w:rsidRDefault="003B5453" w:rsidP="005C757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74EFAD9D" w14:textId="03B19B0E" w:rsidR="00241705" w:rsidRDefault="00241705" w:rsidP="005C757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4F9617D1" w14:textId="77777777" w:rsidR="00241705" w:rsidRPr="00430294" w:rsidRDefault="00241705" w:rsidP="005C757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643A40A4" w14:textId="77777777" w:rsidR="003B5453" w:rsidRPr="00430294" w:rsidRDefault="003B5453" w:rsidP="005C757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372B41EE" w14:textId="77777777" w:rsidR="003B5453" w:rsidRPr="00430294" w:rsidRDefault="003B5453" w:rsidP="005C757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05C03466" w14:textId="26D43CBF" w:rsidR="003B5453" w:rsidRPr="00430294" w:rsidRDefault="003B5453" w:rsidP="005C757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</w:tr>
      <w:tr w:rsidR="005C7575" w:rsidRPr="00430294" w14:paraId="26F899E0" w14:textId="77777777" w:rsidTr="00241705">
        <w:tc>
          <w:tcPr>
            <w:tcW w:w="9493" w:type="dxa"/>
          </w:tcPr>
          <w:p w14:paraId="56EA889A" w14:textId="3529E146" w:rsidR="00EA2E38" w:rsidRPr="00430294" w:rsidRDefault="00E3107B" w:rsidP="00E3107B">
            <w:pPr>
              <w:pStyle w:val="a3"/>
              <w:numPr>
                <w:ilvl w:val="0"/>
                <w:numId w:val="4"/>
              </w:numPr>
              <w:autoSpaceDE w:val="0"/>
              <w:autoSpaceDN w:val="0"/>
              <w:adjustRightInd w:val="0"/>
              <w:ind w:leftChars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kern w:val="0"/>
                <w:szCs w:val="24"/>
              </w:rPr>
              <w:t>Combined Workflow</w:t>
            </w:r>
            <w:r w:rsidR="00EA2E38"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 </w:t>
            </w:r>
          </w:p>
          <w:p w14:paraId="179A596A" w14:textId="4F676B29" w:rsidR="00EA2E38" w:rsidRPr="00430294" w:rsidRDefault="00EA2E38" w:rsidP="006B4829">
            <w:pPr>
              <w:pStyle w:val="a3"/>
              <w:numPr>
                <w:ilvl w:val="1"/>
                <w:numId w:val="4"/>
              </w:numPr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kern w:val="0"/>
                <w:szCs w:val="24"/>
              </w:rPr>
              <w:t xml:space="preserve">Description on the </w:t>
            </w: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>Proposed Solution</w:t>
            </w:r>
            <w:r w:rsidRPr="00430294">
              <w:rPr>
                <w:rFonts w:ascii="Times New Roman" w:hAnsi="Times New Roman" w:cs="Times New Roman" w:hint="eastAsia"/>
                <w:kern w:val="0"/>
                <w:szCs w:val="24"/>
              </w:rPr>
              <w:t xml:space="preserve"> of </w:t>
            </w: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the technical design illustrating the end-to-end </w:t>
            </w:r>
            <w:r w:rsidR="003835A5"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combined functional </w:t>
            </w:r>
            <w:r w:rsidR="00B671AC" w:rsidRPr="00430294">
              <w:rPr>
                <w:rFonts w:ascii="Times New Roman" w:hAnsi="Times New Roman" w:cs="Times New Roman"/>
                <w:kern w:val="0"/>
                <w:szCs w:val="24"/>
              </w:rPr>
              <w:t>workflow</w:t>
            </w: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—from </w:t>
            </w:r>
            <w:r w:rsidR="00E3107B"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data intake to result </w:t>
            </w:r>
            <w:r w:rsidR="000B4934"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delivery </w:t>
            </w:r>
            <w:r w:rsidR="00E3107B"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across all the major functions </w:t>
            </w: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>and delivery the result</w:t>
            </w:r>
            <w:r w:rsidR="00E3107B"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 to other ImmD Systems.</w:t>
            </w:r>
          </w:p>
          <w:p w14:paraId="70DB4525" w14:textId="142047D2" w:rsidR="00AD570C" w:rsidRPr="00430294" w:rsidRDefault="00EA2E38" w:rsidP="006B4829">
            <w:pPr>
              <w:pStyle w:val="a3"/>
              <w:numPr>
                <w:ilvl w:val="1"/>
                <w:numId w:val="4"/>
              </w:numPr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>Description of the proposed accuracy rate for the AI solution and how to calculate/determine the accuracy rate.</w:t>
            </w:r>
          </w:p>
        </w:tc>
      </w:tr>
      <w:tr w:rsidR="005C7575" w:rsidRPr="00430294" w14:paraId="386FB96E" w14:textId="77777777" w:rsidTr="00241705">
        <w:tc>
          <w:tcPr>
            <w:tcW w:w="9493" w:type="dxa"/>
          </w:tcPr>
          <w:p w14:paraId="0984F750" w14:textId="77777777" w:rsidR="00D672BD" w:rsidRPr="00430294" w:rsidRDefault="00D672BD" w:rsidP="00D672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0C3C24D0" w14:textId="5AE6BB98" w:rsidR="00D672BD" w:rsidRPr="00430294" w:rsidRDefault="00D672BD" w:rsidP="00D672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60B7900E" w14:textId="7D1E611E" w:rsidR="00986427" w:rsidRPr="00430294" w:rsidRDefault="00986427" w:rsidP="00D672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520F31B8" w14:textId="77777777" w:rsidR="00D672BD" w:rsidRPr="00430294" w:rsidRDefault="00D672BD" w:rsidP="00D672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2A69D07B" w14:textId="21303934" w:rsidR="008E2BE7" w:rsidRPr="00430294" w:rsidRDefault="008E2BE7" w:rsidP="00D672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</w:tr>
      <w:tr w:rsidR="005C7575" w:rsidRPr="00430294" w14:paraId="4B6DB820" w14:textId="77777777" w:rsidTr="00241705">
        <w:tc>
          <w:tcPr>
            <w:tcW w:w="9493" w:type="dxa"/>
          </w:tcPr>
          <w:p w14:paraId="0D966331" w14:textId="57B678D9" w:rsidR="00182D3A" w:rsidRPr="00430294" w:rsidRDefault="00EA2E38" w:rsidP="00E3107B">
            <w:pPr>
              <w:pStyle w:val="a3"/>
              <w:numPr>
                <w:ilvl w:val="0"/>
                <w:numId w:val="4"/>
              </w:numPr>
              <w:autoSpaceDE w:val="0"/>
              <w:autoSpaceDN w:val="0"/>
              <w:adjustRightInd w:val="0"/>
              <w:ind w:leftChars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Local Resilience </w:t>
            </w:r>
            <w:r w:rsidR="00182D3A" w:rsidRPr="00430294">
              <w:rPr>
                <w:rFonts w:ascii="Times New Roman" w:hAnsi="Times New Roman" w:cs="Times New Roman"/>
                <w:kern w:val="0"/>
                <w:szCs w:val="24"/>
              </w:rPr>
              <w:t>and Failover</w:t>
            </w:r>
          </w:p>
          <w:p w14:paraId="449777A7" w14:textId="5C7C2118" w:rsidR="00182D3A" w:rsidRPr="00430294" w:rsidRDefault="00182D3A" w:rsidP="00E3107B">
            <w:pPr>
              <w:pStyle w:val="a3"/>
              <w:numPr>
                <w:ilvl w:val="1"/>
                <w:numId w:val="4"/>
              </w:numPr>
              <w:autoSpaceDE w:val="0"/>
              <w:autoSpaceDN w:val="0"/>
              <w:adjustRightInd w:val="0"/>
              <w:ind w:leftChars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>A</w:t>
            </w:r>
            <w:r w:rsidR="004A2C35" w:rsidRPr="00430294">
              <w:rPr>
                <w:rFonts w:ascii="Times New Roman" w:hAnsi="Times New Roman" w:cs="Times New Roman"/>
                <w:kern w:val="0"/>
                <w:szCs w:val="24"/>
              </w:rPr>
              <w:t>ll</w:t>
            </w: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 of the servers shall have local resilience and high availability in the production environment, in either active-active or active-standby. Please state the committed switch-over time from primary to standby server at active-active case and active-standby case.</w:t>
            </w:r>
          </w:p>
          <w:p w14:paraId="476366DB" w14:textId="77777777" w:rsidR="005E452D" w:rsidRPr="00430294" w:rsidRDefault="005E452D" w:rsidP="00EA2E38">
            <w:pPr>
              <w:pStyle w:val="a3"/>
              <w:autoSpaceDE w:val="0"/>
              <w:autoSpaceDN w:val="0"/>
              <w:adjustRightInd w:val="0"/>
              <w:ind w:leftChars="0" w:left="96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</w:tr>
      <w:tr w:rsidR="005C7575" w:rsidRPr="00430294" w14:paraId="77AC55BD" w14:textId="77777777" w:rsidTr="00241705">
        <w:tc>
          <w:tcPr>
            <w:tcW w:w="9493" w:type="dxa"/>
          </w:tcPr>
          <w:p w14:paraId="5FAFCCCC" w14:textId="77777777" w:rsidR="005E452D" w:rsidRPr="00430294" w:rsidRDefault="005E452D" w:rsidP="00D672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0EAA2BC8" w14:textId="50E3277D" w:rsidR="005E452D" w:rsidRPr="00430294" w:rsidRDefault="005E452D" w:rsidP="00D672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356EB4DC" w14:textId="041A1D5A" w:rsidR="000518EC" w:rsidRDefault="000518EC" w:rsidP="00D672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78E4B306" w14:textId="77777777" w:rsidR="00241705" w:rsidRPr="00430294" w:rsidRDefault="00241705" w:rsidP="00D672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1BBBE7D9" w14:textId="77777777" w:rsidR="005E452D" w:rsidRPr="00430294" w:rsidRDefault="005E452D" w:rsidP="00D672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6749F0B5" w14:textId="77777777" w:rsidR="005E452D" w:rsidRDefault="005E452D" w:rsidP="00D672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55D8C28C" w14:textId="37AC47C4" w:rsidR="00241705" w:rsidRPr="00430294" w:rsidRDefault="00241705" w:rsidP="00D672B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</w:tr>
      <w:tr w:rsidR="005C7575" w:rsidRPr="00430294" w14:paraId="75D0C1B4" w14:textId="77777777" w:rsidTr="00241705">
        <w:tc>
          <w:tcPr>
            <w:tcW w:w="9493" w:type="dxa"/>
          </w:tcPr>
          <w:p w14:paraId="0C7EF7E5" w14:textId="5045C85B" w:rsidR="002778AE" w:rsidRPr="00430294" w:rsidRDefault="002778AE" w:rsidP="00E3107B">
            <w:pPr>
              <w:pStyle w:val="a3"/>
              <w:numPr>
                <w:ilvl w:val="0"/>
                <w:numId w:val="4"/>
              </w:numPr>
              <w:autoSpaceDE w:val="0"/>
              <w:autoSpaceDN w:val="0"/>
              <w:adjustRightInd w:val="0"/>
              <w:ind w:leftChars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>Sizing</w:t>
            </w:r>
            <w:r w:rsidR="0010282E"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 and Performance</w:t>
            </w:r>
          </w:p>
          <w:p w14:paraId="54D015CB" w14:textId="2DDDDB1D" w:rsidR="001B220A" w:rsidRPr="00430294" w:rsidRDefault="00BF0B21" w:rsidP="00E3107B">
            <w:pPr>
              <w:pStyle w:val="a3"/>
              <w:numPr>
                <w:ilvl w:val="1"/>
                <w:numId w:val="4"/>
              </w:numPr>
              <w:autoSpaceDE w:val="0"/>
              <w:autoSpaceDN w:val="0"/>
              <w:adjustRightInd w:val="0"/>
              <w:ind w:leftChars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For the </w:t>
            </w:r>
            <w:r w:rsidR="00031312" w:rsidRPr="00430294">
              <w:rPr>
                <w:rFonts w:ascii="Times New Roman" w:hAnsi="Times New Roman" w:cs="Times New Roman"/>
                <w:kern w:val="0"/>
                <w:szCs w:val="24"/>
              </w:rPr>
              <w:t>sizing</w:t>
            </w: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>, please suggest according to the table below.</w:t>
            </w:r>
          </w:p>
          <w:p w14:paraId="7D20AAE1" w14:textId="7B5E430A" w:rsidR="00031312" w:rsidRPr="00430294" w:rsidRDefault="00031312" w:rsidP="00E3107B">
            <w:pPr>
              <w:pStyle w:val="a3"/>
              <w:numPr>
                <w:ilvl w:val="1"/>
                <w:numId w:val="4"/>
              </w:numPr>
              <w:autoSpaceDE w:val="0"/>
              <w:autoSpaceDN w:val="0"/>
              <w:adjustRightInd w:val="0"/>
              <w:ind w:leftChars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>For the performance, please suggest according to the table below.</w:t>
            </w:r>
          </w:p>
          <w:p w14:paraId="6A3EDD47" w14:textId="730C2880" w:rsidR="00FB222B" w:rsidRPr="00430294" w:rsidRDefault="00FB222B" w:rsidP="00E3107B">
            <w:pPr>
              <w:pStyle w:val="a3"/>
              <w:numPr>
                <w:ilvl w:val="1"/>
                <w:numId w:val="4"/>
              </w:numPr>
              <w:autoSpaceDE w:val="0"/>
              <w:autoSpaceDN w:val="0"/>
              <w:adjustRightInd w:val="0"/>
              <w:ind w:leftChars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>For the AI accuracy, please suggest according to the table below.</w:t>
            </w:r>
          </w:p>
          <w:p w14:paraId="6B13E8A4" w14:textId="77777777" w:rsidR="00D75186" w:rsidRPr="00430294" w:rsidRDefault="00D75186" w:rsidP="00031312">
            <w:pPr>
              <w:autoSpaceDE w:val="0"/>
              <w:autoSpaceDN w:val="0"/>
              <w:adjustRightInd w:val="0"/>
              <w:ind w:left="48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</w:tr>
      <w:tr w:rsidR="005C7575" w:rsidRPr="00430294" w14:paraId="65D3BFD3" w14:textId="77777777" w:rsidTr="00241705">
        <w:tc>
          <w:tcPr>
            <w:tcW w:w="9493" w:type="dxa"/>
          </w:tcPr>
          <w:p w14:paraId="567E80D1" w14:textId="55E818E4" w:rsidR="002778AE" w:rsidRPr="00430294" w:rsidRDefault="00BA00D4" w:rsidP="00E3107B">
            <w:pPr>
              <w:pStyle w:val="a3"/>
              <w:numPr>
                <w:ilvl w:val="0"/>
                <w:numId w:val="3"/>
              </w:numPr>
              <w:autoSpaceDE w:val="0"/>
              <w:autoSpaceDN w:val="0"/>
              <w:adjustRightInd w:val="0"/>
              <w:ind w:leftChars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kern w:val="0"/>
                <w:szCs w:val="24"/>
              </w:rPr>
              <w:t>Table for Sizing Estimation</w:t>
            </w:r>
          </w:p>
          <w:p w14:paraId="5FC728AA" w14:textId="77777777" w:rsidR="009A2A7D" w:rsidRPr="00430294" w:rsidRDefault="009A2A7D" w:rsidP="009A2A7D">
            <w:pPr>
              <w:autoSpaceDE w:val="0"/>
              <w:autoSpaceDN w:val="0"/>
              <w:adjustRightInd w:val="0"/>
              <w:ind w:left="48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Storage Size Requirement </w:t>
            </w:r>
          </w:p>
          <w:p w14:paraId="766FD96C" w14:textId="61F10FBC" w:rsidR="009A2A7D" w:rsidRPr="00430294" w:rsidRDefault="009A2A7D" w:rsidP="009A2A7D">
            <w:pPr>
              <w:autoSpaceDE w:val="0"/>
              <w:autoSpaceDN w:val="0"/>
              <w:adjustRightInd w:val="0"/>
              <w:ind w:left="48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Please state below the proposed storage size for the whole </w:t>
            </w:r>
            <w:r w:rsidR="00B23AC4"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AI Solutions </w:t>
            </w:r>
          </w:p>
          <w:tbl>
            <w:tblPr>
              <w:tblStyle w:val="a4"/>
              <w:tblW w:w="0" w:type="auto"/>
              <w:tblInd w:w="455" w:type="dxa"/>
              <w:tblLook w:val="04A0" w:firstRow="1" w:lastRow="0" w:firstColumn="1" w:lastColumn="0" w:noHBand="0" w:noVBand="1"/>
            </w:tblPr>
            <w:tblGrid>
              <w:gridCol w:w="2435"/>
              <w:gridCol w:w="2890"/>
              <w:gridCol w:w="2891"/>
            </w:tblGrid>
            <w:tr w:rsidR="005C7575" w:rsidRPr="00430294" w14:paraId="18AF29CD" w14:textId="77777777" w:rsidTr="00155E02">
              <w:tc>
                <w:tcPr>
                  <w:tcW w:w="2435" w:type="dxa"/>
                </w:tcPr>
                <w:p w14:paraId="3BF4F201" w14:textId="77777777" w:rsidR="009A2A7D" w:rsidRPr="00430294" w:rsidRDefault="009A2A7D" w:rsidP="009A2A7D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  <w:r w:rsidRPr="00430294">
                    <w:rPr>
                      <w:rFonts w:ascii="Times New Roman" w:hAnsi="Times New Roman" w:cs="Times New Roman"/>
                      <w:kern w:val="0"/>
                      <w:szCs w:val="24"/>
                    </w:rPr>
                    <w:t>Environment / Storage Type</w:t>
                  </w:r>
                </w:p>
              </w:tc>
              <w:tc>
                <w:tcPr>
                  <w:tcW w:w="2890" w:type="dxa"/>
                </w:tcPr>
                <w:p w14:paraId="3EF4EE40" w14:textId="4E2F45BC" w:rsidR="009A2A7D" w:rsidRPr="00430294" w:rsidRDefault="00C66F61" w:rsidP="009A2A7D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kern w:val="0"/>
                      <w:szCs w:val="24"/>
                    </w:rPr>
                    <w:t>Local/</w:t>
                  </w:r>
                  <w:r w:rsidR="009A2A7D" w:rsidRPr="00430294">
                    <w:rPr>
                      <w:rFonts w:ascii="Times New Roman" w:hAnsi="Times New Roman" w:cs="Times New Roman"/>
                      <w:kern w:val="0"/>
                      <w:szCs w:val="24"/>
                    </w:rPr>
                    <w:t>SAN Storage</w:t>
                  </w:r>
                  <w:r w:rsidR="007552EF" w:rsidRPr="00430294">
                    <w:rPr>
                      <w:rFonts w:ascii="Times New Roman" w:hAnsi="Times New Roman" w:cs="Times New Roman"/>
                      <w:kern w:val="0"/>
                      <w:szCs w:val="24"/>
                    </w:rPr>
                    <w:t xml:space="preserve"> (if applicable)</w:t>
                  </w:r>
                </w:p>
              </w:tc>
              <w:tc>
                <w:tcPr>
                  <w:tcW w:w="2891" w:type="dxa"/>
                </w:tcPr>
                <w:p w14:paraId="5564D794" w14:textId="77777777" w:rsidR="009A2A7D" w:rsidRPr="00430294" w:rsidRDefault="009A2A7D" w:rsidP="009A2A7D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  <w:r w:rsidRPr="00430294">
                    <w:rPr>
                      <w:rFonts w:ascii="Times New Roman" w:hAnsi="Times New Roman" w:cs="Times New Roman"/>
                      <w:kern w:val="0"/>
                      <w:szCs w:val="24"/>
                    </w:rPr>
                    <w:t>Disk-based backup storage</w:t>
                  </w:r>
                </w:p>
              </w:tc>
            </w:tr>
            <w:tr w:rsidR="005C7575" w:rsidRPr="00430294" w14:paraId="636CAFAA" w14:textId="77777777" w:rsidTr="00155E02">
              <w:tc>
                <w:tcPr>
                  <w:tcW w:w="2435" w:type="dxa"/>
                </w:tcPr>
                <w:p w14:paraId="12E35991" w14:textId="274828F7" w:rsidR="009A2A7D" w:rsidRPr="00430294" w:rsidRDefault="009A2A7D" w:rsidP="009A2A7D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  <w:r w:rsidRPr="00430294">
                    <w:rPr>
                      <w:rFonts w:ascii="Times New Roman" w:hAnsi="Times New Roman" w:cs="Times New Roman"/>
                      <w:kern w:val="0"/>
                      <w:szCs w:val="24"/>
                    </w:rPr>
                    <w:t>Production</w:t>
                  </w:r>
                  <w:r w:rsidR="00616870" w:rsidRPr="00430294">
                    <w:rPr>
                      <w:rFonts w:ascii="Times New Roman" w:hAnsi="Times New Roman" w:cs="Times New Roman"/>
                      <w:kern w:val="0"/>
                      <w:szCs w:val="24"/>
                    </w:rPr>
                    <w:t xml:space="preserve"> (including </w:t>
                  </w:r>
                  <w:r w:rsidR="00A7214C" w:rsidRPr="00430294">
                    <w:rPr>
                      <w:rFonts w:ascii="Times New Roman" w:hAnsi="Times New Roman" w:cs="Times New Roman"/>
                      <w:kern w:val="0"/>
                      <w:szCs w:val="24"/>
                    </w:rPr>
                    <w:t xml:space="preserve">User </w:t>
                  </w:r>
                  <w:r w:rsidR="00616870" w:rsidRPr="00430294">
                    <w:rPr>
                      <w:rFonts w:ascii="Times New Roman" w:hAnsi="Times New Roman" w:cs="Times New Roman"/>
                      <w:kern w:val="0"/>
                      <w:szCs w:val="24"/>
                    </w:rPr>
                    <w:t>Training)</w:t>
                  </w:r>
                </w:p>
              </w:tc>
              <w:tc>
                <w:tcPr>
                  <w:tcW w:w="2890" w:type="dxa"/>
                </w:tcPr>
                <w:p w14:paraId="36EFDD14" w14:textId="77777777" w:rsidR="009A2A7D" w:rsidRPr="00430294" w:rsidRDefault="009A2A7D" w:rsidP="009A2A7D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  <w:tc>
                <w:tcPr>
                  <w:tcW w:w="2891" w:type="dxa"/>
                </w:tcPr>
                <w:p w14:paraId="2B011418" w14:textId="77777777" w:rsidR="009A2A7D" w:rsidRPr="00430294" w:rsidRDefault="009A2A7D" w:rsidP="009A2A7D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</w:tr>
            <w:tr w:rsidR="005C7575" w:rsidRPr="00430294" w14:paraId="291B7C7F" w14:textId="77777777" w:rsidTr="00155E02">
              <w:tc>
                <w:tcPr>
                  <w:tcW w:w="2435" w:type="dxa"/>
                </w:tcPr>
                <w:p w14:paraId="5B9BE985" w14:textId="77777777" w:rsidR="009A2A7D" w:rsidRPr="00430294" w:rsidRDefault="009A2A7D" w:rsidP="009A2A7D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  <w:r w:rsidRPr="00430294">
                    <w:rPr>
                      <w:rFonts w:ascii="Times New Roman" w:hAnsi="Times New Roman" w:cs="Times New Roman"/>
                      <w:kern w:val="0"/>
                      <w:szCs w:val="24"/>
                    </w:rPr>
                    <w:t>Non-Production</w:t>
                  </w:r>
                </w:p>
              </w:tc>
              <w:tc>
                <w:tcPr>
                  <w:tcW w:w="2890" w:type="dxa"/>
                </w:tcPr>
                <w:p w14:paraId="075A6837" w14:textId="77777777" w:rsidR="009A2A7D" w:rsidRPr="00430294" w:rsidRDefault="009A2A7D" w:rsidP="009A2A7D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  <w:tc>
                <w:tcPr>
                  <w:tcW w:w="2891" w:type="dxa"/>
                </w:tcPr>
                <w:p w14:paraId="325CB1BD" w14:textId="77777777" w:rsidR="009A2A7D" w:rsidRPr="00430294" w:rsidRDefault="009A2A7D" w:rsidP="009A2A7D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</w:tr>
          </w:tbl>
          <w:p w14:paraId="7DFFE4C2" w14:textId="77777777" w:rsidR="009A2A7D" w:rsidRPr="00430294" w:rsidRDefault="009A2A7D" w:rsidP="009A2A7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3F4E1D96" w14:textId="77777777" w:rsidR="002778AE" w:rsidRPr="00430294" w:rsidRDefault="002778AE" w:rsidP="002778AE">
            <w:pPr>
              <w:autoSpaceDE w:val="0"/>
              <w:autoSpaceDN w:val="0"/>
              <w:adjustRightInd w:val="0"/>
              <w:ind w:left="48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  <w:p w14:paraId="3B7152F6" w14:textId="4FFD4DE1" w:rsidR="00BF0B21" w:rsidRPr="00430294" w:rsidRDefault="00BA00D4" w:rsidP="00E3107B">
            <w:pPr>
              <w:pStyle w:val="a3"/>
              <w:numPr>
                <w:ilvl w:val="0"/>
                <w:numId w:val="3"/>
              </w:numPr>
              <w:autoSpaceDE w:val="0"/>
              <w:autoSpaceDN w:val="0"/>
              <w:adjustRightInd w:val="0"/>
              <w:ind w:leftChars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kern w:val="0"/>
                <w:szCs w:val="24"/>
              </w:rPr>
              <w:t>Table for System Performance</w:t>
            </w:r>
          </w:p>
          <w:tbl>
            <w:tblPr>
              <w:tblStyle w:val="a4"/>
              <w:tblW w:w="0" w:type="auto"/>
              <w:tblInd w:w="480" w:type="dxa"/>
              <w:tblLook w:val="04A0" w:firstRow="1" w:lastRow="0" w:firstColumn="1" w:lastColumn="0" w:noHBand="0" w:noVBand="1"/>
            </w:tblPr>
            <w:tblGrid>
              <w:gridCol w:w="2099"/>
              <w:gridCol w:w="1981"/>
              <w:gridCol w:w="1907"/>
              <w:gridCol w:w="2800"/>
            </w:tblGrid>
            <w:tr w:rsidR="00BD5340" w:rsidRPr="00430294" w14:paraId="44327336" w14:textId="77777777" w:rsidTr="006B4829">
              <w:tc>
                <w:tcPr>
                  <w:tcW w:w="2099" w:type="dxa"/>
                </w:tcPr>
                <w:p w14:paraId="05888781" w14:textId="77777777" w:rsidR="00BD5340" w:rsidRPr="00430294" w:rsidRDefault="00BD5340" w:rsidP="00BF0B21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  <w:r w:rsidRPr="00430294">
                    <w:rPr>
                      <w:rFonts w:ascii="Times New Roman" w:hAnsi="Times New Roman" w:cs="Times New Roman"/>
                      <w:kern w:val="0"/>
                      <w:szCs w:val="24"/>
                    </w:rPr>
                    <w:t>Activity</w:t>
                  </w:r>
                </w:p>
              </w:tc>
              <w:tc>
                <w:tcPr>
                  <w:tcW w:w="1981" w:type="dxa"/>
                </w:tcPr>
                <w:p w14:paraId="35FD1ADA" w14:textId="77777777" w:rsidR="00BD5340" w:rsidRDefault="00BD5340" w:rsidP="00BF0B21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  <w:r w:rsidRPr="00430294">
                    <w:rPr>
                      <w:rFonts w:ascii="Times New Roman" w:hAnsi="Times New Roman" w:cs="Times New Roman"/>
                      <w:kern w:val="0"/>
                      <w:szCs w:val="24"/>
                    </w:rPr>
                    <w:t>Proposed Response Time</w:t>
                  </w:r>
                </w:p>
                <w:p w14:paraId="61C31510" w14:textId="7F46E291" w:rsidR="00BD5340" w:rsidRPr="00430294" w:rsidRDefault="00BD5340" w:rsidP="00BF0B21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kern w:val="0"/>
                      <w:szCs w:val="24"/>
                    </w:rPr>
                    <w:t>(</w:t>
                  </w:r>
                  <w:r w:rsidRPr="00C66F61">
                    <w:rPr>
                      <w:rFonts w:ascii="Times New Roman" w:hAnsi="Times New Roman" w:cs="Times New Roman"/>
                      <w:kern w:val="0"/>
                      <w:szCs w:val="24"/>
                    </w:rPr>
                    <w:t>Batch processing</w:t>
                  </w:r>
                  <w:r>
                    <w:rPr>
                      <w:rFonts w:ascii="Times New Roman" w:hAnsi="Times New Roman" w:cs="Times New Roman"/>
                      <w:kern w:val="0"/>
                      <w:szCs w:val="24"/>
                    </w:rPr>
                    <w:t>)</w:t>
                  </w:r>
                </w:p>
              </w:tc>
              <w:tc>
                <w:tcPr>
                  <w:tcW w:w="1907" w:type="dxa"/>
                </w:tcPr>
                <w:p w14:paraId="066703EB" w14:textId="77777777" w:rsidR="00BD5340" w:rsidRPr="00BD5340" w:rsidRDefault="00BD5340" w:rsidP="00BD5340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  <w:r w:rsidRPr="00BD5340">
                    <w:rPr>
                      <w:rFonts w:ascii="Times New Roman" w:hAnsi="Times New Roman" w:cs="Times New Roman"/>
                      <w:kern w:val="0"/>
                      <w:szCs w:val="24"/>
                    </w:rPr>
                    <w:t>Proposed Response Time</w:t>
                  </w:r>
                </w:p>
                <w:p w14:paraId="4A89ABE7" w14:textId="4FBDA13C" w:rsidR="00BD5340" w:rsidRPr="00430294" w:rsidRDefault="00BD5340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  <w:r w:rsidRPr="00BD5340">
                    <w:rPr>
                      <w:rFonts w:ascii="Times New Roman" w:hAnsi="Times New Roman" w:cs="Times New Roman"/>
                      <w:kern w:val="0"/>
                      <w:szCs w:val="24"/>
                    </w:rPr>
                    <w:t>(</w:t>
                  </w:r>
                  <w:r>
                    <w:rPr>
                      <w:rFonts w:ascii="Times New Roman" w:hAnsi="Times New Roman" w:cs="Times New Roman"/>
                      <w:kern w:val="0"/>
                      <w:szCs w:val="24"/>
                    </w:rPr>
                    <w:t>Per application</w:t>
                  </w:r>
                  <w:r w:rsidRPr="00BD5340">
                    <w:rPr>
                      <w:rFonts w:ascii="Times New Roman" w:hAnsi="Times New Roman" w:cs="Times New Roman"/>
                      <w:kern w:val="0"/>
                      <w:szCs w:val="24"/>
                    </w:rPr>
                    <w:t>)</w:t>
                  </w:r>
                </w:p>
              </w:tc>
              <w:tc>
                <w:tcPr>
                  <w:tcW w:w="2800" w:type="dxa"/>
                </w:tcPr>
                <w:p w14:paraId="140BDF4E" w14:textId="00F823FF" w:rsidR="00BD5340" w:rsidRPr="00430294" w:rsidRDefault="00BD5340" w:rsidP="00BF0B21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  <w:r w:rsidRPr="00430294">
                    <w:rPr>
                      <w:rFonts w:ascii="Times New Roman" w:hAnsi="Times New Roman" w:cs="Times New Roman"/>
                      <w:kern w:val="0"/>
                      <w:szCs w:val="24"/>
                    </w:rPr>
                    <w:t>Remarks</w:t>
                  </w:r>
                </w:p>
              </w:tc>
            </w:tr>
            <w:tr w:rsidR="00BD5340" w:rsidRPr="00430294" w14:paraId="6413538C" w14:textId="77777777" w:rsidTr="006B4829">
              <w:tc>
                <w:tcPr>
                  <w:tcW w:w="2099" w:type="dxa"/>
                </w:tcPr>
                <w:p w14:paraId="5E7AC38B" w14:textId="16DB1C07" w:rsidR="00BD5340" w:rsidRPr="00430294" w:rsidRDefault="00BD5340" w:rsidP="006D0DB0">
                  <w:pPr>
                    <w:autoSpaceDE w:val="0"/>
                    <w:autoSpaceDN w:val="0"/>
                    <w:adjustRightInd w:val="0"/>
                    <w:ind w:left="283" w:hangingChars="118" w:hanging="283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  <w:r w:rsidRPr="00430294">
                    <w:rPr>
                      <w:rFonts w:ascii="Times New Roman" w:hAnsi="Times New Roman" w:cs="Times New Roman"/>
                      <w:kern w:val="0"/>
                      <w:szCs w:val="24"/>
                    </w:rPr>
                    <w:t>1.</w:t>
                  </w:r>
                  <w:r>
                    <w:rPr>
                      <w:rFonts w:ascii="Times New Roman" w:hAnsi="Times New Roman" w:cs="Times New Roman"/>
                      <w:kern w:val="0"/>
                      <w:szCs w:val="24"/>
                    </w:rPr>
                    <w:tab/>
                  </w:r>
                  <w:r w:rsidRPr="00430294">
                    <w:rPr>
                      <w:rFonts w:ascii="Times New Roman" w:hAnsi="Times New Roman" w:cs="Times New Roman"/>
                      <w:kern w:val="0"/>
                      <w:szCs w:val="24"/>
                    </w:rPr>
                    <w:t>Automated Document Classification</w:t>
                  </w:r>
                </w:p>
              </w:tc>
              <w:tc>
                <w:tcPr>
                  <w:tcW w:w="1981" w:type="dxa"/>
                </w:tcPr>
                <w:p w14:paraId="26AC9F0A" w14:textId="2F973A20" w:rsidR="00BD5340" w:rsidRPr="00430294" w:rsidRDefault="00BD5340" w:rsidP="00BF0B21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  <w:tc>
                <w:tcPr>
                  <w:tcW w:w="1907" w:type="dxa"/>
                </w:tcPr>
                <w:p w14:paraId="4515115D" w14:textId="77777777" w:rsidR="00BD5340" w:rsidRPr="00430294" w:rsidRDefault="00BD5340" w:rsidP="00BF0B21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  <w:tc>
                <w:tcPr>
                  <w:tcW w:w="2800" w:type="dxa"/>
                </w:tcPr>
                <w:p w14:paraId="475DF98E" w14:textId="1E949496" w:rsidR="00BD5340" w:rsidRPr="00430294" w:rsidRDefault="00BD5340" w:rsidP="00BF0B21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</w:tr>
            <w:tr w:rsidR="00BD5340" w:rsidRPr="00430294" w14:paraId="21E79E60" w14:textId="77777777" w:rsidTr="006B4829">
              <w:tc>
                <w:tcPr>
                  <w:tcW w:w="2099" w:type="dxa"/>
                </w:tcPr>
                <w:p w14:paraId="077FC65E" w14:textId="62FFA76E" w:rsidR="00BD5340" w:rsidRPr="00430294" w:rsidRDefault="00BD5340" w:rsidP="006D0DB0">
                  <w:pPr>
                    <w:autoSpaceDE w:val="0"/>
                    <w:autoSpaceDN w:val="0"/>
                    <w:adjustRightInd w:val="0"/>
                    <w:ind w:left="283" w:hangingChars="118" w:hanging="283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kern w:val="0"/>
                      <w:szCs w:val="24"/>
                    </w:rPr>
                    <w:t>2.</w:t>
                  </w:r>
                  <w:r>
                    <w:rPr>
                      <w:rFonts w:ascii="Times New Roman" w:hAnsi="Times New Roman" w:cs="Times New Roman"/>
                      <w:kern w:val="0"/>
                      <w:szCs w:val="24"/>
                    </w:rPr>
                    <w:tab/>
                  </w:r>
                  <w:r w:rsidRPr="00430294">
                    <w:rPr>
                      <w:rFonts w:ascii="Times New Roman" w:hAnsi="Times New Roman" w:cs="Times New Roman"/>
                      <w:kern w:val="0"/>
                      <w:szCs w:val="24"/>
                    </w:rPr>
                    <w:t>Intelligent Data Verification</w:t>
                  </w:r>
                </w:p>
                <w:p w14:paraId="54791267" w14:textId="01C9D230" w:rsidR="00BD5340" w:rsidRPr="00430294" w:rsidRDefault="00BD5340" w:rsidP="006D0DB0">
                  <w:pPr>
                    <w:autoSpaceDE w:val="0"/>
                    <w:autoSpaceDN w:val="0"/>
                    <w:adjustRightInd w:val="0"/>
                    <w:ind w:left="283" w:hangingChars="118" w:hanging="283"/>
                    <w:rPr>
                      <w:rFonts w:ascii="Times New Roman" w:hAnsi="Times New Roman" w:cs="Times New Roman"/>
                      <w:kern w:val="0"/>
                      <w:szCs w:val="24"/>
                      <w:highlight w:val="yellow"/>
                    </w:rPr>
                  </w:pPr>
                </w:p>
              </w:tc>
              <w:tc>
                <w:tcPr>
                  <w:tcW w:w="1981" w:type="dxa"/>
                </w:tcPr>
                <w:p w14:paraId="43C3CC83" w14:textId="06EF530F" w:rsidR="00BD5340" w:rsidRPr="00430294" w:rsidRDefault="00BD5340" w:rsidP="00BF0B21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  <w:tc>
                <w:tcPr>
                  <w:tcW w:w="1907" w:type="dxa"/>
                </w:tcPr>
                <w:p w14:paraId="6731F0C7" w14:textId="77777777" w:rsidR="00BD5340" w:rsidRPr="00430294" w:rsidRDefault="00BD5340" w:rsidP="00BF0B21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  <w:tc>
                <w:tcPr>
                  <w:tcW w:w="2800" w:type="dxa"/>
                </w:tcPr>
                <w:p w14:paraId="4989A84A" w14:textId="5447F294" w:rsidR="00BD5340" w:rsidRPr="00430294" w:rsidRDefault="00BD5340" w:rsidP="00BF0B21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</w:tr>
            <w:tr w:rsidR="00BD5340" w:rsidRPr="00430294" w14:paraId="08D818C6" w14:textId="77777777" w:rsidTr="006B4829">
              <w:tc>
                <w:tcPr>
                  <w:tcW w:w="2099" w:type="dxa"/>
                </w:tcPr>
                <w:p w14:paraId="2FF313B4" w14:textId="228B4E5C" w:rsidR="00BD5340" w:rsidRPr="00430294" w:rsidRDefault="00BD5340" w:rsidP="006D0DB0">
                  <w:pPr>
                    <w:autoSpaceDE w:val="0"/>
                    <w:autoSpaceDN w:val="0"/>
                    <w:adjustRightInd w:val="0"/>
                    <w:ind w:left="283" w:hangingChars="118" w:hanging="283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  <w:r w:rsidRPr="00430294">
                    <w:rPr>
                      <w:rFonts w:ascii="Times New Roman" w:hAnsi="Times New Roman" w:cs="Times New Roman"/>
                      <w:kern w:val="0"/>
                      <w:szCs w:val="24"/>
                    </w:rPr>
                    <w:t>3. Intelligent Minutes Drafting</w:t>
                  </w:r>
                </w:p>
              </w:tc>
              <w:tc>
                <w:tcPr>
                  <w:tcW w:w="1981" w:type="dxa"/>
                </w:tcPr>
                <w:p w14:paraId="1B47A135" w14:textId="77777777" w:rsidR="00BD5340" w:rsidRPr="00430294" w:rsidRDefault="00BD5340" w:rsidP="00BF0B21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  <w:tc>
                <w:tcPr>
                  <w:tcW w:w="1907" w:type="dxa"/>
                </w:tcPr>
                <w:p w14:paraId="480921C7" w14:textId="77777777" w:rsidR="00BD5340" w:rsidRPr="00430294" w:rsidRDefault="00BD5340" w:rsidP="00BF0B21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  <w:tc>
                <w:tcPr>
                  <w:tcW w:w="2800" w:type="dxa"/>
                </w:tcPr>
                <w:p w14:paraId="2600264D" w14:textId="01EEFA68" w:rsidR="00BD5340" w:rsidRPr="00430294" w:rsidRDefault="00BD5340" w:rsidP="00BF0B21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</w:tr>
            <w:tr w:rsidR="00BD5340" w:rsidRPr="00430294" w14:paraId="2D338A49" w14:textId="77777777" w:rsidTr="006B4829">
              <w:tc>
                <w:tcPr>
                  <w:tcW w:w="2099" w:type="dxa"/>
                </w:tcPr>
                <w:p w14:paraId="325D3809" w14:textId="59B38E3F" w:rsidR="00BD5340" w:rsidRPr="00430294" w:rsidRDefault="00BD5340" w:rsidP="006D0DB0">
                  <w:pPr>
                    <w:autoSpaceDE w:val="0"/>
                    <w:autoSpaceDN w:val="0"/>
                    <w:adjustRightInd w:val="0"/>
                    <w:ind w:left="283" w:hangingChars="118" w:hanging="283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kern w:val="0"/>
                      <w:szCs w:val="24"/>
                    </w:rPr>
                    <w:t xml:space="preserve">4. </w:t>
                  </w:r>
                  <w:r>
                    <w:rPr>
                      <w:rFonts w:ascii="Times New Roman" w:hAnsi="Times New Roman" w:cs="Times New Roman"/>
                      <w:kern w:val="0"/>
                      <w:szCs w:val="24"/>
                    </w:rPr>
                    <w:t>Combined Workflow</w:t>
                  </w:r>
                </w:p>
              </w:tc>
              <w:tc>
                <w:tcPr>
                  <w:tcW w:w="1981" w:type="dxa"/>
                </w:tcPr>
                <w:p w14:paraId="3D3B8EEE" w14:textId="77777777" w:rsidR="00BD5340" w:rsidRPr="00430294" w:rsidRDefault="00BD5340" w:rsidP="00BF0B21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  <w:tc>
                <w:tcPr>
                  <w:tcW w:w="1907" w:type="dxa"/>
                </w:tcPr>
                <w:p w14:paraId="3846C130" w14:textId="77777777" w:rsidR="00BD5340" w:rsidRPr="00430294" w:rsidRDefault="00BD5340" w:rsidP="00BF0B21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  <w:tc>
                <w:tcPr>
                  <w:tcW w:w="2800" w:type="dxa"/>
                </w:tcPr>
                <w:p w14:paraId="30E71C40" w14:textId="21619967" w:rsidR="00BD5340" w:rsidRPr="00430294" w:rsidRDefault="00BD5340" w:rsidP="00BF0B21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</w:tr>
            <w:tr w:rsidR="00BD5340" w:rsidRPr="00430294" w14:paraId="6A321D32" w14:textId="77777777" w:rsidTr="006B4829">
              <w:tc>
                <w:tcPr>
                  <w:tcW w:w="2099" w:type="dxa"/>
                </w:tcPr>
                <w:p w14:paraId="4850C6EF" w14:textId="241999C7" w:rsidR="00BD5340" w:rsidRPr="00430294" w:rsidRDefault="00BD5340" w:rsidP="00616870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  <w:r w:rsidRPr="00430294">
                    <w:rPr>
                      <w:rFonts w:ascii="Times New Roman" w:hAnsi="Times New Roman" w:cs="Times New Roman"/>
                      <w:kern w:val="0"/>
                      <w:szCs w:val="24"/>
                    </w:rPr>
                    <w:t>Others, please specify</w:t>
                  </w:r>
                </w:p>
              </w:tc>
              <w:tc>
                <w:tcPr>
                  <w:tcW w:w="1981" w:type="dxa"/>
                </w:tcPr>
                <w:p w14:paraId="5DECA04E" w14:textId="77777777" w:rsidR="00BD5340" w:rsidRPr="00430294" w:rsidRDefault="00BD5340" w:rsidP="00BF0B21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  <w:tc>
                <w:tcPr>
                  <w:tcW w:w="1907" w:type="dxa"/>
                </w:tcPr>
                <w:p w14:paraId="52154B1E" w14:textId="77777777" w:rsidR="00BD5340" w:rsidRPr="00430294" w:rsidRDefault="00BD5340" w:rsidP="00BF0B21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  <w:tc>
                <w:tcPr>
                  <w:tcW w:w="2800" w:type="dxa"/>
                </w:tcPr>
                <w:p w14:paraId="59CEB63D" w14:textId="0D6E0DD5" w:rsidR="00BD5340" w:rsidRPr="00430294" w:rsidRDefault="00BD5340" w:rsidP="00BF0B21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</w:tr>
          </w:tbl>
          <w:p w14:paraId="6865B936" w14:textId="77777777" w:rsidR="002778AE" w:rsidRPr="00430294" w:rsidRDefault="002778AE" w:rsidP="002778A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kern w:val="0"/>
                <w:szCs w:val="24"/>
              </w:rPr>
            </w:pPr>
          </w:p>
          <w:p w14:paraId="3E707E3C" w14:textId="0EFF0860" w:rsidR="00FB222B" w:rsidRPr="00430294" w:rsidRDefault="00FB222B" w:rsidP="005C7575">
            <w:pPr>
              <w:pStyle w:val="a3"/>
              <w:numPr>
                <w:ilvl w:val="0"/>
                <w:numId w:val="3"/>
              </w:numPr>
              <w:autoSpaceDE w:val="0"/>
              <w:autoSpaceDN w:val="0"/>
              <w:adjustRightInd w:val="0"/>
              <w:ind w:leftChars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kern w:val="0"/>
                <w:szCs w:val="24"/>
              </w:rPr>
              <w:t xml:space="preserve">Table for System </w:t>
            </w: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>Accuracy</w:t>
            </w:r>
          </w:p>
          <w:tbl>
            <w:tblPr>
              <w:tblStyle w:val="a4"/>
              <w:tblW w:w="0" w:type="auto"/>
              <w:tblInd w:w="480" w:type="dxa"/>
              <w:tblLook w:val="04A0" w:firstRow="1" w:lastRow="0" w:firstColumn="1" w:lastColumn="0" w:noHBand="0" w:noVBand="1"/>
            </w:tblPr>
            <w:tblGrid>
              <w:gridCol w:w="2105"/>
              <w:gridCol w:w="1517"/>
              <w:gridCol w:w="2450"/>
              <w:gridCol w:w="2542"/>
            </w:tblGrid>
            <w:tr w:rsidR="005C7575" w:rsidRPr="00430294" w14:paraId="1C4B48C7" w14:textId="07A2B5BC" w:rsidTr="001A3666">
              <w:tc>
                <w:tcPr>
                  <w:tcW w:w="2105" w:type="dxa"/>
                </w:tcPr>
                <w:p w14:paraId="018E24A9" w14:textId="77777777" w:rsidR="00FB222B" w:rsidRPr="00430294" w:rsidRDefault="00FB222B" w:rsidP="00FB222B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  <w:r w:rsidRPr="00430294">
                    <w:rPr>
                      <w:rFonts w:ascii="Times New Roman" w:hAnsi="Times New Roman" w:cs="Times New Roman"/>
                      <w:kern w:val="0"/>
                      <w:szCs w:val="24"/>
                    </w:rPr>
                    <w:t>Activity</w:t>
                  </w:r>
                </w:p>
              </w:tc>
              <w:tc>
                <w:tcPr>
                  <w:tcW w:w="1517" w:type="dxa"/>
                </w:tcPr>
                <w:p w14:paraId="4521201E" w14:textId="03399F4E" w:rsidR="00FB222B" w:rsidRPr="00430294" w:rsidRDefault="00FB222B" w:rsidP="00FB222B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  <w:r w:rsidRPr="00430294">
                    <w:rPr>
                      <w:rFonts w:ascii="Times New Roman" w:hAnsi="Times New Roman" w:cs="Times New Roman"/>
                      <w:kern w:val="0"/>
                      <w:szCs w:val="24"/>
                    </w:rPr>
                    <w:t>Proposed Accuracy Rate</w:t>
                  </w:r>
                </w:p>
              </w:tc>
              <w:tc>
                <w:tcPr>
                  <w:tcW w:w="2450" w:type="dxa"/>
                </w:tcPr>
                <w:p w14:paraId="22D9E5A2" w14:textId="753B8122" w:rsidR="00FB222B" w:rsidRPr="00430294" w:rsidRDefault="00FB222B" w:rsidP="00FB222B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  <w:r w:rsidRPr="00430294">
                    <w:rPr>
                      <w:rFonts w:ascii="Times New Roman" w:hAnsi="Times New Roman" w:cs="Times New Roman"/>
                      <w:kern w:val="0"/>
                      <w:szCs w:val="24"/>
                    </w:rPr>
                    <w:t>Proposed Percentage</w:t>
                  </w:r>
                </w:p>
              </w:tc>
              <w:tc>
                <w:tcPr>
                  <w:tcW w:w="2542" w:type="dxa"/>
                </w:tcPr>
                <w:p w14:paraId="0822A0B4" w14:textId="37AC0DF0" w:rsidR="00FB222B" w:rsidRPr="00430294" w:rsidRDefault="00FB222B" w:rsidP="00FB222B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  <w:r w:rsidRPr="00430294">
                    <w:rPr>
                      <w:rFonts w:ascii="Times New Roman" w:hAnsi="Times New Roman" w:cs="Times New Roman"/>
                      <w:kern w:val="0"/>
                      <w:szCs w:val="24"/>
                    </w:rPr>
                    <w:t>Remarks</w:t>
                  </w:r>
                </w:p>
              </w:tc>
            </w:tr>
            <w:tr w:rsidR="005C7575" w:rsidRPr="00430294" w14:paraId="198C1A4B" w14:textId="337BBDBB" w:rsidTr="001A3666">
              <w:tc>
                <w:tcPr>
                  <w:tcW w:w="2105" w:type="dxa"/>
                </w:tcPr>
                <w:p w14:paraId="0F33B45E" w14:textId="4FC9483D" w:rsidR="00FB222B" w:rsidRPr="00430294" w:rsidRDefault="00FB222B" w:rsidP="00FB222B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  <w:r w:rsidRPr="00430294">
                    <w:rPr>
                      <w:rFonts w:ascii="Times New Roman" w:hAnsi="Times New Roman" w:cs="Times New Roman"/>
                      <w:kern w:val="0"/>
                      <w:szCs w:val="24"/>
                    </w:rPr>
                    <w:t>please specify</w:t>
                  </w:r>
                </w:p>
              </w:tc>
              <w:tc>
                <w:tcPr>
                  <w:tcW w:w="1517" w:type="dxa"/>
                </w:tcPr>
                <w:p w14:paraId="4D9B24DB" w14:textId="77777777" w:rsidR="00FB222B" w:rsidRPr="00430294" w:rsidRDefault="00FB222B" w:rsidP="00FB222B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  <w:tc>
                <w:tcPr>
                  <w:tcW w:w="2450" w:type="dxa"/>
                </w:tcPr>
                <w:p w14:paraId="53E1D3ED" w14:textId="77777777" w:rsidR="00FB222B" w:rsidRPr="00430294" w:rsidRDefault="00FB222B" w:rsidP="00FB222B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  <w:tc>
                <w:tcPr>
                  <w:tcW w:w="2542" w:type="dxa"/>
                </w:tcPr>
                <w:p w14:paraId="2D2A8C72" w14:textId="77777777" w:rsidR="00FB222B" w:rsidRPr="00430294" w:rsidRDefault="00FB222B" w:rsidP="00FB222B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</w:tr>
            <w:tr w:rsidR="005C7575" w:rsidRPr="00430294" w14:paraId="3C954387" w14:textId="545ABF43" w:rsidTr="001A3666">
              <w:tc>
                <w:tcPr>
                  <w:tcW w:w="2105" w:type="dxa"/>
                </w:tcPr>
                <w:p w14:paraId="67DD8026" w14:textId="77777777" w:rsidR="00FB222B" w:rsidRPr="00430294" w:rsidRDefault="00FB222B" w:rsidP="00FB222B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  <w:highlight w:val="yellow"/>
                    </w:rPr>
                  </w:pPr>
                </w:p>
              </w:tc>
              <w:tc>
                <w:tcPr>
                  <w:tcW w:w="1517" w:type="dxa"/>
                </w:tcPr>
                <w:p w14:paraId="378A1E14" w14:textId="77777777" w:rsidR="00FB222B" w:rsidRPr="00430294" w:rsidRDefault="00FB222B" w:rsidP="00FB222B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  <w:tc>
                <w:tcPr>
                  <w:tcW w:w="2450" w:type="dxa"/>
                </w:tcPr>
                <w:p w14:paraId="48B0AACD" w14:textId="77777777" w:rsidR="00FB222B" w:rsidRPr="00430294" w:rsidRDefault="00FB222B" w:rsidP="00FB222B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  <w:tc>
                <w:tcPr>
                  <w:tcW w:w="2542" w:type="dxa"/>
                </w:tcPr>
                <w:p w14:paraId="386862FA" w14:textId="77777777" w:rsidR="00FB222B" w:rsidRPr="00430294" w:rsidRDefault="00FB222B" w:rsidP="00FB222B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</w:tr>
            <w:tr w:rsidR="005C7575" w:rsidRPr="00430294" w14:paraId="106DE15C" w14:textId="17A9F168" w:rsidTr="001A3666">
              <w:tc>
                <w:tcPr>
                  <w:tcW w:w="2105" w:type="dxa"/>
                </w:tcPr>
                <w:p w14:paraId="454C6FB4" w14:textId="521F3BC3" w:rsidR="00FB222B" w:rsidRPr="00430294" w:rsidRDefault="00FB222B" w:rsidP="00FB222B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  <w:tc>
                <w:tcPr>
                  <w:tcW w:w="1517" w:type="dxa"/>
                </w:tcPr>
                <w:p w14:paraId="2066282E" w14:textId="77777777" w:rsidR="00FB222B" w:rsidRPr="00430294" w:rsidRDefault="00FB222B" w:rsidP="00FB222B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  <w:tc>
                <w:tcPr>
                  <w:tcW w:w="2450" w:type="dxa"/>
                </w:tcPr>
                <w:p w14:paraId="0A2033BF" w14:textId="77777777" w:rsidR="00FB222B" w:rsidRPr="00430294" w:rsidRDefault="00FB222B" w:rsidP="00FB222B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  <w:tc>
                <w:tcPr>
                  <w:tcW w:w="2542" w:type="dxa"/>
                </w:tcPr>
                <w:p w14:paraId="6D9EDB6D" w14:textId="77777777" w:rsidR="00FB222B" w:rsidRPr="00430294" w:rsidRDefault="00FB222B" w:rsidP="00FB222B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</w:tr>
            <w:tr w:rsidR="005C7575" w:rsidRPr="00430294" w14:paraId="359F3806" w14:textId="0254CABB" w:rsidTr="001A3666">
              <w:tc>
                <w:tcPr>
                  <w:tcW w:w="2105" w:type="dxa"/>
                </w:tcPr>
                <w:p w14:paraId="626B3806" w14:textId="134491CB" w:rsidR="00FB222B" w:rsidRPr="00430294" w:rsidRDefault="00FB222B" w:rsidP="00FB222B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  <w:tc>
                <w:tcPr>
                  <w:tcW w:w="1517" w:type="dxa"/>
                </w:tcPr>
                <w:p w14:paraId="46512176" w14:textId="77777777" w:rsidR="00FB222B" w:rsidRPr="00430294" w:rsidRDefault="00FB222B" w:rsidP="00FB222B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  <w:tc>
                <w:tcPr>
                  <w:tcW w:w="2450" w:type="dxa"/>
                </w:tcPr>
                <w:p w14:paraId="317D7932" w14:textId="77777777" w:rsidR="00FB222B" w:rsidRPr="00430294" w:rsidRDefault="00FB222B" w:rsidP="00FB222B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  <w:tc>
                <w:tcPr>
                  <w:tcW w:w="2542" w:type="dxa"/>
                </w:tcPr>
                <w:p w14:paraId="09F20B3A" w14:textId="77777777" w:rsidR="00FB222B" w:rsidRPr="00430294" w:rsidRDefault="00FB222B" w:rsidP="00FB222B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kern w:val="0"/>
                      <w:szCs w:val="24"/>
                    </w:rPr>
                  </w:pPr>
                </w:p>
              </w:tc>
            </w:tr>
          </w:tbl>
          <w:p w14:paraId="6E163A9E" w14:textId="3640ED57" w:rsidR="002778AE" w:rsidRPr="00430294" w:rsidRDefault="002778AE" w:rsidP="002778A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</w:tr>
    </w:tbl>
    <w:p w14:paraId="348D20E1" w14:textId="77777777" w:rsidR="008D68F3" w:rsidRPr="00430294" w:rsidRDefault="008D68F3" w:rsidP="008D68F3">
      <w:pPr>
        <w:autoSpaceDE w:val="0"/>
        <w:autoSpaceDN w:val="0"/>
        <w:adjustRightInd w:val="0"/>
        <w:rPr>
          <w:rFonts w:ascii="Times New Roman" w:hAnsi="Times New Roman" w:cs="Times New Roman"/>
          <w:b/>
          <w:kern w:val="0"/>
          <w:szCs w:val="24"/>
        </w:rPr>
      </w:pPr>
    </w:p>
    <w:p w14:paraId="2533200C" w14:textId="77777777" w:rsidR="008D68F3" w:rsidRPr="00430294" w:rsidRDefault="008D68F3" w:rsidP="008D68F3">
      <w:pPr>
        <w:autoSpaceDE w:val="0"/>
        <w:autoSpaceDN w:val="0"/>
        <w:adjustRightInd w:val="0"/>
        <w:rPr>
          <w:rFonts w:ascii="Times New Roman" w:hAnsi="Times New Roman" w:cs="Times New Roman"/>
          <w:b/>
          <w:kern w:val="0"/>
          <w:szCs w:val="24"/>
        </w:rPr>
        <w:sectPr w:rsidR="008D68F3" w:rsidRPr="00430294" w:rsidSect="00A76D37">
          <w:headerReference w:type="default" r:id="rId8"/>
          <w:footerReference w:type="default" r:id="rId9"/>
          <w:pgSz w:w="11906" w:h="16838"/>
          <w:pgMar w:top="1134" w:right="1134" w:bottom="1134" w:left="1134" w:header="851" w:footer="992" w:gutter="0"/>
          <w:cols w:space="425"/>
          <w:docGrid w:type="lines" w:linePitch="360"/>
        </w:sectPr>
      </w:pPr>
    </w:p>
    <w:p w14:paraId="0025A346" w14:textId="4100F53F" w:rsidR="00A763EC" w:rsidRPr="00430294" w:rsidRDefault="00A763EC" w:rsidP="00A763EC">
      <w:pPr>
        <w:autoSpaceDE w:val="0"/>
        <w:autoSpaceDN w:val="0"/>
        <w:adjustRightInd w:val="0"/>
        <w:rPr>
          <w:rFonts w:ascii="Times New Roman" w:hAnsi="Times New Roman" w:cs="Times New Roman"/>
          <w:b/>
          <w:kern w:val="0"/>
          <w:szCs w:val="24"/>
        </w:rPr>
      </w:pPr>
      <w:r w:rsidRPr="00430294">
        <w:rPr>
          <w:rFonts w:ascii="Times New Roman" w:hAnsi="Times New Roman" w:cs="Times New Roman" w:hint="eastAsia"/>
          <w:b/>
          <w:kern w:val="0"/>
          <w:szCs w:val="24"/>
        </w:rPr>
        <w:t>T</w:t>
      </w:r>
      <w:r w:rsidRPr="00430294">
        <w:rPr>
          <w:rFonts w:ascii="Times New Roman" w:hAnsi="Times New Roman" w:cs="Times New Roman"/>
          <w:b/>
          <w:kern w:val="0"/>
          <w:szCs w:val="24"/>
        </w:rPr>
        <w:t xml:space="preserve">able 2 – Proposed </w:t>
      </w:r>
      <w:r w:rsidR="006D296B" w:rsidRPr="00430294">
        <w:rPr>
          <w:rFonts w:ascii="Times New Roman" w:hAnsi="Times New Roman" w:cs="Times New Roman"/>
          <w:b/>
          <w:kern w:val="0"/>
          <w:szCs w:val="24"/>
        </w:rPr>
        <w:t>Total Cost</w:t>
      </w:r>
    </w:p>
    <w:p w14:paraId="59AA71C0" w14:textId="5DB52504" w:rsidR="00A763EC" w:rsidRPr="00430294" w:rsidRDefault="00A763EC" w:rsidP="00A763EC">
      <w:pPr>
        <w:autoSpaceDE w:val="0"/>
        <w:autoSpaceDN w:val="0"/>
        <w:adjustRightInd w:val="0"/>
        <w:rPr>
          <w:rFonts w:ascii="Times New Roman" w:hAnsi="Times New Roman" w:cs="Times New Roman"/>
          <w:b/>
          <w:kern w:val="0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857"/>
        <w:gridCol w:w="3567"/>
        <w:gridCol w:w="3568"/>
        <w:gridCol w:w="3568"/>
      </w:tblGrid>
      <w:tr w:rsidR="005C7575" w:rsidRPr="00430294" w14:paraId="26E296D0" w14:textId="77777777" w:rsidTr="00A763EC">
        <w:tc>
          <w:tcPr>
            <w:tcW w:w="3857" w:type="dxa"/>
          </w:tcPr>
          <w:p w14:paraId="7367B4CF" w14:textId="77777777" w:rsidR="00A763EC" w:rsidRPr="00430294" w:rsidRDefault="00A763EC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3567" w:type="dxa"/>
          </w:tcPr>
          <w:p w14:paraId="5F914085" w14:textId="5549DEF6" w:rsidR="00DF4284" w:rsidRPr="00430294" w:rsidRDefault="00A763EC" w:rsidP="00DF42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On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e-</w:t>
            </w:r>
            <w:r w:rsidR="00996119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o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ff Implementation Cost</w:t>
            </w:r>
            <w:r w:rsidR="00442237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 xml:space="preserve"> (HK$)</w:t>
            </w:r>
          </w:p>
          <w:p w14:paraId="6C906068" w14:textId="28A1BB0A" w:rsidR="00A763EC" w:rsidRPr="00430294" w:rsidRDefault="00AB4B4F" w:rsidP="00DF42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(a)</w:t>
            </w:r>
          </w:p>
        </w:tc>
        <w:tc>
          <w:tcPr>
            <w:tcW w:w="3568" w:type="dxa"/>
          </w:tcPr>
          <w:p w14:paraId="422EBD09" w14:textId="77777777" w:rsidR="00A763EC" w:rsidRPr="00430294" w:rsidRDefault="00A763EC" w:rsidP="00DF42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An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nual Recurrent Cost</w:t>
            </w:r>
          </w:p>
          <w:p w14:paraId="792903F4" w14:textId="77777777" w:rsidR="00DF4284" w:rsidRPr="00430294" w:rsidRDefault="00442237" w:rsidP="00DF42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(HK$)</w:t>
            </w:r>
          </w:p>
          <w:p w14:paraId="4E01287F" w14:textId="41ABDC23" w:rsidR="00442237" w:rsidRPr="00430294" w:rsidRDefault="00AB4B4F" w:rsidP="00DF42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(b)</w:t>
            </w:r>
          </w:p>
        </w:tc>
        <w:tc>
          <w:tcPr>
            <w:tcW w:w="3568" w:type="dxa"/>
          </w:tcPr>
          <w:p w14:paraId="79531C84" w14:textId="77777777" w:rsidR="00A763EC" w:rsidRPr="00430294" w:rsidRDefault="00A763EC" w:rsidP="00DF42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To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tal Annual Recurrent Cost</w:t>
            </w:r>
          </w:p>
          <w:p w14:paraId="124D7AAF" w14:textId="7F4E0DBC" w:rsidR="00A763EC" w:rsidRPr="00430294" w:rsidRDefault="00EA2E38" w:rsidP="00DF42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 xml:space="preserve">(1 Year of Free Warranty + </w:t>
            </w:r>
            <w:r w:rsidR="003835A5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4</w:t>
            </w:r>
            <w:r w:rsidR="00A763EC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 xml:space="preserve"> Year of Chargeable Period)</w:t>
            </w:r>
          </w:p>
          <w:p w14:paraId="05275414" w14:textId="77777777" w:rsidR="00DF4284" w:rsidRPr="00430294" w:rsidRDefault="00442237" w:rsidP="00DF42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(HK$)</w:t>
            </w:r>
          </w:p>
          <w:p w14:paraId="79CF75AE" w14:textId="0DFB5E69" w:rsidR="00442237" w:rsidRPr="00430294" w:rsidRDefault="00DF4284" w:rsidP="00DF42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(</w:t>
            </w:r>
            <w:r w:rsidR="00EA2E38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 xml:space="preserve">c) = (b) * </w:t>
            </w:r>
            <w:r w:rsidR="00C7336A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4</w:t>
            </w:r>
          </w:p>
        </w:tc>
      </w:tr>
      <w:tr w:rsidR="005C7575" w:rsidRPr="00430294" w14:paraId="12AD5B40" w14:textId="77777777" w:rsidTr="00A763EC">
        <w:tc>
          <w:tcPr>
            <w:tcW w:w="3857" w:type="dxa"/>
          </w:tcPr>
          <w:p w14:paraId="0F2ECADE" w14:textId="77777777" w:rsidR="00A763EC" w:rsidRPr="00430294" w:rsidRDefault="00A763EC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H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ardware</w:t>
            </w:r>
          </w:p>
          <w:p w14:paraId="5DC0741D" w14:textId="4E94FB36" w:rsidR="00206763" w:rsidRPr="00430294" w:rsidRDefault="00206763" w:rsidP="0020676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(Please provide details in Table 3 and Table 4)</w:t>
            </w:r>
          </w:p>
        </w:tc>
        <w:tc>
          <w:tcPr>
            <w:tcW w:w="3567" w:type="dxa"/>
          </w:tcPr>
          <w:p w14:paraId="5E988A66" w14:textId="489393C3" w:rsidR="00A763EC" w:rsidRPr="00430294" w:rsidRDefault="00A763EC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60987CE6" w14:textId="77777777" w:rsidR="00177CE6" w:rsidRPr="00430294" w:rsidRDefault="00177CE6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3B337279" w14:textId="1BF7E51A" w:rsidR="002854A6" w:rsidRPr="00430294" w:rsidRDefault="002854A6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(A1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)</w:t>
            </w:r>
          </w:p>
        </w:tc>
        <w:tc>
          <w:tcPr>
            <w:tcW w:w="3568" w:type="dxa"/>
          </w:tcPr>
          <w:p w14:paraId="5569C46D" w14:textId="1C325E26" w:rsidR="00A763EC" w:rsidRPr="00430294" w:rsidRDefault="00A763EC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5352898E" w14:textId="77777777" w:rsidR="00177CE6" w:rsidRPr="00430294" w:rsidRDefault="00177CE6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211C3ED3" w14:textId="6BA1FFBA" w:rsidR="002854A6" w:rsidRPr="00430294" w:rsidRDefault="002854A6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(A2)</w:t>
            </w:r>
          </w:p>
        </w:tc>
        <w:tc>
          <w:tcPr>
            <w:tcW w:w="3568" w:type="dxa"/>
          </w:tcPr>
          <w:p w14:paraId="3FBB620D" w14:textId="1D7B5FF0" w:rsidR="00A763EC" w:rsidRPr="00430294" w:rsidRDefault="00A763EC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</w:tr>
      <w:tr w:rsidR="005C7575" w:rsidRPr="00430294" w14:paraId="5549F18A" w14:textId="77777777" w:rsidTr="0012031B">
        <w:tc>
          <w:tcPr>
            <w:tcW w:w="3857" w:type="dxa"/>
          </w:tcPr>
          <w:p w14:paraId="560B1CC8" w14:textId="77777777" w:rsidR="00A763EC" w:rsidRPr="00430294" w:rsidRDefault="00A763EC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So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ftware</w:t>
            </w:r>
          </w:p>
          <w:p w14:paraId="1F926784" w14:textId="6CB3E7A2" w:rsidR="00206763" w:rsidRPr="00430294" w:rsidRDefault="00206763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(Please provide details in Table 3 and Table 4)</w:t>
            </w:r>
          </w:p>
        </w:tc>
        <w:tc>
          <w:tcPr>
            <w:tcW w:w="3567" w:type="dxa"/>
          </w:tcPr>
          <w:p w14:paraId="79BD2A2C" w14:textId="6D397439" w:rsidR="00A763EC" w:rsidRDefault="00A763EC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502CAE4F" w14:textId="77777777" w:rsidR="00A90337" w:rsidRPr="00430294" w:rsidRDefault="00A90337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4E99EE72" w14:textId="60C7CE1D" w:rsidR="002854A6" w:rsidRPr="00430294" w:rsidRDefault="002854A6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(B1)</w:t>
            </w:r>
          </w:p>
        </w:tc>
        <w:tc>
          <w:tcPr>
            <w:tcW w:w="3568" w:type="dxa"/>
            <w:tcBorders>
              <w:bottom w:val="single" w:sz="4" w:space="0" w:color="auto"/>
            </w:tcBorders>
          </w:tcPr>
          <w:p w14:paraId="47EBD09E" w14:textId="48043A5B" w:rsidR="00A763EC" w:rsidRPr="00430294" w:rsidRDefault="00A763EC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653F9531" w14:textId="77777777" w:rsidR="00177CE6" w:rsidRPr="00430294" w:rsidRDefault="00177CE6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2B7DA250" w14:textId="171E976A" w:rsidR="002854A6" w:rsidRPr="00430294" w:rsidRDefault="002854A6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(B2)</w:t>
            </w:r>
          </w:p>
        </w:tc>
        <w:tc>
          <w:tcPr>
            <w:tcW w:w="3568" w:type="dxa"/>
            <w:tcBorders>
              <w:bottom w:val="single" w:sz="4" w:space="0" w:color="auto"/>
            </w:tcBorders>
          </w:tcPr>
          <w:p w14:paraId="025D6DCD" w14:textId="53A2E6D0" w:rsidR="00A763EC" w:rsidRPr="00430294" w:rsidRDefault="00A763EC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</w:tr>
      <w:tr w:rsidR="005C7575" w:rsidRPr="00430294" w14:paraId="735735F2" w14:textId="77777777" w:rsidTr="0012031B">
        <w:tc>
          <w:tcPr>
            <w:tcW w:w="3857" w:type="dxa"/>
          </w:tcPr>
          <w:p w14:paraId="6066DD89" w14:textId="77777777" w:rsidR="00A763EC" w:rsidRPr="00430294" w:rsidRDefault="00A91CA9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Im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plementation Services</w:t>
            </w:r>
          </w:p>
          <w:p w14:paraId="10C43173" w14:textId="130B10C1" w:rsidR="009B1B56" w:rsidRPr="00430294" w:rsidRDefault="009B1B56" w:rsidP="004158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 xml:space="preserve">(Please provide details in Table </w:t>
            </w:r>
            <w:r w:rsidR="0041581D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5</w:t>
            </w:r>
            <w:r w:rsidR="009A7956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A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)</w:t>
            </w:r>
          </w:p>
        </w:tc>
        <w:tc>
          <w:tcPr>
            <w:tcW w:w="3567" w:type="dxa"/>
            <w:tcBorders>
              <w:bottom w:val="single" w:sz="4" w:space="0" w:color="auto"/>
            </w:tcBorders>
          </w:tcPr>
          <w:p w14:paraId="0DB50007" w14:textId="77777777" w:rsidR="00A763EC" w:rsidRPr="00430294" w:rsidRDefault="00A763EC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51A9CBFD" w14:textId="4655C73D" w:rsidR="009B1B56" w:rsidRPr="00430294" w:rsidRDefault="009B1B56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(</w:t>
            </w:r>
            <w:r w:rsidR="00642667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C1</w:t>
            </w: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)</w:t>
            </w:r>
          </w:p>
        </w:tc>
        <w:tc>
          <w:tcPr>
            <w:tcW w:w="3568" w:type="dxa"/>
            <w:shd w:val="clear" w:color="auto" w:fill="F2F2F2" w:themeFill="background1" w:themeFillShade="F2"/>
          </w:tcPr>
          <w:p w14:paraId="66D5A3FC" w14:textId="5F4E99AD" w:rsidR="00A763EC" w:rsidRPr="00430294" w:rsidRDefault="00A91CA9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N/A</w:t>
            </w:r>
          </w:p>
        </w:tc>
        <w:tc>
          <w:tcPr>
            <w:tcW w:w="3568" w:type="dxa"/>
            <w:shd w:val="clear" w:color="auto" w:fill="F2F2F2" w:themeFill="background1" w:themeFillShade="F2"/>
          </w:tcPr>
          <w:p w14:paraId="7A038020" w14:textId="0EA4B3D1" w:rsidR="00A763EC" w:rsidRPr="00430294" w:rsidRDefault="00B04151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N/A</w:t>
            </w:r>
          </w:p>
        </w:tc>
      </w:tr>
      <w:tr w:rsidR="005C7575" w:rsidRPr="00430294" w14:paraId="10BB74FF" w14:textId="77777777" w:rsidTr="0012031B">
        <w:tc>
          <w:tcPr>
            <w:tcW w:w="3857" w:type="dxa"/>
          </w:tcPr>
          <w:p w14:paraId="13465E8C" w14:textId="77777777" w:rsidR="00A763EC" w:rsidRPr="00430294" w:rsidRDefault="00A91CA9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Sy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stem Support and Maintenance Services</w:t>
            </w:r>
          </w:p>
          <w:p w14:paraId="73BD7B86" w14:textId="57B62FEB" w:rsidR="00A66011" w:rsidRPr="00430294" w:rsidRDefault="00A66011" w:rsidP="004158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 xml:space="preserve">(Please provide details in Table </w:t>
            </w:r>
            <w:r w:rsidR="0041581D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5</w:t>
            </w:r>
            <w:r w:rsidR="009A7956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B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)</w:t>
            </w:r>
          </w:p>
        </w:tc>
        <w:tc>
          <w:tcPr>
            <w:tcW w:w="3567" w:type="dxa"/>
            <w:shd w:val="clear" w:color="auto" w:fill="F2F2F2" w:themeFill="background1" w:themeFillShade="F2"/>
          </w:tcPr>
          <w:p w14:paraId="4738B233" w14:textId="705F16FE" w:rsidR="00A763EC" w:rsidRPr="00430294" w:rsidRDefault="00A91CA9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N/A</w:t>
            </w:r>
          </w:p>
        </w:tc>
        <w:tc>
          <w:tcPr>
            <w:tcW w:w="3568" w:type="dxa"/>
          </w:tcPr>
          <w:p w14:paraId="774908FA" w14:textId="77777777" w:rsidR="00A763EC" w:rsidRPr="00430294" w:rsidRDefault="00A763EC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7EF38595" w14:textId="77777777" w:rsidR="00642667" w:rsidRPr="00430294" w:rsidRDefault="00642667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178F8138" w14:textId="5A51F328" w:rsidR="009B1B56" w:rsidRPr="00430294" w:rsidRDefault="009B1B56" w:rsidP="0064266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(</w:t>
            </w:r>
            <w:r w:rsidR="00642667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D1</w:t>
            </w: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)</w:t>
            </w:r>
          </w:p>
        </w:tc>
        <w:tc>
          <w:tcPr>
            <w:tcW w:w="3568" w:type="dxa"/>
          </w:tcPr>
          <w:p w14:paraId="6519255E" w14:textId="2D00ECF7" w:rsidR="00A763EC" w:rsidRPr="00430294" w:rsidRDefault="00A763EC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</w:tr>
      <w:tr w:rsidR="005C7575" w:rsidRPr="00430294" w14:paraId="74A9A8CB" w14:textId="77777777" w:rsidTr="00A763EC">
        <w:tc>
          <w:tcPr>
            <w:tcW w:w="3857" w:type="dxa"/>
          </w:tcPr>
          <w:p w14:paraId="5F07BE35" w14:textId="77777777" w:rsidR="00A763EC" w:rsidRPr="00430294" w:rsidRDefault="00A91CA9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O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thers</w:t>
            </w:r>
            <w:r w:rsidR="00171BB1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, please specify</w:t>
            </w:r>
            <w:r w:rsidR="005833C3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 xml:space="preserve"> if any</w:t>
            </w:r>
          </w:p>
          <w:p w14:paraId="11B2676D" w14:textId="54E876DD" w:rsidR="003375A4" w:rsidRPr="00430294" w:rsidRDefault="003375A4" w:rsidP="009A795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 xml:space="preserve">(Please provide details in Table </w:t>
            </w:r>
            <w:r w:rsidR="009A7956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6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)</w:t>
            </w:r>
          </w:p>
        </w:tc>
        <w:tc>
          <w:tcPr>
            <w:tcW w:w="3567" w:type="dxa"/>
          </w:tcPr>
          <w:p w14:paraId="0190BC67" w14:textId="77777777" w:rsidR="00A763EC" w:rsidRPr="00430294" w:rsidRDefault="00A763EC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04367DAB" w14:textId="39502A88" w:rsidR="005833C3" w:rsidRPr="00430294" w:rsidRDefault="005833C3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(</w:t>
            </w:r>
            <w:r w:rsidR="00D03C95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E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1</w:t>
            </w:r>
            <w:r w:rsidR="003375A4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)</w:t>
            </w:r>
          </w:p>
        </w:tc>
        <w:tc>
          <w:tcPr>
            <w:tcW w:w="3568" w:type="dxa"/>
          </w:tcPr>
          <w:p w14:paraId="2FA8BC9B" w14:textId="77777777" w:rsidR="00A763EC" w:rsidRPr="00430294" w:rsidRDefault="00A763EC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0521B54F" w14:textId="5E2F7998" w:rsidR="005833C3" w:rsidRPr="00430294" w:rsidRDefault="005833C3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(</w:t>
            </w:r>
            <w:r w:rsidR="00D03C95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E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2)</w:t>
            </w:r>
          </w:p>
        </w:tc>
        <w:tc>
          <w:tcPr>
            <w:tcW w:w="3568" w:type="dxa"/>
          </w:tcPr>
          <w:p w14:paraId="397FBE05" w14:textId="2B7D6894" w:rsidR="00A763EC" w:rsidRPr="00430294" w:rsidRDefault="00A763EC" w:rsidP="00A763E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</w:tr>
      <w:tr w:rsidR="00F92329" w:rsidRPr="00F92329" w14:paraId="09B425F1" w14:textId="77777777" w:rsidTr="00A763EC">
        <w:tc>
          <w:tcPr>
            <w:tcW w:w="3857" w:type="dxa"/>
          </w:tcPr>
          <w:p w14:paraId="6CCE9C5E" w14:textId="01BBB5D3" w:rsidR="00455635" w:rsidRPr="00F92329" w:rsidRDefault="00455635" w:rsidP="00A06F7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70C0"/>
                <w:kern w:val="0"/>
                <w:szCs w:val="24"/>
              </w:rPr>
            </w:pPr>
            <w:r w:rsidRPr="00F92329">
              <w:rPr>
                <w:rFonts w:ascii="Times New Roman" w:hAnsi="Times New Roman" w:cs="Times New Roman" w:hint="eastAsia"/>
                <w:b/>
                <w:color w:val="0070C0"/>
                <w:kern w:val="0"/>
                <w:szCs w:val="24"/>
              </w:rPr>
              <w:t>T</w:t>
            </w:r>
            <w:r w:rsidRPr="00F92329">
              <w:rPr>
                <w:rFonts w:ascii="Times New Roman" w:hAnsi="Times New Roman" w:cs="Times New Roman"/>
                <w:b/>
                <w:color w:val="0070C0"/>
                <w:kern w:val="0"/>
                <w:szCs w:val="24"/>
              </w:rPr>
              <w:t>otal</w:t>
            </w:r>
            <w:r w:rsidR="00A06F71" w:rsidRPr="00F92329">
              <w:rPr>
                <w:rFonts w:ascii="Times New Roman" w:hAnsi="Times New Roman" w:cs="Times New Roman"/>
                <w:b/>
                <w:color w:val="0070C0"/>
                <w:kern w:val="0"/>
                <w:szCs w:val="24"/>
              </w:rPr>
              <w:t>:</w:t>
            </w:r>
          </w:p>
        </w:tc>
        <w:tc>
          <w:tcPr>
            <w:tcW w:w="3567" w:type="dxa"/>
          </w:tcPr>
          <w:p w14:paraId="2AAD500F" w14:textId="77777777" w:rsidR="00455635" w:rsidRDefault="00455635" w:rsidP="0045563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70C0"/>
                <w:kern w:val="0"/>
                <w:szCs w:val="24"/>
              </w:rPr>
            </w:pPr>
          </w:p>
          <w:p w14:paraId="4D51C1D3" w14:textId="754B9660" w:rsidR="00A90337" w:rsidRPr="00F92329" w:rsidRDefault="00A90337" w:rsidP="0045563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70C0"/>
                <w:kern w:val="0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color w:val="0070C0"/>
                <w:kern w:val="0"/>
                <w:szCs w:val="24"/>
              </w:rPr>
              <w:t>(A1)+(B1)+(C1)+(E1)</w:t>
            </w:r>
          </w:p>
        </w:tc>
        <w:tc>
          <w:tcPr>
            <w:tcW w:w="3568" w:type="dxa"/>
          </w:tcPr>
          <w:p w14:paraId="175A15D3" w14:textId="77777777" w:rsidR="00455635" w:rsidRDefault="00455635" w:rsidP="0045563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70C0"/>
                <w:kern w:val="0"/>
                <w:szCs w:val="24"/>
              </w:rPr>
            </w:pPr>
          </w:p>
          <w:p w14:paraId="5485A946" w14:textId="0AFCE0A2" w:rsidR="00A90337" w:rsidRPr="00F92329" w:rsidRDefault="00A90337" w:rsidP="00A9033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70C0"/>
                <w:kern w:val="0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color w:val="0070C0"/>
                <w:kern w:val="0"/>
                <w:szCs w:val="24"/>
              </w:rPr>
              <w:t>(A</w:t>
            </w:r>
            <w:r>
              <w:rPr>
                <w:rFonts w:ascii="Times New Roman" w:hAnsi="Times New Roman" w:cs="Times New Roman"/>
                <w:b/>
                <w:color w:val="0070C0"/>
                <w:kern w:val="0"/>
                <w:szCs w:val="24"/>
              </w:rPr>
              <w:t>2</w:t>
            </w:r>
            <w:r>
              <w:rPr>
                <w:rFonts w:ascii="Times New Roman" w:hAnsi="Times New Roman" w:cs="Times New Roman" w:hint="eastAsia"/>
                <w:b/>
                <w:color w:val="0070C0"/>
                <w:kern w:val="0"/>
                <w:szCs w:val="24"/>
              </w:rPr>
              <w:t>)+(B</w:t>
            </w:r>
            <w:r>
              <w:rPr>
                <w:rFonts w:ascii="Times New Roman" w:hAnsi="Times New Roman" w:cs="Times New Roman"/>
                <w:b/>
                <w:color w:val="0070C0"/>
                <w:kern w:val="0"/>
                <w:szCs w:val="24"/>
              </w:rPr>
              <w:t>2</w:t>
            </w:r>
            <w:r>
              <w:rPr>
                <w:rFonts w:ascii="Times New Roman" w:hAnsi="Times New Roman" w:cs="Times New Roman" w:hint="eastAsia"/>
                <w:b/>
                <w:color w:val="0070C0"/>
                <w:kern w:val="0"/>
                <w:szCs w:val="24"/>
              </w:rPr>
              <w:t>)+(D1)+(E2)</w:t>
            </w:r>
          </w:p>
        </w:tc>
        <w:tc>
          <w:tcPr>
            <w:tcW w:w="3568" w:type="dxa"/>
          </w:tcPr>
          <w:p w14:paraId="26BBB24E" w14:textId="77777777" w:rsidR="00455635" w:rsidRPr="00F92329" w:rsidRDefault="00455635" w:rsidP="0045563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70C0"/>
                <w:kern w:val="0"/>
                <w:szCs w:val="24"/>
              </w:rPr>
            </w:pPr>
          </w:p>
        </w:tc>
      </w:tr>
      <w:tr w:rsidR="00F92329" w:rsidRPr="00F92329" w14:paraId="47AE181B" w14:textId="77777777" w:rsidTr="00364B8C">
        <w:tc>
          <w:tcPr>
            <w:tcW w:w="3857" w:type="dxa"/>
          </w:tcPr>
          <w:p w14:paraId="3E938F27" w14:textId="1DB7B242" w:rsidR="00455635" w:rsidRPr="00F92329" w:rsidRDefault="00455635" w:rsidP="00A06F7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70C0"/>
                <w:kern w:val="0"/>
                <w:szCs w:val="24"/>
              </w:rPr>
            </w:pPr>
            <w:r w:rsidRPr="00F92329">
              <w:rPr>
                <w:rFonts w:ascii="Times New Roman" w:hAnsi="Times New Roman" w:cs="Times New Roman" w:hint="eastAsia"/>
                <w:b/>
                <w:color w:val="0070C0"/>
                <w:kern w:val="0"/>
                <w:szCs w:val="24"/>
              </w:rPr>
              <w:t>T</w:t>
            </w:r>
            <w:r w:rsidRPr="00F92329">
              <w:rPr>
                <w:rFonts w:ascii="Times New Roman" w:hAnsi="Times New Roman" w:cs="Times New Roman"/>
                <w:b/>
                <w:color w:val="0070C0"/>
                <w:kern w:val="0"/>
                <w:szCs w:val="24"/>
              </w:rPr>
              <w:t>otal Estimated Cost (</w:t>
            </w:r>
            <w:r w:rsidR="006C688D" w:rsidRPr="00F92329">
              <w:rPr>
                <w:rFonts w:ascii="Times New Roman" w:hAnsi="Times New Roman" w:cs="Times New Roman"/>
                <w:b/>
                <w:color w:val="0070C0"/>
                <w:kern w:val="0"/>
                <w:szCs w:val="24"/>
              </w:rPr>
              <w:t>a</w:t>
            </w:r>
            <w:r w:rsidRPr="00F92329">
              <w:rPr>
                <w:rFonts w:ascii="Times New Roman" w:hAnsi="Times New Roman" w:cs="Times New Roman"/>
                <w:b/>
                <w:color w:val="0070C0"/>
                <w:kern w:val="0"/>
                <w:szCs w:val="24"/>
              </w:rPr>
              <w:t>)+(</w:t>
            </w:r>
            <w:r w:rsidR="006C688D" w:rsidRPr="00F92329">
              <w:rPr>
                <w:rFonts w:ascii="Times New Roman" w:hAnsi="Times New Roman" w:cs="Times New Roman"/>
                <w:b/>
                <w:color w:val="0070C0"/>
                <w:kern w:val="0"/>
                <w:szCs w:val="24"/>
              </w:rPr>
              <w:t>c</w:t>
            </w:r>
            <w:r w:rsidRPr="00F92329">
              <w:rPr>
                <w:rFonts w:ascii="Times New Roman" w:hAnsi="Times New Roman" w:cs="Times New Roman"/>
                <w:b/>
                <w:color w:val="0070C0"/>
                <w:kern w:val="0"/>
                <w:szCs w:val="24"/>
              </w:rPr>
              <w:t>)</w:t>
            </w:r>
            <w:r w:rsidR="00A06F71" w:rsidRPr="00F92329">
              <w:rPr>
                <w:rFonts w:ascii="Times New Roman" w:hAnsi="Times New Roman" w:cs="Times New Roman"/>
                <w:b/>
                <w:color w:val="0070C0"/>
                <w:kern w:val="0"/>
                <w:szCs w:val="24"/>
              </w:rPr>
              <w:t>:</w:t>
            </w:r>
          </w:p>
        </w:tc>
        <w:tc>
          <w:tcPr>
            <w:tcW w:w="10703" w:type="dxa"/>
            <w:gridSpan w:val="3"/>
          </w:tcPr>
          <w:p w14:paraId="5782957F" w14:textId="77777777" w:rsidR="00455635" w:rsidRPr="00F92329" w:rsidRDefault="00455635" w:rsidP="0045563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color w:val="0070C0"/>
                <w:kern w:val="0"/>
                <w:szCs w:val="24"/>
              </w:rPr>
            </w:pPr>
          </w:p>
        </w:tc>
      </w:tr>
    </w:tbl>
    <w:p w14:paraId="35612AB3" w14:textId="2F53380C" w:rsidR="008D68F3" w:rsidRPr="00430294" w:rsidRDefault="008D68F3" w:rsidP="005C7575">
      <w:pPr>
        <w:widowControl/>
        <w:rPr>
          <w:rFonts w:ascii="Times New Roman" w:hAnsi="Times New Roman" w:cs="Times New Roman"/>
          <w:b/>
          <w:kern w:val="0"/>
          <w:szCs w:val="24"/>
        </w:rPr>
      </w:pPr>
      <w:r w:rsidRPr="00430294">
        <w:rPr>
          <w:rFonts w:ascii="Times New Roman" w:hAnsi="Times New Roman" w:cs="Times New Roman" w:hint="eastAsia"/>
          <w:b/>
          <w:kern w:val="0"/>
          <w:szCs w:val="24"/>
        </w:rPr>
        <w:t>T</w:t>
      </w:r>
      <w:r w:rsidRPr="00430294">
        <w:rPr>
          <w:rFonts w:ascii="Times New Roman" w:hAnsi="Times New Roman" w:cs="Times New Roman"/>
          <w:b/>
          <w:kern w:val="0"/>
          <w:szCs w:val="24"/>
        </w:rPr>
        <w:t xml:space="preserve">able </w:t>
      </w:r>
      <w:r w:rsidR="001A1449" w:rsidRPr="00430294">
        <w:rPr>
          <w:rFonts w:ascii="Times New Roman" w:hAnsi="Times New Roman" w:cs="Times New Roman"/>
          <w:b/>
          <w:kern w:val="0"/>
          <w:szCs w:val="24"/>
        </w:rPr>
        <w:t>3</w:t>
      </w:r>
      <w:r w:rsidRPr="00430294">
        <w:rPr>
          <w:rFonts w:ascii="Times New Roman" w:hAnsi="Times New Roman" w:cs="Times New Roman"/>
          <w:b/>
          <w:kern w:val="0"/>
          <w:szCs w:val="24"/>
        </w:rPr>
        <w:t xml:space="preserve"> – Proposed Hardware / Software Products</w:t>
      </w:r>
    </w:p>
    <w:p w14:paraId="6752E991" w14:textId="77777777" w:rsidR="00EF7225" w:rsidRPr="00430294" w:rsidRDefault="00EF7225" w:rsidP="008D68F3">
      <w:pPr>
        <w:autoSpaceDE w:val="0"/>
        <w:autoSpaceDN w:val="0"/>
        <w:adjustRightInd w:val="0"/>
        <w:rPr>
          <w:rFonts w:ascii="Times New Roman" w:hAnsi="Times New Roman" w:cs="Times New Roman"/>
          <w:b/>
          <w:kern w:val="0"/>
          <w:szCs w:val="24"/>
        </w:rPr>
      </w:pPr>
    </w:p>
    <w:p w14:paraId="2A5CAEE8" w14:textId="77777777" w:rsidR="00EF7225" w:rsidRPr="00430294" w:rsidRDefault="00EF7225" w:rsidP="00EF722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24"/>
        </w:rPr>
      </w:pPr>
      <w:r w:rsidRPr="00430294">
        <w:rPr>
          <w:rFonts w:ascii="Times New Roman" w:hAnsi="Times New Roman" w:cs="Times New Roman"/>
          <w:kern w:val="0"/>
          <w:szCs w:val="24"/>
        </w:rPr>
        <w:t>Please help to input ‘A. Front-end equipment’, ‘B. Back-end equipment’ and ‘C. Software items’ under the attached file:</w:t>
      </w:r>
    </w:p>
    <w:p w14:paraId="40AEB660" w14:textId="77777777" w:rsidR="00EF7225" w:rsidRPr="00430294" w:rsidRDefault="00EF7225" w:rsidP="00EF722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24"/>
        </w:rPr>
      </w:pPr>
    </w:p>
    <w:bookmarkStart w:id="1" w:name="_MON_1739345404"/>
    <w:bookmarkEnd w:id="1"/>
    <w:p w14:paraId="5230A160" w14:textId="09A866EC" w:rsidR="00EF7225" w:rsidRPr="005C7575" w:rsidRDefault="004F7AE2" w:rsidP="00EF7225">
      <w:pPr>
        <w:autoSpaceDE w:val="0"/>
        <w:autoSpaceDN w:val="0"/>
        <w:adjustRightInd w:val="0"/>
        <w:rPr>
          <w:rFonts w:ascii="Times New Roman" w:hAnsi="Times New Roman" w:cs="Times New Roman"/>
          <w:b/>
          <w:kern w:val="0"/>
          <w:szCs w:val="24"/>
        </w:rPr>
      </w:pPr>
      <w:r w:rsidRPr="005C7575">
        <w:rPr>
          <w:rFonts w:ascii="Times New Roman" w:hAnsi="Times New Roman" w:cs="Times New Roman"/>
          <w:b/>
          <w:kern w:val="0"/>
          <w:szCs w:val="24"/>
        </w:rPr>
        <w:object w:dxaOrig="1539" w:dyaOrig="1058" w14:anchorId="4A1889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53.85pt" o:ole="">
            <v:imagedata r:id="rId10" o:title=""/>
          </v:shape>
          <o:OLEObject Type="Embed" ProgID="Excel.Sheet.12" ShapeID="_x0000_i1025" DrawAspect="Icon" ObjectID="_1843109431" r:id="rId11"/>
        </w:object>
      </w:r>
    </w:p>
    <w:p w14:paraId="098DF332" w14:textId="5A96470D" w:rsidR="00765862" w:rsidRPr="00430294" w:rsidRDefault="00765862" w:rsidP="008D68F3">
      <w:pPr>
        <w:autoSpaceDE w:val="0"/>
        <w:autoSpaceDN w:val="0"/>
        <w:adjustRightInd w:val="0"/>
        <w:rPr>
          <w:rFonts w:ascii="Times New Roman" w:hAnsi="Times New Roman" w:cs="Times New Roman"/>
          <w:b/>
          <w:kern w:val="0"/>
          <w:szCs w:val="24"/>
        </w:rPr>
      </w:pPr>
      <w:r w:rsidRPr="00430294">
        <w:rPr>
          <w:rFonts w:ascii="Times New Roman" w:hAnsi="Times New Roman" w:cs="Times New Roman"/>
          <w:b/>
          <w:kern w:val="0"/>
          <w:szCs w:val="24"/>
        </w:rPr>
        <w:t xml:space="preserve">Note:  </w:t>
      </w:r>
    </w:p>
    <w:p w14:paraId="0590EF74" w14:textId="0BE9BC16" w:rsidR="006F558E" w:rsidRPr="00430294" w:rsidRDefault="006F558E" w:rsidP="00E3107B">
      <w:pPr>
        <w:pStyle w:val="a3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b/>
          <w:kern w:val="0"/>
          <w:szCs w:val="24"/>
        </w:rPr>
      </w:pPr>
      <w:r w:rsidRPr="00430294">
        <w:rPr>
          <w:rFonts w:ascii="Times New Roman" w:hAnsi="Times New Roman" w:cs="Times New Roman"/>
          <w:b/>
          <w:bCs/>
          <w:kern w:val="0"/>
          <w:szCs w:val="24"/>
        </w:rPr>
        <w:t xml:space="preserve">There shall be </w:t>
      </w:r>
      <w:r w:rsidR="00B45BE0" w:rsidRPr="00430294">
        <w:rPr>
          <w:rFonts w:ascii="Times New Roman" w:hAnsi="Times New Roman" w:cs="Times New Roman"/>
          <w:b/>
          <w:bCs/>
          <w:kern w:val="0"/>
          <w:szCs w:val="24"/>
        </w:rPr>
        <w:t>two</w:t>
      </w:r>
      <w:r w:rsidRPr="00430294">
        <w:rPr>
          <w:rFonts w:ascii="Times New Roman" w:hAnsi="Times New Roman" w:cs="Times New Roman"/>
          <w:b/>
          <w:bCs/>
          <w:kern w:val="0"/>
          <w:szCs w:val="24"/>
        </w:rPr>
        <w:t xml:space="preserve"> separate environments</w:t>
      </w:r>
      <w:r w:rsidRPr="00430294">
        <w:rPr>
          <w:rFonts w:ascii="Times New Roman" w:hAnsi="Times New Roman" w:cs="Times New Roman" w:hint="eastAsia"/>
          <w:b/>
          <w:bCs/>
          <w:kern w:val="0"/>
          <w:szCs w:val="24"/>
        </w:rPr>
        <w:t xml:space="preserve">: </w:t>
      </w:r>
      <w:r w:rsidRPr="00430294">
        <w:rPr>
          <w:rFonts w:ascii="Times New Roman" w:hAnsi="Times New Roman" w:cs="Times New Roman"/>
          <w:b/>
          <w:bCs/>
          <w:kern w:val="0"/>
          <w:szCs w:val="24"/>
        </w:rPr>
        <w:t xml:space="preserve">“production (PRD) &amp; </w:t>
      </w:r>
      <w:r w:rsidR="00996119" w:rsidRPr="00430294">
        <w:rPr>
          <w:rFonts w:ascii="Times New Roman" w:hAnsi="Times New Roman" w:cs="Times New Roman"/>
          <w:b/>
          <w:bCs/>
          <w:kern w:val="0"/>
          <w:szCs w:val="24"/>
        </w:rPr>
        <w:t xml:space="preserve">user </w:t>
      </w:r>
      <w:r w:rsidRPr="00430294">
        <w:rPr>
          <w:rFonts w:ascii="Times New Roman" w:hAnsi="Times New Roman" w:cs="Times New Roman"/>
          <w:b/>
          <w:bCs/>
          <w:kern w:val="0"/>
          <w:szCs w:val="24"/>
        </w:rPr>
        <w:t>training (TR</w:t>
      </w:r>
      <w:r w:rsidR="00996119" w:rsidRPr="00430294">
        <w:rPr>
          <w:rFonts w:ascii="Times New Roman" w:hAnsi="Times New Roman" w:cs="Times New Roman"/>
          <w:b/>
          <w:bCs/>
          <w:kern w:val="0"/>
          <w:szCs w:val="24"/>
        </w:rPr>
        <w:t>N</w:t>
      </w:r>
      <w:r w:rsidRPr="00430294">
        <w:rPr>
          <w:rFonts w:ascii="Times New Roman" w:hAnsi="Times New Roman" w:cs="Times New Roman"/>
          <w:b/>
          <w:bCs/>
          <w:kern w:val="0"/>
          <w:szCs w:val="24"/>
        </w:rPr>
        <w:t>)”</w:t>
      </w:r>
      <w:r w:rsidR="001A3E92" w:rsidRPr="00430294">
        <w:rPr>
          <w:rFonts w:ascii="Times New Roman" w:hAnsi="Times New Roman" w:cs="Times New Roman"/>
          <w:b/>
          <w:bCs/>
          <w:kern w:val="0"/>
          <w:szCs w:val="24"/>
        </w:rPr>
        <w:t xml:space="preserve"> and</w:t>
      </w:r>
      <w:r w:rsidRPr="00430294">
        <w:rPr>
          <w:rFonts w:ascii="Times New Roman" w:hAnsi="Times New Roman" w:cs="Times New Roman"/>
          <w:b/>
          <w:bCs/>
          <w:kern w:val="0"/>
          <w:szCs w:val="24"/>
        </w:rPr>
        <w:t xml:space="preserve"> “non-production (Non-PRD)” environment</w:t>
      </w:r>
      <w:r w:rsidRPr="00430294">
        <w:rPr>
          <w:rFonts w:ascii="Times New Roman" w:hAnsi="Times New Roman" w:cs="Times New Roman" w:hint="eastAsia"/>
          <w:b/>
          <w:bCs/>
          <w:kern w:val="0"/>
          <w:szCs w:val="24"/>
        </w:rPr>
        <w:t>s</w:t>
      </w:r>
      <w:r w:rsidRPr="00430294">
        <w:rPr>
          <w:rFonts w:ascii="Times New Roman" w:hAnsi="Times New Roman" w:cs="Times New Roman"/>
          <w:b/>
          <w:bCs/>
          <w:kern w:val="0"/>
          <w:szCs w:val="24"/>
        </w:rPr>
        <w:t xml:space="preserve">. </w:t>
      </w:r>
      <w:r w:rsidRPr="00430294">
        <w:rPr>
          <w:rFonts w:ascii="Times New Roman" w:hAnsi="Times New Roman" w:cs="Times New Roman" w:hint="eastAsia"/>
          <w:b/>
          <w:bCs/>
          <w:kern w:val="0"/>
          <w:szCs w:val="24"/>
        </w:rPr>
        <w:t xml:space="preserve"> </w:t>
      </w:r>
      <w:r w:rsidRPr="00430294">
        <w:rPr>
          <w:rFonts w:ascii="Times New Roman" w:hAnsi="Times New Roman" w:cs="Times New Roman"/>
          <w:b/>
          <w:bCs/>
          <w:kern w:val="0"/>
          <w:szCs w:val="24"/>
        </w:rPr>
        <w:t>For the “non-production”</w:t>
      </w:r>
      <w:r w:rsidRPr="00430294">
        <w:rPr>
          <w:rFonts w:ascii="Times New Roman" w:hAnsi="Times New Roman" w:cs="Times New Roman" w:hint="eastAsia"/>
          <w:b/>
          <w:bCs/>
          <w:kern w:val="0"/>
          <w:szCs w:val="24"/>
        </w:rPr>
        <w:t xml:space="preserve"> </w:t>
      </w:r>
      <w:r w:rsidRPr="00430294">
        <w:rPr>
          <w:rFonts w:ascii="Times New Roman" w:hAnsi="Times New Roman" w:cs="Times New Roman"/>
          <w:b/>
          <w:bCs/>
          <w:kern w:val="0"/>
          <w:szCs w:val="24"/>
        </w:rPr>
        <w:t xml:space="preserve">environment, further segregation of </w:t>
      </w:r>
      <w:r w:rsidR="001A3E92" w:rsidRPr="00430294">
        <w:rPr>
          <w:rFonts w:ascii="Times New Roman" w:hAnsi="Times New Roman" w:cs="Times New Roman"/>
          <w:b/>
          <w:bCs/>
          <w:kern w:val="0"/>
          <w:szCs w:val="24"/>
        </w:rPr>
        <w:t>data and AI models</w:t>
      </w:r>
      <w:r w:rsidR="00D42437" w:rsidRPr="00430294">
        <w:rPr>
          <w:rFonts w:ascii="Times New Roman" w:hAnsi="Times New Roman" w:cs="Times New Roman"/>
          <w:b/>
          <w:bCs/>
          <w:kern w:val="0"/>
          <w:szCs w:val="24"/>
        </w:rPr>
        <w:t xml:space="preserve"> are</w:t>
      </w:r>
      <w:r w:rsidRPr="00430294">
        <w:rPr>
          <w:rFonts w:ascii="Times New Roman" w:hAnsi="Times New Roman" w:cs="Times New Roman"/>
          <w:b/>
          <w:bCs/>
          <w:kern w:val="0"/>
          <w:szCs w:val="24"/>
        </w:rPr>
        <w:t xml:space="preserve"> necessary to support development and testing purposes. </w:t>
      </w:r>
      <w:r w:rsidRPr="00430294">
        <w:rPr>
          <w:rFonts w:ascii="Times New Roman" w:hAnsi="Times New Roman" w:cs="Times New Roman" w:hint="eastAsia"/>
          <w:b/>
          <w:bCs/>
          <w:kern w:val="0"/>
          <w:szCs w:val="24"/>
        </w:rPr>
        <w:t xml:space="preserve"> </w:t>
      </w:r>
      <w:r w:rsidRPr="00430294">
        <w:rPr>
          <w:rFonts w:ascii="Times New Roman" w:hAnsi="Times New Roman" w:cs="Times New Roman"/>
          <w:b/>
          <w:bCs/>
          <w:kern w:val="0"/>
          <w:szCs w:val="24"/>
        </w:rPr>
        <w:t>Server consolidation without affecting the functionality, purpose and performance could be proposed for the</w:t>
      </w:r>
      <w:r w:rsidRPr="00430294">
        <w:rPr>
          <w:rFonts w:ascii="Times New Roman" w:hAnsi="Times New Roman" w:cs="Times New Roman" w:hint="eastAsia"/>
          <w:b/>
          <w:bCs/>
          <w:kern w:val="0"/>
          <w:szCs w:val="24"/>
        </w:rPr>
        <w:t xml:space="preserve"> </w:t>
      </w:r>
      <w:r w:rsidRPr="00430294">
        <w:rPr>
          <w:rFonts w:ascii="Times New Roman" w:hAnsi="Times New Roman" w:cs="Times New Roman"/>
          <w:b/>
          <w:bCs/>
          <w:kern w:val="0"/>
          <w:szCs w:val="24"/>
        </w:rPr>
        <w:t>“non-production” environment for achieving cost effectiveness.</w:t>
      </w:r>
    </w:p>
    <w:p w14:paraId="1E0E40CD" w14:textId="1E24D1CA" w:rsidR="008D68F3" w:rsidRPr="00430294" w:rsidRDefault="008D68F3" w:rsidP="00E3107B">
      <w:pPr>
        <w:pStyle w:val="a3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b/>
          <w:kern w:val="0"/>
          <w:szCs w:val="24"/>
        </w:rPr>
      </w:pPr>
      <w:r w:rsidRPr="00430294">
        <w:rPr>
          <w:rFonts w:ascii="Times New Roman" w:hAnsi="Times New Roman" w:cs="Times New Roman"/>
          <w:b/>
          <w:kern w:val="0"/>
          <w:szCs w:val="24"/>
        </w:rPr>
        <w:t xml:space="preserve">Please </w:t>
      </w:r>
      <w:r w:rsidR="00765862" w:rsidRPr="00430294">
        <w:rPr>
          <w:rFonts w:ascii="Times New Roman" w:hAnsi="Times New Roman" w:cs="Times New Roman"/>
          <w:b/>
          <w:kern w:val="0"/>
          <w:szCs w:val="24"/>
        </w:rPr>
        <w:t>add/insert</w:t>
      </w:r>
      <w:r w:rsidRPr="00430294">
        <w:rPr>
          <w:rFonts w:ascii="Times New Roman" w:hAnsi="Times New Roman" w:cs="Times New Roman"/>
          <w:b/>
          <w:kern w:val="0"/>
          <w:szCs w:val="24"/>
        </w:rPr>
        <w:t xml:space="preserve"> rows / columns for any proposed hardware and software products in respective categories.</w:t>
      </w:r>
    </w:p>
    <w:p w14:paraId="4ACA3988" w14:textId="3BE25AA7" w:rsidR="0018699B" w:rsidRPr="00430294" w:rsidRDefault="0018699B" w:rsidP="00E3107B">
      <w:pPr>
        <w:pStyle w:val="a3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b/>
          <w:kern w:val="0"/>
          <w:szCs w:val="24"/>
        </w:rPr>
      </w:pPr>
      <w:r w:rsidRPr="00430294">
        <w:rPr>
          <w:rFonts w:ascii="Times New Roman" w:hAnsi="Times New Roman" w:cs="Times New Roman"/>
          <w:b/>
          <w:kern w:val="0"/>
          <w:szCs w:val="24"/>
        </w:rPr>
        <w:t xml:space="preserve">Please provide 7 x 24 maintenance </w:t>
      </w:r>
      <w:r w:rsidR="006F558E" w:rsidRPr="00430294">
        <w:rPr>
          <w:rFonts w:ascii="Times New Roman" w:hAnsi="Times New Roman" w:cs="Times New Roman"/>
          <w:b/>
          <w:kern w:val="0"/>
          <w:szCs w:val="24"/>
        </w:rPr>
        <w:t xml:space="preserve">for hardware/software </w:t>
      </w:r>
      <w:r w:rsidRPr="00430294">
        <w:rPr>
          <w:rFonts w:ascii="Times New Roman" w:hAnsi="Times New Roman" w:cs="Times New Roman"/>
          <w:b/>
          <w:kern w:val="0"/>
          <w:szCs w:val="24"/>
        </w:rPr>
        <w:t>and support services.</w:t>
      </w:r>
    </w:p>
    <w:p w14:paraId="3C7CF876" w14:textId="6868083E" w:rsidR="00055078" w:rsidRPr="00430294" w:rsidRDefault="0018699B" w:rsidP="00E3107B">
      <w:pPr>
        <w:pStyle w:val="a3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b/>
          <w:kern w:val="0"/>
          <w:szCs w:val="24"/>
        </w:rPr>
      </w:pPr>
      <w:r w:rsidRPr="00430294">
        <w:rPr>
          <w:rFonts w:ascii="Times New Roman" w:hAnsi="Times New Roman" w:cs="Times New Roman"/>
          <w:b/>
          <w:kern w:val="0"/>
          <w:szCs w:val="24"/>
        </w:rPr>
        <w:t>All cost should be quoted to the nearest HK dollars.</w:t>
      </w:r>
    </w:p>
    <w:p w14:paraId="7A110F95" w14:textId="75A70137" w:rsidR="00AC72BA" w:rsidRPr="00430294" w:rsidRDefault="00AC72BA" w:rsidP="00E3107B">
      <w:pPr>
        <w:pStyle w:val="a3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b/>
          <w:kern w:val="0"/>
          <w:szCs w:val="24"/>
        </w:rPr>
      </w:pPr>
      <w:r w:rsidRPr="00430294">
        <w:rPr>
          <w:rFonts w:ascii="Times New Roman" w:hAnsi="Times New Roman" w:cs="Times New Roman"/>
          <w:b/>
          <w:kern w:val="0"/>
          <w:szCs w:val="24"/>
        </w:rPr>
        <w:t>The proposed unit cost will be used to estimate the total cost according to the required quantity.</w:t>
      </w:r>
    </w:p>
    <w:p w14:paraId="5BCBB1E5" w14:textId="01CFF3A3" w:rsidR="001A3E92" w:rsidRPr="00430294" w:rsidRDefault="001A3E92" w:rsidP="00E3107B">
      <w:pPr>
        <w:pStyle w:val="a3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b/>
          <w:kern w:val="0"/>
          <w:szCs w:val="24"/>
        </w:rPr>
      </w:pPr>
      <w:r w:rsidRPr="00430294">
        <w:rPr>
          <w:rFonts w:ascii="Times New Roman" w:hAnsi="Times New Roman" w:cs="Times New Roman"/>
          <w:b/>
          <w:kern w:val="0"/>
          <w:szCs w:val="24"/>
        </w:rPr>
        <w:t xml:space="preserve">For the high-level hardware requirement , please refer to “Appendix </w:t>
      </w:r>
      <w:r w:rsidR="00BE4769" w:rsidRPr="00430294">
        <w:rPr>
          <w:rFonts w:ascii="Times New Roman" w:hAnsi="Times New Roman" w:cs="Times New Roman"/>
          <w:b/>
          <w:kern w:val="0"/>
          <w:szCs w:val="24"/>
        </w:rPr>
        <w:t xml:space="preserve">B </w:t>
      </w:r>
      <w:r w:rsidRPr="00430294">
        <w:rPr>
          <w:rFonts w:ascii="Times New Roman" w:hAnsi="Times New Roman" w:cs="Times New Roman"/>
          <w:b/>
          <w:kern w:val="0"/>
          <w:szCs w:val="24"/>
        </w:rPr>
        <w:t>– High-level Hardware Requirements” of RFI</w:t>
      </w:r>
    </w:p>
    <w:p w14:paraId="5760E0D2" w14:textId="21C25483" w:rsidR="00427F19" w:rsidRPr="00430294" w:rsidRDefault="00427F19" w:rsidP="00E3107B">
      <w:pPr>
        <w:pStyle w:val="a3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b/>
          <w:kern w:val="0"/>
          <w:szCs w:val="24"/>
        </w:rPr>
      </w:pPr>
      <w:r w:rsidRPr="00430294">
        <w:rPr>
          <w:rFonts w:ascii="Times New Roman" w:hAnsi="Times New Roman" w:cs="Times New Roman"/>
          <w:b/>
          <w:kern w:val="0"/>
          <w:szCs w:val="24"/>
        </w:rPr>
        <w:t xml:space="preserve">For the high-level software requirement , please refer to “Appendix </w:t>
      </w:r>
      <w:r w:rsidR="00BE4769" w:rsidRPr="00430294">
        <w:rPr>
          <w:rFonts w:ascii="Times New Roman" w:hAnsi="Times New Roman" w:cs="Times New Roman"/>
          <w:b/>
          <w:kern w:val="0"/>
          <w:szCs w:val="24"/>
        </w:rPr>
        <w:t>C</w:t>
      </w:r>
      <w:r w:rsidRPr="00430294">
        <w:rPr>
          <w:rFonts w:ascii="Times New Roman" w:hAnsi="Times New Roman" w:cs="Times New Roman"/>
          <w:b/>
          <w:kern w:val="0"/>
          <w:szCs w:val="24"/>
        </w:rPr>
        <w:t xml:space="preserve"> – High-level </w:t>
      </w:r>
      <w:r w:rsidR="00022B84" w:rsidRPr="00430294">
        <w:rPr>
          <w:rFonts w:ascii="Times New Roman" w:hAnsi="Times New Roman" w:cs="Times New Roman"/>
          <w:b/>
          <w:kern w:val="0"/>
          <w:szCs w:val="24"/>
        </w:rPr>
        <w:t>Software</w:t>
      </w:r>
      <w:r w:rsidRPr="00430294">
        <w:rPr>
          <w:rFonts w:ascii="Times New Roman" w:hAnsi="Times New Roman" w:cs="Times New Roman"/>
          <w:b/>
          <w:kern w:val="0"/>
          <w:szCs w:val="24"/>
        </w:rPr>
        <w:t xml:space="preserve"> Requirements” of RFI</w:t>
      </w:r>
    </w:p>
    <w:p w14:paraId="55C59BEC" w14:textId="77777777" w:rsidR="00427F19" w:rsidRPr="00430294" w:rsidRDefault="00427F19" w:rsidP="00427F19">
      <w:pPr>
        <w:pStyle w:val="a3"/>
        <w:autoSpaceDE w:val="0"/>
        <w:autoSpaceDN w:val="0"/>
        <w:adjustRightInd w:val="0"/>
        <w:ind w:leftChars="0" w:left="360"/>
        <w:rPr>
          <w:rFonts w:ascii="Times New Roman" w:hAnsi="Times New Roman" w:cs="Times New Roman"/>
          <w:b/>
          <w:kern w:val="0"/>
          <w:szCs w:val="24"/>
        </w:rPr>
      </w:pPr>
    </w:p>
    <w:p w14:paraId="22E69C62" w14:textId="77777777" w:rsidR="001A3E92" w:rsidRPr="00430294" w:rsidRDefault="001A3E92" w:rsidP="001A3E92">
      <w:pPr>
        <w:pStyle w:val="a3"/>
        <w:autoSpaceDE w:val="0"/>
        <w:autoSpaceDN w:val="0"/>
        <w:adjustRightInd w:val="0"/>
        <w:ind w:leftChars="0" w:left="360"/>
        <w:rPr>
          <w:rFonts w:ascii="Times New Roman" w:hAnsi="Times New Roman" w:cs="Times New Roman"/>
          <w:b/>
          <w:kern w:val="0"/>
          <w:szCs w:val="24"/>
        </w:rPr>
      </w:pPr>
    </w:p>
    <w:p w14:paraId="190D99E7" w14:textId="77777777" w:rsidR="00090902" w:rsidRPr="00430294" w:rsidRDefault="00055078" w:rsidP="00930322">
      <w:pPr>
        <w:widowControl/>
        <w:rPr>
          <w:rFonts w:ascii="Times New Roman" w:hAnsi="Times New Roman" w:cs="Times New Roman"/>
          <w:b/>
          <w:kern w:val="0"/>
          <w:szCs w:val="24"/>
        </w:rPr>
      </w:pPr>
      <w:r w:rsidRPr="00430294">
        <w:rPr>
          <w:rFonts w:ascii="Times New Roman" w:hAnsi="Times New Roman" w:cs="Times New Roman"/>
          <w:b/>
          <w:kern w:val="0"/>
          <w:szCs w:val="24"/>
        </w:rPr>
        <w:br w:type="page"/>
      </w:r>
    </w:p>
    <w:p w14:paraId="58A6FCE1" w14:textId="77777777" w:rsidR="00EF7225" w:rsidRPr="00430294" w:rsidRDefault="00EF7225" w:rsidP="00EF7225">
      <w:pPr>
        <w:widowControl/>
        <w:rPr>
          <w:rFonts w:ascii="Times New Roman" w:hAnsi="Times New Roman" w:cs="Times New Roman"/>
          <w:b/>
          <w:kern w:val="0"/>
          <w:szCs w:val="24"/>
        </w:rPr>
      </w:pPr>
      <w:r w:rsidRPr="00430294">
        <w:rPr>
          <w:rFonts w:ascii="Times New Roman" w:hAnsi="Times New Roman" w:cs="Times New Roman" w:hint="eastAsia"/>
          <w:b/>
          <w:kern w:val="0"/>
          <w:szCs w:val="24"/>
        </w:rPr>
        <w:t>T</w:t>
      </w:r>
      <w:r w:rsidRPr="00430294">
        <w:rPr>
          <w:rFonts w:ascii="Times New Roman" w:hAnsi="Times New Roman" w:cs="Times New Roman"/>
          <w:b/>
          <w:kern w:val="0"/>
          <w:szCs w:val="24"/>
        </w:rPr>
        <w:t xml:space="preserve">able 4 – Summary of Total Cost Estimates for Proposed Hardware / Software Products (One-off &amp; Annual Maintenance) </w:t>
      </w:r>
    </w:p>
    <w:tbl>
      <w:tblPr>
        <w:tblStyle w:val="a4"/>
        <w:tblW w:w="14596" w:type="dxa"/>
        <w:tblLook w:val="04A0" w:firstRow="1" w:lastRow="0" w:firstColumn="1" w:lastColumn="0" w:noHBand="0" w:noVBand="1"/>
      </w:tblPr>
      <w:tblGrid>
        <w:gridCol w:w="704"/>
        <w:gridCol w:w="2468"/>
        <w:gridCol w:w="1643"/>
        <w:gridCol w:w="1559"/>
        <w:gridCol w:w="425"/>
        <w:gridCol w:w="2268"/>
        <w:gridCol w:w="1560"/>
        <w:gridCol w:w="1417"/>
        <w:gridCol w:w="425"/>
        <w:gridCol w:w="2127"/>
      </w:tblGrid>
      <w:tr w:rsidR="005C7575" w:rsidRPr="00430294" w14:paraId="53121139" w14:textId="77777777" w:rsidTr="000076F9">
        <w:tc>
          <w:tcPr>
            <w:tcW w:w="704" w:type="dxa"/>
            <w:vMerge w:val="restart"/>
          </w:tcPr>
          <w:p w14:paraId="1940260C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N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o.</w:t>
            </w:r>
          </w:p>
        </w:tc>
        <w:tc>
          <w:tcPr>
            <w:tcW w:w="2468" w:type="dxa"/>
            <w:vMerge w:val="restart"/>
            <w:vAlign w:val="center"/>
          </w:tcPr>
          <w:p w14:paraId="4D0059D3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T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ype</w:t>
            </w:r>
          </w:p>
        </w:tc>
        <w:tc>
          <w:tcPr>
            <w:tcW w:w="5895" w:type="dxa"/>
            <w:gridSpan w:val="4"/>
          </w:tcPr>
          <w:p w14:paraId="2182C7B9" w14:textId="77777777" w:rsidR="00EF7225" w:rsidRPr="00430294" w:rsidRDefault="00EF7225" w:rsidP="00686C1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One-off Implementation Cost (HK$)</w:t>
            </w:r>
          </w:p>
        </w:tc>
        <w:tc>
          <w:tcPr>
            <w:tcW w:w="5529" w:type="dxa"/>
            <w:gridSpan w:val="4"/>
          </w:tcPr>
          <w:p w14:paraId="3134D668" w14:textId="77777777" w:rsidR="00EF7225" w:rsidRPr="00430294" w:rsidRDefault="00EF7225" w:rsidP="00686C1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Annual Recurrent Cost (HK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$</w:t>
            </w: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)</w:t>
            </w:r>
          </w:p>
        </w:tc>
      </w:tr>
      <w:tr w:rsidR="005C7575" w:rsidRPr="00430294" w14:paraId="205F71FE" w14:textId="77777777" w:rsidTr="000076F9">
        <w:tc>
          <w:tcPr>
            <w:tcW w:w="704" w:type="dxa"/>
            <w:vMerge/>
          </w:tcPr>
          <w:p w14:paraId="772B8F72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2468" w:type="dxa"/>
            <w:vMerge/>
          </w:tcPr>
          <w:p w14:paraId="5D2AFD27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643" w:type="dxa"/>
          </w:tcPr>
          <w:p w14:paraId="553E9B02" w14:textId="3B26B03D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PRD &amp; TR</w:t>
            </w:r>
            <w:r w:rsidR="00FB222B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N</w:t>
            </w:r>
          </w:p>
          <w:p w14:paraId="5DCD6D66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559" w:type="dxa"/>
          </w:tcPr>
          <w:p w14:paraId="2CEABB72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N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on-PRD</w:t>
            </w:r>
          </w:p>
          <w:p w14:paraId="4425D2A4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425" w:type="dxa"/>
            <w:shd w:val="clear" w:color="auto" w:fill="595959" w:themeFill="text1" w:themeFillTint="A6"/>
          </w:tcPr>
          <w:p w14:paraId="1F82EDDC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2268" w:type="dxa"/>
          </w:tcPr>
          <w:p w14:paraId="7CEBCB96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T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otal</w:t>
            </w:r>
          </w:p>
          <w:p w14:paraId="7CEE424F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560" w:type="dxa"/>
          </w:tcPr>
          <w:p w14:paraId="5B72C49D" w14:textId="2BD6CEFC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PRD &amp; TR</w:t>
            </w:r>
            <w:r w:rsidR="00FB222B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N</w:t>
            </w:r>
          </w:p>
        </w:tc>
        <w:tc>
          <w:tcPr>
            <w:tcW w:w="1417" w:type="dxa"/>
          </w:tcPr>
          <w:p w14:paraId="5CED94DF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N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on-PRD</w:t>
            </w:r>
          </w:p>
          <w:p w14:paraId="2175270D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425" w:type="dxa"/>
            <w:shd w:val="clear" w:color="auto" w:fill="595959" w:themeFill="text1" w:themeFillTint="A6"/>
          </w:tcPr>
          <w:p w14:paraId="77C023F9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2127" w:type="dxa"/>
          </w:tcPr>
          <w:p w14:paraId="2130F993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T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otal</w:t>
            </w:r>
          </w:p>
          <w:p w14:paraId="6EE34874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</w:tr>
      <w:tr w:rsidR="005C7575" w:rsidRPr="00430294" w14:paraId="442DC97C" w14:textId="77777777" w:rsidTr="000076F9">
        <w:tc>
          <w:tcPr>
            <w:tcW w:w="704" w:type="dxa"/>
          </w:tcPr>
          <w:p w14:paraId="08A4EDD3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1.1</w:t>
            </w:r>
          </w:p>
        </w:tc>
        <w:tc>
          <w:tcPr>
            <w:tcW w:w="2468" w:type="dxa"/>
          </w:tcPr>
          <w:p w14:paraId="3A44753E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Front-end equipment</w:t>
            </w:r>
          </w:p>
        </w:tc>
        <w:tc>
          <w:tcPr>
            <w:tcW w:w="1643" w:type="dxa"/>
          </w:tcPr>
          <w:p w14:paraId="6F52B133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559" w:type="dxa"/>
          </w:tcPr>
          <w:p w14:paraId="5264DE06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425" w:type="dxa"/>
            <w:shd w:val="clear" w:color="auto" w:fill="595959" w:themeFill="text1" w:themeFillTint="A6"/>
          </w:tcPr>
          <w:p w14:paraId="02A6669F" w14:textId="6DA008F2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2268" w:type="dxa"/>
          </w:tcPr>
          <w:p w14:paraId="44BB9E74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6CBAA6ED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4FA2BA53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(AA1)</w:t>
            </w:r>
          </w:p>
        </w:tc>
        <w:tc>
          <w:tcPr>
            <w:tcW w:w="1560" w:type="dxa"/>
          </w:tcPr>
          <w:p w14:paraId="30D2CF1B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417" w:type="dxa"/>
          </w:tcPr>
          <w:p w14:paraId="22600731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425" w:type="dxa"/>
            <w:shd w:val="clear" w:color="auto" w:fill="595959" w:themeFill="text1" w:themeFillTint="A6"/>
          </w:tcPr>
          <w:p w14:paraId="5900A81C" w14:textId="469EC74F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2127" w:type="dxa"/>
          </w:tcPr>
          <w:p w14:paraId="093E14B0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2DAC6799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4A0F333F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(A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A</w:t>
            </w: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2)</w:t>
            </w:r>
          </w:p>
        </w:tc>
      </w:tr>
      <w:tr w:rsidR="005C7575" w:rsidRPr="00430294" w14:paraId="15750285" w14:textId="77777777" w:rsidTr="000076F9">
        <w:tc>
          <w:tcPr>
            <w:tcW w:w="704" w:type="dxa"/>
          </w:tcPr>
          <w:p w14:paraId="2B976C78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1.2</w:t>
            </w:r>
          </w:p>
        </w:tc>
        <w:tc>
          <w:tcPr>
            <w:tcW w:w="2468" w:type="dxa"/>
          </w:tcPr>
          <w:p w14:paraId="6B2909F0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Back-end equipment</w:t>
            </w:r>
          </w:p>
        </w:tc>
        <w:tc>
          <w:tcPr>
            <w:tcW w:w="1643" w:type="dxa"/>
          </w:tcPr>
          <w:p w14:paraId="206F2DEE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559" w:type="dxa"/>
          </w:tcPr>
          <w:p w14:paraId="6441D31C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425" w:type="dxa"/>
            <w:shd w:val="clear" w:color="auto" w:fill="595959" w:themeFill="text1" w:themeFillTint="A6"/>
          </w:tcPr>
          <w:p w14:paraId="4C4CB63B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2268" w:type="dxa"/>
          </w:tcPr>
          <w:p w14:paraId="35F7E634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02471A88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7CD18B60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(AB1)</w:t>
            </w:r>
          </w:p>
        </w:tc>
        <w:tc>
          <w:tcPr>
            <w:tcW w:w="1560" w:type="dxa"/>
          </w:tcPr>
          <w:p w14:paraId="0DDCD605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417" w:type="dxa"/>
          </w:tcPr>
          <w:p w14:paraId="6C0B36D6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425" w:type="dxa"/>
            <w:shd w:val="clear" w:color="auto" w:fill="595959" w:themeFill="text1" w:themeFillTint="A6"/>
          </w:tcPr>
          <w:p w14:paraId="0543925A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2127" w:type="dxa"/>
          </w:tcPr>
          <w:p w14:paraId="0C523BAC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49C7F912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17AAFB3D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(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AB</w:t>
            </w: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2)</w:t>
            </w:r>
          </w:p>
        </w:tc>
      </w:tr>
      <w:tr w:rsidR="005C7575" w:rsidRPr="00430294" w14:paraId="5DD07386" w14:textId="77777777" w:rsidTr="000076F9">
        <w:tc>
          <w:tcPr>
            <w:tcW w:w="704" w:type="dxa"/>
          </w:tcPr>
          <w:p w14:paraId="44EE5400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1.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3</w:t>
            </w:r>
          </w:p>
        </w:tc>
        <w:tc>
          <w:tcPr>
            <w:tcW w:w="2468" w:type="dxa"/>
          </w:tcPr>
          <w:p w14:paraId="061959DF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Software item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s</w:t>
            </w:r>
          </w:p>
          <w:p w14:paraId="159979A2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643" w:type="dxa"/>
          </w:tcPr>
          <w:p w14:paraId="3BDC097A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559" w:type="dxa"/>
          </w:tcPr>
          <w:p w14:paraId="03646E0F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425" w:type="dxa"/>
            <w:shd w:val="clear" w:color="auto" w:fill="595959" w:themeFill="text1" w:themeFillTint="A6"/>
          </w:tcPr>
          <w:p w14:paraId="3EDED5AB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2268" w:type="dxa"/>
          </w:tcPr>
          <w:p w14:paraId="05B7DF03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79F31A0D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7E3B6C1D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(AC1)</w:t>
            </w:r>
          </w:p>
        </w:tc>
        <w:tc>
          <w:tcPr>
            <w:tcW w:w="1560" w:type="dxa"/>
          </w:tcPr>
          <w:p w14:paraId="48AF9D6E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417" w:type="dxa"/>
          </w:tcPr>
          <w:p w14:paraId="14375968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425" w:type="dxa"/>
            <w:shd w:val="clear" w:color="auto" w:fill="595959" w:themeFill="text1" w:themeFillTint="A6"/>
          </w:tcPr>
          <w:p w14:paraId="2A6DB975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2127" w:type="dxa"/>
          </w:tcPr>
          <w:p w14:paraId="4E708CB4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4ED2AF01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03909C7F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(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AC</w:t>
            </w: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2)</w:t>
            </w:r>
          </w:p>
        </w:tc>
      </w:tr>
      <w:tr w:rsidR="005C7575" w:rsidRPr="00430294" w14:paraId="48484013" w14:textId="77777777" w:rsidTr="000076F9">
        <w:tc>
          <w:tcPr>
            <w:tcW w:w="704" w:type="dxa"/>
          </w:tcPr>
          <w:p w14:paraId="20ECCF25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2468" w:type="dxa"/>
          </w:tcPr>
          <w:p w14:paraId="37D394C2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Total Hardware Cost</w:t>
            </w:r>
          </w:p>
        </w:tc>
        <w:tc>
          <w:tcPr>
            <w:tcW w:w="1643" w:type="dxa"/>
            <w:shd w:val="clear" w:color="auto" w:fill="595959" w:themeFill="text1" w:themeFillTint="A6"/>
          </w:tcPr>
          <w:p w14:paraId="4AFEB9E8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559" w:type="dxa"/>
            <w:shd w:val="clear" w:color="auto" w:fill="595959" w:themeFill="text1" w:themeFillTint="A6"/>
          </w:tcPr>
          <w:p w14:paraId="292ED48C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425" w:type="dxa"/>
            <w:shd w:val="clear" w:color="auto" w:fill="595959" w:themeFill="text1" w:themeFillTint="A6"/>
          </w:tcPr>
          <w:p w14:paraId="049CBB7B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2268" w:type="dxa"/>
          </w:tcPr>
          <w:p w14:paraId="0BD10F24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6E3E870E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6FD02004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(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A1 = AA1 + AB1</w:t>
            </w: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)</w:t>
            </w:r>
          </w:p>
        </w:tc>
        <w:tc>
          <w:tcPr>
            <w:tcW w:w="1560" w:type="dxa"/>
            <w:shd w:val="clear" w:color="auto" w:fill="595959" w:themeFill="text1" w:themeFillTint="A6"/>
          </w:tcPr>
          <w:p w14:paraId="1E692414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417" w:type="dxa"/>
            <w:shd w:val="clear" w:color="auto" w:fill="595959" w:themeFill="text1" w:themeFillTint="A6"/>
          </w:tcPr>
          <w:p w14:paraId="4299D906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425" w:type="dxa"/>
            <w:shd w:val="clear" w:color="auto" w:fill="595959" w:themeFill="text1" w:themeFillTint="A6"/>
          </w:tcPr>
          <w:p w14:paraId="23279924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2127" w:type="dxa"/>
          </w:tcPr>
          <w:p w14:paraId="412ACB60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21C8FECA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36E347DA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(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A2 = AA2 + AB2</w:t>
            </w: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)</w:t>
            </w:r>
          </w:p>
        </w:tc>
      </w:tr>
      <w:tr w:rsidR="005C7575" w:rsidRPr="00430294" w14:paraId="1AD6D80E" w14:textId="77777777" w:rsidTr="000076F9">
        <w:tc>
          <w:tcPr>
            <w:tcW w:w="704" w:type="dxa"/>
          </w:tcPr>
          <w:p w14:paraId="16CEF67E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2468" w:type="dxa"/>
          </w:tcPr>
          <w:p w14:paraId="1CD2EE3B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Total Software Cost</w:t>
            </w:r>
          </w:p>
        </w:tc>
        <w:tc>
          <w:tcPr>
            <w:tcW w:w="1643" w:type="dxa"/>
            <w:shd w:val="clear" w:color="auto" w:fill="595959" w:themeFill="text1" w:themeFillTint="A6"/>
          </w:tcPr>
          <w:p w14:paraId="630A1896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559" w:type="dxa"/>
            <w:shd w:val="clear" w:color="auto" w:fill="595959" w:themeFill="text1" w:themeFillTint="A6"/>
          </w:tcPr>
          <w:p w14:paraId="155E1374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425" w:type="dxa"/>
            <w:shd w:val="clear" w:color="auto" w:fill="595959" w:themeFill="text1" w:themeFillTint="A6"/>
          </w:tcPr>
          <w:p w14:paraId="551CFE44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2268" w:type="dxa"/>
          </w:tcPr>
          <w:p w14:paraId="54534839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1A06A487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0BE27F27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(B1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 xml:space="preserve"> = AC1</w:t>
            </w: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)</w:t>
            </w:r>
          </w:p>
        </w:tc>
        <w:tc>
          <w:tcPr>
            <w:tcW w:w="1560" w:type="dxa"/>
            <w:shd w:val="clear" w:color="auto" w:fill="595959" w:themeFill="text1" w:themeFillTint="A6"/>
          </w:tcPr>
          <w:p w14:paraId="0B349FD0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417" w:type="dxa"/>
            <w:shd w:val="clear" w:color="auto" w:fill="595959" w:themeFill="text1" w:themeFillTint="A6"/>
          </w:tcPr>
          <w:p w14:paraId="7CE39B37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425" w:type="dxa"/>
            <w:shd w:val="clear" w:color="auto" w:fill="595959" w:themeFill="text1" w:themeFillTint="A6"/>
          </w:tcPr>
          <w:p w14:paraId="42C69713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2127" w:type="dxa"/>
          </w:tcPr>
          <w:p w14:paraId="579E84C0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77579336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75B77A2C" w14:textId="77777777" w:rsidR="00EF7225" w:rsidRPr="00430294" w:rsidRDefault="00EF7225" w:rsidP="00686C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(B2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 xml:space="preserve"> = AC2</w:t>
            </w: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)</w:t>
            </w:r>
          </w:p>
        </w:tc>
      </w:tr>
    </w:tbl>
    <w:p w14:paraId="3F2B647B" w14:textId="77777777" w:rsidR="00EF7225" w:rsidRPr="00430294" w:rsidRDefault="00EF7225" w:rsidP="00EF7225">
      <w:pPr>
        <w:autoSpaceDE w:val="0"/>
        <w:autoSpaceDN w:val="0"/>
        <w:adjustRightInd w:val="0"/>
        <w:rPr>
          <w:rFonts w:ascii="Times New Roman" w:hAnsi="Times New Roman" w:cs="Times New Roman"/>
          <w:b/>
          <w:kern w:val="0"/>
          <w:sz w:val="22"/>
        </w:rPr>
      </w:pPr>
      <w:r w:rsidRPr="00430294">
        <w:rPr>
          <w:rFonts w:ascii="Times New Roman" w:hAnsi="Times New Roman" w:cs="Times New Roman"/>
          <w:b/>
          <w:kern w:val="0"/>
          <w:sz w:val="22"/>
        </w:rPr>
        <w:t xml:space="preserve">Note:  </w:t>
      </w:r>
    </w:p>
    <w:p w14:paraId="7EBAA2E3" w14:textId="3730E415" w:rsidR="00EF7225" w:rsidRPr="00430294" w:rsidRDefault="00EF7225" w:rsidP="00E3107B">
      <w:pPr>
        <w:pStyle w:val="a3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b/>
          <w:kern w:val="0"/>
          <w:sz w:val="22"/>
        </w:rPr>
      </w:pPr>
      <w:r w:rsidRPr="00430294">
        <w:rPr>
          <w:rFonts w:ascii="Times New Roman" w:hAnsi="Times New Roman" w:cs="Times New Roman"/>
          <w:b/>
          <w:kern w:val="0"/>
          <w:sz w:val="22"/>
        </w:rPr>
        <w:t xml:space="preserve">Please include all the one-off implementation cost and annual recurrent cost for the requirements as specified in Section </w:t>
      </w:r>
      <w:r w:rsidR="00AF2919" w:rsidRPr="00430294">
        <w:rPr>
          <w:rFonts w:ascii="Times New Roman" w:hAnsi="Times New Roman" w:cs="Times New Roman"/>
          <w:b/>
          <w:kern w:val="0"/>
          <w:sz w:val="22"/>
        </w:rPr>
        <w:t>4 of RFI</w:t>
      </w:r>
      <w:r w:rsidRPr="00430294">
        <w:rPr>
          <w:rFonts w:ascii="Times New Roman" w:hAnsi="Times New Roman" w:cs="Times New Roman"/>
          <w:b/>
          <w:kern w:val="0"/>
          <w:sz w:val="22"/>
        </w:rPr>
        <w:t>.</w:t>
      </w:r>
    </w:p>
    <w:p w14:paraId="1F4388DE" w14:textId="40E0A0A4" w:rsidR="00EF7225" w:rsidRPr="00430294" w:rsidRDefault="00EF7225" w:rsidP="00E3107B">
      <w:pPr>
        <w:pStyle w:val="a3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b/>
          <w:kern w:val="0"/>
          <w:sz w:val="22"/>
        </w:rPr>
      </w:pPr>
      <w:r w:rsidRPr="00430294">
        <w:rPr>
          <w:rFonts w:ascii="Times New Roman" w:hAnsi="Times New Roman" w:cs="Times New Roman"/>
          <w:b/>
          <w:kern w:val="0"/>
          <w:sz w:val="22"/>
        </w:rPr>
        <w:t xml:space="preserve">Please provide 7 x 24 maintenance and support services regarding the hardware </w:t>
      </w:r>
      <w:r w:rsidR="001D7D2A" w:rsidRPr="00430294">
        <w:rPr>
          <w:rFonts w:ascii="Times New Roman" w:hAnsi="Times New Roman" w:cs="Times New Roman"/>
          <w:b/>
          <w:kern w:val="0"/>
          <w:sz w:val="22"/>
        </w:rPr>
        <w:t xml:space="preserve">and </w:t>
      </w:r>
      <w:r w:rsidRPr="00430294">
        <w:rPr>
          <w:rFonts w:ascii="Times New Roman" w:hAnsi="Times New Roman" w:cs="Times New Roman"/>
          <w:b/>
          <w:kern w:val="0"/>
          <w:sz w:val="22"/>
        </w:rPr>
        <w:t>software.</w:t>
      </w:r>
    </w:p>
    <w:p w14:paraId="7CE67B52" w14:textId="60941FA5" w:rsidR="00EF7225" w:rsidRPr="00430294" w:rsidRDefault="00EF7225" w:rsidP="00E3107B">
      <w:pPr>
        <w:pStyle w:val="a3"/>
        <w:widowControl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b/>
          <w:bCs/>
          <w:kern w:val="0"/>
          <w:szCs w:val="24"/>
        </w:rPr>
      </w:pPr>
      <w:r w:rsidRPr="00430294">
        <w:rPr>
          <w:rFonts w:ascii="Times New Roman" w:hAnsi="Times New Roman" w:cs="Times New Roman"/>
          <w:b/>
          <w:kern w:val="0"/>
          <w:sz w:val="22"/>
        </w:rPr>
        <w:t>All cost should be quoted to the nearest HK dollars.</w:t>
      </w:r>
      <w:r w:rsidRPr="00430294">
        <w:rPr>
          <w:rFonts w:ascii="Times New Roman" w:hAnsi="Times New Roman" w:cs="Times New Roman"/>
          <w:b/>
          <w:bCs/>
          <w:kern w:val="0"/>
          <w:szCs w:val="24"/>
        </w:rPr>
        <w:br w:type="page"/>
      </w:r>
    </w:p>
    <w:p w14:paraId="3115EE5A" w14:textId="77777777" w:rsidR="00EF7225" w:rsidRPr="00430294" w:rsidRDefault="00EF7225" w:rsidP="00EF7225">
      <w:pPr>
        <w:widowControl/>
        <w:rPr>
          <w:rFonts w:ascii="Times New Roman" w:hAnsi="Times New Roman" w:cs="Times New Roman"/>
          <w:b/>
          <w:kern w:val="0"/>
          <w:szCs w:val="24"/>
        </w:rPr>
      </w:pPr>
      <w:r w:rsidRPr="00430294">
        <w:rPr>
          <w:rFonts w:ascii="Times New Roman" w:hAnsi="Times New Roman" w:cs="Times New Roman"/>
          <w:b/>
          <w:kern w:val="0"/>
          <w:szCs w:val="24"/>
        </w:rPr>
        <w:t>Table 5A – Breakdown for Charges of Implementation Service</w:t>
      </w:r>
      <w:r w:rsidRPr="00430294">
        <w:rPr>
          <w:rFonts w:ascii="Times New Roman" w:hAnsi="Times New Roman" w:cs="Times New Roman" w:hint="eastAsia"/>
          <w:b/>
          <w:kern w:val="0"/>
          <w:szCs w:val="24"/>
        </w:rPr>
        <w:t>s</w:t>
      </w:r>
    </w:p>
    <w:p w14:paraId="3165CC63" w14:textId="77777777" w:rsidR="00EF7225" w:rsidRPr="00430294" w:rsidRDefault="00EF7225" w:rsidP="00EF7225">
      <w:pPr>
        <w:widowControl/>
        <w:rPr>
          <w:rFonts w:ascii="Times New Roman" w:hAnsi="Times New Roman" w:cs="Times New Roman"/>
          <w:b/>
          <w:kern w:val="0"/>
          <w:szCs w:val="24"/>
        </w:rPr>
      </w:pPr>
    </w:p>
    <w:bookmarkStart w:id="2" w:name="_MON_1835953632"/>
    <w:bookmarkEnd w:id="2"/>
    <w:p w14:paraId="295EB5B4" w14:textId="260CCC7F" w:rsidR="00EF7225" w:rsidRPr="005C7575" w:rsidRDefault="007A78AA" w:rsidP="00EF7225">
      <w:pPr>
        <w:autoSpaceDE w:val="0"/>
        <w:autoSpaceDN w:val="0"/>
        <w:adjustRightInd w:val="0"/>
        <w:ind w:rightChars="-201" w:right="-482"/>
        <w:jc w:val="both"/>
        <w:rPr>
          <w:rFonts w:ascii="Times New Roman" w:hAnsi="Times New Roman" w:cs="Times New Roman"/>
          <w:b/>
          <w:kern w:val="0"/>
          <w:szCs w:val="24"/>
        </w:rPr>
      </w:pPr>
      <w:r w:rsidRPr="005C7575">
        <w:rPr>
          <w:rFonts w:ascii="Times New Roman" w:hAnsi="Times New Roman" w:cs="Times New Roman"/>
          <w:b/>
          <w:kern w:val="0"/>
          <w:szCs w:val="24"/>
        </w:rPr>
        <w:object w:dxaOrig="1539" w:dyaOrig="1058" w14:anchorId="0409F441">
          <v:shape id="_x0000_i1026" type="#_x0000_t75" style="width:77pt;height:53.85pt" o:ole="">
            <v:imagedata r:id="rId12" o:title=""/>
          </v:shape>
          <o:OLEObject Type="Embed" ProgID="Excel.Sheet.12" ShapeID="_x0000_i1026" DrawAspect="Icon" ObjectID="_1843109432" r:id="rId13"/>
        </w:object>
      </w:r>
    </w:p>
    <w:p w14:paraId="316D75A9" w14:textId="77777777" w:rsidR="00EF7225" w:rsidRPr="00430294" w:rsidRDefault="00EF7225" w:rsidP="00EF7225">
      <w:pPr>
        <w:widowControl/>
        <w:rPr>
          <w:rFonts w:ascii="Times New Roman" w:hAnsi="Times New Roman" w:cs="Times New Roman"/>
          <w:b/>
          <w:kern w:val="0"/>
          <w:szCs w:val="24"/>
        </w:rPr>
      </w:pPr>
    </w:p>
    <w:p w14:paraId="4F47A1DF" w14:textId="77777777" w:rsidR="00EF7225" w:rsidRPr="00430294" w:rsidRDefault="00EF7225" w:rsidP="00EF7225">
      <w:pPr>
        <w:widowControl/>
        <w:rPr>
          <w:rFonts w:ascii="Times New Roman" w:hAnsi="Times New Roman" w:cs="Times New Roman"/>
          <w:b/>
          <w:kern w:val="0"/>
          <w:szCs w:val="24"/>
        </w:rPr>
      </w:pPr>
      <w:r w:rsidRPr="00430294">
        <w:rPr>
          <w:rFonts w:ascii="Times New Roman" w:hAnsi="Times New Roman" w:cs="Times New Roman"/>
          <w:b/>
          <w:kern w:val="0"/>
          <w:szCs w:val="24"/>
        </w:rPr>
        <w:t>Table 5B – Breakdown for Annual Charges of System Support and Maintenance Services</w:t>
      </w:r>
    </w:p>
    <w:bookmarkStart w:id="3" w:name="_MON_1835954013"/>
    <w:bookmarkEnd w:id="3"/>
    <w:p w14:paraId="0A19BAD0" w14:textId="4EEFD6B7" w:rsidR="00EF7225" w:rsidRPr="005C7575" w:rsidRDefault="007A78AA" w:rsidP="00EF7225">
      <w:pPr>
        <w:widowControl/>
        <w:rPr>
          <w:rFonts w:ascii="Times New Roman" w:hAnsi="Times New Roman" w:cs="Times New Roman"/>
          <w:b/>
          <w:kern w:val="0"/>
          <w:szCs w:val="24"/>
        </w:rPr>
      </w:pPr>
      <w:r w:rsidRPr="005C7575">
        <w:rPr>
          <w:rFonts w:ascii="Times New Roman" w:hAnsi="Times New Roman" w:cs="Times New Roman"/>
          <w:b/>
          <w:kern w:val="0"/>
          <w:szCs w:val="24"/>
        </w:rPr>
        <w:object w:dxaOrig="1539" w:dyaOrig="1058" w14:anchorId="0CEC19D0">
          <v:shape id="_x0000_i1027" type="#_x0000_t75" style="width:77pt;height:53.85pt" o:ole="">
            <v:imagedata r:id="rId14" o:title=""/>
          </v:shape>
          <o:OLEObject Type="Embed" ProgID="Excel.Sheet.12" ShapeID="_x0000_i1027" DrawAspect="Icon" ObjectID="_1843109433" r:id="rId15"/>
        </w:object>
      </w:r>
    </w:p>
    <w:p w14:paraId="12FD6106" w14:textId="77777777" w:rsidR="00090902" w:rsidRPr="00430294" w:rsidRDefault="00090902" w:rsidP="00930322">
      <w:pPr>
        <w:widowControl/>
        <w:rPr>
          <w:rFonts w:ascii="Times New Roman" w:hAnsi="Times New Roman" w:cs="Times New Roman"/>
          <w:b/>
          <w:kern w:val="0"/>
          <w:szCs w:val="24"/>
        </w:rPr>
      </w:pPr>
    </w:p>
    <w:p w14:paraId="2282F611" w14:textId="05C49F07" w:rsidR="00930322" w:rsidRPr="00430294" w:rsidRDefault="00930322" w:rsidP="00930322">
      <w:pPr>
        <w:widowControl/>
        <w:rPr>
          <w:rFonts w:ascii="Times New Roman" w:hAnsi="Times New Roman" w:cs="Times New Roman"/>
          <w:b/>
          <w:kern w:val="0"/>
          <w:szCs w:val="24"/>
        </w:rPr>
      </w:pPr>
      <w:r w:rsidRPr="00430294">
        <w:rPr>
          <w:rFonts w:ascii="Times New Roman" w:hAnsi="Times New Roman" w:cs="Times New Roman" w:hint="eastAsia"/>
          <w:b/>
          <w:kern w:val="0"/>
          <w:szCs w:val="24"/>
        </w:rPr>
        <w:t xml:space="preserve">Table </w:t>
      </w:r>
      <w:r w:rsidR="009A7956" w:rsidRPr="00430294">
        <w:rPr>
          <w:rFonts w:ascii="Times New Roman" w:hAnsi="Times New Roman" w:cs="Times New Roman"/>
          <w:b/>
          <w:kern w:val="0"/>
          <w:szCs w:val="24"/>
        </w:rPr>
        <w:t>6</w:t>
      </w:r>
      <w:r w:rsidRPr="00430294">
        <w:rPr>
          <w:rFonts w:ascii="Times New Roman" w:hAnsi="Times New Roman" w:cs="Times New Roman" w:hint="eastAsia"/>
          <w:b/>
          <w:kern w:val="0"/>
          <w:szCs w:val="24"/>
        </w:rPr>
        <w:t xml:space="preserve"> </w:t>
      </w:r>
      <w:r w:rsidRPr="00430294">
        <w:rPr>
          <w:rFonts w:ascii="Times New Roman" w:hAnsi="Times New Roman" w:cs="Times New Roman"/>
          <w:b/>
          <w:kern w:val="0"/>
          <w:szCs w:val="24"/>
        </w:rPr>
        <w:t>–</w:t>
      </w:r>
      <w:r w:rsidRPr="00430294">
        <w:rPr>
          <w:rFonts w:ascii="Times New Roman" w:hAnsi="Times New Roman" w:cs="Times New Roman" w:hint="eastAsia"/>
          <w:b/>
          <w:kern w:val="0"/>
          <w:szCs w:val="24"/>
        </w:rPr>
        <w:t xml:space="preserve"> Other </w:t>
      </w:r>
      <w:r w:rsidRPr="00430294">
        <w:rPr>
          <w:rFonts w:ascii="Times New Roman" w:hAnsi="Times New Roman" w:cs="Times New Roman"/>
          <w:b/>
          <w:kern w:val="0"/>
          <w:szCs w:val="24"/>
        </w:rPr>
        <w:t>Charges</w:t>
      </w:r>
    </w:p>
    <w:tbl>
      <w:tblPr>
        <w:tblStyle w:val="a4"/>
        <w:tblW w:w="14596" w:type="dxa"/>
        <w:tblLook w:val="04A0" w:firstRow="1" w:lastRow="0" w:firstColumn="1" w:lastColumn="0" w:noHBand="0" w:noVBand="1"/>
      </w:tblPr>
      <w:tblGrid>
        <w:gridCol w:w="3256"/>
        <w:gridCol w:w="1701"/>
        <w:gridCol w:w="1417"/>
        <w:gridCol w:w="284"/>
        <w:gridCol w:w="1842"/>
        <w:gridCol w:w="1985"/>
        <w:gridCol w:w="1701"/>
        <w:gridCol w:w="283"/>
        <w:gridCol w:w="2127"/>
      </w:tblGrid>
      <w:tr w:rsidR="005C7575" w:rsidRPr="00430294" w14:paraId="5F526624" w14:textId="77777777" w:rsidTr="00231F72">
        <w:tc>
          <w:tcPr>
            <w:tcW w:w="3256" w:type="dxa"/>
            <w:vMerge w:val="restart"/>
            <w:vAlign w:val="center"/>
          </w:tcPr>
          <w:p w14:paraId="0674F618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T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ype</w:t>
            </w:r>
          </w:p>
        </w:tc>
        <w:tc>
          <w:tcPr>
            <w:tcW w:w="5244" w:type="dxa"/>
            <w:gridSpan w:val="4"/>
          </w:tcPr>
          <w:p w14:paraId="50119C7B" w14:textId="77777777" w:rsidR="00930322" w:rsidRPr="00430294" w:rsidRDefault="00930322" w:rsidP="00F3364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One-off Implementation Cost (HK$)</w:t>
            </w:r>
          </w:p>
        </w:tc>
        <w:tc>
          <w:tcPr>
            <w:tcW w:w="6096" w:type="dxa"/>
            <w:gridSpan w:val="4"/>
          </w:tcPr>
          <w:p w14:paraId="4EAD0981" w14:textId="77777777" w:rsidR="00930322" w:rsidRPr="00430294" w:rsidRDefault="00930322" w:rsidP="00F3364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Annual Recurrent Cost (HK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$</w:t>
            </w: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)</w:t>
            </w:r>
          </w:p>
        </w:tc>
      </w:tr>
      <w:tr w:rsidR="00231F72" w:rsidRPr="00430294" w14:paraId="4A56496A" w14:textId="77777777" w:rsidTr="00231F72">
        <w:tc>
          <w:tcPr>
            <w:tcW w:w="3256" w:type="dxa"/>
            <w:vMerge/>
          </w:tcPr>
          <w:p w14:paraId="77254978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701" w:type="dxa"/>
          </w:tcPr>
          <w:p w14:paraId="1595696B" w14:textId="69AAD6D6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PRD &amp; TR</w:t>
            </w:r>
            <w:r w:rsidR="00A36BF6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N</w:t>
            </w:r>
          </w:p>
        </w:tc>
        <w:tc>
          <w:tcPr>
            <w:tcW w:w="1417" w:type="dxa"/>
          </w:tcPr>
          <w:p w14:paraId="51B6D473" w14:textId="5A00CE72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N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on-PRD</w:t>
            </w:r>
          </w:p>
        </w:tc>
        <w:tc>
          <w:tcPr>
            <w:tcW w:w="284" w:type="dxa"/>
            <w:shd w:val="clear" w:color="auto" w:fill="767171" w:themeFill="background2" w:themeFillShade="80"/>
          </w:tcPr>
          <w:p w14:paraId="3C9F444B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842" w:type="dxa"/>
          </w:tcPr>
          <w:p w14:paraId="6FCE646C" w14:textId="6BFCCB2C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T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otal</w:t>
            </w:r>
          </w:p>
        </w:tc>
        <w:tc>
          <w:tcPr>
            <w:tcW w:w="1985" w:type="dxa"/>
          </w:tcPr>
          <w:p w14:paraId="0B5096F1" w14:textId="5C0B3611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PRD &amp; TR</w:t>
            </w:r>
            <w:r w:rsidR="00985036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N</w:t>
            </w:r>
          </w:p>
        </w:tc>
        <w:tc>
          <w:tcPr>
            <w:tcW w:w="1701" w:type="dxa"/>
          </w:tcPr>
          <w:p w14:paraId="07ADDBE1" w14:textId="35261759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N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on-PRD</w:t>
            </w:r>
          </w:p>
        </w:tc>
        <w:tc>
          <w:tcPr>
            <w:tcW w:w="283" w:type="dxa"/>
            <w:shd w:val="clear" w:color="auto" w:fill="767171" w:themeFill="background2" w:themeFillShade="80"/>
          </w:tcPr>
          <w:p w14:paraId="2787F032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2127" w:type="dxa"/>
          </w:tcPr>
          <w:p w14:paraId="2516744D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T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otal</w:t>
            </w:r>
          </w:p>
          <w:p w14:paraId="6978620C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</w:tr>
      <w:tr w:rsidR="00231F72" w:rsidRPr="00430294" w14:paraId="549D85BF" w14:textId="77777777" w:rsidTr="00231F72">
        <w:tc>
          <w:tcPr>
            <w:tcW w:w="3256" w:type="dxa"/>
          </w:tcPr>
          <w:p w14:paraId="6B4B464A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Ot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her Charges, please specify</w:t>
            </w:r>
          </w:p>
          <w:p w14:paraId="41D47C78" w14:textId="72FBE654" w:rsidR="00930322" w:rsidRPr="00430294" w:rsidRDefault="00231F72" w:rsidP="00231F7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>
              <w:rPr>
                <w:rFonts w:ascii="Times New Roman" w:hAnsi="Times New Roman" w:cs="Times New Roman"/>
                <w:b/>
                <w:kern w:val="0"/>
                <w:szCs w:val="24"/>
              </w:rPr>
              <w:t>(i</w:t>
            </w:r>
            <w:r w:rsidR="00930322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 xml:space="preserve">f </w:t>
            </w:r>
            <w:r>
              <w:rPr>
                <w:rFonts w:ascii="Times New Roman" w:hAnsi="Times New Roman" w:cs="Times New Roman"/>
                <w:b/>
                <w:kern w:val="0"/>
                <w:szCs w:val="24"/>
              </w:rPr>
              <w:t>a</w:t>
            </w:r>
            <w:r w:rsidR="00930322"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ny)</w:t>
            </w:r>
          </w:p>
        </w:tc>
        <w:tc>
          <w:tcPr>
            <w:tcW w:w="1701" w:type="dxa"/>
          </w:tcPr>
          <w:p w14:paraId="0FB7DD8A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417" w:type="dxa"/>
          </w:tcPr>
          <w:p w14:paraId="1BBAB7B9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284" w:type="dxa"/>
            <w:shd w:val="clear" w:color="auto" w:fill="767171" w:themeFill="background2" w:themeFillShade="80"/>
          </w:tcPr>
          <w:p w14:paraId="6526FDB6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842" w:type="dxa"/>
          </w:tcPr>
          <w:p w14:paraId="23E0103A" w14:textId="77777777" w:rsidR="00930322" w:rsidRPr="002E7472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985" w:type="dxa"/>
          </w:tcPr>
          <w:p w14:paraId="65DB4421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701" w:type="dxa"/>
          </w:tcPr>
          <w:p w14:paraId="27D195A2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283" w:type="dxa"/>
            <w:shd w:val="clear" w:color="auto" w:fill="767171" w:themeFill="background2" w:themeFillShade="80"/>
          </w:tcPr>
          <w:p w14:paraId="2E66340E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2127" w:type="dxa"/>
          </w:tcPr>
          <w:p w14:paraId="21E7CC83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</w:tr>
      <w:tr w:rsidR="00231F72" w:rsidRPr="00430294" w14:paraId="1D3F723F" w14:textId="77777777" w:rsidTr="00231F72">
        <w:tc>
          <w:tcPr>
            <w:tcW w:w="3256" w:type="dxa"/>
          </w:tcPr>
          <w:p w14:paraId="3A20C728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701" w:type="dxa"/>
          </w:tcPr>
          <w:p w14:paraId="16850A0C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417" w:type="dxa"/>
          </w:tcPr>
          <w:p w14:paraId="08DF30E6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284" w:type="dxa"/>
            <w:shd w:val="clear" w:color="auto" w:fill="767171" w:themeFill="background2" w:themeFillShade="80"/>
          </w:tcPr>
          <w:p w14:paraId="7563A66B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842" w:type="dxa"/>
          </w:tcPr>
          <w:p w14:paraId="0AF43FED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985" w:type="dxa"/>
          </w:tcPr>
          <w:p w14:paraId="57450DAF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701" w:type="dxa"/>
          </w:tcPr>
          <w:p w14:paraId="0F2AE152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283" w:type="dxa"/>
            <w:shd w:val="clear" w:color="auto" w:fill="767171" w:themeFill="background2" w:themeFillShade="80"/>
          </w:tcPr>
          <w:p w14:paraId="7B12CC18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2127" w:type="dxa"/>
          </w:tcPr>
          <w:p w14:paraId="1B2CB599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</w:tr>
      <w:tr w:rsidR="00231F72" w:rsidRPr="00430294" w14:paraId="0AF1D952" w14:textId="77777777" w:rsidTr="00231F72">
        <w:tc>
          <w:tcPr>
            <w:tcW w:w="3256" w:type="dxa"/>
          </w:tcPr>
          <w:p w14:paraId="260E8F30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701" w:type="dxa"/>
          </w:tcPr>
          <w:p w14:paraId="1797F60A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417" w:type="dxa"/>
          </w:tcPr>
          <w:p w14:paraId="3BC689B1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284" w:type="dxa"/>
            <w:shd w:val="clear" w:color="auto" w:fill="767171" w:themeFill="background2" w:themeFillShade="80"/>
          </w:tcPr>
          <w:p w14:paraId="4A9D1DA6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842" w:type="dxa"/>
          </w:tcPr>
          <w:p w14:paraId="088734B0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985" w:type="dxa"/>
          </w:tcPr>
          <w:p w14:paraId="45FCED13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701" w:type="dxa"/>
          </w:tcPr>
          <w:p w14:paraId="131FC108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283" w:type="dxa"/>
            <w:shd w:val="clear" w:color="auto" w:fill="767171" w:themeFill="background2" w:themeFillShade="80"/>
          </w:tcPr>
          <w:p w14:paraId="443CFC30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2127" w:type="dxa"/>
          </w:tcPr>
          <w:p w14:paraId="72A3A4B0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</w:tr>
      <w:tr w:rsidR="00231F72" w:rsidRPr="00430294" w14:paraId="080BEDF5" w14:textId="77777777" w:rsidTr="00231F72">
        <w:tc>
          <w:tcPr>
            <w:tcW w:w="3256" w:type="dxa"/>
          </w:tcPr>
          <w:p w14:paraId="7B2AC91F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T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otal</w:t>
            </w:r>
          </w:p>
        </w:tc>
        <w:tc>
          <w:tcPr>
            <w:tcW w:w="1701" w:type="dxa"/>
          </w:tcPr>
          <w:p w14:paraId="33729C27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417" w:type="dxa"/>
          </w:tcPr>
          <w:p w14:paraId="4EDD619A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284" w:type="dxa"/>
            <w:shd w:val="clear" w:color="auto" w:fill="767171" w:themeFill="background2" w:themeFillShade="80"/>
          </w:tcPr>
          <w:p w14:paraId="1DF63E31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842" w:type="dxa"/>
          </w:tcPr>
          <w:p w14:paraId="00A28B07" w14:textId="77777777" w:rsidR="00930322" w:rsidRPr="00430294" w:rsidRDefault="005833C3" w:rsidP="005833C3">
            <w:pPr>
              <w:tabs>
                <w:tab w:val="left" w:pos="57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ab/>
            </w:r>
          </w:p>
          <w:p w14:paraId="0ABCB133" w14:textId="24971B01" w:rsidR="005833C3" w:rsidRPr="00430294" w:rsidRDefault="002E4FAE" w:rsidP="005833C3">
            <w:pPr>
              <w:tabs>
                <w:tab w:val="left" w:pos="57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(E</w:t>
            </w:r>
            <w:r w:rsidR="005833C3"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1)</w:t>
            </w:r>
          </w:p>
        </w:tc>
        <w:tc>
          <w:tcPr>
            <w:tcW w:w="1985" w:type="dxa"/>
          </w:tcPr>
          <w:p w14:paraId="03E6AB60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701" w:type="dxa"/>
          </w:tcPr>
          <w:p w14:paraId="43493E0B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283" w:type="dxa"/>
            <w:shd w:val="clear" w:color="auto" w:fill="767171" w:themeFill="background2" w:themeFillShade="80"/>
          </w:tcPr>
          <w:p w14:paraId="6BDE005D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2127" w:type="dxa"/>
          </w:tcPr>
          <w:p w14:paraId="55769A37" w14:textId="77777777" w:rsidR="00930322" w:rsidRPr="00430294" w:rsidRDefault="00930322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  <w:p w14:paraId="3EC0DDDB" w14:textId="715B5EF8" w:rsidR="005833C3" w:rsidRPr="00430294" w:rsidRDefault="002E4FAE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(E</w:t>
            </w:r>
            <w:r w:rsidR="005833C3"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2)</w:t>
            </w:r>
          </w:p>
        </w:tc>
      </w:tr>
    </w:tbl>
    <w:p w14:paraId="433CFA79" w14:textId="77777777" w:rsidR="00724BE9" w:rsidRPr="00430294" w:rsidRDefault="00724BE9" w:rsidP="00724BE9">
      <w:pPr>
        <w:autoSpaceDE w:val="0"/>
        <w:autoSpaceDN w:val="0"/>
        <w:adjustRightInd w:val="0"/>
        <w:ind w:rightChars="-201" w:right="-482"/>
        <w:jc w:val="both"/>
        <w:rPr>
          <w:rFonts w:ascii="Times New Roman" w:hAnsi="Times New Roman" w:cs="Times New Roman"/>
          <w:b/>
          <w:i/>
          <w:kern w:val="0"/>
          <w:szCs w:val="24"/>
        </w:rPr>
        <w:sectPr w:rsidR="00724BE9" w:rsidRPr="00430294" w:rsidSect="00023844">
          <w:pgSz w:w="16838" w:h="11906" w:orient="landscape"/>
          <w:pgMar w:top="1134" w:right="1134" w:bottom="1134" w:left="1134" w:header="851" w:footer="992" w:gutter="0"/>
          <w:cols w:space="425"/>
          <w:docGrid w:type="lines" w:linePitch="360"/>
        </w:sectPr>
      </w:pPr>
    </w:p>
    <w:p w14:paraId="1D5EBF2C" w14:textId="289AA282" w:rsidR="008D68F3" w:rsidRPr="00430294" w:rsidRDefault="00632A99" w:rsidP="008D68F3">
      <w:pPr>
        <w:autoSpaceDE w:val="0"/>
        <w:autoSpaceDN w:val="0"/>
        <w:adjustRightInd w:val="0"/>
        <w:rPr>
          <w:rFonts w:ascii="Times New Roman" w:hAnsi="Times New Roman" w:cs="Times New Roman"/>
          <w:b/>
          <w:kern w:val="0"/>
          <w:szCs w:val="24"/>
        </w:rPr>
      </w:pPr>
      <w:r w:rsidRPr="00430294">
        <w:rPr>
          <w:rFonts w:ascii="Times New Roman" w:hAnsi="Times New Roman" w:cs="Times New Roman" w:hint="eastAsia"/>
          <w:b/>
          <w:kern w:val="0"/>
          <w:szCs w:val="24"/>
        </w:rPr>
        <w:t>T</w:t>
      </w:r>
      <w:r w:rsidR="001A1F77" w:rsidRPr="00430294">
        <w:rPr>
          <w:rFonts w:ascii="Times New Roman" w:hAnsi="Times New Roman" w:cs="Times New Roman"/>
          <w:b/>
          <w:kern w:val="0"/>
          <w:szCs w:val="24"/>
        </w:rPr>
        <w:t xml:space="preserve">able </w:t>
      </w:r>
      <w:r w:rsidR="009A7956" w:rsidRPr="00430294">
        <w:rPr>
          <w:rFonts w:ascii="Times New Roman" w:hAnsi="Times New Roman" w:cs="Times New Roman"/>
          <w:b/>
          <w:kern w:val="0"/>
          <w:szCs w:val="24"/>
        </w:rPr>
        <w:t>7</w:t>
      </w:r>
      <w:r w:rsidRPr="00430294">
        <w:rPr>
          <w:rFonts w:ascii="Times New Roman" w:hAnsi="Times New Roman" w:cs="Times New Roman"/>
          <w:b/>
          <w:kern w:val="0"/>
          <w:szCs w:val="24"/>
        </w:rPr>
        <w:t xml:space="preserve"> – Contractor Related Project Experience</w:t>
      </w:r>
      <w:r w:rsidR="002D2BE0" w:rsidRPr="00430294">
        <w:rPr>
          <w:rFonts w:ascii="Times New Roman" w:hAnsi="Times New Roman" w:cs="Times New Roman"/>
          <w:b/>
          <w:kern w:val="0"/>
          <w:szCs w:val="24"/>
        </w:rPr>
        <w:t xml:space="preserve"> (for Reference)</w:t>
      </w:r>
    </w:p>
    <w:tbl>
      <w:tblPr>
        <w:tblStyle w:val="a4"/>
        <w:tblW w:w="9621" w:type="dxa"/>
        <w:tblLook w:val="04A0" w:firstRow="1" w:lastRow="0" w:firstColumn="1" w:lastColumn="0" w:noHBand="0" w:noVBand="1"/>
      </w:tblPr>
      <w:tblGrid>
        <w:gridCol w:w="1589"/>
        <w:gridCol w:w="3368"/>
        <w:gridCol w:w="1363"/>
        <w:gridCol w:w="1496"/>
        <w:gridCol w:w="1805"/>
      </w:tblGrid>
      <w:tr w:rsidR="007A78AA" w:rsidRPr="00430294" w14:paraId="1A1A2B18" w14:textId="25DE53E0" w:rsidTr="006B4829">
        <w:tc>
          <w:tcPr>
            <w:tcW w:w="1589" w:type="dxa"/>
            <w:vAlign w:val="center"/>
          </w:tcPr>
          <w:p w14:paraId="36201AAC" w14:textId="19133417" w:rsidR="007A78AA" w:rsidRPr="00430294" w:rsidRDefault="007A78AA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Project Completion Date (MM/YYYY)</w:t>
            </w:r>
          </w:p>
        </w:tc>
        <w:tc>
          <w:tcPr>
            <w:tcW w:w="3368" w:type="dxa"/>
            <w:vAlign w:val="center"/>
          </w:tcPr>
          <w:p w14:paraId="10DD08FA" w14:textId="77777777" w:rsidR="007A78AA" w:rsidRPr="00430294" w:rsidRDefault="007A78AA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Project Name and Description</w:t>
            </w:r>
          </w:p>
          <w:p w14:paraId="08ABF927" w14:textId="2E1060C8" w:rsidR="007A78AA" w:rsidRPr="00430294" w:rsidRDefault="007A78AA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i/>
                <w:kern w:val="0"/>
                <w:szCs w:val="24"/>
              </w:rPr>
              <w:t>(Implementation Services)</w:t>
            </w:r>
          </w:p>
        </w:tc>
        <w:tc>
          <w:tcPr>
            <w:tcW w:w="1363" w:type="dxa"/>
            <w:vAlign w:val="center"/>
          </w:tcPr>
          <w:p w14:paraId="3CF83BC8" w14:textId="3C75CFD9" w:rsidR="007A78AA" w:rsidRPr="00430294" w:rsidRDefault="007A78AA" w:rsidP="002D2BE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Project Size/User Population</w:t>
            </w:r>
          </w:p>
        </w:tc>
        <w:tc>
          <w:tcPr>
            <w:tcW w:w="1496" w:type="dxa"/>
          </w:tcPr>
          <w:p w14:paraId="11E3F4EE" w14:textId="45286CB1" w:rsidR="007A78AA" w:rsidRPr="00430294" w:rsidRDefault="00DF4BFB" w:rsidP="00DF4BF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DF4BFB">
              <w:rPr>
                <w:rFonts w:ascii="Times New Roman" w:hAnsi="Times New Roman" w:cs="Times New Roman"/>
                <w:b/>
                <w:kern w:val="0"/>
                <w:szCs w:val="24"/>
              </w:rPr>
              <w:t xml:space="preserve">Project Scope </w:t>
            </w:r>
            <w:r>
              <w:rPr>
                <w:rFonts w:ascii="Times New Roman" w:hAnsi="Times New Roman" w:cs="Times New Roman"/>
                <w:b/>
                <w:kern w:val="0"/>
                <w:szCs w:val="24"/>
              </w:rPr>
              <w:t>r</w:t>
            </w:r>
            <w:r w:rsidR="007A78AA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 xml:space="preserve">elated to </w:t>
            </w:r>
            <w:r w:rsidR="007A78AA">
              <w:rPr>
                <w:rFonts w:ascii="Times New Roman" w:hAnsi="Times New Roman" w:cs="Times New Roman"/>
                <w:b/>
                <w:kern w:val="0"/>
                <w:szCs w:val="24"/>
              </w:rPr>
              <w:t xml:space="preserve">this RFI functional requirement </w:t>
            </w:r>
          </w:p>
        </w:tc>
        <w:tc>
          <w:tcPr>
            <w:tcW w:w="1805" w:type="dxa"/>
          </w:tcPr>
          <w:p w14:paraId="5D448480" w14:textId="6CAF0872" w:rsidR="007A78AA" w:rsidRPr="00430294" w:rsidRDefault="007A78AA" w:rsidP="002D2BE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Project Cost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 xml:space="preserve"> (HK$)</w:t>
            </w:r>
          </w:p>
        </w:tc>
      </w:tr>
      <w:tr w:rsidR="007A78AA" w:rsidRPr="00430294" w14:paraId="60328A7C" w14:textId="289C1152" w:rsidTr="006B4829">
        <w:tc>
          <w:tcPr>
            <w:tcW w:w="1589" w:type="dxa"/>
          </w:tcPr>
          <w:p w14:paraId="78F3FD79" w14:textId="475F760F" w:rsidR="007A78AA" w:rsidRPr="00430294" w:rsidRDefault="007A78AA" w:rsidP="005D2E7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e.g. 03/2010</w:t>
            </w:r>
          </w:p>
        </w:tc>
        <w:tc>
          <w:tcPr>
            <w:tcW w:w="3368" w:type="dxa"/>
          </w:tcPr>
          <w:p w14:paraId="285E3E4D" w14:textId="57975FCE" w:rsidR="007A78AA" w:rsidRPr="00430294" w:rsidRDefault="007A78AA" w:rsidP="005D2E7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Xxx AI Solutions for xx company</w:t>
            </w:r>
          </w:p>
          <w:p w14:paraId="43500F48" w14:textId="23544A1A" w:rsidR="007A78AA" w:rsidRPr="00430294" w:rsidRDefault="007A78AA" w:rsidP="001D7D2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To provide workflow process for xx application daily</w:t>
            </w:r>
          </w:p>
        </w:tc>
        <w:tc>
          <w:tcPr>
            <w:tcW w:w="1363" w:type="dxa"/>
          </w:tcPr>
          <w:p w14:paraId="19A814CC" w14:textId="5BDD3983" w:rsidR="007A78AA" w:rsidRPr="00430294" w:rsidRDefault="007A78AA" w:rsidP="001D7D2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xx application daily</w:t>
            </w:r>
          </w:p>
        </w:tc>
        <w:tc>
          <w:tcPr>
            <w:tcW w:w="1496" w:type="dxa"/>
          </w:tcPr>
          <w:p w14:paraId="0B11387C" w14:textId="77777777" w:rsidR="007A78AA" w:rsidRPr="00430294" w:rsidRDefault="007A78AA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805" w:type="dxa"/>
          </w:tcPr>
          <w:p w14:paraId="06514312" w14:textId="7137F725" w:rsidR="007A78AA" w:rsidRPr="00430294" w:rsidRDefault="007A78AA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About HK$20M(one-off) &amp; About $2M (annual recurrent)</w:t>
            </w:r>
          </w:p>
        </w:tc>
      </w:tr>
      <w:tr w:rsidR="007A78AA" w:rsidRPr="00430294" w14:paraId="07EE9FC1" w14:textId="7686B991" w:rsidTr="006B4829">
        <w:tc>
          <w:tcPr>
            <w:tcW w:w="1589" w:type="dxa"/>
          </w:tcPr>
          <w:p w14:paraId="0DF78F9E" w14:textId="7422B497" w:rsidR="007A78AA" w:rsidRPr="00430294" w:rsidRDefault="007A78AA" w:rsidP="00632A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3368" w:type="dxa"/>
          </w:tcPr>
          <w:p w14:paraId="6D4D4855" w14:textId="77777777" w:rsidR="007A78AA" w:rsidRPr="00430294" w:rsidRDefault="007A78AA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  <w:tc>
          <w:tcPr>
            <w:tcW w:w="1363" w:type="dxa"/>
          </w:tcPr>
          <w:p w14:paraId="5C3C1496" w14:textId="77777777" w:rsidR="007A78AA" w:rsidRPr="00430294" w:rsidRDefault="007A78AA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  <w:tc>
          <w:tcPr>
            <w:tcW w:w="1496" w:type="dxa"/>
          </w:tcPr>
          <w:p w14:paraId="4BB167D5" w14:textId="77777777" w:rsidR="007A78AA" w:rsidRPr="00430294" w:rsidRDefault="007A78AA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  <w:tc>
          <w:tcPr>
            <w:tcW w:w="1805" w:type="dxa"/>
          </w:tcPr>
          <w:p w14:paraId="2989DA13" w14:textId="2EB0B235" w:rsidR="007A78AA" w:rsidRPr="00430294" w:rsidRDefault="007A78AA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</w:tr>
      <w:tr w:rsidR="007A78AA" w:rsidRPr="00430294" w14:paraId="0B6F4770" w14:textId="287FE20C" w:rsidTr="006B4829">
        <w:tc>
          <w:tcPr>
            <w:tcW w:w="1589" w:type="dxa"/>
          </w:tcPr>
          <w:p w14:paraId="687359BF" w14:textId="16ADFCEF" w:rsidR="007A78AA" w:rsidRPr="00430294" w:rsidRDefault="007A78AA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3368" w:type="dxa"/>
          </w:tcPr>
          <w:p w14:paraId="2C46DBCA" w14:textId="77777777" w:rsidR="007A78AA" w:rsidRPr="00430294" w:rsidRDefault="007A78AA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  <w:tc>
          <w:tcPr>
            <w:tcW w:w="1363" w:type="dxa"/>
          </w:tcPr>
          <w:p w14:paraId="56BC289F" w14:textId="77777777" w:rsidR="007A78AA" w:rsidRPr="00430294" w:rsidRDefault="007A78AA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  <w:tc>
          <w:tcPr>
            <w:tcW w:w="1496" w:type="dxa"/>
          </w:tcPr>
          <w:p w14:paraId="5DD4FE12" w14:textId="77777777" w:rsidR="007A78AA" w:rsidRPr="00430294" w:rsidRDefault="007A78AA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  <w:tc>
          <w:tcPr>
            <w:tcW w:w="1805" w:type="dxa"/>
          </w:tcPr>
          <w:p w14:paraId="4D0FA35A" w14:textId="6FE92247" w:rsidR="007A78AA" w:rsidRPr="00430294" w:rsidRDefault="007A78AA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</w:tr>
    </w:tbl>
    <w:p w14:paraId="204CABEE" w14:textId="1784C53B" w:rsidR="00632A99" w:rsidRPr="00430294" w:rsidRDefault="00632A99" w:rsidP="008D68F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24"/>
        </w:rPr>
      </w:pPr>
    </w:p>
    <w:p w14:paraId="139378F0" w14:textId="35E8F803" w:rsidR="00B60022" w:rsidRPr="00430294" w:rsidRDefault="00B60022" w:rsidP="00B60022">
      <w:pPr>
        <w:autoSpaceDE w:val="0"/>
        <w:autoSpaceDN w:val="0"/>
        <w:adjustRightInd w:val="0"/>
        <w:rPr>
          <w:rFonts w:ascii="Times New Roman" w:hAnsi="Times New Roman" w:cs="Times New Roman"/>
          <w:b/>
          <w:kern w:val="0"/>
          <w:szCs w:val="24"/>
        </w:rPr>
      </w:pPr>
      <w:r w:rsidRPr="00430294">
        <w:rPr>
          <w:rFonts w:ascii="Times New Roman" w:hAnsi="Times New Roman" w:cs="Times New Roman" w:hint="eastAsia"/>
          <w:b/>
          <w:kern w:val="0"/>
          <w:szCs w:val="24"/>
        </w:rPr>
        <w:t>T</w:t>
      </w:r>
      <w:r w:rsidRPr="00430294">
        <w:rPr>
          <w:rFonts w:ascii="Times New Roman" w:hAnsi="Times New Roman" w:cs="Times New Roman"/>
          <w:b/>
          <w:kern w:val="0"/>
          <w:szCs w:val="24"/>
        </w:rPr>
        <w:t>able 8 – Sub-Contractor Related Project Experience (for Reference)</w:t>
      </w:r>
    </w:p>
    <w:tbl>
      <w:tblPr>
        <w:tblStyle w:val="a4"/>
        <w:tblW w:w="9639" w:type="dxa"/>
        <w:tblLook w:val="04A0" w:firstRow="1" w:lastRow="0" w:firstColumn="1" w:lastColumn="0" w:noHBand="0" w:noVBand="1"/>
      </w:tblPr>
      <w:tblGrid>
        <w:gridCol w:w="3544"/>
        <w:gridCol w:w="6095"/>
      </w:tblGrid>
      <w:tr w:rsidR="00C71EEA" w:rsidRPr="00430294" w14:paraId="6F18B3EB" w14:textId="77777777" w:rsidTr="000A0FB3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15D15691" w14:textId="15002CBD" w:rsidR="00C71EEA" w:rsidRPr="00430294" w:rsidRDefault="00C71EEA" w:rsidP="00C71EE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N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ame of Sub-Contractor:</w:t>
            </w:r>
          </w:p>
        </w:tc>
        <w:tc>
          <w:tcPr>
            <w:tcW w:w="6095" w:type="dxa"/>
            <w:tcBorders>
              <w:top w:val="nil"/>
              <w:left w:val="nil"/>
              <w:right w:val="nil"/>
            </w:tcBorders>
          </w:tcPr>
          <w:p w14:paraId="1AF2C914" w14:textId="77777777" w:rsidR="00C71EEA" w:rsidRPr="00430294" w:rsidRDefault="00C71EEA" w:rsidP="00C71EE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</w:tr>
    </w:tbl>
    <w:p w14:paraId="487716E7" w14:textId="77777777" w:rsidR="00C71EEA" w:rsidRPr="00430294" w:rsidRDefault="00C71EEA" w:rsidP="00B60022">
      <w:pPr>
        <w:autoSpaceDE w:val="0"/>
        <w:autoSpaceDN w:val="0"/>
        <w:adjustRightInd w:val="0"/>
        <w:rPr>
          <w:rFonts w:ascii="Times New Roman" w:hAnsi="Times New Roman" w:cs="Times New Roman"/>
          <w:b/>
          <w:kern w:val="0"/>
          <w:szCs w:val="24"/>
        </w:rPr>
      </w:pPr>
    </w:p>
    <w:tbl>
      <w:tblPr>
        <w:tblStyle w:val="a4"/>
        <w:tblW w:w="9719" w:type="dxa"/>
        <w:tblLook w:val="04A0" w:firstRow="1" w:lastRow="0" w:firstColumn="1" w:lastColumn="0" w:noHBand="0" w:noVBand="1"/>
      </w:tblPr>
      <w:tblGrid>
        <w:gridCol w:w="1589"/>
        <w:gridCol w:w="3368"/>
        <w:gridCol w:w="1503"/>
        <w:gridCol w:w="1558"/>
        <w:gridCol w:w="1701"/>
      </w:tblGrid>
      <w:tr w:rsidR="007A78AA" w:rsidRPr="00430294" w14:paraId="49513615" w14:textId="77777777" w:rsidTr="006B4829">
        <w:tc>
          <w:tcPr>
            <w:tcW w:w="1589" w:type="dxa"/>
            <w:vAlign w:val="center"/>
          </w:tcPr>
          <w:p w14:paraId="1B935925" w14:textId="77777777" w:rsidR="007A78AA" w:rsidRPr="00430294" w:rsidRDefault="007A78AA" w:rsidP="007A78A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Project Completion Date (MM/YYYY)</w:t>
            </w:r>
          </w:p>
        </w:tc>
        <w:tc>
          <w:tcPr>
            <w:tcW w:w="3368" w:type="dxa"/>
            <w:vAlign w:val="center"/>
          </w:tcPr>
          <w:p w14:paraId="7ECF9EA1" w14:textId="77777777" w:rsidR="007A78AA" w:rsidRPr="00430294" w:rsidRDefault="007A78AA" w:rsidP="007A78A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Project Name and Description</w:t>
            </w:r>
          </w:p>
          <w:p w14:paraId="7E057D8C" w14:textId="77777777" w:rsidR="007A78AA" w:rsidRPr="00430294" w:rsidRDefault="007A78AA" w:rsidP="007A78A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i/>
                <w:kern w:val="0"/>
                <w:szCs w:val="24"/>
              </w:rPr>
              <w:t>(Implementation Services)</w:t>
            </w:r>
          </w:p>
        </w:tc>
        <w:tc>
          <w:tcPr>
            <w:tcW w:w="1503" w:type="dxa"/>
            <w:vAlign w:val="center"/>
          </w:tcPr>
          <w:p w14:paraId="33AE55D4" w14:textId="77777777" w:rsidR="007A78AA" w:rsidRPr="00430294" w:rsidRDefault="007A78AA" w:rsidP="007A78A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Project Size/User Population</w:t>
            </w:r>
          </w:p>
        </w:tc>
        <w:tc>
          <w:tcPr>
            <w:tcW w:w="1558" w:type="dxa"/>
          </w:tcPr>
          <w:p w14:paraId="77AA080B" w14:textId="0B68676E" w:rsidR="007A78AA" w:rsidRPr="00430294" w:rsidRDefault="00DF4BFB" w:rsidP="001674F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>
              <w:rPr>
                <w:rFonts w:ascii="Times New Roman" w:hAnsi="Times New Roman" w:cs="Times New Roman"/>
                <w:b/>
                <w:kern w:val="0"/>
                <w:szCs w:val="24"/>
              </w:rPr>
              <w:t>Project Scope r</w:t>
            </w:r>
            <w:r w:rsidR="007A78AA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 xml:space="preserve">elated to </w:t>
            </w:r>
            <w:r w:rsidR="001674F1">
              <w:rPr>
                <w:rFonts w:ascii="Times New Roman" w:hAnsi="Times New Roman" w:cs="Times New Roman"/>
                <w:b/>
                <w:kern w:val="0"/>
                <w:szCs w:val="24"/>
              </w:rPr>
              <w:t>this RFI</w:t>
            </w:r>
            <w:r w:rsidR="007A78AA">
              <w:rPr>
                <w:rFonts w:ascii="Times New Roman" w:hAnsi="Times New Roman" w:cs="Times New Roman"/>
                <w:b/>
                <w:kern w:val="0"/>
                <w:szCs w:val="24"/>
              </w:rPr>
              <w:t xml:space="preserve"> functional requirement </w:t>
            </w:r>
          </w:p>
        </w:tc>
        <w:tc>
          <w:tcPr>
            <w:tcW w:w="1701" w:type="dxa"/>
          </w:tcPr>
          <w:p w14:paraId="421F6422" w14:textId="70408E8F" w:rsidR="007A78AA" w:rsidRPr="00430294" w:rsidRDefault="007A78AA" w:rsidP="007A78A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Project Cost</w:t>
            </w: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 xml:space="preserve"> (HK$)</w:t>
            </w:r>
          </w:p>
        </w:tc>
      </w:tr>
      <w:tr w:rsidR="007A78AA" w:rsidRPr="00430294" w14:paraId="02D251D4" w14:textId="77777777" w:rsidTr="006B4829">
        <w:tc>
          <w:tcPr>
            <w:tcW w:w="1589" w:type="dxa"/>
          </w:tcPr>
          <w:p w14:paraId="4B949347" w14:textId="77777777" w:rsidR="007A78AA" w:rsidRPr="00430294" w:rsidRDefault="007A78AA" w:rsidP="007A78A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e.g. 03/2010</w:t>
            </w:r>
          </w:p>
        </w:tc>
        <w:tc>
          <w:tcPr>
            <w:tcW w:w="3368" w:type="dxa"/>
          </w:tcPr>
          <w:p w14:paraId="1DE2E7DB" w14:textId="77777777" w:rsidR="007A78AA" w:rsidRPr="00430294" w:rsidRDefault="007A78AA" w:rsidP="007A78A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Xxx AI System for xx company</w:t>
            </w:r>
          </w:p>
          <w:p w14:paraId="24E586F7" w14:textId="77777777" w:rsidR="007A78AA" w:rsidRPr="00430294" w:rsidRDefault="007A78AA" w:rsidP="007A78A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To provide workflow process for xx application daily</w:t>
            </w:r>
          </w:p>
        </w:tc>
        <w:tc>
          <w:tcPr>
            <w:tcW w:w="1503" w:type="dxa"/>
          </w:tcPr>
          <w:p w14:paraId="1477735F" w14:textId="77777777" w:rsidR="007A78AA" w:rsidRPr="00430294" w:rsidRDefault="007A78AA" w:rsidP="007A78A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b/>
                <w:kern w:val="0"/>
                <w:szCs w:val="24"/>
              </w:rPr>
              <w:t>xx application daily</w:t>
            </w:r>
          </w:p>
        </w:tc>
        <w:tc>
          <w:tcPr>
            <w:tcW w:w="1558" w:type="dxa"/>
          </w:tcPr>
          <w:p w14:paraId="11CBFCC2" w14:textId="77777777" w:rsidR="007A78AA" w:rsidRPr="00430294" w:rsidRDefault="007A78AA" w:rsidP="007A78A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1701" w:type="dxa"/>
          </w:tcPr>
          <w:p w14:paraId="4591BB7C" w14:textId="51039730" w:rsidR="007A78AA" w:rsidRPr="00430294" w:rsidRDefault="007A78AA" w:rsidP="007A78A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About HK$20M(one-off) &amp; About $2M (annual recurrent)</w:t>
            </w:r>
          </w:p>
        </w:tc>
      </w:tr>
      <w:tr w:rsidR="007A78AA" w:rsidRPr="00430294" w14:paraId="20803C66" w14:textId="77777777" w:rsidTr="006B4829">
        <w:tc>
          <w:tcPr>
            <w:tcW w:w="1589" w:type="dxa"/>
          </w:tcPr>
          <w:p w14:paraId="5999D3F5" w14:textId="77777777" w:rsidR="007A78AA" w:rsidRPr="00430294" w:rsidRDefault="007A78AA" w:rsidP="007A78A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3368" w:type="dxa"/>
          </w:tcPr>
          <w:p w14:paraId="7D6542B5" w14:textId="77777777" w:rsidR="007A78AA" w:rsidRPr="00430294" w:rsidRDefault="007A78AA" w:rsidP="007A78A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  <w:tc>
          <w:tcPr>
            <w:tcW w:w="1503" w:type="dxa"/>
          </w:tcPr>
          <w:p w14:paraId="30BD0F65" w14:textId="77777777" w:rsidR="007A78AA" w:rsidRPr="00430294" w:rsidRDefault="007A78AA" w:rsidP="007A78A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  <w:tc>
          <w:tcPr>
            <w:tcW w:w="1558" w:type="dxa"/>
          </w:tcPr>
          <w:p w14:paraId="446BDCD2" w14:textId="77777777" w:rsidR="007A78AA" w:rsidRPr="00430294" w:rsidRDefault="007A78AA" w:rsidP="007A78A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  <w:tc>
          <w:tcPr>
            <w:tcW w:w="1701" w:type="dxa"/>
          </w:tcPr>
          <w:p w14:paraId="6004500F" w14:textId="59AC5CAA" w:rsidR="007A78AA" w:rsidRPr="00430294" w:rsidRDefault="007A78AA" w:rsidP="007A78A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</w:tr>
    </w:tbl>
    <w:p w14:paraId="6EFB6844" w14:textId="77777777" w:rsidR="00632A99" w:rsidRPr="00430294" w:rsidRDefault="00632A99" w:rsidP="008D68F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24"/>
        </w:rPr>
      </w:pPr>
    </w:p>
    <w:p w14:paraId="56D8BCEC" w14:textId="654343FD" w:rsidR="008D68F3" w:rsidRPr="00430294" w:rsidRDefault="00FC4B22" w:rsidP="008D68F3">
      <w:pPr>
        <w:autoSpaceDE w:val="0"/>
        <w:autoSpaceDN w:val="0"/>
        <w:adjustRightInd w:val="0"/>
        <w:rPr>
          <w:rFonts w:ascii="Times New Roman" w:hAnsi="Times New Roman" w:cs="Times New Roman"/>
          <w:b/>
          <w:kern w:val="0"/>
          <w:szCs w:val="24"/>
        </w:rPr>
      </w:pPr>
      <w:r w:rsidRPr="00430294">
        <w:rPr>
          <w:rFonts w:ascii="Times New Roman" w:hAnsi="Times New Roman" w:cs="Times New Roman"/>
          <w:b/>
          <w:kern w:val="0"/>
          <w:szCs w:val="24"/>
        </w:rPr>
        <w:t xml:space="preserve">Table </w:t>
      </w:r>
      <w:r w:rsidR="00B60022" w:rsidRPr="00430294">
        <w:rPr>
          <w:rFonts w:ascii="Times New Roman" w:hAnsi="Times New Roman" w:cs="Times New Roman"/>
          <w:b/>
          <w:kern w:val="0"/>
          <w:szCs w:val="24"/>
        </w:rPr>
        <w:t>9</w:t>
      </w:r>
      <w:r w:rsidR="008D68F3" w:rsidRPr="00430294">
        <w:rPr>
          <w:rFonts w:ascii="Times New Roman" w:hAnsi="Times New Roman" w:cs="Times New Roman"/>
          <w:b/>
          <w:kern w:val="0"/>
          <w:szCs w:val="24"/>
        </w:rPr>
        <w:t xml:space="preserve"> - Proposed Project Schedule</w:t>
      </w:r>
    </w:p>
    <w:tbl>
      <w:tblPr>
        <w:tblStyle w:val="a4"/>
        <w:tblW w:w="9634" w:type="dxa"/>
        <w:tblLook w:val="04A0" w:firstRow="1" w:lastRow="0" w:firstColumn="1" w:lastColumn="0" w:noHBand="0" w:noVBand="1"/>
      </w:tblPr>
      <w:tblGrid>
        <w:gridCol w:w="846"/>
        <w:gridCol w:w="4819"/>
        <w:gridCol w:w="2127"/>
        <w:gridCol w:w="1842"/>
      </w:tblGrid>
      <w:tr w:rsidR="005C7575" w:rsidRPr="00430294" w14:paraId="2AAECF95" w14:textId="77777777" w:rsidTr="002E7472">
        <w:tc>
          <w:tcPr>
            <w:tcW w:w="846" w:type="dxa"/>
          </w:tcPr>
          <w:p w14:paraId="19E27A6C" w14:textId="77777777" w:rsidR="008D68F3" w:rsidRPr="00430294" w:rsidRDefault="008D68F3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Item</w:t>
            </w:r>
          </w:p>
        </w:tc>
        <w:tc>
          <w:tcPr>
            <w:tcW w:w="4819" w:type="dxa"/>
          </w:tcPr>
          <w:p w14:paraId="207F4B0A" w14:textId="77777777" w:rsidR="008D68F3" w:rsidRPr="00430294" w:rsidRDefault="008D68F3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Task Description</w:t>
            </w:r>
          </w:p>
        </w:tc>
        <w:tc>
          <w:tcPr>
            <w:tcW w:w="2127" w:type="dxa"/>
          </w:tcPr>
          <w:p w14:paraId="4E6E9540" w14:textId="77777777" w:rsidR="008D68F3" w:rsidRPr="00430294" w:rsidRDefault="008D68F3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Start Date</w:t>
            </w:r>
          </w:p>
        </w:tc>
        <w:tc>
          <w:tcPr>
            <w:tcW w:w="1842" w:type="dxa"/>
          </w:tcPr>
          <w:p w14:paraId="03609132" w14:textId="77777777" w:rsidR="008D68F3" w:rsidRPr="00430294" w:rsidRDefault="008D68F3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b/>
                <w:kern w:val="0"/>
                <w:szCs w:val="24"/>
              </w:rPr>
              <w:t>End Date</w:t>
            </w:r>
          </w:p>
        </w:tc>
      </w:tr>
      <w:tr w:rsidR="005C7575" w:rsidRPr="00430294" w14:paraId="6BEDFAA3" w14:textId="77777777" w:rsidTr="002E7472">
        <w:tc>
          <w:tcPr>
            <w:tcW w:w="846" w:type="dxa"/>
          </w:tcPr>
          <w:p w14:paraId="0F5E453F" w14:textId="77777777" w:rsidR="008D68F3" w:rsidRPr="00430294" w:rsidRDefault="008D68F3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  <w:tc>
          <w:tcPr>
            <w:tcW w:w="4819" w:type="dxa"/>
          </w:tcPr>
          <w:p w14:paraId="2E934B9E" w14:textId="77777777" w:rsidR="008D68F3" w:rsidRPr="00430294" w:rsidRDefault="008D68F3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kern w:val="0"/>
                <w:szCs w:val="24"/>
              </w:rPr>
              <w:t>Contract Date</w:t>
            </w:r>
          </w:p>
        </w:tc>
        <w:tc>
          <w:tcPr>
            <w:tcW w:w="2127" w:type="dxa"/>
          </w:tcPr>
          <w:p w14:paraId="63C8BC0C" w14:textId="77777777" w:rsidR="008D68F3" w:rsidRPr="00430294" w:rsidRDefault="008D68F3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kern w:val="0"/>
                <w:szCs w:val="24"/>
              </w:rPr>
              <w:t>Month 0</w:t>
            </w:r>
          </w:p>
        </w:tc>
        <w:tc>
          <w:tcPr>
            <w:tcW w:w="1842" w:type="dxa"/>
          </w:tcPr>
          <w:p w14:paraId="26E2F56C" w14:textId="77777777" w:rsidR="008D68F3" w:rsidRPr="00430294" w:rsidRDefault="008D68F3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kern w:val="0"/>
                <w:szCs w:val="24"/>
              </w:rPr>
              <w:t>Month 0</w:t>
            </w:r>
          </w:p>
        </w:tc>
      </w:tr>
      <w:tr w:rsidR="005C7575" w:rsidRPr="00430294" w14:paraId="01C725B0" w14:textId="77777777" w:rsidTr="002E7472">
        <w:tc>
          <w:tcPr>
            <w:tcW w:w="846" w:type="dxa"/>
          </w:tcPr>
          <w:p w14:paraId="23B52738" w14:textId="77777777" w:rsidR="008D68F3" w:rsidRPr="00430294" w:rsidRDefault="008D68F3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kern w:val="0"/>
                <w:szCs w:val="24"/>
              </w:rPr>
              <w:t>1</w:t>
            </w:r>
          </w:p>
        </w:tc>
        <w:tc>
          <w:tcPr>
            <w:tcW w:w="4819" w:type="dxa"/>
          </w:tcPr>
          <w:p w14:paraId="77AE4750" w14:textId="77777777" w:rsidR="008D68F3" w:rsidRPr="00430294" w:rsidRDefault="008D68F3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kern w:val="0"/>
                <w:szCs w:val="24"/>
              </w:rPr>
              <w:t>System Analysis and Design</w:t>
            </w:r>
          </w:p>
        </w:tc>
        <w:tc>
          <w:tcPr>
            <w:tcW w:w="2127" w:type="dxa"/>
          </w:tcPr>
          <w:p w14:paraId="73F2BC33" w14:textId="77777777" w:rsidR="008D68F3" w:rsidRPr="00430294" w:rsidRDefault="008D68F3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  <w:tc>
          <w:tcPr>
            <w:tcW w:w="1842" w:type="dxa"/>
          </w:tcPr>
          <w:p w14:paraId="422ADF59" w14:textId="77777777" w:rsidR="008D68F3" w:rsidRPr="00430294" w:rsidRDefault="008D68F3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</w:tr>
      <w:tr w:rsidR="005C7575" w:rsidRPr="00430294" w14:paraId="16CC9604" w14:textId="77777777" w:rsidTr="002E7472">
        <w:tc>
          <w:tcPr>
            <w:tcW w:w="846" w:type="dxa"/>
          </w:tcPr>
          <w:p w14:paraId="4FFD87EF" w14:textId="77777777" w:rsidR="008D68F3" w:rsidRPr="00430294" w:rsidRDefault="008D68F3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kern w:val="0"/>
                <w:szCs w:val="24"/>
              </w:rPr>
              <w:t>2</w:t>
            </w:r>
          </w:p>
        </w:tc>
        <w:tc>
          <w:tcPr>
            <w:tcW w:w="4819" w:type="dxa"/>
          </w:tcPr>
          <w:p w14:paraId="4C54C21A" w14:textId="77777777" w:rsidR="008D68F3" w:rsidRPr="00430294" w:rsidRDefault="008D68F3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kern w:val="0"/>
                <w:szCs w:val="24"/>
              </w:rPr>
              <w:t>System Development</w:t>
            </w: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 and Testing</w:t>
            </w:r>
          </w:p>
        </w:tc>
        <w:tc>
          <w:tcPr>
            <w:tcW w:w="2127" w:type="dxa"/>
          </w:tcPr>
          <w:p w14:paraId="6AA74DF6" w14:textId="77777777" w:rsidR="008D68F3" w:rsidRPr="00430294" w:rsidRDefault="008D68F3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  <w:tc>
          <w:tcPr>
            <w:tcW w:w="1842" w:type="dxa"/>
          </w:tcPr>
          <w:p w14:paraId="2F66D380" w14:textId="77777777" w:rsidR="008D68F3" w:rsidRPr="00430294" w:rsidRDefault="008D68F3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</w:tr>
      <w:tr w:rsidR="005C7575" w:rsidRPr="00430294" w14:paraId="76BBD63E" w14:textId="77777777" w:rsidTr="002E7472">
        <w:tc>
          <w:tcPr>
            <w:tcW w:w="846" w:type="dxa"/>
          </w:tcPr>
          <w:p w14:paraId="41A3D9FD" w14:textId="77777777" w:rsidR="008D68F3" w:rsidRPr="00430294" w:rsidRDefault="008D68F3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kern w:val="0"/>
                <w:szCs w:val="24"/>
              </w:rPr>
              <w:t>3</w:t>
            </w:r>
          </w:p>
        </w:tc>
        <w:tc>
          <w:tcPr>
            <w:tcW w:w="4819" w:type="dxa"/>
          </w:tcPr>
          <w:p w14:paraId="45EEA423" w14:textId="2B802D9C" w:rsidR="008D68F3" w:rsidRPr="00430294" w:rsidRDefault="00985036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System and </w:t>
            </w:r>
            <w:r w:rsidR="008D68F3" w:rsidRPr="00430294">
              <w:rPr>
                <w:rFonts w:ascii="Times New Roman" w:hAnsi="Times New Roman" w:cs="Times New Roman"/>
                <w:kern w:val="0"/>
                <w:szCs w:val="24"/>
              </w:rPr>
              <w:t>User Acceptance</w:t>
            </w:r>
          </w:p>
        </w:tc>
        <w:tc>
          <w:tcPr>
            <w:tcW w:w="2127" w:type="dxa"/>
          </w:tcPr>
          <w:p w14:paraId="6F1BBBC3" w14:textId="77777777" w:rsidR="008D68F3" w:rsidRPr="00430294" w:rsidRDefault="008D68F3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  <w:tc>
          <w:tcPr>
            <w:tcW w:w="1842" w:type="dxa"/>
          </w:tcPr>
          <w:p w14:paraId="15FF1B02" w14:textId="77777777" w:rsidR="008D68F3" w:rsidRPr="00430294" w:rsidRDefault="008D68F3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</w:tr>
      <w:tr w:rsidR="005C7575" w:rsidRPr="00430294" w14:paraId="5449895A" w14:textId="77777777" w:rsidTr="002E7472">
        <w:tc>
          <w:tcPr>
            <w:tcW w:w="846" w:type="dxa"/>
          </w:tcPr>
          <w:p w14:paraId="1F170368" w14:textId="77777777" w:rsidR="008D68F3" w:rsidRPr="00430294" w:rsidRDefault="008D68F3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kern w:val="0"/>
                <w:szCs w:val="24"/>
              </w:rPr>
              <w:t>4</w:t>
            </w:r>
          </w:p>
        </w:tc>
        <w:tc>
          <w:tcPr>
            <w:tcW w:w="4819" w:type="dxa"/>
          </w:tcPr>
          <w:p w14:paraId="50EA826C" w14:textId="48B857AF" w:rsidR="008D68F3" w:rsidRPr="00430294" w:rsidRDefault="00985036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/>
                <w:kern w:val="0"/>
                <w:szCs w:val="24"/>
              </w:rPr>
              <w:t xml:space="preserve">User </w:t>
            </w:r>
            <w:r w:rsidR="008D68F3" w:rsidRPr="00430294">
              <w:rPr>
                <w:rFonts w:ascii="Times New Roman" w:hAnsi="Times New Roman" w:cs="Times New Roman"/>
                <w:kern w:val="0"/>
                <w:szCs w:val="24"/>
              </w:rPr>
              <w:t>Training</w:t>
            </w:r>
          </w:p>
        </w:tc>
        <w:tc>
          <w:tcPr>
            <w:tcW w:w="2127" w:type="dxa"/>
          </w:tcPr>
          <w:p w14:paraId="4F9A5AAD" w14:textId="77777777" w:rsidR="008D68F3" w:rsidRPr="00430294" w:rsidRDefault="008D68F3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  <w:tc>
          <w:tcPr>
            <w:tcW w:w="1842" w:type="dxa"/>
          </w:tcPr>
          <w:p w14:paraId="6F9578D5" w14:textId="77777777" w:rsidR="008D68F3" w:rsidRPr="00430294" w:rsidRDefault="008D68F3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</w:tr>
      <w:tr w:rsidR="005C7575" w:rsidRPr="00430294" w14:paraId="6D1451BD" w14:textId="77777777" w:rsidTr="002E7472">
        <w:tc>
          <w:tcPr>
            <w:tcW w:w="846" w:type="dxa"/>
          </w:tcPr>
          <w:p w14:paraId="242712D8" w14:textId="77777777" w:rsidR="008D68F3" w:rsidRPr="00430294" w:rsidRDefault="008D68F3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kern w:val="0"/>
                <w:szCs w:val="24"/>
              </w:rPr>
              <w:t>5</w:t>
            </w:r>
          </w:p>
        </w:tc>
        <w:tc>
          <w:tcPr>
            <w:tcW w:w="4819" w:type="dxa"/>
          </w:tcPr>
          <w:p w14:paraId="0A0AB772" w14:textId="77777777" w:rsidR="008D68F3" w:rsidRPr="00430294" w:rsidRDefault="008D68F3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kern w:val="0"/>
                <w:szCs w:val="24"/>
              </w:rPr>
              <w:t>System Rollout</w:t>
            </w:r>
          </w:p>
        </w:tc>
        <w:tc>
          <w:tcPr>
            <w:tcW w:w="2127" w:type="dxa"/>
          </w:tcPr>
          <w:p w14:paraId="582C551F" w14:textId="77777777" w:rsidR="008D68F3" w:rsidRPr="00430294" w:rsidRDefault="008D68F3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  <w:tc>
          <w:tcPr>
            <w:tcW w:w="1842" w:type="dxa"/>
          </w:tcPr>
          <w:p w14:paraId="37CA75C1" w14:textId="77777777" w:rsidR="008D68F3" w:rsidRPr="00430294" w:rsidRDefault="008D68F3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</w:tr>
      <w:tr w:rsidR="008D68F3" w:rsidRPr="00430294" w14:paraId="2B3317D4" w14:textId="77777777" w:rsidTr="002E7472">
        <w:tc>
          <w:tcPr>
            <w:tcW w:w="846" w:type="dxa"/>
          </w:tcPr>
          <w:p w14:paraId="3F90BDB1" w14:textId="77777777" w:rsidR="008D68F3" w:rsidRPr="00430294" w:rsidRDefault="008D68F3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kern w:val="0"/>
                <w:szCs w:val="24"/>
              </w:rPr>
              <w:t>6</w:t>
            </w:r>
          </w:p>
        </w:tc>
        <w:tc>
          <w:tcPr>
            <w:tcW w:w="4819" w:type="dxa"/>
          </w:tcPr>
          <w:p w14:paraId="2EC9F6DC" w14:textId="3F3121BF" w:rsidR="008D68F3" w:rsidRPr="00430294" w:rsidRDefault="008D68F3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  <w:r w:rsidRPr="00430294">
              <w:rPr>
                <w:rFonts w:ascii="Times New Roman" w:hAnsi="Times New Roman" w:cs="Times New Roman" w:hint="eastAsia"/>
                <w:kern w:val="0"/>
                <w:szCs w:val="24"/>
              </w:rPr>
              <w:t xml:space="preserve">System Nursing </w:t>
            </w:r>
            <w:r w:rsidRPr="00430294">
              <w:rPr>
                <w:rFonts w:ascii="Times New Roman" w:hAnsi="Times New Roman" w:cs="Times New Roman"/>
                <w:i/>
                <w:kern w:val="0"/>
                <w:szCs w:val="24"/>
              </w:rPr>
              <w:t xml:space="preserve">(for </w:t>
            </w:r>
            <w:r w:rsidR="0078436C" w:rsidRPr="00430294">
              <w:rPr>
                <w:rFonts w:ascii="Times New Roman" w:hAnsi="Times New Roman" w:cs="Times New Roman"/>
                <w:i/>
                <w:kern w:val="0"/>
                <w:szCs w:val="24"/>
              </w:rPr>
              <w:t>3</w:t>
            </w:r>
            <w:r w:rsidRPr="00430294">
              <w:rPr>
                <w:rFonts w:ascii="Times New Roman" w:hAnsi="Times New Roman" w:cs="Times New Roman"/>
                <w:i/>
                <w:kern w:val="0"/>
                <w:szCs w:val="24"/>
              </w:rPr>
              <w:t xml:space="preserve"> months)</w:t>
            </w:r>
          </w:p>
        </w:tc>
        <w:tc>
          <w:tcPr>
            <w:tcW w:w="2127" w:type="dxa"/>
          </w:tcPr>
          <w:p w14:paraId="15101B4F" w14:textId="77777777" w:rsidR="008D68F3" w:rsidRPr="00430294" w:rsidRDefault="008D68F3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  <w:tc>
          <w:tcPr>
            <w:tcW w:w="1842" w:type="dxa"/>
          </w:tcPr>
          <w:p w14:paraId="25F460D2" w14:textId="77777777" w:rsidR="008D68F3" w:rsidRPr="00430294" w:rsidRDefault="008D68F3" w:rsidP="00F3364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</w:tr>
    </w:tbl>
    <w:p w14:paraId="6225FB0D" w14:textId="77777777" w:rsidR="008D68F3" w:rsidRPr="00430294" w:rsidRDefault="008D68F3" w:rsidP="008D68F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24"/>
        </w:rPr>
      </w:pPr>
    </w:p>
    <w:p w14:paraId="1B12A0DD" w14:textId="7C65A147" w:rsidR="003B684F" w:rsidRPr="00430294" w:rsidRDefault="00B64D4E" w:rsidP="00B64D4E">
      <w:pPr>
        <w:jc w:val="center"/>
        <w:rPr>
          <w:rFonts w:ascii="Times New Roman" w:hAnsi="Times New Roman" w:cs="Times New Roman"/>
        </w:rPr>
      </w:pPr>
      <w:r w:rsidRPr="00430294">
        <w:rPr>
          <w:rFonts w:ascii="Times New Roman" w:hAnsi="Times New Roman" w:cs="Times New Roman"/>
        </w:rPr>
        <w:t xml:space="preserve">**  </w:t>
      </w:r>
      <w:r w:rsidRPr="00430294">
        <w:rPr>
          <w:rFonts w:ascii="Times New Roman" w:hAnsi="Times New Roman" w:cs="Times New Roman" w:hint="eastAsia"/>
        </w:rPr>
        <w:t>END</w:t>
      </w:r>
      <w:r w:rsidRPr="00430294">
        <w:rPr>
          <w:rFonts w:ascii="Times New Roman" w:hAnsi="Times New Roman" w:cs="Times New Roman"/>
        </w:rPr>
        <w:t xml:space="preserve">  **</w:t>
      </w:r>
    </w:p>
    <w:sectPr w:rsidR="003B684F" w:rsidRPr="00430294" w:rsidSect="00023844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00DD22" w14:textId="77777777" w:rsidR="00F33642" w:rsidRDefault="00F33642" w:rsidP="00F73442">
      <w:r>
        <w:separator/>
      </w:r>
    </w:p>
  </w:endnote>
  <w:endnote w:type="continuationSeparator" w:id="0">
    <w:p w14:paraId="63DA12C8" w14:textId="77777777" w:rsidR="00F33642" w:rsidRDefault="00F33642" w:rsidP="00F73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A461BA" w14:textId="36FEB111" w:rsidR="00F33642" w:rsidRPr="00B64D4E" w:rsidRDefault="00F33642">
    <w:pPr>
      <w:pStyle w:val="a7"/>
      <w:jc w:val="center"/>
      <w:rPr>
        <w:rFonts w:ascii="Times New Roman" w:hAnsi="Times New Roman" w:cs="Times New Roman"/>
        <w:sz w:val="24"/>
        <w:szCs w:val="24"/>
      </w:rPr>
    </w:pPr>
    <w:r w:rsidRPr="00B64D4E">
      <w:rPr>
        <w:rFonts w:ascii="Times New Roman" w:hAnsi="Times New Roman" w:cs="Times New Roman"/>
        <w:sz w:val="24"/>
        <w:szCs w:val="24"/>
      </w:rPr>
      <w:t xml:space="preserve">Page </w:t>
    </w:r>
    <w:sdt>
      <w:sdtPr>
        <w:rPr>
          <w:rFonts w:ascii="Times New Roman" w:hAnsi="Times New Roman" w:cs="Times New Roman"/>
          <w:sz w:val="24"/>
          <w:szCs w:val="24"/>
        </w:rPr>
        <w:id w:val="-889192938"/>
        <w:docPartObj>
          <w:docPartGallery w:val="Page Numbers (Bottom of Page)"/>
          <w:docPartUnique/>
        </w:docPartObj>
      </w:sdtPr>
      <w:sdtEndPr/>
      <w:sdtContent>
        <w:r w:rsidRPr="00B64D4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64D4E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64D4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6B4829" w:rsidRPr="006B4829">
          <w:rPr>
            <w:rFonts w:ascii="Times New Roman" w:hAnsi="Times New Roman" w:cs="Times New Roman"/>
            <w:noProof/>
            <w:sz w:val="24"/>
            <w:szCs w:val="24"/>
            <w:lang w:val="zh-TW"/>
          </w:rPr>
          <w:t>5</w:t>
        </w:r>
        <w:r w:rsidRPr="00B64D4E">
          <w:rPr>
            <w:rFonts w:ascii="Times New Roman" w:hAnsi="Times New Roman" w:cs="Times New Roman"/>
            <w:sz w:val="24"/>
            <w:szCs w:val="24"/>
          </w:rPr>
          <w:fldChar w:fldCharType="end"/>
        </w:r>
      </w:sdtContent>
    </w:sdt>
  </w:p>
  <w:p w14:paraId="5464381F" w14:textId="77777777" w:rsidR="00F33642" w:rsidRDefault="00F3364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F5D09A" w14:textId="77777777" w:rsidR="00F33642" w:rsidRDefault="00F33642" w:rsidP="00F73442">
      <w:r>
        <w:separator/>
      </w:r>
    </w:p>
  </w:footnote>
  <w:footnote w:type="continuationSeparator" w:id="0">
    <w:p w14:paraId="5505BE1B" w14:textId="77777777" w:rsidR="00F33642" w:rsidRDefault="00F33642" w:rsidP="00F734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1D1629" w14:textId="77777777" w:rsidR="00F33642" w:rsidRDefault="00F3364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86D0F"/>
    <w:multiLevelType w:val="hybridMultilevel"/>
    <w:tmpl w:val="7F0A2780"/>
    <w:lvl w:ilvl="0" w:tplc="B816A80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D7131BD"/>
    <w:multiLevelType w:val="hybridMultilevel"/>
    <w:tmpl w:val="F2E00C68"/>
    <w:lvl w:ilvl="0" w:tplc="416EA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274B6D0">
      <w:start w:val="1"/>
      <w:numFmt w:val="lowerLetter"/>
      <w:lvlText w:val="%2)"/>
      <w:lvlJc w:val="left"/>
      <w:pPr>
        <w:ind w:left="960" w:hanging="48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48E4E01A">
      <w:start w:val="1"/>
      <w:numFmt w:val="upperLetter"/>
      <w:lvlText w:val="(%5)"/>
      <w:lvlJc w:val="left"/>
      <w:pPr>
        <w:ind w:left="228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3692E81"/>
    <w:multiLevelType w:val="hybridMultilevel"/>
    <w:tmpl w:val="48C8A57C"/>
    <w:lvl w:ilvl="0" w:tplc="835C0806">
      <w:start w:val="1"/>
      <w:numFmt w:val="lowerLetter"/>
      <w:lvlText w:val="%1)"/>
      <w:lvlJc w:val="left"/>
      <w:pPr>
        <w:ind w:left="96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DD01C8C"/>
    <w:multiLevelType w:val="hybridMultilevel"/>
    <w:tmpl w:val="D31ED042"/>
    <w:lvl w:ilvl="0" w:tplc="835C0806">
      <w:start w:val="1"/>
      <w:numFmt w:val="lowerLetter"/>
      <w:lvlText w:val="%1)"/>
      <w:lvlJc w:val="left"/>
      <w:pPr>
        <w:ind w:left="96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76F1166"/>
    <w:multiLevelType w:val="hybridMultilevel"/>
    <w:tmpl w:val="7F0A2780"/>
    <w:lvl w:ilvl="0" w:tplc="B816A80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91F646A"/>
    <w:multiLevelType w:val="hybridMultilevel"/>
    <w:tmpl w:val="881E9106"/>
    <w:lvl w:ilvl="0" w:tplc="DDDCE862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167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3EC"/>
    <w:rsid w:val="000057A5"/>
    <w:rsid w:val="00006D91"/>
    <w:rsid w:val="000076F9"/>
    <w:rsid w:val="0001165D"/>
    <w:rsid w:val="00012A61"/>
    <w:rsid w:val="00022B84"/>
    <w:rsid w:val="00023844"/>
    <w:rsid w:val="00030F9C"/>
    <w:rsid w:val="00031312"/>
    <w:rsid w:val="000318FF"/>
    <w:rsid w:val="00037CE8"/>
    <w:rsid w:val="00041256"/>
    <w:rsid w:val="0004405E"/>
    <w:rsid w:val="00046750"/>
    <w:rsid w:val="000516E8"/>
    <w:rsid w:val="000518EC"/>
    <w:rsid w:val="00055078"/>
    <w:rsid w:val="00056F08"/>
    <w:rsid w:val="00056F85"/>
    <w:rsid w:val="00063CBD"/>
    <w:rsid w:val="0006473B"/>
    <w:rsid w:val="00065EFC"/>
    <w:rsid w:val="00067022"/>
    <w:rsid w:val="00070034"/>
    <w:rsid w:val="00070EEE"/>
    <w:rsid w:val="000751BB"/>
    <w:rsid w:val="00075771"/>
    <w:rsid w:val="00075E29"/>
    <w:rsid w:val="00077536"/>
    <w:rsid w:val="0008130D"/>
    <w:rsid w:val="00083BD4"/>
    <w:rsid w:val="00083DC3"/>
    <w:rsid w:val="00084E39"/>
    <w:rsid w:val="00086081"/>
    <w:rsid w:val="00087853"/>
    <w:rsid w:val="00090902"/>
    <w:rsid w:val="00092049"/>
    <w:rsid w:val="00092961"/>
    <w:rsid w:val="00092BEB"/>
    <w:rsid w:val="00096027"/>
    <w:rsid w:val="000A0FB3"/>
    <w:rsid w:val="000A2811"/>
    <w:rsid w:val="000A33E8"/>
    <w:rsid w:val="000B12B2"/>
    <w:rsid w:val="000B4934"/>
    <w:rsid w:val="000B51DB"/>
    <w:rsid w:val="000C2296"/>
    <w:rsid w:val="000C2B78"/>
    <w:rsid w:val="000C5F01"/>
    <w:rsid w:val="000E1044"/>
    <w:rsid w:val="000E14AC"/>
    <w:rsid w:val="000E17FE"/>
    <w:rsid w:val="000E353F"/>
    <w:rsid w:val="00101A5B"/>
    <w:rsid w:val="0010282E"/>
    <w:rsid w:val="00103D36"/>
    <w:rsid w:val="00106C41"/>
    <w:rsid w:val="0011024B"/>
    <w:rsid w:val="00110F56"/>
    <w:rsid w:val="00111E4E"/>
    <w:rsid w:val="0012031B"/>
    <w:rsid w:val="00122301"/>
    <w:rsid w:val="00124E99"/>
    <w:rsid w:val="00134174"/>
    <w:rsid w:val="0013755A"/>
    <w:rsid w:val="00142B6C"/>
    <w:rsid w:val="00143667"/>
    <w:rsid w:val="00144E40"/>
    <w:rsid w:val="00145BD1"/>
    <w:rsid w:val="0015164E"/>
    <w:rsid w:val="001563C7"/>
    <w:rsid w:val="001567D3"/>
    <w:rsid w:val="00157CF9"/>
    <w:rsid w:val="00164EFC"/>
    <w:rsid w:val="001674F1"/>
    <w:rsid w:val="00171BB1"/>
    <w:rsid w:val="0017514B"/>
    <w:rsid w:val="00177CE6"/>
    <w:rsid w:val="001811A6"/>
    <w:rsid w:val="001825E2"/>
    <w:rsid w:val="00182D3A"/>
    <w:rsid w:val="00184E08"/>
    <w:rsid w:val="00185BC7"/>
    <w:rsid w:val="0018699B"/>
    <w:rsid w:val="0019072D"/>
    <w:rsid w:val="001927D4"/>
    <w:rsid w:val="00194511"/>
    <w:rsid w:val="001A0602"/>
    <w:rsid w:val="001A1449"/>
    <w:rsid w:val="001A1F77"/>
    <w:rsid w:val="001A26EC"/>
    <w:rsid w:val="001A328E"/>
    <w:rsid w:val="001A3666"/>
    <w:rsid w:val="001A3E92"/>
    <w:rsid w:val="001A482B"/>
    <w:rsid w:val="001A565F"/>
    <w:rsid w:val="001A63EC"/>
    <w:rsid w:val="001A72DE"/>
    <w:rsid w:val="001A7B58"/>
    <w:rsid w:val="001B0569"/>
    <w:rsid w:val="001B0B45"/>
    <w:rsid w:val="001B0D0E"/>
    <w:rsid w:val="001B220A"/>
    <w:rsid w:val="001B3AB0"/>
    <w:rsid w:val="001C1C37"/>
    <w:rsid w:val="001C1C83"/>
    <w:rsid w:val="001C708B"/>
    <w:rsid w:val="001C760A"/>
    <w:rsid w:val="001D7D2A"/>
    <w:rsid w:val="001E0E85"/>
    <w:rsid w:val="001E12BF"/>
    <w:rsid w:val="001E2BCA"/>
    <w:rsid w:val="001F0593"/>
    <w:rsid w:val="001F25AF"/>
    <w:rsid w:val="001F29B0"/>
    <w:rsid w:val="001F3593"/>
    <w:rsid w:val="00203B1F"/>
    <w:rsid w:val="00204873"/>
    <w:rsid w:val="00205484"/>
    <w:rsid w:val="0020613B"/>
    <w:rsid w:val="0020621F"/>
    <w:rsid w:val="00206763"/>
    <w:rsid w:val="002169B1"/>
    <w:rsid w:val="00217609"/>
    <w:rsid w:val="0022136A"/>
    <w:rsid w:val="00222982"/>
    <w:rsid w:val="00227F65"/>
    <w:rsid w:val="00231F72"/>
    <w:rsid w:val="002338D0"/>
    <w:rsid w:val="00233D31"/>
    <w:rsid w:val="002413F5"/>
    <w:rsid w:val="002415A2"/>
    <w:rsid w:val="00241705"/>
    <w:rsid w:val="002433DA"/>
    <w:rsid w:val="00245BC6"/>
    <w:rsid w:val="00252A5B"/>
    <w:rsid w:val="002531C7"/>
    <w:rsid w:val="00262A8E"/>
    <w:rsid w:val="00262A90"/>
    <w:rsid w:val="00262E98"/>
    <w:rsid w:val="002642C0"/>
    <w:rsid w:val="00264C2A"/>
    <w:rsid w:val="00265739"/>
    <w:rsid w:val="002668D1"/>
    <w:rsid w:val="00270718"/>
    <w:rsid w:val="002754D0"/>
    <w:rsid w:val="002778AE"/>
    <w:rsid w:val="002816C8"/>
    <w:rsid w:val="0028223D"/>
    <w:rsid w:val="00282D04"/>
    <w:rsid w:val="002854A6"/>
    <w:rsid w:val="00285B56"/>
    <w:rsid w:val="002903A9"/>
    <w:rsid w:val="00293318"/>
    <w:rsid w:val="0029480F"/>
    <w:rsid w:val="002948E7"/>
    <w:rsid w:val="002A02FE"/>
    <w:rsid w:val="002A0396"/>
    <w:rsid w:val="002A07BA"/>
    <w:rsid w:val="002A1EE2"/>
    <w:rsid w:val="002A6983"/>
    <w:rsid w:val="002B31D0"/>
    <w:rsid w:val="002B4033"/>
    <w:rsid w:val="002B5D5D"/>
    <w:rsid w:val="002B6265"/>
    <w:rsid w:val="002B6F68"/>
    <w:rsid w:val="002C0D95"/>
    <w:rsid w:val="002C312A"/>
    <w:rsid w:val="002C534A"/>
    <w:rsid w:val="002C73C2"/>
    <w:rsid w:val="002D2A3C"/>
    <w:rsid w:val="002D2BE0"/>
    <w:rsid w:val="002D5FFC"/>
    <w:rsid w:val="002D632F"/>
    <w:rsid w:val="002D64BF"/>
    <w:rsid w:val="002E33EA"/>
    <w:rsid w:val="002E4FAE"/>
    <w:rsid w:val="002E7472"/>
    <w:rsid w:val="002F06C7"/>
    <w:rsid w:val="002F2111"/>
    <w:rsid w:val="002F3355"/>
    <w:rsid w:val="002F59EE"/>
    <w:rsid w:val="003006D4"/>
    <w:rsid w:val="00301266"/>
    <w:rsid w:val="003036A2"/>
    <w:rsid w:val="003119B8"/>
    <w:rsid w:val="003121F2"/>
    <w:rsid w:val="00314250"/>
    <w:rsid w:val="0032166E"/>
    <w:rsid w:val="00321FF4"/>
    <w:rsid w:val="003223BF"/>
    <w:rsid w:val="00322E72"/>
    <w:rsid w:val="003336A4"/>
    <w:rsid w:val="00333A7B"/>
    <w:rsid w:val="00334408"/>
    <w:rsid w:val="003375A4"/>
    <w:rsid w:val="00342E3D"/>
    <w:rsid w:val="00350E67"/>
    <w:rsid w:val="003514E3"/>
    <w:rsid w:val="0036096C"/>
    <w:rsid w:val="0037042F"/>
    <w:rsid w:val="00371187"/>
    <w:rsid w:val="003740FF"/>
    <w:rsid w:val="00375530"/>
    <w:rsid w:val="00376638"/>
    <w:rsid w:val="00376930"/>
    <w:rsid w:val="003835A5"/>
    <w:rsid w:val="0038375F"/>
    <w:rsid w:val="003856BA"/>
    <w:rsid w:val="00385F67"/>
    <w:rsid w:val="00387AB5"/>
    <w:rsid w:val="00392F4E"/>
    <w:rsid w:val="003949AD"/>
    <w:rsid w:val="003960BE"/>
    <w:rsid w:val="0039663F"/>
    <w:rsid w:val="003A008A"/>
    <w:rsid w:val="003A1319"/>
    <w:rsid w:val="003A154F"/>
    <w:rsid w:val="003A2F98"/>
    <w:rsid w:val="003A7B01"/>
    <w:rsid w:val="003B020F"/>
    <w:rsid w:val="003B3B45"/>
    <w:rsid w:val="003B5453"/>
    <w:rsid w:val="003B5CB3"/>
    <w:rsid w:val="003B684F"/>
    <w:rsid w:val="003D07D9"/>
    <w:rsid w:val="003D182C"/>
    <w:rsid w:val="003D442D"/>
    <w:rsid w:val="003D480C"/>
    <w:rsid w:val="003D5719"/>
    <w:rsid w:val="003E139F"/>
    <w:rsid w:val="003E32EB"/>
    <w:rsid w:val="003E3550"/>
    <w:rsid w:val="003E566B"/>
    <w:rsid w:val="003E5C1F"/>
    <w:rsid w:val="003E7913"/>
    <w:rsid w:val="003F03E9"/>
    <w:rsid w:val="003F64BC"/>
    <w:rsid w:val="003F6D48"/>
    <w:rsid w:val="003F785A"/>
    <w:rsid w:val="003F7CF4"/>
    <w:rsid w:val="0040015E"/>
    <w:rsid w:val="00404CA6"/>
    <w:rsid w:val="00405776"/>
    <w:rsid w:val="00406F96"/>
    <w:rsid w:val="0041219B"/>
    <w:rsid w:val="0041581D"/>
    <w:rsid w:val="004238A7"/>
    <w:rsid w:val="0042391D"/>
    <w:rsid w:val="00424D1E"/>
    <w:rsid w:val="00427F19"/>
    <w:rsid w:val="00430294"/>
    <w:rsid w:val="0043593A"/>
    <w:rsid w:val="00435E2C"/>
    <w:rsid w:val="0044201E"/>
    <w:rsid w:val="00442237"/>
    <w:rsid w:val="00442251"/>
    <w:rsid w:val="00443104"/>
    <w:rsid w:val="004432E9"/>
    <w:rsid w:val="00445612"/>
    <w:rsid w:val="00445660"/>
    <w:rsid w:val="0044662D"/>
    <w:rsid w:val="00446E21"/>
    <w:rsid w:val="0044754B"/>
    <w:rsid w:val="004545CE"/>
    <w:rsid w:val="00455635"/>
    <w:rsid w:val="004567E0"/>
    <w:rsid w:val="0046109A"/>
    <w:rsid w:val="004623F6"/>
    <w:rsid w:val="00464278"/>
    <w:rsid w:val="00467290"/>
    <w:rsid w:val="00470F68"/>
    <w:rsid w:val="0047174B"/>
    <w:rsid w:val="0047308F"/>
    <w:rsid w:val="00473A68"/>
    <w:rsid w:val="00480DD3"/>
    <w:rsid w:val="00483A1D"/>
    <w:rsid w:val="00484CFF"/>
    <w:rsid w:val="00484F3B"/>
    <w:rsid w:val="004851A5"/>
    <w:rsid w:val="0049354F"/>
    <w:rsid w:val="004948E5"/>
    <w:rsid w:val="00494E66"/>
    <w:rsid w:val="00495098"/>
    <w:rsid w:val="004953F8"/>
    <w:rsid w:val="0049760F"/>
    <w:rsid w:val="004A2897"/>
    <w:rsid w:val="004A2C35"/>
    <w:rsid w:val="004A51BF"/>
    <w:rsid w:val="004B158D"/>
    <w:rsid w:val="004B7F53"/>
    <w:rsid w:val="004C2081"/>
    <w:rsid w:val="004C3A1D"/>
    <w:rsid w:val="004C5864"/>
    <w:rsid w:val="004C7C0F"/>
    <w:rsid w:val="004D3016"/>
    <w:rsid w:val="004D372E"/>
    <w:rsid w:val="004D494C"/>
    <w:rsid w:val="004D49E3"/>
    <w:rsid w:val="004E01AD"/>
    <w:rsid w:val="004E13DD"/>
    <w:rsid w:val="004E4B65"/>
    <w:rsid w:val="004E4D41"/>
    <w:rsid w:val="004E777E"/>
    <w:rsid w:val="004F016B"/>
    <w:rsid w:val="004F1CB2"/>
    <w:rsid w:val="004F691E"/>
    <w:rsid w:val="004F6AB2"/>
    <w:rsid w:val="004F7159"/>
    <w:rsid w:val="004F773A"/>
    <w:rsid w:val="004F7AE2"/>
    <w:rsid w:val="00500B33"/>
    <w:rsid w:val="00502B8D"/>
    <w:rsid w:val="00505001"/>
    <w:rsid w:val="005059B3"/>
    <w:rsid w:val="005069AD"/>
    <w:rsid w:val="00512ED6"/>
    <w:rsid w:val="00515E1E"/>
    <w:rsid w:val="00516465"/>
    <w:rsid w:val="005178A8"/>
    <w:rsid w:val="00534CF9"/>
    <w:rsid w:val="00536E3B"/>
    <w:rsid w:val="005401CC"/>
    <w:rsid w:val="00541479"/>
    <w:rsid w:val="00542CD8"/>
    <w:rsid w:val="0054483B"/>
    <w:rsid w:val="00546AE4"/>
    <w:rsid w:val="005508A8"/>
    <w:rsid w:val="00550A49"/>
    <w:rsid w:val="00553981"/>
    <w:rsid w:val="00554D39"/>
    <w:rsid w:val="00557A8F"/>
    <w:rsid w:val="00561824"/>
    <w:rsid w:val="00563EAE"/>
    <w:rsid w:val="00572C78"/>
    <w:rsid w:val="00573ACF"/>
    <w:rsid w:val="00574F22"/>
    <w:rsid w:val="005833C3"/>
    <w:rsid w:val="0058487E"/>
    <w:rsid w:val="0058516E"/>
    <w:rsid w:val="005864DF"/>
    <w:rsid w:val="00587CFD"/>
    <w:rsid w:val="005938AC"/>
    <w:rsid w:val="0059523E"/>
    <w:rsid w:val="00595D2B"/>
    <w:rsid w:val="005977CA"/>
    <w:rsid w:val="00597E15"/>
    <w:rsid w:val="005A0775"/>
    <w:rsid w:val="005B1825"/>
    <w:rsid w:val="005B2B80"/>
    <w:rsid w:val="005B2DAF"/>
    <w:rsid w:val="005B5304"/>
    <w:rsid w:val="005B6483"/>
    <w:rsid w:val="005C193B"/>
    <w:rsid w:val="005C1BA9"/>
    <w:rsid w:val="005C2F41"/>
    <w:rsid w:val="005C3E56"/>
    <w:rsid w:val="005C51A5"/>
    <w:rsid w:val="005C7575"/>
    <w:rsid w:val="005D1C58"/>
    <w:rsid w:val="005D2E72"/>
    <w:rsid w:val="005D3861"/>
    <w:rsid w:val="005D68C3"/>
    <w:rsid w:val="005D78A9"/>
    <w:rsid w:val="005D7C03"/>
    <w:rsid w:val="005E0F6D"/>
    <w:rsid w:val="005E1FA7"/>
    <w:rsid w:val="005E452D"/>
    <w:rsid w:val="005E4996"/>
    <w:rsid w:val="005E5C7F"/>
    <w:rsid w:val="005E6831"/>
    <w:rsid w:val="005F08A7"/>
    <w:rsid w:val="005F5B40"/>
    <w:rsid w:val="005F5FFC"/>
    <w:rsid w:val="005F6F16"/>
    <w:rsid w:val="00601DC6"/>
    <w:rsid w:val="006032AA"/>
    <w:rsid w:val="00606F45"/>
    <w:rsid w:val="00610A52"/>
    <w:rsid w:val="0061542C"/>
    <w:rsid w:val="006154A4"/>
    <w:rsid w:val="00616870"/>
    <w:rsid w:val="00616A58"/>
    <w:rsid w:val="006223E1"/>
    <w:rsid w:val="00623113"/>
    <w:rsid w:val="00624DFE"/>
    <w:rsid w:val="00625CAE"/>
    <w:rsid w:val="0063069B"/>
    <w:rsid w:val="00632A6E"/>
    <w:rsid w:val="00632A99"/>
    <w:rsid w:val="00632B17"/>
    <w:rsid w:val="00632CBB"/>
    <w:rsid w:val="00641D27"/>
    <w:rsid w:val="00642667"/>
    <w:rsid w:val="006433E9"/>
    <w:rsid w:val="00645227"/>
    <w:rsid w:val="00645D64"/>
    <w:rsid w:val="00652106"/>
    <w:rsid w:val="0065413D"/>
    <w:rsid w:val="00655145"/>
    <w:rsid w:val="006553C9"/>
    <w:rsid w:val="006559AD"/>
    <w:rsid w:val="00655E40"/>
    <w:rsid w:val="00656BC3"/>
    <w:rsid w:val="00657BD5"/>
    <w:rsid w:val="00660753"/>
    <w:rsid w:val="00661136"/>
    <w:rsid w:val="00664A1D"/>
    <w:rsid w:val="00672394"/>
    <w:rsid w:val="00673A5F"/>
    <w:rsid w:val="00673C3E"/>
    <w:rsid w:val="0067624D"/>
    <w:rsid w:val="00676EBE"/>
    <w:rsid w:val="006809DB"/>
    <w:rsid w:val="00684ED6"/>
    <w:rsid w:val="0068592A"/>
    <w:rsid w:val="006860BE"/>
    <w:rsid w:val="006A1819"/>
    <w:rsid w:val="006A5C01"/>
    <w:rsid w:val="006B1D1D"/>
    <w:rsid w:val="006B1E94"/>
    <w:rsid w:val="006B4829"/>
    <w:rsid w:val="006B57C4"/>
    <w:rsid w:val="006B5E57"/>
    <w:rsid w:val="006C688D"/>
    <w:rsid w:val="006C6DFB"/>
    <w:rsid w:val="006D0DB0"/>
    <w:rsid w:val="006D296B"/>
    <w:rsid w:val="006D6154"/>
    <w:rsid w:val="006D6B82"/>
    <w:rsid w:val="006D6D26"/>
    <w:rsid w:val="006D72AB"/>
    <w:rsid w:val="006E1097"/>
    <w:rsid w:val="006E1F1D"/>
    <w:rsid w:val="006E28AE"/>
    <w:rsid w:val="006E376E"/>
    <w:rsid w:val="006E3D54"/>
    <w:rsid w:val="006F10AF"/>
    <w:rsid w:val="006F1B85"/>
    <w:rsid w:val="006F558E"/>
    <w:rsid w:val="006F62D8"/>
    <w:rsid w:val="00700F3F"/>
    <w:rsid w:val="0070158E"/>
    <w:rsid w:val="007030DC"/>
    <w:rsid w:val="00711D68"/>
    <w:rsid w:val="00722457"/>
    <w:rsid w:val="00722E1F"/>
    <w:rsid w:val="00724BE9"/>
    <w:rsid w:val="007254D9"/>
    <w:rsid w:val="00730AEC"/>
    <w:rsid w:val="00730EC2"/>
    <w:rsid w:val="00732262"/>
    <w:rsid w:val="00732F4A"/>
    <w:rsid w:val="00733515"/>
    <w:rsid w:val="00735653"/>
    <w:rsid w:val="007363AF"/>
    <w:rsid w:val="00744F0E"/>
    <w:rsid w:val="007455A0"/>
    <w:rsid w:val="007552EF"/>
    <w:rsid w:val="007554F5"/>
    <w:rsid w:val="0076396B"/>
    <w:rsid w:val="007651E9"/>
    <w:rsid w:val="00765862"/>
    <w:rsid w:val="00765D7C"/>
    <w:rsid w:val="0076683E"/>
    <w:rsid w:val="00767535"/>
    <w:rsid w:val="00767604"/>
    <w:rsid w:val="0077437D"/>
    <w:rsid w:val="007746FF"/>
    <w:rsid w:val="00780116"/>
    <w:rsid w:val="00781661"/>
    <w:rsid w:val="00782852"/>
    <w:rsid w:val="0078369A"/>
    <w:rsid w:val="0078436C"/>
    <w:rsid w:val="00787765"/>
    <w:rsid w:val="00787FFE"/>
    <w:rsid w:val="0079606C"/>
    <w:rsid w:val="00796FA7"/>
    <w:rsid w:val="007A3F52"/>
    <w:rsid w:val="007A5114"/>
    <w:rsid w:val="007A67DF"/>
    <w:rsid w:val="007A78AA"/>
    <w:rsid w:val="007B0374"/>
    <w:rsid w:val="007B1FEC"/>
    <w:rsid w:val="007B2A0D"/>
    <w:rsid w:val="007C0D67"/>
    <w:rsid w:val="007C2344"/>
    <w:rsid w:val="007C597B"/>
    <w:rsid w:val="007C5C3A"/>
    <w:rsid w:val="007C6E3B"/>
    <w:rsid w:val="007E0256"/>
    <w:rsid w:val="007E0769"/>
    <w:rsid w:val="007E3833"/>
    <w:rsid w:val="007E5125"/>
    <w:rsid w:val="007E7939"/>
    <w:rsid w:val="007E7F66"/>
    <w:rsid w:val="007F203C"/>
    <w:rsid w:val="007F276C"/>
    <w:rsid w:val="007F75B7"/>
    <w:rsid w:val="0080167D"/>
    <w:rsid w:val="00802D0C"/>
    <w:rsid w:val="00810DD8"/>
    <w:rsid w:val="00812FF7"/>
    <w:rsid w:val="0081365B"/>
    <w:rsid w:val="00813E5A"/>
    <w:rsid w:val="00814390"/>
    <w:rsid w:val="0081673F"/>
    <w:rsid w:val="00817B8E"/>
    <w:rsid w:val="00820B2F"/>
    <w:rsid w:val="00823255"/>
    <w:rsid w:val="00823A2E"/>
    <w:rsid w:val="00831E45"/>
    <w:rsid w:val="00831F14"/>
    <w:rsid w:val="00835256"/>
    <w:rsid w:val="00843135"/>
    <w:rsid w:val="00852E23"/>
    <w:rsid w:val="00853454"/>
    <w:rsid w:val="008538C4"/>
    <w:rsid w:val="008546AF"/>
    <w:rsid w:val="008553E9"/>
    <w:rsid w:val="008558AC"/>
    <w:rsid w:val="00860CCD"/>
    <w:rsid w:val="008654D5"/>
    <w:rsid w:val="00865ABD"/>
    <w:rsid w:val="00866B5C"/>
    <w:rsid w:val="00872625"/>
    <w:rsid w:val="00873434"/>
    <w:rsid w:val="00873504"/>
    <w:rsid w:val="008744A7"/>
    <w:rsid w:val="00874D49"/>
    <w:rsid w:val="0087568E"/>
    <w:rsid w:val="00890E50"/>
    <w:rsid w:val="008911E5"/>
    <w:rsid w:val="00893758"/>
    <w:rsid w:val="00894AD6"/>
    <w:rsid w:val="008A02A8"/>
    <w:rsid w:val="008A2D55"/>
    <w:rsid w:val="008C7712"/>
    <w:rsid w:val="008D2173"/>
    <w:rsid w:val="008D2A49"/>
    <w:rsid w:val="008D657C"/>
    <w:rsid w:val="008D68F3"/>
    <w:rsid w:val="008D6CB4"/>
    <w:rsid w:val="008E2BE7"/>
    <w:rsid w:val="008E325B"/>
    <w:rsid w:val="008E469F"/>
    <w:rsid w:val="008F303C"/>
    <w:rsid w:val="008F3887"/>
    <w:rsid w:val="00902D7E"/>
    <w:rsid w:val="009057BE"/>
    <w:rsid w:val="00906F31"/>
    <w:rsid w:val="009078B4"/>
    <w:rsid w:val="00912BA9"/>
    <w:rsid w:val="0091332D"/>
    <w:rsid w:val="0091562F"/>
    <w:rsid w:val="0092225B"/>
    <w:rsid w:val="009227DF"/>
    <w:rsid w:val="00924288"/>
    <w:rsid w:val="00924A92"/>
    <w:rsid w:val="00930322"/>
    <w:rsid w:val="009330D2"/>
    <w:rsid w:val="00934050"/>
    <w:rsid w:val="00935A4D"/>
    <w:rsid w:val="00937477"/>
    <w:rsid w:val="00941F6F"/>
    <w:rsid w:val="00946154"/>
    <w:rsid w:val="009528B0"/>
    <w:rsid w:val="009532CD"/>
    <w:rsid w:val="00953A0B"/>
    <w:rsid w:val="00953CB9"/>
    <w:rsid w:val="00957A1C"/>
    <w:rsid w:val="00957C83"/>
    <w:rsid w:val="009616AF"/>
    <w:rsid w:val="00961D49"/>
    <w:rsid w:val="00962881"/>
    <w:rsid w:val="00966030"/>
    <w:rsid w:val="00966232"/>
    <w:rsid w:val="00972C91"/>
    <w:rsid w:val="00972EB9"/>
    <w:rsid w:val="0097570F"/>
    <w:rsid w:val="009763E6"/>
    <w:rsid w:val="009815F9"/>
    <w:rsid w:val="00982D4C"/>
    <w:rsid w:val="00982FEC"/>
    <w:rsid w:val="00983815"/>
    <w:rsid w:val="00985036"/>
    <w:rsid w:val="00985A18"/>
    <w:rsid w:val="00986427"/>
    <w:rsid w:val="00986C50"/>
    <w:rsid w:val="00987909"/>
    <w:rsid w:val="0099034D"/>
    <w:rsid w:val="00993423"/>
    <w:rsid w:val="00993DE3"/>
    <w:rsid w:val="00994D57"/>
    <w:rsid w:val="00996119"/>
    <w:rsid w:val="009A22D7"/>
    <w:rsid w:val="009A2A7D"/>
    <w:rsid w:val="009A4E9D"/>
    <w:rsid w:val="009A5DF8"/>
    <w:rsid w:val="009A68C1"/>
    <w:rsid w:val="009A7956"/>
    <w:rsid w:val="009B135C"/>
    <w:rsid w:val="009B1B56"/>
    <w:rsid w:val="009B36B2"/>
    <w:rsid w:val="009B38BF"/>
    <w:rsid w:val="009B3A09"/>
    <w:rsid w:val="009B5185"/>
    <w:rsid w:val="009C1AB5"/>
    <w:rsid w:val="009C1CB5"/>
    <w:rsid w:val="009C51E8"/>
    <w:rsid w:val="009D12B2"/>
    <w:rsid w:val="009D1B40"/>
    <w:rsid w:val="009D2993"/>
    <w:rsid w:val="009D31B1"/>
    <w:rsid w:val="009D3C32"/>
    <w:rsid w:val="009E05F0"/>
    <w:rsid w:val="009E38D6"/>
    <w:rsid w:val="009E5310"/>
    <w:rsid w:val="009E68CF"/>
    <w:rsid w:val="009F0276"/>
    <w:rsid w:val="009F05AA"/>
    <w:rsid w:val="009F1434"/>
    <w:rsid w:val="009F176F"/>
    <w:rsid w:val="009F6698"/>
    <w:rsid w:val="009F7A3E"/>
    <w:rsid w:val="00A01264"/>
    <w:rsid w:val="00A02639"/>
    <w:rsid w:val="00A02A16"/>
    <w:rsid w:val="00A02D7D"/>
    <w:rsid w:val="00A0664E"/>
    <w:rsid w:val="00A06F71"/>
    <w:rsid w:val="00A07C82"/>
    <w:rsid w:val="00A118E9"/>
    <w:rsid w:val="00A12782"/>
    <w:rsid w:val="00A15A96"/>
    <w:rsid w:val="00A24551"/>
    <w:rsid w:val="00A3028F"/>
    <w:rsid w:val="00A309AF"/>
    <w:rsid w:val="00A30BB7"/>
    <w:rsid w:val="00A33DA9"/>
    <w:rsid w:val="00A347D3"/>
    <w:rsid w:val="00A36BF6"/>
    <w:rsid w:val="00A3786B"/>
    <w:rsid w:val="00A418A5"/>
    <w:rsid w:val="00A43CD3"/>
    <w:rsid w:val="00A46496"/>
    <w:rsid w:val="00A532B0"/>
    <w:rsid w:val="00A5364F"/>
    <w:rsid w:val="00A53CCD"/>
    <w:rsid w:val="00A5403A"/>
    <w:rsid w:val="00A54077"/>
    <w:rsid w:val="00A60985"/>
    <w:rsid w:val="00A6437E"/>
    <w:rsid w:val="00A66011"/>
    <w:rsid w:val="00A6608D"/>
    <w:rsid w:val="00A71A3B"/>
    <w:rsid w:val="00A7212A"/>
    <w:rsid w:val="00A7214C"/>
    <w:rsid w:val="00A72408"/>
    <w:rsid w:val="00A763EC"/>
    <w:rsid w:val="00A76B24"/>
    <w:rsid w:val="00A76D37"/>
    <w:rsid w:val="00A90337"/>
    <w:rsid w:val="00A91CA9"/>
    <w:rsid w:val="00A936BC"/>
    <w:rsid w:val="00A94CC6"/>
    <w:rsid w:val="00AA3403"/>
    <w:rsid w:val="00AA3817"/>
    <w:rsid w:val="00AA43E6"/>
    <w:rsid w:val="00AA6AEB"/>
    <w:rsid w:val="00AA75F5"/>
    <w:rsid w:val="00AB1A55"/>
    <w:rsid w:val="00AB1E65"/>
    <w:rsid w:val="00AB4B4F"/>
    <w:rsid w:val="00AB4B68"/>
    <w:rsid w:val="00AB523D"/>
    <w:rsid w:val="00AC0594"/>
    <w:rsid w:val="00AC08DF"/>
    <w:rsid w:val="00AC4F32"/>
    <w:rsid w:val="00AC72BA"/>
    <w:rsid w:val="00AD27CA"/>
    <w:rsid w:val="00AD3A9B"/>
    <w:rsid w:val="00AD570C"/>
    <w:rsid w:val="00AD6448"/>
    <w:rsid w:val="00AE2F07"/>
    <w:rsid w:val="00AE2F2A"/>
    <w:rsid w:val="00AE63BD"/>
    <w:rsid w:val="00AE783C"/>
    <w:rsid w:val="00AF2919"/>
    <w:rsid w:val="00AF3C91"/>
    <w:rsid w:val="00AF504E"/>
    <w:rsid w:val="00AF6F82"/>
    <w:rsid w:val="00AF7AA6"/>
    <w:rsid w:val="00B04151"/>
    <w:rsid w:val="00B063B6"/>
    <w:rsid w:val="00B102EB"/>
    <w:rsid w:val="00B155D2"/>
    <w:rsid w:val="00B15723"/>
    <w:rsid w:val="00B23AC4"/>
    <w:rsid w:val="00B27F30"/>
    <w:rsid w:val="00B27F62"/>
    <w:rsid w:val="00B33FC1"/>
    <w:rsid w:val="00B35208"/>
    <w:rsid w:val="00B35BA8"/>
    <w:rsid w:val="00B36C41"/>
    <w:rsid w:val="00B42F7D"/>
    <w:rsid w:val="00B43CDA"/>
    <w:rsid w:val="00B45BE0"/>
    <w:rsid w:val="00B46975"/>
    <w:rsid w:val="00B5072A"/>
    <w:rsid w:val="00B50A38"/>
    <w:rsid w:val="00B50EEF"/>
    <w:rsid w:val="00B533BB"/>
    <w:rsid w:val="00B54DD7"/>
    <w:rsid w:val="00B56B23"/>
    <w:rsid w:val="00B57717"/>
    <w:rsid w:val="00B577E4"/>
    <w:rsid w:val="00B57A92"/>
    <w:rsid w:val="00B57C5B"/>
    <w:rsid w:val="00B57D00"/>
    <w:rsid w:val="00B60022"/>
    <w:rsid w:val="00B61437"/>
    <w:rsid w:val="00B6222D"/>
    <w:rsid w:val="00B642F8"/>
    <w:rsid w:val="00B64D4E"/>
    <w:rsid w:val="00B6523A"/>
    <w:rsid w:val="00B671AC"/>
    <w:rsid w:val="00B709EA"/>
    <w:rsid w:val="00B756B5"/>
    <w:rsid w:val="00B75CC7"/>
    <w:rsid w:val="00B82CDF"/>
    <w:rsid w:val="00B84AEB"/>
    <w:rsid w:val="00B857A0"/>
    <w:rsid w:val="00B86DF8"/>
    <w:rsid w:val="00B879A1"/>
    <w:rsid w:val="00B92A7E"/>
    <w:rsid w:val="00B95010"/>
    <w:rsid w:val="00B958B8"/>
    <w:rsid w:val="00B97060"/>
    <w:rsid w:val="00B97BE6"/>
    <w:rsid w:val="00BA00D4"/>
    <w:rsid w:val="00BA1953"/>
    <w:rsid w:val="00BA52B2"/>
    <w:rsid w:val="00BA5612"/>
    <w:rsid w:val="00BA716A"/>
    <w:rsid w:val="00BB06BB"/>
    <w:rsid w:val="00BB245F"/>
    <w:rsid w:val="00BB2F96"/>
    <w:rsid w:val="00BB5685"/>
    <w:rsid w:val="00BB78FC"/>
    <w:rsid w:val="00BB7B21"/>
    <w:rsid w:val="00BC07C8"/>
    <w:rsid w:val="00BC16FB"/>
    <w:rsid w:val="00BC3E0F"/>
    <w:rsid w:val="00BC5892"/>
    <w:rsid w:val="00BD0BC4"/>
    <w:rsid w:val="00BD188A"/>
    <w:rsid w:val="00BD1968"/>
    <w:rsid w:val="00BD1F4A"/>
    <w:rsid w:val="00BD32B9"/>
    <w:rsid w:val="00BD5340"/>
    <w:rsid w:val="00BD707D"/>
    <w:rsid w:val="00BD7F4A"/>
    <w:rsid w:val="00BE123B"/>
    <w:rsid w:val="00BE1ABF"/>
    <w:rsid w:val="00BE1D30"/>
    <w:rsid w:val="00BE4769"/>
    <w:rsid w:val="00BE68F6"/>
    <w:rsid w:val="00BF0B21"/>
    <w:rsid w:val="00BF21F7"/>
    <w:rsid w:val="00C01BB0"/>
    <w:rsid w:val="00C0472A"/>
    <w:rsid w:val="00C0670F"/>
    <w:rsid w:val="00C101E9"/>
    <w:rsid w:val="00C10C3D"/>
    <w:rsid w:val="00C11F51"/>
    <w:rsid w:val="00C14136"/>
    <w:rsid w:val="00C152CD"/>
    <w:rsid w:val="00C21220"/>
    <w:rsid w:val="00C25EFD"/>
    <w:rsid w:val="00C26A86"/>
    <w:rsid w:val="00C35D55"/>
    <w:rsid w:val="00C35F4F"/>
    <w:rsid w:val="00C362D3"/>
    <w:rsid w:val="00C36D60"/>
    <w:rsid w:val="00C37A13"/>
    <w:rsid w:val="00C40F59"/>
    <w:rsid w:val="00C422BE"/>
    <w:rsid w:val="00C44ADD"/>
    <w:rsid w:val="00C467B0"/>
    <w:rsid w:val="00C534DF"/>
    <w:rsid w:val="00C54949"/>
    <w:rsid w:val="00C54EC5"/>
    <w:rsid w:val="00C56B3A"/>
    <w:rsid w:val="00C56B84"/>
    <w:rsid w:val="00C57592"/>
    <w:rsid w:val="00C61A84"/>
    <w:rsid w:val="00C62ED5"/>
    <w:rsid w:val="00C6501C"/>
    <w:rsid w:val="00C66F61"/>
    <w:rsid w:val="00C71EEA"/>
    <w:rsid w:val="00C7336A"/>
    <w:rsid w:val="00C747F1"/>
    <w:rsid w:val="00C74B35"/>
    <w:rsid w:val="00C8221C"/>
    <w:rsid w:val="00C8388A"/>
    <w:rsid w:val="00C84F7B"/>
    <w:rsid w:val="00C863F1"/>
    <w:rsid w:val="00C92CAD"/>
    <w:rsid w:val="00C937E0"/>
    <w:rsid w:val="00C93854"/>
    <w:rsid w:val="00CA032A"/>
    <w:rsid w:val="00CA45D2"/>
    <w:rsid w:val="00CA4A73"/>
    <w:rsid w:val="00CA506E"/>
    <w:rsid w:val="00CA756F"/>
    <w:rsid w:val="00CB13BE"/>
    <w:rsid w:val="00CC24B1"/>
    <w:rsid w:val="00CC5F83"/>
    <w:rsid w:val="00CC78DC"/>
    <w:rsid w:val="00CD14BD"/>
    <w:rsid w:val="00CD38D2"/>
    <w:rsid w:val="00CD51FF"/>
    <w:rsid w:val="00CE6635"/>
    <w:rsid w:val="00CF21C6"/>
    <w:rsid w:val="00CF24C4"/>
    <w:rsid w:val="00CF5C18"/>
    <w:rsid w:val="00CF66C0"/>
    <w:rsid w:val="00CF71B9"/>
    <w:rsid w:val="00D0099D"/>
    <w:rsid w:val="00D00ACC"/>
    <w:rsid w:val="00D01A79"/>
    <w:rsid w:val="00D01E17"/>
    <w:rsid w:val="00D03343"/>
    <w:rsid w:val="00D03C95"/>
    <w:rsid w:val="00D04B3E"/>
    <w:rsid w:val="00D07155"/>
    <w:rsid w:val="00D11418"/>
    <w:rsid w:val="00D21535"/>
    <w:rsid w:val="00D2177E"/>
    <w:rsid w:val="00D21863"/>
    <w:rsid w:val="00D236DB"/>
    <w:rsid w:val="00D2457F"/>
    <w:rsid w:val="00D42437"/>
    <w:rsid w:val="00D424E4"/>
    <w:rsid w:val="00D42767"/>
    <w:rsid w:val="00D447F1"/>
    <w:rsid w:val="00D50481"/>
    <w:rsid w:val="00D51344"/>
    <w:rsid w:val="00D54E88"/>
    <w:rsid w:val="00D561A4"/>
    <w:rsid w:val="00D56D14"/>
    <w:rsid w:val="00D57046"/>
    <w:rsid w:val="00D61EBF"/>
    <w:rsid w:val="00D66A0C"/>
    <w:rsid w:val="00D672BD"/>
    <w:rsid w:val="00D67495"/>
    <w:rsid w:val="00D70D41"/>
    <w:rsid w:val="00D72A30"/>
    <w:rsid w:val="00D72E0F"/>
    <w:rsid w:val="00D74F9B"/>
    <w:rsid w:val="00D75186"/>
    <w:rsid w:val="00D75EB2"/>
    <w:rsid w:val="00D7698A"/>
    <w:rsid w:val="00D848D7"/>
    <w:rsid w:val="00D8586B"/>
    <w:rsid w:val="00D904E9"/>
    <w:rsid w:val="00D941BB"/>
    <w:rsid w:val="00D9439B"/>
    <w:rsid w:val="00D95A52"/>
    <w:rsid w:val="00D97BAA"/>
    <w:rsid w:val="00DA1868"/>
    <w:rsid w:val="00DA1F94"/>
    <w:rsid w:val="00DA4D74"/>
    <w:rsid w:val="00DA67B8"/>
    <w:rsid w:val="00DA6949"/>
    <w:rsid w:val="00DB326B"/>
    <w:rsid w:val="00DB37F2"/>
    <w:rsid w:val="00DB4495"/>
    <w:rsid w:val="00DB5655"/>
    <w:rsid w:val="00DB7422"/>
    <w:rsid w:val="00DC5703"/>
    <w:rsid w:val="00DD215A"/>
    <w:rsid w:val="00DD3831"/>
    <w:rsid w:val="00DD7CFA"/>
    <w:rsid w:val="00DE1193"/>
    <w:rsid w:val="00DE1866"/>
    <w:rsid w:val="00DE1B38"/>
    <w:rsid w:val="00DE4EE5"/>
    <w:rsid w:val="00DE50CD"/>
    <w:rsid w:val="00DE655C"/>
    <w:rsid w:val="00DE7E71"/>
    <w:rsid w:val="00DF019F"/>
    <w:rsid w:val="00DF0518"/>
    <w:rsid w:val="00DF0CB3"/>
    <w:rsid w:val="00DF1AF0"/>
    <w:rsid w:val="00DF3982"/>
    <w:rsid w:val="00DF4284"/>
    <w:rsid w:val="00DF4BFB"/>
    <w:rsid w:val="00E02038"/>
    <w:rsid w:val="00E0562C"/>
    <w:rsid w:val="00E1110A"/>
    <w:rsid w:val="00E213AB"/>
    <w:rsid w:val="00E219D8"/>
    <w:rsid w:val="00E30A97"/>
    <w:rsid w:val="00E3107B"/>
    <w:rsid w:val="00E31735"/>
    <w:rsid w:val="00E32850"/>
    <w:rsid w:val="00E338EF"/>
    <w:rsid w:val="00E33F26"/>
    <w:rsid w:val="00E37D29"/>
    <w:rsid w:val="00E467BE"/>
    <w:rsid w:val="00E5260A"/>
    <w:rsid w:val="00E54B79"/>
    <w:rsid w:val="00E56DE9"/>
    <w:rsid w:val="00E60D4C"/>
    <w:rsid w:val="00E63E3C"/>
    <w:rsid w:val="00E70DC5"/>
    <w:rsid w:val="00E727D0"/>
    <w:rsid w:val="00E74C98"/>
    <w:rsid w:val="00E806DC"/>
    <w:rsid w:val="00E83164"/>
    <w:rsid w:val="00E83D7C"/>
    <w:rsid w:val="00E9124E"/>
    <w:rsid w:val="00E92386"/>
    <w:rsid w:val="00E92880"/>
    <w:rsid w:val="00E95671"/>
    <w:rsid w:val="00EA2E38"/>
    <w:rsid w:val="00EA4D41"/>
    <w:rsid w:val="00EA6B09"/>
    <w:rsid w:val="00EB11C3"/>
    <w:rsid w:val="00EB174B"/>
    <w:rsid w:val="00EB1972"/>
    <w:rsid w:val="00EC2B5B"/>
    <w:rsid w:val="00EC4247"/>
    <w:rsid w:val="00EC5CF2"/>
    <w:rsid w:val="00ED750B"/>
    <w:rsid w:val="00ED7A39"/>
    <w:rsid w:val="00EE0568"/>
    <w:rsid w:val="00EE5627"/>
    <w:rsid w:val="00EE793E"/>
    <w:rsid w:val="00EF7225"/>
    <w:rsid w:val="00EF7DF1"/>
    <w:rsid w:val="00F12F3F"/>
    <w:rsid w:val="00F14E12"/>
    <w:rsid w:val="00F16AC8"/>
    <w:rsid w:val="00F20685"/>
    <w:rsid w:val="00F22F33"/>
    <w:rsid w:val="00F23653"/>
    <w:rsid w:val="00F24E0C"/>
    <w:rsid w:val="00F33642"/>
    <w:rsid w:val="00F341CF"/>
    <w:rsid w:val="00F35FD8"/>
    <w:rsid w:val="00F436FD"/>
    <w:rsid w:val="00F440B3"/>
    <w:rsid w:val="00F46506"/>
    <w:rsid w:val="00F630DB"/>
    <w:rsid w:val="00F65593"/>
    <w:rsid w:val="00F65C82"/>
    <w:rsid w:val="00F66C9B"/>
    <w:rsid w:val="00F67CE7"/>
    <w:rsid w:val="00F73442"/>
    <w:rsid w:val="00F73509"/>
    <w:rsid w:val="00F7395F"/>
    <w:rsid w:val="00F75C31"/>
    <w:rsid w:val="00F76921"/>
    <w:rsid w:val="00F77DA6"/>
    <w:rsid w:val="00F846D8"/>
    <w:rsid w:val="00F848CB"/>
    <w:rsid w:val="00F85675"/>
    <w:rsid w:val="00F8755F"/>
    <w:rsid w:val="00F92329"/>
    <w:rsid w:val="00F93DE0"/>
    <w:rsid w:val="00F94023"/>
    <w:rsid w:val="00F95C8F"/>
    <w:rsid w:val="00F97568"/>
    <w:rsid w:val="00FA1D53"/>
    <w:rsid w:val="00FA27E8"/>
    <w:rsid w:val="00FA57D0"/>
    <w:rsid w:val="00FA6707"/>
    <w:rsid w:val="00FA76A8"/>
    <w:rsid w:val="00FB01B5"/>
    <w:rsid w:val="00FB0EEA"/>
    <w:rsid w:val="00FB222B"/>
    <w:rsid w:val="00FB4814"/>
    <w:rsid w:val="00FC076D"/>
    <w:rsid w:val="00FC33D8"/>
    <w:rsid w:val="00FC3E79"/>
    <w:rsid w:val="00FC40D4"/>
    <w:rsid w:val="00FC4B22"/>
    <w:rsid w:val="00FC4DF1"/>
    <w:rsid w:val="00FC6417"/>
    <w:rsid w:val="00FC6CAC"/>
    <w:rsid w:val="00FC78BE"/>
    <w:rsid w:val="00FD4BEC"/>
    <w:rsid w:val="00FD6C40"/>
    <w:rsid w:val="00FE5186"/>
    <w:rsid w:val="00FE5429"/>
    <w:rsid w:val="00FF1883"/>
    <w:rsid w:val="00FF5FD0"/>
    <w:rsid w:val="00FF699D"/>
    <w:rsid w:val="00FF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737"/>
    <o:shapelayout v:ext="edit">
      <o:idmap v:ext="edit" data="1"/>
    </o:shapelayout>
  </w:shapeDefaults>
  <w:decimalSymbol w:val="."/>
  <w:listSeparator w:val=","/>
  <w14:docId w14:val="01647091"/>
  <w15:chartTrackingRefBased/>
  <w15:docId w15:val="{63E8D506-952C-4490-BA96-4C12CA97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222B"/>
    <w:pPr>
      <w:widowControl w:val="0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5B40"/>
    <w:pPr>
      <w:ind w:leftChars="200" w:left="480"/>
    </w:pPr>
  </w:style>
  <w:style w:type="table" w:styleId="a4">
    <w:name w:val="Table Grid"/>
    <w:basedOn w:val="a1"/>
    <w:uiPriority w:val="59"/>
    <w:rsid w:val="00A43C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F734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73442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F734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73442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9330D2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9330D2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Revision"/>
    <w:hidden/>
    <w:uiPriority w:val="99"/>
    <w:semiHidden/>
    <w:rsid w:val="00722E1F"/>
  </w:style>
  <w:style w:type="paragraph" w:styleId="ac">
    <w:name w:val="Normal Indent"/>
    <w:basedOn w:val="a"/>
    <w:rsid w:val="00C101E9"/>
    <w:pPr>
      <w:widowControl/>
      <w:overflowPunct w:val="0"/>
      <w:autoSpaceDE w:val="0"/>
      <w:autoSpaceDN w:val="0"/>
      <w:adjustRightInd w:val="0"/>
      <w:ind w:left="720"/>
      <w:textAlignment w:val="baseline"/>
    </w:pPr>
    <w:rPr>
      <w:rFonts w:ascii="Times New Roman" w:eastAsia="新細明體" w:hAnsi="Times New Roman" w:cs="Times New Roman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9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80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291452">
                          <w:marLeft w:val="12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278526">
                              <w:marLeft w:val="0"/>
                              <w:marRight w:val="0"/>
                              <w:marTop w:val="0"/>
                              <w:marBottom w:val="4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4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22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91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867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02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65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73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27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1607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887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669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package" Target="embeddings/Microsoft_Excel____1.xlsx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Excel____.xlsx"/><Relationship Id="rId5" Type="http://schemas.openxmlformats.org/officeDocument/2006/relationships/webSettings" Target="webSettings.xml"/><Relationship Id="rId15" Type="http://schemas.openxmlformats.org/officeDocument/2006/relationships/package" Target="embeddings/Microsoft_Excel____2.xlsx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9B9FE-395F-44A5-BB50-BF9F59060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11</Pages>
  <Words>1259</Words>
  <Characters>7182</Characters>
  <Application>Microsoft Office Word</Application>
  <DocSecurity>0</DocSecurity>
  <Lines>59</Lines>
  <Paragraphs>16</Paragraphs>
  <ScaleCrop>false</ScaleCrop>
  <Company>IMMD</Company>
  <LinksUpToDate>false</LinksUpToDate>
  <CharactersWithSpaces>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ImmD</dc:creator>
  <cp:keywords/>
  <dc:description/>
  <cp:lastModifiedBy>ImmD</cp:lastModifiedBy>
  <cp:revision>36</cp:revision>
  <cp:lastPrinted>2019-12-19T09:00:00Z</cp:lastPrinted>
  <dcterms:created xsi:type="dcterms:W3CDTF">2026-04-30T06:44:00Z</dcterms:created>
  <dcterms:modified xsi:type="dcterms:W3CDTF">2026-06-16T02:04:00Z</dcterms:modified>
</cp:coreProperties>
</file>