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6F60A" w14:textId="77777777" w:rsidR="008F2A27" w:rsidRPr="00556CB3" w:rsidRDefault="008F2A27" w:rsidP="008F2A27">
      <w:pPr>
        <w:spacing w:line="360" w:lineRule="auto"/>
        <w:jc w:val="center"/>
        <w:rPr>
          <w:b/>
          <w:sz w:val="32"/>
          <w:szCs w:val="32"/>
        </w:rPr>
      </w:pPr>
      <w:r w:rsidRPr="00556CB3">
        <w:rPr>
          <w:b/>
          <w:sz w:val="32"/>
          <w:szCs w:val="32"/>
        </w:rPr>
        <w:t>BÁO CÁO HỌC TẬP CÁ NHÂN/ NHÓM</w:t>
      </w:r>
    </w:p>
    <w:p w14:paraId="4429929B" w14:textId="77777777" w:rsidR="008F2A27" w:rsidRPr="00556CB3" w:rsidRDefault="008F2A27" w:rsidP="008F2A27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lớp: IT6070    Khóa: 18</w:t>
      </w:r>
    </w:p>
    <w:p w14:paraId="09EA2E43" w14:textId="77777777" w:rsidR="008F2A27" w:rsidRPr="00556CB3" w:rsidRDefault="008F2A27" w:rsidP="008F2A27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Họ và tên sinh viên:</w:t>
      </w:r>
    </w:p>
    <w:p w14:paraId="77FD6DAB" w14:textId="77777777" w:rsidR="008F2A27" w:rsidRPr="00556CB3" w:rsidRDefault="008F2A27" w:rsidP="008F2A27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1. Phạm Thị Phương           Mã SV: 2023606873</w:t>
      </w:r>
    </w:p>
    <w:p w14:paraId="50653534" w14:textId="77777777" w:rsidR="008F2A27" w:rsidRPr="00556CB3" w:rsidRDefault="008F2A27" w:rsidP="008F2A27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2. Trương Mỹ Duyên       </w:t>
      </w:r>
      <w:r w:rsidRPr="00556CB3">
        <w:rPr>
          <w:sz w:val="28"/>
          <w:szCs w:val="28"/>
        </w:rPr>
        <w:tab/>
        <w:t xml:space="preserve"> Mã SV: 2023606152</w:t>
      </w:r>
    </w:p>
    <w:p w14:paraId="55B6DDF0" w14:textId="77777777" w:rsidR="008F2A27" w:rsidRPr="00556CB3" w:rsidRDefault="008F2A27" w:rsidP="008F2A27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3. Nguyễn Minh Vũ        </w:t>
      </w:r>
      <w:r w:rsidRPr="00556CB3">
        <w:rPr>
          <w:sz w:val="28"/>
          <w:szCs w:val="28"/>
        </w:rPr>
        <w:tab/>
        <w:t xml:space="preserve"> Mã SV: 2023601521</w:t>
      </w:r>
    </w:p>
    <w:p w14:paraId="636D160E" w14:textId="77777777" w:rsidR="008F2A27" w:rsidRPr="00556CB3" w:rsidRDefault="008F2A27" w:rsidP="008F2A27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4. Nguyễn Thanh Tùng</w:t>
      </w:r>
      <w:r w:rsidRPr="00556CB3">
        <w:rPr>
          <w:sz w:val="28"/>
          <w:szCs w:val="28"/>
        </w:rPr>
        <w:tab/>
        <w:t xml:space="preserve"> Mã SV: 2023606585</w:t>
      </w:r>
    </w:p>
    <w:p w14:paraId="6AF3F711" w14:textId="77777777" w:rsidR="008F2A27" w:rsidRPr="00556CB3" w:rsidRDefault="008F2A27" w:rsidP="008F2A27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5. Đỗ Thành Đạt</w:t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  <w:t xml:space="preserve"> Mã SV: 2023602007</w:t>
      </w:r>
    </w:p>
    <w:p w14:paraId="2C5A3B2B" w14:textId="77777777" w:rsidR="008F2A27" w:rsidRPr="00556CB3" w:rsidRDefault="008F2A27" w:rsidP="008F2A27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nhóm: Nhóm 8</w:t>
      </w:r>
    </w:p>
    <w:p w14:paraId="1C9C9AFE" w14:textId="77777777" w:rsidR="008F2A27" w:rsidRPr="00556CB3" w:rsidRDefault="008F2A27" w:rsidP="008F2A27">
      <w:pPr>
        <w:spacing w:line="360" w:lineRule="auto"/>
        <w:rPr>
          <w:b/>
          <w:bCs/>
          <w:sz w:val="28"/>
          <w:szCs w:val="28"/>
        </w:rPr>
      </w:pPr>
      <w:r w:rsidRPr="00556CB3">
        <w:rPr>
          <w:sz w:val="28"/>
          <w:szCs w:val="28"/>
        </w:rPr>
        <w:t xml:space="preserve">Tên chủ đề: </w:t>
      </w:r>
      <w:r w:rsidRPr="00556CB3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3EF2C8DB" w14:textId="77777777" w:rsidR="008F2A27" w:rsidRPr="00556CB3" w:rsidRDefault="008F2A27" w:rsidP="008F2A27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55"/>
        <w:gridCol w:w="2684"/>
        <w:gridCol w:w="5245"/>
        <w:gridCol w:w="2410"/>
        <w:gridCol w:w="1984"/>
      </w:tblGrid>
      <w:tr w:rsidR="008F2A27" w:rsidRPr="00556CB3" w14:paraId="4A0F2BD1" w14:textId="77777777" w:rsidTr="00616EB4">
        <w:tc>
          <w:tcPr>
            <w:tcW w:w="855" w:type="dxa"/>
            <w:shd w:val="clear" w:color="auto" w:fill="9CC2E5" w:themeFill="accent1" w:themeFillTint="99"/>
            <w:vAlign w:val="center"/>
          </w:tcPr>
          <w:p w14:paraId="03105773" w14:textId="77777777" w:rsidR="008F2A27" w:rsidRPr="00556CB3" w:rsidRDefault="008F2A27" w:rsidP="00616EB4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684" w:type="dxa"/>
            <w:shd w:val="clear" w:color="auto" w:fill="9CC2E5" w:themeFill="accent1" w:themeFillTint="99"/>
            <w:vAlign w:val="center"/>
          </w:tcPr>
          <w:p w14:paraId="24F77ABF" w14:textId="77777777" w:rsidR="008F2A27" w:rsidRPr="00556CB3" w:rsidRDefault="008F2A27" w:rsidP="00616EB4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245" w:type="dxa"/>
            <w:shd w:val="clear" w:color="auto" w:fill="9CC2E5" w:themeFill="accent1" w:themeFillTint="99"/>
            <w:vAlign w:val="center"/>
          </w:tcPr>
          <w:p w14:paraId="452CAC0F" w14:textId="77777777" w:rsidR="008F2A27" w:rsidRPr="00556CB3" w:rsidRDefault="008F2A27" w:rsidP="00616EB4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2410" w:type="dxa"/>
            <w:shd w:val="clear" w:color="auto" w:fill="9CC2E5" w:themeFill="accent1" w:themeFillTint="99"/>
            <w:vAlign w:val="center"/>
          </w:tcPr>
          <w:p w14:paraId="5DD18E8B" w14:textId="77777777" w:rsidR="008F2A27" w:rsidRPr="00556CB3" w:rsidRDefault="008F2A27" w:rsidP="00616EB4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Kết quả đạt được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4B565532" w14:textId="77777777" w:rsidR="008F2A27" w:rsidRPr="00556CB3" w:rsidRDefault="008F2A27" w:rsidP="00616EB4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Kiến nghị với giảng viên hướng dẫn</w:t>
            </w:r>
          </w:p>
        </w:tc>
      </w:tr>
      <w:tr w:rsidR="008F2A27" w:rsidRPr="00556CB3" w14:paraId="2DB505DD" w14:textId="77777777" w:rsidTr="00616EB4">
        <w:trPr>
          <w:trHeight w:val="1624"/>
        </w:trPr>
        <w:tc>
          <w:tcPr>
            <w:tcW w:w="855" w:type="dxa"/>
            <w:vMerge w:val="restart"/>
            <w:vAlign w:val="center"/>
          </w:tcPr>
          <w:p w14:paraId="4310C3CC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1</w:t>
            </w:r>
          </w:p>
          <w:p w14:paraId="75343EE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05DFCEE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60BD2E92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2410" w:type="dxa"/>
            <w:vAlign w:val="center"/>
          </w:tcPr>
          <w:p w14:paraId="54B0777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10E42E0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1CC6B0E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D7DC9D7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8F2A27" w:rsidRPr="00556CB3" w14:paraId="6A3C8C7E" w14:textId="77777777" w:rsidTr="00616EB4">
        <w:trPr>
          <w:trHeight w:val="1254"/>
        </w:trPr>
        <w:tc>
          <w:tcPr>
            <w:tcW w:w="855" w:type="dxa"/>
            <w:vMerge/>
            <w:vAlign w:val="center"/>
          </w:tcPr>
          <w:p w14:paraId="14AEB113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CCBEBD0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0622501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2410" w:type="dxa"/>
            <w:vAlign w:val="center"/>
          </w:tcPr>
          <w:p w14:paraId="6D679822" w14:textId="77777777" w:rsidR="008F2A27" w:rsidRPr="00556CB3" w:rsidRDefault="008F2A27" w:rsidP="00616EB4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  <w:p w14:paraId="3A445460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6A65C2CF" w14:textId="77777777" w:rsidR="008F2A27" w:rsidRPr="00556CB3" w:rsidRDefault="008F2A27" w:rsidP="00616EB4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CEF7A8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8F2A27" w:rsidRPr="00556CB3" w14:paraId="76A7DD3B" w14:textId="77777777" w:rsidTr="00616EB4">
        <w:trPr>
          <w:trHeight w:val="1501"/>
        </w:trPr>
        <w:tc>
          <w:tcPr>
            <w:tcW w:w="855" w:type="dxa"/>
            <w:vMerge/>
            <w:vAlign w:val="center"/>
          </w:tcPr>
          <w:p w14:paraId="2FE6BCD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1E7D36F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75A713CD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2410" w:type="dxa"/>
            <w:vAlign w:val="center"/>
          </w:tcPr>
          <w:p w14:paraId="25AF8E72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5AF85F57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56E61B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8F2A27" w:rsidRPr="00556CB3" w14:paraId="7C7B5AAA" w14:textId="77777777" w:rsidTr="00616EB4">
        <w:trPr>
          <w:trHeight w:val="1409"/>
        </w:trPr>
        <w:tc>
          <w:tcPr>
            <w:tcW w:w="855" w:type="dxa"/>
            <w:vMerge/>
            <w:vAlign w:val="center"/>
          </w:tcPr>
          <w:p w14:paraId="20DF174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98C8F34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105E8F44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2410" w:type="dxa"/>
            <w:vAlign w:val="center"/>
          </w:tcPr>
          <w:p w14:paraId="16AAE13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348F000E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D01E35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8F2A27" w:rsidRPr="00556CB3" w14:paraId="29FCFAA2" w14:textId="77777777" w:rsidTr="00616EB4">
        <w:trPr>
          <w:trHeight w:val="1273"/>
        </w:trPr>
        <w:tc>
          <w:tcPr>
            <w:tcW w:w="855" w:type="dxa"/>
            <w:vMerge/>
            <w:vAlign w:val="center"/>
          </w:tcPr>
          <w:p w14:paraId="235238D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45BB7DF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6DA9B41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2410" w:type="dxa"/>
            <w:vAlign w:val="center"/>
          </w:tcPr>
          <w:p w14:paraId="226E942C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0737304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B43FAE4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8F2A27" w:rsidRPr="00556CB3" w14:paraId="7ADF99D8" w14:textId="77777777" w:rsidTr="00616EB4">
        <w:trPr>
          <w:trHeight w:val="1624"/>
        </w:trPr>
        <w:tc>
          <w:tcPr>
            <w:tcW w:w="855" w:type="dxa"/>
            <w:vMerge w:val="restart"/>
            <w:vAlign w:val="center"/>
          </w:tcPr>
          <w:p w14:paraId="6927F1C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2</w:t>
            </w:r>
          </w:p>
        </w:tc>
        <w:tc>
          <w:tcPr>
            <w:tcW w:w="2684" w:type="dxa"/>
            <w:vAlign w:val="center"/>
          </w:tcPr>
          <w:p w14:paraId="3C73C38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4020D02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2.3: Các chuẩn bảo mật mạng không dây</w:t>
            </w:r>
          </w:p>
          <w:p w14:paraId="45DE7EA0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hiện nay.</w:t>
            </w:r>
          </w:p>
        </w:tc>
        <w:tc>
          <w:tcPr>
            <w:tcW w:w="2410" w:type="dxa"/>
            <w:vAlign w:val="center"/>
          </w:tcPr>
          <w:p w14:paraId="03AC8FC7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0E147BFE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2E589AD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8F2A27" w:rsidRPr="00556CB3" w14:paraId="2F481ECB" w14:textId="77777777" w:rsidTr="008F2A27">
        <w:tc>
          <w:tcPr>
            <w:tcW w:w="855" w:type="dxa"/>
            <w:vMerge/>
            <w:vAlign w:val="center"/>
          </w:tcPr>
          <w:p w14:paraId="6F1DF82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BC6577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33168C4F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2410" w:type="dxa"/>
            <w:vAlign w:val="center"/>
          </w:tcPr>
          <w:p w14:paraId="5416E695" w14:textId="77777777" w:rsidR="008F2A27" w:rsidRDefault="008F2A27" w:rsidP="008F2A27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031173F7" w14:textId="7A1A0AA2" w:rsidR="008F2A27" w:rsidRPr="00556CB3" w:rsidRDefault="008F2A27" w:rsidP="008F2A27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4F9A8639" w14:textId="77777777" w:rsidR="008F2A27" w:rsidRPr="00556CB3" w:rsidRDefault="008F2A27" w:rsidP="008F2A27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61C1B1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8F2A27" w:rsidRPr="00556CB3" w14:paraId="70FF57E6" w14:textId="77777777" w:rsidTr="00616EB4">
        <w:trPr>
          <w:trHeight w:val="1954"/>
        </w:trPr>
        <w:tc>
          <w:tcPr>
            <w:tcW w:w="855" w:type="dxa"/>
            <w:vMerge/>
            <w:vAlign w:val="center"/>
          </w:tcPr>
          <w:p w14:paraId="7CD218B3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30A8BC2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66A0475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2.3: Các chuẩn bảo mật mạng không dây</w:t>
            </w:r>
          </w:p>
          <w:p w14:paraId="2DDE122D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hiện nay.</w:t>
            </w:r>
          </w:p>
        </w:tc>
        <w:tc>
          <w:tcPr>
            <w:tcW w:w="2410" w:type="dxa"/>
            <w:vAlign w:val="center"/>
          </w:tcPr>
          <w:p w14:paraId="3B6C10F4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3BD33ADB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185B1B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8F2A27" w:rsidRPr="00556CB3" w14:paraId="0D352C05" w14:textId="77777777" w:rsidTr="00616EB4">
        <w:tc>
          <w:tcPr>
            <w:tcW w:w="855" w:type="dxa"/>
            <w:vMerge/>
            <w:vAlign w:val="center"/>
          </w:tcPr>
          <w:p w14:paraId="0EDC0905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A52BF0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43779B47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Thiết kế kiến trúc sơ đồ Topology logic và vật lý cho mạng doanh nghiệp.</w:t>
            </w:r>
          </w:p>
        </w:tc>
        <w:tc>
          <w:tcPr>
            <w:tcW w:w="2410" w:type="dxa"/>
            <w:vAlign w:val="center"/>
          </w:tcPr>
          <w:p w14:paraId="3644F837" w14:textId="77777777" w:rsidR="008F2A27" w:rsidRDefault="008F2A27" w:rsidP="00616EB4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5E8CD8EB" w14:textId="0D98B42E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5C6A9F50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16EA824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8F2A27" w:rsidRPr="00556CB3" w14:paraId="4B8D7B0D" w14:textId="77777777" w:rsidTr="00616EB4">
        <w:tc>
          <w:tcPr>
            <w:tcW w:w="855" w:type="dxa"/>
            <w:vMerge/>
            <w:vAlign w:val="center"/>
          </w:tcPr>
          <w:p w14:paraId="4BE6857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59B4723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1104F983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Xây dựng danh mục thiết bị và lập</w:t>
            </w:r>
          </w:p>
          <w:p w14:paraId="06E4CA5E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phương án quy hoạch dải địa chỉ IP.</w:t>
            </w:r>
          </w:p>
        </w:tc>
        <w:tc>
          <w:tcPr>
            <w:tcW w:w="2410" w:type="dxa"/>
            <w:vAlign w:val="center"/>
          </w:tcPr>
          <w:p w14:paraId="236A125C" w14:textId="77777777" w:rsidR="008F2A27" w:rsidRDefault="008F2A27" w:rsidP="00616EB4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12343F55" w14:textId="0EF335F8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796E68C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BB6B6BF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8F2A27" w:rsidRPr="00556CB3" w14:paraId="1A3092C8" w14:textId="77777777" w:rsidTr="00616EB4">
        <w:trPr>
          <w:trHeight w:val="921"/>
        </w:trPr>
        <w:tc>
          <w:tcPr>
            <w:tcW w:w="855" w:type="dxa"/>
            <w:vMerge w:val="restart"/>
            <w:vAlign w:val="center"/>
          </w:tcPr>
          <w:p w14:paraId="0DB68E5F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3</w:t>
            </w:r>
          </w:p>
        </w:tc>
        <w:tc>
          <w:tcPr>
            <w:tcW w:w="2684" w:type="dxa"/>
            <w:vAlign w:val="center"/>
          </w:tcPr>
          <w:p w14:paraId="2F80948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72CEB37D" w14:textId="77777777" w:rsidR="008F2A27" w:rsidRPr="00902786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2786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2410" w:type="dxa"/>
            <w:vAlign w:val="center"/>
          </w:tcPr>
          <w:p w14:paraId="7EC8C84E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7B948F3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043589C9" w14:textId="77777777" w:rsidTr="00616EB4">
        <w:trPr>
          <w:trHeight w:val="706"/>
        </w:trPr>
        <w:tc>
          <w:tcPr>
            <w:tcW w:w="855" w:type="dxa"/>
            <w:vMerge/>
            <w:vAlign w:val="center"/>
          </w:tcPr>
          <w:p w14:paraId="547BC9E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BFDE5E2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4668DAB4" w14:textId="77777777" w:rsidR="008F2A27" w:rsidRPr="00902786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2786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2410" w:type="dxa"/>
            <w:vAlign w:val="center"/>
          </w:tcPr>
          <w:p w14:paraId="3F9B0FCB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AB9C7DF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1CA0737D" w14:textId="77777777" w:rsidTr="00616EB4">
        <w:trPr>
          <w:trHeight w:val="1089"/>
        </w:trPr>
        <w:tc>
          <w:tcPr>
            <w:tcW w:w="855" w:type="dxa"/>
            <w:vMerge/>
            <w:vAlign w:val="center"/>
          </w:tcPr>
          <w:p w14:paraId="14F39A5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074EFE4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0123FA70" w14:textId="77777777" w:rsidR="008F2A27" w:rsidRPr="00902786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2786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2410" w:type="dxa"/>
            <w:vAlign w:val="center"/>
          </w:tcPr>
          <w:p w14:paraId="5C4B50C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0670E67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2A0E9F65" w14:textId="77777777" w:rsidTr="00616EB4">
        <w:trPr>
          <w:trHeight w:val="796"/>
        </w:trPr>
        <w:tc>
          <w:tcPr>
            <w:tcW w:w="855" w:type="dxa"/>
            <w:vMerge/>
            <w:vAlign w:val="center"/>
          </w:tcPr>
          <w:p w14:paraId="527B55BB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094C02C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459D3EA3" w14:textId="77777777" w:rsidR="008F2A27" w:rsidRPr="00902786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2786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2410" w:type="dxa"/>
            <w:vAlign w:val="center"/>
          </w:tcPr>
          <w:p w14:paraId="3C78C73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07F2DD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6C0CF8F1" w14:textId="77777777" w:rsidTr="00616EB4">
        <w:trPr>
          <w:trHeight w:val="700"/>
        </w:trPr>
        <w:tc>
          <w:tcPr>
            <w:tcW w:w="855" w:type="dxa"/>
            <w:vMerge/>
            <w:vAlign w:val="center"/>
          </w:tcPr>
          <w:p w14:paraId="0E05BD10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D32C5D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6FDCEC69" w14:textId="77777777" w:rsidR="008F2A27" w:rsidRPr="00902786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2786">
              <w:rPr>
                <w:sz w:val="28"/>
                <w:szCs w:val="28"/>
              </w:rPr>
              <w:t>Nghiên cứu và viết Kịch bản</w:t>
            </w:r>
          </w:p>
        </w:tc>
        <w:tc>
          <w:tcPr>
            <w:tcW w:w="2410" w:type="dxa"/>
            <w:vAlign w:val="center"/>
          </w:tcPr>
          <w:p w14:paraId="096660C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79BB8C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341097E2" w14:textId="77777777" w:rsidTr="00616EB4">
        <w:trPr>
          <w:trHeight w:val="921"/>
        </w:trPr>
        <w:tc>
          <w:tcPr>
            <w:tcW w:w="855" w:type="dxa"/>
            <w:vMerge w:val="restart"/>
            <w:vAlign w:val="center"/>
          </w:tcPr>
          <w:p w14:paraId="48B73467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4</w:t>
            </w:r>
          </w:p>
        </w:tc>
        <w:tc>
          <w:tcPr>
            <w:tcW w:w="2684" w:type="dxa"/>
            <w:vAlign w:val="center"/>
          </w:tcPr>
          <w:p w14:paraId="37624130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4F6BAC3F" w14:textId="44A911A9" w:rsidR="008F2A27" w:rsidRPr="00902786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2786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vAlign w:val="center"/>
          </w:tcPr>
          <w:p w14:paraId="70BBD69C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12503D3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52906029" w14:textId="77777777" w:rsidTr="00616EB4">
        <w:tc>
          <w:tcPr>
            <w:tcW w:w="855" w:type="dxa"/>
            <w:vMerge/>
            <w:vAlign w:val="center"/>
          </w:tcPr>
          <w:p w14:paraId="7B9F980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498706E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571DF9CF" w14:textId="411AA702" w:rsidR="008F2A27" w:rsidRPr="00902786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2786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vAlign w:val="center"/>
          </w:tcPr>
          <w:p w14:paraId="34056FD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FA04553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606815B5" w14:textId="77777777" w:rsidTr="00616EB4">
        <w:trPr>
          <w:trHeight w:val="1089"/>
        </w:trPr>
        <w:tc>
          <w:tcPr>
            <w:tcW w:w="855" w:type="dxa"/>
            <w:vMerge/>
            <w:vAlign w:val="center"/>
          </w:tcPr>
          <w:p w14:paraId="07C5EB07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ED60EC2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0501108E" w14:textId="14115AE8" w:rsidR="008F2A27" w:rsidRPr="00902786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2786">
              <w:rPr>
                <w:sz w:val="28"/>
                <w:szCs w:val="28"/>
              </w:rPr>
              <w:t>Triển khai giả lập, kiểm thử chi tiết theo Kịch bả</w:t>
            </w:r>
            <w:r w:rsidR="00902786">
              <w:rPr>
                <w:sz w:val="28"/>
                <w:szCs w:val="28"/>
              </w:rPr>
              <w:t>n</w:t>
            </w:r>
            <w:r w:rsidRPr="00902786">
              <w:rPr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14E4D687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A06C2B3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3559508E" w14:textId="77777777" w:rsidTr="00616EB4">
        <w:tc>
          <w:tcPr>
            <w:tcW w:w="855" w:type="dxa"/>
            <w:vMerge/>
            <w:vAlign w:val="center"/>
          </w:tcPr>
          <w:p w14:paraId="1415A1F0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CF23E3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1449AF81" w14:textId="2EA31466" w:rsidR="008F2A27" w:rsidRPr="00902786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2786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vAlign w:val="center"/>
          </w:tcPr>
          <w:p w14:paraId="69DEB470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FBD1EF5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41EB947D" w14:textId="77777777" w:rsidTr="00616EB4">
        <w:tc>
          <w:tcPr>
            <w:tcW w:w="855" w:type="dxa"/>
            <w:vMerge/>
            <w:vAlign w:val="center"/>
          </w:tcPr>
          <w:p w14:paraId="3E74303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A6AF65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44793635" w14:textId="09F4810F" w:rsidR="008F2A27" w:rsidRPr="00902786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02786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vAlign w:val="center"/>
          </w:tcPr>
          <w:p w14:paraId="7921577B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F260DC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5BDFEA2E" w14:textId="77777777" w:rsidTr="00616EB4">
        <w:trPr>
          <w:trHeight w:val="921"/>
        </w:trPr>
        <w:tc>
          <w:tcPr>
            <w:tcW w:w="855" w:type="dxa"/>
            <w:vMerge w:val="restart"/>
            <w:vAlign w:val="center"/>
          </w:tcPr>
          <w:p w14:paraId="05AC494B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5</w:t>
            </w:r>
          </w:p>
        </w:tc>
        <w:tc>
          <w:tcPr>
            <w:tcW w:w="2684" w:type="dxa"/>
            <w:vAlign w:val="center"/>
          </w:tcPr>
          <w:p w14:paraId="3D84797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1E34C56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69863EA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E1EBA5A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7D2544BF" w14:textId="77777777" w:rsidTr="00616EB4">
        <w:trPr>
          <w:trHeight w:val="762"/>
        </w:trPr>
        <w:tc>
          <w:tcPr>
            <w:tcW w:w="855" w:type="dxa"/>
            <w:vMerge/>
            <w:vAlign w:val="center"/>
          </w:tcPr>
          <w:p w14:paraId="3827DE9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C935F0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6CB1B2BC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7822C7CF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958579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1FB5D65E" w14:textId="77777777" w:rsidTr="00616EB4">
        <w:trPr>
          <w:trHeight w:val="647"/>
        </w:trPr>
        <w:tc>
          <w:tcPr>
            <w:tcW w:w="855" w:type="dxa"/>
            <w:vMerge/>
            <w:vAlign w:val="center"/>
          </w:tcPr>
          <w:p w14:paraId="19CB4E1F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780C31F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11CA3729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15B2CA8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7108473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380EEF07" w14:textId="77777777" w:rsidTr="00616EB4">
        <w:trPr>
          <w:trHeight w:val="818"/>
        </w:trPr>
        <w:tc>
          <w:tcPr>
            <w:tcW w:w="855" w:type="dxa"/>
            <w:vMerge/>
            <w:vAlign w:val="center"/>
          </w:tcPr>
          <w:p w14:paraId="1DED9C88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F9AD2B7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319290FF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5ED14A4C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E1C2046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F2A27" w:rsidRPr="00556CB3" w14:paraId="5E1FACFE" w14:textId="77777777" w:rsidTr="00616EB4">
        <w:trPr>
          <w:trHeight w:val="716"/>
        </w:trPr>
        <w:tc>
          <w:tcPr>
            <w:tcW w:w="855" w:type="dxa"/>
            <w:vMerge/>
            <w:vAlign w:val="center"/>
          </w:tcPr>
          <w:p w14:paraId="2FF4B1F7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95C2313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3EBA81A5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140C6671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AC2CC2D" w14:textId="77777777" w:rsidR="008F2A27" w:rsidRPr="00556CB3" w:rsidRDefault="008F2A27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</w:tbl>
    <w:p w14:paraId="003C7387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2A28C10F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</w:p>
    <w:p w14:paraId="78832D12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5B6504D9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4D77D5AB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094CDCFD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64C67D8C" w14:textId="77777777" w:rsidR="008F2A27" w:rsidRPr="00556CB3" w:rsidRDefault="008F2A27" w:rsidP="008F2A27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Ngày …. tháng …. năm 2026</w:t>
      </w:r>
    </w:p>
    <w:p w14:paraId="2DCB4112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698C27E1" w14:textId="77777777" w:rsidR="008F2A27" w:rsidRPr="00556CB3" w:rsidRDefault="008F2A27" w:rsidP="008F2A27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XÁC NHẬN CỦA GIẢNG VIÊN</w:t>
      </w:r>
    </w:p>
    <w:p w14:paraId="40E2C27F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  <w:t>(Ký, ghi rõ họ tên)</w:t>
      </w:r>
    </w:p>
    <w:p w14:paraId="564C6138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4B3A8E70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20774A83" w14:textId="77777777" w:rsidR="008F2A27" w:rsidRPr="00556CB3" w:rsidRDefault="008F2A27" w:rsidP="008F2A27">
      <w:pPr>
        <w:spacing w:after="0" w:line="360" w:lineRule="auto"/>
        <w:rPr>
          <w:sz w:val="28"/>
          <w:szCs w:val="28"/>
        </w:rPr>
      </w:pPr>
    </w:p>
    <w:p w14:paraId="1B7245AE" w14:textId="77777777" w:rsidR="008F2A27" w:rsidRPr="00556CB3" w:rsidRDefault="008F2A27" w:rsidP="008F2A27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  <w:t>Phạm Văn Hiệp</w:t>
      </w:r>
    </w:p>
    <w:p w14:paraId="09E7DFA2" w14:textId="77777777" w:rsidR="008F2A27" w:rsidRPr="00556CB3" w:rsidRDefault="008F2A27" w:rsidP="008F2A27">
      <w:pPr>
        <w:spacing w:line="360" w:lineRule="auto"/>
        <w:rPr>
          <w:sz w:val="28"/>
          <w:szCs w:val="28"/>
        </w:rPr>
        <w:sectPr w:rsidR="008F2A27" w:rsidRPr="00556CB3" w:rsidSect="008F2A27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1F7AFEE7" w14:textId="77777777" w:rsidR="008F2A27" w:rsidRPr="00556CB3" w:rsidRDefault="008F2A27" w:rsidP="008F2A27">
      <w:pPr>
        <w:spacing w:line="360" w:lineRule="auto"/>
        <w:jc w:val="center"/>
        <w:rPr>
          <w:sz w:val="28"/>
          <w:szCs w:val="28"/>
        </w:rPr>
      </w:pPr>
    </w:p>
    <w:p w14:paraId="4C91AE79" w14:textId="77777777" w:rsidR="008F2A27" w:rsidRPr="00556CB3" w:rsidRDefault="008F2A27" w:rsidP="008F2A27">
      <w:pPr>
        <w:rPr>
          <w:sz w:val="28"/>
          <w:szCs w:val="28"/>
        </w:rPr>
      </w:pPr>
    </w:p>
    <w:p w14:paraId="1F33EC17" w14:textId="77777777" w:rsidR="00A027CD" w:rsidRPr="008F2A27" w:rsidRDefault="00A027CD" w:rsidP="008F2A27"/>
    <w:sectPr w:rsidR="00A027CD" w:rsidRPr="008F2A27" w:rsidSect="008F2A27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21289">
    <w:abstractNumId w:val="2"/>
  </w:num>
  <w:num w:numId="2" w16cid:durableId="302664361">
    <w:abstractNumId w:val="4"/>
  </w:num>
  <w:num w:numId="3" w16cid:durableId="290484169">
    <w:abstractNumId w:val="0"/>
  </w:num>
  <w:num w:numId="4" w16cid:durableId="38867658">
    <w:abstractNumId w:val="5"/>
  </w:num>
  <w:num w:numId="5" w16cid:durableId="401098325">
    <w:abstractNumId w:val="1"/>
  </w:num>
  <w:num w:numId="6" w16cid:durableId="1529836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0E024B"/>
    <w:rsid w:val="00101760"/>
    <w:rsid w:val="00110B60"/>
    <w:rsid w:val="001431CD"/>
    <w:rsid w:val="001A206C"/>
    <w:rsid w:val="001D62DC"/>
    <w:rsid w:val="00210383"/>
    <w:rsid w:val="00247981"/>
    <w:rsid w:val="0033453A"/>
    <w:rsid w:val="0034428B"/>
    <w:rsid w:val="003C198C"/>
    <w:rsid w:val="0040239D"/>
    <w:rsid w:val="004A1489"/>
    <w:rsid w:val="004B2B9C"/>
    <w:rsid w:val="004E1943"/>
    <w:rsid w:val="004E446F"/>
    <w:rsid w:val="005057AD"/>
    <w:rsid w:val="00512F6D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8F2A27"/>
    <w:rsid w:val="00902786"/>
    <w:rsid w:val="00956BF5"/>
    <w:rsid w:val="0099636A"/>
    <w:rsid w:val="00A027CD"/>
    <w:rsid w:val="00A113F1"/>
    <w:rsid w:val="00A24EE4"/>
    <w:rsid w:val="00A46FE4"/>
    <w:rsid w:val="00A54A26"/>
    <w:rsid w:val="00A64E5F"/>
    <w:rsid w:val="00AA32B4"/>
    <w:rsid w:val="00B67C1F"/>
    <w:rsid w:val="00B72643"/>
    <w:rsid w:val="00B8311C"/>
    <w:rsid w:val="00B87787"/>
    <w:rsid w:val="00C207FF"/>
    <w:rsid w:val="00C8530A"/>
    <w:rsid w:val="00CE5B00"/>
    <w:rsid w:val="00D401C5"/>
    <w:rsid w:val="00D7793C"/>
    <w:rsid w:val="00DE586F"/>
    <w:rsid w:val="00DF4F79"/>
    <w:rsid w:val="00E328CF"/>
    <w:rsid w:val="00E85FB0"/>
    <w:rsid w:val="00EA39FB"/>
    <w:rsid w:val="00EA40CA"/>
    <w:rsid w:val="00EC60BE"/>
    <w:rsid w:val="00F24182"/>
    <w:rsid w:val="00F41A52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F7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6</Pages>
  <Words>396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Pham Phuong</cp:lastModifiedBy>
  <cp:revision>44</cp:revision>
  <dcterms:created xsi:type="dcterms:W3CDTF">2019-11-24T08:59:00Z</dcterms:created>
  <dcterms:modified xsi:type="dcterms:W3CDTF">2026-05-30T08:49:00Z</dcterms:modified>
</cp:coreProperties>
</file>