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8E" w:rsidRDefault="00AE1E15" w:rsidP="00AE1E15">
      <w:r w:rsidRPr="00AE1E15">
        <w:t>alhost/banthucpham/public/admin</w:t>
      </w:r>
    </w:p>
    <w:p w:rsidR="00AE1E15" w:rsidRDefault="00AE1E15" w:rsidP="00AE1E15">
      <w:r>
        <w:t>alhost/banthucpham/public/index</w:t>
      </w:r>
    </w:p>
    <w:p w:rsidR="00AE1E15" w:rsidRPr="00AE1E15" w:rsidRDefault="00AE1E15" w:rsidP="00AE1E15">
      <w:bookmarkStart w:id="0" w:name="_GoBack"/>
      <w:bookmarkEnd w:id="0"/>
    </w:p>
    <w:sectPr w:rsidR="00AE1E15" w:rsidRPr="00AE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2"/>
    <w:rsid w:val="00063172"/>
    <w:rsid w:val="0030688E"/>
    <w:rsid w:val="00A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8377D-28A4-4B83-ADBE-72FAF2F8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DOAN</dc:creator>
  <cp:keywords/>
  <dc:description/>
  <cp:lastModifiedBy>LINH DOAN</cp:lastModifiedBy>
  <cp:revision>2</cp:revision>
  <dcterms:created xsi:type="dcterms:W3CDTF">2019-04-15T10:40:00Z</dcterms:created>
  <dcterms:modified xsi:type="dcterms:W3CDTF">2019-05-17T07:45:00Z</dcterms:modified>
</cp:coreProperties>
</file>