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92181" w14:textId="77777777" w:rsidR="009750E5" w:rsidRDefault="009750E5" w:rsidP="00097EC7">
      <w:pPr>
        <w:rPr>
          <w:lang w:val="en-US"/>
        </w:rPr>
      </w:pPr>
    </w:p>
    <w:p w14:paraId="26EC948A" w14:textId="239FB0AA" w:rsidR="00097EC7" w:rsidRDefault="005546D7" w:rsidP="00097EC7">
      <w:pPr>
        <w:rPr>
          <w:lang w:val="en-US"/>
        </w:rPr>
      </w:pPr>
      <w:r>
        <w:rPr>
          <w:lang w:val="en-US"/>
        </w:rPr>
        <w:t>Lauren’s training</w:t>
      </w:r>
    </w:p>
    <w:p w14:paraId="518D7DB2" w14:textId="3DCECA32" w:rsidR="005546D7" w:rsidRDefault="005546D7" w:rsidP="005546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fisrt</w:t>
      </w:r>
      <w:proofErr w:type="spellEnd"/>
      <w:r>
        <w:rPr>
          <w:lang w:val="en-US"/>
        </w:rPr>
        <w:t xml:space="preserve"> setup, need to care about </w:t>
      </w:r>
      <w:proofErr w:type="spellStart"/>
      <w:r>
        <w:rPr>
          <w:lang w:val="en-US"/>
        </w:rPr>
        <w:t>ocsilloscop</w:t>
      </w:r>
      <w:proofErr w:type="spellEnd"/>
      <w:r>
        <w:rPr>
          <w:lang w:val="en-US"/>
        </w:rPr>
        <w:t xml:space="preserve"> function in </w:t>
      </w:r>
      <w:proofErr w:type="spellStart"/>
      <w:r>
        <w:rPr>
          <w:lang w:val="en-US"/>
        </w:rPr>
        <w:t>test_com.m</w:t>
      </w:r>
      <w:proofErr w:type="spellEnd"/>
      <w:r>
        <w:rPr>
          <w:lang w:val="en-US"/>
        </w:rPr>
        <w:t xml:space="preserve"> (including IP and name of function)</w:t>
      </w:r>
    </w:p>
    <w:p w14:paraId="491EC82B" w14:textId="1572EF4D" w:rsidR="005546D7" w:rsidRDefault="005546D7" w:rsidP="005546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Choose type of Input tested (</w:t>
      </w:r>
      <w:proofErr w:type="spellStart"/>
      <w:r>
        <w:rPr>
          <w:lang w:val="en-US"/>
        </w:rPr>
        <w:t>maskoff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maskon</w:t>
      </w:r>
      <w:proofErr w:type="spellEnd"/>
      <w:r>
        <w:rPr>
          <w:lang w:val="en-US"/>
        </w:rPr>
        <w:t>)</w:t>
      </w:r>
    </w:p>
    <w:p w14:paraId="75532C52" w14:textId="497674D4" w:rsidR="005546D7" w:rsidRDefault="005546D7" w:rsidP="005546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Try to run test to adjust trace in good frame, 3 round enough (as big as possible, but no saturation, cut off) by using vertical setup =&gt; scale =&gt; adjust vertical button after press choose “fine”.</w:t>
      </w:r>
      <w:r w:rsidR="00844CE8">
        <w:rPr>
          <w:lang w:val="en-US"/>
        </w:rPr>
        <w:t xml:space="preserve"> (adjust =&gt; rerun =&gt; adjust =&gt; rerun until get the good frame)</w:t>
      </w:r>
    </w:p>
    <w:p w14:paraId="6CAED67D" w14:textId="69B86105" w:rsidR="005546D7" w:rsidRDefault="005546D7" w:rsidP="005546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Refresh </w:t>
      </w:r>
      <w:proofErr w:type="spellStart"/>
      <w:r>
        <w:rPr>
          <w:lang w:val="en-US"/>
        </w:rPr>
        <w:t>fastframe</w:t>
      </w:r>
      <w:proofErr w:type="spellEnd"/>
      <w:r>
        <w:rPr>
          <w:lang w:val="en-US"/>
        </w:rPr>
        <w:t xml:space="preserve"> function (twice time purple button)</w:t>
      </w:r>
    </w:p>
    <w:p w14:paraId="616EE9D6" w14:textId="207297F2" w:rsidR="005546D7" w:rsidRDefault="005546D7" w:rsidP="005546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Setup </w:t>
      </w:r>
      <w:proofErr w:type="spellStart"/>
      <w:r>
        <w:rPr>
          <w:lang w:val="en-US"/>
        </w:rPr>
        <w:t>fastframe</w:t>
      </w:r>
      <w:proofErr w:type="spellEnd"/>
      <w:r>
        <w:rPr>
          <w:lang w:val="en-US"/>
        </w:rPr>
        <w:t xml:space="preserve"> by horizontal m</w:t>
      </w:r>
      <w:r w:rsidR="009750E5">
        <w:rPr>
          <w:lang w:val="en-US"/>
        </w:rPr>
        <w:t>e</w:t>
      </w:r>
      <w:r>
        <w:rPr>
          <w:lang w:val="en-US"/>
        </w:rPr>
        <w:t xml:space="preserve">nu on screen =&gt; </w:t>
      </w:r>
      <w:proofErr w:type="spellStart"/>
      <w:r>
        <w:rPr>
          <w:lang w:val="en-US"/>
        </w:rPr>
        <w:t>fastframe</w:t>
      </w:r>
      <w:proofErr w:type="spellEnd"/>
      <w:r>
        <w:rPr>
          <w:lang w:val="en-US"/>
        </w:rPr>
        <w:t xml:space="preserve"> on. </w:t>
      </w:r>
      <w:r w:rsidR="009750E5">
        <w:rPr>
          <w:lang w:val="en-US"/>
        </w:rPr>
        <w:t xml:space="preserve">=&gt; </w:t>
      </w:r>
      <w:r>
        <w:rPr>
          <w:lang w:val="en-US"/>
        </w:rPr>
        <w:t xml:space="preserve">Re-run test =&gt; read No. frame and </w:t>
      </w:r>
      <w:proofErr w:type="gramStart"/>
      <w:r>
        <w:rPr>
          <w:lang w:val="en-US"/>
        </w:rPr>
        <w:t>RL(</w:t>
      </w:r>
      <w:proofErr w:type="gramEnd"/>
      <w:r>
        <w:rPr>
          <w:lang w:val="en-US"/>
        </w:rPr>
        <w:t xml:space="preserve">record length) on screen =&gt; make sure match to these parameter in </w:t>
      </w:r>
      <w:proofErr w:type="spellStart"/>
      <w:r>
        <w:rPr>
          <w:lang w:val="en-US"/>
        </w:rPr>
        <w:t>measurement.m</w:t>
      </w:r>
      <w:proofErr w:type="spellEnd"/>
      <w:r>
        <w:rPr>
          <w:lang w:val="en-US"/>
        </w:rPr>
        <w:t xml:space="preserve"> file</w:t>
      </w:r>
    </w:p>
    <w:p w14:paraId="6B0219B9" w14:textId="31A6C7F0" w:rsidR="00671249" w:rsidRDefault="00671249" w:rsidP="005546D7">
      <w:pPr>
        <w:pStyle w:val="ListParagraph"/>
        <w:numPr>
          <w:ilvl w:val="0"/>
          <w:numId w:val="3"/>
        </w:numPr>
        <w:rPr>
          <w:lang w:val="en-US"/>
        </w:rPr>
      </w:pPr>
      <w:r w:rsidRPr="002C0385">
        <w:rPr>
          <w:b/>
          <w:bCs/>
          <w:lang w:val="en-US"/>
        </w:rPr>
        <w:t>Change name every time change measurement</w:t>
      </w:r>
      <w:r>
        <w:rPr>
          <w:lang w:val="en-US"/>
        </w:rPr>
        <w:t>.</w:t>
      </w:r>
    </w:p>
    <w:p w14:paraId="3978D1BC" w14:textId="0DFB6F04" w:rsidR="005546D7" w:rsidRDefault="005546D7" w:rsidP="005546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Choose period to send data to email and show on screen (by number)</w:t>
      </w:r>
    </w:p>
    <w:p w14:paraId="3C804B72" w14:textId="46B0857E" w:rsidR="005546D7" w:rsidRPr="005546D7" w:rsidRDefault="005546D7" w:rsidP="005546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</w:t>
      </w:r>
    </w:p>
    <w:p w14:paraId="47EAF55A" w14:textId="35933A93" w:rsidR="00097EC7" w:rsidRDefault="00113D4E" w:rsidP="00097EC7">
      <w:pPr>
        <w:rPr>
          <w:lang w:val="en-US"/>
        </w:rPr>
      </w:pPr>
      <w:r w:rsidRPr="00113D4E">
        <w:rPr>
          <w:b/>
          <w:bCs/>
          <w:lang w:val="en-US"/>
        </w:rPr>
        <w:t>Note</w:t>
      </w:r>
      <w:r>
        <w:rPr>
          <w:lang w:val="en-US"/>
        </w:rPr>
        <w:t xml:space="preserve">: 16/06/2020: the problem related to numerical error =&gt; peak of leakage </w:t>
      </w:r>
      <w:r w:rsidR="00902805">
        <w:rPr>
          <w:lang w:val="en-US"/>
        </w:rPr>
        <w:t>is so big</w:t>
      </w:r>
      <w:bookmarkStart w:id="0" w:name="_GoBack"/>
      <w:bookmarkEnd w:id="0"/>
      <w:r>
        <w:rPr>
          <w:lang w:val="en-US"/>
        </w:rPr>
        <w:t xml:space="preserve">=&gt; change from integer to double, so that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cannot meet that error</w:t>
      </w:r>
    </w:p>
    <w:p w14:paraId="2CFF7E8E" w14:textId="4CFC1E5B" w:rsidR="00113D4E" w:rsidRDefault="00113D4E" w:rsidP="00097EC7">
      <w:pPr>
        <w:rPr>
          <w:lang w:val="en-US"/>
        </w:rPr>
      </w:pPr>
      <w:r>
        <w:rPr>
          <w:lang w:val="en-US"/>
        </w:rPr>
        <w:t>When the number is over the range (overloading), related to the T-test formula.</w:t>
      </w:r>
    </w:p>
    <w:p w14:paraId="7ADC6B33" w14:textId="0FE239F2" w:rsidR="00113D4E" w:rsidRDefault="00113D4E" w:rsidP="00097EC7">
      <w:pPr>
        <w:rPr>
          <w:lang w:val="en-US"/>
        </w:rPr>
      </w:pPr>
      <w:r>
        <w:rPr>
          <w:lang w:val="en-US"/>
        </w:rPr>
        <w:t>When the number of traces increases,</w:t>
      </w:r>
      <w:r w:rsidRPr="00113D4E">
        <w:t xml:space="preserve"> </w:t>
      </w:r>
      <w:r w:rsidRPr="00113D4E">
        <w:rPr>
          <w:lang w:val="en-US"/>
        </w:rPr>
        <w:t>denominator</w:t>
      </w:r>
      <w:r>
        <w:rPr>
          <w:lang w:val="en-US"/>
        </w:rPr>
        <w:t xml:space="preserve"> of T-test formula is much smaller =&gt; the peak is much bigger???</w:t>
      </w:r>
    </w:p>
    <w:p w14:paraId="600CED7F" w14:textId="77777777" w:rsidR="00113D4E" w:rsidRDefault="00113D4E" w:rsidP="00097EC7">
      <w:pPr>
        <w:rPr>
          <w:lang w:val="en-US"/>
        </w:rPr>
      </w:pPr>
    </w:p>
    <w:p w14:paraId="5BA3EE0A" w14:textId="77777777" w:rsidR="00113D4E" w:rsidRPr="00097EC7" w:rsidRDefault="00113D4E" w:rsidP="00097EC7">
      <w:pPr>
        <w:rPr>
          <w:lang w:val="en-US"/>
        </w:rPr>
      </w:pPr>
    </w:p>
    <w:sectPr w:rsidR="00113D4E" w:rsidRPr="00097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9383E"/>
    <w:multiLevelType w:val="hybridMultilevel"/>
    <w:tmpl w:val="E632AF84"/>
    <w:lvl w:ilvl="0" w:tplc="2690DF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8A2811"/>
    <w:multiLevelType w:val="hybridMultilevel"/>
    <w:tmpl w:val="2A1A80DE"/>
    <w:lvl w:ilvl="0" w:tplc="10D62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E165C"/>
    <w:multiLevelType w:val="hybridMultilevel"/>
    <w:tmpl w:val="8CB2FB88"/>
    <w:lvl w:ilvl="0" w:tplc="DA161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C7"/>
    <w:rsid w:val="00097EC7"/>
    <w:rsid w:val="00113D4E"/>
    <w:rsid w:val="001D402D"/>
    <w:rsid w:val="002C0385"/>
    <w:rsid w:val="005546D7"/>
    <w:rsid w:val="00671249"/>
    <w:rsid w:val="00844CE8"/>
    <w:rsid w:val="00902805"/>
    <w:rsid w:val="009750E5"/>
    <w:rsid w:val="00D57800"/>
    <w:rsid w:val="00DF0261"/>
    <w:rsid w:val="00F3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35FFD0"/>
  <w15:chartTrackingRefBased/>
  <w15:docId w15:val="{11C9FBEB-EC42-43EF-8A42-6CC9BB05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</dc:creator>
  <cp:keywords/>
  <dc:description/>
  <cp:lastModifiedBy>nguyen phuong</cp:lastModifiedBy>
  <cp:revision>7</cp:revision>
  <dcterms:created xsi:type="dcterms:W3CDTF">2020-05-28T21:18:00Z</dcterms:created>
  <dcterms:modified xsi:type="dcterms:W3CDTF">2020-06-16T12:22:00Z</dcterms:modified>
</cp:coreProperties>
</file>