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0AC9C" w14:textId="6959B2B0" w:rsidR="00F011D1" w:rsidRPr="007C2F86" w:rsidRDefault="00612D35">
      <w:r w:rsidRPr="007C2F86">
        <w:t>Báo cáo</w:t>
      </w:r>
    </w:p>
    <w:p w14:paraId="0E4E9A90" w14:textId="652985BC" w:rsidR="00612D35" w:rsidRPr="007C2F86" w:rsidRDefault="00612D35">
      <w:r w:rsidRPr="007C2F86">
        <w:t>Môn học: Lập trình ứng dụng Java</w:t>
      </w:r>
    </w:p>
    <w:p w14:paraId="627EEAAA" w14:textId="2F7CCEDB" w:rsidR="00612D35" w:rsidRDefault="00612D35">
      <w:pPr>
        <w:rPr>
          <w:lang w:val="en-US"/>
        </w:rPr>
      </w:pPr>
      <w:r w:rsidRPr="007C2F86">
        <w:t>Bài tập: Servlet và JSP</w:t>
      </w:r>
    </w:p>
    <w:p w14:paraId="2D3C0D5C" w14:textId="77777777" w:rsidR="00BB31AE" w:rsidRPr="00BB31AE" w:rsidRDefault="00BB31AE">
      <w:pPr>
        <w:rPr>
          <w:lang w:val="en-US"/>
        </w:rPr>
      </w:pPr>
    </w:p>
    <w:p w14:paraId="73A37DDB" w14:textId="097BA404" w:rsidR="00962790" w:rsidRPr="00BB31AE" w:rsidRDefault="00962790">
      <w:pPr>
        <w:rPr>
          <w:b/>
          <w:bCs/>
        </w:rPr>
      </w:pPr>
      <w:r w:rsidRPr="00BB31AE">
        <w:rPr>
          <w:b/>
          <w:bCs/>
        </w:rPr>
        <w:t>Thông tin chung:</w:t>
      </w:r>
    </w:p>
    <w:p w14:paraId="5C88AD02" w14:textId="0CA48629" w:rsidR="00612D35" w:rsidRPr="007C2F86" w:rsidRDefault="00612D35">
      <w:r w:rsidRPr="007C2F86">
        <w:t>Họ tên sinh viên: Nguyễn Mạnh Phương</w:t>
      </w:r>
    </w:p>
    <w:p w14:paraId="1DE4BC3E" w14:textId="41024905" w:rsidR="00612D35" w:rsidRPr="007C2F86" w:rsidRDefault="00612D35">
      <w:r w:rsidRPr="007C2F86">
        <w:t>MSSV: 22120287</w:t>
      </w:r>
    </w:p>
    <w:p w14:paraId="253507F0" w14:textId="61DBAD5D" w:rsidR="00612D35" w:rsidRPr="007C2F86" w:rsidRDefault="00612D35">
      <w:r w:rsidRPr="007C2F86">
        <w:t>Điểm dự đoán (mong muốn): 9 ~ 10</w:t>
      </w:r>
    </w:p>
    <w:p w14:paraId="064B35E5" w14:textId="77777777" w:rsidR="00612D35" w:rsidRPr="007C2F86" w:rsidRDefault="00612D35"/>
    <w:p w14:paraId="76B5F1AA" w14:textId="50BEC8F8" w:rsidR="00612D35" w:rsidRPr="00BB31AE" w:rsidRDefault="00612D35">
      <w:pPr>
        <w:rPr>
          <w:b/>
          <w:bCs/>
        </w:rPr>
      </w:pPr>
      <w:r w:rsidRPr="00BB31AE">
        <w:rPr>
          <w:b/>
          <w:bCs/>
        </w:rPr>
        <w:t>Danh sách chức năng:</w:t>
      </w:r>
    </w:p>
    <w:p w14:paraId="61C1F02A" w14:textId="797A2B25" w:rsidR="00612D35" w:rsidRPr="007C2F86" w:rsidRDefault="00612D35">
      <w:r w:rsidRPr="007C2F86">
        <w:t>+ Chọn và thay đổi các bảng được hiển thị (STUDENT, COURSES, COURSE_STUDENT)</w:t>
      </w:r>
    </w:p>
    <w:p w14:paraId="57D2FD69" w14:textId="235A5335" w:rsidR="00612D35" w:rsidRPr="007C2F86" w:rsidRDefault="00612D35">
      <w:r w:rsidRPr="007C2F86">
        <w:t>+ Thêm trường dữ liệu, chỉnh sửa dữ liệu có sẳn hoặc xóa trường dữ liệu trong bảng được chọn (hiển thị)</w:t>
      </w:r>
    </w:p>
    <w:p w14:paraId="610D0CC6" w14:textId="5CD4FFAE" w:rsidR="00612D35" w:rsidRPr="007C2F86" w:rsidRDefault="00612D35">
      <w:r w:rsidRPr="007C2F86">
        <w:t>+ Sắp xếp danh sách trong bảng theo thứ tự bảng chữ cái</w:t>
      </w:r>
      <w:r w:rsidR="00336DC6" w:rsidRPr="007C2F86">
        <w:t xml:space="preserve"> của cột “Tên” (chỉ ở 2 bảng STUDENT, COURSES)</w:t>
      </w:r>
    </w:p>
    <w:p w14:paraId="25EB3CDC" w14:textId="55003CA6" w:rsidR="00336DC6" w:rsidRPr="007C2F86" w:rsidRDefault="00336DC6">
      <w:r w:rsidRPr="007C2F86">
        <w:t>+ Tìm kiếm trường dữ liệu theo “Tên” hoặc “Năm” (chỉ ở 2 bảng STUDENT, COURSES, “Năm” chỉ tìm được trên bảng COURSE)</w:t>
      </w:r>
    </w:p>
    <w:p w14:paraId="49DF8510" w14:textId="449EC0C4" w:rsidR="00B84CE8" w:rsidRPr="007C2F86" w:rsidRDefault="00B84CE8">
      <w:r w:rsidRPr="007C2F86">
        <w:t>+</w:t>
      </w:r>
      <w:r w:rsidR="00F3524B" w:rsidRPr="007C2F86">
        <w:t xml:space="preserve"> </w:t>
      </w:r>
      <w:r w:rsidR="00DD20B3" w:rsidRPr="007C2F86">
        <w:t>Chọn vào 1 trường dữ liệu để có được thêm thông tin:</w:t>
      </w:r>
    </w:p>
    <w:p w14:paraId="13AFDC1E" w14:textId="794696E4" w:rsidR="00DD20B3" w:rsidRPr="007C2F86" w:rsidRDefault="00DD20B3" w:rsidP="00DD20B3">
      <w:pPr>
        <w:pStyle w:val="ListParagraph"/>
        <w:numPr>
          <w:ilvl w:val="0"/>
          <w:numId w:val="3"/>
        </w:numPr>
      </w:pPr>
      <w:r w:rsidRPr="007C2F86">
        <w:t xml:space="preserve">Với Sinh viên: hiển thị danh sách </w:t>
      </w:r>
      <w:r w:rsidR="00A144D6" w:rsidRPr="007C2F86">
        <w:t xml:space="preserve">lớp </w:t>
      </w:r>
      <w:r w:rsidR="00044A0C" w:rsidRPr="007C2F86">
        <w:t>tham gia, và điểm của môn học đó</w:t>
      </w:r>
    </w:p>
    <w:p w14:paraId="352C6567" w14:textId="25D83CD3" w:rsidR="002C1F2C" w:rsidRPr="007C2F86" w:rsidRDefault="002C1F2C" w:rsidP="00DD20B3">
      <w:pPr>
        <w:pStyle w:val="ListParagraph"/>
        <w:numPr>
          <w:ilvl w:val="0"/>
          <w:numId w:val="3"/>
        </w:numPr>
      </w:pPr>
      <w:r w:rsidRPr="007C2F86">
        <w:t>Với Lớp học: hiển thị danh sách sinh viên tham gia môn học, và điểm từng sinh viên</w:t>
      </w:r>
    </w:p>
    <w:p w14:paraId="313BFDB1" w14:textId="4AF086EE" w:rsidR="002C1F2C" w:rsidRPr="007C2F86" w:rsidRDefault="00F1574A" w:rsidP="00DD20B3">
      <w:pPr>
        <w:pStyle w:val="ListParagraph"/>
        <w:numPr>
          <w:ilvl w:val="0"/>
          <w:numId w:val="3"/>
        </w:numPr>
      </w:pPr>
      <w:r w:rsidRPr="007C2F86">
        <w:t xml:space="preserve">Với bảng tham gia (COURSE_STUDENT): </w:t>
      </w:r>
      <w:r w:rsidR="009A24B5" w:rsidRPr="007C2F86">
        <w:t>hiển thị thông tin chung (tên lớp, tên sinh viên,…)</w:t>
      </w:r>
    </w:p>
    <w:p w14:paraId="127C4CA2" w14:textId="0F2FDD7D" w:rsidR="009A24B5" w:rsidRPr="007C2F86" w:rsidRDefault="009A24B5" w:rsidP="009A24B5">
      <w:pPr>
        <w:ind w:left="360"/>
      </w:pPr>
      <w:r w:rsidRPr="007C2F86">
        <w:t>Các thông tin này có thể được lọc theo năm</w:t>
      </w:r>
    </w:p>
    <w:p w14:paraId="7D8D3AE0" w14:textId="77777777" w:rsidR="00495721" w:rsidRPr="007C2F86" w:rsidRDefault="00495721" w:rsidP="00495721"/>
    <w:p w14:paraId="71FE0959" w14:textId="2D17411D" w:rsidR="005B65BE" w:rsidRPr="005B65BE" w:rsidRDefault="00495721" w:rsidP="00495721">
      <w:pPr>
        <w:rPr>
          <w:b/>
          <w:bCs/>
          <w:lang w:val="en-US"/>
        </w:rPr>
      </w:pPr>
      <w:r w:rsidRPr="00177F96">
        <w:rPr>
          <w:b/>
          <w:bCs/>
        </w:rPr>
        <w:t xml:space="preserve">Demo chức năng: </w:t>
      </w:r>
      <w:r w:rsidR="003E7C9F" w:rsidRPr="003E7C9F">
        <w:rPr>
          <w:b/>
          <w:bCs/>
        </w:rPr>
        <w:t>https://youtu.be/fuyjENZMt7c</w:t>
      </w:r>
    </w:p>
    <w:p w14:paraId="7D7227C5" w14:textId="77777777" w:rsidR="00962790" w:rsidRPr="007C2F86" w:rsidRDefault="00962790" w:rsidP="00495721"/>
    <w:p w14:paraId="25CC5E14" w14:textId="769876B1" w:rsidR="00962790" w:rsidRPr="00177F96" w:rsidRDefault="00817B17" w:rsidP="00495721">
      <w:pPr>
        <w:rPr>
          <w:b/>
          <w:bCs/>
        </w:rPr>
      </w:pPr>
      <w:r w:rsidRPr="00177F96">
        <w:rPr>
          <w:b/>
          <w:bCs/>
        </w:rPr>
        <w:t xml:space="preserve">Cấu trúc mã nguồn: </w:t>
      </w:r>
    </w:p>
    <w:p w14:paraId="0D4A3475" w14:textId="54BB8F0A" w:rsidR="00DA0F83" w:rsidRPr="007C2F86" w:rsidRDefault="002F717F" w:rsidP="00495721">
      <w:r w:rsidRPr="007C2F86">
        <w:t xml:space="preserve">Project </w:t>
      </w:r>
      <w:r w:rsidR="0050168F" w:rsidRPr="007C2F86">
        <w:t>được phân thành 2 thành phần</w:t>
      </w:r>
      <w:r w:rsidR="00AE1F6E" w:rsidRPr="007C2F86">
        <w:t>, tạm gọi là Back-end và Front-end</w:t>
      </w:r>
    </w:p>
    <w:p w14:paraId="09DC1F9C" w14:textId="3E14A838" w:rsidR="00F52A79" w:rsidRPr="007C2F86" w:rsidRDefault="00AE1F6E" w:rsidP="00495721">
      <w:r w:rsidRPr="007C2F86">
        <w:t>Bên Back-end, chứa các package java</w:t>
      </w:r>
      <w:r w:rsidR="00055038" w:rsidRPr="007C2F86">
        <w:t xml:space="preserve"> </w:t>
      </w:r>
      <w:r w:rsidR="00C5307E" w:rsidRPr="007C2F86">
        <w:t>có nhiệm vụ chính là thực hiện các tương tác với sql server</w:t>
      </w:r>
      <w:r w:rsidR="003C7796" w:rsidRPr="007C2F86">
        <w:t xml:space="preserve">, và chứa các servlet </w:t>
      </w:r>
      <w:r w:rsidR="00F52A79" w:rsidRPr="007C2F86">
        <w:t>tương tác với client</w:t>
      </w:r>
      <w:r w:rsidR="009C714C" w:rsidRPr="007C2F86">
        <w:t>.</w:t>
      </w:r>
    </w:p>
    <w:p w14:paraId="04698D34" w14:textId="6BBE7318" w:rsidR="00AE1F6E" w:rsidRPr="007C2F86" w:rsidRDefault="00F52A79" w:rsidP="00495721">
      <w:r w:rsidRPr="007C2F86">
        <w:t xml:space="preserve">Bên Front-end, chứa 1 file </w:t>
      </w:r>
      <w:r w:rsidR="00DB3729" w:rsidRPr="007C2F86">
        <w:t>.</w:t>
      </w:r>
      <w:r w:rsidRPr="007C2F86">
        <w:t xml:space="preserve">jsp thể hiện trang ứng dụng, 1 file </w:t>
      </w:r>
      <w:r w:rsidR="00DB3729" w:rsidRPr="007C2F86">
        <w:t>.</w:t>
      </w:r>
      <w:r w:rsidRPr="007C2F86">
        <w:t>css</w:t>
      </w:r>
      <w:r w:rsidR="00DB3729" w:rsidRPr="007C2F86">
        <w:t xml:space="preserve"> trang trí</w:t>
      </w:r>
      <w:r w:rsidR="002A0F81" w:rsidRPr="007C2F86">
        <w:t xml:space="preserve"> và định dạng các thẻ trong file .jsp, và 1 file .js </w:t>
      </w:r>
      <w:r w:rsidR="00D93E4C" w:rsidRPr="007C2F86">
        <w:t>làm “trung gian” tương tác giữa client và servlet</w:t>
      </w:r>
      <w:r w:rsidR="003D536B" w:rsidRPr="007C2F86">
        <w:t xml:space="preserve">, và làm một số chức năng không cần sự can thiệp của </w:t>
      </w:r>
      <w:r w:rsidR="007075FA" w:rsidRPr="007C2F86">
        <w:t>servlet (sắp xếp)</w:t>
      </w:r>
      <w:r w:rsidRPr="007C2F86">
        <w:t xml:space="preserve"> </w:t>
      </w:r>
      <w:r w:rsidR="009C714C" w:rsidRPr="007C2F86">
        <w:t>.</w:t>
      </w:r>
    </w:p>
    <w:p w14:paraId="5D970297" w14:textId="2D2319DD" w:rsidR="00B63A82" w:rsidRPr="007C2F86" w:rsidRDefault="00B63A82" w:rsidP="00495721">
      <w:r w:rsidRPr="007C2F86">
        <w:lastRenderedPageBreak/>
        <w:t>Trong phần Back-end gồm các package</w:t>
      </w:r>
      <w:r w:rsidR="00A3628A" w:rsidRPr="007C2F86">
        <w:t>:</w:t>
      </w:r>
    </w:p>
    <w:p w14:paraId="5192FE49" w14:textId="22D65EBA" w:rsidR="000A709D" w:rsidRPr="007C2F86" w:rsidRDefault="000A709D" w:rsidP="00495721">
      <w:r w:rsidRPr="007C2F86">
        <w:t xml:space="preserve">+ datalayer: </w:t>
      </w:r>
      <w:r w:rsidR="008E3224" w:rsidRPr="007C2F86">
        <w:t xml:space="preserve">chứa các class dữ liệu được sử dụng trong project, và </w:t>
      </w:r>
      <w:r w:rsidR="00316C32" w:rsidRPr="007C2F86">
        <w:t>1 class</w:t>
      </w:r>
      <w:r w:rsidR="007957FA" w:rsidRPr="007C2F86">
        <w:t xml:space="preserve"> tạo kết nối với sql server và thao tác trên sql server</w:t>
      </w:r>
    </w:p>
    <w:p w14:paraId="73EBBB33" w14:textId="44702AE8" w:rsidR="006F306A" w:rsidRPr="007C2F86" w:rsidRDefault="002E09FF" w:rsidP="002360E1">
      <w:pPr>
        <w:ind w:left="720"/>
      </w:pPr>
      <w:r w:rsidRPr="007C2F86">
        <w:t>Entry</w:t>
      </w:r>
      <w:r w:rsidR="006C7A9A" w:rsidRPr="007C2F86">
        <w:t>: class thể hiện dữ</w:t>
      </w:r>
      <w:r w:rsidR="00530157" w:rsidRPr="007C2F86">
        <w:t xml:space="preserve"> liệu của một dòng</w:t>
      </w:r>
      <w:r w:rsidR="00A149F9" w:rsidRPr="007C2F86">
        <w:t>. C</w:t>
      </w:r>
      <w:r w:rsidR="00530157" w:rsidRPr="007C2F86">
        <w:t>ó thể th</w:t>
      </w:r>
      <w:r w:rsidR="000C3223" w:rsidRPr="007C2F86">
        <w:t>ê</w:t>
      </w:r>
      <w:r w:rsidR="00530157" w:rsidRPr="007C2F86">
        <w:t>m, xóa</w:t>
      </w:r>
      <w:r w:rsidR="000C3223" w:rsidRPr="007C2F86">
        <w:t xml:space="preserve">, và trả về dưới dạng </w:t>
      </w:r>
      <w:r w:rsidR="00864444" w:rsidRPr="007C2F86">
        <w:t>1 phần tử hoặc 1 chuỗi</w:t>
      </w:r>
      <w:r w:rsidR="006F306A" w:rsidRPr="007C2F86">
        <w:t xml:space="preserve"> ký tự</w:t>
      </w:r>
      <w:r w:rsidR="00864444" w:rsidRPr="007C2F86">
        <w:t xml:space="preserve"> thể hiện </w:t>
      </w:r>
      <w:r w:rsidR="003C5BE3" w:rsidRPr="007C2F86">
        <w:t>dòng dữ liệu trên sql.</w:t>
      </w:r>
    </w:p>
    <w:p w14:paraId="2C517FF1" w14:textId="36F82D5C" w:rsidR="00AE11DE" w:rsidRPr="007C2F86" w:rsidRDefault="00AE11DE" w:rsidP="002360E1">
      <w:pPr>
        <w:ind w:left="720"/>
      </w:pPr>
      <w:r w:rsidRPr="007C2F86">
        <w:tab/>
        <w:t>Method chính:</w:t>
      </w:r>
    </w:p>
    <w:p w14:paraId="72365DE4" w14:textId="51E2F77E" w:rsidR="004914D2" w:rsidRPr="007C2F86" w:rsidRDefault="004914D2" w:rsidP="002360E1">
      <w:pPr>
        <w:ind w:left="720"/>
      </w:pPr>
      <w:r w:rsidRPr="007C2F86">
        <w:tab/>
        <w:t xml:space="preserve">parse(): </w:t>
      </w:r>
      <w:r w:rsidR="00B9675D" w:rsidRPr="007C2F86">
        <w:t xml:space="preserve"> tạo 1 chuỗi có dạng “(</w:t>
      </w:r>
      <w:r w:rsidR="00A47835" w:rsidRPr="007C2F86">
        <w:t>cột1, cột2, …</w:t>
      </w:r>
      <w:r w:rsidR="00B9675D" w:rsidRPr="007C2F86">
        <w:t>)”</w:t>
      </w:r>
    </w:p>
    <w:p w14:paraId="6B17C3F1" w14:textId="2047F290" w:rsidR="009C2AB2" w:rsidRPr="007C2F86" w:rsidRDefault="00977718" w:rsidP="002360E1">
      <w:pPr>
        <w:ind w:left="720"/>
      </w:pPr>
      <w:r w:rsidRPr="007C2F86">
        <w:t>Table: class thể hiện dữ liệu của một bảng</w:t>
      </w:r>
      <w:r w:rsidR="00180BFC" w:rsidRPr="007C2F86">
        <w:t xml:space="preserve">, chứa 1 chuỗi Entry là các dòng dữ liệu và 1 Entry riêng </w:t>
      </w:r>
      <w:r w:rsidR="0039628A" w:rsidRPr="007C2F86">
        <w:t>dùng để chứa tên cột (header bảng).</w:t>
      </w:r>
      <w:r w:rsidR="00006B49" w:rsidRPr="007C2F86">
        <w:t xml:space="preserve"> Có thể thêm, xóa dòng, cài đặt header</w:t>
      </w:r>
      <w:r w:rsidR="00E135BD" w:rsidRPr="007C2F86">
        <w:t xml:space="preserve"> và đọc resultSet</w:t>
      </w:r>
      <w:r w:rsidR="00D95E79" w:rsidRPr="007C2F86">
        <w:t>.</w:t>
      </w:r>
    </w:p>
    <w:p w14:paraId="206156CF" w14:textId="514C123F" w:rsidR="00AE11DE" w:rsidRPr="007C2F86" w:rsidRDefault="00AE11DE" w:rsidP="00AE11DE">
      <w:pPr>
        <w:ind w:left="720" w:firstLine="720"/>
      </w:pPr>
      <w:r w:rsidRPr="007C2F86">
        <w:t>Method chính:</w:t>
      </w:r>
    </w:p>
    <w:p w14:paraId="537A2E7C" w14:textId="138265CA" w:rsidR="00A47835" w:rsidRPr="007C2F86" w:rsidRDefault="00A47835" w:rsidP="002360E1">
      <w:pPr>
        <w:ind w:left="720"/>
      </w:pPr>
      <w:r w:rsidRPr="007C2F86">
        <w:tab/>
      </w:r>
      <w:r w:rsidR="0050138A" w:rsidRPr="007C2F86">
        <w:t xml:space="preserve">parseData(ResultSet rawData): </w:t>
      </w:r>
      <w:r w:rsidR="000662FB" w:rsidRPr="007C2F86">
        <w:t>đọc metadata của ResultSet để có được số dòng, cột và các tên cột</w:t>
      </w:r>
      <w:r w:rsidR="006B73B9" w:rsidRPr="007C2F86">
        <w:t>, từ đó tạo ra header. Sau đó đọc các dòng</w:t>
      </w:r>
      <w:r w:rsidR="000A131F" w:rsidRPr="007C2F86">
        <w:t xml:space="preserve"> để có được các dòng dữ liệu</w:t>
      </w:r>
    </w:p>
    <w:p w14:paraId="1A3BAB2E" w14:textId="4170AF30" w:rsidR="00D95E79" w:rsidRPr="007C2F86" w:rsidRDefault="00D95E79" w:rsidP="002360E1">
      <w:pPr>
        <w:ind w:firstLine="720"/>
      </w:pPr>
      <w:r w:rsidRPr="007C2F86">
        <w:t xml:space="preserve">JDBC: </w:t>
      </w:r>
      <w:r w:rsidR="000A131F" w:rsidRPr="007C2F86">
        <w:t xml:space="preserve"> class </w:t>
      </w:r>
      <w:r w:rsidR="00DD681E" w:rsidRPr="007C2F86">
        <w:t>tạo kết nối với</w:t>
      </w:r>
      <w:r w:rsidR="009909EE" w:rsidRPr="007C2F86">
        <w:t xml:space="preserve"> sql, làm việc với sql</w:t>
      </w:r>
    </w:p>
    <w:p w14:paraId="291FD220" w14:textId="3094DF03" w:rsidR="006B7B2C" w:rsidRPr="007C2F86" w:rsidRDefault="006B7B2C" w:rsidP="002360E1">
      <w:pPr>
        <w:ind w:firstLine="720"/>
      </w:pPr>
      <w:r w:rsidRPr="007C2F86">
        <w:tab/>
        <w:t>Các methods</w:t>
      </w:r>
      <w:r w:rsidR="00AE11DE" w:rsidRPr="007C2F86">
        <w:t xml:space="preserve"> chính</w:t>
      </w:r>
      <w:r w:rsidRPr="007C2F86">
        <w:t>:</w:t>
      </w:r>
    </w:p>
    <w:p w14:paraId="15ECB72C" w14:textId="2C81150D" w:rsidR="00F00E04" w:rsidRPr="007C2F86" w:rsidRDefault="00F00E04" w:rsidP="00F00E04">
      <w:pPr>
        <w:ind w:left="1440"/>
      </w:pPr>
      <w:r w:rsidRPr="007C2F86">
        <w:t xml:space="preserve">establishConnection(String port, String database, String primary, String username, String password): Tạo kết nối với sql server, </w:t>
      </w:r>
      <w:r w:rsidR="00D40C8B" w:rsidRPr="007C2F86">
        <w:t xml:space="preserve">dựa vào tên, cổng, thông tin đăng nhập phù hợp. </w:t>
      </w:r>
      <w:r w:rsidR="00C136A3" w:rsidRPr="007C2F86">
        <w:t>Cần cài đặt sql server</w:t>
      </w:r>
      <w:r w:rsidR="00FC4060" w:rsidRPr="007C2F86">
        <w:t xml:space="preserve"> để chấp nhận đăng nhập và cổng kết nối.</w:t>
      </w:r>
    </w:p>
    <w:p w14:paraId="318340E7" w14:textId="6C0D6AF4" w:rsidR="005236A2" w:rsidRPr="007C2F86" w:rsidRDefault="005F5054" w:rsidP="00F00E04">
      <w:pPr>
        <w:ind w:left="1440"/>
      </w:pPr>
      <w:r w:rsidRPr="007C2F86">
        <w:t>executeQuery / executeUpdate: thực hiện truy vấn, cập nhập csdl dựa theo</w:t>
      </w:r>
      <w:r w:rsidR="006D544A" w:rsidRPr="007C2F86">
        <w:t xml:space="preserve"> tham số sql</w:t>
      </w:r>
      <w:r w:rsidR="00E91F99" w:rsidRPr="007C2F86">
        <w:t>.</w:t>
      </w:r>
    </w:p>
    <w:p w14:paraId="0606398F" w14:textId="77777777" w:rsidR="004B374A" w:rsidRPr="007C2F86" w:rsidRDefault="003A79D9" w:rsidP="003A79D9">
      <w:pPr>
        <w:ind w:left="1440"/>
      </w:pPr>
      <w:r w:rsidRPr="007C2F86">
        <w:t>search(String table, String query, ArrayList&lt;String&gt; keys)</w:t>
      </w:r>
      <w:r w:rsidR="005C4AD9" w:rsidRPr="007C2F86">
        <w:t xml:space="preserve">: lấy các dòng </w:t>
      </w:r>
      <w:r w:rsidRPr="007C2F86">
        <w:t xml:space="preserve">trong bảng table có </w:t>
      </w:r>
      <w:r w:rsidR="00475E65" w:rsidRPr="007C2F86">
        <w:t xml:space="preserve">1 trong </w:t>
      </w:r>
      <w:r w:rsidRPr="007C2F86">
        <w:t>các cột keys chứa</w:t>
      </w:r>
      <w:r w:rsidR="004B374A" w:rsidRPr="007C2F86">
        <w:t xml:space="preserve"> chuỗi query</w:t>
      </w:r>
    </w:p>
    <w:p w14:paraId="27D222D3" w14:textId="0C133623" w:rsidR="00E91F99" w:rsidRPr="007C2F86" w:rsidRDefault="004B374A" w:rsidP="003A79D9">
      <w:pPr>
        <w:ind w:left="1440"/>
      </w:pPr>
      <w:r w:rsidRPr="007C2F86">
        <w:t>addEntry(Entry newEntry, String table): thêm dòng newEntry vào bảng table</w:t>
      </w:r>
    </w:p>
    <w:p w14:paraId="57A34AF6" w14:textId="04A6CA97" w:rsidR="003D1459" w:rsidRPr="007C2F86" w:rsidRDefault="003D1459" w:rsidP="003A79D9">
      <w:pPr>
        <w:ind w:left="1440"/>
      </w:pPr>
      <w:r w:rsidRPr="007C2F86">
        <w:t>deleteEntry(String deleteId, String table): xóa dòng có mà cột ID chứa deleteID</w:t>
      </w:r>
    </w:p>
    <w:p w14:paraId="35892C09" w14:textId="25F69A89" w:rsidR="003D1459" w:rsidRPr="007C2F86" w:rsidRDefault="00A95E30" w:rsidP="003A79D9">
      <w:pPr>
        <w:ind w:left="1440"/>
      </w:pPr>
      <w:r w:rsidRPr="007C2F86">
        <w:t>editEntry(String table, String deleteId, Entry newEntry, Entry header)</w:t>
      </w:r>
      <w:r w:rsidR="00F07584" w:rsidRPr="007C2F86">
        <w:t>: chỉnh sửa dòng có cột ID chứa deleteId</w:t>
      </w:r>
      <w:r w:rsidR="0054599B" w:rsidRPr="007C2F86">
        <w:t xml:space="preserve"> thành dòng newEntry</w:t>
      </w:r>
    </w:p>
    <w:p w14:paraId="38E78C1A" w14:textId="48670A2A" w:rsidR="0092298A" w:rsidRPr="007C2F86" w:rsidRDefault="0092298A" w:rsidP="003A79D9">
      <w:pPr>
        <w:ind w:left="1440"/>
      </w:pPr>
      <w:r w:rsidRPr="007C2F86">
        <w:t xml:space="preserve">Các </w:t>
      </w:r>
      <w:r w:rsidR="002A3B05" w:rsidRPr="007C2F86">
        <w:t>phương thức</w:t>
      </w:r>
      <w:r w:rsidRPr="007C2F86">
        <w:t xml:space="preserve"> fetch: lấy dữ liệu</w:t>
      </w:r>
      <w:r w:rsidR="006B7B2C" w:rsidRPr="007C2F86">
        <w:t xml:space="preserve"> kết hợp nhiều bảng</w:t>
      </w:r>
    </w:p>
    <w:p w14:paraId="33BE97AF" w14:textId="3FCC3749" w:rsidR="00A66C8D" w:rsidRPr="007C2F86" w:rsidRDefault="008B0445" w:rsidP="00A66C8D">
      <w:r w:rsidRPr="007C2F86">
        <w:t>+ businessLayer: chứa class SessionManager</w:t>
      </w:r>
    </w:p>
    <w:p w14:paraId="6073832B" w14:textId="1B33A9CF" w:rsidR="008B0445" w:rsidRPr="007C2F86" w:rsidRDefault="008B0445" w:rsidP="00921DFF">
      <w:pPr>
        <w:ind w:left="720"/>
      </w:pPr>
      <w:r w:rsidRPr="007C2F86">
        <w:t>SessionManager: là trung gian giữa</w:t>
      </w:r>
      <w:r w:rsidR="00C90B52" w:rsidRPr="007C2F86">
        <w:t xml:space="preserve"> các</w:t>
      </w:r>
      <w:r w:rsidRPr="007C2F86">
        <w:t xml:space="preserve"> servlet và JDBC</w:t>
      </w:r>
      <w:r w:rsidR="00C90B52" w:rsidRPr="007C2F86">
        <w:t xml:space="preserve">, có xử lý </w:t>
      </w:r>
      <w:r w:rsidR="00921DFF" w:rsidRPr="007C2F86">
        <w:t>tham số nhận vào của servlet và gọi các phương thức của JDBC, xử lý kết quả trả về</w:t>
      </w:r>
      <w:r w:rsidR="00AE11DE" w:rsidRPr="007C2F86">
        <w:t>.</w:t>
      </w:r>
      <w:r w:rsidR="00690F47" w:rsidRPr="007C2F86">
        <w:t xml:space="preserve"> </w:t>
      </w:r>
      <w:r w:rsidR="0073272E" w:rsidRPr="007C2F86">
        <w:t xml:space="preserve">Chứa </w:t>
      </w:r>
      <w:r w:rsidR="00D63116" w:rsidRPr="007C2F86">
        <w:t>1 instance của lớp Table được sử dụng trong ứng dụng</w:t>
      </w:r>
    </w:p>
    <w:p w14:paraId="5315FA33" w14:textId="2478CFEC" w:rsidR="00AE11DE" w:rsidRPr="007C2F86" w:rsidRDefault="00AE11DE" w:rsidP="00921DFF">
      <w:pPr>
        <w:ind w:left="720"/>
      </w:pPr>
      <w:r w:rsidRPr="007C2F86">
        <w:tab/>
        <w:t>Các methods chính:</w:t>
      </w:r>
      <w:r w:rsidR="00324DAA" w:rsidRPr="007C2F86">
        <w:t xml:space="preserve"> </w:t>
      </w:r>
    </w:p>
    <w:p w14:paraId="67EEA18A" w14:textId="7E91FAA9" w:rsidR="00324DAA" w:rsidRPr="007C2F86" w:rsidRDefault="00324DAA" w:rsidP="00921DFF">
      <w:pPr>
        <w:ind w:left="720"/>
      </w:pPr>
      <w:r w:rsidRPr="007C2F86">
        <w:tab/>
        <w:t>loadTable(): nạp dữ liệu cho Table chính</w:t>
      </w:r>
    </w:p>
    <w:p w14:paraId="4AB959D3" w14:textId="77777777" w:rsidR="00707D99" w:rsidRPr="007C2F86" w:rsidRDefault="00324DAA" w:rsidP="00707D99">
      <w:pPr>
        <w:ind w:left="1440"/>
      </w:pPr>
      <w:r w:rsidRPr="007C2F86">
        <w:lastRenderedPageBreak/>
        <w:t xml:space="preserve">switchTable(String command): </w:t>
      </w:r>
      <w:r w:rsidR="00707D99" w:rsidRPr="007C2F86">
        <w:t>thay đổi bảng dựa vào tham số command, nạp lại Table</w:t>
      </w:r>
    </w:p>
    <w:p w14:paraId="5C6AEB93" w14:textId="77777777" w:rsidR="00681988" w:rsidRPr="007C2F86" w:rsidRDefault="00A227FA" w:rsidP="00707D99">
      <w:pPr>
        <w:ind w:left="1440"/>
      </w:pPr>
      <w:r w:rsidRPr="007C2F86">
        <w:t xml:space="preserve">search(String query): xử lý </w:t>
      </w:r>
      <w:r w:rsidR="00005F1D" w:rsidRPr="007C2F86">
        <w:t xml:space="preserve">các cột được phép tìm kiếm, gọi hàm tìm kiếm </w:t>
      </w:r>
      <w:r w:rsidR="00681988" w:rsidRPr="007C2F86">
        <w:t>và nạp dữ liệu lên Table</w:t>
      </w:r>
    </w:p>
    <w:p w14:paraId="3E4F1E43" w14:textId="77777777" w:rsidR="00C30703" w:rsidRPr="007C2F86" w:rsidRDefault="008D6E41" w:rsidP="00707D99">
      <w:pPr>
        <w:ind w:left="1440"/>
      </w:pPr>
      <w:r w:rsidRPr="007C2F86">
        <w:t>pushBack(Entry newEntry): gọi hàm thêm của JDBC, nếu hợp lệ sẽ thay đổi table</w:t>
      </w:r>
    </w:p>
    <w:p w14:paraId="51F769AA" w14:textId="77777777" w:rsidR="00BE148A" w:rsidRPr="007C2F86" w:rsidRDefault="00C30703" w:rsidP="00707D99">
      <w:pPr>
        <w:ind w:left="1440"/>
      </w:pPr>
      <w:r w:rsidRPr="007C2F86">
        <w:t>edit(String rowID, Entry newEntry), remove(String rowID): tương tự pushback nhưng với chức năng chỉnh sửa / xóa</w:t>
      </w:r>
    </w:p>
    <w:p w14:paraId="53FBB70E" w14:textId="790460EC" w:rsidR="00324DAA" w:rsidRPr="007C2F86" w:rsidRDefault="00BE148A" w:rsidP="00707D99">
      <w:pPr>
        <w:ind w:left="1440"/>
      </w:pPr>
      <w:r w:rsidRPr="007C2F86">
        <w:t xml:space="preserve">getAdditionalData(String id): </w:t>
      </w:r>
      <w:r w:rsidR="00106833" w:rsidRPr="007C2F86">
        <w:t>gọi 1 trong các hàm fetch dựa trên bảng được chọn</w:t>
      </w:r>
      <w:r w:rsidR="00132659" w:rsidRPr="007C2F86">
        <w:t xml:space="preserve">, </w:t>
      </w:r>
      <w:r w:rsidR="00606A9F" w:rsidRPr="007C2F86">
        <w:t>có thể có thêm tham số year để lọc kết quả.</w:t>
      </w:r>
      <w:r w:rsidR="00707D99" w:rsidRPr="007C2F86">
        <w:tab/>
      </w:r>
    </w:p>
    <w:p w14:paraId="68340DE8" w14:textId="30065FAA" w:rsidR="00AE11DE" w:rsidRPr="007C2F86" w:rsidRDefault="00AE11DE" w:rsidP="00921DFF">
      <w:pPr>
        <w:ind w:left="720"/>
      </w:pPr>
      <w:r w:rsidRPr="007C2F86">
        <w:tab/>
      </w:r>
    </w:p>
    <w:p w14:paraId="4894E467" w14:textId="77777777" w:rsidR="00AE11DE" w:rsidRPr="007C2F86" w:rsidRDefault="00AE11DE" w:rsidP="00921DFF">
      <w:pPr>
        <w:ind w:left="720"/>
      </w:pPr>
    </w:p>
    <w:p w14:paraId="4D48056D" w14:textId="12D524AD" w:rsidR="00A3628A" w:rsidRPr="007C2F86" w:rsidRDefault="00A3628A" w:rsidP="00F00E04">
      <w:r w:rsidRPr="007C2F86">
        <w:t>+ main package (</w:t>
      </w:r>
      <w:r w:rsidR="002E04F3" w:rsidRPr="007C2F86">
        <w:t>main.studentmanagementweb</w:t>
      </w:r>
      <w:r w:rsidRPr="007C2F86">
        <w:t>)</w:t>
      </w:r>
      <w:r w:rsidR="00E92214" w:rsidRPr="007C2F86">
        <w:t>: chứa các servlet</w:t>
      </w:r>
    </w:p>
    <w:p w14:paraId="74D24C77" w14:textId="0527A650" w:rsidR="00A66C8D" w:rsidRPr="007C2F86" w:rsidRDefault="00A66C8D" w:rsidP="00DA5868">
      <w:pPr>
        <w:ind w:left="720"/>
      </w:pPr>
      <w:r w:rsidRPr="007C2F86">
        <w:t>DashboardServlet</w:t>
      </w:r>
      <w:r w:rsidR="00606A9F" w:rsidRPr="007C2F86">
        <w:t>: servlet chính</w:t>
      </w:r>
      <w:r w:rsidR="00333F3F" w:rsidRPr="007C2F86">
        <w:t xml:space="preserve">, đảm nhiệm khởi tạo đầu, </w:t>
      </w:r>
      <w:r w:rsidR="00DA5868" w:rsidRPr="007C2F86">
        <w:t>chuyển đổi bảng</w:t>
      </w:r>
      <w:r w:rsidR="008D6878" w:rsidRPr="007C2F86">
        <w:t>, tìm kiếm</w:t>
      </w:r>
      <w:r w:rsidR="00DA5868" w:rsidRPr="007C2F86">
        <w:t xml:space="preserve"> và trả về trang ứng dụng</w:t>
      </w:r>
      <w:r w:rsidR="00333F3F" w:rsidRPr="007C2F86">
        <w:t xml:space="preserve"> </w:t>
      </w:r>
      <w:r w:rsidR="008423E0" w:rsidRPr="007C2F86">
        <w:t xml:space="preserve">. Servlet chỉ nhập </w:t>
      </w:r>
      <w:r w:rsidR="00FF5BDC" w:rsidRPr="007C2F86">
        <w:t>phương thức GET</w:t>
      </w:r>
      <w:r w:rsidR="004A435D" w:rsidRPr="007C2F86">
        <w:t>. Sử dụng tham số</w:t>
      </w:r>
      <w:r w:rsidR="00CE74E3" w:rsidRPr="007C2F86">
        <w:t xml:space="preserve"> table để chuyển đổi bảng và tham số query để tìm kiếm</w:t>
      </w:r>
    </w:p>
    <w:p w14:paraId="27DEA2D4" w14:textId="0998E54E" w:rsidR="00C164B2" w:rsidRPr="007C2F86" w:rsidRDefault="008423E0" w:rsidP="008423E0">
      <w:pPr>
        <w:ind w:left="720"/>
      </w:pPr>
      <w:r w:rsidRPr="007C2F86">
        <w:t>AddNewEntry: servlet</w:t>
      </w:r>
      <w:r w:rsidR="00FF5BDC" w:rsidRPr="007C2F86">
        <w:t xml:space="preserve"> đảm nhiệm thao tác thêm</w:t>
      </w:r>
      <w:r w:rsidR="004F5B6F" w:rsidRPr="007C2F86">
        <w:t xml:space="preserve">  dòng</w:t>
      </w:r>
      <w:r w:rsidR="00FF5BDC" w:rsidRPr="007C2F86">
        <w:t>, chỉ nhận POST</w:t>
      </w:r>
      <w:r w:rsidR="00CE74E3" w:rsidRPr="007C2F86">
        <w:t xml:space="preserve">. </w:t>
      </w:r>
      <w:r w:rsidR="002106B6" w:rsidRPr="007C2F86">
        <w:t>Tham số là dòng dữ liệu</w:t>
      </w:r>
      <w:r w:rsidR="00D773F5" w:rsidRPr="007C2F86">
        <w:t>, tham số đầu tiên bắt buộc là ID / primary key</w:t>
      </w:r>
    </w:p>
    <w:p w14:paraId="1DC02AB7" w14:textId="1E687F64" w:rsidR="00CD4860" w:rsidRPr="007C2F86" w:rsidRDefault="004F5B6F" w:rsidP="008423E0">
      <w:pPr>
        <w:ind w:left="720"/>
      </w:pPr>
      <w:r w:rsidRPr="007C2F86">
        <w:t>DeleteEntry: servlet đảm nhiệm thao tác xóa dòng, chỉ nhận POST</w:t>
      </w:r>
      <w:r w:rsidR="008D3B30" w:rsidRPr="007C2F86">
        <w:t xml:space="preserve">. </w:t>
      </w:r>
      <w:r w:rsidR="00677EAD" w:rsidRPr="007C2F86">
        <w:t>Tham số là ID / primary key dùng để định danh dòng cần xóa</w:t>
      </w:r>
    </w:p>
    <w:p w14:paraId="1E29CF63" w14:textId="1E50EA0D" w:rsidR="000A3B95" w:rsidRPr="007C2F86" w:rsidRDefault="000A3B95" w:rsidP="008423E0">
      <w:pPr>
        <w:ind w:left="720"/>
      </w:pPr>
      <w:r w:rsidRPr="007C2F86">
        <w:t>EditEntry: servlet đảm nhiệm thao tác chỉnh sửa dòng</w:t>
      </w:r>
      <w:r w:rsidR="004A435D" w:rsidRPr="007C2F86">
        <w:t>, chỉ nhận POST</w:t>
      </w:r>
      <w:r w:rsidR="008C024C" w:rsidRPr="007C2F86">
        <w:t>. Tham số là dòng dữ liệu sau khi sửa + ID / primary key được chọn để sửa, tham số  cuối cùng bắt buộc là ID / primary key ban đầu</w:t>
      </w:r>
    </w:p>
    <w:p w14:paraId="03DF0915" w14:textId="04840219" w:rsidR="00707710" w:rsidRPr="007C2F86" w:rsidRDefault="00707710" w:rsidP="008423E0">
      <w:pPr>
        <w:ind w:left="720"/>
      </w:pPr>
      <w:r w:rsidRPr="007C2F86">
        <w:t>getDetails: servlet đảm nhiệm thao tác lấy thông tin</w:t>
      </w:r>
      <w:r w:rsidR="00214EB8" w:rsidRPr="007C2F86">
        <w:t xml:space="preserve"> của 1 dòng nhất định, chỉ nhận POST. Tham số bắt buộc là ID để định danh, Tham số tự chọn YEAR để lọc theo năm</w:t>
      </w:r>
    </w:p>
    <w:p w14:paraId="57C06737" w14:textId="77777777" w:rsidR="009B5CA3" w:rsidRPr="007C2F86" w:rsidRDefault="009B5CA3" w:rsidP="009B5CA3"/>
    <w:p w14:paraId="59D9E9FF" w14:textId="2E8CD9D8" w:rsidR="009B5CA3" w:rsidRPr="007C2F86" w:rsidRDefault="009B5CA3" w:rsidP="009B5CA3">
      <w:r w:rsidRPr="007C2F86">
        <w:t>Trong phần Front-end</w:t>
      </w:r>
      <w:r w:rsidR="001C61C0" w:rsidRPr="007C2F86">
        <w:t>, chứa trong mục Web Pages/resources</w:t>
      </w:r>
      <w:r w:rsidRPr="007C2F86">
        <w:t>:</w:t>
      </w:r>
    </w:p>
    <w:p w14:paraId="414A289C" w14:textId="6D728C1D" w:rsidR="00E76BF4" w:rsidRPr="007C2F86" w:rsidRDefault="00E76BF4" w:rsidP="009B5CA3">
      <w:r w:rsidRPr="007C2F86">
        <w:tab/>
        <w:t>Dashboard.jsp: file</w:t>
      </w:r>
      <w:r w:rsidR="0024768B" w:rsidRPr="007C2F86">
        <w:t xml:space="preserve"> jsp</w:t>
      </w:r>
      <w:r w:rsidRPr="007C2F86">
        <w:t xml:space="preserve"> chính</w:t>
      </w:r>
      <w:r w:rsidR="0024768B" w:rsidRPr="007C2F86">
        <w:t xml:space="preserve"> / giao diện ứng dụng</w:t>
      </w:r>
    </w:p>
    <w:p w14:paraId="30785FFE" w14:textId="051B031D" w:rsidR="0024768B" w:rsidRPr="007C2F86" w:rsidRDefault="0024768B" w:rsidP="009B5CA3">
      <w:r w:rsidRPr="007C2F86">
        <w:tab/>
        <w:t xml:space="preserve">UItheme.css: </w:t>
      </w:r>
      <w:r w:rsidR="00706A9F" w:rsidRPr="007C2F86">
        <w:t>định dạng cho Dashboard.jsp</w:t>
      </w:r>
    </w:p>
    <w:p w14:paraId="5CE7DD93" w14:textId="1ECAB9BE" w:rsidR="001C61C0" w:rsidRPr="007C2F86" w:rsidRDefault="001C61C0" w:rsidP="009B5CA3">
      <w:r w:rsidRPr="007C2F86">
        <w:tab/>
      </w:r>
      <w:r w:rsidR="00E76BF4" w:rsidRPr="007C2F86">
        <w:t>Script.js</w:t>
      </w:r>
      <w:r w:rsidR="00706A9F" w:rsidRPr="007C2F86">
        <w:t xml:space="preserve">: </w:t>
      </w:r>
    </w:p>
    <w:p w14:paraId="764E86CC" w14:textId="65DD3B9E" w:rsidR="00706A9F" w:rsidRPr="007C2F86" w:rsidRDefault="00706A9F" w:rsidP="009B5CA3">
      <w:r w:rsidRPr="007C2F86">
        <w:tab/>
      </w:r>
      <w:r w:rsidRPr="007C2F86">
        <w:tab/>
        <w:t xml:space="preserve">Các hàm: </w:t>
      </w:r>
    </w:p>
    <w:p w14:paraId="3AFFED4B" w14:textId="6E2CBEB4" w:rsidR="002278B8" w:rsidRPr="007C2F86" w:rsidRDefault="002278B8" w:rsidP="009B5CA3">
      <w:r w:rsidRPr="007C2F86">
        <w:tab/>
      </w:r>
      <w:r w:rsidRPr="007C2F86">
        <w:tab/>
        <w:t>generateElement: tạo 1 element / node mới trong dom</w:t>
      </w:r>
    </w:p>
    <w:p w14:paraId="4D3E57DE" w14:textId="0A1E26E3" w:rsidR="007A64ED" w:rsidRPr="007C2F86" w:rsidRDefault="007A64ED" w:rsidP="009B5CA3">
      <w:r w:rsidRPr="007C2F86">
        <w:tab/>
      </w:r>
      <w:r w:rsidRPr="007C2F86">
        <w:tab/>
        <w:t>popup: làm xuất hiện popup</w:t>
      </w:r>
    </w:p>
    <w:p w14:paraId="76D4054F" w14:textId="4F6D2EAF" w:rsidR="007A64ED" w:rsidRPr="007C2F86" w:rsidRDefault="007A64ED" w:rsidP="009B5CA3">
      <w:r w:rsidRPr="007C2F86">
        <w:tab/>
      </w:r>
      <w:r w:rsidRPr="007C2F86">
        <w:tab/>
      </w:r>
      <w:r w:rsidR="00177F67" w:rsidRPr="007C2F86">
        <w:t>removePopup: ẩn popup</w:t>
      </w:r>
    </w:p>
    <w:p w14:paraId="38BFDD6B" w14:textId="77777777" w:rsidR="002151A0" w:rsidRPr="007C2F86" w:rsidRDefault="00177F67" w:rsidP="002151A0">
      <w:pPr>
        <w:ind w:left="1440"/>
      </w:pPr>
      <w:r w:rsidRPr="007C2F86">
        <w:lastRenderedPageBreak/>
        <w:t xml:space="preserve">add: sử dụng popup được tạo để </w:t>
      </w:r>
      <w:r w:rsidR="00C113D8" w:rsidRPr="007C2F86">
        <w:t>xây dựng 1 form, khi gửi form sẽ gọi đến hàm</w:t>
      </w:r>
      <w:r w:rsidR="002151A0" w:rsidRPr="007C2F86">
        <w:t xml:space="preserve"> addEntry</w:t>
      </w:r>
    </w:p>
    <w:p w14:paraId="4524D1A7" w14:textId="77777777" w:rsidR="00A77609" w:rsidRPr="007C2F86" w:rsidRDefault="002151A0" w:rsidP="002151A0">
      <w:pPr>
        <w:ind w:left="1440"/>
      </w:pPr>
      <w:r w:rsidRPr="007C2F86">
        <w:t>addEntry: gửi request đến servlet</w:t>
      </w:r>
      <w:r w:rsidR="00A77609" w:rsidRPr="007C2F86">
        <w:t xml:space="preserve"> AddNewEntry</w:t>
      </w:r>
    </w:p>
    <w:p w14:paraId="0F1795F3" w14:textId="68B855DB" w:rsidR="00177F67" w:rsidRPr="007C2F86" w:rsidRDefault="00A77609" w:rsidP="002151A0">
      <w:pPr>
        <w:ind w:left="1440"/>
      </w:pPr>
      <w:r w:rsidRPr="007C2F86">
        <w:t xml:space="preserve">edit: sử dụng popup được tạo để xây dựng 1 form, khi gửi form sẽ gọi đến </w:t>
      </w:r>
      <w:r w:rsidR="00637B26" w:rsidRPr="007C2F86">
        <w:t xml:space="preserve">1 trong 2 </w:t>
      </w:r>
      <w:r w:rsidRPr="007C2F86">
        <w:t xml:space="preserve">hàm </w:t>
      </w:r>
      <w:r w:rsidR="00637B26" w:rsidRPr="007C2F86">
        <w:t>del hoặc saveEdit</w:t>
      </w:r>
    </w:p>
    <w:p w14:paraId="2DA13070" w14:textId="32CCDA0A" w:rsidR="005E0CF7" w:rsidRPr="007C2F86" w:rsidRDefault="005E0CF7" w:rsidP="002151A0">
      <w:pPr>
        <w:ind w:left="1440"/>
      </w:pPr>
      <w:r w:rsidRPr="007C2F86">
        <w:t>del: gửi request đến servlet DeleteEntry</w:t>
      </w:r>
    </w:p>
    <w:p w14:paraId="02287654" w14:textId="3F773B08" w:rsidR="00637B26" w:rsidRPr="007C2F86" w:rsidRDefault="00637B26" w:rsidP="002151A0">
      <w:pPr>
        <w:ind w:left="1440"/>
      </w:pPr>
      <w:r w:rsidRPr="007C2F86">
        <w:t>saveEdit</w:t>
      </w:r>
      <w:r w:rsidR="005E0CF7" w:rsidRPr="007C2F86">
        <w:t>: gửi request đến servlet EditEntry</w:t>
      </w:r>
    </w:p>
    <w:p w14:paraId="66BF0E78" w14:textId="36596727" w:rsidR="005E0CF7" w:rsidRPr="007C2F86" w:rsidRDefault="005E0CF7" w:rsidP="002151A0">
      <w:pPr>
        <w:ind w:left="1440"/>
      </w:pPr>
      <w:r w:rsidRPr="007C2F86">
        <w:t xml:space="preserve">sort: </w:t>
      </w:r>
      <w:r w:rsidR="00DC22A4" w:rsidRPr="007C2F86">
        <w:t xml:space="preserve">sắp xếp lại thứ tự </w:t>
      </w:r>
      <w:r w:rsidR="002A194D" w:rsidRPr="007C2F86">
        <w:t>của bảng</w:t>
      </w:r>
    </w:p>
    <w:p w14:paraId="21EF991D" w14:textId="75277AE2" w:rsidR="002A194D" w:rsidRPr="007C2F86" w:rsidRDefault="00E121BE" w:rsidP="002151A0">
      <w:pPr>
        <w:ind w:left="1440"/>
      </w:pPr>
      <w:r w:rsidRPr="007C2F86">
        <w:t xml:space="preserve">sortArray: </w:t>
      </w:r>
      <w:r w:rsidR="00501262" w:rsidRPr="007C2F86">
        <w:t>tạo 1 bảng được sắp xếp</w:t>
      </w:r>
    </w:p>
    <w:p w14:paraId="39BDB2B9" w14:textId="21301B43" w:rsidR="00501262" w:rsidRPr="007C2F86" w:rsidRDefault="00DE07D8" w:rsidP="002151A0">
      <w:pPr>
        <w:ind w:left="1440"/>
      </w:pPr>
      <w:r w:rsidRPr="007C2F86">
        <w:t>find(): gửi request đến servlet DashboardServlet với tham số query</w:t>
      </w:r>
    </w:p>
    <w:p w14:paraId="0D391CAF" w14:textId="21B422A5" w:rsidR="00DE07D8" w:rsidRPr="007C2F86" w:rsidRDefault="00437934" w:rsidP="002151A0">
      <w:pPr>
        <w:ind w:left="1440"/>
      </w:pPr>
      <w:r w:rsidRPr="007C2F86">
        <w:t>switchTable: gửi request đến servlet DashboardServlet với tham số table</w:t>
      </w:r>
    </w:p>
    <w:p w14:paraId="5B0C9BC5" w14:textId="6FBEDB8D" w:rsidR="00437934" w:rsidRPr="007C2F86" w:rsidRDefault="00437934" w:rsidP="002151A0">
      <w:pPr>
        <w:ind w:left="1440"/>
      </w:pPr>
      <w:r w:rsidRPr="007C2F86">
        <w:t xml:space="preserve">showDetails: tạo  popup thể hiện các dữ liệu </w:t>
      </w:r>
      <w:r w:rsidR="00C56608" w:rsidRPr="007C2F86">
        <w:t>của 1 sinh viên / lớp học / tham gia dựa vào response của servlet getDetails</w:t>
      </w:r>
    </w:p>
    <w:p w14:paraId="0EECAEA0" w14:textId="0BDF38D0" w:rsidR="00C61E8E" w:rsidRPr="007C2F86" w:rsidRDefault="00C61E8E" w:rsidP="002151A0">
      <w:pPr>
        <w:ind w:left="1440"/>
      </w:pPr>
      <w:r w:rsidRPr="007C2F86">
        <w:t>filterYear: lọc dữ liệu có trong showDetails dựa trên năm được chọn trong combobox</w:t>
      </w:r>
      <w:r w:rsidR="00153297" w:rsidRPr="007C2F86">
        <w:t>, lấy dữ liệu theo response của servlet getDetails</w:t>
      </w:r>
    </w:p>
    <w:p w14:paraId="268D3048" w14:textId="37C2759A" w:rsidR="00154386" w:rsidRPr="00274020" w:rsidRDefault="00154386" w:rsidP="00154386">
      <w:pPr>
        <w:rPr>
          <w:b/>
          <w:bCs/>
        </w:rPr>
      </w:pPr>
      <w:r w:rsidRPr="00274020">
        <w:rPr>
          <w:b/>
          <w:bCs/>
        </w:rPr>
        <w:t>Hướng dẫn sử dụng</w:t>
      </w:r>
    </w:p>
    <w:p w14:paraId="211B5357" w14:textId="24DE3B30" w:rsidR="00501262" w:rsidRPr="007C2F86" w:rsidRDefault="00387CFA" w:rsidP="008528E3">
      <w:r w:rsidRPr="007C2F86">
        <w:t>1: Thiết lập server:</w:t>
      </w:r>
    </w:p>
    <w:p w14:paraId="700AA375" w14:textId="1C53BAD1" w:rsidR="00387CFA" w:rsidRPr="007C2F86" w:rsidRDefault="00387CFA" w:rsidP="008528E3">
      <w:r w:rsidRPr="007C2F86">
        <w:t>+</w:t>
      </w:r>
      <w:r w:rsidR="001B000B" w:rsidRPr="007C2F86">
        <w:t xml:space="preserve"> enable TCP/IP Protocol: cho phép </w:t>
      </w:r>
      <w:r w:rsidR="00351834" w:rsidRPr="007C2F86">
        <w:t>kết nối với sql server thông qua TCP/IP</w:t>
      </w:r>
    </w:p>
    <w:p w14:paraId="137F2FDE" w14:textId="1915DDEF" w:rsidR="0009278B" w:rsidRPr="007C2F86" w:rsidRDefault="0009278B" w:rsidP="008528E3">
      <w:r w:rsidRPr="007C2F86">
        <w:rPr>
          <w:noProof/>
        </w:rPr>
        <w:drawing>
          <wp:inline distT="0" distB="0" distL="0" distR="0" wp14:anchorId="76EFC7D4" wp14:editId="483DE584">
            <wp:extent cx="5943600" cy="1869440"/>
            <wp:effectExtent l="0" t="0" r="0" b="0"/>
            <wp:docPr id="983449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490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B0DD" w14:textId="6CD0C005" w:rsidR="0009278B" w:rsidRPr="007C2F86" w:rsidRDefault="0009278B" w:rsidP="008528E3">
      <w:r w:rsidRPr="007C2F86">
        <w:tab/>
        <w:t>Server muốn thiết lập kết nối</w:t>
      </w:r>
    </w:p>
    <w:p w14:paraId="1E53140F" w14:textId="67C45AD5" w:rsidR="00FE7BA2" w:rsidRPr="007C2F86" w:rsidRDefault="0079711B" w:rsidP="00DA5868">
      <w:pPr>
        <w:ind w:left="720"/>
      </w:pPr>
      <w:r w:rsidRPr="007C2F86">
        <w:tab/>
      </w:r>
    </w:p>
    <w:p w14:paraId="4D40446B" w14:textId="589B4AD5" w:rsidR="00B63A82" w:rsidRPr="007C2F86" w:rsidRDefault="00264904" w:rsidP="00495721">
      <w:r w:rsidRPr="007C2F86">
        <w:rPr>
          <w:noProof/>
        </w:rPr>
        <w:lastRenderedPageBreak/>
        <w:drawing>
          <wp:inline distT="0" distB="0" distL="0" distR="0" wp14:anchorId="5892BBD2" wp14:editId="531DB5F7">
            <wp:extent cx="5943600" cy="2222500"/>
            <wp:effectExtent l="0" t="0" r="0" b="6350"/>
            <wp:docPr id="852450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03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B115" w14:textId="6DA3C5EA" w:rsidR="00264904" w:rsidRPr="007C2F86" w:rsidRDefault="00264904" w:rsidP="00495721">
      <w:r w:rsidRPr="007C2F86">
        <w:tab/>
        <w:t>Enable TCP/IP</w:t>
      </w:r>
    </w:p>
    <w:p w14:paraId="243519D6" w14:textId="2E0D570E" w:rsidR="00264904" w:rsidRPr="007C2F86" w:rsidRDefault="00264904" w:rsidP="00495721">
      <w:r w:rsidRPr="007C2F86">
        <w:t>+</w:t>
      </w:r>
      <w:r w:rsidR="00D5467E" w:rsidRPr="007C2F86">
        <w:t xml:space="preserve"> Thiết lập port:</w:t>
      </w:r>
      <w:r w:rsidR="00E112B5" w:rsidRPr="007C2F86">
        <w:t xml:space="preserve"> trong properties/IP Addresses</w:t>
      </w:r>
      <w:r w:rsidR="00D37C21" w:rsidRPr="007C2F86">
        <w:t>, tại IPAll, thay đổi TCP Port sang cổng muốn thiết lập kết nối</w:t>
      </w:r>
      <w:r w:rsidR="0098132B" w:rsidRPr="007C2F86">
        <w:t xml:space="preserve"> (mặc định là 1433, trong ví dụ: 8888</w:t>
      </w:r>
      <w:r w:rsidR="00A9004A" w:rsidRPr="007C2F86">
        <w:t>)</w:t>
      </w:r>
    </w:p>
    <w:p w14:paraId="69F9619C" w14:textId="61F00D60" w:rsidR="00E112B5" w:rsidRPr="007C2F86" w:rsidRDefault="00E112B5" w:rsidP="00495721">
      <w:r w:rsidRPr="007C2F86">
        <w:rPr>
          <w:noProof/>
        </w:rPr>
        <w:drawing>
          <wp:inline distT="0" distB="0" distL="0" distR="0" wp14:anchorId="513DF796" wp14:editId="41DB9253">
            <wp:extent cx="5943600" cy="3287395"/>
            <wp:effectExtent l="0" t="0" r="0" b="8255"/>
            <wp:docPr id="909165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654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59C6" w14:textId="77777777" w:rsidR="00962790" w:rsidRPr="007C2F86" w:rsidRDefault="00962790" w:rsidP="00495721"/>
    <w:p w14:paraId="397AADA6" w14:textId="1DD17E89" w:rsidR="00F55E90" w:rsidRPr="007C2F86" w:rsidRDefault="00F55E90" w:rsidP="00495721">
      <w:r w:rsidRPr="007C2F86">
        <w:t>2</w:t>
      </w:r>
      <w:r w:rsidR="00D106D8" w:rsidRPr="007C2F86">
        <w:t>:</w:t>
      </w:r>
      <w:r w:rsidRPr="007C2F86">
        <w:t xml:space="preserve"> Các </w:t>
      </w:r>
      <w:r w:rsidR="00574027" w:rsidRPr="007C2F86">
        <w:t xml:space="preserve">thông số </w:t>
      </w:r>
      <w:r w:rsidR="00D106D8" w:rsidRPr="007C2F86">
        <w:t>trước khi</w:t>
      </w:r>
      <w:r w:rsidR="00574027" w:rsidRPr="007C2F86">
        <w:t xml:space="preserve"> sử dụng</w:t>
      </w:r>
      <w:r w:rsidR="00B82CD5" w:rsidRPr="007C2F86">
        <w:t>:</w:t>
      </w:r>
    </w:p>
    <w:p w14:paraId="08C4032E" w14:textId="0B7A18A7" w:rsidR="00B82CD5" w:rsidRPr="007C2F86" w:rsidRDefault="00B82CD5" w:rsidP="00495721">
      <w:r w:rsidRPr="007C2F86">
        <w:rPr>
          <w:noProof/>
        </w:rPr>
        <w:drawing>
          <wp:inline distT="0" distB="0" distL="0" distR="0" wp14:anchorId="661083AD" wp14:editId="6FD33E3F">
            <wp:extent cx="5943600" cy="712470"/>
            <wp:effectExtent l="0" t="0" r="0" b="0"/>
            <wp:docPr id="164849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94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F914" w14:textId="5F0C18F4" w:rsidR="00B82CD5" w:rsidRPr="007C2F86" w:rsidRDefault="00B82CD5" w:rsidP="00495721">
      <w:r w:rsidRPr="007C2F86">
        <w:t xml:space="preserve">Tại main/DashboardServlet thay đổi các biến sau </w:t>
      </w:r>
      <w:r w:rsidR="005A4215" w:rsidRPr="007C2F86">
        <w:t>sao cho phù hợp với sql server</w:t>
      </w:r>
    </w:p>
    <w:p w14:paraId="49D64514" w14:textId="7CAF8B38" w:rsidR="00D106D8" w:rsidRPr="007C2F86" w:rsidRDefault="00D106D8" w:rsidP="00495721">
      <w:r w:rsidRPr="007C2F86">
        <w:lastRenderedPageBreak/>
        <w:t xml:space="preserve">3: Sử dụng </w:t>
      </w:r>
      <w:r w:rsidR="0064609C" w:rsidRPr="007C2F86">
        <w:t>ứng dụng</w:t>
      </w:r>
    </w:p>
    <w:p w14:paraId="500D67D1" w14:textId="25905AB4" w:rsidR="0064609C" w:rsidRPr="002A340A" w:rsidRDefault="0064609C" w:rsidP="00495721">
      <w:pPr>
        <w:rPr>
          <w:lang w:val="en-US"/>
        </w:rPr>
      </w:pPr>
      <w:r w:rsidRPr="007C2F86">
        <w:t>+</w:t>
      </w:r>
      <w:r w:rsidR="007F53CF" w:rsidRPr="007C2F86">
        <w:t xml:space="preserve"> </w:t>
      </w:r>
      <w:r w:rsidR="0065432C" w:rsidRPr="007C2F86">
        <w:t>Mở trên</w:t>
      </w:r>
      <w:r w:rsidR="007F53CF" w:rsidRPr="007C2F86">
        <w:t xml:space="preserve"> trên IDE</w:t>
      </w:r>
      <w:r w:rsidR="002A340A">
        <w:rPr>
          <w:lang w:val="en-US"/>
        </w:rPr>
        <w:t xml:space="preserve"> (đổi tên thư mục gốc thành studentManagementWeb để Netbean nhận dạng được project)</w:t>
      </w:r>
    </w:p>
    <w:p w14:paraId="75F90E79" w14:textId="11C352B3" w:rsidR="00B84CE8" w:rsidRPr="007C2F86" w:rsidRDefault="0065432C">
      <w:r w:rsidRPr="007C2F86">
        <w:t xml:space="preserve">+ Đăng nhập </w:t>
      </w:r>
      <w:r w:rsidR="00751F6C" w:rsidRPr="007C2F86">
        <w:t>Tomcat:</w:t>
      </w:r>
    </w:p>
    <w:p w14:paraId="290904C3" w14:textId="41191F1C" w:rsidR="00751F6C" w:rsidRPr="007C2F86" w:rsidRDefault="00751F6C">
      <w:r w:rsidRPr="007C2F86">
        <w:rPr>
          <w:noProof/>
        </w:rPr>
        <w:drawing>
          <wp:inline distT="0" distB="0" distL="0" distR="0" wp14:anchorId="7BCB5800" wp14:editId="1FEBCD36">
            <wp:extent cx="5943600" cy="2481580"/>
            <wp:effectExtent l="0" t="0" r="0" b="0"/>
            <wp:docPr id="201013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32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5F3F" w14:textId="4785A9F6" w:rsidR="00BE6CD4" w:rsidRPr="007C2F86" w:rsidRDefault="00BE6CD4">
      <w:r w:rsidRPr="007C2F86">
        <w:t xml:space="preserve">Sau đó, trình duyệt sẽ tự động mở </w:t>
      </w:r>
      <w:r w:rsidR="009341ED" w:rsidRPr="007C2F86">
        <w:t>1 trang mở đầu:</w:t>
      </w:r>
    </w:p>
    <w:p w14:paraId="482204A7" w14:textId="1798266D" w:rsidR="009341ED" w:rsidRDefault="009341ED">
      <w:pPr>
        <w:rPr>
          <w:lang w:val="en-US"/>
        </w:rPr>
      </w:pPr>
      <w:r w:rsidRPr="007C2F86">
        <w:rPr>
          <w:noProof/>
        </w:rPr>
        <w:drawing>
          <wp:inline distT="0" distB="0" distL="0" distR="0" wp14:anchorId="4306DE57" wp14:editId="5049E4BE">
            <wp:extent cx="5943600" cy="3449320"/>
            <wp:effectExtent l="0" t="0" r="0" b="0"/>
            <wp:docPr id="1744174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749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FC36" w14:textId="73CDBF1C" w:rsidR="00E23EF7" w:rsidRPr="00E23EF7" w:rsidRDefault="00E23EF7">
      <w:pPr>
        <w:rPr>
          <w:lang w:val="en-US"/>
        </w:rPr>
      </w:pPr>
      <w:r>
        <w:rPr>
          <w:lang w:val="en-US"/>
        </w:rPr>
        <w:t xml:space="preserve">+ Mở ứng dụng bằng Tomcat: </w:t>
      </w:r>
      <w:hyperlink r:id="rId11" w:history="1">
        <w:r w:rsidR="003A7C38" w:rsidRPr="00B67858">
          <w:rPr>
            <w:rStyle w:val="Hyperlink"/>
            <w:lang w:val="en-US"/>
          </w:rPr>
          <w:t>https://youtu.be/dx8qFkTIUnM</w:t>
        </w:r>
      </w:hyperlink>
      <w:r w:rsidR="003A7C38">
        <w:rPr>
          <w:lang w:val="en-US"/>
        </w:rPr>
        <w:t xml:space="preserve"> (copy file war vào thư mục webapp</w:t>
      </w:r>
      <w:r w:rsidR="0020352E">
        <w:rPr>
          <w:lang w:val="en-US"/>
        </w:rPr>
        <w:t>s</w:t>
      </w:r>
      <w:r w:rsidR="003A7C38">
        <w:rPr>
          <w:lang w:val="en-US"/>
        </w:rPr>
        <w:t xml:space="preserve"> của tomcat, chạy tomcat và truy cập tên folder trên trình duyệt web)</w:t>
      </w:r>
    </w:p>
    <w:p w14:paraId="5091E87D" w14:textId="57349576" w:rsidR="009341ED" w:rsidRPr="007C2F86" w:rsidRDefault="009341ED">
      <w:r w:rsidRPr="007C2F86">
        <w:t>+</w:t>
      </w:r>
      <w:r w:rsidR="00695160" w:rsidRPr="007C2F86">
        <w:t xml:space="preserve"> Thực hiện các chức năng:</w:t>
      </w:r>
    </w:p>
    <w:p w14:paraId="76512D0A" w14:textId="50170ABE" w:rsidR="00695160" w:rsidRPr="007C2F86" w:rsidRDefault="00695160" w:rsidP="00695160">
      <w:pPr>
        <w:pStyle w:val="ListParagraph"/>
        <w:numPr>
          <w:ilvl w:val="0"/>
          <w:numId w:val="4"/>
        </w:numPr>
      </w:pPr>
      <w:r w:rsidRPr="007C2F86">
        <w:lastRenderedPageBreak/>
        <w:t xml:space="preserve">Thay đổi </w:t>
      </w:r>
      <w:r w:rsidR="00205AE5" w:rsidRPr="007C2F86">
        <w:t xml:space="preserve">màn hình / bảng : click vào </w:t>
      </w:r>
      <w:r w:rsidR="00142BE1" w:rsidRPr="007C2F86">
        <w:t xml:space="preserve">tên bảng trên header: </w:t>
      </w:r>
      <w:r w:rsidR="00142BE1" w:rsidRPr="007C2F86">
        <w:rPr>
          <w:noProof/>
        </w:rPr>
        <w:drawing>
          <wp:inline distT="0" distB="0" distL="0" distR="0" wp14:anchorId="0556574A" wp14:editId="4296B05B">
            <wp:extent cx="5943600" cy="297180"/>
            <wp:effectExtent l="0" t="0" r="0" b="7620"/>
            <wp:docPr id="71884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47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895E" w14:textId="328195FD" w:rsidR="00142BE1" w:rsidRPr="007C2F86" w:rsidRDefault="000C071D" w:rsidP="00695160">
      <w:pPr>
        <w:pStyle w:val="ListParagraph"/>
        <w:numPr>
          <w:ilvl w:val="0"/>
          <w:numId w:val="4"/>
        </w:numPr>
      </w:pPr>
      <w:r w:rsidRPr="007C2F86">
        <w:t>Thêm thông tin: click vào nút “Thêm” trên toolbar, khi đó sẽ xuất hiện 1 popup:</w:t>
      </w:r>
      <w:r w:rsidR="00AD6D8D" w:rsidRPr="007C2F86">
        <w:t xml:space="preserve"> </w:t>
      </w:r>
      <w:r w:rsidR="00AD6D8D" w:rsidRPr="007C2F86">
        <w:rPr>
          <w:noProof/>
        </w:rPr>
        <w:drawing>
          <wp:inline distT="0" distB="0" distL="0" distR="0" wp14:anchorId="2FABFC99" wp14:editId="42F9EC5C">
            <wp:extent cx="5943600" cy="3227070"/>
            <wp:effectExtent l="0" t="0" r="0" b="0"/>
            <wp:docPr id="1636230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305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8357" w14:textId="4A04C7DD" w:rsidR="00AD6D8D" w:rsidRPr="007C2F86" w:rsidRDefault="00AD6D8D" w:rsidP="00AD6D8D">
      <w:pPr>
        <w:pStyle w:val="ListParagraph"/>
      </w:pPr>
      <w:r w:rsidRPr="007C2F86">
        <w:t>Khi này, có thể nhấn vào nút x tại góc trên phải của popup hoặc click ngoài popup (vùng tô đen)</w:t>
      </w:r>
      <w:r w:rsidR="00C21465" w:rsidRPr="007C2F86">
        <w:t xml:space="preserve"> để thoát khỏi cửa sổ thêm.</w:t>
      </w:r>
    </w:p>
    <w:p w14:paraId="6BF22C47" w14:textId="0C0BDFF8" w:rsidR="00C21465" w:rsidRPr="007C2F86" w:rsidRDefault="00C21465" w:rsidP="00AD6D8D">
      <w:pPr>
        <w:pStyle w:val="ListParagraph"/>
      </w:pPr>
      <w:r w:rsidRPr="007C2F86">
        <w:t>Để thêm</w:t>
      </w:r>
      <w:r w:rsidR="00BE416B" w:rsidRPr="007C2F86">
        <w:t>, cần ghi tất cả thông tin lên các ô và nhấn nút “thêm” (</w:t>
      </w:r>
      <w:r w:rsidR="00A806DB" w:rsidRPr="007C2F86">
        <w:t>các thông tin ghi trên cần tuân thủ kiểu dữ liệu của CSDL</w:t>
      </w:r>
      <w:r w:rsidR="00F60516" w:rsidRPr="007C2F86">
        <w:t>, vd ngày phải theo định dạng của CSDL và ID không được trùng</w:t>
      </w:r>
      <w:r w:rsidR="00BE416B" w:rsidRPr="007C2F86">
        <w:t>)</w:t>
      </w:r>
      <w:r w:rsidR="00F60516" w:rsidRPr="007C2F86">
        <w:t>.</w:t>
      </w:r>
    </w:p>
    <w:p w14:paraId="7BB5A1B6" w14:textId="4DEF4B71" w:rsidR="00F60516" w:rsidRPr="007C2F86" w:rsidRDefault="00F83456" w:rsidP="00F83456">
      <w:pPr>
        <w:pStyle w:val="ListParagraph"/>
        <w:numPr>
          <w:ilvl w:val="0"/>
          <w:numId w:val="4"/>
        </w:numPr>
      </w:pPr>
      <w:r w:rsidRPr="007C2F86">
        <w:t>Chỉnh sửa thông tin: click vào nút “Chỉnh sửa”</w:t>
      </w:r>
      <w:r w:rsidR="004569FC" w:rsidRPr="007C2F86">
        <w:t xml:space="preserve"> trên toolbar, sẽ xuất hiện 1 popup:</w:t>
      </w:r>
    </w:p>
    <w:p w14:paraId="31CEE902" w14:textId="4E235E43" w:rsidR="004569FC" w:rsidRPr="007C2F86" w:rsidRDefault="004569FC" w:rsidP="004569FC">
      <w:pPr>
        <w:pStyle w:val="ListParagraph"/>
      </w:pPr>
      <w:r w:rsidRPr="007C2F86">
        <w:rPr>
          <w:noProof/>
        </w:rPr>
        <w:lastRenderedPageBreak/>
        <w:drawing>
          <wp:inline distT="0" distB="0" distL="0" distR="0" wp14:anchorId="3DE3FFD7" wp14:editId="01A7E735">
            <wp:extent cx="5943600" cy="3307715"/>
            <wp:effectExtent l="0" t="0" r="0" b="6985"/>
            <wp:docPr id="1282204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049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E15F" w14:textId="1AF8A7B0" w:rsidR="004569FC" w:rsidRPr="007C2F86" w:rsidRDefault="001538C1" w:rsidP="004569FC">
      <w:pPr>
        <w:pStyle w:val="ListParagraph"/>
        <w:rPr>
          <w:lang w:val="en-US"/>
        </w:rPr>
      </w:pPr>
      <w:r w:rsidRPr="007C2F86">
        <w:t xml:space="preserve">Để xóa, cần chọn 1 ID trong </w:t>
      </w:r>
      <w:r w:rsidR="007C2F86">
        <w:rPr>
          <w:lang w:val="en-US"/>
        </w:rPr>
        <w:t>hàng “Select ID”, sau đó nhấn nút “Xóa”</w:t>
      </w:r>
      <w:r w:rsidR="001723F3" w:rsidRPr="001723F3">
        <w:rPr>
          <w:noProof/>
        </w:rPr>
        <w:t xml:space="preserve"> </w:t>
      </w:r>
    </w:p>
    <w:p w14:paraId="06005F0E" w14:textId="0499F9A4" w:rsidR="00612D35" w:rsidRPr="007C2F86" w:rsidRDefault="00DA5345">
      <w:r w:rsidRPr="001723F3">
        <w:rPr>
          <w:noProof/>
          <w:lang w:val="en-US"/>
        </w:rPr>
        <w:drawing>
          <wp:anchor distT="0" distB="0" distL="114300" distR="114300" simplePos="0" relativeHeight="251657216" behindDoc="1" locked="0" layoutInCell="1" allowOverlap="1" wp14:anchorId="3B0D7315" wp14:editId="69DA0FAA">
            <wp:simplePos x="0" y="0"/>
            <wp:positionH relativeFrom="column">
              <wp:posOffset>3585845</wp:posOffset>
            </wp:positionH>
            <wp:positionV relativeFrom="paragraph">
              <wp:posOffset>4445</wp:posOffset>
            </wp:positionV>
            <wp:extent cx="2926715" cy="2012950"/>
            <wp:effectExtent l="0" t="0" r="6985" b="6350"/>
            <wp:wrapSquare wrapText="bothSides"/>
            <wp:docPr id="947768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68281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345">
        <w:rPr>
          <w:noProof/>
        </w:rPr>
        <w:drawing>
          <wp:anchor distT="0" distB="0" distL="114300" distR="114300" simplePos="0" relativeHeight="251661312" behindDoc="0" locked="0" layoutInCell="1" allowOverlap="1" wp14:anchorId="7DD750A9" wp14:editId="6A9178F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92755" cy="2034540"/>
            <wp:effectExtent l="0" t="0" r="0" b="3810"/>
            <wp:wrapSquare wrapText="bothSides"/>
            <wp:docPr id="1306310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10808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311FA" w14:textId="39D1D392" w:rsidR="00612D35" w:rsidRDefault="00612D35">
      <w:pPr>
        <w:rPr>
          <w:lang w:val="en-US"/>
        </w:rPr>
      </w:pPr>
    </w:p>
    <w:p w14:paraId="3BA0C142" w14:textId="77777777" w:rsidR="00DA5345" w:rsidRDefault="00DA5345">
      <w:pPr>
        <w:rPr>
          <w:lang w:val="en-US"/>
        </w:rPr>
      </w:pPr>
    </w:p>
    <w:p w14:paraId="598F55DF" w14:textId="77777777" w:rsidR="00DA5345" w:rsidRDefault="00DA5345">
      <w:pPr>
        <w:rPr>
          <w:lang w:val="en-US"/>
        </w:rPr>
      </w:pPr>
    </w:p>
    <w:p w14:paraId="265929BC" w14:textId="77777777" w:rsidR="00DA5345" w:rsidRDefault="00DA5345">
      <w:pPr>
        <w:rPr>
          <w:lang w:val="en-US"/>
        </w:rPr>
      </w:pPr>
    </w:p>
    <w:p w14:paraId="11638618" w14:textId="77777777" w:rsidR="00DA5345" w:rsidRDefault="00DA5345">
      <w:pPr>
        <w:rPr>
          <w:lang w:val="en-US"/>
        </w:rPr>
      </w:pPr>
    </w:p>
    <w:p w14:paraId="78CFA583" w14:textId="77777777" w:rsidR="00DA5345" w:rsidRDefault="00DA5345">
      <w:pPr>
        <w:rPr>
          <w:lang w:val="en-US"/>
        </w:rPr>
      </w:pPr>
    </w:p>
    <w:p w14:paraId="0DAECAFC" w14:textId="77777777" w:rsidR="00DA5345" w:rsidRDefault="00DA5345">
      <w:pPr>
        <w:rPr>
          <w:lang w:val="en-US"/>
        </w:rPr>
      </w:pPr>
    </w:p>
    <w:p w14:paraId="7C7689CD" w14:textId="1986C162" w:rsidR="00DA5345" w:rsidRDefault="00CF6AED">
      <w:pPr>
        <w:rPr>
          <w:lang w:val="en-US"/>
        </w:rPr>
      </w:pPr>
      <w:r>
        <w:rPr>
          <w:lang w:val="en-US"/>
        </w:rPr>
        <w:tab/>
        <w:t>Để sửa, sau khi chọn ID, thay đổi các ô có thông tin muốn chỉnh sửa, sau đó click vào nút “Lưu”</w:t>
      </w:r>
      <w:r w:rsidR="00114D72">
        <w:rPr>
          <w:lang w:val="en-US"/>
        </w:rPr>
        <w:t>. Tương tự khi thêm, các trường dữ liệu cần tuân thủ các kiểu dữ liệu trong sql</w:t>
      </w:r>
    </w:p>
    <w:p w14:paraId="7B3B815A" w14:textId="51874AD9" w:rsidR="00E825D0" w:rsidRDefault="00E825D0">
      <w:pPr>
        <w:rPr>
          <w:noProof/>
          <w:lang w:val="en-US"/>
        </w:rPr>
      </w:pPr>
      <w:r w:rsidRPr="00E825D0">
        <w:rPr>
          <w:noProof/>
          <w:lang w:val="en-US"/>
        </w:rPr>
        <w:lastRenderedPageBreak/>
        <w:drawing>
          <wp:inline distT="0" distB="0" distL="0" distR="0" wp14:anchorId="174EFD45" wp14:editId="20B476E0">
            <wp:extent cx="4009640" cy="2084070"/>
            <wp:effectExtent l="0" t="0" r="0" b="0"/>
            <wp:docPr id="352443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434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636" cy="20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F1B" w:rsidRPr="000F0F1B">
        <w:rPr>
          <w:noProof/>
        </w:rPr>
        <w:t xml:space="preserve"> </w:t>
      </w:r>
      <w:r w:rsidR="000F0F1B" w:rsidRPr="000F0F1B">
        <w:rPr>
          <w:noProof/>
          <w:lang w:val="en-US"/>
        </w:rPr>
        <w:drawing>
          <wp:inline distT="0" distB="0" distL="0" distR="0" wp14:anchorId="7EF51DBA" wp14:editId="35526722">
            <wp:extent cx="4000500" cy="835147"/>
            <wp:effectExtent l="0" t="0" r="0" b="3175"/>
            <wp:docPr id="297423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231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4798" cy="84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71F5" w14:textId="30A0C139" w:rsidR="000F0F1B" w:rsidRDefault="0089381F" w:rsidP="0089381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Sắp xếp: Click vào nút “Sắp xếp”, trong sắp xếp</w:t>
      </w:r>
      <w:r w:rsidR="004B4717">
        <w:rPr>
          <w:lang w:val="en-US"/>
        </w:rPr>
        <w:t>, có 3 thuộc tính được xoay vòng:</w:t>
      </w:r>
    </w:p>
    <w:p w14:paraId="78A4DE59" w14:textId="7C35EFAE" w:rsidR="004B4717" w:rsidRDefault="000959FD" w:rsidP="004B4717">
      <w:pPr>
        <w:pStyle w:val="ListParagraph"/>
        <w:rPr>
          <w:lang w:val="en-US"/>
        </w:rPr>
      </w:pPr>
      <w:r>
        <w:rPr>
          <w:lang w:val="en-US"/>
        </w:rPr>
        <w:t>Normal (NOR): thứ tự mặc định</w:t>
      </w:r>
    </w:p>
    <w:p w14:paraId="6F5951E7" w14:textId="0626DB27" w:rsidR="000959FD" w:rsidRDefault="000959FD" w:rsidP="004B4717">
      <w:pPr>
        <w:pStyle w:val="ListParagraph"/>
        <w:rPr>
          <w:lang w:val="en-US"/>
        </w:rPr>
      </w:pPr>
      <w:r>
        <w:rPr>
          <w:lang w:val="en-US"/>
        </w:rPr>
        <w:t xml:space="preserve">A-Z: theo thứ tự </w:t>
      </w:r>
      <w:r w:rsidR="00DA4857">
        <w:rPr>
          <w:lang w:val="en-US"/>
        </w:rPr>
        <w:t>từ A-Z, tính từ ký tự đầu tiên trong tên và tiếp tục</w:t>
      </w:r>
    </w:p>
    <w:p w14:paraId="19284F77" w14:textId="13639A21" w:rsidR="00DA4857" w:rsidRDefault="00DA4857" w:rsidP="004B4717">
      <w:pPr>
        <w:pStyle w:val="ListParagraph"/>
        <w:rPr>
          <w:lang w:val="en-US"/>
        </w:rPr>
      </w:pPr>
      <w:r>
        <w:rPr>
          <w:lang w:val="en-US"/>
        </w:rPr>
        <w:t xml:space="preserve">Z-A: </w:t>
      </w:r>
      <w:r w:rsidR="00E577CA">
        <w:rPr>
          <w:lang w:val="en-US"/>
        </w:rPr>
        <w:t>tương tự A-Z nhưng đảo thứ tự</w:t>
      </w:r>
    </w:p>
    <w:p w14:paraId="3991E362" w14:textId="688DFA40" w:rsidR="00E577CA" w:rsidRDefault="006D356D" w:rsidP="004B4717">
      <w:pPr>
        <w:pStyle w:val="ListParagraph"/>
        <w:rPr>
          <w:lang w:val="en-US"/>
        </w:rPr>
      </w:pPr>
      <w:r>
        <w:rPr>
          <w:lang w:val="en-US"/>
        </w:rPr>
        <w:t>Vậy, để đến Z-A từ NOR, cần click vào nút Sắp xếp 2 lần, và để từ Z-A đến A-Z, cần click vào nút sắp xếp 2 lần.</w:t>
      </w:r>
    </w:p>
    <w:p w14:paraId="67A448DE" w14:textId="36A67D78" w:rsidR="00F92381" w:rsidRDefault="00F92381" w:rsidP="00F9238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Tìm kiếm: gõ từ khóa tìm kiếm và nhấn vào nút tìm kiếm, (nếu không có từ khóa sẽ trả về kết quả mặc định: toàn bộ bảng)</w:t>
      </w:r>
    </w:p>
    <w:p w14:paraId="50E2EF44" w14:textId="012216A7" w:rsidR="00E82244" w:rsidRDefault="00E82244" w:rsidP="00E82244">
      <w:pPr>
        <w:pStyle w:val="ListParagraph"/>
        <w:rPr>
          <w:noProof/>
          <w:lang w:val="en-US"/>
        </w:rPr>
      </w:pPr>
      <w:r w:rsidRPr="00E82244">
        <w:rPr>
          <w:noProof/>
          <w:lang w:val="en-US"/>
        </w:rPr>
        <w:drawing>
          <wp:inline distT="0" distB="0" distL="0" distR="0" wp14:anchorId="4B4EF612" wp14:editId="4CA41788">
            <wp:extent cx="5943600" cy="492760"/>
            <wp:effectExtent l="0" t="0" r="0" b="2540"/>
            <wp:docPr id="160222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227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244">
        <w:rPr>
          <w:noProof/>
        </w:rPr>
        <w:t xml:space="preserve"> </w:t>
      </w:r>
      <w:r w:rsidRPr="00E82244">
        <w:rPr>
          <w:noProof/>
          <w:lang w:val="en-US"/>
        </w:rPr>
        <w:drawing>
          <wp:inline distT="0" distB="0" distL="0" distR="0" wp14:anchorId="318B38A5" wp14:editId="05C3A97A">
            <wp:extent cx="5943600" cy="394335"/>
            <wp:effectExtent l="0" t="0" r="0" b="5715"/>
            <wp:docPr id="147531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15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BD16" w14:textId="14103CAF" w:rsidR="00E82244" w:rsidRDefault="00E37461" w:rsidP="00E822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Xem thông tin </w:t>
      </w:r>
      <w:r w:rsidR="00FE6F1B">
        <w:rPr>
          <w:lang w:val="en-US"/>
        </w:rPr>
        <w:t>cụ thể: click chọn vào dòng cần xem</w:t>
      </w:r>
      <w:r w:rsidR="00FE6F1B" w:rsidRPr="00FE6F1B">
        <w:rPr>
          <w:noProof/>
        </w:rPr>
        <w:t xml:space="preserve"> </w:t>
      </w:r>
      <w:r w:rsidR="00FE6F1B" w:rsidRPr="00FE6F1B">
        <w:rPr>
          <w:noProof/>
          <w:lang w:val="en-US"/>
        </w:rPr>
        <w:drawing>
          <wp:inline distT="0" distB="0" distL="0" distR="0" wp14:anchorId="2608985F" wp14:editId="67B11F44">
            <wp:extent cx="4795838" cy="1140036"/>
            <wp:effectExtent l="0" t="0" r="5080" b="3175"/>
            <wp:docPr id="1703046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63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514" cy="114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BC7A" w14:textId="24714A24" w:rsidR="00F32CD8" w:rsidRPr="00E82244" w:rsidRDefault="005E459A" w:rsidP="00F32CD8">
      <w:pPr>
        <w:pStyle w:val="ListParagraph"/>
        <w:rPr>
          <w:lang w:val="en-US"/>
        </w:rPr>
      </w:pPr>
      <w:r w:rsidRPr="005E459A">
        <w:rPr>
          <w:noProof/>
          <w:lang w:val="en-US"/>
        </w:rPr>
        <w:lastRenderedPageBreak/>
        <w:drawing>
          <wp:inline distT="0" distB="0" distL="0" distR="0" wp14:anchorId="69554BB3" wp14:editId="00133704">
            <wp:extent cx="4824730" cy="2857210"/>
            <wp:effectExtent l="0" t="0" r="0" b="635"/>
            <wp:docPr id="780108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0861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0091" cy="287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59A">
        <w:rPr>
          <w:noProof/>
        </w:rPr>
        <w:t xml:space="preserve"> </w:t>
      </w:r>
    </w:p>
    <w:p w14:paraId="60797805" w14:textId="1B8C99AD" w:rsidR="00E82244" w:rsidRPr="00F92381" w:rsidRDefault="00F32CD8" w:rsidP="00F32CD8">
      <w:pPr>
        <w:pStyle w:val="ListParagraph"/>
        <w:rPr>
          <w:lang w:val="en-US"/>
        </w:rPr>
      </w:pPr>
      <w:r>
        <w:rPr>
          <w:lang w:val="en-US"/>
        </w:rPr>
        <w:t xml:space="preserve">Để lọc các năm, chọn </w:t>
      </w:r>
      <w:r w:rsidR="00DF2E56">
        <w:rPr>
          <w:lang w:val="en-US"/>
        </w:rPr>
        <w:t xml:space="preserve">năm trong </w:t>
      </w:r>
      <w:r w:rsidR="005E459A">
        <w:rPr>
          <w:lang w:val="en-US"/>
        </w:rPr>
        <w:t>hàng Select year</w:t>
      </w:r>
      <w:r w:rsidR="00DF0C4B" w:rsidRPr="00DF0C4B">
        <w:rPr>
          <w:noProof/>
        </w:rPr>
        <w:t xml:space="preserve"> </w:t>
      </w:r>
      <w:r w:rsidR="00DF0C4B" w:rsidRPr="00DF0C4B">
        <w:rPr>
          <w:noProof/>
          <w:lang w:val="en-US"/>
        </w:rPr>
        <w:drawing>
          <wp:inline distT="0" distB="0" distL="0" distR="0" wp14:anchorId="07E52EB5" wp14:editId="2E42BA83">
            <wp:extent cx="4703208" cy="3991698"/>
            <wp:effectExtent l="0" t="0" r="2540" b="8890"/>
            <wp:docPr id="432397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979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1566" cy="399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244" w:rsidRPr="00F923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7C36"/>
    <w:multiLevelType w:val="hybridMultilevel"/>
    <w:tmpl w:val="616CFF40"/>
    <w:lvl w:ilvl="0" w:tplc="98D8275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E2A4364"/>
    <w:multiLevelType w:val="hybridMultilevel"/>
    <w:tmpl w:val="58AE76EC"/>
    <w:lvl w:ilvl="0" w:tplc="7F2AEA7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275A83"/>
    <w:multiLevelType w:val="hybridMultilevel"/>
    <w:tmpl w:val="5232B73A"/>
    <w:lvl w:ilvl="0" w:tplc="6E8C648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7212F"/>
    <w:multiLevelType w:val="hybridMultilevel"/>
    <w:tmpl w:val="2F9600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6728276">
    <w:abstractNumId w:val="0"/>
  </w:num>
  <w:num w:numId="2" w16cid:durableId="1205211001">
    <w:abstractNumId w:val="2"/>
  </w:num>
  <w:num w:numId="3" w16cid:durableId="1389845550">
    <w:abstractNumId w:val="3"/>
  </w:num>
  <w:num w:numId="4" w16cid:durableId="1108699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D35"/>
    <w:rsid w:val="00005F1D"/>
    <w:rsid w:val="00006B49"/>
    <w:rsid w:val="00024EF3"/>
    <w:rsid w:val="00044A0C"/>
    <w:rsid w:val="00051F96"/>
    <w:rsid w:val="00055038"/>
    <w:rsid w:val="000662FB"/>
    <w:rsid w:val="0009278B"/>
    <w:rsid w:val="000959FD"/>
    <w:rsid w:val="000A131F"/>
    <w:rsid w:val="000A3B95"/>
    <w:rsid w:val="000A709D"/>
    <w:rsid w:val="000C071D"/>
    <w:rsid w:val="000C3223"/>
    <w:rsid w:val="000F0F1B"/>
    <w:rsid w:val="00106833"/>
    <w:rsid w:val="00114D72"/>
    <w:rsid w:val="00132659"/>
    <w:rsid w:val="0013701A"/>
    <w:rsid w:val="00142BE1"/>
    <w:rsid w:val="00153297"/>
    <w:rsid w:val="001538C1"/>
    <w:rsid w:val="00154386"/>
    <w:rsid w:val="001723F3"/>
    <w:rsid w:val="00177F67"/>
    <w:rsid w:val="00177F96"/>
    <w:rsid w:val="00180BFC"/>
    <w:rsid w:val="001862F1"/>
    <w:rsid w:val="001B000B"/>
    <w:rsid w:val="001B5E4D"/>
    <w:rsid w:val="001C61C0"/>
    <w:rsid w:val="0020352E"/>
    <w:rsid w:val="00205AE5"/>
    <w:rsid w:val="002106B6"/>
    <w:rsid w:val="00214EB8"/>
    <w:rsid w:val="002151A0"/>
    <w:rsid w:val="002278B8"/>
    <w:rsid w:val="002360E1"/>
    <w:rsid w:val="0024768B"/>
    <w:rsid w:val="00264904"/>
    <w:rsid w:val="00274020"/>
    <w:rsid w:val="002A0F81"/>
    <w:rsid w:val="002A194D"/>
    <w:rsid w:val="002A340A"/>
    <w:rsid w:val="002A3B05"/>
    <w:rsid w:val="002C1F2C"/>
    <w:rsid w:val="002E04F3"/>
    <w:rsid w:val="002E09FF"/>
    <w:rsid w:val="002F717F"/>
    <w:rsid w:val="00314667"/>
    <w:rsid w:val="00316C32"/>
    <w:rsid w:val="00324DAA"/>
    <w:rsid w:val="003267DA"/>
    <w:rsid w:val="00333F3F"/>
    <w:rsid w:val="00336DC6"/>
    <w:rsid w:val="00351834"/>
    <w:rsid w:val="00387CFA"/>
    <w:rsid w:val="0039628A"/>
    <w:rsid w:val="003A79D9"/>
    <w:rsid w:val="003A7C38"/>
    <w:rsid w:val="003C5BE3"/>
    <w:rsid w:val="003C7796"/>
    <w:rsid w:val="003D1459"/>
    <w:rsid w:val="003D536B"/>
    <w:rsid w:val="003E7C9F"/>
    <w:rsid w:val="00437934"/>
    <w:rsid w:val="00442DEF"/>
    <w:rsid w:val="004569FC"/>
    <w:rsid w:val="00475E65"/>
    <w:rsid w:val="004914D2"/>
    <w:rsid w:val="00495721"/>
    <w:rsid w:val="004A435D"/>
    <w:rsid w:val="004B374A"/>
    <w:rsid w:val="004B4717"/>
    <w:rsid w:val="004F5B6F"/>
    <w:rsid w:val="00501262"/>
    <w:rsid w:val="0050138A"/>
    <w:rsid w:val="0050168F"/>
    <w:rsid w:val="005236A2"/>
    <w:rsid w:val="00530157"/>
    <w:rsid w:val="0054599B"/>
    <w:rsid w:val="005562CD"/>
    <w:rsid w:val="00574027"/>
    <w:rsid w:val="005A4215"/>
    <w:rsid w:val="005B65BE"/>
    <w:rsid w:val="005C4AD9"/>
    <w:rsid w:val="005E0CF7"/>
    <w:rsid w:val="005E459A"/>
    <w:rsid w:val="005F5054"/>
    <w:rsid w:val="00606A9F"/>
    <w:rsid w:val="00612D35"/>
    <w:rsid w:val="00637B26"/>
    <w:rsid w:val="0064609C"/>
    <w:rsid w:val="0065432C"/>
    <w:rsid w:val="00677EAD"/>
    <w:rsid w:val="00681988"/>
    <w:rsid w:val="00690F47"/>
    <w:rsid w:val="00695160"/>
    <w:rsid w:val="006B73B9"/>
    <w:rsid w:val="006B7B2C"/>
    <w:rsid w:val="006C7A9A"/>
    <w:rsid w:val="006D356D"/>
    <w:rsid w:val="006D544A"/>
    <w:rsid w:val="006F306A"/>
    <w:rsid w:val="00706A9F"/>
    <w:rsid w:val="007075FA"/>
    <w:rsid w:val="00707710"/>
    <w:rsid w:val="00707D99"/>
    <w:rsid w:val="0073272E"/>
    <w:rsid w:val="00751F6C"/>
    <w:rsid w:val="007957FA"/>
    <w:rsid w:val="0079711B"/>
    <w:rsid w:val="007A64ED"/>
    <w:rsid w:val="007C2F86"/>
    <w:rsid w:val="007D5F7A"/>
    <w:rsid w:val="007F53CF"/>
    <w:rsid w:val="00817B17"/>
    <w:rsid w:val="00826838"/>
    <w:rsid w:val="008423E0"/>
    <w:rsid w:val="008528E3"/>
    <w:rsid w:val="00853B04"/>
    <w:rsid w:val="00864444"/>
    <w:rsid w:val="0089381F"/>
    <w:rsid w:val="008B0445"/>
    <w:rsid w:val="008C024C"/>
    <w:rsid w:val="008D3B30"/>
    <w:rsid w:val="008D6878"/>
    <w:rsid w:val="008D6E41"/>
    <w:rsid w:val="008E3224"/>
    <w:rsid w:val="00921DFF"/>
    <w:rsid w:val="0092298A"/>
    <w:rsid w:val="009341ED"/>
    <w:rsid w:val="00962790"/>
    <w:rsid w:val="00977718"/>
    <w:rsid w:val="0098132B"/>
    <w:rsid w:val="00981392"/>
    <w:rsid w:val="009909EE"/>
    <w:rsid w:val="009A24B5"/>
    <w:rsid w:val="009B5CA3"/>
    <w:rsid w:val="009C2AB2"/>
    <w:rsid w:val="009C714C"/>
    <w:rsid w:val="00A144D6"/>
    <w:rsid w:val="00A149F9"/>
    <w:rsid w:val="00A227FA"/>
    <w:rsid w:val="00A3628A"/>
    <w:rsid w:val="00A47835"/>
    <w:rsid w:val="00A66C8D"/>
    <w:rsid w:val="00A77609"/>
    <w:rsid w:val="00A806DB"/>
    <w:rsid w:val="00A9004A"/>
    <w:rsid w:val="00A95E30"/>
    <w:rsid w:val="00AD6D8D"/>
    <w:rsid w:val="00AE11DE"/>
    <w:rsid w:val="00AE1F6E"/>
    <w:rsid w:val="00B63A82"/>
    <w:rsid w:val="00B82CD5"/>
    <w:rsid w:val="00B84CE8"/>
    <w:rsid w:val="00B9675D"/>
    <w:rsid w:val="00BB31AE"/>
    <w:rsid w:val="00BE148A"/>
    <w:rsid w:val="00BE416B"/>
    <w:rsid w:val="00BE6CD4"/>
    <w:rsid w:val="00C113D8"/>
    <w:rsid w:val="00C136A3"/>
    <w:rsid w:val="00C164B2"/>
    <w:rsid w:val="00C21465"/>
    <w:rsid w:val="00C30703"/>
    <w:rsid w:val="00C5307E"/>
    <w:rsid w:val="00C56608"/>
    <w:rsid w:val="00C61E8E"/>
    <w:rsid w:val="00C90B52"/>
    <w:rsid w:val="00CD4860"/>
    <w:rsid w:val="00CE74E3"/>
    <w:rsid w:val="00CF6AED"/>
    <w:rsid w:val="00D106D8"/>
    <w:rsid w:val="00D37C21"/>
    <w:rsid w:val="00D40C8B"/>
    <w:rsid w:val="00D5467E"/>
    <w:rsid w:val="00D63116"/>
    <w:rsid w:val="00D773F5"/>
    <w:rsid w:val="00D93E4C"/>
    <w:rsid w:val="00D95E79"/>
    <w:rsid w:val="00DA0F83"/>
    <w:rsid w:val="00DA4857"/>
    <w:rsid w:val="00DA5345"/>
    <w:rsid w:val="00DA5868"/>
    <w:rsid w:val="00DB3729"/>
    <w:rsid w:val="00DC22A4"/>
    <w:rsid w:val="00DD20B3"/>
    <w:rsid w:val="00DD681E"/>
    <w:rsid w:val="00DE07D8"/>
    <w:rsid w:val="00DE6B37"/>
    <w:rsid w:val="00DF09CC"/>
    <w:rsid w:val="00DF0C4B"/>
    <w:rsid w:val="00DF2E56"/>
    <w:rsid w:val="00E112B5"/>
    <w:rsid w:val="00E121BE"/>
    <w:rsid w:val="00E135BD"/>
    <w:rsid w:val="00E23EF7"/>
    <w:rsid w:val="00E37461"/>
    <w:rsid w:val="00E577CA"/>
    <w:rsid w:val="00E76BF4"/>
    <w:rsid w:val="00E82244"/>
    <w:rsid w:val="00E825D0"/>
    <w:rsid w:val="00E91F99"/>
    <w:rsid w:val="00E92214"/>
    <w:rsid w:val="00F00E04"/>
    <w:rsid w:val="00F011D1"/>
    <w:rsid w:val="00F07584"/>
    <w:rsid w:val="00F1574A"/>
    <w:rsid w:val="00F31D01"/>
    <w:rsid w:val="00F32CD8"/>
    <w:rsid w:val="00F3524B"/>
    <w:rsid w:val="00F52A79"/>
    <w:rsid w:val="00F55E90"/>
    <w:rsid w:val="00F60516"/>
    <w:rsid w:val="00F80BA4"/>
    <w:rsid w:val="00F83456"/>
    <w:rsid w:val="00F92381"/>
    <w:rsid w:val="00FC4060"/>
    <w:rsid w:val="00FE6F1B"/>
    <w:rsid w:val="00FE7BA2"/>
    <w:rsid w:val="00FF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DF71C"/>
  <w15:chartTrackingRefBased/>
  <w15:docId w15:val="{FF014A4E-1DBA-47C1-BE4D-FA0709013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2D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D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2D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D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D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D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D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D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D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D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D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2D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2D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D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D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D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D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D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2D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D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2D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2D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2D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2D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2D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2D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2D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2D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2D3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7C3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7C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65B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dx8qFkTIUnM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1204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MẠNH PHƯƠNG</dc:creator>
  <cp:keywords/>
  <dc:description/>
  <cp:lastModifiedBy>NGUYỄN MẠNH PHƯƠNG</cp:lastModifiedBy>
  <cp:revision>10</cp:revision>
  <dcterms:created xsi:type="dcterms:W3CDTF">2024-04-28T14:36:00Z</dcterms:created>
  <dcterms:modified xsi:type="dcterms:W3CDTF">2024-04-29T03:44:00Z</dcterms:modified>
</cp:coreProperties>
</file>