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1D7" w:rsidRDefault="008E71D7" w:rsidP="008E71D7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Nguyễn Hữu Phương</w:t>
      </w:r>
    </w:p>
    <w:p w:rsidR="008E71D7" w:rsidRPr="006047AC" w:rsidRDefault="008E71D7" w:rsidP="008E71D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Lớp:LA16</w:t>
      </w:r>
    </w:p>
    <w:p w:rsidR="008E71D7" w:rsidRPr="006047AC" w:rsidRDefault="008E71D7" w:rsidP="008E71D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12/06/2016</w:t>
      </w:r>
    </w:p>
    <w:tbl>
      <w:tblPr>
        <w:tblW w:w="13694" w:type="dxa"/>
        <w:tblInd w:w="94" w:type="dxa"/>
        <w:tblLook w:val="04A0"/>
      </w:tblPr>
      <w:tblGrid>
        <w:gridCol w:w="605"/>
        <w:gridCol w:w="1513"/>
        <w:gridCol w:w="846"/>
        <w:gridCol w:w="2462"/>
        <w:gridCol w:w="628"/>
        <w:gridCol w:w="1256"/>
        <w:gridCol w:w="594"/>
        <w:gridCol w:w="666"/>
        <w:gridCol w:w="2032"/>
        <w:gridCol w:w="1764"/>
        <w:gridCol w:w="1328"/>
      </w:tblGrid>
      <w:tr w:rsidR="008E71D7" w:rsidRPr="00FB364C" w:rsidTr="008E71D7">
        <w:trPr>
          <w:trHeight w:val="1295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8E71D7" w:rsidRPr="00FB364C" w:rsidRDefault="008E71D7" w:rsidP="004406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8E71D7" w:rsidRPr="00FB364C" w:rsidRDefault="008E71D7" w:rsidP="004406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8E71D7" w:rsidRPr="00FB364C" w:rsidRDefault="008E71D7" w:rsidP="004406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8E71D7" w:rsidRPr="00FB364C" w:rsidRDefault="008E71D7" w:rsidP="004406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 w:rsidRPr="00FB364C"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8E71D7" w:rsidRPr="00FB364C" w:rsidRDefault="008E71D7" w:rsidP="004406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Thời gian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thực tế làm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 (h)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8E71D7" w:rsidRDefault="008E71D7" w:rsidP="004406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Deadline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</w:p>
          <w:p w:rsidR="008E71D7" w:rsidRPr="00FB364C" w:rsidRDefault="008E71D7" w:rsidP="004406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8E71D7" w:rsidRPr="00FB364C" w:rsidRDefault="008E71D7" w:rsidP="004406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8E71D7" w:rsidRPr="00FB364C" w:rsidRDefault="008E71D7" w:rsidP="004406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8E71D7" w:rsidRPr="00FB364C" w:rsidRDefault="008E71D7" w:rsidP="004406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8E71D7" w:rsidRPr="00FB364C" w:rsidRDefault="008E71D7" w:rsidP="004406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8E71D7" w:rsidRPr="00FB364C" w:rsidRDefault="008E71D7" w:rsidP="004406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B025FA" w:rsidRPr="00FB364C" w:rsidTr="00B025FA">
        <w:trPr>
          <w:trHeight w:val="710"/>
        </w:trPr>
        <w:tc>
          <w:tcPr>
            <w:tcW w:w="6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25FA" w:rsidRPr="00FB364C" w:rsidRDefault="00B025FA" w:rsidP="004406D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1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:rsidR="00B025FA" w:rsidRPr="00FB364C" w:rsidRDefault="00B025FA" w:rsidP="004406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LA16</w:t>
            </w:r>
          </w:p>
        </w:tc>
        <w:tc>
          <w:tcPr>
            <w:tcW w:w="84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:rsidR="00B025FA" w:rsidRPr="008E71D7" w:rsidRDefault="00B025FA" w:rsidP="008E71D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8E71D7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25FA" w:rsidRPr="00B025FA" w:rsidRDefault="00B025FA" w:rsidP="008E71D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025FA">
              <w:rPr>
                <w:rFonts w:ascii="Times New Roman" w:hAnsi="Times New Roman"/>
                <w:color w:val="000000"/>
                <w:sz w:val="18"/>
                <w:szCs w:val="18"/>
              </w:rPr>
              <w:t>Eclispe đã đ</w:t>
            </w:r>
            <w:r w:rsidRPr="00B025FA">
              <w:rPr>
                <w:rFonts w:ascii="Times New Roman" w:hAnsi="Times New Roman"/>
                <w:color w:val="000000"/>
                <w:sz w:val="18"/>
                <w:szCs w:val="18"/>
                <w:lang w:val="vi-VN"/>
              </w:rPr>
              <w:t>ược cài trên máy local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25FA" w:rsidRPr="00B025FA" w:rsidRDefault="00B025FA" w:rsidP="008E71D7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B025FA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 1,5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25FA" w:rsidRPr="00B025FA" w:rsidRDefault="00B025FA" w:rsidP="004406DB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B025FA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 12/06/2016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25FA" w:rsidRPr="00B025FA" w:rsidRDefault="00B025FA" w:rsidP="004406DB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B025FA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 100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25FA" w:rsidRPr="00B025FA" w:rsidRDefault="00B025FA" w:rsidP="004406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B025FA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 N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25FA" w:rsidRPr="00FB364C" w:rsidRDefault="00B025FA" w:rsidP="004406D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25FA" w:rsidRPr="00FB364C" w:rsidRDefault="00B025FA" w:rsidP="004406D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25FA" w:rsidRPr="00FB364C" w:rsidRDefault="00B025FA" w:rsidP="004406DB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</w:tr>
      <w:tr w:rsidR="00B025FA" w:rsidRPr="00FB364C" w:rsidTr="00853738">
        <w:trPr>
          <w:trHeight w:val="332"/>
        </w:trPr>
        <w:tc>
          <w:tcPr>
            <w:tcW w:w="6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25FA" w:rsidRPr="00FB364C" w:rsidRDefault="00B025FA" w:rsidP="004406D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51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:rsidR="00B025FA" w:rsidRDefault="00B025FA" w:rsidP="004406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84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:rsidR="00B025FA" w:rsidRPr="008E71D7" w:rsidRDefault="00B025FA" w:rsidP="008E71D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25FA" w:rsidRPr="00B025FA" w:rsidRDefault="00B025FA" w:rsidP="008E71D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025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Source code thực hành 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25FA" w:rsidRPr="00B025FA" w:rsidRDefault="00B025FA" w:rsidP="008E71D7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B025FA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1,5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25FA" w:rsidRPr="00B025FA" w:rsidRDefault="00B025FA" w:rsidP="004406DB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B025FA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12/06/2016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25FA" w:rsidRPr="00B025FA" w:rsidRDefault="00B025FA" w:rsidP="004406DB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B025FA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25FA" w:rsidRPr="00B025FA" w:rsidRDefault="00B025FA" w:rsidP="004406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B025FA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25FA" w:rsidRPr="00FB364C" w:rsidRDefault="00B025FA" w:rsidP="004406D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25FA" w:rsidRPr="00FB364C" w:rsidRDefault="00B025FA" w:rsidP="004406D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25FA" w:rsidRPr="00FB364C" w:rsidRDefault="00B025FA" w:rsidP="004406DB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</w:p>
        </w:tc>
      </w:tr>
      <w:tr w:rsidR="00B025FA" w:rsidRPr="00FB364C" w:rsidTr="00853738">
        <w:trPr>
          <w:trHeight w:val="332"/>
        </w:trPr>
        <w:tc>
          <w:tcPr>
            <w:tcW w:w="6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25FA" w:rsidRPr="00FB364C" w:rsidRDefault="00B025FA" w:rsidP="004406D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51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25FA" w:rsidRDefault="00B025FA" w:rsidP="004406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84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25FA" w:rsidRPr="008E71D7" w:rsidRDefault="00B025FA" w:rsidP="008E71D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25FA" w:rsidRPr="00B025FA" w:rsidRDefault="00B025FA" w:rsidP="008E71D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025FA">
              <w:rPr>
                <w:rFonts w:ascii="Times New Roman" w:hAnsi="Times New Roman"/>
                <w:color w:val="000000"/>
                <w:sz w:val="18"/>
                <w:szCs w:val="18"/>
              </w:rPr>
              <w:t>Hiểu được cac phím tắt khi chạy debug trong eclipse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25FA" w:rsidRPr="00B025FA" w:rsidRDefault="00B025FA" w:rsidP="008E71D7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B025FA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25FA" w:rsidRPr="00B025FA" w:rsidRDefault="00B025FA" w:rsidP="004406DB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B025FA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12/06/2016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25FA" w:rsidRPr="00B025FA" w:rsidRDefault="004638F2" w:rsidP="004406DB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8</w:t>
            </w:r>
            <w:r w:rsidR="00B025FA" w:rsidRPr="00B025FA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25FA" w:rsidRPr="00B025FA" w:rsidRDefault="00B025FA" w:rsidP="004406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B025FA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25FA" w:rsidRPr="00B025FA" w:rsidRDefault="00B025FA" w:rsidP="00440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Ch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vi-VN"/>
              </w:rPr>
              <w:t>ưa kịp thực hành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25FA" w:rsidRPr="00B025FA" w:rsidRDefault="00B025FA" w:rsidP="00440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V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ề nhà thực hành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25FA" w:rsidRPr="00FB364C" w:rsidRDefault="00B025FA" w:rsidP="004406DB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18/06/2016</w:t>
            </w:r>
          </w:p>
        </w:tc>
      </w:tr>
    </w:tbl>
    <w:p w:rsidR="008E71D7" w:rsidRDefault="008E71D7" w:rsidP="008E71D7">
      <w:pPr>
        <w:rPr>
          <w:rFonts w:ascii="Arial" w:hAnsi="Arial" w:cs="Arial"/>
        </w:rPr>
      </w:pPr>
    </w:p>
    <w:p w:rsidR="008E71D7" w:rsidRDefault="008E71D7" w:rsidP="008E71D7">
      <w:pPr>
        <w:rPr>
          <w:rFonts w:ascii="Arial" w:hAnsi="Arial" w:cs="Arial"/>
        </w:rPr>
      </w:pPr>
    </w:p>
    <w:p w:rsidR="008E71D7" w:rsidRDefault="008E71D7" w:rsidP="008E71D7">
      <w:pPr>
        <w:rPr>
          <w:rFonts w:ascii="Arial" w:hAnsi="Arial" w:cs="Arial"/>
        </w:rPr>
      </w:pPr>
    </w:p>
    <w:p w:rsidR="008E71D7" w:rsidRPr="008806DC" w:rsidRDefault="008E71D7" w:rsidP="008E71D7">
      <w:pPr>
        <w:ind w:left="-270" w:firstLine="270"/>
        <w:rPr>
          <w:rFonts w:ascii="Arial" w:hAnsi="Arial" w:cs="Arial"/>
          <w:b/>
          <w:color w:val="FF0000"/>
          <w:sz w:val="18"/>
          <w:szCs w:val="18"/>
        </w:rPr>
      </w:pPr>
      <w:r w:rsidRPr="008806DC">
        <w:rPr>
          <w:b/>
          <w:color w:val="FF0000"/>
          <w:sz w:val="18"/>
          <w:szCs w:val="18"/>
        </w:rPr>
        <w:t>Gi</w:t>
      </w:r>
      <w:r w:rsidRPr="008806DC">
        <w:rPr>
          <w:rFonts w:ascii="Arial" w:hAnsi="Arial" w:cs="Arial"/>
          <w:b/>
          <w:color w:val="FF0000"/>
          <w:sz w:val="18"/>
          <w:szCs w:val="18"/>
        </w:rPr>
        <w:t>ải thích ý nghĩa các hạng mục của form report trên:</w:t>
      </w:r>
    </w:p>
    <w:p w:rsidR="008E71D7" w:rsidRDefault="008E71D7" w:rsidP="008E71D7">
      <w:pPr>
        <w:ind w:left="-270" w:firstLine="270"/>
        <w:rPr>
          <w:rFonts w:ascii="Arial" w:hAnsi="Arial" w:cs="Arial"/>
          <w:sz w:val="18"/>
          <w:szCs w:val="18"/>
        </w:rPr>
      </w:pPr>
      <w:r w:rsidRPr="00FB364C">
        <w:rPr>
          <w:sz w:val="18"/>
          <w:szCs w:val="18"/>
        </w:rPr>
        <w:t>M</w:t>
      </w:r>
      <w:r w:rsidRPr="00FB364C">
        <w:rPr>
          <w:rFonts w:ascii="Arial" w:hAnsi="Arial" w:cs="Arial"/>
          <w:sz w:val="18"/>
          <w:szCs w:val="18"/>
        </w:rPr>
        <w:t xml:space="preserve">ột ngày có thể làm nhiều công việc(task) </w:t>
      </w:r>
      <w:r w:rsidRPr="00FB364C">
        <w:rPr>
          <w:rFonts w:ascii="Arial" w:hAnsi="Arial" w:cs="Arial"/>
          <w:sz w:val="18"/>
          <w:szCs w:val="18"/>
        </w:rPr>
        <w:sym w:font="Wingdings" w:char="F0E8"/>
      </w:r>
      <w:r w:rsidRPr="00FB364C">
        <w:rPr>
          <w:rFonts w:ascii="Arial" w:hAnsi="Arial" w:cs="Arial"/>
          <w:sz w:val="18"/>
          <w:szCs w:val="18"/>
        </w:rPr>
        <w:t xml:space="preserve"> Mỗi 1 task sẽ viết trên 1 row của form trên.</w:t>
      </w:r>
      <w:r>
        <w:rPr>
          <w:rFonts w:ascii="Arial" w:hAnsi="Arial" w:cs="Arial"/>
          <w:sz w:val="18"/>
          <w:szCs w:val="18"/>
        </w:rPr>
        <w:t xml:space="preserve"> </w:t>
      </w:r>
    </w:p>
    <w:p w:rsidR="008E71D7" w:rsidRPr="00FB364C" w:rsidRDefault="008E71D7" w:rsidP="008E71D7">
      <w:pPr>
        <w:ind w:left="-270" w:firstLine="270"/>
        <w:rPr>
          <w:rFonts w:ascii="Arial" w:hAnsi="Arial" w:cs="Arial"/>
          <w:sz w:val="18"/>
          <w:szCs w:val="18"/>
        </w:rPr>
      </w:pPr>
      <w:r w:rsidRPr="00FB364C">
        <w:rPr>
          <w:sz w:val="18"/>
          <w:szCs w:val="18"/>
        </w:rPr>
        <w:t>N</w:t>
      </w:r>
      <w:r w:rsidRPr="00FB364C">
        <w:rPr>
          <w:rFonts w:ascii="Arial" w:hAnsi="Arial" w:cs="Arial"/>
          <w:sz w:val="18"/>
          <w:szCs w:val="18"/>
        </w:rPr>
        <w:t>ếu có nhiều task thì sẽ có các row cho từng task</w:t>
      </w:r>
    </w:p>
    <w:tbl>
      <w:tblPr>
        <w:tblW w:w="10700" w:type="dxa"/>
        <w:tblInd w:w="94" w:type="dxa"/>
        <w:tblLook w:val="04A0"/>
      </w:tblPr>
      <w:tblGrid>
        <w:gridCol w:w="660"/>
        <w:gridCol w:w="2480"/>
        <w:gridCol w:w="1760"/>
        <w:gridCol w:w="5800"/>
      </w:tblGrid>
      <w:tr w:rsidR="008E71D7" w:rsidRPr="00FB364C" w:rsidTr="004406DB">
        <w:trPr>
          <w:trHeight w:val="3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1D7" w:rsidRPr="00FB364C" w:rsidRDefault="008E71D7" w:rsidP="004406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 xml:space="preserve">ID 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1D7" w:rsidRPr="00FB364C" w:rsidRDefault="008E71D7" w:rsidP="004406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Tên hạng mục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1D7" w:rsidRPr="00FB364C" w:rsidRDefault="008E71D7" w:rsidP="004406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Bắt buộc ghi không?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1D7" w:rsidRPr="00FB364C" w:rsidRDefault="008E71D7" w:rsidP="004406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Ý nghĩa</w:t>
            </w:r>
          </w:p>
        </w:tc>
      </w:tr>
      <w:tr w:rsidR="008E71D7" w:rsidRPr="00FB364C" w:rsidTr="004406DB">
        <w:trPr>
          <w:trHeight w:val="6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1D7" w:rsidRPr="00FB364C" w:rsidRDefault="008E71D7" w:rsidP="004406D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1D7" w:rsidRPr="00FB364C" w:rsidRDefault="008E71D7" w:rsidP="004406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1D7" w:rsidRPr="00FB364C" w:rsidRDefault="008E71D7" w:rsidP="004406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Có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71D7" w:rsidRPr="00FB364C" w:rsidRDefault="008E71D7" w:rsidP="004406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Một ngày có thể làm nhiều hơn 1 task, 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br/>
              <w:t>nên khi viết thì sẽ liệt kê từng task một. Bắt đầu từ 1 -&gt; n+1</w:t>
            </w:r>
          </w:p>
        </w:tc>
      </w:tr>
      <w:tr w:rsidR="008E71D7" w:rsidRPr="00FB364C" w:rsidTr="004406DB">
        <w:trPr>
          <w:trHeight w:val="6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1D7" w:rsidRPr="00FB364C" w:rsidRDefault="008E71D7" w:rsidP="004406D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1D7" w:rsidRPr="00FB364C" w:rsidRDefault="008E71D7" w:rsidP="004406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1D7" w:rsidRPr="00FB364C" w:rsidRDefault="008E71D7" w:rsidP="004406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Có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71D7" w:rsidRPr="00FB364C" w:rsidRDefault="008E71D7" w:rsidP="004406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Viết tên dự án hiện tại mình đang làm.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br/>
              <w:t>VD: Nếu là training java ==&gt; Training_java</w:t>
            </w:r>
          </w:p>
        </w:tc>
      </w:tr>
      <w:tr w:rsidR="008E71D7" w:rsidRPr="00FB364C" w:rsidTr="004406DB">
        <w:trPr>
          <w:trHeight w:val="6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1D7" w:rsidRPr="00FB364C" w:rsidRDefault="008E71D7" w:rsidP="004406D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lastRenderedPageBreak/>
              <w:t>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1D7" w:rsidRPr="00FB364C" w:rsidRDefault="008E71D7" w:rsidP="004406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1D7" w:rsidRPr="00FB364C" w:rsidRDefault="008E71D7" w:rsidP="004406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Có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71D7" w:rsidRPr="00FB364C" w:rsidRDefault="008E71D7" w:rsidP="004406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Nếu có plan cụ thể thì lấy ID task trong plan ghi vào vào cột này.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br/>
              <w:t>Nếu không có plan thi ghi [None]</w:t>
            </w:r>
          </w:p>
        </w:tc>
      </w:tr>
      <w:tr w:rsidR="008E71D7" w:rsidRPr="00FB364C" w:rsidTr="004406DB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1D7" w:rsidRPr="00FB364C" w:rsidRDefault="008E71D7" w:rsidP="004406D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1D7" w:rsidRPr="00FB364C" w:rsidRDefault="008E71D7" w:rsidP="004406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1D7" w:rsidRPr="00FB364C" w:rsidRDefault="008E71D7" w:rsidP="004406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Có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1D7" w:rsidRPr="00FB364C" w:rsidRDefault="008E71D7" w:rsidP="004406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Ghi nội dung cụ thể công việc của từng task là gì</w:t>
            </w:r>
          </w:p>
        </w:tc>
      </w:tr>
      <w:tr w:rsidR="008E71D7" w:rsidRPr="00FB364C" w:rsidTr="004406DB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1D7" w:rsidRPr="00FB364C" w:rsidRDefault="008E71D7" w:rsidP="004406D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1D7" w:rsidRPr="00FB364C" w:rsidRDefault="008E71D7" w:rsidP="004406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Thời gian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thực tế làm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(h)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1D7" w:rsidRPr="00FB364C" w:rsidRDefault="008E71D7" w:rsidP="004406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Có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1D7" w:rsidRPr="00FB364C" w:rsidRDefault="008E71D7" w:rsidP="004406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Ghi số giờ thực đã thực hiện cho từng task</w:t>
            </w:r>
          </w:p>
        </w:tc>
      </w:tr>
      <w:tr w:rsidR="008E71D7" w:rsidRPr="00FB364C" w:rsidTr="004406DB">
        <w:trPr>
          <w:trHeight w:val="6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1D7" w:rsidRPr="00FB364C" w:rsidRDefault="008E71D7" w:rsidP="004406D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1D7" w:rsidRPr="00FB364C" w:rsidRDefault="008E71D7" w:rsidP="004406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Deadline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1D7" w:rsidRPr="00FB364C" w:rsidRDefault="008E71D7" w:rsidP="004406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Có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71D7" w:rsidRPr="00FB364C" w:rsidRDefault="008E71D7" w:rsidP="004406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Dựa vào plan để biết Ngày kết thúc của task này là ngày nào.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br/>
              <w:t>Format yyyy/mm/dd</w:t>
            </w:r>
          </w:p>
        </w:tc>
      </w:tr>
      <w:tr w:rsidR="008E71D7" w:rsidRPr="00FB364C" w:rsidTr="004406DB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1D7" w:rsidRPr="00FB364C" w:rsidRDefault="008E71D7" w:rsidP="004406D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1D7" w:rsidRPr="00FB364C" w:rsidRDefault="008E71D7" w:rsidP="004406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1D7" w:rsidRPr="00FB364C" w:rsidRDefault="008E71D7" w:rsidP="004406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Có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1D7" w:rsidRPr="00FB364C" w:rsidRDefault="008E71D7" w:rsidP="004406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Ghi % hoàn thành của từng task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. </w:t>
            </w:r>
            <w:r w:rsidRPr="00D57FB4">
              <w:rPr>
                <w:rFonts w:ascii="Times New Roman" w:eastAsia="Times New Roman" w:hAnsi="Times New Roman"/>
                <w:b/>
                <w:color w:val="FF0000"/>
                <w:sz w:val="18"/>
                <w:szCs w:val="18"/>
              </w:rPr>
              <w:t>100% chỉ khi không còn vấn đề gì nữa. Hoàn hảo</w:t>
            </w:r>
            <w:r>
              <w:rPr>
                <w:rFonts w:ascii="Times New Roman" w:eastAsia="Times New Roman" w:hAnsi="Times New Roman"/>
                <w:b/>
                <w:color w:val="FF0000"/>
                <w:sz w:val="18"/>
                <w:szCs w:val="18"/>
              </w:rPr>
              <w:t>(tự đánh giá theo khả năng của mình)</w:t>
            </w:r>
          </w:p>
        </w:tc>
      </w:tr>
      <w:tr w:rsidR="008E71D7" w:rsidRPr="00FB364C" w:rsidTr="004406DB">
        <w:trPr>
          <w:trHeight w:val="6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1D7" w:rsidRPr="00FB364C" w:rsidRDefault="008E71D7" w:rsidP="004406D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1D7" w:rsidRPr="00FB364C" w:rsidRDefault="008E71D7" w:rsidP="004406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Có bị trễ hay không (Y/N)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1D7" w:rsidRPr="00FB364C" w:rsidRDefault="008E71D7" w:rsidP="004406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Có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71D7" w:rsidRPr="00FB364C" w:rsidRDefault="008E71D7" w:rsidP="004406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Nếu bị trễ thì ghi: Y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br/>
              <w:t>Nếu không trễ thì ghi: N</w:t>
            </w:r>
          </w:p>
        </w:tc>
      </w:tr>
      <w:tr w:rsidR="008E71D7" w:rsidRPr="00FB364C" w:rsidTr="004406DB">
        <w:trPr>
          <w:trHeight w:val="917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1D7" w:rsidRPr="00FB364C" w:rsidRDefault="008E71D7" w:rsidP="004406D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1D7" w:rsidRPr="00FB364C" w:rsidRDefault="008E71D7" w:rsidP="004406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71D7" w:rsidRPr="00FB364C" w:rsidRDefault="008E71D7" w:rsidP="004406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- Nếu cột 8 là [Y] thì [Có]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br/>
              <w:t>- Nếu cột 8 là [N] thì [Không]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1D7" w:rsidRPr="00FB364C" w:rsidRDefault="008E71D7" w:rsidP="004406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Ghi nguyên nhân vì sao lại không hoàn thành task</w:t>
            </w:r>
          </w:p>
        </w:tc>
      </w:tr>
      <w:tr w:rsidR="008E71D7" w:rsidRPr="00FB364C" w:rsidTr="004406DB">
        <w:trPr>
          <w:trHeight w:val="12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1D7" w:rsidRPr="00FB364C" w:rsidRDefault="008E71D7" w:rsidP="004406D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1D7" w:rsidRPr="00FB364C" w:rsidRDefault="008E71D7" w:rsidP="004406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71D7" w:rsidRPr="00FB364C" w:rsidRDefault="008E71D7" w:rsidP="004406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- Nếu cột 8 là [Y] thì Có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br/>
              <w:t>- Nếu cột 8 là [N] thì Không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71D7" w:rsidRPr="00FB364C" w:rsidRDefault="008E71D7" w:rsidP="004406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Nếu có cách giải quyết thì ghi cách giải quyết là gì?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br/>
              <w:t>Nếu chưa có cách giải quyết thì ghi: Chưa có cách giải quyết và có cần ai suport hay ko thì cũng phải ghi vào cột này?</w:t>
            </w:r>
          </w:p>
        </w:tc>
      </w:tr>
      <w:tr w:rsidR="008E71D7" w:rsidRPr="00FB364C" w:rsidTr="004406DB">
        <w:trPr>
          <w:trHeight w:val="12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1D7" w:rsidRPr="00FB364C" w:rsidRDefault="008E71D7" w:rsidP="004406D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1D7" w:rsidRPr="00FB364C" w:rsidRDefault="008E71D7" w:rsidP="004406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71D7" w:rsidRPr="00FB364C" w:rsidRDefault="008E71D7" w:rsidP="004406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- Nếu cột 8 là [Y] thì Có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br/>
              <w:t>- Nếu cột 8 là [N] thì Không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71D7" w:rsidRPr="00FB364C" w:rsidRDefault="008E71D7" w:rsidP="004406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Ghi ngày dự đinh sẽ hoàn thành task bị trễ là ngày nào.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br/>
              <w:t>Format yyyy/mm/dd</w:t>
            </w:r>
          </w:p>
        </w:tc>
      </w:tr>
    </w:tbl>
    <w:p w:rsidR="008E71D7" w:rsidRPr="006047AC" w:rsidRDefault="008E71D7" w:rsidP="008E71D7">
      <w:pPr>
        <w:rPr>
          <w:rFonts w:ascii="Arial" w:hAnsi="Arial" w:cs="Arial"/>
        </w:rPr>
      </w:pPr>
    </w:p>
    <w:p w:rsidR="002C5038" w:rsidRDefault="002C5038"/>
    <w:sectPr w:rsidR="002C5038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D31A1A"/>
    <w:multiLevelType w:val="hybridMultilevel"/>
    <w:tmpl w:val="9214779E"/>
    <w:lvl w:ilvl="0" w:tplc="951E17F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1F497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8E71D7"/>
    <w:rsid w:val="002C5038"/>
    <w:rsid w:val="004638F2"/>
    <w:rsid w:val="008E71D7"/>
    <w:rsid w:val="00B02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1D7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1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310</Words>
  <Characters>1769</Characters>
  <Application>Microsoft Office Word</Application>
  <DocSecurity>0</DocSecurity>
  <Lines>14</Lines>
  <Paragraphs>4</Paragraphs>
  <ScaleCrop>false</ScaleCrop>
  <Company>luvina</Company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5</cp:revision>
  <dcterms:created xsi:type="dcterms:W3CDTF">2016-06-12T09:34:00Z</dcterms:created>
  <dcterms:modified xsi:type="dcterms:W3CDTF">2016-06-12T09:56:00Z</dcterms:modified>
</cp:coreProperties>
</file>