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62416" w14:textId="11843541" w:rsidR="00ED06AA" w:rsidRDefault="00075C53">
      <w:r>
        <w:fldChar w:fldCharType="begin"/>
      </w:r>
      <w:r>
        <w:instrText xml:space="preserve"> HYPERLINK "https://shareprogramming.net/tong-hop-bai-tap-lap-trinh-huong-doi-tuong-trong-java/" </w:instrText>
      </w:r>
      <w:r>
        <w:fldChar w:fldCharType="separate"/>
      </w:r>
      <w:r>
        <w:rPr>
          <w:rStyle w:val="Hyperlink"/>
        </w:rPr>
        <w:t>Tổng hợp bài tập lập trình hướng đối tượng trong java - Deft Blog (shareprogramming.net)</w:t>
      </w:r>
      <w:r>
        <w:fldChar w:fldCharType="end"/>
      </w:r>
    </w:p>
    <w:p w14:paraId="464F274C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075C53">
        <w:rPr>
          <w:rFonts w:ascii="inherit" w:eastAsia="Times New Roman" w:hAnsi="inherit" w:cs="Times New Roman"/>
          <w:b/>
          <w:bCs/>
          <w:color w:val="000000"/>
          <w:sz w:val="36"/>
          <w:szCs w:val="36"/>
          <w:bdr w:val="none" w:sz="0" w:space="0" w:color="auto" w:frame="1"/>
        </w:rPr>
        <w:t>Bài 1</w:t>
      </w:r>
    </w:p>
    <w:p w14:paraId="65A37915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t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v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ị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xu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ấ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 g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ồ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ó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b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nh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n, k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ỹ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, nh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vi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n.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ỗ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b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ữ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li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u: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ọ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n, tu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ổ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i, gi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i </w:t>
      </w:r>
      <w:proofErr w:type="gramStart"/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nh(</w:t>
      </w:r>
      <w:proofErr w:type="gramEnd"/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name, n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ữ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, kh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c),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ị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 ch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ỉ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.</w:t>
      </w:r>
    </w:p>
    <w:p w14:paraId="4B68F8BD" w14:textId="77777777" w:rsidR="00075C53" w:rsidRPr="00075C53" w:rsidRDefault="00075C53" w:rsidP="00075C53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ấ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p c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ô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nh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â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s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ẽ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c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ó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th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ê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m c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 thu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 t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í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nh ri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ê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ng: B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ậ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c (1 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đ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ế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10).</w:t>
      </w:r>
    </w:p>
    <w:p w14:paraId="151B49E6" w14:textId="77777777" w:rsidR="00075C53" w:rsidRPr="00075C53" w:rsidRDefault="00075C53" w:rsidP="00075C53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ấ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p k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ỹ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s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ư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c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ó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thu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 t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í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nh ri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ê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ng: Ngh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à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nh 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đà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o t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o.</w:t>
      </w:r>
    </w:p>
    <w:p w14:paraId="52EEAADC" w14:textId="77777777" w:rsidR="00075C53" w:rsidRPr="00075C53" w:rsidRDefault="00075C53" w:rsidP="00075C53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Các nhân viên có thu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 t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í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nh ri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ê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ng: c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ô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vi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ệ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c.</w:t>
      </w:r>
    </w:p>
    <w:p w14:paraId="291D9D81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1: X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 </w:t>
      </w:r>
      <w:r w:rsidRPr="00075C53">
        <w:rPr>
          <w:rFonts w:ascii="inherit" w:eastAsia="Times New Roman" w:hAnsi="inherit" w:cs="Times New Roman"/>
          <w:i/>
          <w:iCs/>
          <w:color w:val="3F3F3F"/>
          <w:sz w:val="27"/>
          <w:szCs w:val="27"/>
          <w:bdr w:val="none" w:sz="0" w:space="0" w:color="auto" w:frame="1"/>
        </w:rPr>
        <w:t>CongNhan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, </w:t>
      </w:r>
      <w:r w:rsidRPr="00075C53">
        <w:rPr>
          <w:rFonts w:ascii="inherit" w:eastAsia="Times New Roman" w:hAnsi="inherit" w:cs="Times New Roman"/>
          <w:i/>
          <w:iCs/>
          <w:color w:val="3F3F3F"/>
          <w:sz w:val="27"/>
          <w:szCs w:val="27"/>
          <w:bdr w:val="none" w:sz="0" w:space="0" w:color="auto" w:frame="1"/>
        </w:rPr>
        <w:t>KySu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, </w:t>
      </w:r>
      <w:r w:rsidRPr="00075C53">
        <w:rPr>
          <w:rFonts w:ascii="inherit" w:eastAsia="Times New Roman" w:hAnsi="inherit" w:cs="Times New Roman"/>
          <w:i/>
          <w:iCs/>
          <w:color w:val="3F3F3F"/>
          <w:sz w:val="27"/>
          <w:szCs w:val="27"/>
          <w:bdr w:val="none" w:sz="0" w:space="0" w:color="auto" w:frame="1"/>
        </w:rPr>
        <w:t>NhanVien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 k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ế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ừ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ừ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 </w:t>
      </w:r>
      <w:r w:rsidRPr="00075C53">
        <w:rPr>
          <w:rFonts w:ascii="inherit" w:eastAsia="Times New Roman" w:hAnsi="inherit" w:cs="Times New Roman"/>
          <w:i/>
          <w:iCs/>
          <w:color w:val="3F3F3F"/>
          <w:sz w:val="27"/>
          <w:szCs w:val="27"/>
          <w:bdr w:val="none" w:sz="0" w:space="0" w:color="auto" w:frame="1"/>
        </w:rPr>
        <w:t>CanBo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.</w:t>
      </w:r>
    </w:p>
    <w:p w14:paraId="703020B2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2: X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 </w:t>
      </w:r>
      <w:proofErr w:type="gramStart"/>
      <w:r w:rsidRPr="00075C53">
        <w:rPr>
          <w:rFonts w:ascii="inherit" w:eastAsia="Times New Roman" w:hAnsi="inherit" w:cs="Times New Roman"/>
          <w:i/>
          <w:iCs/>
          <w:color w:val="3F3F3F"/>
          <w:sz w:val="27"/>
          <w:szCs w:val="27"/>
          <w:bdr w:val="none" w:sz="0" w:space="0" w:color="auto" w:frame="1"/>
        </w:rPr>
        <w:t>QLCB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(</w:t>
      </w:r>
      <w:proofErr w:type="gramEnd"/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b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)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i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ặ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ph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hi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ch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n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sau:</w:t>
      </w:r>
    </w:p>
    <w:p w14:paraId="01634DC5" w14:textId="77777777" w:rsidR="00075C53" w:rsidRPr="00075C53" w:rsidRDefault="00075C53" w:rsidP="00075C53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Thêm m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ớ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 c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b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.</w:t>
      </w:r>
    </w:p>
    <w:p w14:paraId="59AB30D8" w14:textId="77777777" w:rsidR="00075C53" w:rsidRPr="00075C53" w:rsidRDefault="00075C53" w:rsidP="00075C53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Tìm ki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ế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m theo 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ọ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t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ê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n.</w:t>
      </w:r>
    </w:p>
    <w:p w14:paraId="177DA3BE" w14:textId="77777777" w:rsidR="00075C53" w:rsidRPr="00075C53" w:rsidRDefault="00075C53" w:rsidP="00075C53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Hi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ệ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th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ị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th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ô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tin v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ề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danh s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ch c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 c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b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.</w:t>
      </w:r>
    </w:p>
    <w:p w14:paraId="49FF63B9" w14:textId="77777777" w:rsidR="00075C53" w:rsidRPr="00075C53" w:rsidRDefault="00075C53" w:rsidP="00075C53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Thoát kh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ỏ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 ch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ươ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tr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ì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nh.</w:t>
      </w:r>
    </w:p>
    <w:p w14:paraId="65A196C8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hyperlink r:id="rId5" w:history="1">
        <w:r w:rsidRPr="00075C53">
          <w:rPr>
            <w:rFonts w:ascii="Raleway" w:eastAsia="Times New Roman" w:hAnsi="Raleway" w:cs="Times New Roman"/>
            <w:color w:val="32A853"/>
            <w:sz w:val="27"/>
            <w:szCs w:val="27"/>
            <w:bdr w:val="none" w:sz="0" w:space="0" w:color="auto" w:frame="1"/>
          </w:rPr>
          <w:t>Source code tham kh</w:t>
        </w:r>
        <w:r w:rsidRPr="00075C53">
          <w:rPr>
            <w:rFonts w:ascii="Calibri" w:eastAsia="Times New Roman" w:hAnsi="Calibri" w:cs="Calibri"/>
            <w:color w:val="32A853"/>
            <w:sz w:val="27"/>
            <w:szCs w:val="27"/>
            <w:bdr w:val="none" w:sz="0" w:space="0" w:color="auto" w:frame="1"/>
          </w:rPr>
          <w:t>ả</w:t>
        </w:r>
        <w:r w:rsidRPr="00075C53">
          <w:rPr>
            <w:rFonts w:ascii="Raleway" w:eastAsia="Times New Roman" w:hAnsi="Raleway" w:cs="Times New Roman"/>
            <w:color w:val="32A853"/>
            <w:sz w:val="27"/>
            <w:szCs w:val="27"/>
            <w:bdr w:val="none" w:sz="0" w:space="0" w:color="auto" w:frame="1"/>
          </w:rPr>
          <w:t>o</w:t>
        </w:r>
      </w:hyperlink>
    </w:p>
    <w:p w14:paraId="03226A0D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075C53">
        <w:rPr>
          <w:rFonts w:ascii="Raleway" w:eastAsia="Times New Roman" w:hAnsi="Raleway" w:cs="Times New Roman"/>
          <w:b/>
          <w:bCs/>
          <w:color w:val="000000"/>
          <w:sz w:val="36"/>
          <w:szCs w:val="36"/>
          <w:bdr w:val="none" w:sz="0" w:space="0" w:color="auto" w:frame="1"/>
        </w:rPr>
        <w:t>Bài 2</w:t>
      </w:r>
    </w:p>
    <w:p w14:paraId="5A4B1DB5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vi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li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bao g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ồ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 S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ch,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 ch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, B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o.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ỗ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li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g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ồ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ó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 sau: M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i </w:t>
      </w:r>
      <w:proofErr w:type="gramStart"/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li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u(</w:t>
      </w:r>
      <w:proofErr w:type="gramEnd"/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li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duy nh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ấ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t), 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nh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xu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ấ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 b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n,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b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ph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 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nh.</w:t>
      </w:r>
    </w:p>
    <w:p w14:paraId="0EBF904F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Các lo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s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ch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nh: 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gi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,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trang.</w:t>
      </w:r>
    </w:p>
    <w:p w14:paraId="660FF23A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Các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 chí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m: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ph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 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nh,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ph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 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nh.</w:t>
      </w:r>
    </w:p>
    <w:p w14:paraId="0CCC7882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Các báo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m: Ng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ph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 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nh.</w:t>
      </w:r>
    </w:p>
    <w:p w14:paraId="1B37DA1C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1: X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p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li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cho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vi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ch hi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.</w:t>
      </w:r>
    </w:p>
    <w:p w14:paraId="48B73791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2: X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 </w:t>
      </w:r>
      <w:r w:rsidRPr="00075C53">
        <w:rPr>
          <w:rFonts w:ascii="inherit" w:eastAsia="Times New Roman" w:hAnsi="inherit" w:cs="Times New Roman"/>
          <w:i/>
          <w:iCs/>
          <w:color w:val="3F3F3F"/>
          <w:sz w:val="27"/>
          <w:szCs w:val="27"/>
          <w:bdr w:val="none" w:sz="0" w:space="0" w:color="auto" w:frame="1"/>
        </w:rPr>
        <w:t>QuanLySach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 có các ch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n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sau</w:t>
      </w:r>
    </w:p>
    <w:p w14:paraId="37DB95E2" w14:textId="77777777" w:rsidR="00075C53" w:rsidRPr="00075C53" w:rsidRDefault="00075C53" w:rsidP="00075C53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Thêm m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ớ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 t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à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 li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ê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u: S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ch, t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p ch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í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, b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o.</w:t>
      </w:r>
    </w:p>
    <w:p w14:paraId="7E11E1A1" w14:textId="77777777" w:rsidR="00075C53" w:rsidRPr="00075C53" w:rsidRDefault="00075C53" w:rsidP="00075C53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Xoá tài li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ệ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u theo m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ã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t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à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 li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ệ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u.</w:t>
      </w:r>
    </w:p>
    <w:p w14:paraId="0F09D839" w14:textId="77777777" w:rsidR="00075C53" w:rsidRPr="00075C53" w:rsidRDefault="00075C53" w:rsidP="00075C53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Hi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ệ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th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ị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th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ô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tin v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ề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t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à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 li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ệ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u.</w:t>
      </w:r>
    </w:p>
    <w:p w14:paraId="07B8CA91" w14:textId="77777777" w:rsidR="00075C53" w:rsidRPr="00075C53" w:rsidRDefault="00075C53" w:rsidP="00075C53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Tìm ki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ế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m t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à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 li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ệ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u theo lo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i: S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ch, t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p ch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í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, b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o.</w:t>
      </w:r>
    </w:p>
    <w:p w14:paraId="573FD791" w14:textId="77777777" w:rsidR="00075C53" w:rsidRPr="00075C53" w:rsidRDefault="00075C53" w:rsidP="00075C53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Thoát kh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ỏ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 ch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ươ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tr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ì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nh.</w:t>
      </w:r>
    </w:p>
    <w:p w14:paraId="473DCD09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hyperlink r:id="rId6" w:history="1">
        <w:r w:rsidRPr="00075C53">
          <w:rPr>
            <w:rFonts w:ascii="Raleway" w:eastAsia="Times New Roman" w:hAnsi="Raleway" w:cs="Times New Roman"/>
            <w:color w:val="32A853"/>
            <w:sz w:val="27"/>
            <w:szCs w:val="27"/>
            <w:bdr w:val="none" w:sz="0" w:space="0" w:color="auto" w:frame="1"/>
          </w:rPr>
          <w:t>Source code tham kh</w:t>
        </w:r>
        <w:r w:rsidRPr="00075C53">
          <w:rPr>
            <w:rFonts w:ascii="Calibri" w:eastAsia="Times New Roman" w:hAnsi="Calibri" w:cs="Calibri"/>
            <w:color w:val="32A853"/>
            <w:sz w:val="27"/>
            <w:szCs w:val="27"/>
            <w:bdr w:val="none" w:sz="0" w:space="0" w:color="auto" w:frame="1"/>
          </w:rPr>
          <w:t>ả</w:t>
        </w:r>
        <w:r w:rsidRPr="00075C53">
          <w:rPr>
            <w:rFonts w:ascii="Raleway" w:eastAsia="Times New Roman" w:hAnsi="Raleway" w:cs="Times New Roman"/>
            <w:color w:val="32A853"/>
            <w:sz w:val="27"/>
            <w:szCs w:val="27"/>
            <w:bdr w:val="none" w:sz="0" w:space="0" w:color="auto" w:frame="1"/>
          </w:rPr>
          <w:t>o</w:t>
        </w:r>
      </w:hyperlink>
    </w:p>
    <w:p w14:paraId="28EFB9AC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075C53">
        <w:rPr>
          <w:rFonts w:ascii="Raleway" w:eastAsia="Times New Roman" w:hAnsi="Raleway" w:cs="Times New Roman"/>
          <w:b/>
          <w:bCs/>
          <w:color w:val="000000"/>
          <w:sz w:val="36"/>
          <w:szCs w:val="36"/>
          <w:bdr w:val="none" w:sz="0" w:space="0" w:color="auto" w:frame="1"/>
        </w:rPr>
        <w:t>Bài 3</w:t>
      </w:r>
    </w:p>
    <w:p w14:paraId="0FB2C870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lastRenderedPageBreak/>
        <w:t>Các thí sinh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thi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ọ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bao g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ồ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sinh thi kh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A, B, v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kh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C.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sinh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tin sau: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b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o danh,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ọ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n,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ị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 ch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ỉ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,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c 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ti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n.</w:t>
      </w:r>
    </w:p>
    <w:p w14:paraId="58C03911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Thí sinh thi kh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A thi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m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n: To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n,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, Ho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.</w:t>
      </w:r>
    </w:p>
    <w:p w14:paraId="615A2CD9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Thí sinh thi kh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B thi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m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n: To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n, Ho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, Sinh.</w:t>
      </w:r>
    </w:p>
    <w:p w14:paraId="5B775B58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Thí sinh thi kh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C thi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m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n: V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n,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,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ị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a.</w:t>
      </w:r>
    </w:p>
    <w:p w14:paraId="0CF828FF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1: X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p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thi sinh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thi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ọ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c.</w:t>
      </w:r>
    </w:p>
    <w:p w14:paraId="274972F0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2: X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 </w:t>
      </w:r>
      <w:r w:rsidRPr="00075C53">
        <w:rPr>
          <w:rFonts w:ascii="inherit" w:eastAsia="Times New Roman" w:hAnsi="inherit" w:cs="Times New Roman"/>
          <w:i/>
          <w:iCs/>
          <w:color w:val="3F3F3F"/>
          <w:sz w:val="27"/>
          <w:szCs w:val="27"/>
          <w:bdr w:val="none" w:sz="0" w:space="0" w:color="auto" w:frame="1"/>
        </w:rPr>
        <w:t>TuyenSinh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 có các ch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n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ng:</w:t>
      </w:r>
    </w:p>
    <w:p w14:paraId="47CB32C9" w14:textId="77777777" w:rsidR="00075C53" w:rsidRPr="00075C53" w:rsidRDefault="00075C53" w:rsidP="00075C53">
      <w:pPr>
        <w:numPr>
          <w:ilvl w:val="0"/>
          <w:numId w:val="4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Thêm m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ớ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 th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í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sinh.</w:t>
      </w:r>
    </w:p>
    <w:p w14:paraId="59681B70" w14:textId="77777777" w:rsidR="00075C53" w:rsidRPr="00075C53" w:rsidRDefault="00075C53" w:rsidP="00075C53">
      <w:pPr>
        <w:numPr>
          <w:ilvl w:val="0"/>
          <w:numId w:val="4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Hi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ệ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th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ị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th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ô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tin c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ủ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a thí sinh và kh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ố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 thi c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ủ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a th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í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sinh.</w:t>
      </w:r>
    </w:p>
    <w:p w14:paraId="09F19067" w14:textId="77777777" w:rsidR="00075C53" w:rsidRPr="00075C53" w:rsidRDefault="00075C53" w:rsidP="00075C53">
      <w:pPr>
        <w:numPr>
          <w:ilvl w:val="0"/>
          <w:numId w:val="4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Tìm ki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ế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m theo s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ố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b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o danh.</w:t>
      </w:r>
    </w:p>
    <w:p w14:paraId="133D6470" w14:textId="77777777" w:rsidR="00075C53" w:rsidRPr="00075C53" w:rsidRDefault="00075C53" w:rsidP="00075C53">
      <w:pPr>
        <w:numPr>
          <w:ilvl w:val="0"/>
          <w:numId w:val="4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Thoát kh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ỏ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 ch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ươ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tr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ì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nh.</w:t>
      </w:r>
    </w:p>
    <w:p w14:paraId="3542C5D3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hyperlink r:id="rId7" w:history="1">
        <w:r w:rsidRPr="00075C53">
          <w:rPr>
            <w:rFonts w:ascii="Raleway" w:eastAsia="Times New Roman" w:hAnsi="Raleway" w:cs="Times New Roman"/>
            <w:color w:val="32A853"/>
            <w:sz w:val="27"/>
            <w:szCs w:val="27"/>
            <w:bdr w:val="none" w:sz="0" w:space="0" w:color="auto" w:frame="1"/>
          </w:rPr>
          <w:t>Source code tham kh</w:t>
        </w:r>
        <w:r w:rsidRPr="00075C53">
          <w:rPr>
            <w:rFonts w:ascii="Calibri" w:eastAsia="Times New Roman" w:hAnsi="Calibri" w:cs="Calibri"/>
            <w:color w:val="32A853"/>
            <w:sz w:val="27"/>
            <w:szCs w:val="27"/>
            <w:bdr w:val="none" w:sz="0" w:space="0" w:color="auto" w:frame="1"/>
          </w:rPr>
          <w:t>ả</w:t>
        </w:r>
        <w:r w:rsidRPr="00075C53">
          <w:rPr>
            <w:rFonts w:ascii="Raleway" w:eastAsia="Times New Roman" w:hAnsi="Raleway" w:cs="Times New Roman"/>
            <w:color w:val="32A853"/>
            <w:sz w:val="27"/>
            <w:szCs w:val="27"/>
            <w:bdr w:val="none" w:sz="0" w:space="0" w:color="auto" w:frame="1"/>
          </w:rPr>
          <w:t>o</w:t>
        </w:r>
      </w:hyperlink>
    </w:p>
    <w:p w14:paraId="5DABFEC6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075C53">
        <w:rPr>
          <w:rFonts w:ascii="Raleway" w:eastAsia="Times New Roman" w:hAnsi="Raleway" w:cs="Times New Roman"/>
          <w:b/>
          <w:bCs/>
          <w:color w:val="000000"/>
          <w:sz w:val="36"/>
          <w:szCs w:val="36"/>
          <w:bdr w:val="none" w:sz="0" w:space="0" w:color="auto" w:frame="1"/>
        </w:rPr>
        <w:t>Bài 4</w:t>
      </w:r>
    </w:p>
    <w:p w14:paraId="2A59EAF1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d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trong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 khu ph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, ng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ườ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ta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tin sau: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 vi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n trong gia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đì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nh,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nh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,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tin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ỗ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nhân trong gia đình. V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ỗ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nh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n, ng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ườ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ta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tin sau: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ọ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n, Tu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ổ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i, Ngh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ề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nghi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p,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minh nh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n </w:t>
      </w:r>
      <w:proofErr w:type="gramStart"/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d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n(</w:t>
      </w:r>
      <w:proofErr w:type="gramEnd"/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duy nh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ấ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 cho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ỗ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ng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ườ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i).</w:t>
      </w:r>
    </w:p>
    <w:p w14:paraId="5696E070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1: 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x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 </w:t>
      </w:r>
      <w:r w:rsidRPr="00075C53">
        <w:rPr>
          <w:rFonts w:ascii="inherit" w:eastAsia="Times New Roman" w:hAnsi="inherit" w:cs="Times New Roman"/>
          <w:i/>
          <w:iCs/>
          <w:color w:val="3F3F3F"/>
          <w:sz w:val="27"/>
          <w:szCs w:val="27"/>
          <w:bdr w:val="none" w:sz="0" w:space="0" w:color="auto" w:frame="1"/>
        </w:rPr>
        <w:t>Nguoi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 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tin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ỗ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nh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n.</w:t>
      </w:r>
    </w:p>
    <w:p w14:paraId="752D0E10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2: X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 </w:t>
      </w:r>
      <w:r w:rsidRPr="00075C53">
        <w:rPr>
          <w:rFonts w:ascii="inherit" w:eastAsia="Times New Roman" w:hAnsi="inherit" w:cs="Times New Roman"/>
          <w:i/>
          <w:iCs/>
          <w:color w:val="3F3F3F"/>
          <w:sz w:val="27"/>
          <w:szCs w:val="27"/>
          <w:bdr w:val="none" w:sz="0" w:space="0" w:color="auto" w:frame="1"/>
        </w:rPr>
        <w:t>HoGiaDinh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tin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ừ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gia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đì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nh.</w:t>
      </w:r>
    </w:p>
    <w:p w14:paraId="5C8172CC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2: X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 </w:t>
      </w:r>
      <w:r w:rsidRPr="00075C53">
        <w:rPr>
          <w:rFonts w:ascii="inherit" w:eastAsia="Times New Roman" w:hAnsi="inherit" w:cs="Times New Roman"/>
          <w:i/>
          <w:iCs/>
          <w:color w:val="3F3F3F"/>
          <w:sz w:val="27"/>
          <w:szCs w:val="27"/>
          <w:bdr w:val="none" w:sz="0" w:space="0" w:color="auto" w:frame="1"/>
        </w:rPr>
        <w:t>KhuPho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 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tin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ừ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gia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đì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nh.</w:t>
      </w:r>
    </w:p>
    <w:p w14:paraId="6D1DE708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3: Nh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 n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d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n. (n nh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ừ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b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ph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m), hi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ị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tin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trong khu ph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.</w:t>
      </w:r>
    </w:p>
    <w:p w14:paraId="2F34FF77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hyperlink r:id="rId8" w:history="1">
        <w:r w:rsidRPr="00075C53">
          <w:rPr>
            <w:rFonts w:ascii="Raleway" w:eastAsia="Times New Roman" w:hAnsi="Raleway" w:cs="Times New Roman"/>
            <w:color w:val="32A853"/>
            <w:sz w:val="27"/>
            <w:szCs w:val="27"/>
            <w:bdr w:val="none" w:sz="0" w:space="0" w:color="auto" w:frame="1"/>
          </w:rPr>
          <w:t>Link source tham kh</w:t>
        </w:r>
        <w:r w:rsidRPr="00075C53">
          <w:rPr>
            <w:rFonts w:ascii="Calibri" w:eastAsia="Times New Roman" w:hAnsi="Calibri" w:cs="Calibri"/>
            <w:color w:val="32A853"/>
            <w:sz w:val="27"/>
            <w:szCs w:val="27"/>
            <w:bdr w:val="none" w:sz="0" w:space="0" w:color="auto" w:frame="1"/>
          </w:rPr>
          <w:t>ả</w:t>
        </w:r>
        <w:r w:rsidRPr="00075C53">
          <w:rPr>
            <w:rFonts w:ascii="Raleway" w:eastAsia="Times New Roman" w:hAnsi="Raleway" w:cs="Times New Roman"/>
            <w:color w:val="32A853"/>
            <w:sz w:val="27"/>
            <w:szCs w:val="27"/>
            <w:bdr w:val="none" w:sz="0" w:space="0" w:color="auto" w:frame="1"/>
          </w:rPr>
          <w:t>o</w:t>
        </w:r>
      </w:hyperlink>
    </w:p>
    <w:p w14:paraId="1F393EE4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075C53">
        <w:rPr>
          <w:rFonts w:ascii="Raleway" w:eastAsia="Times New Roman" w:hAnsi="Raleway" w:cs="Times New Roman"/>
          <w:b/>
          <w:bCs/>
          <w:color w:val="000000"/>
          <w:sz w:val="36"/>
          <w:szCs w:val="36"/>
          <w:bdr w:val="none" w:sz="0" w:space="0" w:color="auto" w:frame="1"/>
        </w:rPr>
        <w:t>Bài 5</w:t>
      </w:r>
    </w:p>
    <w:p w14:paraId="722E6F51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kh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ch 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ng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ế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thu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ph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ò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 kh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ch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n, ng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ườ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ta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tin sau: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ng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thu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, lo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ph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ò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ng,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tin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nh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 nh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ữ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ng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ườ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thu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ph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ò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ng.</w:t>
      </w:r>
    </w:p>
    <w:p w14:paraId="7A7162FE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Bi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ế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 r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ph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ò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lo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A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ó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gi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500$, ph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ò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lo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B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ó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gi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300$ v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lo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C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ó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gi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100$.</w:t>
      </w:r>
    </w:p>
    <w:p w14:paraId="6AEFB21E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lastRenderedPageBreak/>
        <w:t>V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ỗ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nh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tin sau: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ọ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n, tu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ổ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i,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minh nh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d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n.</w:t>
      </w:r>
    </w:p>
    <w:p w14:paraId="08910EE1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1: 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x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 </w:t>
      </w:r>
      <w:r w:rsidRPr="00075C53">
        <w:rPr>
          <w:rFonts w:ascii="inherit" w:eastAsia="Times New Roman" w:hAnsi="inherit" w:cs="Times New Roman"/>
          <w:i/>
          <w:iCs/>
          <w:color w:val="3F3F3F"/>
          <w:sz w:val="27"/>
          <w:szCs w:val="27"/>
          <w:bdr w:val="none" w:sz="0" w:space="0" w:color="auto" w:frame="1"/>
        </w:rPr>
        <w:t>Nguoi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tin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nh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 nh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ữ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ng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ườ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thu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ph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ò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ng.</w:t>
      </w:r>
    </w:p>
    <w:p w14:paraId="3FF48975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2: Xây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 </w:t>
      </w:r>
      <w:r w:rsidRPr="00075C53">
        <w:rPr>
          <w:rFonts w:ascii="inherit" w:eastAsia="Times New Roman" w:hAnsi="inherit" w:cs="Times New Roman"/>
          <w:i/>
          <w:iCs/>
          <w:color w:val="3F3F3F"/>
          <w:sz w:val="27"/>
          <w:szCs w:val="27"/>
          <w:bdr w:val="none" w:sz="0" w:space="0" w:color="auto" w:frame="1"/>
        </w:rPr>
        <w:t>KhachSan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tin v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ề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ph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ò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trong kh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n.</w:t>
      </w:r>
    </w:p>
    <w:p w14:paraId="234A1E6E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3: X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ph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i, xo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kh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ch theo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minh nh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d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n. 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 ti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ề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thu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ph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ò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ng cho </w:t>
      </w:r>
      <w:proofErr w:type="gramStart"/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kh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ch(</w:t>
      </w:r>
      <w:proofErr w:type="gramEnd"/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x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c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ị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 kh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ch b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minh nh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d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n)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 v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o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c: (s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ng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thu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* gi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ừ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lo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ph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ò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ng)</w:t>
      </w:r>
    </w:p>
    <w:p w14:paraId="6D7E1C07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hyperlink r:id="rId9" w:history="1">
        <w:r w:rsidRPr="00075C53">
          <w:rPr>
            <w:rFonts w:ascii="Raleway" w:eastAsia="Times New Roman" w:hAnsi="Raleway" w:cs="Times New Roman"/>
            <w:color w:val="32A853"/>
            <w:sz w:val="27"/>
            <w:szCs w:val="27"/>
            <w:bdr w:val="none" w:sz="0" w:space="0" w:color="auto" w:frame="1"/>
          </w:rPr>
          <w:t>Link source code tham kh</w:t>
        </w:r>
        <w:r w:rsidRPr="00075C53">
          <w:rPr>
            <w:rFonts w:ascii="Calibri" w:eastAsia="Times New Roman" w:hAnsi="Calibri" w:cs="Calibri"/>
            <w:color w:val="32A853"/>
            <w:sz w:val="27"/>
            <w:szCs w:val="27"/>
            <w:bdr w:val="none" w:sz="0" w:space="0" w:color="auto" w:frame="1"/>
          </w:rPr>
          <w:t>ả</w:t>
        </w:r>
        <w:r w:rsidRPr="00075C53">
          <w:rPr>
            <w:rFonts w:ascii="Raleway" w:eastAsia="Times New Roman" w:hAnsi="Raleway" w:cs="Times New Roman"/>
            <w:color w:val="32A853"/>
            <w:sz w:val="27"/>
            <w:szCs w:val="27"/>
            <w:bdr w:val="none" w:sz="0" w:space="0" w:color="auto" w:frame="1"/>
          </w:rPr>
          <w:t>o</w:t>
        </w:r>
      </w:hyperlink>
    </w:p>
    <w:p w14:paraId="1A062FFB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075C53">
        <w:rPr>
          <w:rFonts w:ascii="Raleway" w:eastAsia="Times New Roman" w:hAnsi="Raleway" w:cs="Times New Roman"/>
          <w:b/>
          <w:bCs/>
          <w:color w:val="000000"/>
          <w:sz w:val="36"/>
          <w:szCs w:val="36"/>
          <w:bdr w:val="none" w:sz="0" w:space="0" w:color="auto" w:frame="1"/>
        </w:rPr>
        <w:t>Bài 6</w:t>
      </w:r>
    </w:p>
    <w:p w14:paraId="7A6B7856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ồ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ọ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sinh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 tr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ườ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THPT nh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tr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ườ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ng tin sau: </w:t>
      </w:r>
      <w:proofErr w:type="gramStart"/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p,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v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proofErr w:type="gramEnd"/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thông tin v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ề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nh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ỗ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ọ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sinh.</w:t>
      </w:r>
    </w:p>
    <w:p w14:paraId="07F47860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ỗ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ọ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sinh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ó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tin sau: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ọ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n, tu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ổ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i, qu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qu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n.</w:t>
      </w:r>
    </w:p>
    <w:p w14:paraId="48BABB8A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1: X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 </w:t>
      </w:r>
      <w:r w:rsidRPr="00075C53">
        <w:rPr>
          <w:rFonts w:ascii="inherit" w:eastAsia="Times New Roman" w:hAnsi="inherit" w:cs="Times New Roman"/>
          <w:i/>
          <w:iCs/>
          <w:color w:val="3F3F3F"/>
          <w:sz w:val="27"/>
          <w:szCs w:val="27"/>
          <w:bdr w:val="none" w:sz="0" w:space="0" w:color="auto" w:frame="1"/>
        </w:rPr>
        <w:t>HocSinh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 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tin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ỗ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ọ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sinh.</w:t>
      </w:r>
    </w:p>
    <w:p w14:paraId="3EB96D9B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2: X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ph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m, hi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ị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tin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ỗ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ọ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sinh.</w:t>
      </w:r>
    </w:p>
    <w:p w14:paraId="6AAEB04B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3: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i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ặ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 ch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tr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ì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ó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ch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n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sau:</w:t>
      </w:r>
    </w:p>
    <w:p w14:paraId="4AAE170B" w14:textId="77777777" w:rsidR="00075C53" w:rsidRPr="00075C53" w:rsidRDefault="00075C53" w:rsidP="00075C53">
      <w:pPr>
        <w:numPr>
          <w:ilvl w:val="0"/>
          <w:numId w:val="5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Thêm 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ọ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 sinh m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ớ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i.</w:t>
      </w:r>
    </w:p>
    <w:p w14:paraId="13B6ED1F" w14:textId="77777777" w:rsidR="00075C53" w:rsidRPr="00075C53" w:rsidRDefault="00075C53" w:rsidP="00075C53">
      <w:pPr>
        <w:numPr>
          <w:ilvl w:val="0"/>
          <w:numId w:val="5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Hi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ệ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th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ị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c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 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ọ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 sinh 20 tu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ổ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i.</w:t>
      </w:r>
    </w:p>
    <w:p w14:paraId="6BB375DB" w14:textId="77777777" w:rsidR="00075C53" w:rsidRPr="00075C53" w:rsidRDefault="00075C53" w:rsidP="00075C53">
      <w:pPr>
        <w:numPr>
          <w:ilvl w:val="0"/>
          <w:numId w:val="5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Cho bi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ế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 s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ố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l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ượ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c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 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ọ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 sinh c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ó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tu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ổ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 l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à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23 v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à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qu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ê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ở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DN.</w:t>
      </w:r>
    </w:p>
    <w:p w14:paraId="5EBD4A38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hyperlink r:id="rId10" w:history="1">
        <w:r w:rsidRPr="00075C53">
          <w:rPr>
            <w:rFonts w:ascii="Raleway" w:eastAsia="Times New Roman" w:hAnsi="Raleway" w:cs="Times New Roman"/>
            <w:color w:val="32A853"/>
            <w:sz w:val="27"/>
            <w:szCs w:val="27"/>
            <w:bdr w:val="none" w:sz="0" w:space="0" w:color="auto" w:frame="1"/>
          </w:rPr>
          <w:t>Link source code tham kh</w:t>
        </w:r>
        <w:r w:rsidRPr="00075C53">
          <w:rPr>
            <w:rFonts w:ascii="Calibri" w:eastAsia="Times New Roman" w:hAnsi="Calibri" w:cs="Calibri"/>
            <w:color w:val="32A853"/>
            <w:sz w:val="27"/>
            <w:szCs w:val="27"/>
            <w:bdr w:val="none" w:sz="0" w:space="0" w:color="auto" w:frame="1"/>
          </w:rPr>
          <w:t>ả</w:t>
        </w:r>
        <w:r w:rsidRPr="00075C53">
          <w:rPr>
            <w:rFonts w:ascii="Raleway" w:eastAsia="Times New Roman" w:hAnsi="Raleway" w:cs="Times New Roman"/>
            <w:color w:val="32A853"/>
            <w:sz w:val="27"/>
            <w:szCs w:val="27"/>
            <w:bdr w:val="none" w:sz="0" w:space="0" w:color="auto" w:frame="1"/>
          </w:rPr>
          <w:t>o</w:t>
        </w:r>
      </w:hyperlink>
    </w:p>
    <w:p w14:paraId="1ED52355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075C53">
        <w:rPr>
          <w:rFonts w:ascii="Raleway" w:eastAsia="Times New Roman" w:hAnsi="Raleway" w:cs="Times New Roman"/>
          <w:b/>
          <w:bCs/>
          <w:color w:val="000000"/>
          <w:sz w:val="36"/>
          <w:szCs w:val="36"/>
          <w:bdr w:val="none" w:sz="0" w:space="0" w:color="auto" w:frame="1"/>
        </w:rPr>
        <w:t>Bài 7</w:t>
      </w:r>
    </w:p>
    <w:p w14:paraId="71B93750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Khoa CNTT – DHKHTN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vi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thanh to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ti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ề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cho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b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gi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vi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n trong khoa.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c, khoa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tin sau:</w:t>
      </w:r>
    </w:p>
    <w:p w14:paraId="698BE42F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V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ỗ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b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gi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o vi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ó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tin sau: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ng,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ưở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ng, ti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ề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ph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t,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nh, v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tin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nh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n: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ọ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n, tu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ổ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i, qu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qu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n, m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gi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o vi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n.</w:t>
      </w:r>
    </w:p>
    <w:p w14:paraId="36BDBD1C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1: X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 </w:t>
      </w:r>
      <w:r w:rsidRPr="00075C53">
        <w:rPr>
          <w:rFonts w:ascii="inherit" w:eastAsia="Times New Roman" w:hAnsi="inherit" w:cs="Times New Roman"/>
          <w:i/>
          <w:iCs/>
          <w:color w:val="3F3F3F"/>
          <w:sz w:val="27"/>
          <w:szCs w:val="27"/>
          <w:bdr w:val="none" w:sz="0" w:space="0" w:color="auto" w:frame="1"/>
        </w:rPr>
        <w:t>Nguoi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tin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nh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ỗ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gi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o vi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n.</w:t>
      </w:r>
    </w:p>
    <w:p w14:paraId="280CB370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lastRenderedPageBreak/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2: Xây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 </w:t>
      </w:r>
      <w:r w:rsidRPr="00075C53">
        <w:rPr>
          <w:rFonts w:ascii="inherit" w:eastAsia="Times New Roman" w:hAnsi="inherit" w:cs="Times New Roman"/>
          <w:i/>
          <w:iCs/>
          <w:color w:val="3F3F3F"/>
          <w:sz w:val="27"/>
          <w:szCs w:val="27"/>
          <w:bdr w:val="none" w:sz="0" w:space="0" w:color="auto" w:frame="1"/>
        </w:rPr>
        <w:t>CBGV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tin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b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gi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o vi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n.</w:t>
      </w:r>
    </w:p>
    <w:p w14:paraId="0A4CA87B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3: X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ph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m, xo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b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gi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o vi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theo m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gi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o vi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n.</w:t>
      </w:r>
    </w:p>
    <w:p w14:paraId="39E83387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4: 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 cho gi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o vi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n: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=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+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ưở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ng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–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ph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t.</w:t>
      </w:r>
    </w:p>
    <w:p w14:paraId="1C0D8867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hyperlink r:id="rId11" w:history="1">
        <w:r w:rsidRPr="00075C53">
          <w:rPr>
            <w:rFonts w:ascii="Raleway" w:eastAsia="Times New Roman" w:hAnsi="Raleway" w:cs="Times New Roman"/>
            <w:color w:val="32A853"/>
            <w:sz w:val="27"/>
            <w:szCs w:val="27"/>
            <w:bdr w:val="none" w:sz="0" w:space="0" w:color="auto" w:frame="1"/>
          </w:rPr>
          <w:t>Link source code tham kh</w:t>
        </w:r>
        <w:r w:rsidRPr="00075C53">
          <w:rPr>
            <w:rFonts w:ascii="Calibri" w:eastAsia="Times New Roman" w:hAnsi="Calibri" w:cs="Calibri"/>
            <w:color w:val="32A853"/>
            <w:sz w:val="27"/>
            <w:szCs w:val="27"/>
            <w:bdr w:val="none" w:sz="0" w:space="0" w:color="auto" w:frame="1"/>
          </w:rPr>
          <w:t>ả</w:t>
        </w:r>
        <w:r w:rsidRPr="00075C53">
          <w:rPr>
            <w:rFonts w:ascii="Raleway" w:eastAsia="Times New Roman" w:hAnsi="Raleway" w:cs="Times New Roman"/>
            <w:color w:val="32A853"/>
            <w:sz w:val="27"/>
            <w:szCs w:val="27"/>
            <w:bdr w:val="none" w:sz="0" w:space="0" w:color="auto" w:frame="1"/>
          </w:rPr>
          <w:t>o</w:t>
        </w:r>
      </w:hyperlink>
    </w:p>
    <w:p w14:paraId="4E36A066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075C53">
        <w:rPr>
          <w:rFonts w:ascii="Raleway" w:eastAsia="Times New Roman" w:hAnsi="Raleway" w:cs="Times New Roman"/>
          <w:b/>
          <w:bCs/>
          <w:color w:val="000000"/>
          <w:sz w:val="36"/>
          <w:szCs w:val="36"/>
          <w:bdr w:val="none" w:sz="0" w:space="0" w:color="auto" w:frame="1"/>
        </w:rPr>
        <w:t>Bài 8</w:t>
      </w:r>
    </w:p>
    <w:p w14:paraId="20B43FC0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vi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trung 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m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ọ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gia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ó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nhu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vi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n, tr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s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ch. Sinh vi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n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k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tham gia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s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ch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qua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ẻ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m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vi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cung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ấ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p.</w:t>
      </w:r>
    </w:p>
    <w:p w14:paraId="3DFE624C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V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ỗ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ẻ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tin sau: M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phi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ế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n, ng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n,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tr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,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hi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s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ch, v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tin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nh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 sinh vi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s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ch.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tin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 sinh vi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s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ch bao g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ồ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m: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ọ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n, tu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ổ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i,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p.</w:t>
      </w:r>
    </w:p>
    <w:p w14:paraId="630DC444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gi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n cho 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ụ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console. Chúng ta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ặ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c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ị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 ng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n, ng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tr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nguy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ng.</w:t>
      </w:r>
    </w:p>
    <w:p w14:paraId="222F498F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1: X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 </w:t>
      </w:r>
      <w:r w:rsidRPr="00075C53">
        <w:rPr>
          <w:rFonts w:ascii="inherit" w:eastAsia="Times New Roman" w:hAnsi="inherit" w:cs="Times New Roman"/>
          <w:i/>
          <w:iCs/>
          <w:color w:val="3F3F3F"/>
          <w:sz w:val="27"/>
          <w:szCs w:val="27"/>
          <w:bdr w:val="none" w:sz="0" w:space="0" w:color="auto" w:frame="1"/>
        </w:rPr>
        <w:t>SinhVien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tin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ỗ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sinh vi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n.</w:t>
      </w:r>
    </w:p>
    <w:p w14:paraId="0B25B929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2: X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p TheMuon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vi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tr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s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ch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sinh vi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n.</w:t>
      </w:r>
    </w:p>
    <w:p w14:paraId="413D14F0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3: X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ph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c: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m, xo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theo m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phi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ế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v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hi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ị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tin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ẻ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n.</w:t>
      </w:r>
    </w:p>
    <w:p w14:paraId="5F591A1F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hyperlink r:id="rId12" w:history="1">
        <w:r w:rsidRPr="00075C53">
          <w:rPr>
            <w:rFonts w:ascii="Raleway" w:eastAsia="Times New Roman" w:hAnsi="Raleway" w:cs="Times New Roman"/>
            <w:color w:val="32A853"/>
            <w:sz w:val="27"/>
            <w:szCs w:val="27"/>
            <w:bdr w:val="none" w:sz="0" w:space="0" w:color="auto" w:frame="1"/>
          </w:rPr>
          <w:t>Link source code tham kh</w:t>
        </w:r>
        <w:r w:rsidRPr="00075C53">
          <w:rPr>
            <w:rFonts w:ascii="Calibri" w:eastAsia="Times New Roman" w:hAnsi="Calibri" w:cs="Calibri"/>
            <w:color w:val="32A853"/>
            <w:sz w:val="27"/>
            <w:szCs w:val="27"/>
            <w:bdr w:val="none" w:sz="0" w:space="0" w:color="auto" w:frame="1"/>
          </w:rPr>
          <w:t>ả</w:t>
        </w:r>
        <w:r w:rsidRPr="00075C53">
          <w:rPr>
            <w:rFonts w:ascii="Raleway" w:eastAsia="Times New Roman" w:hAnsi="Raleway" w:cs="Times New Roman"/>
            <w:color w:val="32A853"/>
            <w:sz w:val="27"/>
            <w:szCs w:val="27"/>
            <w:bdr w:val="none" w:sz="0" w:space="0" w:color="auto" w:frame="1"/>
          </w:rPr>
          <w:t>o</w:t>
        </w:r>
      </w:hyperlink>
    </w:p>
    <w:p w14:paraId="784BF66B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075C53">
        <w:rPr>
          <w:rFonts w:ascii="Raleway" w:eastAsia="Times New Roman" w:hAnsi="Raleway" w:cs="Times New Roman"/>
          <w:b/>
          <w:bCs/>
          <w:color w:val="000000"/>
          <w:sz w:val="36"/>
          <w:szCs w:val="36"/>
          <w:bdr w:val="none" w:sz="0" w:space="0" w:color="auto" w:frame="1"/>
        </w:rPr>
        <w:t>Bài 9</w:t>
      </w:r>
    </w:p>
    <w:p w14:paraId="15395AF0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Bài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luy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</w:t>
      </w:r>
    </w:p>
    <w:p w14:paraId="54626A99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bi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lai thu ti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ề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n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n, ng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ườ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ta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tin sau:</w:t>
      </w:r>
    </w:p>
    <w:p w14:paraId="5EA05F60" w14:textId="77777777" w:rsidR="00075C53" w:rsidRPr="00075C53" w:rsidRDefault="00075C53" w:rsidP="00075C53">
      <w:pPr>
        <w:numPr>
          <w:ilvl w:val="0"/>
          <w:numId w:val="6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V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ớ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 m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ỗ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 bi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ê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lai: Th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ô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tin v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ề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s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ử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d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ụ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ng 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đ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ệ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n, ch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ỉ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s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ố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đ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ệ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c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ũ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, ch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ỉ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s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ố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m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ớ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i, s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ố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ti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ề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ph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ả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 tr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ả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.</w:t>
      </w:r>
    </w:p>
    <w:p w14:paraId="4977C003" w14:textId="77777777" w:rsidR="00075C53" w:rsidRPr="00075C53" w:rsidRDefault="00075C53" w:rsidP="00075C53">
      <w:pPr>
        <w:numPr>
          <w:ilvl w:val="0"/>
          <w:numId w:val="6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Các thông tin riêng c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ủ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a t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ừ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gia 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đì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nh s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ử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d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ụ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ng 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đ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ệ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n: 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ọ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t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ê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ch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ủ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, s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ố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nh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à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, m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ã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s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ố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c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ô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t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đ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ệ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n.</w:t>
      </w:r>
    </w:p>
    <w:p w14:paraId="120E20A3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1: 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x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 </w:t>
      </w:r>
      <w:r w:rsidRPr="00075C53">
        <w:rPr>
          <w:rFonts w:ascii="inherit" w:eastAsia="Times New Roman" w:hAnsi="inherit" w:cs="Times New Roman"/>
          <w:i/>
          <w:iCs/>
          <w:color w:val="3F3F3F"/>
          <w:sz w:val="27"/>
          <w:szCs w:val="27"/>
          <w:bdr w:val="none" w:sz="0" w:space="0" w:color="auto" w:frame="1"/>
        </w:rPr>
        <w:t>khachHang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tr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ữ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tin ri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ỗ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gia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đì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nh.</w:t>
      </w:r>
    </w:p>
    <w:p w14:paraId="4306D61F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lastRenderedPageBreak/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2: X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 </w:t>
      </w:r>
      <w:r w:rsidRPr="00075C53">
        <w:rPr>
          <w:rFonts w:ascii="inherit" w:eastAsia="Times New Roman" w:hAnsi="inherit" w:cs="Times New Roman"/>
          <w:i/>
          <w:iCs/>
          <w:color w:val="3F3F3F"/>
          <w:sz w:val="27"/>
          <w:szCs w:val="27"/>
          <w:bdr w:val="none" w:sz="0" w:space="0" w:color="auto" w:frame="1"/>
        </w:rPr>
        <w:t>BienLai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vi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ụ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v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thanh to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ti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ề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n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d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n.</w:t>
      </w:r>
    </w:p>
    <w:p w14:paraId="785132FB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3: X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ph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m, xo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tin ri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ỗ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ụ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ng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n.</w:t>
      </w:r>
    </w:p>
    <w:p w14:paraId="5E1DD193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4: Vi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ế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 ph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 ti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ề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n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cho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ỗ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gia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đì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 theo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c: (s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i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–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</w:t>
      </w:r>
      <w:proofErr w:type="gramStart"/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)</w:t>
      </w:r>
      <w:proofErr w:type="gramEnd"/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* 5.</w:t>
      </w:r>
    </w:p>
    <w:p w14:paraId="38FDE120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075C53">
        <w:rPr>
          <w:rFonts w:ascii="Raleway" w:eastAsia="Times New Roman" w:hAnsi="Raleway" w:cs="Times New Roman"/>
          <w:b/>
          <w:bCs/>
          <w:color w:val="000000"/>
          <w:sz w:val="36"/>
          <w:szCs w:val="36"/>
          <w:bdr w:val="none" w:sz="0" w:space="0" w:color="auto" w:frame="1"/>
        </w:rPr>
        <w:t>Bài 10</w:t>
      </w:r>
    </w:p>
    <w:p w14:paraId="7EB2519A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Bài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luy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</w:t>
      </w:r>
    </w:p>
    <w:p w14:paraId="19F17E01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x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v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b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ng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ườ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ta x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 </w:t>
      </w:r>
      <w:proofErr w:type="gramStart"/>
      <w:r w:rsidRPr="00075C53">
        <w:rPr>
          <w:rFonts w:ascii="inherit" w:eastAsia="Times New Roman" w:hAnsi="inherit" w:cs="Times New Roman"/>
          <w:i/>
          <w:iCs/>
          <w:color w:val="3F3F3F"/>
          <w:sz w:val="27"/>
          <w:szCs w:val="27"/>
          <w:bdr w:val="none" w:sz="0" w:space="0" w:color="auto" w:frame="1"/>
        </w:rPr>
        <w:t>VanBan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 có</w:t>
      </w:r>
      <w:proofErr w:type="gramEnd"/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thu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 ri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 x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k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.</w:t>
      </w:r>
    </w:p>
    <w:p w14:paraId="607BA5FB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1: X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 kh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ở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o </w:t>
      </w:r>
      <w:proofErr w:type="gramStart"/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VanBan(</w:t>
      </w:r>
      <w:proofErr w:type="gramEnd"/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), VanBan(String st).</w:t>
      </w:r>
    </w:p>
    <w:p w14:paraId="029B822D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2: X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ph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c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ế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ừ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 v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b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n.</w:t>
      </w:r>
    </w:p>
    <w:p w14:paraId="22DDB2B8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3: X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ph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c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ế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k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</w:t>
      </w:r>
      <w:proofErr w:type="gramStart"/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A( kh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</w:t>
      </w:r>
      <w:proofErr w:type="gramEnd"/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ph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bi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 hoa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ườ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ng)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 v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b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n.</w:t>
      </w:r>
    </w:p>
    <w:p w14:paraId="2E1E036E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4: Chu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ho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v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b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theo ti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chu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n sau: 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Ở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v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s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kh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ó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k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tr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ng, 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ở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gi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ữ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 s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kh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ó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2 ho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ặ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nhi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ề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k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kho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tr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ắ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ki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ề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k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ề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nhau.</w:t>
      </w:r>
    </w:p>
    <w:p w14:paraId="5076617C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075C53">
        <w:rPr>
          <w:rFonts w:ascii="Raleway" w:eastAsia="Times New Roman" w:hAnsi="Raleway" w:cs="Times New Roman"/>
          <w:b/>
          <w:bCs/>
          <w:color w:val="000000"/>
          <w:sz w:val="36"/>
          <w:szCs w:val="36"/>
          <w:bdr w:val="none" w:sz="0" w:space="0" w:color="auto" w:frame="1"/>
        </w:rPr>
        <w:t>Bài 11</w:t>
      </w:r>
    </w:p>
    <w:p w14:paraId="6886B9AC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Bài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luy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</w:t>
      </w:r>
    </w:p>
    <w:p w14:paraId="138DDD58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Xây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 </w:t>
      </w:r>
      <w:r w:rsidRPr="00075C53">
        <w:rPr>
          <w:rFonts w:ascii="inherit" w:eastAsia="Times New Roman" w:hAnsi="inherit" w:cs="Times New Roman"/>
          <w:i/>
          <w:iCs/>
          <w:color w:val="3F3F3F"/>
          <w:sz w:val="27"/>
          <w:szCs w:val="27"/>
          <w:bdr w:val="none" w:sz="0" w:space="0" w:color="auto" w:frame="1"/>
        </w:rPr>
        <w:t>SoPhuc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 có các thu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 </w:t>
      </w:r>
      <w:r w:rsidRPr="00075C53">
        <w:rPr>
          <w:rFonts w:ascii="inherit" w:eastAsia="Times New Roman" w:hAnsi="inherit" w:cs="Times New Roman"/>
          <w:i/>
          <w:iCs/>
          <w:color w:val="3F3F3F"/>
          <w:sz w:val="27"/>
          <w:szCs w:val="27"/>
          <w:bdr w:val="none" w:sz="0" w:space="0" w:color="auto" w:frame="1"/>
        </w:rPr>
        <w:t>PhanThuc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, </w:t>
      </w:r>
      <w:r w:rsidRPr="00075C53">
        <w:rPr>
          <w:rFonts w:ascii="inherit" w:eastAsia="Times New Roman" w:hAnsi="inherit" w:cs="Times New Roman"/>
          <w:i/>
          <w:iCs/>
          <w:color w:val="3F3F3F"/>
          <w:sz w:val="27"/>
          <w:szCs w:val="27"/>
          <w:bdr w:val="none" w:sz="0" w:space="0" w:color="auto" w:frame="1"/>
        </w:rPr>
        <w:t>PhanAo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 ki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double.</w:t>
      </w:r>
    </w:p>
    <w:p w14:paraId="447134FD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1: X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ph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o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</w:t>
      </w:r>
    </w:p>
    <w:p w14:paraId="460A9458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2: X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ph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c:</w:t>
      </w:r>
    </w:p>
    <w:p w14:paraId="1EE9C3EB" w14:textId="77777777" w:rsidR="00075C53" w:rsidRPr="00075C53" w:rsidRDefault="00075C53" w:rsidP="00075C53">
      <w:pPr>
        <w:numPr>
          <w:ilvl w:val="0"/>
          <w:numId w:val="7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ậ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p m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 s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ố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ph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ứ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c.</w:t>
      </w:r>
    </w:p>
    <w:p w14:paraId="090DE0F2" w14:textId="77777777" w:rsidR="00075C53" w:rsidRPr="00075C53" w:rsidRDefault="00075C53" w:rsidP="00075C53">
      <w:pPr>
        <w:numPr>
          <w:ilvl w:val="0"/>
          <w:numId w:val="7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Hi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ệ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th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ị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s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ố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ph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ứ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c.</w:t>
      </w:r>
    </w:p>
    <w:p w14:paraId="747B5DD5" w14:textId="77777777" w:rsidR="00075C53" w:rsidRPr="00075C53" w:rsidRDefault="00075C53" w:rsidP="00075C53">
      <w:pPr>
        <w:numPr>
          <w:ilvl w:val="0"/>
          <w:numId w:val="7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2 s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ố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ph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ứ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c.</w:t>
      </w:r>
    </w:p>
    <w:p w14:paraId="3BCB9DE1" w14:textId="77777777" w:rsidR="00075C53" w:rsidRPr="00075C53" w:rsidRDefault="00075C53" w:rsidP="00075C53">
      <w:pPr>
        <w:numPr>
          <w:ilvl w:val="0"/>
          <w:numId w:val="7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Nhân 2 s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ố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ph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ứ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c.</w:t>
      </w:r>
    </w:p>
    <w:p w14:paraId="0D7490FD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075C53">
        <w:rPr>
          <w:rFonts w:ascii="Raleway" w:eastAsia="Times New Roman" w:hAnsi="Raleway" w:cs="Times New Roman"/>
          <w:b/>
          <w:bCs/>
          <w:color w:val="000000"/>
          <w:sz w:val="36"/>
          <w:szCs w:val="36"/>
          <w:bdr w:val="none" w:sz="0" w:space="0" w:color="auto" w:frame="1"/>
        </w:rPr>
        <w:t>Bài 12</w:t>
      </w:r>
    </w:p>
    <w:p w14:paraId="4BEB01FE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Bài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luy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</w:t>
      </w:r>
    </w:p>
    <w:p w14:paraId="11B83D13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lastRenderedPageBreak/>
        <w:t>Nghành công an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ph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giao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g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ồ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m: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, xe máy, xe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i.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ỗ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lo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g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ồ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tin: 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xu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ấ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t, n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xu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ấ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t, gi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b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v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m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xe.</w:t>
      </w:r>
    </w:p>
    <w:p w14:paraId="640BC689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Các ô tô có các thu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 ri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ng: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ỗ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ng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ồ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i, ki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u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.</w:t>
      </w:r>
    </w:p>
    <w:p w14:paraId="32CC5E4C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Các xe máy có các thu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 ri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ng: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xu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ấ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t.</w:t>
      </w:r>
    </w:p>
    <w:p w14:paraId="654A4BFE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Xe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m: Tr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ọ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i.</w:t>
      </w:r>
    </w:p>
    <w:p w14:paraId="6E524CED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1: X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các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p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ph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tr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sao cho hi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.</w:t>
      </w:r>
    </w:p>
    <w:p w14:paraId="665E1163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2: X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 QLPTGT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ó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ch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n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ng:</w:t>
      </w:r>
    </w:p>
    <w:p w14:paraId="41CDF561" w14:textId="77777777" w:rsidR="00075C53" w:rsidRPr="00075C53" w:rsidRDefault="00075C53" w:rsidP="00075C53">
      <w:pPr>
        <w:numPr>
          <w:ilvl w:val="0"/>
          <w:numId w:val="8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Thêm, xoá các ph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ươ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ti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ệ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thu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 c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 lo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 tr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ê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n.</w:t>
      </w:r>
    </w:p>
    <w:p w14:paraId="154B7218" w14:textId="77777777" w:rsidR="00075C53" w:rsidRPr="00075C53" w:rsidRDefault="00075C53" w:rsidP="00075C53">
      <w:pPr>
        <w:numPr>
          <w:ilvl w:val="0"/>
          <w:numId w:val="8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Tìm ph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ươ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ti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ệ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theo 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ã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s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ả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xu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ấ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t, m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à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u.</w:t>
      </w:r>
    </w:p>
    <w:p w14:paraId="0A64ACC2" w14:textId="77777777" w:rsidR="00075C53" w:rsidRPr="00075C53" w:rsidRDefault="00075C53" w:rsidP="00075C53">
      <w:pPr>
        <w:numPr>
          <w:ilvl w:val="0"/>
          <w:numId w:val="8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Thoát ch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ươ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tr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ì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nh.</w:t>
      </w:r>
    </w:p>
    <w:p w14:paraId="53443E21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075C53">
        <w:rPr>
          <w:rFonts w:ascii="Raleway" w:eastAsia="Times New Roman" w:hAnsi="Raleway" w:cs="Times New Roman"/>
          <w:b/>
          <w:bCs/>
          <w:color w:val="000000"/>
          <w:sz w:val="36"/>
          <w:szCs w:val="36"/>
          <w:bdr w:val="none" w:sz="0" w:space="0" w:color="auto" w:frame="1"/>
        </w:rPr>
        <w:t>Bài 13</w:t>
      </w:r>
    </w:p>
    <w:p w14:paraId="7C1065E8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ề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nh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vi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ng ty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m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nghi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 v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ụ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nh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sau:</w:t>
      </w:r>
    </w:p>
    <w:p w14:paraId="1C226108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ỗ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nh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vi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(</w:t>
      </w:r>
      <w:r w:rsidRPr="00075C53">
        <w:rPr>
          <w:rFonts w:ascii="inherit" w:eastAsia="Times New Roman" w:hAnsi="inherit" w:cs="Times New Roman"/>
          <w:b/>
          <w:bCs/>
          <w:color w:val="3F3F3F"/>
          <w:sz w:val="27"/>
          <w:szCs w:val="27"/>
          <w:bdr w:val="none" w:sz="0" w:space="0" w:color="auto" w:frame="1"/>
        </w:rPr>
        <w:t>Employee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) 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ty chia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 3 lo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sau: Nh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vi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ó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kinh nghi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n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 (</w:t>
      </w:r>
      <w:r w:rsidRPr="00075C53">
        <w:rPr>
          <w:rFonts w:ascii="inherit" w:eastAsia="Times New Roman" w:hAnsi="inherit" w:cs="Times New Roman"/>
          <w:b/>
          <w:bCs/>
          <w:color w:val="3F3F3F"/>
          <w:sz w:val="27"/>
          <w:szCs w:val="27"/>
          <w:bdr w:val="none" w:sz="0" w:space="0" w:color="auto" w:frame="1"/>
        </w:rPr>
        <w:t>Experience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), nhân viên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ra tr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ườ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(</w:t>
      </w:r>
      <w:r w:rsidRPr="00075C53">
        <w:rPr>
          <w:rFonts w:ascii="inherit" w:eastAsia="Times New Roman" w:hAnsi="inherit" w:cs="Times New Roman"/>
          <w:b/>
          <w:bCs/>
          <w:color w:val="3F3F3F"/>
          <w:sz w:val="27"/>
          <w:szCs w:val="27"/>
          <w:bdr w:val="none" w:sz="0" w:space="0" w:color="auto" w:frame="1"/>
        </w:rPr>
        <w:t>Fresher</w:t>
      </w:r>
      <w:proofErr w:type="gramStart"/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) ,</w:t>
      </w:r>
      <w:proofErr w:type="gramEnd"/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Nhân viên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 (</w:t>
      </w:r>
      <w:r w:rsidRPr="00075C53">
        <w:rPr>
          <w:rFonts w:ascii="inherit" w:eastAsia="Times New Roman" w:hAnsi="inherit" w:cs="Times New Roman"/>
          <w:b/>
          <w:bCs/>
          <w:color w:val="3F3F3F"/>
          <w:sz w:val="27"/>
          <w:szCs w:val="27"/>
          <w:bdr w:val="none" w:sz="0" w:space="0" w:color="auto" w:frame="1"/>
        </w:rPr>
        <w:t>Intern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)</w:t>
      </w:r>
    </w:p>
    <w:p w14:paraId="6DF12B2C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           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ấ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 </w:t>
      </w:r>
      <w:r w:rsidRPr="00075C53">
        <w:rPr>
          <w:rFonts w:ascii="inherit" w:eastAsia="Times New Roman" w:hAnsi="inherit" w:cs="Times New Roman"/>
          <w:b/>
          <w:bCs/>
          <w:color w:val="3F3F3F"/>
          <w:sz w:val="27"/>
          <w:szCs w:val="27"/>
          <w:bdr w:val="none" w:sz="0" w:space="0" w:color="auto" w:frame="1"/>
        </w:rPr>
        <w:t>Employee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ề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ó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: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 </w:t>
      </w:r>
      <w:r w:rsidRPr="00075C53">
        <w:rPr>
          <w:rFonts w:ascii="inherit" w:eastAsia="Times New Roman" w:hAnsi="inherit" w:cs="Times New Roman"/>
          <w:b/>
          <w:bCs/>
          <w:color w:val="3F3F3F"/>
          <w:sz w:val="27"/>
          <w:szCs w:val="27"/>
          <w:bdr w:val="none" w:sz="0" w:space="0" w:color="auto" w:frame="1"/>
        </w:rPr>
        <w:t>ID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, </w:t>
      </w:r>
      <w:r w:rsidRPr="00075C53">
        <w:rPr>
          <w:rFonts w:ascii="inherit" w:eastAsia="Times New Roman" w:hAnsi="inherit" w:cs="Times New Roman"/>
          <w:b/>
          <w:bCs/>
          <w:color w:val="3F3F3F"/>
          <w:sz w:val="27"/>
          <w:szCs w:val="27"/>
          <w:bdr w:val="none" w:sz="0" w:space="0" w:color="auto" w:frame="1"/>
        </w:rPr>
        <w:t>FullName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, </w:t>
      </w:r>
      <w:proofErr w:type="gramStart"/>
      <w:r w:rsidRPr="00075C53">
        <w:rPr>
          <w:rFonts w:ascii="inherit" w:eastAsia="Times New Roman" w:hAnsi="inherit" w:cs="Times New Roman"/>
          <w:b/>
          <w:bCs/>
          <w:color w:val="3F3F3F"/>
          <w:sz w:val="27"/>
          <w:szCs w:val="27"/>
          <w:bdr w:val="none" w:sz="0" w:space="0" w:color="auto" w:frame="1"/>
        </w:rPr>
        <w:t>BirthDay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,</w:t>
      </w:r>
      <w:r w:rsidRPr="00075C53">
        <w:rPr>
          <w:rFonts w:ascii="inherit" w:eastAsia="Times New Roman" w:hAnsi="inherit" w:cs="Times New Roman"/>
          <w:b/>
          <w:bCs/>
          <w:color w:val="3F3F3F"/>
          <w:sz w:val="27"/>
          <w:szCs w:val="27"/>
          <w:bdr w:val="none" w:sz="0" w:space="0" w:color="auto" w:frame="1"/>
        </w:rPr>
        <w:t>Phone</w:t>
      </w:r>
      <w:proofErr w:type="gramEnd"/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, </w:t>
      </w:r>
      <w:r w:rsidRPr="00075C53">
        <w:rPr>
          <w:rFonts w:ascii="inherit" w:eastAsia="Times New Roman" w:hAnsi="inherit" w:cs="Times New Roman"/>
          <w:b/>
          <w:bCs/>
          <w:color w:val="3F3F3F"/>
          <w:sz w:val="27"/>
          <w:szCs w:val="27"/>
          <w:bdr w:val="none" w:sz="0" w:space="0" w:color="auto" w:frame="1"/>
        </w:rPr>
        <w:t>Email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,</w:t>
      </w:r>
      <w:r w:rsidRPr="00075C53">
        <w:rPr>
          <w:rFonts w:ascii="inherit" w:eastAsia="Times New Roman" w:hAnsi="inherit" w:cs="Times New Roman"/>
          <w:b/>
          <w:bCs/>
          <w:color w:val="3F3F3F"/>
          <w:sz w:val="27"/>
          <w:szCs w:val="27"/>
          <w:bdr w:val="none" w:sz="0" w:space="0" w:color="auto" w:frame="1"/>
        </w:rPr>
        <w:t> Employee_type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,</w:t>
      </w:r>
      <w:r w:rsidRPr="00075C53">
        <w:rPr>
          <w:rFonts w:ascii="inherit" w:eastAsia="Times New Roman" w:hAnsi="inherit" w:cs="Times New Roman"/>
          <w:b/>
          <w:bCs/>
          <w:color w:val="3F3F3F"/>
          <w:sz w:val="27"/>
          <w:szCs w:val="27"/>
          <w:bdr w:val="none" w:sz="0" w:space="0" w:color="auto" w:frame="1"/>
        </w:rPr>
        <w:t>Employee_count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 và ph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 </w:t>
      </w:r>
      <w:r w:rsidRPr="00075C53">
        <w:rPr>
          <w:rFonts w:ascii="inherit" w:eastAsia="Times New Roman" w:hAnsi="inherit" w:cs="Times New Roman"/>
          <w:b/>
          <w:bCs/>
          <w:color w:val="3F3F3F"/>
          <w:sz w:val="27"/>
          <w:szCs w:val="27"/>
          <w:bdr w:val="none" w:sz="0" w:space="0" w:color="auto" w:frame="1"/>
        </w:rPr>
        <w:t>ShowInfo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 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hi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ị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tin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 nh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vi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n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đó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(hi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ị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tin nh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vi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ra m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ì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 console).</w:t>
      </w:r>
    </w:p>
    <w:p w14:paraId="58122AD3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inherit" w:eastAsia="Times New Roman" w:hAnsi="inherit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                        Trong </w:t>
      </w:r>
      <w:proofErr w:type="gramStart"/>
      <w:r w:rsidRPr="00075C53">
        <w:rPr>
          <w:rFonts w:ascii="inherit" w:eastAsia="Times New Roman" w:hAnsi="inherit" w:cs="Times New Roman"/>
          <w:b/>
          <w:bCs/>
          <w:color w:val="3F3F3F"/>
          <w:sz w:val="27"/>
          <w:szCs w:val="27"/>
          <w:bdr w:val="none" w:sz="0" w:space="0" w:color="auto" w:frame="1"/>
        </w:rPr>
        <w:t>đó :</w:t>
      </w:r>
      <w:proofErr w:type="gramEnd"/>
    </w:p>
    <w:p w14:paraId="4C01B399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inherit" w:eastAsia="Times New Roman" w:hAnsi="inherit" w:cs="Times New Roman"/>
          <w:b/>
          <w:bCs/>
          <w:color w:val="3F3F3F"/>
          <w:sz w:val="27"/>
          <w:szCs w:val="27"/>
          <w:bdr w:val="none" w:sz="0" w:space="0" w:color="auto" w:frame="1"/>
        </w:rPr>
        <w:t>Employee_type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có giá tr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ị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ng 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0: Experience, 1: </w:t>
      </w:r>
      <w:proofErr w:type="gramStart"/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Fresher ,</w:t>
      </w:r>
      <w:proofErr w:type="gramEnd"/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2: Intern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(t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ù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v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o ng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ườ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d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ù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nh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 v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o 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vi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lo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n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o)</w:t>
      </w:r>
    </w:p>
    <w:p w14:paraId="7853D157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inherit" w:eastAsia="Times New Roman" w:hAnsi="inherit" w:cs="Times New Roman"/>
          <w:b/>
          <w:bCs/>
          <w:color w:val="3F3F3F"/>
          <w:sz w:val="27"/>
          <w:szCs w:val="27"/>
          <w:bdr w:val="none" w:sz="0" w:space="0" w:color="auto" w:frame="1"/>
        </w:rPr>
        <w:t> Employee_count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dùng 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ng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ườ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d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ù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ng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ế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nh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vi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trong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t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 ng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ườ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d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ù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nh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 nh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vi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n </w:t>
      </w:r>
      <w:proofErr w:type="gramStart"/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v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o</w:t>
      </w:r>
      <w:proofErr w:type="gramEnd"/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ở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ữ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li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u. (</w:t>
      </w:r>
      <w:r w:rsidRPr="00075C53">
        <w:rPr>
          <w:rFonts w:ascii="inherit" w:eastAsia="Times New Roman" w:hAnsi="inherit" w:cs="Times New Roman"/>
          <w:b/>
          <w:bCs/>
          <w:color w:val="3F3F3F"/>
          <w:sz w:val="27"/>
          <w:szCs w:val="27"/>
          <w:bdr w:val="none" w:sz="0" w:space="0" w:color="auto" w:frame="1"/>
        </w:rPr>
        <w:t>mỗi lần người dùng nhập thêm mới nhân viên thì thuộc tính Employee_count của class Employee sẽ tăng lên 1)</w:t>
      </w:r>
    </w:p>
    <w:p w14:paraId="4292F1DD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inherit" w:eastAsia="Times New Roman" w:hAnsi="inherit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Ngoài </w:t>
      </w:r>
      <w:proofErr w:type="gramStart"/>
      <w:r w:rsidRPr="00075C53">
        <w:rPr>
          <w:rFonts w:ascii="inherit" w:eastAsia="Times New Roman" w:hAnsi="inherit" w:cs="Times New Roman"/>
          <w:b/>
          <w:bCs/>
          <w:color w:val="3F3F3F"/>
          <w:sz w:val="27"/>
          <w:szCs w:val="27"/>
          <w:bdr w:val="none" w:sz="0" w:space="0" w:color="auto" w:frame="1"/>
        </w:rPr>
        <w:t>ra :</w:t>
      </w:r>
      <w:proofErr w:type="gramEnd"/>
    </w:p>
    <w:p w14:paraId="1A557D7C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            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v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nh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vi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</w:t>
      </w:r>
      <w:r w:rsidRPr="00075C53">
        <w:rPr>
          <w:rFonts w:ascii="inherit" w:eastAsia="Times New Roman" w:hAnsi="inherit" w:cs="Times New Roman"/>
          <w:b/>
          <w:bCs/>
          <w:color w:val="3F3F3F"/>
          <w:sz w:val="27"/>
          <w:szCs w:val="27"/>
          <w:bdr w:val="none" w:sz="0" w:space="0" w:color="auto" w:frame="1"/>
        </w:rPr>
        <w:t> Experience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 có thêm thu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nh: 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n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 kinh nghi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 (ExpInYear), K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ỹ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n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chuy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m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(ProSkill)</w:t>
      </w:r>
    </w:p>
    <w:p w14:paraId="5CBBBB7D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lastRenderedPageBreak/>
        <w:t>            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v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nhân viênn</w:t>
      </w:r>
      <w:r w:rsidRPr="00075C53">
        <w:rPr>
          <w:rFonts w:ascii="inherit" w:eastAsia="Times New Roman" w:hAnsi="inherit" w:cs="Times New Roman"/>
          <w:b/>
          <w:bCs/>
          <w:color w:val="3F3F3F"/>
          <w:sz w:val="27"/>
          <w:szCs w:val="27"/>
          <w:bdr w:val="none" w:sz="0" w:space="0" w:color="auto" w:frame="1"/>
        </w:rPr>
        <w:t> Fresher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 có thêm thu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nh: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ờ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gian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t </w:t>
      </w:r>
      <w:proofErr w:type="gramStart"/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nghi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p(</w:t>
      </w:r>
      <w:proofErr w:type="gramEnd"/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Graduation_date), X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ế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 lo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 nghi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 (Graduation_rank) , Tr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ườ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 nghi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 (Education)</w:t>
      </w:r>
    </w:p>
    <w:p w14:paraId="29148227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            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v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nh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vi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</w:t>
      </w:r>
      <w:r w:rsidRPr="00075C53">
        <w:rPr>
          <w:rFonts w:ascii="inherit" w:eastAsia="Times New Roman" w:hAnsi="inherit" w:cs="Times New Roman"/>
          <w:b/>
          <w:bCs/>
          <w:color w:val="3F3F3F"/>
          <w:sz w:val="27"/>
          <w:szCs w:val="27"/>
          <w:bdr w:val="none" w:sz="0" w:space="0" w:color="auto" w:frame="1"/>
        </w:rPr>
        <w:t> Intern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có thêm thu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nh: Chuy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ng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nh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ang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ọ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(Majors),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ọ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k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ì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ang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ọ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(Semester), Tên tr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ườ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ng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ang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ọ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(University_name)</w:t>
      </w:r>
    </w:p>
    <w:p w14:paraId="12D1E08C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inherit" w:eastAsia="Times New Roman" w:hAnsi="inherit" w:cs="Times New Roman"/>
          <w:b/>
          <w:bCs/>
          <w:color w:val="3F3F3F"/>
          <w:sz w:val="27"/>
          <w:szCs w:val="27"/>
          <w:bdr w:val="none" w:sz="0" w:space="0" w:color="auto" w:frame="1"/>
        </w:rPr>
        <w:t>Lưu ý: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Tùy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ỗ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lo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nh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vi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n, ph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 </w:t>
      </w:r>
      <w:r w:rsidRPr="00075C53">
        <w:rPr>
          <w:rFonts w:ascii="inherit" w:eastAsia="Times New Roman" w:hAnsi="inherit" w:cs="Times New Roman"/>
          <w:b/>
          <w:bCs/>
          <w:color w:val="3F3F3F"/>
          <w:sz w:val="27"/>
          <w:szCs w:val="27"/>
          <w:bdr w:val="none" w:sz="0" w:space="0" w:color="auto" w:frame="1"/>
        </w:rPr>
        <w:t>showMe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 s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b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ổ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sung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a ri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lo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nh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vi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n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đó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.</w:t>
      </w:r>
    </w:p>
    <w:p w14:paraId="18A00E30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** Ngoài ra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ỗ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nh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vi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khi v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o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ph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n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 b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ấ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 ngh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ề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nghi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p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k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è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m, b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ph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tuy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ụ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qu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ý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b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ấ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 n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y.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 </w:t>
      </w:r>
      <w:r w:rsidRPr="00075C53">
        <w:rPr>
          <w:rFonts w:ascii="inherit" w:eastAsia="Times New Roman" w:hAnsi="inherit" w:cs="Times New Roman"/>
          <w:b/>
          <w:bCs/>
          <w:color w:val="3F3F3F"/>
          <w:sz w:val="27"/>
          <w:szCs w:val="27"/>
          <w:bdr w:val="none" w:sz="0" w:space="0" w:color="auto" w:frame="1"/>
        </w:rPr>
        <w:t>Một nhân viên có thể có nhiều bằng cấp (Certificate)</w:t>
      </w:r>
    </w:p>
    <w:p w14:paraId="4F4D0B2C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V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ỗ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b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ấ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ó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ng tin bao </w:t>
      </w:r>
      <w:proofErr w:type="gramStart"/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g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ồ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 :</w:t>
      </w:r>
      <w:proofErr w:type="gramEnd"/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 </w:t>
      </w:r>
      <w:r w:rsidRPr="00075C53">
        <w:rPr>
          <w:rFonts w:ascii="inherit" w:eastAsia="Times New Roman" w:hAnsi="inherit" w:cs="Times New Roman"/>
          <w:b/>
          <w:bCs/>
          <w:color w:val="3F3F3F"/>
          <w:sz w:val="27"/>
          <w:szCs w:val="27"/>
          <w:bdr w:val="none" w:sz="0" w:space="0" w:color="auto" w:frame="1"/>
        </w:rPr>
        <w:t>CertificatedID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, </w:t>
      </w:r>
      <w:r w:rsidRPr="00075C53">
        <w:rPr>
          <w:rFonts w:ascii="inherit" w:eastAsia="Times New Roman" w:hAnsi="inherit" w:cs="Times New Roman"/>
          <w:b/>
          <w:bCs/>
          <w:color w:val="3F3F3F"/>
          <w:sz w:val="27"/>
          <w:szCs w:val="27"/>
          <w:bdr w:val="none" w:sz="0" w:space="0" w:color="auto" w:frame="1"/>
        </w:rPr>
        <w:t>CertificateName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, </w:t>
      </w:r>
      <w:r w:rsidRPr="00075C53">
        <w:rPr>
          <w:rFonts w:ascii="inherit" w:eastAsia="Times New Roman" w:hAnsi="inherit" w:cs="Times New Roman"/>
          <w:b/>
          <w:bCs/>
          <w:color w:val="3F3F3F"/>
          <w:sz w:val="27"/>
          <w:szCs w:val="27"/>
          <w:bdr w:val="none" w:sz="0" w:space="0" w:color="auto" w:frame="1"/>
        </w:rPr>
        <w:t>CertificateRank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, </w:t>
      </w:r>
      <w:r w:rsidRPr="00075C53">
        <w:rPr>
          <w:rFonts w:ascii="inherit" w:eastAsia="Times New Roman" w:hAnsi="inherit" w:cs="Times New Roman"/>
          <w:b/>
          <w:bCs/>
          <w:color w:val="3F3F3F"/>
          <w:sz w:val="27"/>
          <w:szCs w:val="27"/>
          <w:bdr w:val="none" w:sz="0" w:space="0" w:color="auto" w:frame="1"/>
        </w:rPr>
        <w:t>CertificatedDate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.</w:t>
      </w:r>
    </w:p>
    <w:p w14:paraId="59B2789D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</w:t>
      </w:r>
    </w:p>
    <w:p w14:paraId="2ECA12E0" w14:textId="77777777" w:rsidR="00075C53" w:rsidRPr="00075C53" w:rsidRDefault="00075C53" w:rsidP="00075C53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Hãy thi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ế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 k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ế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v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à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vi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ế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 code c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ủ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a ch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ươ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tr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ì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nh tr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ê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l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à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m sao 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đ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ể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tu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â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th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ủ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theo 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đú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m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ô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ì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 </w:t>
      </w:r>
      <w:r w:rsidRPr="00075C53">
        <w:rPr>
          <w:rFonts w:ascii="inherit" w:eastAsia="Times New Roman" w:hAnsi="inherit" w:cs="Times New Roman"/>
          <w:b/>
          <w:bCs/>
          <w:color w:val="353535"/>
          <w:sz w:val="24"/>
          <w:szCs w:val="24"/>
          <w:bdr w:val="none" w:sz="0" w:space="0" w:color="auto" w:frame="1"/>
        </w:rPr>
        <w:t>OOP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 đã 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ọ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c, 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p d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ụ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ng 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đ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ầ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y 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đ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ủ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4 t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í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nh </w:t>
      </w:r>
      <w:proofErr w:type="gramStart"/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ấ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 :</w:t>
      </w:r>
      <w:proofErr w:type="gramEnd"/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bao 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đó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(</w:t>
      </w:r>
      <w:r w:rsidRPr="00075C53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</w:rPr>
        <w:t>encapsulation) 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, k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ế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th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ừ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a (</w:t>
      </w:r>
      <w:r w:rsidRPr="00075C53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</w:rPr>
        <w:t>inheritance) 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, đa hình (</w:t>
      </w:r>
      <w:r w:rsidRPr="00075C53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</w:rPr>
        <w:t>polymorphism) 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, tr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ừ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u t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ượ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(</w:t>
      </w:r>
      <w:r w:rsidRPr="00075C53">
        <w:rPr>
          <w:rFonts w:ascii="inherit" w:eastAsia="Times New Roman" w:hAnsi="inherit" w:cs="Times New Roman"/>
          <w:i/>
          <w:iCs/>
          <w:color w:val="353535"/>
          <w:sz w:val="24"/>
          <w:szCs w:val="24"/>
          <w:bdr w:val="none" w:sz="0" w:space="0" w:color="auto" w:frame="1"/>
        </w:rPr>
        <w:t>abstraction).</w:t>
      </w:r>
    </w:p>
    <w:p w14:paraId="1942EE2C" w14:textId="77777777" w:rsidR="00075C53" w:rsidRPr="00075C53" w:rsidRDefault="00075C53" w:rsidP="00075C53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Xác đ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ị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nh v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à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vi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ế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 code constructor cho t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ấ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 c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ả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c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 class.</w:t>
      </w:r>
    </w:p>
    <w:p w14:paraId="37B7DCCF" w14:textId="77777777" w:rsidR="00075C53" w:rsidRPr="00075C53" w:rsidRDefault="00075C53" w:rsidP="00075C53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Xác đ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ị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nh v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à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vi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ế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 code cho c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 </w:t>
      </w:r>
      <w:r w:rsidRPr="00075C53">
        <w:rPr>
          <w:rFonts w:ascii="inherit" w:eastAsia="Times New Roman" w:hAnsi="inherit" w:cs="Times New Roman"/>
          <w:b/>
          <w:bCs/>
          <w:color w:val="353535"/>
          <w:sz w:val="24"/>
          <w:szCs w:val="24"/>
          <w:bdr w:val="none" w:sz="0" w:space="0" w:color="auto" w:frame="1"/>
        </w:rPr>
        <w:t>abstract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 </w:t>
      </w:r>
      <w:r w:rsidRPr="00075C53">
        <w:rPr>
          <w:rFonts w:ascii="inherit" w:eastAsia="Times New Roman" w:hAnsi="inherit" w:cs="Times New Roman"/>
          <w:b/>
          <w:bCs/>
          <w:color w:val="353535"/>
          <w:sz w:val="24"/>
          <w:szCs w:val="24"/>
          <w:bdr w:val="none" w:sz="0" w:space="0" w:color="auto" w:frame="1"/>
        </w:rPr>
        <w:t>method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, </w:t>
      </w:r>
      <w:r w:rsidRPr="00075C53">
        <w:rPr>
          <w:rFonts w:ascii="inherit" w:eastAsia="Times New Roman" w:hAnsi="inherit" w:cs="Times New Roman"/>
          <w:b/>
          <w:bCs/>
          <w:color w:val="353535"/>
          <w:sz w:val="24"/>
          <w:szCs w:val="24"/>
          <w:bdr w:val="none" w:sz="0" w:space="0" w:color="auto" w:frame="1"/>
        </w:rPr>
        <w:t>abstract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 </w:t>
      </w:r>
      <w:r w:rsidRPr="00075C53">
        <w:rPr>
          <w:rFonts w:ascii="inherit" w:eastAsia="Times New Roman" w:hAnsi="inherit" w:cs="Times New Roman"/>
          <w:b/>
          <w:bCs/>
          <w:color w:val="353535"/>
          <w:sz w:val="24"/>
          <w:szCs w:val="24"/>
          <w:bdr w:val="none" w:sz="0" w:space="0" w:color="auto" w:frame="1"/>
        </w:rPr>
        <w:t>class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, </w:t>
      </w:r>
      <w:r w:rsidRPr="00075C53">
        <w:rPr>
          <w:rFonts w:ascii="inherit" w:eastAsia="Times New Roman" w:hAnsi="inherit" w:cs="Times New Roman"/>
          <w:b/>
          <w:bCs/>
          <w:color w:val="353535"/>
          <w:sz w:val="24"/>
          <w:szCs w:val="24"/>
          <w:bdr w:val="none" w:sz="0" w:space="0" w:color="auto" w:frame="1"/>
        </w:rPr>
        <w:t>override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/</w:t>
      </w:r>
      <w:r w:rsidRPr="00075C53">
        <w:rPr>
          <w:rFonts w:ascii="inherit" w:eastAsia="Times New Roman" w:hAnsi="inherit" w:cs="Times New Roman"/>
          <w:b/>
          <w:bCs/>
          <w:color w:val="353535"/>
          <w:sz w:val="24"/>
          <w:szCs w:val="24"/>
          <w:bdr w:val="none" w:sz="0" w:space="0" w:color="auto" w:frame="1"/>
        </w:rPr>
        <w:t>overload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 method, </w:t>
      </w:r>
      <w:r w:rsidRPr="00075C53">
        <w:rPr>
          <w:rFonts w:ascii="inherit" w:eastAsia="Times New Roman" w:hAnsi="inherit" w:cs="Times New Roman"/>
          <w:b/>
          <w:bCs/>
          <w:color w:val="353535"/>
          <w:sz w:val="24"/>
          <w:szCs w:val="24"/>
          <w:bdr w:val="none" w:sz="0" w:space="0" w:color="auto" w:frame="1"/>
        </w:rPr>
        <w:t>static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 field.</w:t>
      </w:r>
    </w:p>
    <w:p w14:paraId="239ECE56" w14:textId="77777777" w:rsidR="00075C53" w:rsidRPr="00075C53" w:rsidRDefault="00075C53" w:rsidP="00075C53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Xác đ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ị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nh Is A, Has A relationship trong ph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ầ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thi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ế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 k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ế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code 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đã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vi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ế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t 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ở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tr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ê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n.</w:t>
      </w:r>
    </w:p>
    <w:p w14:paraId="1E5E8A9E" w14:textId="77777777" w:rsidR="00075C53" w:rsidRPr="00075C53" w:rsidRDefault="00075C53" w:rsidP="00075C53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S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ử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d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ụ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v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à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gi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ả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 th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í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ch đ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ượ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c 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ý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ngh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ĩ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a c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ủ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a 2 keyword: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 </w:t>
      </w:r>
      <w:r w:rsidRPr="00075C53">
        <w:rPr>
          <w:rFonts w:ascii="inherit" w:eastAsia="Times New Roman" w:hAnsi="inherit" w:cs="Times New Roman"/>
          <w:b/>
          <w:bCs/>
          <w:color w:val="353535"/>
          <w:sz w:val="24"/>
          <w:szCs w:val="24"/>
          <w:bdr w:val="none" w:sz="0" w:space="0" w:color="auto" w:frame="1"/>
        </w:rPr>
        <w:t>super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, </w:t>
      </w:r>
      <w:r w:rsidRPr="00075C53">
        <w:rPr>
          <w:rFonts w:ascii="inherit" w:eastAsia="Times New Roman" w:hAnsi="inherit" w:cs="Times New Roman"/>
          <w:b/>
          <w:bCs/>
          <w:color w:val="353535"/>
          <w:sz w:val="24"/>
          <w:szCs w:val="24"/>
          <w:bdr w:val="none" w:sz="0" w:space="0" w:color="auto" w:frame="1"/>
        </w:rPr>
        <w:t>this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 trong ph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ầ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thi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ế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 k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ế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code 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ở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tr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ê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n.</w:t>
      </w:r>
    </w:p>
    <w:p w14:paraId="2BF88CEB" w14:textId="77777777" w:rsidR="00075C53" w:rsidRPr="00075C53" w:rsidRDefault="00075C53" w:rsidP="00075C53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Hãy gi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ả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 th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í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ch 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ý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ngh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ĩ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a c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ủ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a to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t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ử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 </w:t>
      </w:r>
      <w:hyperlink r:id="rId13" w:history="1">
        <w:r w:rsidRPr="00075C53">
          <w:rPr>
            <w:rFonts w:ascii="Raleway" w:eastAsia="Times New Roman" w:hAnsi="Raleway" w:cs="Times New Roman"/>
            <w:color w:val="32A853"/>
            <w:sz w:val="24"/>
            <w:szCs w:val="24"/>
            <w:bdr w:val="none" w:sz="0" w:space="0" w:color="auto" w:frame="1"/>
          </w:rPr>
          <w:t>instanceof</w:t>
        </w:r>
      </w:hyperlink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, hãy 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ứ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d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ụ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ng instanceof 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đ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ể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 </w:t>
      </w:r>
      <w:hyperlink r:id="rId14" w:history="1">
        <w:r w:rsidRPr="00075C53">
          <w:rPr>
            <w:rFonts w:ascii="Raleway" w:eastAsia="Times New Roman" w:hAnsi="Raleway" w:cs="Times New Roman"/>
            <w:color w:val="32A853"/>
            <w:sz w:val="24"/>
            <w:szCs w:val="24"/>
            <w:bdr w:val="none" w:sz="0" w:space="0" w:color="auto" w:frame="1"/>
          </w:rPr>
          <w:t>downcasting</w:t>
        </w:r>
      </w:hyperlink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 1 object </w:t>
      </w:r>
      <w:r w:rsidRPr="00075C53">
        <w:rPr>
          <w:rFonts w:ascii="inherit" w:eastAsia="Times New Roman" w:hAnsi="inherit" w:cs="Times New Roman"/>
          <w:b/>
          <w:bCs/>
          <w:color w:val="353535"/>
          <w:sz w:val="24"/>
          <w:szCs w:val="24"/>
          <w:bdr w:val="none" w:sz="0" w:space="0" w:color="auto" w:frame="1"/>
        </w:rPr>
        <w:t>Employee trở thành các object Experience, Fresher hoặc intern 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trong các yêu c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ầ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u 2, y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ê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u c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ầ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u 3, y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ê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u c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ầ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u 4 b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ê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d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ướ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</w:t>
      </w:r>
      <w:r w:rsidRPr="00075C53">
        <w:rPr>
          <w:rFonts w:ascii="inherit" w:eastAsia="Times New Roman" w:hAnsi="inherit" w:cs="Times New Roman"/>
          <w:b/>
          <w:bCs/>
          <w:color w:val="353535"/>
          <w:sz w:val="24"/>
          <w:szCs w:val="24"/>
          <w:bdr w:val="none" w:sz="0" w:space="0" w:color="auto" w:frame="1"/>
        </w:rPr>
        <w:t>.</w:t>
      </w:r>
    </w:p>
    <w:p w14:paraId="7942CBB7" w14:textId="77777777" w:rsidR="00075C53" w:rsidRPr="00075C53" w:rsidRDefault="00075C53" w:rsidP="00075C53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Vi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ế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 ch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ứ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 n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ă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cho ph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é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p th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ê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m, s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ử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a (Nh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ậ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p ID 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đ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ể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x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c 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đ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ị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nh m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 nh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â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vi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ê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n, n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ế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u t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ồ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t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 cho ph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é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p ng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ườ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 d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ù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ch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ỉ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nh s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ử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a th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ô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tin c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ủ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a nh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â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vi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ê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n), </w:t>
      </w:r>
      <w:proofErr w:type="gramStart"/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x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ó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a(</w:t>
      </w:r>
      <w:proofErr w:type="gramEnd"/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x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ó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a theo ID) c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 lo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 nh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â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vi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ê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tr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ê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n.</w:t>
      </w:r>
    </w:p>
    <w:p w14:paraId="128E1C1A" w14:textId="77777777" w:rsidR="00075C53" w:rsidRPr="00075C53" w:rsidRDefault="00075C53" w:rsidP="00075C53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Vi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ế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 c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 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à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m ki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ể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m tra t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í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nh 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ợ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p l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ệ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c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ủ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a ng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à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y sinh, email, t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ê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v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à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s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ố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đ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ệ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tho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 c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ủ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a nh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â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vi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ê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n. 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p d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ụ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c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 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à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m n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à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y v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à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o ch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ứ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 n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ă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s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ố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7.</w:t>
      </w:r>
    </w:p>
    <w:p w14:paraId="70D8C538" w14:textId="77777777" w:rsidR="00075C53" w:rsidRPr="00075C53" w:rsidRDefault="00075C53" w:rsidP="00075C53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Vi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ế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 ch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ươ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tr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ì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nh t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ì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m t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ấ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 c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ả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c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 nh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â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vi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ê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intern.</w:t>
      </w:r>
    </w:p>
    <w:p w14:paraId="4712E2E4" w14:textId="77777777" w:rsidR="00075C53" w:rsidRPr="00075C53" w:rsidRDefault="00075C53" w:rsidP="00075C53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Vi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ế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 ch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ươ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tr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ì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nh t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ì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m t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ấ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 c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ả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c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 nh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â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vi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ê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n </w:t>
      </w:r>
      <w:proofErr w:type="gramStart"/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experience .</w:t>
      </w:r>
      <w:proofErr w:type="gramEnd"/>
    </w:p>
    <w:p w14:paraId="3A970DE2" w14:textId="77777777" w:rsidR="00075C53" w:rsidRPr="00075C53" w:rsidRDefault="00075C53" w:rsidP="00075C53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Vi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ế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 ch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ươ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tr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ì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nh t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ì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m t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ấ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 c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ả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c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c nh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â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vi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ê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 fresher</w:t>
      </w:r>
    </w:p>
    <w:p w14:paraId="4FFC74C3" w14:textId="77777777" w:rsidR="00075C53" w:rsidRPr="00075C53" w:rsidRDefault="00075C53" w:rsidP="00075C53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.</w:t>
      </w:r>
    </w:p>
    <w:p w14:paraId="231838A1" w14:textId="77777777" w:rsidR="00075C53" w:rsidRPr="00075C53" w:rsidRDefault="00075C53" w:rsidP="00075C53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o ra c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c BirthDayException, PhoneException, EmailException, FullNameException 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đ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ể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n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é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m ra ngo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ạ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 l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ệ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trong tr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ườ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ợ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p birthday, email, v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à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 xml:space="preserve"> phone ng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ườ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i d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ù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nh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ậ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p v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à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o kh</w:t>
      </w:r>
      <w:r w:rsidRPr="00075C53">
        <w:rPr>
          <w:rFonts w:ascii="Trebuchet MS" w:eastAsia="Times New Roman" w:hAnsi="Trebuchet MS" w:cs="Trebuchet MS"/>
          <w:color w:val="353535"/>
          <w:sz w:val="24"/>
          <w:szCs w:val="24"/>
        </w:rPr>
        <w:t>ô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ng h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ợ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p l</w:t>
      </w:r>
      <w:r w:rsidRPr="00075C53">
        <w:rPr>
          <w:rFonts w:ascii="Calibri" w:eastAsia="Times New Roman" w:hAnsi="Calibri" w:cs="Calibri"/>
          <w:color w:val="353535"/>
          <w:sz w:val="24"/>
          <w:szCs w:val="24"/>
        </w:rPr>
        <w:t>ệ</w:t>
      </w:r>
      <w:r w:rsidRPr="00075C53">
        <w:rPr>
          <w:rFonts w:ascii="Raleway" w:eastAsia="Times New Roman" w:hAnsi="Raleway" w:cs="Times New Roman"/>
          <w:color w:val="353535"/>
          <w:sz w:val="24"/>
          <w:szCs w:val="24"/>
        </w:rPr>
        <w:t>.</w:t>
      </w:r>
    </w:p>
    <w:p w14:paraId="73413F84" w14:textId="77777777" w:rsidR="00075C53" w:rsidRPr="00075C53" w:rsidRDefault="00075C53" w:rsidP="00075C53">
      <w:pPr>
        <w:shd w:val="clear" w:color="auto" w:fill="FFFFFF"/>
        <w:spacing w:after="0" w:line="240" w:lineRule="auto"/>
        <w:textAlignment w:val="baseline"/>
        <w:outlineLvl w:val="1"/>
        <w:rPr>
          <w:rFonts w:ascii="Raleway" w:eastAsia="Times New Roman" w:hAnsi="Raleway" w:cs="Times New Roman"/>
          <w:b/>
          <w:bCs/>
          <w:color w:val="000000"/>
          <w:sz w:val="48"/>
          <w:szCs w:val="48"/>
        </w:rPr>
      </w:pPr>
      <w:r w:rsidRPr="00075C53">
        <w:rPr>
          <w:rFonts w:ascii="Raleway" w:eastAsia="Times New Roman" w:hAnsi="Raleway" w:cs="Times New Roman"/>
          <w:b/>
          <w:bCs/>
          <w:color w:val="000000"/>
          <w:sz w:val="48"/>
          <w:szCs w:val="48"/>
          <w:bdr w:val="none" w:sz="0" w:space="0" w:color="auto" w:frame="1"/>
        </w:rPr>
        <w:lastRenderedPageBreak/>
        <w:t>K</w:t>
      </w:r>
      <w:r w:rsidRPr="00075C53">
        <w:rPr>
          <w:rFonts w:ascii="Calibri" w:eastAsia="Times New Roman" w:hAnsi="Calibri" w:cs="Calibri"/>
          <w:b/>
          <w:bCs/>
          <w:color w:val="000000"/>
          <w:sz w:val="48"/>
          <w:szCs w:val="48"/>
          <w:bdr w:val="none" w:sz="0" w:space="0" w:color="auto" w:frame="1"/>
        </w:rPr>
        <w:t>ế</w:t>
      </w:r>
      <w:r w:rsidRPr="00075C53">
        <w:rPr>
          <w:rFonts w:ascii="Raleway" w:eastAsia="Times New Roman" w:hAnsi="Raleway" w:cs="Times New Roman"/>
          <w:b/>
          <w:bCs/>
          <w:color w:val="000000"/>
          <w:sz w:val="48"/>
          <w:szCs w:val="48"/>
          <w:bdr w:val="none" w:sz="0" w:space="0" w:color="auto" w:frame="1"/>
        </w:rPr>
        <w:t>t b</w:t>
      </w:r>
      <w:r w:rsidRPr="00075C53">
        <w:rPr>
          <w:rFonts w:ascii="Trebuchet MS" w:eastAsia="Times New Roman" w:hAnsi="Trebuchet MS" w:cs="Trebuchet MS"/>
          <w:b/>
          <w:bCs/>
          <w:color w:val="000000"/>
          <w:sz w:val="48"/>
          <w:szCs w:val="48"/>
          <w:bdr w:val="none" w:sz="0" w:space="0" w:color="auto" w:frame="1"/>
        </w:rPr>
        <w:t>à</w:t>
      </w:r>
      <w:r w:rsidRPr="00075C53">
        <w:rPr>
          <w:rFonts w:ascii="Raleway" w:eastAsia="Times New Roman" w:hAnsi="Raleway" w:cs="Times New Roman"/>
          <w:b/>
          <w:bCs/>
          <w:color w:val="000000"/>
          <w:sz w:val="48"/>
          <w:szCs w:val="48"/>
          <w:bdr w:val="none" w:sz="0" w:space="0" w:color="auto" w:frame="1"/>
        </w:rPr>
        <w:t>i</w:t>
      </w:r>
    </w:p>
    <w:p w14:paraId="292EB2A6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ọ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ng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ườ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c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g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ắ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ế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t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ki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ế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trong l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 tr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ì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ng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nghen.</w:t>
      </w:r>
    </w:p>
    <w:p w14:paraId="7F886258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ế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m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ế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b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n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ì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ng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ừ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ó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m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ừ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v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i, v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ì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đâ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ch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ỉ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nh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ữ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r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ấ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 r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ấ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b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n. Nh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tho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mo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v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ì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m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ì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nh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ho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 nh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ữ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b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 n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y, chu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b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ị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cho nh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ữ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gh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ê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gh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 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n 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ở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ằ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sau.</w:t>
      </w:r>
    </w:p>
    <w:p w14:paraId="2E31B438" w14:textId="77777777" w:rsidR="00075C53" w:rsidRPr="00075C53" w:rsidRDefault="00075C53" w:rsidP="00075C53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Mình ng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ồ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gi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nh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ữ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b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t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ậ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p n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ng 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qu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á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. N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ế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c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ó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g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ì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kh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hi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ể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u ho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ặ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kh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ô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ng bi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ế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t l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m, ho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ặ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c t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ì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m th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ấ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y bug th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ì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mail cho m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ì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 nh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é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. Email 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ở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 xml:space="preserve"> d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ướ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cu</w:t>
      </w:r>
      <w:r w:rsidRPr="00075C53">
        <w:rPr>
          <w:rFonts w:ascii="Calibri" w:eastAsia="Times New Roman" w:hAnsi="Calibri" w:cs="Calibri"/>
          <w:color w:val="3F3F3F"/>
          <w:sz w:val="27"/>
          <w:szCs w:val="27"/>
        </w:rPr>
        <w:t>ố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i m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à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 m</w:t>
      </w:r>
      <w:r w:rsidRPr="00075C53">
        <w:rPr>
          <w:rFonts w:ascii="Trebuchet MS" w:eastAsia="Times New Roman" w:hAnsi="Trebuchet MS" w:cs="Trebuchet MS"/>
          <w:color w:val="3F3F3F"/>
          <w:sz w:val="27"/>
          <w:szCs w:val="27"/>
        </w:rPr>
        <w:t>ì</w:t>
      </w:r>
      <w:r w:rsidRPr="00075C53">
        <w:rPr>
          <w:rFonts w:ascii="Raleway" w:eastAsia="Times New Roman" w:hAnsi="Raleway" w:cs="Times New Roman"/>
          <w:color w:val="3F3F3F"/>
          <w:sz w:val="27"/>
          <w:szCs w:val="27"/>
        </w:rPr>
        <w:t>nh =). Thanks!</w:t>
      </w:r>
    </w:p>
    <w:p w14:paraId="17FBC712" w14:textId="77777777" w:rsidR="00075C53" w:rsidRDefault="00075C53"/>
    <w:sectPr w:rsidR="00075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aleway">
    <w:altName w:val="Trebuchet MS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740"/>
    <w:multiLevelType w:val="multilevel"/>
    <w:tmpl w:val="09DC78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76EC8"/>
    <w:multiLevelType w:val="multilevel"/>
    <w:tmpl w:val="761CAA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0172F"/>
    <w:multiLevelType w:val="multilevel"/>
    <w:tmpl w:val="159A37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F3A35"/>
    <w:multiLevelType w:val="multilevel"/>
    <w:tmpl w:val="A75E3A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70D27"/>
    <w:multiLevelType w:val="multilevel"/>
    <w:tmpl w:val="A27270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A52FC3"/>
    <w:multiLevelType w:val="multilevel"/>
    <w:tmpl w:val="F544F9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1C1BD1"/>
    <w:multiLevelType w:val="multilevel"/>
    <w:tmpl w:val="959AA0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9165A"/>
    <w:multiLevelType w:val="multilevel"/>
    <w:tmpl w:val="44ACDB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E0F26"/>
    <w:multiLevelType w:val="multilevel"/>
    <w:tmpl w:val="A4BE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AE"/>
    <w:rsid w:val="00075C53"/>
    <w:rsid w:val="00D25DAE"/>
    <w:rsid w:val="00ED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59C1"/>
  <w15:chartTrackingRefBased/>
  <w15:docId w15:val="{D4913E8F-056D-454A-806D-9B5A5EFF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5C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5C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5C5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5C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5C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75C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5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75C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excercise-oop/synthetic_exercise_oop_java/tree/master/src/b4" TargetMode="External"/><Relationship Id="rId13" Type="http://schemas.openxmlformats.org/officeDocument/2006/relationships/hyperlink" Target="https://shareprogramming.net/so-sanh-kieu-voi-instanceof-trong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com/excercise-oop/synthetic_exercise_oop_java/tree/master/src/b3" TargetMode="External"/><Relationship Id="rId12" Type="http://schemas.openxmlformats.org/officeDocument/2006/relationships/hyperlink" Target="https://gitlab.com/excercise-oop/synthetic_exercise_oop_java/tree/master/src/b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lab.com/excercise-oop/synthetic_exercise_oop_java/tree/master/src/b2" TargetMode="External"/><Relationship Id="rId11" Type="http://schemas.openxmlformats.org/officeDocument/2006/relationships/hyperlink" Target="https://gitlab.com/excercise-oop/synthetic_exercise_oop_java/tree/master/src/b7" TargetMode="External"/><Relationship Id="rId5" Type="http://schemas.openxmlformats.org/officeDocument/2006/relationships/hyperlink" Target="https://gitlab.com/excercise-oop/synthetic_exercise_oop_java/tree/master/src/b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lab.com/excercise-oop/synthetic_exercise_oop_java/tree/master/src/b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com/excercise-oop/synthetic_exercise_oop_java/tree/master/src/b5" TargetMode="External"/><Relationship Id="rId14" Type="http://schemas.openxmlformats.org/officeDocument/2006/relationships/hyperlink" Target="https://shareprogramming.net/co-che-upcasting-va-downcasting-trong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1785</Words>
  <Characters>10180</Characters>
  <Application>Microsoft Office Word</Application>
  <DocSecurity>0</DocSecurity>
  <Lines>84</Lines>
  <Paragraphs>23</Paragraphs>
  <ScaleCrop>false</ScaleCrop>
  <Company/>
  <LinksUpToDate>false</LinksUpToDate>
  <CharactersWithSpaces>11942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2021-05-17T11:12:00Z</dcterms:created>
  <dcterms:modified xsi:type="dcterms:W3CDTF">2021-05-17T11:13:00Z</dcterms:modified>
</cp:coreProperties>
</file>