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65DE3B" w14:textId="77777777" w:rsidR="00D055DE" w:rsidRDefault="00D055DE" w:rsidP="00D055DE">
      <w:pPr>
        <w:spacing w:after="120"/>
        <w:jc w:val="both"/>
        <w:rPr>
          <w:rFonts w:ascii="Times New Roman" w:hAnsi="Times New Roman"/>
          <w:b/>
          <w:sz w:val="28"/>
        </w:rPr>
      </w:pPr>
    </w:p>
    <w:tbl>
      <w:tblPr>
        <w:tblW w:w="9482" w:type="dxa"/>
        <w:tblInd w:w="110" w:type="dxa"/>
        <w:tblLook w:val="01E0" w:firstRow="1" w:lastRow="1" w:firstColumn="1" w:lastColumn="1" w:noHBand="0" w:noVBand="0"/>
      </w:tblPr>
      <w:tblGrid>
        <w:gridCol w:w="4678"/>
        <w:gridCol w:w="4804"/>
      </w:tblGrid>
      <w:tr w:rsidR="00D055DE" w14:paraId="7E5D7360" w14:textId="77777777" w:rsidTr="003C09FD">
        <w:trPr>
          <w:trHeight w:hRule="exact" w:val="708"/>
        </w:trPr>
        <w:tc>
          <w:tcPr>
            <w:tcW w:w="4678" w:type="dxa"/>
            <w:hideMark/>
          </w:tcPr>
          <w:p w14:paraId="430B5CE4" w14:textId="77777777" w:rsidR="00D055DE" w:rsidRDefault="00D055DE" w:rsidP="003C09FD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BỘ CÔNG THƯƠNG</w:t>
            </w:r>
          </w:p>
          <w:p w14:paraId="25F78067" w14:textId="77777777" w:rsidR="00D055DE" w:rsidRDefault="00D055DE" w:rsidP="003C09F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pacing w:val="-3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pacing w:val="-30"/>
                <w:sz w:val="26"/>
                <w:szCs w:val="26"/>
              </w:rPr>
              <w:t>TRƯỜNG ĐẠI  HỌC  CÔNG  NGHIỆP HÀNỘI</w:t>
            </w:r>
          </w:p>
          <w:p w14:paraId="2305C6A3" w14:textId="77777777" w:rsidR="00D055DE" w:rsidRDefault="00D055DE" w:rsidP="003C09F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56AF30D0" wp14:editId="19F084EA">
                      <wp:simplePos x="0" y="0"/>
                      <wp:positionH relativeFrom="column">
                        <wp:posOffset>815975</wp:posOffset>
                      </wp:positionH>
                      <wp:positionV relativeFrom="paragraph">
                        <wp:posOffset>31114</wp:posOffset>
                      </wp:positionV>
                      <wp:extent cx="1166495" cy="0"/>
                      <wp:effectExtent l="0" t="0" r="14605" b="19050"/>
                      <wp:wrapNone/>
                      <wp:docPr id="15" name="Straight Connector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664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B7896EA" id="Straight Connector 15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4.25pt,2.45pt" to="156.1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"/>
                  </w:pict>
                </mc:Fallback>
              </mc:AlternateContent>
            </w:r>
          </w:p>
        </w:tc>
        <w:tc>
          <w:tcPr>
            <w:tcW w:w="4804" w:type="dxa"/>
          </w:tcPr>
          <w:p w14:paraId="2FA21F2D" w14:textId="77777777" w:rsidR="00D055DE" w:rsidRDefault="00D055DE" w:rsidP="003C09F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pacing w:val="-26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sz w:val="28"/>
                <w:szCs w:val="28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B27C752" wp14:editId="0016651E">
                      <wp:simplePos x="0" y="0"/>
                      <wp:positionH relativeFrom="column">
                        <wp:posOffset>1730405</wp:posOffset>
                      </wp:positionH>
                      <wp:positionV relativeFrom="paragraph">
                        <wp:posOffset>-386745</wp:posOffset>
                      </wp:positionV>
                      <wp:extent cx="1052195" cy="287020"/>
                      <wp:effectExtent l="0" t="0" r="14605" b="17780"/>
                      <wp:wrapNone/>
                      <wp:docPr id="20" name="Text Box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52195" cy="2870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0677941" w14:textId="77777777" w:rsidR="00D055DE" w:rsidRPr="00F50088" w:rsidRDefault="00D055DE" w:rsidP="00D055DE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 w:rsidRPr="00F50088">
                                    <w:rPr>
                                      <w:rFonts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  <w:t xml:space="preserve">Phụ lục 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B27C75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0" o:spid="_x0000_s1026" type="#_x0000_t202" style="position:absolute;left:0;text-align:left;margin-left:136.25pt;margin-top:-30.45pt;width:82.85pt;height:22.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" fillcolor="white [3201]" strokeweight=".5pt">
                      <v:textbox>
                        <w:txbxContent>
                          <w:p w14:paraId="30677941" w14:textId="77777777" w:rsidR="00D055DE" w:rsidRPr="00F50088" w:rsidRDefault="00D055DE" w:rsidP="00D055DE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F50088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 xml:space="preserve">Phụ lục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b/>
                <w:bCs/>
                <w:spacing w:val="-26"/>
                <w:sz w:val="26"/>
                <w:szCs w:val="26"/>
              </w:rPr>
              <w:t>CỘNG HOÀ XÃ HỘI CHỦ NGHĨA VIỆT NAM</w:t>
            </w:r>
          </w:p>
          <w:p w14:paraId="0CA3742E" w14:textId="77777777" w:rsidR="00D055DE" w:rsidRDefault="00D055DE" w:rsidP="003C09F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4294967295" distB="4294967295" distL="114300" distR="114300" simplePos="0" relativeHeight="251660288" behindDoc="0" locked="0" layoutInCell="1" allowOverlap="1" wp14:anchorId="7631D895" wp14:editId="714EBE2B">
                      <wp:simplePos x="0" y="0"/>
                      <wp:positionH relativeFrom="column">
                        <wp:posOffset>567690</wp:posOffset>
                      </wp:positionH>
                      <wp:positionV relativeFrom="paragraph">
                        <wp:posOffset>232409</wp:posOffset>
                      </wp:positionV>
                      <wp:extent cx="1719580" cy="0"/>
                      <wp:effectExtent l="0" t="0" r="13970" b="19050"/>
                      <wp:wrapNone/>
                      <wp:docPr id="16" name="Straight Connector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195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0AC616D" id="Straight Connector 16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4.7pt,18.3pt" to="180.1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"/>
                  </w:pict>
                </mc:Fallback>
              </mc:AlternateContent>
            </w: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Độc lập - Tự do - Hạnh phúc</w:t>
            </w:r>
          </w:p>
          <w:p w14:paraId="75ACB9B6" w14:textId="77777777" w:rsidR="00D055DE" w:rsidRDefault="00D055DE" w:rsidP="003C09F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</w:tbl>
    <w:p w14:paraId="6220183E" w14:textId="77777777" w:rsidR="00D055DE" w:rsidRPr="00956A6B" w:rsidRDefault="00D055DE" w:rsidP="00D055DE">
      <w:pPr>
        <w:jc w:val="both"/>
        <w:rPr>
          <w:rFonts w:ascii="Times New Roman" w:hAnsi="Times New Roman"/>
          <w:sz w:val="2"/>
        </w:rPr>
      </w:pPr>
    </w:p>
    <w:p w14:paraId="044EF1CC" w14:textId="77777777" w:rsidR="00D055DE" w:rsidRDefault="00D055DE" w:rsidP="00D055DE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PHIẾU THEO DÕI TIẾN ĐỘ THỰC HIỆN ĐA/KLTN</w:t>
      </w:r>
    </w:p>
    <w:p w14:paraId="639EC878" w14:textId="50206F0B" w:rsidR="00D055DE" w:rsidRDefault="00D055DE" w:rsidP="00D055DE">
      <w:pPr>
        <w:spacing w:after="12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Tên đề tài:</w:t>
      </w:r>
      <w:r w:rsidR="005025D0">
        <w:rPr>
          <w:rFonts w:ascii="Times New Roman" w:hAnsi="Times New Roman"/>
          <w:sz w:val="28"/>
        </w:rPr>
        <w:t xml:space="preserve"> Xây dựng </w:t>
      </w:r>
      <w:r w:rsidR="002C5297">
        <w:rPr>
          <w:rFonts w:ascii="Times New Roman" w:hAnsi="Times New Roman"/>
          <w:sz w:val="28"/>
        </w:rPr>
        <w:t xml:space="preserve">website bán nông sản cho cửa hàng Đức Phúc </w:t>
      </w:r>
      <w:r w:rsidR="00983963">
        <w:rPr>
          <w:rFonts w:ascii="Times New Roman" w:hAnsi="Times New Roman"/>
          <w:sz w:val="28"/>
        </w:rPr>
        <w:t>bằng PHP</w:t>
      </w:r>
    </w:p>
    <w:p w14:paraId="5D7D879F" w14:textId="4752DCC3" w:rsidR="00D055DE" w:rsidRDefault="00D055DE" w:rsidP="00983963">
      <w:pPr>
        <w:tabs>
          <w:tab w:val="left" w:pos="5760"/>
        </w:tabs>
        <w:spacing w:after="12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Họ tên sinh viên:</w:t>
      </w:r>
      <w:r w:rsidR="00983963">
        <w:rPr>
          <w:rFonts w:ascii="Times New Roman" w:hAnsi="Times New Roman"/>
          <w:sz w:val="28"/>
        </w:rPr>
        <w:t xml:space="preserve"> Lê Huy Hoàng</w:t>
      </w:r>
      <w:r>
        <w:rPr>
          <w:rFonts w:ascii="Times New Roman" w:hAnsi="Times New Roman"/>
          <w:sz w:val="28"/>
        </w:rPr>
        <w:t xml:space="preserve"> </w:t>
      </w:r>
      <w:r w:rsidR="00983963"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>Mã SV:</w:t>
      </w:r>
      <w:r w:rsidR="00983963">
        <w:rPr>
          <w:rFonts w:ascii="Times New Roman" w:hAnsi="Times New Roman"/>
          <w:sz w:val="28"/>
        </w:rPr>
        <w:t xml:space="preserve"> 2021608739</w:t>
      </w:r>
    </w:p>
    <w:p w14:paraId="33C8CB69" w14:textId="47E2171C" w:rsidR="00D055DE" w:rsidRDefault="00D055DE" w:rsidP="007A5961">
      <w:pPr>
        <w:tabs>
          <w:tab w:val="left" w:pos="3600"/>
          <w:tab w:val="left" w:pos="7650"/>
        </w:tabs>
        <w:spacing w:after="12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Lớp:</w:t>
      </w:r>
      <w:r w:rsidR="007A5961">
        <w:rPr>
          <w:rFonts w:ascii="Times New Roman" w:hAnsi="Times New Roman"/>
          <w:sz w:val="28"/>
        </w:rPr>
        <w:t xml:space="preserve"> </w:t>
      </w:r>
      <w:r w:rsidR="008A2A7A" w:rsidRPr="008A2A7A">
        <w:rPr>
          <w:rFonts w:ascii="Times New Roman" w:hAnsi="Times New Roman"/>
          <w:sz w:val="28"/>
        </w:rPr>
        <w:t>20232IT6129001</w:t>
      </w:r>
      <w:r w:rsidR="007A5961"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 xml:space="preserve">Ngành: </w:t>
      </w:r>
      <w:r w:rsidR="007A5961">
        <w:rPr>
          <w:rFonts w:ascii="Times New Roman" w:hAnsi="Times New Roman"/>
          <w:sz w:val="28"/>
        </w:rPr>
        <w:t>Công nghệ thông tin</w:t>
      </w:r>
      <w:r w:rsidR="007A5961"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>Khóa:</w:t>
      </w:r>
      <w:r w:rsidR="007A5961">
        <w:rPr>
          <w:rFonts w:ascii="Times New Roman" w:hAnsi="Times New Roman"/>
          <w:sz w:val="28"/>
        </w:rPr>
        <w:t xml:space="preserve"> 16</w:t>
      </w:r>
    </w:p>
    <w:tbl>
      <w:tblPr>
        <w:tblW w:w="921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276"/>
        <w:gridCol w:w="3423"/>
        <w:gridCol w:w="3553"/>
      </w:tblGrid>
      <w:tr w:rsidR="00D055DE" w:rsidRPr="009C173A" w14:paraId="44AF8D17" w14:textId="77777777" w:rsidTr="003C09FD">
        <w:trPr>
          <w:trHeight w:val="537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303D28" w14:textId="77777777" w:rsidR="00D055DE" w:rsidRPr="009C173A" w:rsidRDefault="00D055DE" w:rsidP="003C09FD">
            <w:pPr>
              <w:spacing w:after="120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b/>
                <w:sz w:val="28"/>
                <w:szCs w:val="28"/>
                <w:lang w:eastAsia="vi-VN"/>
              </w:rPr>
              <w:t>Tuần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70259" w14:textId="77777777" w:rsidR="00D055DE" w:rsidRPr="009C173A" w:rsidRDefault="00D055DE" w:rsidP="003C09FD">
            <w:pPr>
              <w:spacing w:after="120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vi-VN"/>
              </w:rPr>
              <w:t>Ngày kiểm tra</w:t>
            </w:r>
          </w:p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11C981" w14:textId="77777777" w:rsidR="00D055DE" w:rsidRPr="009C173A" w:rsidRDefault="00D055DE" w:rsidP="003C09FD">
            <w:pPr>
              <w:spacing w:after="120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vi-VN"/>
              </w:rPr>
              <w:t>Kết quả đạt được</w:t>
            </w: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6C240A" w14:textId="77777777" w:rsidR="00D055DE" w:rsidRPr="009C173A" w:rsidRDefault="00D055DE" w:rsidP="003C09FD">
            <w:pPr>
              <w:spacing w:after="120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vi-VN"/>
              </w:rPr>
              <w:t>Nhận xét của CBHD</w:t>
            </w:r>
          </w:p>
        </w:tc>
      </w:tr>
      <w:tr w:rsidR="00D055DE" w:rsidRPr="009C173A" w14:paraId="489A4C10" w14:textId="77777777" w:rsidTr="003C09FD">
        <w:trPr>
          <w:trHeight w:val="514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C49621" w14:textId="77777777" w:rsidR="00D055DE" w:rsidRPr="009C173A" w:rsidRDefault="00D055DE" w:rsidP="003C09FD">
            <w:pPr>
              <w:spacing w:after="120"/>
              <w:jc w:val="center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 w:rsidRPr="009C173A">
              <w:rPr>
                <w:rFonts w:ascii="Times New Roman" w:eastAsia="Times New Roman" w:hAnsi="Times New Roman"/>
                <w:color w:val="000000"/>
                <w:sz w:val="28"/>
                <w:szCs w:val="28"/>
                <w:lang w:val="vi-VN" w:eastAsia="vi-VN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C0439C" w14:textId="596D2B41" w:rsidR="00D055DE" w:rsidRPr="00BC4311" w:rsidRDefault="000669C0" w:rsidP="008A2A7A">
            <w:pPr>
              <w:spacing w:after="12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23</w:t>
            </w:r>
            <w:r w:rsidR="00BC4311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/03</w:t>
            </w:r>
          </w:p>
        </w:tc>
        <w:tc>
          <w:tcPr>
            <w:tcW w:w="3423" w:type="dxa"/>
            <w:vAlign w:val="center"/>
          </w:tcPr>
          <w:p w14:paraId="7FEE866B" w14:textId="366954CF" w:rsidR="00D055DE" w:rsidRPr="008A2A7A" w:rsidRDefault="008A2A7A" w:rsidP="003C09FD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Khảo sát</w:t>
            </w:r>
            <w:r w:rsidR="00E838A8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, xác định yêu cầu của hệ thống</w:t>
            </w:r>
          </w:p>
        </w:tc>
        <w:tc>
          <w:tcPr>
            <w:tcW w:w="3553" w:type="dxa"/>
            <w:vAlign w:val="center"/>
            <w:hideMark/>
          </w:tcPr>
          <w:p w14:paraId="7CA7B366" w14:textId="77777777" w:rsidR="00D055DE" w:rsidRPr="009C173A" w:rsidRDefault="00D055DE" w:rsidP="003C09FD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  <w:tr w:rsidR="00D055DE" w:rsidRPr="009C173A" w14:paraId="6646EEB6" w14:textId="77777777" w:rsidTr="003C09FD">
        <w:trPr>
          <w:trHeight w:val="514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64CCF7" w14:textId="77777777" w:rsidR="00D055DE" w:rsidRPr="009C173A" w:rsidRDefault="00D055DE" w:rsidP="003C09FD">
            <w:pPr>
              <w:spacing w:after="120"/>
              <w:jc w:val="center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 w:rsidRPr="009C173A">
              <w:rPr>
                <w:rFonts w:ascii="Times New Roman" w:eastAsia="Times New Roman" w:hAnsi="Times New Roman"/>
                <w:color w:val="000000"/>
                <w:sz w:val="28"/>
                <w:szCs w:val="28"/>
                <w:lang w:val="vi-VN" w:eastAsia="vi-VN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1800B0" w14:textId="431A6E51" w:rsidR="00D055DE" w:rsidRPr="00BC4311" w:rsidRDefault="000669C0" w:rsidP="008A2A7A">
            <w:pPr>
              <w:spacing w:after="12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30</w:t>
            </w:r>
            <w:r w:rsidR="00BC4311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/03</w:t>
            </w:r>
          </w:p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DF3B6D" w14:textId="67F40744" w:rsidR="00D055DE" w:rsidRPr="0077047D" w:rsidRDefault="00431F31" w:rsidP="003C09FD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Phân tích thiết kế hệ thống, xác định </w:t>
            </w:r>
            <w:r w:rsidR="00E96048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các tác nhân của </w:t>
            </w:r>
            <w:r w:rsidR="00A92874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hệ thống</w:t>
            </w:r>
          </w:p>
        </w:tc>
        <w:tc>
          <w:tcPr>
            <w:tcW w:w="3553" w:type="dxa"/>
            <w:vAlign w:val="center"/>
            <w:hideMark/>
          </w:tcPr>
          <w:p w14:paraId="65F7961E" w14:textId="77777777" w:rsidR="00D055DE" w:rsidRPr="009C173A" w:rsidRDefault="00D055DE" w:rsidP="003C09FD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  <w:tr w:rsidR="00D055DE" w:rsidRPr="009C173A" w14:paraId="03ED300B" w14:textId="77777777" w:rsidTr="003C09FD">
        <w:trPr>
          <w:trHeight w:val="501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40B8F3" w14:textId="77777777" w:rsidR="00D055DE" w:rsidRPr="009C173A" w:rsidRDefault="00D055DE" w:rsidP="003C09FD">
            <w:pPr>
              <w:spacing w:after="120"/>
              <w:jc w:val="center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 w:rsidRPr="009C173A">
              <w:rPr>
                <w:rFonts w:ascii="Times New Roman" w:eastAsia="Times New Roman" w:hAnsi="Times New Roman"/>
                <w:color w:val="000000"/>
                <w:sz w:val="28"/>
                <w:szCs w:val="28"/>
                <w:lang w:val="vi-VN" w:eastAsia="vi-VN"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040D48" w14:textId="7B5895DB" w:rsidR="00D055DE" w:rsidRPr="00FA2B66" w:rsidRDefault="00FA2B66" w:rsidP="008A2A7A">
            <w:pPr>
              <w:spacing w:after="12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0</w:t>
            </w:r>
            <w:r w:rsidR="003853C7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6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/04</w:t>
            </w:r>
          </w:p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E562E" w14:textId="4E1741CE" w:rsidR="00D055DE" w:rsidRPr="003D216E" w:rsidRDefault="003D216E" w:rsidP="003C09FD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Phân tích yêu cầu chức năng, </w:t>
            </w:r>
            <w:r w:rsidR="00696322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xây dựng các biểu đồ</w:t>
            </w:r>
          </w:p>
        </w:tc>
        <w:tc>
          <w:tcPr>
            <w:tcW w:w="3553" w:type="dxa"/>
            <w:vAlign w:val="center"/>
            <w:hideMark/>
          </w:tcPr>
          <w:p w14:paraId="57BCE013" w14:textId="77777777" w:rsidR="00D055DE" w:rsidRPr="009C173A" w:rsidRDefault="00D055DE" w:rsidP="003C09FD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  <w:tr w:rsidR="00FC6B4E" w:rsidRPr="009C173A" w14:paraId="28EE0753" w14:textId="77777777" w:rsidTr="003C09FD">
        <w:trPr>
          <w:trHeight w:val="45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8C221" w14:textId="77777777" w:rsidR="00FC6B4E" w:rsidRPr="009C173A" w:rsidRDefault="00FC6B4E" w:rsidP="00FC6B4E">
            <w:pPr>
              <w:spacing w:after="12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  <w:t>4</w:t>
            </w:r>
          </w:p>
        </w:tc>
        <w:tc>
          <w:tcPr>
            <w:tcW w:w="1276" w:type="dxa"/>
            <w:vAlign w:val="center"/>
            <w:hideMark/>
          </w:tcPr>
          <w:p w14:paraId="111C454E" w14:textId="03924AE1" w:rsidR="00FC6B4E" w:rsidRPr="00FA2B66" w:rsidRDefault="00FC6B4E" w:rsidP="00FC6B4E">
            <w:pPr>
              <w:spacing w:after="12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13/04</w:t>
            </w:r>
          </w:p>
        </w:tc>
        <w:tc>
          <w:tcPr>
            <w:tcW w:w="3423" w:type="dxa"/>
            <w:vAlign w:val="center"/>
            <w:hideMark/>
          </w:tcPr>
          <w:p w14:paraId="049B8899" w14:textId="0CC5FF3B" w:rsidR="00FC6B4E" w:rsidRPr="009C173A" w:rsidRDefault="00FC6B4E" w:rsidP="00FC6B4E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Xây dựng cơ sở dữ liệu, phác thảo giao diện</w:t>
            </w:r>
          </w:p>
        </w:tc>
        <w:tc>
          <w:tcPr>
            <w:tcW w:w="3553" w:type="dxa"/>
            <w:vAlign w:val="center"/>
            <w:hideMark/>
          </w:tcPr>
          <w:p w14:paraId="5DD3FF17" w14:textId="77777777" w:rsidR="00FC6B4E" w:rsidRPr="009C173A" w:rsidRDefault="00FC6B4E" w:rsidP="00FC6B4E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  <w:tr w:rsidR="00FC6B4E" w:rsidRPr="009C173A" w14:paraId="48BB6DC5" w14:textId="77777777" w:rsidTr="003C09FD">
        <w:trPr>
          <w:trHeight w:val="45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609956" w14:textId="77777777" w:rsidR="00FC6B4E" w:rsidRPr="009C173A" w:rsidRDefault="00FC6B4E" w:rsidP="00FC6B4E">
            <w:pPr>
              <w:spacing w:after="12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  <w:t>5</w:t>
            </w:r>
          </w:p>
        </w:tc>
        <w:tc>
          <w:tcPr>
            <w:tcW w:w="1276" w:type="dxa"/>
            <w:vAlign w:val="center"/>
          </w:tcPr>
          <w:p w14:paraId="53E7462B" w14:textId="37E54ED6" w:rsidR="00FC6B4E" w:rsidRPr="00FA2B66" w:rsidRDefault="00FC6B4E" w:rsidP="00FC6B4E">
            <w:pPr>
              <w:spacing w:after="12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20/04</w:t>
            </w:r>
          </w:p>
        </w:tc>
        <w:tc>
          <w:tcPr>
            <w:tcW w:w="3423" w:type="dxa"/>
            <w:vAlign w:val="center"/>
          </w:tcPr>
          <w:p w14:paraId="6A7BB5DC" w14:textId="1C423DC8" w:rsidR="00FC6B4E" w:rsidRPr="00930FAA" w:rsidRDefault="00FC6B4E" w:rsidP="00FC6B4E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Xây dựng giao diện trang chủ, chức năng tìm kiếm, danh mục, đăng ký, đăng nhập, đăng xuất</w:t>
            </w:r>
          </w:p>
        </w:tc>
        <w:tc>
          <w:tcPr>
            <w:tcW w:w="3553" w:type="dxa"/>
            <w:vAlign w:val="center"/>
          </w:tcPr>
          <w:p w14:paraId="26FCBBC0" w14:textId="77777777" w:rsidR="00FC6B4E" w:rsidRPr="009C173A" w:rsidRDefault="00FC6B4E" w:rsidP="00FC6B4E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  <w:tr w:rsidR="00FC6B4E" w:rsidRPr="009C173A" w14:paraId="526161C7" w14:textId="77777777" w:rsidTr="003C09FD">
        <w:trPr>
          <w:trHeight w:val="45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F012C" w14:textId="77777777" w:rsidR="00FC6B4E" w:rsidRPr="009C173A" w:rsidRDefault="00FC6B4E" w:rsidP="00FC6B4E">
            <w:pPr>
              <w:spacing w:after="12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  <w:t>6</w:t>
            </w:r>
          </w:p>
        </w:tc>
        <w:tc>
          <w:tcPr>
            <w:tcW w:w="1276" w:type="dxa"/>
            <w:vAlign w:val="center"/>
          </w:tcPr>
          <w:p w14:paraId="128CD053" w14:textId="04F3E2EF" w:rsidR="00FC6B4E" w:rsidRPr="00FA2B66" w:rsidRDefault="00FC6B4E" w:rsidP="00FC6B4E">
            <w:pPr>
              <w:spacing w:after="12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27/04</w:t>
            </w:r>
          </w:p>
        </w:tc>
        <w:tc>
          <w:tcPr>
            <w:tcW w:w="3423" w:type="dxa"/>
            <w:vAlign w:val="center"/>
          </w:tcPr>
          <w:p w14:paraId="3F20C3BD" w14:textId="2F167777" w:rsidR="00FC6B4E" w:rsidRPr="00EE543F" w:rsidRDefault="00FC6B4E" w:rsidP="00FC6B4E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Xây dựng giao diện trang sản phẩm, danh sách sản phẩm, chi tiết sản phẩm</w:t>
            </w:r>
            <w:r w:rsidR="00730926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, giỏ hàng</w:t>
            </w:r>
          </w:p>
        </w:tc>
        <w:tc>
          <w:tcPr>
            <w:tcW w:w="3553" w:type="dxa"/>
            <w:vAlign w:val="center"/>
          </w:tcPr>
          <w:p w14:paraId="6701FD5A" w14:textId="77777777" w:rsidR="00FC6B4E" w:rsidRPr="009C173A" w:rsidRDefault="00FC6B4E" w:rsidP="00FC6B4E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  <w:tr w:rsidR="00FC6B4E" w:rsidRPr="009C173A" w14:paraId="1F44A6DD" w14:textId="77777777" w:rsidTr="003C09FD">
        <w:trPr>
          <w:trHeight w:val="45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F0E156" w14:textId="77777777" w:rsidR="00FC6B4E" w:rsidRPr="009C173A" w:rsidRDefault="00FC6B4E" w:rsidP="00FC6B4E">
            <w:pPr>
              <w:spacing w:after="12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  <w:t>7</w:t>
            </w:r>
          </w:p>
        </w:tc>
        <w:tc>
          <w:tcPr>
            <w:tcW w:w="1276" w:type="dxa"/>
            <w:vAlign w:val="center"/>
          </w:tcPr>
          <w:p w14:paraId="40019C79" w14:textId="552F1FB0" w:rsidR="00FC6B4E" w:rsidRPr="00FA2B66" w:rsidRDefault="00FC6B4E" w:rsidP="00FC6B4E">
            <w:pPr>
              <w:spacing w:after="12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04/05</w:t>
            </w:r>
          </w:p>
        </w:tc>
        <w:tc>
          <w:tcPr>
            <w:tcW w:w="3423" w:type="dxa"/>
            <w:vAlign w:val="center"/>
          </w:tcPr>
          <w:p w14:paraId="18DCAE18" w14:textId="3F5584AA" w:rsidR="00FC6B4E" w:rsidRPr="004D2B35" w:rsidRDefault="00FC6B4E" w:rsidP="00FC6B4E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Xây dựng giao diện trang quản trị</w:t>
            </w:r>
            <w:r w:rsidR="005D2B35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, chức năng đánh giá, quản lý đơn hàng, thống kê, in hóa đơn</w:t>
            </w:r>
          </w:p>
        </w:tc>
        <w:tc>
          <w:tcPr>
            <w:tcW w:w="3553" w:type="dxa"/>
            <w:vAlign w:val="center"/>
          </w:tcPr>
          <w:p w14:paraId="650F83EA" w14:textId="77777777" w:rsidR="00FC6B4E" w:rsidRPr="009C173A" w:rsidRDefault="00FC6B4E" w:rsidP="00FC6B4E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  <w:tr w:rsidR="00FC6B4E" w:rsidRPr="009C173A" w14:paraId="2EF6A2AF" w14:textId="77777777" w:rsidTr="003C09FD">
        <w:trPr>
          <w:trHeight w:val="45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C2339E" w14:textId="77777777" w:rsidR="00FC6B4E" w:rsidRPr="009C173A" w:rsidRDefault="00FC6B4E" w:rsidP="00FC6B4E">
            <w:pPr>
              <w:spacing w:after="12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  <w:t>8</w:t>
            </w:r>
          </w:p>
        </w:tc>
        <w:tc>
          <w:tcPr>
            <w:tcW w:w="1276" w:type="dxa"/>
            <w:vAlign w:val="center"/>
          </w:tcPr>
          <w:p w14:paraId="60430B3D" w14:textId="5129F4B5" w:rsidR="00FC6B4E" w:rsidRPr="003853C7" w:rsidRDefault="00FC6B4E" w:rsidP="00FC6B4E">
            <w:pPr>
              <w:spacing w:after="12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11/05</w:t>
            </w:r>
          </w:p>
        </w:tc>
        <w:tc>
          <w:tcPr>
            <w:tcW w:w="3423" w:type="dxa"/>
            <w:vAlign w:val="center"/>
          </w:tcPr>
          <w:p w14:paraId="07131102" w14:textId="5820BD8F" w:rsidR="00FC6B4E" w:rsidRPr="00730926" w:rsidRDefault="00730926" w:rsidP="00FC6B4E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Xây dựng chức năng thanh toán</w:t>
            </w:r>
            <w:r w:rsidR="00E20D69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, tích hợp thanh toán trực tuyến VNPAY</w:t>
            </w:r>
          </w:p>
        </w:tc>
        <w:tc>
          <w:tcPr>
            <w:tcW w:w="3553" w:type="dxa"/>
            <w:vAlign w:val="center"/>
          </w:tcPr>
          <w:p w14:paraId="01803825" w14:textId="77777777" w:rsidR="00FC6B4E" w:rsidRPr="009C173A" w:rsidRDefault="00FC6B4E" w:rsidP="00FC6B4E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  <w:tr w:rsidR="00FC6B4E" w:rsidRPr="009C173A" w14:paraId="170A2B0E" w14:textId="77777777" w:rsidTr="003C09FD">
        <w:trPr>
          <w:trHeight w:val="45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BD2BD" w14:textId="42FCABA0" w:rsidR="00FC6B4E" w:rsidRPr="009C173A" w:rsidRDefault="00FC6B4E" w:rsidP="00FC6B4E">
            <w:pPr>
              <w:spacing w:after="12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  <w:lastRenderedPageBreak/>
              <w:t>9</w:t>
            </w:r>
          </w:p>
        </w:tc>
        <w:tc>
          <w:tcPr>
            <w:tcW w:w="1276" w:type="dxa"/>
            <w:vAlign w:val="center"/>
          </w:tcPr>
          <w:p w14:paraId="146086B9" w14:textId="578799AF" w:rsidR="00FC6B4E" w:rsidRPr="003853C7" w:rsidRDefault="00FC6B4E" w:rsidP="00FC6B4E">
            <w:pPr>
              <w:spacing w:after="12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18/05</w:t>
            </w:r>
          </w:p>
        </w:tc>
        <w:tc>
          <w:tcPr>
            <w:tcW w:w="3423" w:type="dxa"/>
            <w:vAlign w:val="center"/>
          </w:tcPr>
          <w:p w14:paraId="561D3222" w14:textId="61592C03" w:rsidR="00FC6B4E" w:rsidRPr="00E20D69" w:rsidRDefault="00E20D69" w:rsidP="00FC6B4E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Bổ sung dữ liệu sản phẩm, đơn hàng, thống kê</w:t>
            </w:r>
            <w:r w:rsidR="009D1C35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. Thiết kế poster sản phẩm.</w:t>
            </w:r>
          </w:p>
        </w:tc>
        <w:tc>
          <w:tcPr>
            <w:tcW w:w="3553" w:type="dxa"/>
            <w:vAlign w:val="center"/>
          </w:tcPr>
          <w:p w14:paraId="391934C5" w14:textId="77777777" w:rsidR="00FC6B4E" w:rsidRPr="009C173A" w:rsidRDefault="00FC6B4E" w:rsidP="00FC6B4E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</w:tbl>
    <w:p w14:paraId="7C22887B" w14:textId="77777777" w:rsidR="00D055DE" w:rsidRDefault="00D055DE" w:rsidP="00D055DE">
      <w:pPr>
        <w:spacing w:after="120"/>
        <w:jc w:val="both"/>
        <w:rPr>
          <w:rFonts w:ascii="Times New Roman" w:hAnsi="Times New Roman"/>
          <w:b/>
          <w:sz w:val="28"/>
        </w:rPr>
      </w:pPr>
    </w:p>
    <w:p w14:paraId="53DAD310" w14:textId="77777777" w:rsidR="00D055DE" w:rsidRPr="00956A6B" w:rsidRDefault="00D055DE" w:rsidP="00D055DE">
      <w:pPr>
        <w:spacing w:after="120" w:line="240" w:lineRule="auto"/>
        <w:jc w:val="both"/>
        <w:rPr>
          <w:rFonts w:ascii="Times New Roman" w:hAnsi="Times New Roman"/>
          <w:sz w:val="28"/>
        </w:rPr>
      </w:pPr>
      <w:r w:rsidRPr="00956A6B">
        <w:rPr>
          <w:rFonts w:ascii="Times New Roman" w:hAnsi="Times New Roman"/>
          <w:sz w:val="28"/>
        </w:rPr>
        <w:t>Đánh giá chung:………………………………………………………………….</w:t>
      </w:r>
    </w:p>
    <w:p w14:paraId="0CDFFABC" w14:textId="77777777" w:rsidR="00D055DE" w:rsidRPr="00956A6B" w:rsidRDefault="00D055DE" w:rsidP="00D055DE">
      <w:pPr>
        <w:spacing w:after="120" w:line="240" w:lineRule="auto"/>
        <w:jc w:val="both"/>
        <w:rPr>
          <w:rFonts w:ascii="Times New Roman" w:hAnsi="Times New Roman"/>
          <w:sz w:val="28"/>
        </w:rPr>
      </w:pPr>
      <w:r w:rsidRPr="00956A6B">
        <w:rPr>
          <w:rFonts w:ascii="Times New Roman" w:hAnsi="Times New Roman"/>
          <w:sz w:val="28"/>
        </w:rPr>
        <w:t>…………………………………………………………………………………….</w:t>
      </w:r>
    </w:p>
    <w:p w14:paraId="07A2C3AF" w14:textId="77777777" w:rsidR="00D055DE" w:rsidRDefault="00D055DE" w:rsidP="00D055DE">
      <w:pPr>
        <w:spacing w:after="120" w:line="240" w:lineRule="auto"/>
        <w:jc w:val="both"/>
        <w:rPr>
          <w:rFonts w:ascii="Times New Roman" w:eastAsia="Times New Roman" w:hAnsi="Times New Roman"/>
          <w:sz w:val="28"/>
          <w:szCs w:val="28"/>
          <w:lang w:eastAsia="vi-VN"/>
        </w:rPr>
      </w:pPr>
      <w:r>
        <w:rPr>
          <w:rFonts w:ascii="Times New Roman" w:eastAsia="Times New Roman" w:hAnsi="Times New Roman"/>
          <w:sz w:val="28"/>
          <w:szCs w:val="28"/>
          <w:lang w:eastAsia="vi-VN"/>
        </w:rPr>
        <w:t>C</w:t>
      </w:r>
      <w:r w:rsidRPr="00956A6B">
        <w:rPr>
          <w:rFonts w:ascii="Times New Roman" w:eastAsia="Times New Roman" w:hAnsi="Times New Roman"/>
          <w:sz w:val="28"/>
          <w:szCs w:val="28"/>
          <w:lang w:eastAsia="vi-VN"/>
        </w:rPr>
        <w:t>ho phép sinh viên bảo vệ ĐA/KLTN: □</w:t>
      </w:r>
      <w:r>
        <w:rPr>
          <w:rFonts w:ascii="Times New Roman" w:eastAsia="Times New Roman" w:hAnsi="Times New Roman"/>
          <w:sz w:val="28"/>
          <w:szCs w:val="28"/>
          <w:lang w:eastAsia="vi-VN"/>
        </w:rPr>
        <w:t xml:space="preserve"> Có</w:t>
      </w:r>
      <w:r>
        <w:rPr>
          <w:rFonts w:ascii="Times New Roman" w:eastAsia="Times New Roman" w:hAnsi="Times New Roman"/>
          <w:sz w:val="28"/>
          <w:szCs w:val="28"/>
          <w:lang w:eastAsia="vi-VN"/>
        </w:rPr>
        <w:tab/>
      </w:r>
      <w:r>
        <w:rPr>
          <w:rFonts w:ascii="Times New Roman" w:eastAsia="Times New Roman" w:hAnsi="Times New Roman"/>
          <w:sz w:val="28"/>
          <w:szCs w:val="28"/>
          <w:lang w:eastAsia="vi-VN"/>
        </w:rPr>
        <w:tab/>
      </w:r>
      <w:r>
        <w:rPr>
          <w:rFonts w:ascii="Times New Roman" w:eastAsia="Times New Roman" w:hAnsi="Times New Roman"/>
          <w:sz w:val="28"/>
          <w:szCs w:val="28"/>
          <w:lang w:eastAsia="vi-VN"/>
        </w:rPr>
        <w:tab/>
      </w:r>
      <w:r w:rsidRPr="00956A6B">
        <w:rPr>
          <w:rFonts w:ascii="Times New Roman" w:eastAsia="Times New Roman" w:hAnsi="Times New Roman"/>
          <w:sz w:val="28"/>
          <w:szCs w:val="28"/>
          <w:lang w:eastAsia="vi-VN"/>
        </w:rPr>
        <w:t>□</w:t>
      </w:r>
      <w:r>
        <w:rPr>
          <w:rFonts w:ascii="Times New Roman" w:eastAsia="Times New Roman" w:hAnsi="Times New Roman"/>
          <w:sz w:val="28"/>
          <w:szCs w:val="28"/>
          <w:lang w:eastAsia="vi-VN"/>
        </w:rPr>
        <w:t xml:space="preserve"> Không</w:t>
      </w:r>
    </w:p>
    <w:p w14:paraId="0A39CBB2" w14:textId="77777777" w:rsidR="00D055DE" w:rsidRPr="00956A6B" w:rsidRDefault="00D055DE" w:rsidP="00D055DE">
      <w:pPr>
        <w:spacing w:after="120" w:line="240" w:lineRule="auto"/>
        <w:ind w:left="4320" w:firstLine="720"/>
        <w:jc w:val="both"/>
        <w:rPr>
          <w:rFonts w:ascii="Times New Roman" w:hAnsi="Times New Roman"/>
          <w:sz w:val="28"/>
        </w:rPr>
      </w:pPr>
      <w:r w:rsidRPr="00096EDA">
        <w:rPr>
          <w:rFonts w:ascii="Times New Roman" w:hAnsi="Times New Roman"/>
          <w:i/>
          <w:sz w:val="28"/>
        </w:rPr>
        <w:t>Hà Nội, ngày … tháng… năm 20…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97"/>
        <w:gridCol w:w="2996"/>
        <w:gridCol w:w="3033"/>
      </w:tblGrid>
      <w:tr w:rsidR="00D055DE" w14:paraId="276A693D" w14:textId="77777777" w:rsidTr="003C09FD">
        <w:tc>
          <w:tcPr>
            <w:tcW w:w="3096" w:type="dxa"/>
          </w:tcPr>
          <w:p w14:paraId="66482B34" w14:textId="77777777" w:rsidR="00D055DE" w:rsidRDefault="00D055DE" w:rsidP="003C09FD">
            <w:pPr>
              <w:jc w:val="center"/>
              <w:rPr>
                <w:rFonts w:ascii="Times New Roman" w:hAnsi="Times New Roman"/>
                <w:b/>
                <w:sz w:val="28"/>
              </w:rPr>
            </w:pPr>
          </w:p>
        </w:tc>
        <w:tc>
          <w:tcPr>
            <w:tcW w:w="3096" w:type="dxa"/>
          </w:tcPr>
          <w:p w14:paraId="79AE44ED" w14:textId="77777777" w:rsidR="00D055DE" w:rsidRDefault="00D055DE" w:rsidP="003C09FD">
            <w:pPr>
              <w:jc w:val="center"/>
              <w:rPr>
                <w:rFonts w:ascii="Times New Roman" w:hAnsi="Times New Roman"/>
                <w:b/>
                <w:sz w:val="28"/>
              </w:rPr>
            </w:pPr>
          </w:p>
        </w:tc>
        <w:tc>
          <w:tcPr>
            <w:tcW w:w="3096" w:type="dxa"/>
          </w:tcPr>
          <w:p w14:paraId="2D972C8A" w14:textId="77777777" w:rsidR="00D055DE" w:rsidRDefault="00D055DE" w:rsidP="003C09FD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NGƯỜI HƯỚNG DẪN</w:t>
            </w:r>
          </w:p>
          <w:p w14:paraId="1B94681A" w14:textId="77777777" w:rsidR="00D055DE" w:rsidRDefault="00D055DE" w:rsidP="003C09FD">
            <w:pPr>
              <w:spacing w:before="120" w:line="24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 w:rsidRPr="00F93BC7">
              <w:rPr>
                <w:rFonts w:ascii="Times New Roman" w:hAnsi="Times New Roman"/>
                <w:i/>
                <w:sz w:val="28"/>
                <w:szCs w:val="28"/>
              </w:rPr>
              <w:t xml:space="preserve">(Ký và </w:t>
            </w:r>
            <w:r w:rsidRPr="00F93BC7">
              <w:rPr>
                <w:rFonts w:ascii="Times New Roman" w:hAnsi="Times New Roman"/>
                <w:i/>
                <w:iCs/>
                <w:sz w:val="28"/>
                <w:szCs w:val="28"/>
              </w:rPr>
              <w:t>ghi rõ họ tên</w:t>
            </w:r>
            <w:r w:rsidRPr="00F93BC7">
              <w:rPr>
                <w:rFonts w:ascii="Times New Roman" w:hAnsi="Times New Roman"/>
                <w:i/>
                <w:sz w:val="28"/>
                <w:szCs w:val="28"/>
              </w:rPr>
              <w:t>)</w:t>
            </w:r>
          </w:p>
        </w:tc>
      </w:tr>
    </w:tbl>
    <w:p w14:paraId="3854210D" w14:textId="77777777" w:rsidR="009F7EF8" w:rsidRDefault="009F7EF8"/>
    <w:sectPr w:rsidR="009F7EF8" w:rsidSect="00BD7697">
      <w:pgSz w:w="11906" w:h="16838"/>
      <w:pgMar w:top="113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5DE"/>
    <w:rsid w:val="00063D23"/>
    <w:rsid w:val="000669C0"/>
    <w:rsid w:val="002A3EA5"/>
    <w:rsid w:val="002C5297"/>
    <w:rsid w:val="00316F46"/>
    <w:rsid w:val="00320058"/>
    <w:rsid w:val="003853C7"/>
    <w:rsid w:val="003D216E"/>
    <w:rsid w:val="00431F31"/>
    <w:rsid w:val="00436D98"/>
    <w:rsid w:val="004D2B35"/>
    <w:rsid w:val="005025D0"/>
    <w:rsid w:val="005D2B35"/>
    <w:rsid w:val="00696322"/>
    <w:rsid w:val="00730926"/>
    <w:rsid w:val="0077047D"/>
    <w:rsid w:val="007A5961"/>
    <w:rsid w:val="00841794"/>
    <w:rsid w:val="008A2A7A"/>
    <w:rsid w:val="00930FAA"/>
    <w:rsid w:val="00983963"/>
    <w:rsid w:val="009D1C35"/>
    <w:rsid w:val="009F7EF8"/>
    <w:rsid w:val="00A92874"/>
    <w:rsid w:val="00AD75D3"/>
    <w:rsid w:val="00BB3CE2"/>
    <w:rsid w:val="00BC4311"/>
    <w:rsid w:val="00BD7697"/>
    <w:rsid w:val="00D055DE"/>
    <w:rsid w:val="00D73402"/>
    <w:rsid w:val="00E20D69"/>
    <w:rsid w:val="00E838A8"/>
    <w:rsid w:val="00E96048"/>
    <w:rsid w:val="00EE543F"/>
    <w:rsid w:val="00FA2B66"/>
    <w:rsid w:val="00FC6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BC6E3"/>
  <w15:chartTrackingRefBased/>
  <w15:docId w15:val="{3D0BFF42-7F3C-48FD-9D39-0BAF1D7D7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6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55DE"/>
    <w:pPr>
      <w:spacing w:after="200" w:line="276" w:lineRule="auto"/>
    </w:pPr>
    <w:rPr>
      <w:rFonts w:ascii="Calibri" w:eastAsia="Calibri" w:hAnsi="Calibri" w:cs="Times New Roman"/>
      <w:sz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55DE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HuyHoangIT</cp:lastModifiedBy>
  <cp:revision>2</cp:revision>
  <dcterms:created xsi:type="dcterms:W3CDTF">2024-05-18T13:56:00Z</dcterms:created>
  <dcterms:modified xsi:type="dcterms:W3CDTF">2024-05-18T13:56:00Z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2024-03-30T13:43:24Z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5b95d52c-bb47-455d-9585-dea6ab36978a</vt:lpwstr>
  </property>
  <property fmtid="{D5CDD505-2E9C-101B-9397-08002B2CF9AE}" pid="7" name="MSIP_Label_defa4170-0d19-0005-0004-bc88714345d2_ActionId">
    <vt:lpwstr>daee7d4f-73f0-4fd3-83a8-2735cf76d9ad</vt:lpwstr>
  </property>
  <property fmtid="{D5CDD505-2E9C-101B-9397-08002B2CF9AE}" pid="8" name="MSIP_Label_defa4170-0d19-0005-0004-bc88714345d2_ContentBits">
    <vt:lpwstr>0</vt:lpwstr>
  </property>
</Properties>
</file>