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73EC" w14:textId="76D82245" w:rsidR="00D0134C" w:rsidRPr="00D0134C" w:rsidRDefault="00D0134C" w:rsidP="00D0134C">
      <w:pPr>
        <w:spacing w:after="0"/>
        <w:rPr>
          <w:rFonts w:ascii="Times New Roman" w:hAnsi="Times New Roman" w:cs="Times New Roman"/>
        </w:rPr>
      </w:pPr>
      <w:r w:rsidRPr="00D0134C">
        <w:rPr>
          <w:rFonts w:ascii="Times New Roman" w:hAnsi="Times New Roman" w:cs="Times New Roman"/>
        </w:rPr>
        <w:t>Datenschutz:</w:t>
      </w:r>
    </w:p>
    <w:p w14:paraId="4CB4EF5A" w14:textId="62BBE9CE" w:rsidR="00D0134C" w:rsidRDefault="00D0134C" w:rsidP="00D0134C">
      <w:pPr>
        <w:spacing w:after="0"/>
        <w:rPr>
          <w:rFonts w:ascii="Times New Roman" w:hAnsi="Times New Roman" w:cs="Times New Roman"/>
        </w:rPr>
      </w:pPr>
      <w:r w:rsidRPr="00D0134C">
        <w:rPr>
          <w:rFonts w:ascii="Times New Roman" w:hAnsi="Times New Roman" w:cs="Times New Roman"/>
        </w:rPr>
        <w:t>-notwendige Daten sammeln</w:t>
      </w:r>
      <w:r>
        <w:rPr>
          <w:rFonts w:ascii="Times New Roman" w:hAnsi="Times New Roman" w:cs="Times New Roman"/>
        </w:rPr>
        <w:t xml:space="preserve"> und speichern</w:t>
      </w:r>
    </w:p>
    <w:p w14:paraId="127F5E23" w14:textId="65B8494B" w:rsidR="00D0134C" w:rsidRDefault="00D0134C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-Datensammlung für Benutzer </w:t>
      </w:r>
      <w:r>
        <w:rPr>
          <w:rFonts w:ascii="Times New Roman" w:hAnsi="Times New Roman" w:cs="Times New Roman"/>
        </w:rPr>
        <w:t xml:space="preserve">transparent </w:t>
      </w:r>
      <w:r>
        <w:rPr>
          <w:rFonts w:ascii="Times New Roman" w:hAnsi="Times New Roman" w:cs="Times New Roman"/>
        </w:rPr>
        <w:t>machen</w:t>
      </w:r>
    </w:p>
    <w:p w14:paraId="6E6B2921" w14:textId="5E5FB8CA" w:rsidR="00D0134C" w:rsidRDefault="00D0134C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-Einwilligung von Benutzern holen</w:t>
      </w:r>
    </w:p>
    <w:p w14:paraId="6C421869" w14:textId="57CD22F3" w:rsidR="00D0134C" w:rsidRDefault="00D0134C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-Sicherheit von Daten schützen</w:t>
      </w:r>
    </w:p>
    <w:p w14:paraId="0F12D5BA" w14:textId="49B7C8BB" w:rsidR="00D0134C" w:rsidRDefault="00D0134C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-stellen sicher, dass das Projekt den Datenschutzgesetzen entspricht</w:t>
      </w:r>
    </w:p>
    <w:p w14:paraId="51EC2A48" w14:textId="77777777" w:rsidR="00D0134C" w:rsidRDefault="00D0134C" w:rsidP="00D0134C">
      <w:pPr>
        <w:spacing w:after="0"/>
        <w:rPr>
          <w:rFonts w:ascii="Times New Roman" w:hAnsi="Times New Roman" w:cs="Times New Roman"/>
        </w:rPr>
      </w:pPr>
    </w:p>
    <w:p w14:paraId="7AA07FD4" w14:textId="197B6247" w:rsidR="00D0134C" w:rsidRDefault="00D0134C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Kundenservice:</w:t>
      </w:r>
    </w:p>
    <w:p w14:paraId="23CC322D" w14:textId="33CCB9F5" w:rsidR="00D0134C" w:rsidRDefault="00D0134C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-mehr sprachige Support</w:t>
      </w:r>
    </w:p>
    <w:p w14:paraId="2AF58E47" w14:textId="138B8A81" w:rsidR="00D0134C" w:rsidRDefault="00F05CD5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0134C">
        <w:rPr>
          <w:rFonts w:ascii="Times New Roman" w:hAnsi="Times New Roman" w:cs="Times New Roman"/>
        </w:rPr>
        <w:t>Kommunikation</w:t>
      </w:r>
      <w:r>
        <w:rPr>
          <w:rFonts w:ascii="Times New Roman" w:hAnsi="Times New Roman" w:cs="Times New Roman"/>
        </w:rPr>
        <w:t>skanäle (E-Mail, Ticketsystem, Chat) erstellen</w:t>
      </w:r>
    </w:p>
    <w:p w14:paraId="0C9FE349" w14:textId="482BD7D6" w:rsidR="00F05CD5" w:rsidRDefault="00F05CD5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-FAQ für häufig Fragen erstellen</w:t>
      </w:r>
    </w:p>
    <w:p w14:paraId="20CD0F4F" w14:textId="2082E0EA" w:rsidR="00F05CD5" w:rsidRDefault="00F05CD5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-personale Unterstützung von Lehrkraft (falls K.I nicht gut funktioniert)</w:t>
      </w:r>
    </w:p>
    <w:p w14:paraId="155820FF" w14:textId="271D0EC9" w:rsidR="00F05CD5" w:rsidRDefault="00F05CD5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D8AD87" w14:textId="7458DB75" w:rsidR="00F05CD5" w:rsidRDefault="00F05CD5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Risikomanagement:</w:t>
      </w:r>
    </w:p>
    <w:p w14:paraId="526454A5" w14:textId="4BD5DCA7" w:rsidR="00F05CD5" w:rsidRDefault="00F05CD5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-potenzielle Risiken identifizieren und bewerten</w:t>
      </w:r>
    </w:p>
    <w:p w14:paraId="278CDF04" w14:textId="3C88667B" w:rsidR="00F05CD5" w:rsidRDefault="00F05CD5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-Risiken basierend auf ihrem Einfluss auf das Projekt priorisieren</w:t>
      </w:r>
    </w:p>
    <w:p w14:paraId="6C6C3D2E" w14:textId="23723ED7" w:rsidR="00F05CD5" w:rsidRDefault="00F05CD5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14C99">
        <w:rPr>
          <w:rFonts w:ascii="Times New Roman" w:hAnsi="Times New Roman" w:cs="Times New Roman"/>
        </w:rPr>
        <w:t>Strategie zur Minderung/Eliminierung von Risiken entwickeln</w:t>
      </w:r>
    </w:p>
    <w:p w14:paraId="14592C99" w14:textId="4EFFFE28" w:rsidR="00D14C99" w:rsidRDefault="00D14C99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-kontinuierlich Risiken montieren, um sich an neue Risiken anzupassen</w:t>
      </w:r>
    </w:p>
    <w:p w14:paraId="43CA3CB8" w14:textId="0D8A29C4" w:rsidR="00D14C99" w:rsidRPr="00D0134C" w:rsidRDefault="00D14C99" w:rsidP="00D01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-Plan erstellen, um unvorhergesehene Probleme zu reagieren.</w:t>
      </w:r>
    </w:p>
    <w:sectPr w:rsidR="00D14C99" w:rsidRPr="00D0134C" w:rsidSect="00346FBE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C"/>
    <w:rsid w:val="00066FB7"/>
    <w:rsid w:val="00203CC6"/>
    <w:rsid w:val="00346FBE"/>
    <w:rsid w:val="00583075"/>
    <w:rsid w:val="005A1390"/>
    <w:rsid w:val="00A854AE"/>
    <w:rsid w:val="00C35341"/>
    <w:rsid w:val="00D0134C"/>
    <w:rsid w:val="00D14C99"/>
    <w:rsid w:val="00DF677D"/>
    <w:rsid w:val="00EC7E47"/>
    <w:rsid w:val="00F05CD5"/>
    <w:rsid w:val="00F4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810"/>
  <w15:chartTrackingRefBased/>
  <w15:docId w15:val="{C886D01C-1B18-4A58-8B8C-1FC33439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Đoàn Hải</dc:creator>
  <cp:keywords/>
  <dc:description/>
  <cp:lastModifiedBy>Đăng Đoàn Hải</cp:lastModifiedBy>
  <cp:revision>1</cp:revision>
  <dcterms:created xsi:type="dcterms:W3CDTF">2023-12-07T10:45:00Z</dcterms:created>
  <dcterms:modified xsi:type="dcterms:W3CDTF">2023-12-07T11:17:00Z</dcterms:modified>
</cp:coreProperties>
</file>