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C1FDA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3F7ED79F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0022B80C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ВЫЧИСЛИТЕЛЬНОЙ ТЕХНИКИ</w:t>
      </w:r>
    </w:p>
    <w:p w14:paraId="4EFB4A33" w14:textId="77777777" w:rsidR="00EC1A61" w:rsidRDefault="00EC1A61" w:rsidP="00EC1A61">
      <w:pPr>
        <w:jc w:val="center"/>
        <w:rPr>
          <w:rFonts w:ascii="Times New Roman" w:hAnsi="Times New Roman" w:cs="Times New Roman"/>
        </w:rPr>
      </w:pPr>
    </w:p>
    <w:p w14:paraId="195A55F5" w14:textId="77777777" w:rsidR="00EC1A61" w:rsidRDefault="00EC1A61" w:rsidP="00EC1A61">
      <w:pPr>
        <w:jc w:val="center"/>
        <w:rPr>
          <w:rFonts w:ascii="Times New Roman" w:hAnsi="Times New Roman" w:cs="Times New Roman"/>
        </w:rPr>
      </w:pPr>
    </w:p>
    <w:p w14:paraId="39A0482F" w14:textId="77777777" w:rsidR="00EC1A61" w:rsidRDefault="00EC1A61" w:rsidP="00EC1A61">
      <w:pPr>
        <w:jc w:val="center"/>
        <w:rPr>
          <w:rFonts w:ascii="Times New Roman" w:hAnsi="Times New Roman" w:cs="Times New Roman"/>
        </w:rPr>
      </w:pPr>
    </w:p>
    <w:p w14:paraId="54FE050B" w14:textId="77777777" w:rsidR="00EC1A61" w:rsidRDefault="00EC1A61" w:rsidP="00EC1A61">
      <w:pPr>
        <w:jc w:val="center"/>
        <w:rPr>
          <w:rFonts w:ascii="Times New Roman" w:hAnsi="Times New Roman" w:cs="Times New Roman"/>
        </w:rPr>
      </w:pPr>
    </w:p>
    <w:p w14:paraId="30146C43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1A8A0415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№3</w:t>
      </w:r>
    </w:p>
    <w:p w14:paraId="3BCB66E1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«Выполнение циклических программ»</w:t>
      </w:r>
    </w:p>
    <w:p w14:paraId="0536A9FF" w14:textId="38899242" w:rsidR="00EC1A61" w:rsidRPr="00066A2B" w:rsidRDefault="00C43E98" w:rsidP="00EC1A61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Вариант </w:t>
      </w:r>
      <w:r w:rsidRPr="00066A2B">
        <w:rPr>
          <w:rFonts w:ascii="Times New Roman" w:hAnsi="Times New Roman" w:cs="Times New Roman"/>
          <w:sz w:val="44"/>
          <w:szCs w:val="44"/>
        </w:rPr>
        <w:t>667</w:t>
      </w:r>
    </w:p>
    <w:p w14:paraId="1D245077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152F9AE2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5E5585AC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1F612D2" w14:textId="77777777" w:rsidR="00EC1A61" w:rsidRPr="00066A2B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</w:p>
    <w:p w14:paraId="10BCC9FE" w14:textId="017BBBCE" w:rsidR="00C43E98" w:rsidRDefault="00C43E98" w:rsidP="00EC1A6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Нгу Фыонг Ань</w:t>
      </w:r>
    </w:p>
    <w:p w14:paraId="359DCAD9" w14:textId="79B0ED07" w:rsidR="00C43E98" w:rsidRPr="00066A2B" w:rsidRDefault="00C43E98" w:rsidP="00EC1A6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066A2B">
        <w:rPr>
          <w:rFonts w:ascii="Times New Roman" w:hAnsi="Times New Roman" w:cs="Times New Roman"/>
          <w:sz w:val="32"/>
          <w:szCs w:val="32"/>
        </w:rPr>
        <w:t>3110</w:t>
      </w:r>
    </w:p>
    <w:p w14:paraId="283CB504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F9332B" w14:textId="77777777" w:rsidR="00F74E98" w:rsidRDefault="00F74E98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22CD4DB" w14:textId="77777777" w:rsidR="00F74E98" w:rsidRDefault="00F74E98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EEC666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F3E2607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458E78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D7766B6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AC3B25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D7AD26" w14:textId="77777777" w:rsidR="00EC1A61" w:rsidRPr="00066A2B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1A5788" w14:textId="77777777" w:rsidR="00EC1A61" w:rsidRDefault="00EC1A61" w:rsidP="00EC1A6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C9CD63F" w14:textId="77777777" w:rsidR="00EC1A61" w:rsidRDefault="00EC1A61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Санкт-Петербург </w:t>
      </w:r>
    </w:p>
    <w:p w14:paraId="47D4008F" w14:textId="2D1EB916" w:rsidR="00EC1A61" w:rsidRPr="00066A2B" w:rsidRDefault="00293DF4" w:rsidP="00EC1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</w:t>
      </w:r>
      <w:r w:rsidRPr="00066A2B">
        <w:rPr>
          <w:rFonts w:ascii="Times New Roman" w:hAnsi="Times New Roman" w:cs="Times New Roman"/>
          <w:sz w:val="32"/>
          <w:szCs w:val="32"/>
        </w:rPr>
        <w:t>7</w:t>
      </w:r>
    </w:p>
    <w:p w14:paraId="2B264757" w14:textId="77777777" w:rsidR="00EC1A61" w:rsidRDefault="00EC1A61" w:rsidP="003B28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ArialMT" w:hAnsi="Times New Roman" w:cs="Times New Roman"/>
          <w:sz w:val="28"/>
          <w:szCs w:val="28"/>
        </w:rPr>
        <w:t xml:space="preserve"> изучение способов организации циклических программ и исследование порядка функционирования БЭВМ при выполнении циклических программ.</w:t>
      </w:r>
    </w:p>
    <w:p w14:paraId="768BA2D4" w14:textId="77777777" w:rsidR="00EC1A61" w:rsidRDefault="00EC1A61" w:rsidP="003B28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8"/>
          <w:szCs w:val="28"/>
        </w:rPr>
      </w:pPr>
    </w:p>
    <w:p w14:paraId="65F29121" w14:textId="77777777" w:rsidR="00EC1A61" w:rsidRDefault="00EC1A61" w:rsidP="003B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 </w:t>
      </w:r>
    </w:p>
    <w:p w14:paraId="25B69168" w14:textId="77777777" w:rsidR="00EF7D2F" w:rsidRDefault="00EF7D2F" w:rsidP="00EC1A61">
      <w:pPr>
        <w:rPr>
          <w:rFonts w:ascii="Times New Roman" w:eastAsia="ArialMT" w:hAnsi="Times New Roman" w:cs="Times New Roman"/>
          <w:b/>
          <w:sz w:val="28"/>
          <w:szCs w:val="28"/>
        </w:rPr>
      </w:pPr>
    </w:p>
    <w:p w14:paraId="67F50444" w14:textId="77777777" w:rsidR="00EF7D2F" w:rsidRDefault="00CB7D41" w:rsidP="00EC1A61">
      <w:pPr>
        <w:rPr>
          <w:rFonts w:ascii="Times New Roman" w:eastAsia="ArialMT" w:hAnsi="Times New Roman" w:cs="Times New Roman"/>
          <w:b/>
          <w:sz w:val="28"/>
          <w:szCs w:val="28"/>
        </w:rPr>
      </w:pPr>
      <w:r>
        <w:rPr>
          <w:rFonts w:ascii="Times New Roman" w:eastAsia="ArialMT" w:hAnsi="Times New Roman" w:cs="Times New Roman"/>
          <w:b/>
          <w:sz w:val="28"/>
          <w:szCs w:val="28"/>
        </w:rPr>
        <w:t>Текст исходной программы</w:t>
      </w:r>
      <w:r w:rsidR="00EC1A61">
        <w:rPr>
          <w:rFonts w:ascii="Times New Roman" w:eastAsia="ArialMT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160"/>
        <w:gridCol w:w="1620"/>
        <w:gridCol w:w="4693"/>
      </w:tblGrid>
      <w:tr w:rsidR="00EC1A61" w14:paraId="058B479D" w14:textId="77777777" w:rsidTr="00182546">
        <w:tc>
          <w:tcPr>
            <w:tcW w:w="1098" w:type="dxa"/>
          </w:tcPr>
          <w:p w14:paraId="3DB19B77" w14:textId="77777777" w:rsidR="00EC1A61" w:rsidRDefault="003B624E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60" w:type="dxa"/>
          </w:tcPr>
          <w:p w14:paraId="61A5FA3F" w14:textId="77777777" w:rsidR="00EC1A61" w:rsidRDefault="003B624E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</w:p>
        </w:tc>
        <w:tc>
          <w:tcPr>
            <w:tcW w:w="1620" w:type="dxa"/>
          </w:tcPr>
          <w:p w14:paraId="377E30CF" w14:textId="77777777" w:rsidR="00EC1A61" w:rsidRDefault="003B624E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693" w:type="dxa"/>
          </w:tcPr>
          <w:p w14:paraId="7F233A94" w14:textId="77777777" w:rsidR="00EC1A61" w:rsidRDefault="003B624E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CB7D41" w14:paraId="142FD8E4" w14:textId="77777777" w:rsidTr="00182546">
        <w:tc>
          <w:tcPr>
            <w:tcW w:w="1098" w:type="dxa"/>
          </w:tcPr>
          <w:p w14:paraId="4B4711A6" w14:textId="0BDC71B9" w:rsidR="00CB7D41" w:rsidRPr="00FB6746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FB67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007CEF51" w14:textId="37840CBF" w:rsidR="00CB7D41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</w:t>
            </w:r>
            <w:r w:rsidR="00FB6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20" w:type="dxa"/>
          </w:tcPr>
          <w:p w14:paraId="53F59A04" w14:textId="77777777" w:rsidR="00CB7D41" w:rsidRPr="003B624E" w:rsidRDefault="00FB6746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93" w:type="dxa"/>
          </w:tcPr>
          <w:p w14:paraId="10227003" w14:textId="77777777" w:rsidR="00CB7D41" w:rsidRPr="00795350" w:rsidRDefault="00795350" w:rsidP="007953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14AF8">
              <w:rPr>
                <w:rFonts w:ascii="Times New Roman" w:hAnsi="Times New Roman" w:cs="Times New Roman"/>
                <w:sz w:val="28"/>
                <w:szCs w:val="28"/>
              </w:rPr>
              <w:t>дрес первого элемента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массива</w:t>
            </w:r>
          </w:p>
        </w:tc>
      </w:tr>
      <w:tr w:rsidR="00CB7D41" w14:paraId="1B282F58" w14:textId="77777777" w:rsidTr="00182546">
        <w:tc>
          <w:tcPr>
            <w:tcW w:w="1098" w:type="dxa"/>
          </w:tcPr>
          <w:p w14:paraId="0AA06658" w14:textId="0D107D78" w:rsidR="00CB7D41" w:rsidRPr="00FB6746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FB67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4682E455" w14:textId="77777777" w:rsidR="00CB7D41" w:rsidRPr="003B624E" w:rsidRDefault="00FB6746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1620" w:type="dxa"/>
          </w:tcPr>
          <w:p w14:paraId="267E6AB8" w14:textId="77777777" w:rsidR="00CB7D41" w:rsidRPr="003B624E" w:rsidRDefault="00FB6746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93" w:type="dxa"/>
          </w:tcPr>
          <w:p w14:paraId="5AD0E684" w14:textId="77777777" w:rsidR="00CB7D41" w:rsidRPr="00E740F6" w:rsidRDefault="00795350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</w:tr>
      <w:tr w:rsidR="00CB7D41" w14:paraId="47842064" w14:textId="77777777" w:rsidTr="00182546">
        <w:tc>
          <w:tcPr>
            <w:tcW w:w="1098" w:type="dxa"/>
          </w:tcPr>
          <w:p w14:paraId="6FAD1131" w14:textId="6A759FE6" w:rsidR="00CB7D41" w:rsidRPr="00FB6746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FB67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5D7976EA" w14:textId="77777777" w:rsidR="00CB7D41" w:rsidRPr="003B624E" w:rsidRDefault="00FB6746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F500</w:t>
            </w:r>
          </w:p>
        </w:tc>
        <w:tc>
          <w:tcPr>
            <w:tcW w:w="1620" w:type="dxa"/>
          </w:tcPr>
          <w:p w14:paraId="17D3E16D" w14:textId="77777777" w:rsidR="00CB7D41" w:rsidRPr="003B624E" w:rsidRDefault="00FB6746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93" w:type="dxa"/>
          </w:tcPr>
          <w:p w14:paraId="367BD416" w14:textId="77777777" w:rsidR="00CB7D41" w:rsidRPr="00795350" w:rsidRDefault="00795350" w:rsidP="00EC1A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B7D41" w14:paraId="02E02CFD" w14:textId="77777777" w:rsidTr="00182546">
        <w:tc>
          <w:tcPr>
            <w:tcW w:w="1098" w:type="dxa"/>
          </w:tcPr>
          <w:p w14:paraId="32DB7259" w14:textId="10B47297" w:rsidR="00CB7D41" w:rsidRPr="00FB6746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FB67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27BE87E4" w14:textId="5FE9C796" w:rsidR="00CB7D41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="00FB6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20" w:type="dxa"/>
          </w:tcPr>
          <w:p w14:paraId="536FFB36" w14:textId="77777777" w:rsidR="00CB7D41" w:rsidRPr="003B624E" w:rsidRDefault="00FB6746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93" w:type="dxa"/>
          </w:tcPr>
          <w:p w14:paraId="0A05281A" w14:textId="77777777" w:rsidR="00CB7D41" w:rsidRDefault="00795350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CB7D41" w14:paraId="207739C1" w14:textId="77777777" w:rsidTr="00182546">
        <w:tc>
          <w:tcPr>
            <w:tcW w:w="1098" w:type="dxa"/>
          </w:tcPr>
          <w:p w14:paraId="6D2A9A95" w14:textId="652B70AD" w:rsidR="00CB7D41" w:rsidRPr="00FB6746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FB67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14:paraId="16793A93" w14:textId="16F4F65C" w:rsidR="00CB7D41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65B4</w:t>
            </w:r>
          </w:p>
        </w:tc>
        <w:tc>
          <w:tcPr>
            <w:tcW w:w="1620" w:type="dxa"/>
          </w:tcPr>
          <w:p w14:paraId="43C8C7EF" w14:textId="3DF98588" w:rsidR="00CB7D41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 w:rsidR="00325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5B4</w:t>
            </w:r>
          </w:p>
        </w:tc>
        <w:tc>
          <w:tcPr>
            <w:tcW w:w="4693" w:type="dxa"/>
          </w:tcPr>
          <w:p w14:paraId="08AAEDF3" w14:textId="497C1487" w:rsidR="00CB7D41" w:rsidRPr="00795350" w:rsidRDefault="007202C5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2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Вычитание из значения </w:t>
            </w:r>
            <w:r w:rsidR="002615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аккумулятора значение ячейки 5B4</w:t>
            </w:r>
          </w:p>
        </w:tc>
      </w:tr>
      <w:tr w:rsidR="00CB7D41" w14:paraId="0017D5F1" w14:textId="77777777" w:rsidTr="00182546">
        <w:tc>
          <w:tcPr>
            <w:tcW w:w="1098" w:type="dxa"/>
          </w:tcPr>
          <w:p w14:paraId="18EF569D" w14:textId="126AB9C8" w:rsidR="00CB7D41" w:rsidRPr="00FB6746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FB67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14:paraId="30DA9309" w14:textId="659EC61D" w:rsidR="00CB7D41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300D</w:t>
            </w:r>
          </w:p>
        </w:tc>
        <w:tc>
          <w:tcPr>
            <w:tcW w:w="1620" w:type="dxa"/>
          </w:tcPr>
          <w:p w14:paraId="4C479D7B" w14:textId="0442B9C1" w:rsidR="00CB7D41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="00325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00D</w:t>
            </w:r>
          </w:p>
        </w:tc>
        <w:tc>
          <w:tcPr>
            <w:tcW w:w="4693" w:type="dxa"/>
          </w:tcPr>
          <w:p w14:paraId="72715005" w14:textId="6000A07D" w:rsidR="00CB7D41" w:rsidRPr="00795350" w:rsidRDefault="007202C5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2C5">
              <w:rPr>
                <w:rFonts w:ascii="Times New Roman" w:hAnsi="Times New Roman" w:cs="Times New Roman"/>
                <w:sz w:val="28"/>
                <w:szCs w:val="28"/>
              </w:rPr>
              <w:t>Пересылка зн</w:t>
            </w:r>
            <w:r w:rsidR="002615E7">
              <w:rPr>
                <w:rFonts w:ascii="Times New Roman" w:hAnsi="Times New Roman" w:cs="Times New Roman"/>
                <w:sz w:val="28"/>
                <w:szCs w:val="28"/>
              </w:rPr>
              <w:t>ачения аккумулятора в ячейку 00D</w:t>
            </w:r>
          </w:p>
        </w:tc>
      </w:tr>
      <w:tr w:rsidR="00795350" w14:paraId="6370D215" w14:textId="77777777" w:rsidTr="00182546">
        <w:tc>
          <w:tcPr>
            <w:tcW w:w="1098" w:type="dxa"/>
          </w:tcPr>
          <w:p w14:paraId="2D77376C" w14:textId="0240350B" w:rsidR="00795350" w:rsidRPr="00FB6746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9535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5195FEE7" w14:textId="4AA9F8B5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  <w:r w:rsidR="00795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620" w:type="dxa"/>
          </w:tcPr>
          <w:p w14:paraId="0260D524" w14:textId="5AFB2596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93" w:type="dxa"/>
          </w:tcPr>
          <w:p w14:paraId="57DD64CC" w14:textId="4134016F" w:rsidR="00795350" w:rsidRPr="00E740F6" w:rsidRDefault="00FB118A" w:rsidP="00F8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18A"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795350" w14:paraId="23F87665" w14:textId="77777777" w:rsidTr="00182546">
        <w:tc>
          <w:tcPr>
            <w:tcW w:w="1098" w:type="dxa"/>
          </w:tcPr>
          <w:p w14:paraId="7A3856A7" w14:textId="10B6192D" w:rsidR="00795350" w:rsidRPr="003B624E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  <w:r w:rsidR="00795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60" w:type="dxa"/>
          </w:tcPr>
          <w:p w14:paraId="5E613B81" w14:textId="1D11943E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1620" w:type="dxa"/>
          </w:tcPr>
          <w:p w14:paraId="5334A100" w14:textId="0DE33F10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5B5</w:t>
            </w:r>
          </w:p>
        </w:tc>
        <w:tc>
          <w:tcPr>
            <w:tcW w:w="4693" w:type="dxa"/>
          </w:tcPr>
          <w:p w14:paraId="25114E60" w14:textId="0E420719" w:rsidR="00795350" w:rsidRDefault="002615E7" w:rsidP="00F8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5E7">
              <w:rPr>
                <w:rFonts w:ascii="Times New Roman" w:hAnsi="Times New Roman" w:cs="Times New Roman"/>
                <w:sz w:val="28"/>
                <w:szCs w:val="28"/>
              </w:rPr>
              <w:t>Пересылка 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ачения аккумулятора в ячейку 5B5</w:t>
            </w:r>
          </w:p>
        </w:tc>
      </w:tr>
      <w:tr w:rsidR="00795350" w14:paraId="7E9D61C9" w14:textId="77777777" w:rsidTr="00182546">
        <w:trPr>
          <w:trHeight w:val="404"/>
        </w:trPr>
        <w:tc>
          <w:tcPr>
            <w:tcW w:w="1098" w:type="dxa"/>
          </w:tcPr>
          <w:p w14:paraId="0DE2B90A" w14:textId="537CCA3A" w:rsidR="00795350" w:rsidRPr="003B624E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  <w:r w:rsidR="00795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160" w:type="dxa"/>
          </w:tcPr>
          <w:p w14:paraId="4DE17EE3" w14:textId="76DDDC4F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45B3</w:t>
            </w:r>
          </w:p>
        </w:tc>
        <w:tc>
          <w:tcPr>
            <w:tcW w:w="1620" w:type="dxa"/>
          </w:tcPr>
          <w:p w14:paraId="5ECDA487" w14:textId="063D05A0" w:rsidR="00795350" w:rsidRPr="00E740F6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5B3</w:t>
            </w:r>
          </w:p>
        </w:tc>
        <w:tc>
          <w:tcPr>
            <w:tcW w:w="4693" w:type="dxa"/>
          </w:tcPr>
          <w:p w14:paraId="122DB59F" w14:textId="36660DC7" w:rsidR="00795350" w:rsidRPr="00795350" w:rsidRDefault="002615E7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 значения аккумулятора и значения ячейки 5B3</w:t>
            </w:r>
          </w:p>
        </w:tc>
      </w:tr>
      <w:tr w:rsidR="00795350" w14:paraId="0E447AD2" w14:textId="77777777" w:rsidTr="00182546">
        <w:tc>
          <w:tcPr>
            <w:tcW w:w="1098" w:type="dxa"/>
          </w:tcPr>
          <w:p w14:paraId="76BD51BB" w14:textId="127C2547" w:rsidR="00795350" w:rsidRPr="003B624E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  <w:r w:rsidR="00795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160" w:type="dxa"/>
          </w:tcPr>
          <w:p w14:paraId="57F55A8F" w14:textId="5E9E730C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300C</w:t>
            </w:r>
          </w:p>
        </w:tc>
        <w:tc>
          <w:tcPr>
            <w:tcW w:w="1620" w:type="dxa"/>
          </w:tcPr>
          <w:p w14:paraId="7AA001E1" w14:textId="40CF091E" w:rsidR="00795350" w:rsidRPr="00E740F6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00C</w:t>
            </w:r>
          </w:p>
        </w:tc>
        <w:tc>
          <w:tcPr>
            <w:tcW w:w="4693" w:type="dxa"/>
          </w:tcPr>
          <w:p w14:paraId="6774FE16" w14:textId="3399C74A" w:rsidR="00795350" w:rsidRDefault="00FB118A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18A">
              <w:rPr>
                <w:rFonts w:ascii="Times New Roman" w:hAnsi="Times New Roman" w:cs="Times New Roman"/>
                <w:sz w:val="28"/>
                <w:szCs w:val="28"/>
              </w:rPr>
              <w:t xml:space="preserve">Пересылка значения аккумулятора в ячейку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00C</w:t>
            </w:r>
          </w:p>
        </w:tc>
      </w:tr>
      <w:tr w:rsidR="00795350" w14:paraId="2FD4E461" w14:textId="77777777" w:rsidTr="00182546">
        <w:tc>
          <w:tcPr>
            <w:tcW w:w="1098" w:type="dxa"/>
          </w:tcPr>
          <w:p w14:paraId="7428822F" w14:textId="5B3B283A" w:rsidR="00795350" w:rsidRPr="003B624E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  <w:r w:rsidR="00795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160" w:type="dxa"/>
          </w:tcPr>
          <w:p w14:paraId="5117323E" w14:textId="72BCA7DF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20" w:type="dxa"/>
          </w:tcPr>
          <w:p w14:paraId="01EF6765" w14:textId="604844FC" w:rsidR="00795350" w:rsidRPr="00E740F6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93" w:type="dxa"/>
          </w:tcPr>
          <w:p w14:paraId="585E2C43" w14:textId="77BC3BEB" w:rsidR="00795350" w:rsidRPr="00795350" w:rsidRDefault="00FB118A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118A"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795350" w14:paraId="509630C8" w14:textId="77777777" w:rsidTr="00182546">
        <w:tc>
          <w:tcPr>
            <w:tcW w:w="1098" w:type="dxa"/>
          </w:tcPr>
          <w:p w14:paraId="154A2625" w14:textId="6A40A2A2" w:rsidR="00795350" w:rsidRPr="003B624E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  <w:r w:rsidR="00795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160" w:type="dxa"/>
          </w:tcPr>
          <w:p w14:paraId="58A6292A" w14:textId="1357AF8E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480C</w:t>
            </w:r>
          </w:p>
        </w:tc>
        <w:tc>
          <w:tcPr>
            <w:tcW w:w="1620" w:type="dxa"/>
          </w:tcPr>
          <w:p w14:paraId="79861449" w14:textId="682F6489" w:rsidR="00795350" w:rsidRPr="00E740F6" w:rsidRDefault="00AE69E1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(0</w:t>
            </w:r>
            <w:r w:rsidR="00694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93" w:type="dxa"/>
          </w:tcPr>
          <w:p w14:paraId="27C5212B" w14:textId="0C8920E6" w:rsidR="00795350" w:rsidRPr="00795350" w:rsidRDefault="00157A01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 значения аккумулятора</w:t>
            </w:r>
            <w:r w:rsidRPr="00157A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значения ячейки, номер которой содержится в ячейке 00C</w:t>
            </w:r>
          </w:p>
        </w:tc>
      </w:tr>
      <w:tr w:rsidR="00795350" w14:paraId="2DAD1BD0" w14:textId="77777777" w:rsidTr="00182546">
        <w:tc>
          <w:tcPr>
            <w:tcW w:w="1098" w:type="dxa"/>
          </w:tcPr>
          <w:p w14:paraId="2CDA5168" w14:textId="721440DD" w:rsidR="00795350" w:rsidRPr="003B624E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  <w:r w:rsidR="00795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160" w:type="dxa"/>
          </w:tcPr>
          <w:p w14:paraId="4E71DA12" w14:textId="1814DC79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1620" w:type="dxa"/>
          </w:tcPr>
          <w:p w14:paraId="00C7D5D6" w14:textId="11888556" w:rsidR="00795350" w:rsidRPr="00E740F6" w:rsidRDefault="00FC4168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BPL 5C1</w:t>
            </w:r>
          </w:p>
        </w:tc>
        <w:tc>
          <w:tcPr>
            <w:tcW w:w="4693" w:type="dxa"/>
          </w:tcPr>
          <w:p w14:paraId="0D63186F" w14:textId="1208A716" w:rsidR="00795350" w:rsidRPr="003E0BB5" w:rsidRDefault="0039353A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ячейку 5C1</w:t>
            </w:r>
            <w:r w:rsidR="00FC4168" w:rsidRPr="00FC4168">
              <w:rPr>
                <w:rFonts w:ascii="Times New Roman" w:hAnsi="Times New Roman" w:cs="Times New Roman"/>
                <w:sz w:val="28"/>
                <w:szCs w:val="28"/>
              </w:rPr>
              <w:t>, если значение аккумулятора &gt;=0</w:t>
            </w:r>
          </w:p>
        </w:tc>
      </w:tr>
      <w:tr w:rsidR="00795350" w14:paraId="500B1590" w14:textId="77777777" w:rsidTr="00182546">
        <w:tc>
          <w:tcPr>
            <w:tcW w:w="1098" w:type="dxa"/>
          </w:tcPr>
          <w:p w14:paraId="6510D676" w14:textId="7BB3CEB0" w:rsidR="00795350" w:rsidRPr="003B624E" w:rsidRDefault="00066A2B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</w:t>
            </w:r>
            <w:r w:rsidR="00795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60" w:type="dxa"/>
          </w:tcPr>
          <w:p w14:paraId="52005188" w14:textId="18099A3B" w:rsidR="00795350" w:rsidRPr="003B624E" w:rsidRDefault="006946B0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F500</w:t>
            </w:r>
          </w:p>
        </w:tc>
        <w:tc>
          <w:tcPr>
            <w:tcW w:w="1620" w:type="dxa"/>
          </w:tcPr>
          <w:p w14:paraId="7144BCB3" w14:textId="2BBB4D24" w:rsidR="00795350" w:rsidRPr="00E740F6" w:rsidRDefault="00AB2CB2" w:rsidP="003B62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CMC</w:t>
            </w:r>
          </w:p>
        </w:tc>
        <w:tc>
          <w:tcPr>
            <w:tcW w:w="4693" w:type="dxa"/>
          </w:tcPr>
          <w:p w14:paraId="75080740" w14:textId="5AC0CDE0" w:rsidR="00795350" w:rsidRDefault="00AB2CB2" w:rsidP="00EC1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CB2">
              <w:rPr>
                <w:rFonts w:ascii="Times New Roman" w:hAnsi="Times New Roman" w:cs="Times New Roman"/>
                <w:sz w:val="28"/>
                <w:szCs w:val="28"/>
              </w:rPr>
              <w:t>Инверсия рег. переноса</w:t>
            </w:r>
          </w:p>
        </w:tc>
      </w:tr>
      <w:tr w:rsidR="007202C5" w14:paraId="65BBEDDB" w14:textId="77777777" w:rsidTr="00182546">
        <w:tc>
          <w:tcPr>
            <w:tcW w:w="1098" w:type="dxa"/>
          </w:tcPr>
          <w:p w14:paraId="54472421" w14:textId="622F8A08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5C1</w:t>
            </w:r>
          </w:p>
        </w:tc>
        <w:tc>
          <w:tcPr>
            <w:tcW w:w="2160" w:type="dxa"/>
          </w:tcPr>
          <w:p w14:paraId="4841F8A1" w14:textId="5F94A6B1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20" w:type="dxa"/>
          </w:tcPr>
          <w:p w14:paraId="25EC0EE2" w14:textId="61B375A4" w:rsidR="007202C5" w:rsidRPr="00E740F6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93" w:type="dxa"/>
          </w:tcPr>
          <w:p w14:paraId="6C03B822" w14:textId="40510CD8" w:rsidR="007202C5" w:rsidRPr="00795350" w:rsidRDefault="007202C5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7202C5" w14:paraId="545232FC" w14:textId="77777777" w:rsidTr="00182546">
        <w:tc>
          <w:tcPr>
            <w:tcW w:w="1098" w:type="dxa"/>
          </w:tcPr>
          <w:p w14:paraId="75A0CDFC" w14:textId="6AF0E1FB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2160" w:type="dxa"/>
          </w:tcPr>
          <w:p w14:paraId="350B3E2C" w14:textId="253C5A6E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1620" w:type="dxa"/>
          </w:tcPr>
          <w:p w14:paraId="0B5D011E" w14:textId="16F7DA74" w:rsidR="007202C5" w:rsidRPr="00E740F6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</w:t>
            </w:r>
          </w:p>
        </w:tc>
        <w:tc>
          <w:tcPr>
            <w:tcW w:w="4693" w:type="dxa"/>
          </w:tcPr>
          <w:p w14:paraId="0A009B4B" w14:textId="11CC23DF" w:rsidR="007202C5" w:rsidRPr="00795350" w:rsidRDefault="007202C5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2C5">
              <w:rPr>
                <w:rFonts w:ascii="Times New Roman" w:eastAsia="ArialMT" w:hAnsi="Times New Roman" w:cs="Times New Roman"/>
                <w:sz w:val="28"/>
                <w:szCs w:val="28"/>
              </w:rPr>
              <w:t>Инверсия аккумулятора</w:t>
            </w:r>
          </w:p>
        </w:tc>
      </w:tr>
      <w:tr w:rsidR="007202C5" w14:paraId="7768CB11" w14:textId="77777777" w:rsidTr="00182546">
        <w:tc>
          <w:tcPr>
            <w:tcW w:w="1098" w:type="dxa"/>
          </w:tcPr>
          <w:p w14:paraId="707AC3DD" w14:textId="4277AD2A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5C3</w:t>
            </w:r>
          </w:p>
        </w:tc>
        <w:tc>
          <w:tcPr>
            <w:tcW w:w="2160" w:type="dxa"/>
          </w:tcPr>
          <w:p w14:paraId="30B8D8B7" w14:textId="062F3B31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15B5</w:t>
            </w:r>
          </w:p>
        </w:tc>
        <w:tc>
          <w:tcPr>
            <w:tcW w:w="1620" w:type="dxa"/>
          </w:tcPr>
          <w:p w14:paraId="3E5EBFD2" w14:textId="4D0B3B1B" w:rsidR="007202C5" w:rsidRPr="00E740F6" w:rsidRDefault="00325E58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5B5</w:t>
            </w:r>
          </w:p>
        </w:tc>
        <w:tc>
          <w:tcPr>
            <w:tcW w:w="4693" w:type="dxa"/>
          </w:tcPr>
          <w:p w14:paraId="53F19EE0" w14:textId="39E13176" w:rsidR="007202C5" w:rsidRPr="00540776" w:rsidRDefault="00540776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776">
              <w:rPr>
                <w:rFonts w:ascii="Times New Roman" w:hAnsi="Times New Roman" w:cs="Times New Roman"/>
                <w:sz w:val="28"/>
                <w:szCs w:val="28"/>
              </w:rPr>
              <w:t>Логическое умножение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077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ккумулятора и значения ячейки 5B5</w:t>
            </w:r>
          </w:p>
        </w:tc>
      </w:tr>
      <w:tr w:rsidR="007202C5" w14:paraId="17F999F4" w14:textId="77777777" w:rsidTr="00182546">
        <w:tc>
          <w:tcPr>
            <w:tcW w:w="1098" w:type="dxa"/>
          </w:tcPr>
          <w:p w14:paraId="0A434743" w14:textId="5AA8A65B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5C4</w:t>
            </w:r>
          </w:p>
        </w:tc>
        <w:tc>
          <w:tcPr>
            <w:tcW w:w="2160" w:type="dxa"/>
          </w:tcPr>
          <w:p w14:paraId="52118106" w14:textId="490BEBC4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1620" w:type="dxa"/>
          </w:tcPr>
          <w:p w14:paraId="048F990D" w14:textId="036C5DD6" w:rsidR="007202C5" w:rsidRPr="00E740F6" w:rsidRDefault="00325E58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</w:t>
            </w:r>
          </w:p>
        </w:tc>
        <w:tc>
          <w:tcPr>
            <w:tcW w:w="4693" w:type="dxa"/>
          </w:tcPr>
          <w:p w14:paraId="07810EC1" w14:textId="77777777" w:rsidR="00540776" w:rsidRPr="00540776" w:rsidRDefault="00540776" w:rsidP="0054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776">
              <w:rPr>
                <w:rFonts w:ascii="Times New Roman" w:hAnsi="Times New Roman" w:cs="Times New Roman"/>
                <w:sz w:val="28"/>
                <w:szCs w:val="28"/>
              </w:rPr>
              <w:t>Циклический сдвиг влево на</w:t>
            </w:r>
          </w:p>
          <w:p w14:paraId="5CAA9A98" w14:textId="4763328D" w:rsidR="007202C5" w:rsidRPr="00F74E98" w:rsidRDefault="00540776" w:rsidP="0054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776">
              <w:rPr>
                <w:rFonts w:ascii="Times New Roman" w:hAnsi="Times New Roman" w:cs="Times New Roman"/>
                <w:sz w:val="28"/>
                <w:szCs w:val="28"/>
              </w:rPr>
              <w:t xml:space="preserve">1 разряд </w:t>
            </w:r>
          </w:p>
        </w:tc>
      </w:tr>
      <w:tr w:rsidR="007202C5" w14:paraId="1F5A2949" w14:textId="77777777" w:rsidTr="00182546">
        <w:tc>
          <w:tcPr>
            <w:tcW w:w="1098" w:type="dxa"/>
          </w:tcPr>
          <w:p w14:paraId="5D93EC39" w14:textId="3471AAA2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5C5</w:t>
            </w:r>
          </w:p>
        </w:tc>
        <w:tc>
          <w:tcPr>
            <w:tcW w:w="2160" w:type="dxa"/>
          </w:tcPr>
          <w:p w14:paraId="0EDA2498" w14:textId="4A028E05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1620" w:type="dxa"/>
          </w:tcPr>
          <w:p w14:paraId="61BAA58C" w14:textId="3613BB1E" w:rsidR="007202C5" w:rsidRPr="00E740F6" w:rsidRDefault="00325E58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5B</w:t>
            </w:r>
            <w:r w:rsidR="007202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93" w:type="dxa"/>
          </w:tcPr>
          <w:p w14:paraId="506DCCE4" w14:textId="7335B2BF" w:rsidR="007202C5" w:rsidRPr="00795350" w:rsidRDefault="007202C5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Пересылка значения аккумулятора в ячейку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407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5B5</w:t>
            </w:r>
          </w:p>
        </w:tc>
      </w:tr>
      <w:tr w:rsidR="007202C5" w14:paraId="38F3D58E" w14:textId="77777777" w:rsidTr="00182546">
        <w:tc>
          <w:tcPr>
            <w:tcW w:w="1098" w:type="dxa"/>
          </w:tcPr>
          <w:p w14:paraId="60EEA2EB" w14:textId="1EB11FA6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5C6</w:t>
            </w:r>
          </w:p>
        </w:tc>
        <w:tc>
          <w:tcPr>
            <w:tcW w:w="2160" w:type="dxa"/>
          </w:tcPr>
          <w:p w14:paraId="3DED0390" w14:textId="4ED3DC56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1620" w:type="dxa"/>
          </w:tcPr>
          <w:p w14:paraId="48AE7E42" w14:textId="046E8B82" w:rsidR="007202C5" w:rsidRPr="00E740F6" w:rsidRDefault="009F5ADD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ISZ</w:t>
            </w:r>
            <w:r w:rsidR="00325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00D</w:t>
            </w:r>
          </w:p>
        </w:tc>
        <w:tc>
          <w:tcPr>
            <w:tcW w:w="4693" w:type="dxa"/>
          </w:tcPr>
          <w:p w14:paraId="692E86BC" w14:textId="0FD8DBCA" w:rsidR="007202C5" w:rsidRPr="003E0BB5" w:rsidRDefault="007202C5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Приращение значения ячейки 00</w:t>
            </w:r>
            <w:r w:rsidR="00540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пропуск</w:t>
            </w:r>
            <w:r w:rsidRPr="003E0B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команды, если значение ячейки 00</w:t>
            </w:r>
            <w:r w:rsidR="00540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40776" w:rsidRPr="002A19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0BB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 w:rsidR="002A1905" w:rsidRPr="00DC73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0B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02C5" w14:paraId="727C6791" w14:textId="77777777" w:rsidTr="00182546">
        <w:tc>
          <w:tcPr>
            <w:tcW w:w="1098" w:type="dxa"/>
          </w:tcPr>
          <w:p w14:paraId="7D547AB4" w14:textId="5F6E66EF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5C7</w:t>
            </w:r>
          </w:p>
        </w:tc>
        <w:tc>
          <w:tcPr>
            <w:tcW w:w="2160" w:type="dxa"/>
          </w:tcPr>
          <w:p w14:paraId="2CF44E97" w14:textId="081240B6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C5BD</w:t>
            </w:r>
          </w:p>
        </w:tc>
        <w:tc>
          <w:tcPr>
            <w:tcW w:w="1620" w:type="dxa"/>
          </w:tcPr>
          <w:p w14:paraId="3377D2CB" w14:textId="492AC2E1" w:rsidR="007202C5" w:rsidRPr="00E740F6" w:rsidRDefault="00325E58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 5BD</w:t>
            </w:r>
          </w:p>
        </w:tc>
        <w:tc>
          <w:tcPr>
            <w:tcW w:w="4693" w:type="dxa"/>
          </w:tcPr>
          <w:p w14:paraId="16DE8AB8" w14:textId="4BB93122" w:rsidR="007202C5" w:rsidRPr="00795350" w:rsidRDefault="007202C5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Безусловный переход к ячейке 5</w:t>
            </w:r>
            <w:r w:rsidR="00325E58">
              <w:rPr>
                <w:rFonts w:ascii="Times New Roman" w:hAnsi="Times New Roman" w:cs="Times New Roman"/>
                <w:sz w:val="28"/>
                <w:szCs w:val="28"/>
              </w:rPr>
              <w:t>BD</w:t>
            </w:r>
          </w:p>
        </w:tc>
      </w:tr>
      <w:tr w:rsidR="007202C5" w14:paraId="1CE223EF" w14:textId="77777777" w:rsidTr="00182546">
        <w:tc>
          <w:tcPr>
            <w:tcW w:w="1098" w:type="dxa"/>
          </w:tcPr>
          <w:p w14:paraId="299E24C1" w14:textId="7A156264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5C8</w:t>
            </w:r>
          </w:p>
        </w:tc>
        <w:tc>
          <w:tcPr>
            <w:tcW w:w="2160" w:type="dxa"/>
          </w:tcPr>
          <w:p w14:paraId="32F4DC5A" w14:textId="77777777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1620" w:type="dxa"/>
          </w:tcPr>
          <w:p w14:paraId="76B6332C" w14:textId="77777777" w:rsidR="007202C5" w:rsidRPr="00E740F6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693" w:type="dxa"/>
          </w:tcPr>
          <w:p w14:paraId="46D60DF4" w14:textId="77777777" w:rsidR="007202C5" w:rsidRDefault="007202C5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Остановка ЭВМ</w:t>
            </w:r>
          </w:p>
        </w:tc>
      </w:tr>
      <w:tr w:rsidR="007202C5" w14:paraId="37CA730E" w14:textId="77777777" w:rsidTr="00182546">
        <w:tc>
          <w:tcPr>
            <w:tcW w:w="1098" w:type="dxa"/>
          </w:tcPr>
          <w:p w14:paraId="2A893695" w14:textId="706C1E7E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5C9</w:t>
            </w:r>
          </w:p>
        </w:tc>
        <w:tc>
          <w:tcPr>
            <w:tcW w:w="2160" w:type="dxa"/>
          </w:tcPr>
          <w:p w14:paraId="6CFFB2CA" w14:textId="77777777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20" w:type="dxa"/>
          </w:tcPr>
          <w:p w14:paraId="287AE639" w14:textId="77777777" w:rsidR="007202C5" w:rsidRPr="00E740F6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93" w:type="dxa"/>
          </w:tcPr>
          <w:p w14:paraId="0DDECF7C" w14:textId="77777777" w:rsidR="007202C5" w:rsidRDefault="007202C5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массива</w:t>
            </w:r>
          </w:p>
        </w:tc>
      </w:tr>
      <w:tr w:rsidR="007202C5" w14:paraId="3C772FA2" w14:textId="77777777" w:rsidTr="00182546">
        <w:tc>
          <w:tcPr>
            <w:tcW w:w="1098" w:type="dxa"/>
          </w:tcPr>
          <w:p w14:paraId="6CACC3F7" w14:textId="2AE9DAA1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5CA</w:t>
            </w:r>
          </w:p>
        </w:tc>
        <w:tc>
          <w:tcPr>
            <w:tcW w:w="2160" w:type="dxa"/>
          </w:tcPr>
          <w:p w14:paraId="3AE6B971" w14:textId="19AB4F77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20" w:type="dxa"/>
          </w:tcPr>
          <w:p w14:paraId="4064EE4E" w14:textId="77777777" w:rsidR="007202C5" w:rsidRPr="00E740F6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93" w:type="dxa"/>
          </w:tcPr>
          <w:p w14:paraId="7B170065" w14:textId="77777777" w:rsidR="007202C5" w:rsidRDefault="007202C5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массива</w:t>
            </w:r>
          </w:p>
        </w:tc>
      </w:tr>
      <w:tr w:rsidR="007202C5" w14:paraId="4C76BFF0" w14:textId="77777777" w:rsidTr="00182546">
        <w:tc>
          <w:tcPr>
            <w:tcW w:w="1098" w:type="dxa"/>
          </w:tcPr>
          <w:p w14:paraId="436B26F4" w14:textId="73308C45" w:rsidR="007202C5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5CB</w:t>
            </w:r>
          </w:p>
        </w:tc>
        <w:tc>
          <w:tcPr>
            <w:tcW w:w="2160" w:type="dxa"/>
          </w:tcPr>
          <w:p w14:paraId="00C234F6" w14:textId="77777777" w:rsidR="007202C5" w:rsidRPr="003B624E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20" w:type="dxa"/>
          </w:tcPr>
          <w:p w14:paraId="35767E6F" w14:textId="77777777" w:rsidR="007202C5" w:rsidRPr="00E740F6" w:rsidRDefault="007202C5" w:rsidP="007202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93" w:type="dxa"/>
          </w:tcPr>
          <w:p w14:paraId="1DDD4397" w14:textId="77777777" w:rsidR="007202C5" w:rsidRDefault="007202C5" w:rsidP="0072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массива</w:t>
            </w:r>
          </w:p>
        </w:tc>
      </w:tr>
    </w:tbl>
    <w:p w14:paraId="02AE29FD" w14:textId="77777777" w:rsidR="00EC1A61" w:rsidRPr="00EC1A61" w:rsidRDefault="00EC1A61" w:rsidP="00EC1A61">
      <w:pPr>
        <w:rPr>
          <w:rFonts w:ascii="Times New Roman" w:hAnsi="Times New Roman" w:cs="Times New Roman"/>
          <w:sz w:val="28"/>
          <w:szCs w:val="28"/>
        </w:rPr>
      </w:pPr>
    </w:p>
    <w:p w14:paraId="6E8D938B" w14:textId="77777777" w:rsidR="00EC1A61" w:rsidRPr="00EC1A61" w:rsidRDefault="00EC1A61" w:rsidP="003B28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A61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14:paraId="780CD391" w14:textId="1E088864" w:rsidR="00795350" w:rsidRDefault="002F58F1" w:rsidP="00CB7D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 map.</w:t>
      </w:r>
    </w:p>
    <w:p w14:paraId="486516E8" w14:textId="77777777" w:rsidR="002F58F1" w:rsidRPr="002F58F1" w:rsidRDefault="002F58F1" w:rsidP="00CB7D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D5644" w14:textId="77777777" w:rsidR="00795350" w:rsidRPr="00EF7D2F" w:rsidRDefault="00795350" w:rsidP="007953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D2F">
        <w:rPr>
          <w:rFonts w:ascii="Times New Roman" w:hAnsi="Times New Roman" w:cs="Times New Roman"/>
          <w:b/>
          <w:sz w:val="28"/>
          <w:szCs w:val="28"/>
        </w:rPr>
        <w:t>Адреса ячеек для хранения аргументов и промежуточных результатов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в данной программе</w:t>
      </w:r>
      <w:r w:rsidRPr="00EF7D2F">
        <w:rPr>
          <w:rFonts w:ascii="Times New Roman" w:hAnsi="Times New Roman" w:cs="Times New Roman"/>
          <w:b/>
          <w:sz w:val="28"/>
          <w:szCs w:val="28"/>
        </w:rPr>
        <w:t>:</w:t>
      </w:r>
    </w:p>
    <w:p w14:paraId="43833A75" w14:textId="05BCE0DE" w:rsidR="00795350" w:rsidRPr="00795350" w:rsidRDefault="00795350" w:rsidP="007953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14AF8">
        <w:rPr>
          <w:rFonts w:ascii="Times New Roman" w:hAnsi="Times New Roman" w:cs="Times New Roman"/>
          <w:sz w:val="28"/>
          <w:szCs w:val="28"/>
        </w:rPr>
        <w:t>дрес первого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массива: </w:t>
      </w:r>
      <w:r w:rsidR="00DC7343">
        <w:rPr>
          <w:rFonts w:ascii="Times New Roman" w:hAnsi="Times New Roman" w:cs="Times New Roman"/>
          <w:b/>
          <w:sz w:val="28"/>
          <w:szCs w:val="28"/>
        </w:rPr>
        <w:t>5B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1C66667C" w14:textId="09836E57" w:rsidR="00795350" w:rsidRPr="00795350" w:rsidRDefault="00795350" w:rsidP="007953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массива: </w:t>
      </w:r>
      <w:r w:rsidRPr="00EA48E7">
        <w:rPr>
          <w:rFonts w:ascii="Times New Roman" w:hAnsi="Times New Roman" w:cs="Times New Roman"/>
          <w:b/>
          <w:sz w:val="28"/>
          <w:szCs w:val="28"/>
        </w:rPr>
        <w:t>5</w:t>
      </w:r>
      <w:r w:rsidR="00DC7343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1F765D91" w14:textId="5A076E08" w:rsidR="00795350" w:rsidRPr="00795350" w:rsidRDefault="00795350" w:rsidP="007953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EA48E7">
        <w:rPr>
          <w:rFonts w:ascii="Times New Roman" w:hAnsi="Times New Roman" w:cs="Times New Roman"/>
          <w:b/>
          <w:sz w:val="28"/>
          <w:szCs w:val="28"/>
        </w:rPr>
        <w:t>5</w:t>
      </w:r>
      <w:r w:rsidR="00DC7343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AF05833" w14:textId="67D85408" w:rsidR="00795350" w:rsidRPr="00CB7D41" w:rsidRDefault="00795350" w:rsidP="005C3F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массива: </w:t>
      </w:r>
      <w:r w:rsidRPr="00C8374A">
        <w:rPr>
          <w:rFonts w:ascii="Times New Roman" w:hAnsi="Times New Roman" w:cs="Times New Roman"/>
          <w:b/>
          <w:sz w:val="28"/>
          <w:szCs w:val="28"/>
        </w:rPr>
        <w:t>5</w:t>
      </w:r>
      <w:r w:rsidR="00DC7343">
        <w:rPr>
          <w:rFonts w:ascii="Times New Roman" w:hAnsi="Times New Roman" w:cs="Times New Roman"/>
          <w:b/>
          <w:sz w:val="28"/>
          <w:szCs w:val="28"/>
        </w:rPr>
        <w:t>C9, 5C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7343">
        <w:rPr>
          <w:rFonts w:ascii="Times New Roman" w:hAnsi="Times New Roman" w:cs="Times New Roman"/>
          <w:b/>
          <w:sz w:val="28"/>
          <w:szCs w:val="28"/>
        </w:rPr>
        <w:t>, 5C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11744BCF" w14:textId="77777777" w:rsidR="00EC1A61" w:rsidRDefault="00EC1A61" w:rsidP="003B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D0F47" w14:textId="77777777" w:rsidR="00EC1A61" w:rsidRPr="00F74E98" w:rsidRDefault="00EC1A61" w:rsidP="00714A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AF8">
        <w:rPr>
          <w:rFonts w:ascii="Times New Roman" w:hAnsi="Times New Roman" w:cs="Times New Roman"/>
          <w:b/>
          <w:sz w:val="28"/>
          <w:szCs w:val="28"/>
        </w:rPr>
        <w:t>Область допустимых значений исходных данных и результата:</w:t>
      </w:r>
    </w:p>
    <w:p w14:paraId="7F8FF0C7" w14:textId="77777777" w:rsidR="00561932" w:rsidRPr="00F74E98" w:rsidRDefault="00561932" w:rsidP="00714A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50844" w14:textId="27DC02CD" w:rsidR="00CB7D41" w:rsidRPr="00725973" w:rsidRDefault="00561932" w:rsidP="00714AF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714AF8">
        <w:rPr>
          <w:rFonts w:ascii="Times New Roman" w:hAnsi="Times New Roman" w:cs="Times New Roman"/>
          <w:sz w:val="28"/>
          <w:szCs w:val="28"/>
        </w:rPr>
        <w:t xml:space="preserve"> </w:t>
      </w:r>
      <w:r w:rsidR="00CB7D41" w:rsidRPr="00714AF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</w:t>
      </w:r>
      <w:r w:rsidR="00F7494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548A5">
        <w:rPr>
          <w:rFonts w:ascii="Times New Roman" w:hAnsi="Times New Roman" w:cs="Times New Roman"/>
          <w:sz w:val="28"/>
          <w:szCs w:val="28"/>
        </w:rPr>
        <w:t>7</w:t>
      </w:r>
      <w:r w:rsidR="00725973">
        <w:rPr>
          <w:rFonts w:ascii="Times New Roman" w:hAnsi="Times New Roman" w:cs="Times New Roman"/>
          <w:sz w:val="28"/>
          <w:szCs w:val="28"/>
        </w:rPr>
        <w:t>]</w:t>
      </w:r>
    </w:p>
    <w:p w14:paraId="51EAE9DA" w14:textId="77777777" w:rsidR="00CB7D41" w:rsidRDefault="00561932" w:rsidP="00714A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Элементы</w:t>
      </w:r>
      <w:r w:rsidR="00F3397A">
        <w:rPr>
          <w:rFonts w:ascii="Times New Roman" w:hAnsi="Times New Roman" w:cs="Times New Roman"/>
          <w:sz w:val="28"/>
          <w:szCs w:val="28"/>
        </w:rPr>
        <w:t xml:space="preserve"> массива: </w:t>
      </w:r>
      <w:r w:rsidR="00CB7D41" w:rsidRPr="00714AF8">
        <w:rPr>
          <w:rFonts w:ascii="Times New Roman" w:hAnsi="Times New Roman" w:cs="Times New Roman"/>
          <w:sz w:val="28"/>
          <w:szCs w:val="28"/>
        </w:rPr>
        <w:t>[-2</w:t>
      </w:r>
      <w:r w:rsidR="00CB7D41" w:rsidRPr="00714AF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CB7D41" w:rsidRPr="00714AF8">
        <w:rPr>
          <w:rFonts w:ascii="Times New Roman" w:hAnsi="Times New Roman" w:cs="Times New Roman"/>
          <w:sz w:val="28"/>
          <w:szCs w:val="28"/>
        </w:rPr>
        <w:t>;2</w:t>
      </w:r>
      <w:r w:rsidR="00CB7D41" w:rsidRPr="00714AF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CB7D41" w:rsidRPr="00714AF8">
        <w:rPr>
          <w:rFonts w:ascii="Times New Roman" w:hAnsi="Times New Roman" w:cs="Times New Roman"/>
          <w:sz w:val="28"/>
          <w:szCs w:val="28"/>
        </w:rPr>
        <w:t>-1]</w:t>
      </w:r>
    </w:p>
    <w:p w14:paraId="3C1A1F2C" w14:textId="77777777" w:rsidR="00561932" w:rsidRPr="00561932" w:rsidRDefault="00561932" w:rsidP="00714A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4715"/>
      </w:tblGrid>
      <w:tr w:rsidR="00561932" w14:paraId="26B8A860" w14:textId="77777777" w:rsidTr="00561932">
        <w:trPr>
          <w:trHeight w:val="350"/>
        </w:trPr>
        <w:tc>
          <w:tcPr>
            <w:tcW w:w="4714" w:type="dxa"/>
          </w:tcPr>
          <w:p w14:paraId="512A9FB1" w14:textId="77777777" w:rsidR="00561932" w:rsidRDefault="00561932" w:rsidP="00714A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первого элемента Х</w:t>
            </w:r>
          </w:p>
        </w:tc>
        <w:tc>
          <w:tcPr>
            <w:tcW w:w="4715" w:type="dxa"/>
          </w:tcPr>
          <w:p w14:paraId="6B3D38CB" w14:textId="77777777" w:rsidR="00561932" w:rsidRDefault="00561932" w:rsidP="00714A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в массиве</w:t>
            </w:r>
          </w:p>
        </w:tc>
      </w:tr>
      <w:tr w:rsidR="00561932" w14:paraId="06BB069F" w14:textId="77777777" w:rsidTr="00561932">
        <w:trPr>
          <w:trHeight w:val="350"/>
        </w:trPr>
        <w:tc>
          <w:tcPr>
            <w:tcW w:w="4714" w:type="dxa"/>
          </w:tcPr>
          <w:p w14:paraId="1520429E" w14:textId="220EDC15" w:rsidR="00561932" w:rsidRPr="00561932" w:rsidRDefault="00AE69E1" w:rsidP="0071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[000, 00C</w:t>
            </w:r>
            <w:r w:rsidR="0056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715" w:type="dxa"/>
          </w:tcPr>
          <w:p w14:paraId="11A875C7" w14:textId="234F3A82" w:rsidR="00561932" w:rsidRPr="00561932" w:rsidRDefault="00AE69E1" w:rsidP="0071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00D</w:t>
            </w:r>
            <w:r w:rsidR="0056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-X]</w:t>
            </w:r>
          </w:p>
        </w:tc>
      </w:tr>
      <w:tr w:rsidR="00561932" w14:paraId="5EE4A50A" w14:textId="77777777" w:rsidTr="00561932">
        <w:trPr>
          <w:trHeight w:val="350"/>
        </w:trPr>
        <w:tc>
          <w:tcPr>
            <w:tcW w:w="4714" w:type="dxa"/>
          </w:tcPr>
          <w:p w14:paraId="4FF9C57F" w14:textId="77777777" w:rsidR="00561932" w:rsidRPr="00561932" w:rsidRDefault="00561932" w:rsidP="0071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[00D, 562]</w:t>
            </w:r>
          </w:p>
        </w:tc>
        <w:tc>
          <w:tcPr>
            <w:tcW w:w="4715" w:type="dxa"/>
          </w:tcPr>
          <w:p w14:paraId="3C1A7AC5" w14:textId="77777777" w:rsidR="00561932" w:rsidRPr="00561932" w:rsidRDefault="00561932" w:rsidP="0071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563-X]</w:t>
            </w:r>
          </w:p>
        </w:tc>
      </w:tr>
      <w:tr w:rsidR="00561932" w14:paraId="53C6412D" w14:textId="77777777" w:rsidTr="00561932">
        <w:trPr>
          <w:trHeight w:val="350"/>
        </w:trPr>
        <w:tc>
          <w:tcPr>
            <w:tcW w:w="4714" w:type="dxa"/>
          </w:tcPr>
          <w:p w14:paraId="049C69CC" w14:textId="73B58778" w:rsidR="00561932" w:rsidRPr="00561932" w:rsidRDefault="00826785" w:rsidP="0071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[5C</w:t>
            </w:r>
            <w:r w:rsidR="0056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 7FF]</w:t>
            </w:r>
          </w:p>
        </w:tc>
        <w:tc>
          <w:tcPr>
            <w:tcW w:w="4715" w:type="dxa"/>
          </w:tcPr>
          <w:p w14:paraId="7F935F91" w14:textId="77777777" w:rsidR="00561932" w:rsidRPr="00561932" w:rsidRDefault="00561932" w:rsidP="0071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800-X]</w:t>
            </w:r>
          </w:p>
        </w:tc>
      </w:tr>
    </w:tbl>
    <w:p w14:paraId="77BF2CCB" w14:textId="77777777" w:rsidR="00561932" w:rsidRDefault="00561932" w:rsidP="00714A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265297" w14:textId="77777777" w:rsidR="00EF7D2F" w:rsidRDefault="00EF7D2F" w:rsidP="00714A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3B6BF4" w14:textId="77777777" w:rsidR="00EC1A61" w:rsidRPr="00EF7D2F" w:rsidRDefault="00EC1A61" w:rsidP="003B28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D2F">
        <w:rPr>
          <w:rFonts w:ascii="Times New Roman" w:hAnsi="Times New Roman" w:cs="Times New Roman"/>
          <w:b/>
          <w:sz w:val="28"/>
          <w:szCs w:val="28"/>
        </w:rPr>
        <w:t>Адрес первой и последней команды:</w:t>
      </w:r>
    </w:p>
    <w:p w14:paraId="33A96EA5" w14:textId="0A5888D5" w:rsidR="00F3397A" w:rsidRPr="005B2AA6" w:rsidRDefault="00EC1A61" w:rsidP="003B28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команда: </w:t>
      </w:r>
      <w:r w:rsidR="00EA48E7">
        <w:rPr>
          <w:rFonts w:ascii="Times New Roman" w:hAnsi="Times New Roman" w:cs="Times New Roman"/>
          <w:b/>
          <w:sz w:val="28"/>
          <w:szCs w:val="28"/>
        </w:rPr>
        <w:t>5</w:t>
      </w:r>
      <w:r w:rsidR="005B2AA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561932" w:rsidRPr="005B2AA6">
        <w:rPr>
          <w:rFonts w:ascii="Times New Roman" w:hAnsi="Times New Roman" w:cs="Times New Roman"/>
          <w:b/>
          <w:sz w:val="28"/>
          <w:szCs w:val="28"/>
        </w:rPr>
        <w:t>6</w:t>
      </w:r>
    </w:p>
    <w:p w14:paraId="06068537" w14:textId="22019C9A" w:rsidR="00EC1A61" w:rsidRPr="005B2AA6" w:rsidRDefault="00EC1A61" w:rsidP="003B28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команда: </w:t>
      </w:r>
      <w:r w:rsidR="00EA48E7" w:rsidRPr="00EA48E7">
        <w:rPr>
          <w:rFonts w:ascii="Times New Roman" w:hAnsi="Times New Roman" w:cs="Times New Roman"/>
          <w:b/>
          <w:sz w:val="28"/>
          <w:szCs w:val="28"/>
        </w:rPr>
        <w:t>5</w:t>
      </w:r>
      <w:r w:rsidR="005B2AA6">
        <w:rPr>
          <w:rFonts w:ascii="Times New Roman" w:hAnsi="Times New Roman" w:cs="Times New Roman"/>
          <w:b/>
          <w:sz w:val="28"/>
          <w:szCs w:val="28"/>
        </w:rPr>
        <w:t>C</w:t>
      </w:r>
      <w:r w:rsidR="00561932" w:rsidRPr="005B2AA6">
        <w:rPr>
          <w:rFonts w:ascii="Times New Roman" w:hAnsi="Times New Roman" w:cs="Times New Roman"/>
          <w:b/>
          <w:sz w:val="28"/>
          <w:szCs w:val="28"/>
        </w:rPr>
        <w:t>8</w:t>
      </w:r>
    </w:p>
    <w:p w14:paraId="43313738" w14:textId="77777777" w:rsidR="00C31100" w:rsidRPr="00C8374A" w:rsidRDefault="00C31100" w:rsidP="003B28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202793" w14:textId="4AA3472C" w:rsidR="001C72DF" w:rsidRDefault="001C72DF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EE52ED" w14:textId="75F0362C" w:rsidR="00182546" w:rsidRDefault="00182546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5B1B5D" w14:textId="77777777" w:rsidR="00182546" w:rsidRDefault="00182546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0561EA" w14:textId="77777777" w:rsidR="005B2AA6" w:rsidRPr="001C72DF" w:rsidRDefault="005B2AA6" w:rsidP="003B28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569" w:type="dxa"/>
        <w:tblInd w:w="-998" w:type="dxa"/>
        <w:tblLook w:val="04A0" w:firstRow="1" w:lastRow="0" w:firstColumn="1" w:lastColumn="0" w:noHBand="0" w:noVBand="1"/>
      </w:tblPr>
      <w:tblGrid>
        <w:gridCol w:w="3015"/>
        <w:gridCol w:w="932"/>
        <w:gridCol w:w="745"/>
        <w:gridCol w:w="745"/>
        <w:gridCol w:w="932"/>
        <w:gridCol w:w="932"/>
        <w:gridCol w:w="886"/>
        <w:gridCol w:w="403"/>
        <w:gridCol w:w="950"/>
        <w:gridCol w:w="1029"/>
      </w:tblGrid>
      <w:tr w:rsidR="00C31100" w:rsidRPr="006F302F" w14:paraId="75C6F178" w14:textId="77777777" w:rsidTr="00F5345D">
        <w:trPr>
          <w:trHeight w:val="270"/>
        </w:trPr>
        <w:tc>
          <w:tcPr>
            <w:tcW w:w="10569" w:type="dxa"/>
            <w:gridSpan w:val="10"/>
          </w:tcPr>
          <w:p w14:paraId="369B1023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Таблица трассировки программы </w:t>
            </w:r>
          </w:p>
        </w:tc>
      </w:tr>
      <w:tr w:rsidR="00A16EFE" w:rsidRPr="006F302F" w14:paraId="30E95C6D" w14:textId="77777777" w:rsidTr="00F5345D">
        <w:trPr>
          <w:trHeight w:val="840"/>
        </w:trPr>
        <w:tc>
          <w:tcPr>
            <w:tcW w:w="3947" w:type="dxa"/>
            <w:gridSpan w:val="2"/>
          </w:tcPr>
          <w:p w14:paraId="6C2A71DE" w14:textId="77777777" w:rsidR="00C31100" w:rsidRPr="00497DC6" w:rsidRDefault="00C31100" w:rsidP="000B4E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>Адрес ячейки и ее данные</w:t>
            </w:r>
          </w:p>
          <w:p w14:paraId="335F336E" w14:textId="77777777" w:rsidR="00C31100" w:rsidRPr="00497DC6" w:rsidRDefault="00C31100" w:rsidP="00C3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3" w:type="dxa"/>
            <w:gridSpan w:val="6"/>
          </w:tcPr>
          <w:p w14:paraId="6644DE72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>Содержимое регистров процессора после выполнения команды.</w:t>
            </w:r>
          </w:p>
        </w:tc>
        <w:tc>
          <w:tcPr>
            <w:tcW w:w="1979" w:type="dxa"/>
            <w:gridSpan w:val="2"/>
          </w:tcPr>
          <w:p w14:paraId="7B16B34C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>Ячейка, содержимое которой изменилось после выполнения программы.</w:t>
            </w:r>
          </w:p>
        </w:tc>
      </w:tr>
      <w:tr w:rsidR="00F5345D" w:rsidRPr="006F302F" w14:paraId="7320EF5F" w14:textId="77777777" w:rsidTr="00F5345D">
        <w:trPr>
          <w:trHeight w:val="270"/>
        </w:trPr>
        <w:tc>
          <w:tcPr>
            <w:tcW w:w="3015" w:type="dxa"/>
          </w:tcPr>
          <w:p w14:paraId="038B9825" w14:textId="77777777" w:rsidR="00C31100" w:rsidRPr="00C31100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932" w:type="dxa"/>
          </w:tcPr>
          <w:p w14:paraId="1D586F0D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745" w:type="dxa"/>
          </w:tcPr>
          <w:p w14:paraId="64A9149F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СК</w:t>
            </w:r>
          </w:p>
        </w:tc>
        <w:tc>
          <w:tcPr>
            <w:tcW w:w="745" w:type="dxa"/>
          </w:tcPr>
          <w:p w14:paraId="4588FBDE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</w:p>
        </w:tc>
        <w:tc>
          <w:tcPr>
            <w:tcW w:w="932" w:type="dxa"/>
          </w:tcPr>
          <w:p w14:paraId="333340E7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РК</w:t>
            </w:r>
          </w:p>
        </w:tc>
        <w:tc>
          <w:tcPr>
            <w:tcW w:w="932" w:type="dxa"/>
          </w:tcPr>
          <w:p w14:paraId="504D9BCF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886" w:type="dxa"/>
          </w:tcPr>
          <w:p w14:paraId="4C5F2F63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03" w:type="dxa"/>
          </w:tcPr>
          <w:p w14:paraId="7AA9C4F9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50" w:type="dxa"/>
          </w:tcPr>
          <w:p w14:paraId="5DF686C1" w14:textId="77777777" w:rsidR="00C31100" w:rsidRPr="006F302F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029" w:type="dxa"/>
          </w:tcPr>
          <w:p w14:paraId="559C9585" w14:textId="77777777" w:rsidR="00C31100" w:rsidRPr="00C31100" w:rsidRDefault="00C31100" w:rsidP="000B4E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Новый код</w:t>
            </w:r>
          </w:p>
        </w:tc>
      </w:tr>
      <w:tr w:rsidR="00F5345D" w:rsidRPr="006F302F" w14:paraId="5379E7F1" w14:textId="77777777" w:rsidTr="00F5345D">
        <w:trPr>
          <w:trHeight w:val="270"/>
        </w:trPr>
        <w:tc>
          <w:tcPr>
            <w:tcW w:w="3015" w:type="dxa"/>
          </w:tcPr>
          <w:p w14:paraId="518C0A78" w14:textId="68F39FDA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2" w:type="dxa"/>
          </w:tcPr>
          <w:p w14:paraId="047A7A49" w14:textId="5C200C3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745" w:type="dxa"/>
          </w:tcPr>
          <w:p w14:paraId="69B1EA14" w14:textId="2D6078B5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5B7</w:t>
            </w:r>
          </w:p>
        </w:tc>
        <w:tc>
          <w:tcPr>
            <w:tcW w:w="745" w:type="dxa"/>
          </w:tcPr>
          <w:p w14:paraId="696DFDDF" w14:textId="49CC76DE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5B6</w:t>
            </w:r>
          </w:p>
        </w:tc>
        <w:tc>
          <w:tcPr>
            <w:tcW w:w="932" w:type="dxa"/>
          </w:tcPr>
          <w:p w14:paraId="3BB13079" w14:textId="4E03C1B4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2" w:type="dxa"/>
          </w:tcPr>
          <w:p w14:paraId="179D7158" w14:textId="77777777" w:rsidR="00644262" w:rsidRPr="00DB225B" w:rsidRDefault="00644262" w:rsidP="006442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86" w:type="dxa"/>
          </w:tcPr>
          <w:p w14:paraId="0E11F937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629267F4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25AAE597" w14:textId="77777777" w:rsidR="00644262" w:rsidRPr="006F302F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14:paraId="2836A58D" w14:textId="77777777" w:rsidR="00644262" w:rsidRPr="006F302F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45D" w:rsidRPr="006F302F" w14:paraId="55CA3795" w14:textId="77777777" w:rsidTr="00F5345D">
        <w:trPr>
          <w:trHeight w:val="270"/>
        </w:trPr>
        <w:tc>
          <w:tcPr>
            <w:tcW w:w="3015" w:type="dxa"/>
          </w:tcPr>
          <w:p w14:paraId="06C3DA9A" w14:textId="3EFD85C0" w:rsidR="00644262" w:rsidRPr="006F302F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2" w:type="dxa"/>
          </w:tcPr>
          <w:p w14:paraId="22A5F574" w14:textId="7FFB5AF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65B4</w:t>
            </w:r>
          </w:p>
        </w:tc>
        <w:tc>
          <w:tcPr>
            <w:tcW w:w="745" w:type="dxa"/>
          </w:tcPr>
          <w:p w14:paraId="53C61CC2" w14:textId="200159DD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5B8</w:t>
            </w:r>
          </w:p>
        </w:tc>
        <w:tc>
          <w:tcPr>
            <w:tcW w:w="745" w:type="dxa"/>
          </w:tcPr>
          <w:p w14:paraId="724A3276" w14:textId="51DBF0BD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5B4</w:t>
            </w:r>
          </w:p>
        </w:tc>
        <w:tc>
          <w:tcPr>
            <w:tcW w:w="932" w:type="dxa"/>
          </w:tcPr>
          <w:p w14:paraId="237EDFF7" w14:textId="653DF0E6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65B4</w:t>
            </w:r>
          </w:p>
        </w:tc>
        <w:tc>
          <w:tcPr>
            <w:tcW w:w="932" w:type="dxa"/>
          </w:tcPr>
          <w:p w14:paraId="5562CD63" w14:textId="2761BD1C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886" w:type="dxa"/>
          </w:tcPr>
          <w:p w14:paraId="4A6E33D1" w14:textId="23376845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FFFD</w:t>
            </w:r>
          </w:p>
        </w:tc>
        <w:tc>
          <w:tcPr>
            <w:tcW w:w="403" w:type="dxa"/>
          </w:tcPr>
          <w:p w14:paraId="00C6C580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4937A8B" w14:textId="61B0474C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08D1056F" w14:textId="34FCCF7A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6F302F" w14:paraId="6815B9A2" w14:textId="77777777" w:rsidTr="00F5345D">
        <w:trPr>
          <w:trHeight w:val="270"/>
        </w:trPr>
        <w:tc>
          <w:tcPr>
            <w:tcW w:w="3015" w:type="dxa"/>
          </w:tcPr>
          <w:p w14:paraId="49C33B2D" w14:textId="1E45B03B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2" w:type="dxa"/>
          </w:tcPr>
          <w:p w14:paraId="61C20456" w14:textId="2C0C2F7B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300D</w:t>
            </w:r>
          </w:p>
        </w:tc>
        <w:tc>
          <w:tcPr>
            <w:tcW w:w="745" w:type="dxa"/>
          </w:tcPr>
          <w:p w14:paraId="6B2D5305" w14:textId="1D782D24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5B9</w:t>
            </w:r>
          </w:p>
        </w:tc>
        <w:tc>
          <w:tcPr>
            <w:tcW w:w="745" w:type="dxa"/>
          </w:tcPr>
          <w:p w14:paraId="44D6E9B7" w14:textId="10D09F39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932" w:type="dxa"/>
          </w:tcPr>
          <w:p w14:paraId="03D0F7E9" w14:textId="4D796AE8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300D</w:t>
            </w:r>
          </w:p>
        </w:tc>
        <w:tc>
          <w:tcPr>
            <w:tcW w:w="932" w:type="dxa"/>
          </w:tcPr>
          <w:p w14:paraId="02C364BD" w14:textId="688B8D65" w:rsidR="00644262" w:rsidRPr="00A16EFE" w:rsidRDefault="0017109A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FFFD</w:t>
            </w:r>
          </w:p>
        </w:tc>
        <w:tc>
          <w:tcPr>
            <w:tcW w:w="886" w:type="dxa"/>
          </w:tcPr>
          <w:p w14:paraId="1CFC57E4" w14:textId="75749EA7" w:rsidR="00644262" w:rsidRPr="00A16EFE" w:rsidRDefault="0017109A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FFFD</w:t>
            </w:r>
          </w:p>
        </w:tc>
        <w:tc>
          <w:tcPr>
            <w:tcW w:w="403" w:type="dxa"/>
          </w:tcPr>
          <w:p w14:paraId="17C48646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95FD7A3" w14:textId="583E9E00" w:rsidR="00644262" w:rsidRPr="00AA4EFF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1029" w:type="dxa"/>
          </w:tcPr>
          <w:p w14:paraId="1CE06880" w14:textId="2CBA4D03" w:rsidR="00644262" w:rsidRPr="00AA4EFF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FFFD</w:t>
            </w:r>
          </w:p>
        </w:tc>
      </w:tr>
      <w:tr w:rsidR="00F5345D" w:rsidRPr="006F302F" w14:paraId="6B9E45FE" w14:textId="77777777" w:rsidTr="00F5345D">
        <w:trPr>
          <w:trHeight w:val="270"/>
        </w:trPr>
        <w:tc>
          <w:tcPr>
            <w:tcW w:w="3015" w:type="dxa"/>
          </w:tcPr>
          <w:p w14:paraId="247F7277" w14:textId="3F32B832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2" w:type="dxa"/>
          </w:tcPr>
          <w:p w14:paraId="48570750" w14:textId="5130D0C1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745" w:type="dxa"/>
          </w:tcPr>
          <w:p w14:paraId="4DC057DC" w14:textId="2BC1911D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5BA</w:t>
            </w:r>
          </w:p>
        </w:tc>
        <w:tc>
          <w:tcPr>
            <w:tcW w:w="745" w:type="dxa"/>
          </w:tcPr>
          <w:p w14:paraId="66F77DEB" w14:textId="3437D5C6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5B9</w:t>
            </w:r>
          </w:p>
        </w:tc>
        <w:tc>
          <w:tcPr>
            <w:tcW w:w="932" w:type="dxa"/>
          </w:tcPr>
          <w:p w14:paraId="3FA688E5" w14:textId="1C36E21D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2" w:type="dxa"/>
          </w:tcPr>
          <w:p w14:paraId="72DEA1F0" w14:textId="0BA7677E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  <w:r w:rsidR="00644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86" w:type="dxa"/>
          </w:tcPr>
          <w:p w14:paraId="61F771D7" w14:textId="5805F9FD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6CD73678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175192FB" w14:textId="77777777" w:rsidR="00644262" w:rsidRPr="006F302F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14:paraId="2F80648D" w14:textId="77777777" w:rsidR="00644262" w:rsidRPr="006F302F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345D" w:rsidRPr="00DB225B" w14:paraId="7EEC9E1A" w14:textId="77777777" w:rsidTr="00F5345D">
        <w:trPr>
          <w:trHeight w:val="270"/>
        </w:trPr>
        <w:tc>
          <w:tcPr>
            <w:tcW w:w="3015" w:type="dxa"/>
          </w:tcPr>
          <w:p w14:paraId="31F01A22" w14:textId="293F581F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5BA</w:t>
            </w:r>
          </w:p>
        </w:tc>
        <w:tc>
          <w:tcPr>
            <w:tcW w:w="932" w:type="dxa"/>
          </w:tcPr>
          <w:p w14:paraId="632763BD" w14:textId="52DB2D17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745" w:type="dxa"/>
          </w:tcPr>
          <w:p w14:paraId="792A3E3F" w14:textId="12F19D4C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5BB</w:t>
            </w:r>
          </w:p>
        </w:tc>
        <w:tc>
          <w:tcPr>
            <w:tcW w:w="745" w:type="dxa"/>
          </w:tcPr>
          <w:p w14:paraId="64A2E900" w14:textId="21334193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  <w:r w:rsidR="00B139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2" w:type="dxa"/>
          </w:tcPr>
          <w:p w14:paraId="58D1976A" w14:textId="45F484DA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932" w:type="dxa"/>
          </w:tcPr>
          <w:p w14:paraId="7BAAA55B" w14:textId="4D0B7B3B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86" w:type="dxa"/>
          </w:tcPr>
          <w:p w14:paraId="5C968AD2" w14:textId="06B309C4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16587062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9DC2E20" w14:textId="5D6E137D" w:rsidR="00644262" w:rsidRPr="00DB225B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1029" w:type="dxa"/>
          </w:tcPr>
          <w:p w14:paraId="6EE26940" w14:textId="6B966CB8" w:rsidR="00644262" w:rsidRPr="00DB225B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F5345D" w:rsidRPr="00DB225B" w14:paraId="664B051C" w14:textId="77777777" w:rsidTr="00F5345D">
        <w:trPr>
          <w:trHeight w:val="270"/>
        </w:trPr>
        <w:tc>
          <w:tcPr>
            <w:tcW w:w="3015" w:type="dxa"/>
          </w:tcPr>
          <w:p w14:paraId="567A5457" w14:textId="4C74C263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5BB</w:t>
            </w:r>
          </w:p>
        </w:tc>
        <w:tc>
          <w:tcPr>
            <w:tcW w:w="932" w:type="dxa"/>
          </w:tcPr>
          <w:p w14:paraId="2E02620D" w14:textId="0AB2C326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45B3</w:t>
            </w:r>
          </w:p>
        </w:tc>
        <w:tc>
          <w:tcPr>
            <w:tcW w:w="745" w:type="dxa"/>
          </w:tcPr>
          <w:p w14:paraId="2C785B66" w14:textId="53A08A1D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5BC</w:t>
            </w:r>
          </w:p>
        </w:tc>
        <w:tc>
          <w:tcPr>
            <w:tcW w:w="745" w:type="dxa"/>
          </w:tcPr>
          <w:p w14:paraId="20572742" w14:textId="322A2D68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5B3</w:t>
            </w:r>
          </w:p>
        </w:tc>
        <w:tc>
          <w:tcPr>
            <w:tcW w:w="932" w:type="dxa"/>
          </w:tcPr>
          <w:p w14:paraId="4A89C23A" w14:textId="29ED951B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45B3</w:t>
            </w:r>
          </w:p>
        </w:tc>
        <w:tc>
          <w:tcPr>
            <w:tcW w:w="932" w:type="dxa"/>
          </w:tcPr>
          <w:p w14:paraId="21ED0E34" w14:textId="21C88710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05C9</w:t>
            </w:r>
          </w:p>
        </w:tc>
        <w:tc>
          <w:tcPr>
            <w:tcW w:w="886" w:type="dxa"/>
          </w:tcPr>
          <w:p w14:paraId="1E46A048" w14:textId="39412502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05C9</w:t>
            </w:r>
          </w:p>
        </w:tc>
        <w:tc>
          <w:tcPr>
            <w:tcW w:w="403" w:type="dxa"/>
          </w:tcPr>
          <w:p w14:paraId="167FB743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3CA6354B" w14:textId="5DDB294B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4F5761AD" w14:textId="42AC0F7E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345B9512" w14:textId="77777777" w:rsidTr="00F5345D">
        <w:trPr>
          <w:trHeight w:val="270"/>
        </w:trPr>
        <w:tc>
          <w:tcPr>
            <w:tcW w:w="3015" w:type="dxa"/>
          </w:tcPr>
          <w:p w14:paraId="670FE626" w14:textId="078F796C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5BC</w:t>
            </w:r>
          </w:p>
        </w:tc>
        <w:tc>
          <w:tcPr>
            <w:tcW w:w="932" w:type="dxa"/>
          </w:tcPr>
          <w:p w14:paraId="67FD3DFB" w14:textId="5EDD0D6E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300C</w:t>
            </w:r>
          </w:p>
        </w:tc>
        <w:tc>
          <w:tcPr>
            <w:tcW w:w="745" w:type="dxa"/>
          </w:tcPr>
          <w:p w14:paraId="793FC1E3" w14:textId="3D5C20CF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5BD</w:t>
            </w:r>
          </w:p>
        </w:tc>
        <w:tc>
          <w:tcPr>
            <w:tcW w:w="745" w:type="dxa"/>
          </w:tcPr>
          <w:p w14:paraId="1DFE1D66" w14:textId="2F988AD7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00C</w:t>
            </w:r>
          </w:p>
        </w:tc>
        <w:tc>
          <w:tcPr>
            <w:tcW w:w="932" w:type="dxa"/>
          </w:tcPr>
          <w:p w14:paraId="38BA9651" w14:textId="6EE06AD6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300C</w:t>
            </w:r>
          </w:p>
        </w:tc>
        <w:tc>
          <w:tcPr>
            <w:tcW w:w="932" w:type="dxa"/>
          </w:tcPr>
          <w:p w14:paraId="6925671B" w14:textId="6927C1B5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05C9</w:t>
            </w:r>
          </w:p>
        </w:tc>
        <w:tc>
          <w:tcPr>
            <w:tcW w:w="886" w:type="dxa"/>
          </w:tcPr>
          <w:p w14:paraId="5AF1742A" w14:textId="751C5F1E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05C9</w:t>
            </w:r>
          </w:p>
        </w:tc>
        <w:tc>
          <w:tcPr>
            <w:tcW w:w="403" w:type="dxa"/>
          </w:tcPr>
          <w:p w14:paraId="7C0244AC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7E117D61" w14:textId="2A1EA8A3" w:rsidR="00644262" w:rsidRPr="00A16EFE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00C</w:t>
            </w:r>
          </w:p>
        </w:tc>
        <w:tc>
          <w:tcPr>
            <w:tcW w:w="1029" w:type="dxa"/>
          </w:tcPr>
          <w:p w14:paraId="0003FF08" w14:textId="39D4735F" w:rsidR="00644262" w:rsidRPr="00A16EFE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05C9</w:t>
            </w:r>
          </w:p>
        </w:tc>
      </w:tr>
      <w:tr w:rsidR="00F5345D" w:rsidRPr="00DB225B" w14:paraId="5834CCD2" w14:textId="77777777" w:rsidTr="00F5345D">
        <w:trPr>
          <w:trHeight w:val="270"/>
        </w:trPr>
        <w:tc>
          <w:tcPr>
            <w:tcW w:w="3015" w:type="dxa"/>
          </w:tcPr>
          <w:p w14:paraId="3872B21A" w14:textId="31461863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5BD</w:t>
            </w:r>
          </w:p>
        </w:tc>
        <w:tc>
          <w:tcPr>
            <w:tcW w:w="932" w:type="dxa"/>
          </w:tcPr>
          <w:p w14:paraId="23275997" w14:textId="655479C5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745" w:type="dxa"/>
          </w:tcPr>
          <w:p w14:paraId="37A4B240" w14:textId="0F2FC73F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5BE</w:t>
            </w:r>
          </w:p>
        </w:tc>
        <w:tc>
          <w:tcPr>
            <w:tcW w:w="745" w:type="dxa"/>
          </w:tcPr>
          <w:p w14:paraId="44570429" w14:textId="454E112D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5BD</w:t>
            </w:r>
          </w:p>
        </w:tc>
        <w:tc>
          <w:tcPr>
            <w:tcW w:w="932" w:type="dxa"/>
          </w:tcPr>
          <w:p w14:paraId="59477A9A" w14:textId="7D9CBBE2" w:rsidR="00644262" w:rsidRPr="00A16EFE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2" w:type="dxa"/>
          </w:tcPr>
          <w:p w14:paraId="26373A64" w14:textId="48F0C7FD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86" w:type="dxa"/>
          </w:tcPr>
          <w:p w14:paraId="2FC7DD01" w14:textId="226A7861" w:rsidR="00644262" w:rsidRPr="00A16EFE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21763E91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04AF3ED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667CAE3A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16EEF9F4" w14:textId="77777777" w:rsidTr="00F5345D">
        <w:trPr>
          <w:trHeight w:val="270"/>
        </w:trPr>
        <w:tc>
          <w:tcPr>
            <w:tcW w:w="3015" w:type="dxa"/>
          </w:tcPr>
          <w:p w14:paraId="7CA287C0" w14:textId="77FAE32C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5BE</w:t>
            </w:r>
          </w:p>
        </w:tc>
        <w:tc>
          <w:tcPr>
            <w:tcW w:w="932" w:type="dxa"/>
          </w:tcPr>
          <w:p w14:paraId="023ECD6F" w14:textId="2501EE6D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480C</w:t>
            </w:r>
          </w:p>
        </w:tc>
        <w:tc>
          <w:tcPr>
            <w:tcW w:w="745" w:type="dxa"/>
          </w:tcPr>
          <w:p w14:paraId="3E5BD864" w14:textId="67B82B46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5BF</w:t>
            </w:r>
          </w:p>
        </w:tc>
        <w:tc>
          <w:tcPr>
            <w:tcW w:w="745" w:type="dxa"/>
          </w:tcPr>
          <w:p w14:paraId="64894F97" w14:textId="74EE170E" w:rsidR="00644262" w:rsidRPr="00D13C27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5C9</w:t>
            </w:r>
          </w:p>
        </w:tc>
        <w:tc>
          <w:tcPr>
            <w:tcW w:w="932" w:type="dxa"/>
          </w:tcPr>
          <w:p w14:paraId="02BF4DD8" w14:textId="48767A6F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480C</w:t>
            </w:r>
          </w:p>
        </w:tc>
        <w:tc>
          <w:tcPr>
            <w:tcW w:w="932" w:type="dxa"/>
          </w:tcPr>
          <w:p w14:paraId="0019FFDC" w14:textId="3B7537AD" w:rsidR="00644262" w:rsidRPr="00D13C27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86" w:type="dxa"/>
          </w:tcPr>
          <w:p w14:paraId="00794ABC" w14:textId="60CE6956" w:rsidR="00644262" w:rsidRPr="00D13C27" w:rsidRDefault="00B139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403" w:type="dxa"/>
          </w:tcPr>
          <w:p w14:paraId="4834AE10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28066600" w14:textId="5AD0A41F" w:rsidR="00644262" w:rsidRPr="00D13C27" w:rsidRDefault="00C95B9C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00C</w:t>
            </w:r>
          </w:p>
        </w:tc>
        <w:tc>
          <w:tcPr>
            <w:tcW w:w="1029" w:type="dxa"/>
          </w:tcPr>
          <w:p w14:paraId="1883E4D8" w14:textId="58AFDE34" w:rsidR="00644262" w:rsidRPr="00D13C27" w:rsidRDefault="00C95B9C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05CA</w:t>
            </w:r>
          </w:p>
        </w:tc>
      </w:tr>
      <w:tr w:rsidR="00F5345D" w:rsidRPr="00DB225B" w14:paraId="229B48D2" w14:textId="77777777" w:rsidTr="00F5345D">
        <w:trPr>
          <w:trHeight w:val="270"/>
        </w:trPr>
        <w:tc>
          <w:tcPr>
            <w:tcW w:w="3015" w:type="dxa"/>
          </w:tcPr>
          <w:p w14:paraId="68F7C40E" w14:textId="55591D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5BF</w:t>
            </w:r>
          </w:p>
        </w:tc>
        <w:tc>
          <w:tcPr>
            <w:tcW w:w="932" w:type="dxa"/>
          </w:tcPr>
          <w:p w14:paraId="042932B1" w14:textId="73B81A66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745" w:type="dxa"/>
          </w:tcPr>
          <w:p w14:paraId="3B8A6F77" w14:textId="67E84ED0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5C0</w:t>
            </w:r>
          </w:p>
        </w:tc>
        <w:tc>
          <w:tcPr>
            <w:tcW w:w="745" w:type="dxa"/>
          </w:tcPr>
          <w:p w14:paraId="48E306CA" w14:textId="585373D2" w:rsidR="00644262" w:rsidRPr="00D13C27" w:rsidRDefault="00A50677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</w:t>
            </w:r>
            <w:r w:rsidR="00644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32" w:type="dxa"/>
          </w:tcPr>
          <w:p w14:paraId="48885610" w14:textId="38D01851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932" w:type="dxa"/>
          </w:tcPr>
          <w:p w14:paraId="315A861F" w14:textId="06F4CEC3" w:rsidR="00644262" w:rsidRPr="00D13C27" w:rsidRDefault="00A50677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886" w:type="dxa"/>
          </w:tcPr>
          <w:p w14:paraId="78D812B9" w14:textId="3B35D125" w:rsidR="00644262" w:rsidRPr="00D13C27" w:rsidRDefault="00A50677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403" w:type="dxa"/>
          </w:tcPr>
          <w:p w14:paraId="14533DA5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8708EEC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7127E579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0855D6D0" w14:textId="77777777" w:rsidTr="00F5345D">
        <w:trPr>
          <w:trHeight w:val="270"/>
        </w:trPr>
        <w:tc>
          <w:tcPr>
            <w:tcW w:w="3015" w:type="dxa"/>
          </w:tcPr>
          <w:p w14:paraId="3A456F7D" w14:textId="50FAC6DD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5C0</w:t>
            </w:r>
          </w:p>
        </w:tc>
        <w:tc>
          <w:tcPr>
            <w:tcW w:w="932" w:type="dxa"/>
          </w:tcPr>
          <w:p w14:paraId="14D2E807" w14:textId="43B6081F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F500</w:t>
            </w:r>
          </w:p>
        </w:tc>
        <w:tc>
          <w:tcPr>
            <w:tcW w:w="745" w:type="dxa"/>
          </w:tcPr>
          <w:p w14:paraId="7A1C114E" w14:textId="4C7CE876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5C1</w:t>
            </w:r>
          </w:p>
        </w:tc>
        <w:tc>
          <w:tcPr>
            <w:tcW w:w="745" w:type="dxa"/>
          </w:tcPr>
          <w:p w14:paraId="21D0E974" w14:textId="58F72D16" w:rsidR="00644262" w:rsidRPr="00D13C27" w:rsidRDefault="00F673DC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5C0</w:t>
            </w:r>
          </w:p>
        </w:tc>
        <w:tc>
          <w:tcPr>
            <w:tcW w:w="932" w:type="dxa"/>
          </w:tcPr>
          <w:p w14:paraId="6698D464" w14:textId="4C471539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F500</w:t>
            </w:r>
          </w:p>
        </w:tc>
        <w:tc>
          <w:tcPr>
            <w:tcW w:w="932" w:type="dxa"/>
          </w:tcPr>
          <w:p w14:paraId="1018E496" w14:textId="047F10E6" w:rsidR="00644262" w:rsidRPr="00D13C27" w:rsidRDefault="00F673DC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F500</w:t>
            </w:r>
          </w:p>
        </w:tc>
        <w:tc>
          <w:tcPr>
            <w:tcW w:w="886" w:type="dxa"/>
          </w:tcPr>
          <w:p w14:paraId="26060352" w14:textId="79640603" w:rsidR="00644262" w:rsidRPr="00D13C27" w:rsidRDefault="00F673DC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403" w:type="dxa"/>
          </w:tcPr>
          <w:p w14:paraId="4FBA1670" w14:textId="735CA9D8" w:rsidR="00644262" w:rsidRPr="006A261A" w:rsidRDefault="00F673DC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30FBA2A0" w14:textId="738ACCAC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409AA918" w14:textId="451C8E45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702FFAD8" w14:textId="77777777" w:rsidTr="00F5345D">
        <w:trPr>
          <w:trHeight w:val="270"/>
        </w:trPr>
        <w:tc>
          <w:tcPr>
            <w:tcW w:w="3015" w:type="dxa"/>
          </w:tcPr>
          <w:p w14:paraId="601E9BEA" w14:textId="0DC6F162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5C1</w:t>
            </w:r>
          </w:p>
        </w:tc>
        <w:tc>
          <w:tcPr>
            <w:tcW w:w="932" w:type="dxa"/>
          </w:tcPr>
          <w:p w14:paraId="11503C3F" w14:textId="02E69730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745" w:type="dxa"/>
          </w:tcPr>
          <w:p w14:paraId="4E24075D" w14:textId="58C6F893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745" w:type="dxa"/>
          </w:tcPr>
          <w:p w14:paraId="573B69C1" w14:textId="49F1089D" w:rsidR="00644262" w:rsidRPr="00D13C27" w:rsidRDefault="00F673DC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</w:t>
            </w:r>
            <w:r w:rsidR="00644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2" w:type="dxa"/>
          </w:tcPr>
          <w:p w14:paraId="1D54EB54" w14:textId="26FBA9F3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2" w:type="dxa"/>
          </w:tcPr>
          <w:p w14:paraId="5DD4C3AA" w14:textId="425B70B0" w:rsidR="00644262" w:rsidRPr="00D13C27" w:rsidRDefault="00F673DC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86" w:type="dxa"/>
          </w:tcPr>
          <w:p w14:paraId="46633BE8" w14:textId="77777777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67FE0361" w14:textId="4E6B0311" w:rsidR="00644262" w:rsidRPr="006A261A" w:rsidRDefault="00F673DC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6D480C0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715BF76D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3A8D6D78" w14:textId="77777777" w:rsidTr="00F5345D">
        <w:trPr>
          <w:trHeight w:val="270"/>
        </w:trPr>
        <w:tc>
          <w:tcPr>
            <w:tcW w:w="3015" w:type="dxa"/>
          </w:tcPr>
          <w:p w14:paraId="7BB7202F" w14:textId="0FB5A91F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932" w:type="dxa"/>
          </w:tcPr>
          <w:p w14:paraId="3B5AA4AF" w14:textId="0E0C6BEA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745" w:type="dxa"/>
          </w:tcPr>
          <w:p w14:paraId="1F6C9FEC" w14:textId="46BA82B6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5C3</w:t>
            </w:r>
          </w:p>
        </w:tc>
        <w:tc>
          <w:tcPr>
            <w:tcW w:w="745" w:type="dxa"/>
          </w:tcPr>
          <w:p w14:paraId="253FEC1D" w14:textId="46525AC5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932" w:type="dxa"/>
          </w:tcPr>
          <w:p w14:paraId="2051E409" w14:textId="4666A3DE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32" w:type="dxa"/>
          </w:tcPr>
          <w:p w14:paraId="00A5FC66" w14:textId="3BAA00CB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886" w:type="dxa"/>
          </w:tcPr>
          <w:p w14:paraId="7AD08156" w14:textId="33B65F2D" w:rsidR="00644262" w:rsidRPr="00D13C27" w:rsidRDefault="00F00950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403" w:type="dxa"/>
          </w:tcPr>
          <w:p w14:paraId="2BFEA77F" w14:textId="0A1C6B56" w:rsidR="00644262" w:rsidRPr="006A261A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636C7DB0" w14:textId="1CE9DAB0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541EBEE0" w14:textId="2EDAD9FF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23D013D8" w14:textId="77777777" w:rsidTr="00F5345D">
        <w:trPr>
          <w:trHeight w:val="270"/>
        </w:trPr>
        <w:tc>
          <w:tcPr>
            <w:tcW w:w="3015" w:type="dxa"/>
          </w:tcPr>
          <w:p w14:paraId="5EAD631E" w14:textId="19340A86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5C3</w:t>
            </w:r>
          </w:p>
        </w:tc>
        <w:tc>
          <w:tcPr>
            <w:tcW w:w="932" w:type="dxa"/>
          </w:tcPr>
          <w:p w14:paraId="3CC05D86" w14:textId="027E48F4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15B5</w:t>
            </w:r>
          </w:p>
        </w:tc>
        <w:tc>
          <w:tcPr>
            <w:tcW w:w="745" w:type="dxa"/>
          </w:tcPr>
          <w:p w14:paraId="3AD0BF89" w14:textId="03755B19" w:rsidR="00644262" w:rsidRPr="00D13C27" w:rsidRDefault="00E35547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5C4</w:t>
            </w:r>
          </w:p>
        </w:tc>
        <w:tc>
          <w:tcPr>
            <w:tcW w:w="745" w:type="dxa"/>
          </w:tcPr>
          <w:p w14:paraId="7550CD26" w14:textId="20A60285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932" w:type="dxa"/>
          </w:tcPr>
          <w:p w14:paraId="37DB179A" w14:textId="7FD0D098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15B5</w:t>
            </w:r>
          </w:p>
        </w:tc>
        <w:tc>
          <w:tcPr>
            <w:tcW w:w="932" w:type="dxa"/>
          </w:tcPr>
          <w:p w14:paraId="6B253EE4" w14:textId="6BB53FF1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86" w:type="dxa"/>
          </w:tcPr>
          <w:p w14:paraId="0EEAA9C4" w14:textId="77777777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5B7F7E45" w14:textId="5E471DFA" w:rsidR="00644262" w:rsidRPr="006A261A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451C1481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614B60DE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4476A975" w14:textId="77777777" w:rsidTr="00F5345D">
        <w:trPr>
          <w:trHeight w:val="270"/>
        </w:trPr>
        <w:tc>
          <w:tcPr>
            <w:tcW w:w="3015" w:type="dxa"/>
          </w:tcPr>
          <w:p w14:paraId="00960E3A" w14:textId="32C55EF0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5C4</w:t>
            </w:r>
          </w:p>
        </w:tc>
        <w:tc>
          <w:tcPr>
            <w:tcW w:w="932" w:type="dxa"/>
          </w:tcPr>
          <w:p w14:paraId="17AC88DC" w14:textId="6F43C3B0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745" w:type="dxa"/>
          </w:tcPr>
          <w:p w14:paraId="510B25D5" w14:textId="49DF80ED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5C5</w:t>
            </w:r>
          </w:p>
        </w:tc>
        <w:tc>
          <w:tcPr>
            <w:tcW w:w="745" w:type="dxa"/>
          </w:tcPr>
          <w:p w14:paraId="33B72D6A" w14:textId="57E9A7EC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5C4</w:t>
            </w:r>
          </w:p>
        </w:tc>
        <w:tc>
          <w:tcPr>
            <w:tcW w:w="932" w:type="dxa"/>
          </w:tcPr>
          <w:p w14:paraId="1556132D" w14:textId="7843FD58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932" w:type="dxa"/>
          </w:tcPr>
          <w:p w14:paraId="222A6CC2" w14:textId="7C16BA64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  <w:r w:rsidR="00644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86" w:type="dxa"/>
          </w:tcPr>
          <w:p w14:paraId="509B05EC" w14:textId="4D84B5D2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403" w:type="dxa"/>
          </w:tcPr>
          <w:p w14:paraId="663F1875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1D9A25A9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3DA3801D" w14:textId="77777777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2F8ADB65" w14:textId="77777777" w:rsidTr="00F5345D">
        <w:trPr>
          <w:trHeight w:val="270"/>
        </w:trPr>
        <w:tc>
          <w:tcPr>
            <w:tcW w:w="3015" w:type="dxa"/>
          </w:tcPr>
          <w:p w14:paraId="174FCDF0" w14:textId="2F022650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5C5</w:t>
            </w:r>
          </w:p>
        </w:tc>
        <w:tc>
          <w:tcPr>
            <w:tcW w:w="932" w:type="dxa"/>
          </w:tcPr>
          <w:p w14:paraId="6B9C4142" w14:textId="7C1B9F0F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745" w:type="dxa"/>
          </w:tcPr>
          <w:p w14:paraId="64806F58" w14:textId="298C68E2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5C6</w:t>
            </w:r>
          </w:p>
        </w:tc>
        <w:tc>
          <w:tcPr>
            <w:tcW w:w="745" w:type="dxa"/>
          </w:tcPr>
          <w:p w14:paraId="2E3C723D" w14:textId="0DB0A9D3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932" w:type="dxa"/>
          </w:tcPr>
          <w:p w14:paraId="5FF75DE2" w14:textId="3837E64A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932" w:type="dxa"/>
          </w:tcPr>
          <w:p w14:paraId="2FD98B22" w14:textId="4E71367D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86" w:type="dxa"/>
          </w:tcPr>
          <w:p w14:paraId="47BB5DA2" w14:textId="0B82BB21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403" w:type="dxa"/>
          </w:tcPr>
          <w:p w14:paraId="7A03F839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0556A3E3" w14:textId="74C9CCE0" w:rsidR="00644262" w:rsidRPr="00DB225B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1029" w:type="dxa"/>
          </w:tcPr>
          <w:p w14:paraId="67D9F4A2" w14:textId="7029F0BA" w:rsidR="00644262" w:rsidRPr="00DB225B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F5345D" w:rsidRPr="00DB225B" w14:paraId="19E48D78" w14:textId="77777777" w:rsidTr="00F5345D">
        <w:trPr>
          <w:trHeight w:val="270"/>
        </w:trPr>
        <w:tc>
          <w:tcPr>
            <w:tcW w:w="3015" w:type="dxa"/>
          </w:tcPr>
          <w:p w14:paraId="7D0F84C9" w14:textId="2B6CEEC0" w:rsidR="00644262" w:rsidRPr="00DB225B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5C6</w:t>
            </w:r>
          </w:p>
        </w:tc>
        <w:tc>
          <w:tcPr>
            <w:tcW w:w="932" w:type="dxa"/>
          </w:tcPr>
          <w:p w14:paraId="5765FDB7" w14:textId="399B1BC0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745" w:type="dxa"/>
          </w:tcPr>
          <w:p w14:paraId="7EC3487E" w14:textId="38D1E74E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5C7</w:t>
            </w:r>
          </w:p>
        </w:tc>
        <w:tc>
          <w:tcPr>
            <w:tcW w:w="745" w:type="dxa"/>
          </w:tcPr>
          <w:p w14:paraId="24C10302" w14:textId="3DE24E6E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932" w:type="dxa"/>
          </w:tcPr>
          <w:p w14:paraId="1B9D39AC" w14:textId="7F4C9D7E" w:rsidR="00644262" w:rsidRPr="00D13C27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932" w:type="dxa"/>
          </w:tcPr>
          <w:p w14:paraId="79BA3C12" w14:textId="6EBF065B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FFFE</w:t>
            </w:r>
          </w:p>
        </w:tc>
        <w:tc>
          <w:tcPr>
            <w:tcW w:w="886" w:type="dxa"/>
          </w:tcPr>
          <w:p w14:paraId="789F6E67" w14:textId="4B74829D" w:rsidR="00644262" w:rsidRPr="00D13C27" w:rsidRDefault="00497DC6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403" w:type="dxa"/>
          </w:tcPr>
          <w:p w14:paraId="175B6CF7" w14:textId="77777777" w:rsidR="00644262" w:rsidRPr="006A261A" w:rsidRDefault="00644262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297009D6" w14:textId="65F6EB90" w:rsidR="00644262" w:rsidRPr="00DB225B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1029" w:type="dxa"/>
          </w:tcPr>
          <w:p w14:paraId="4A3622DE" w14:textId="6CF99693" w:rsidR="00644262" w:rsidRPr="00DB225B" w:rsidRDefault="00AA4EFF" w:rsidP="006442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FFFE</w:t>
            </w:r>
          </w:p>
        </w:tc>
      </w:tr>
      <w:tr w:rsidR="00F5345D" w:rsidRPr="00DB225B" w14:paraId="72EDCDF4" w14:textId="77777777" w:rsidTr="00F5345D">
        <w:trPr>
          <w:trHeight w:val="270"/>
        </w:trPr>
        <w:tc>
          <w:tcPr>
            <w:tcW w:w="3015" w:type="dxa"/>
          </w:tcPr>
          <w:p w14:paraId="701400DE" w14:textId="3209F341" w:rsidR="00497DC6" w:rsidRPr="00D13C27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5C7</w:t>
            </w:r>
          </w:p>
        </w:tc>
        <w:tc>
          <w:tcPr>
            <w:tcW w:w="932" w:type="dxa"/>
          </w:tcPr>
          <w:p w14:paraId="4A724167" w14:textId="39E2F19C" w:rsidR="00497DC6" w:rsidRPr="00D13C27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C5BD</w:t>
            </w:r>
          </w:p>
        </w:tc>
        <w:tc>
          <w:tcPr>
            <w:tcW w:w="745" w:type="dxa"/>
          </w:tcPr>
          <w:p w14:paraId="1C43F6E5" w14:textId="4D36C6F9" w:rsidR="00497DC6" w:rsidRPr="00D13C27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5BD</w:t>
            </w:r>
            <w:r w:rsidRPr="005C3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5" w:type="dxa"/>
          </w:tcPr>
          <w:p w14:paraId="766366EF" w14:textId="3B374F4D" w:rsidR="00497DC6" w:rsidRPr="00D13C27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5C7</w:t>
            </w:r>
          </w:p>
        </w:tc>
        <w:tc>
          <w:tcPr>
            <w:tcW w:w="932" w:type="dxa"/>
          </w:tcPr>
          <w:p w14:paraId="5E70E46B" w14:textId="35C19B72" w:rsidR="00497DC6" w:rsidRPr="00D13C27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C5BD</w:t>
            </w:r>
          </w:p>
        </w:tc>
        <w:tc>
          <w:tcPr>
            <w:tcW w:w="932" w:type="dxa"/>
          </w:tcPr>
          <w:p w14:paraId="2BF7D7FB" w14:textId="59C570CA" w:rsidR="00497DC6" w:rsidRPr="00D13C27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C5BD</w:t>
            </w:r>
          </w:p>
        </w:tc>
        <w:tc>
          <w:tcPr>
            <w:tcW w:w="886" w:type="dxa"/>
          </w:tcPr>
          <w:p w14:paraId="5E257C5E" w14:textId="29ECE921" w:rsidR="00497DC6" w:rsidRPr="00D13C27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403" w:type="dxa"/>
          </w:tcPr>
          <w:p w14:paraId="5F21073A" w14:textId="7859B308" w:rsidR="00497DC6" w:rsidRPr="006A261A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111F1730" w14:textId="77777777" w:rsidR="00497DC6" w:rsidRPr="00DB225B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70C93B1D" w14:textId="77777777" w:rsidR="00497DC6" w:rsidRPr="00DB225B" w:rsidRDefault="00497DC6" w:rsidP="00497D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294B24E5" w14:textId="77777777" w:rsidTr="00F5345D">
        <w:trPr>
          <w:trHeight w:val="270"/>
        </w:trPr>
        <w:tc>
          <w:tcPr>
            <w:tcW w:w="3015" w:type="dxa"/>
          </w:tcPr>
          <w:p w14:paraId="280304C0" w14:textId="6A4A8A65" w:rsidR="00F5345D" w:rsidRPr="00D13C27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5BD</w:t>
            </w:r>
          </w:p>
        </w:tc>
        <w:tc>
          <w:tcPr>
            <w:tcW w:w="932" w:type="dxa"/>
          </w:tcPr>
          <w:p w14:paraId="16D9FE03" w14:textId="0FABA71B" w:rsidR="00F5345D" w:rsidRPr="00D13C27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745" w:type="dxa"/>
          </w:tcPr>
          <w:p w14:paraId="43F27EC6" w14:textId="0DEBA072" w:rsidR="00F5345D" w:rsidRPr="00D13C27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5BE</w:t>
            </w:r>
          </w:p>
        </w:tc>
        <w:tc>
          <w:tcPr>
            <w:tcW w:w="745" w:type="dxa"/>
          </w:tcPr>
          <w:p w14:paraId="48F648EC" w14:textId="23166CE9" w:rsidR="00F5345D" w:rsidRPr="00D13C27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5BD</w:t>
            </w:r>
          </w:p>
        </w:tc>
        <w:tc>
          <w:tcPr>
            <w:tcW w:w="932" w:type="dxa"/>
          </w:tcPr>
          <w:p w14:paraId="2B585B27" w14:textId="3AFD8AE0" w:rsidR="00F5345D" w:rsidRPr="00D13C27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2" w:type="dxa"/>
          </w:tcPr>
          <w:p w14:paraId="77ADC3B4" w14:textId="527A032A" w:rsidR="00F5345D" w:rsidRPr="00D13C27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86" w:type="dxa"/>
          </w:tcPr>
          <w:p w14:paraId="6039B6BE" w14:textId="5B94BC1B" w:rsidR="00F5345D" w:rsidRPr="00D13C27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212475A9" w14:textId="6F72811A" w:rsidR="00F5345D" w:rsidRPr="006A261A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0EC297AF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5A41CC65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72008039" w14:textId="77777777" w:rsidTr="00F5345D">
        <w:trPr>
          <w:trHeight w:val="270"/>
        </w:trPr>
        <w:tc>
          <w:tcPr>
            <w:tcW w:w="3015" w:type="dxa"/>
          </w:tcPr>
          <w:p w14:paraId="42D335BD" w14:textId="36AE22A1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5BE</w:t>
            </w:r>
          </w:p>
        </w:tc>
        <w:tc>
          <w:tcPr>
            <w:tcW w:w="932" w:type="dxa"/>
          </w:tcPr>
          <w:p w14:paraId="3BC1779D" w14:textId="4D99ED2A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480C</w:t>
            </w:r>
          </w:p>
        </w:tc>
        <w:tc>
          <w:tcPr>
            <w:tcW w:w="745" w:type="dxa"/>
          </w:tcPr>
          <w:p w14:paraId="0816A7B7" w14:textId="2F879D89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5BF</w:t>
            </w:r>
          </w:p>
        </w:tc>
        <w:tc>
          <w:tcPr>
            <w:tcW w:w="745" w:type="dxa"/>
          </w:tcPr>
          <w:p w14:paraId="682CDD9C" w14:textId="0F579C1A" w:rsidR="00F5345D" w:rsidRPr="000B4E24" w:rsidRDefault="00D26C0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5CA</w:t>
            </w:r>
          </w:p>
        </w:tc>
        <w:tc>
          <w:tcPr>
            <w:tcW w:w="932" w:type="dxa"/>
          </w:tcPr>
          <w:p w14:paraId="1C3EAA7A" w14:textId="78CED071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480C</w:t>
            </w:r>
          </w:p>
        </w:tc>
        <w:tc>
          <w:tcPr>
            <w:tcW w:w="932" w:type="dxa"/>
          </w:tcPr>
          <w:p w14:paraId="2B1EC704" w14:textId="644A52D1" w:rsidR="00F5345D" w:rsidRPr="000B4E24" w:rsidRDefault="00D26C0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86" w:type="dxa"/>
          </w:tcPr>
          <w:p w14:paraId="56C59CE0" w14:textId="521325B4" w:rsidR="00F5345D" w:rsidRPr="000B4E24" w:rsidRDefault="00D26C0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76200E98" w14:textId="1D447AE5" w:rsidR="00F5345D" w:rsidRPr="006A261A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6DCD986" w14:textId="46762CDC" w:rsidR="00F5345D" w:rsidRPr="000B4E24" w:rsidRDefault="00C95B9C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00C</w:t>
            </w:r>
          </w:p>
        </w:tc>
        <w:tc>
          <w:tcPr>
            <w:tcW w:w="1029" w:type="dxa"/>
          </w:tcPr>
          <w:p w14:paraId="2191D0B5" w14:textId="5DC71AC9" w:rsidR="00F5345D" w:rsidRPr="000B4E24" w:rsidRDefault="00C95B9C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05CB</w:t>
            </w:r>
          </w:p>
        </w:tc>
      </w:tr>
      <w:tr w:rsidR="00F5345D" w:rsidRPr="00DB225B" w14:paraId="02875624" w14:textId="77777777" w:rsidTr="00F5345D">
        <w:trPr>
          <w:trHeight w:val="270"/>
        </w:trPr>
        <w:tc>
          <w:tcPr>
            <w:tcW w:w="3015" w:type="dxa"/>
          </w:tcPr>
          <w:p w14:paraId="18440E0F" w14:textId="0854A582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5BF</w:t>
            </w:r>
          </w:p>
        </w:tc>
        <w:tc>
          <w:tcPr>
            <w:tcW w:w="932" w:type="dxa"/>
          </w:tcPr>
          <w:p w14:paraId="05DC18F7" w14:textId="5F26F73E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745" w:type="dxa"/>
          </w:tcPr>
          <w:p w14:paraId="67B66217" w14:textId="01FA3BB9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5C0</w:t>
            </w:r>
          </w:p>
        </w:tc>
        <w:tc>
          <w:tcPr>
            <w:tcW w:w="745" w:type="dxa"/>
          </w:tcPr>
          <w:p w14:paraId="5ADE0C8E" w14:textId="49C5D029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5BF</w:t>
            </w:r>
          </w:p>
        </w:tc>
        <w:tc>
          <w:tcPr>
            <w:tcW w:w="932" w:type="dxa"/>
          </w:tcPr>
          <w:p w14:paraId="13949BA0" w14:textId="6ADA0600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932" w:type="dxa"/>
          </w:tcPr>
          <w:p w14:paraId="4722FC27" w14:textId="2EE3BB3F" w:rsidR="00F5345D" w:rsidRPr="000B4E24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886" w:type="dxa"/>
          </w:tcPr>
          <w:p w14:paraId="24303265" w14:textId="15576A60" w:rsidR="00F5345D" w:rsidRPr="000B4E24" w:rsidRDefault="00D26C0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680A1871" w14:textId="374391C3" w:rsidR="00F5345D" w:rsidRPr="006A261A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6589964" w14:textId="78639829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70017235" w14:textId="22A6E9C9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59406F15" w14:textId="77777777" w:rsidTr="00F5345D">
        <w:trPr>
          <w:trHeight w:val="270"/>
        </w:trPr>
        <w:tc>
          <w:tcPr>
            <w:tcW w:w="3015" w:type="dxa"/>
          </w:tcPr>
          <w:p w14:paraId="2B1CEB4F" w14:textId="50F31FFC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5C1</w:t>
            </w:r>
          </w:p>
        </w:tc>
        <w:tc>
          <w:tcPr>
            <w:tcW w:w="932" w:type="dxa"/>
          </w:tcPr>
          <w:p w14:paraId="0F7C0773" w14:textId="2CAFF1DB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745" w:type="dxa"/>
          </w:tcPr>
          <w:p w14:paraId="243680C6" w14:textId="09213585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745" w:type="dxa"/>
          </w:tcPr>
          <w:p w14:paraId="59F6F608" w14:textId="07789EEC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5C1</w:t>
            </w:r>
          </w:p>
        </w:tc>
        <w:tc>
          <w:tcPr>
            <w:tcW w:w="932" w:type="dxa"/>
          </w:tcPr>
          <w:p w14:paraId="72498365" w14:textId="6BAD15CD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2" w:type="dxa"/>
          </w:tcPr>
          <w:p w14:paraId="0942A884" w14:textId="757FD670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86" w:type="dxa"/>
          </w:tcPr>
          <w:p w14:paraId="5D4775F1" w14:textId="2A5EA969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19847BEA" w14:textId="1DE1450D" w:rsidR="00F5345D" w:rsidRPr="006A261A" w:rsidRDefault="00D26C0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0A927FED" w14:textId="77777777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31425840" w14:textId="77777777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6840B20E" w14:textId="77777777" w:rsidTr="00F5345D">
        <w:trPr>
          <w:trHeight w:val="270"/>
        </w:trPr>
        <w:tc>
          <w:tcPr>
            <w:tcW w:w="3015" w:type="dxa"/>
          </w:tcPr>
          <w:p w14:paraId="17F25EAF" w14:textId="3451CF72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932" w:type="dxa"/>
          </w:tcPr>
          <w:p w14:paraId="4827222F" w14:textId="4EB3297D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745" w:type="dxa"/>
          </w:tcPr>
          <w:p w14:paraId="20575146" w14:textId="4B19AC61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5C3</w:t>
            </w:r>
          </w:p>
        </w:tc>
        <w:tc>
          <w:tcPr>
            <w:tcW w:w="745" w:type="dxa"/>
          </w:tcPr>
          <w:p w14:paraId="50D5A8FE" w14:textId="46AA537A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932" w:type="dxa"/>
          </w:tcPr>
          <w:p w14:paraId="2FC10BD0" w14:textId="3C95D9E3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32" w:type="dxa"/>
          </w:tcPr>
          <w:p w14:paraId="1BEF07DA" w14:textId="0796C40A" w:rsidR="00F5345D" w:rsidRPr="00495705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886" w:type="dxa"/>
          </w:tcPr>
          <w:p w14:paraId="3C0CEF24" w14:textId="080C12BC" w:rsidR="00F5345D" w:rsidRPr="00495705" w:rsidRDefault="00F00950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403" w:type="dxa"/>
          </w:tcPr>
          <w:p w14:paraId="573F13B7" w14:textId="6C29A35E" w:rsidR="00F5345D" w:rsidRPr="006A261A" w:rsidRDefault="00D26C0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29E432F1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32830AC3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22E5CB23" w14:textId="77777777" w:rsidTr="00F5345D">
        <w:trPr>
          <w:trHeight w:val="270"/>
        </w:trPr>
        <w:tc>
          <w:tcPr>
            <w:tcW w:w="3015" w:type="dxa"/>
          </w:tcPr>
          <w:p w14:paraId="14FBAD6A" w14:textId="62EBC7E0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5C3</w:t>
            </w:r>
          </w:p>
        </w:tc>
        <w:tc>
          <w:tcPr>
            <w:tcW w:w="932" w:type="dxa"/>
          </w:tcPr>
          <w:p w14:paraId="16386552" w14:textId="15D84267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15B5</w:t>
            </w:r>
          </w:p>
        </w:tc>
        <w:tc>
          <w:tcPr>
            <w:tcW w:w="745" w:type="dxa"/>
          </w:tcPr>
          <w:p w14:paraId="0C93BBE8" w14:textId="78988B6C" w:rsidR="00F5345D" w:rsidRPr="003E1BC1" w:rsidRDefault="00E35547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5C4</w:t>
            </w:r>
          </w:p>
        </w:tc>
        <w:tc>
          <w:tcPr>
            <w:tcW w:w="745" w:type="dxa"/>
          </w:tcPr>
          <w:p w14:paraId="1A9C60D7" w14:textId="2CEAC6C9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932" w:type="dxa"/>
          </w:tcPr>
          <w:p w14:paraId="7C3BDC5D" w14:textId="29D8DD3B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15B5</w:t>
            </w:r>
          </w:p>
        </w:tc>
        <w:tc>
          <w:tcPr>
            <w:tcW w:w="932" w:type="dxa"/>
          </w:tcPr>
          <w:p w14:paraId="1F81C7D6" w14:textId="3224779C" w:rsidR="00F5345D" w:rsidRPr="003E1BC1" w:rsidRDefault="00D26C0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86" w:type="dxa"/>
          </w:tcPr>
          <w:p w14:paraId="50DC0D85" w14:textId="3B65E4CC" w:rsidR="00F5345D" w:rsidRPr="003E1BC1" w:rsidRDefault="00D26C0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403" w:type="dxa"/>
          </w:tcPr>
          <w:p w14:paraId="24FF8AAC" w14:textId="30607FD1" w:rsidR="00F5345D" w:rsidRPr="006A261A" w:rsidRDefault="00D26C0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7A77BCC7" w14:textId="3DD37B11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5E920565" w14:textId="1FD15C6D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7C72F8FD" w14:textId="77777777" w:rsidTr="00F5345D">
        <w:trPr>
          <w:trHeight w:val="270"/>
        </w:trPr>
        <w:tc>
          <w:tcPr>
            <w:tcW w:w="3015" w:type="dxa"/>
          </w:tcPr>
          <w:p w14:paraId="64AEB037" w14:textId="2ABE39E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5C4</w:t>
            </w:r>
          </w:p>
        </w:tc>
        <w:tc>
          <w:tcPr>
            <w:tcW w:w="932" w:type="dxa"/>
          </w:tcPr>
          <w:p w14:paraId="1CAB1828" w14:textId="0915531B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745" w:type="dxa"/>
          </w:tcPr>
          <w:p w14:paraId="6ACA78C4" w14:textId="3B583B80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5C5</w:t>
            </w:r>
          </w:p>
        </w:tc>
        <w:tc>
          <w:tcPr>
            <w:tcW w:w="745" w:type="dxa"/>
          </w:tcPr>
          <w:p w14:paraId="7487E6EB" w14:textId="769CE377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5C4</w:t>
            </w:r>
          </w:p>
        </w:tc>
        <w:tc>
          <w:tcPr>
            <w:tcW w:w="932" w:type="dxa"/>
          </w:tcPr>
          <w:p w14:paraId="1CB2BEFB" w14:textId="5A6393B1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932" w:type="dxa"/>
          </w:tcPr>
          <w:p w14:paraId="10557588" w14:textId="7A5DF5D9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886" w:type="dxa"/>
          </w:tcPr>
          <w:p w14:paraId="398AADC9" w14:textId="70071646" w:rsidR="00F5345D" w:rsidRPr="003E1BC1" w:rsidRDefault="00F00950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403" w:type="dxa"/>
          </w:tcPr>
          <w:p w14:paraId="1839C785" w14:textId="75124DB1" w:rsidR="00F5345D" w:rsidRPr="006A261A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7BA80870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7858A9B2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0C7972BE" w14:textId="77777777" w:rsidTr="00F5345D">
        <w:trPr>
          <w:trHeight w:val="270"/>
        </w:trPr>
        <w:tc>
          <w:tcPr>
            <w:tcW w:w="3015" w:type="dxa"/>
          </w:tcPr>
          <w:p w14:paraId="61C6EE54" w14:textId="35780221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5C5</w:t>
            </w:r>
          </w:p>
        </w:tc>
        <w:tc>
          <w:tcPr>
            <w:tcW w:w="932" w:type="dxa"/>
          </w:tcPr>
          <w:p w14:paraId="27B2066D" w14:textId="257C1E95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745" w:type="dxa"/>
          </w:tcPr>
          <w:p w14:paraId="73AD4B60" w14:textId="1C8404DB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5C6</w:t>
            </w:r>
          </w:p>
        </w:tc>
        <w:tc>
          <w:tcPr>
            <w:tcW w:w="745" w:type="dxa"/>
          </w:tcPr>
          <w:p w14:paraId="5A31A287" w14:textId="124147D5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932" w:type="dxa"/>
          </w:tcPr>
          <w:p w14:paraId="3D34EA3D" w14:textId="1C9F0469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932" w:type="dxa"/>
          </w:tcPr>
          <w:p w14:paraId="320AEDCB" w14:textId="7C3A942A" w:rsidR="00F5345D" w:rsidRPr="003E1BC1" w:rsidRDefault="00F00950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886" w:type="dxa"/>
          </w:tcPr>
          <w:p w14:paraId="68515119" w14:textId="36111F59" w:rsidR="00F5345D" w:rsidRPr="003E1BC1" w:rsidRDefault="00F00950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403" w:type="dxa"/>
          </w:tcPr>
          <w:p w14:paraId="12A10972" w14:textId="1870D00E" w:rsidR="00F5345D" w:rsidRPr="006A261A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6F41A54" w14:textId="6DFAF24B" w:rsidR="00F5345D" w:rsidRPr="00DB225B" w:rsidRDefault="00AA4EFF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1029" w:type="dxa"/>
          </w:tcPr>
          <w:p w14:paraId="1DA2E009" w14:textId="46F59960" w:rsidR="00F5345D" w:rsidRPr="00DB225B" w:rsidRDefault="00E90E2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  <w:bookmarkStart w:id="0" w:name="_GoBack"/>
            <w:bookmarkEnd w:id="0"/>
          </w:p>
        </w:tc>
      </w:tr>
      <w:tr w:rsidR="00F5345D" w:rsidRPr="00DB225B" w14:paraId="75593156" w14:textId="77777777" w:rsidTr="00F5345D">
        <w:trPr>
          <w:trHeight w:val="270"/>
        </w:trPr>
        <w:tc>
          <w:tcPr>
            <w:tcW w:w="3015" w:type="dxa"/>
          </w:tcPr>
          <w:p w14:paraId="2A33A2B7" w14:textId="4D3B42FB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5C6</w:t>
            </w:r>
          </w:p>
        </w:tc>
        <w:tc>
          <w:tcPr>
            <w:tcW w:w="932" w:type="dxa"/>
          </w:tcPr>
          <w:p w14:paraId="19F60918" w14:textId="1E55E1F0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745" w:type="dxa"/>
          </w:tcPr>
          <w:p w14:paraId="0EC7A38E" w14:textId="4C83B777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5C7</w:t>
            </w:r>
          </w:p>
        </w:tc>
        <w:tc>
          <w:tcPr>
            <w:tcW w:w="745" w:type="dxa"/>
          </w:tcPr>
          <w:p w14:paraId="1BDA3D27" w14:textId="5CD4904C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932" w:type="dxa"/>
          </w:tcPr>
          <w:p w14:paraId="1E68CE59" w14:textId="4F4BAE23" w:rsidR="00F5345D" w:rsidRPr="003E1BC1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932" w:type="dxa"/>
          </w:tcPr>
          <w:p w14:paraId="35C0E341" w14:textId="5AF9EB5F" w:rsidR="00F5345D" w:rsidRPr="003E1BC1" w:rsidRDefault="00F8571E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86" w:type="dxa"/>
          </w:tcPr>
          <w:p w14:paraId="43DB13EC" w14:textId="23E1B830" w:rsidR="00F5345D" w:rsidRPr="003E1BC1" w:rsidRDefault="00F00950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403" w:type="dxa"/>
          </w:tcPr>
          <w:p w14:paraId="4698205F" w14:textId="1D1B0234" w:rsidR="00F5345D" w:rsidRPr="006A261A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51EBBF8" w14:textId="0C3821DB" w:rsidR="00F5345D" w:rsidRPr="00DB225B" w:rsidRDefault="00AA4EFF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1029" w:type="dxa"/>
          </w:tcPr>
          <w:p w14:paraId="171E02AC" w14:textId="2F84CDC7" w:rsidR="00F5345D" w:rsidRPr="00DB225B" w:rsidRDefault="00AA4EFF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F5345D" w:rsidRPr="00DB225B" w14:paraId="5E8EC772" w14:textId="77777777" w:rsidTr="00F5345D">
        <w:trPr>
          <w:trHeight w:val="270"/>
        </w:trPr>
        <w:tc>
          <w:tcPr>
            <w:tcW w:w="3015" w:type="dxa"/>
          </w:tcPr>
          <w:p w14:paraId="556793DE" w14:textId="30303765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5C7</w:t>
            </w:r>
          </w:p>
        </w:tc>
        <w:tc>
          <w:tcPr>
            <w:tcW w:w="932" w:type="dxa"/>
          </w:tcPr>
          <w:p w14:paraId="01A0815F" w14:textId="44C9E180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C5BD</w:t>
            </w:r>
          </w:p>
        </w:tc>
        <w:tc>
          <w:tcPr>
            <w:tcW w:w="745" w:type="dxa"/>
          </w:tcPr>
          <w:p w14:paraId="058FC533" w14:textId="0FDCD41A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5BD</w:t>
            </w:r>
            <w:r w:rsidRPr="005C3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5" w:type="dxa"/>
          </w:tcPr>
          <w:p w14:paraId="778CE508" w14:textId="25C1B2C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5C7</w:t>
            </w:r>
          </w:p>
        </w:tc>
        <w:tc>
          <w:tcPr>
            <w:tcW w:w="932" w:type="dxa"/>
          </w:tcPr>
          <w:p w14:paraId="733B4F62" w14:textId="12F535A5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C5BD</w:t>
            </w:r>
          </w:p>
        </w:tc>
        <w:tc>
          <w:tcPr>
            <w:tcW w:w="932" w:type="dxa"/>
          </w:tcPr>
          <w:p w14:paraId="45615DB5" w14:textId="6417C63E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C5BD</w:t>
            </w:r>
          </w:p>
        </w:tc>
        <w:tc>
          <w:tcPr>
            <w:tcW w:w="886" w:type="dxa"/>
          </w:tcPr>
          <w:p w14:paraId="4354D361" w14:textId="07DF5213" w:rsidR="00F5345D" w:rsidRDefault="00F00950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403" w:type="dxa"/>
          </w:tcPr>
          <w:p w14:paraId="283DF5EC" w14:textId="1C7E071E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C1035B9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44E9F5FD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1ABD877D" w14:textId="77777777" w:rsidTr="00F5345D">
        <w:trPr>
          <w:trHeight w:val="270"/>
        </w:trPr>
        <w:tc>
          <w:tcPr>
            <w:tcW w:w="3015" w:type="dxa"/>
          </w:tcPr>
          <w:p w14:paraId="79D61DD1" w14:textId="7B4E2619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5BD</w:t>
            </w:r>
          </w:p>
        </w:tc>
        <w:tc>
          <w:tcPr>
            <w:tcW w:w="932" w:type="dxa"/>
          </w:tcPr>
          <w:p w14:paraId="2642E70B" w14:textId="001882CC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745" w:type="dxa"/>
          </w:tcPr>
          <w:p w14:paraId="6FA65E3F" w14:textId="475E8D5F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5BE</w:t>
            </w:r>
          </w:p>
        </w:tc>
        <w:tc>
          <w:tcPr>
            <w:tcW w:w="745" w:type="dxa"/>
          </w:tcPr>
          <w:p w14:paraId="5C7A7B24" w14:textId="1162575F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5BD</w:t>
            </w:r>
          </w:p>
        </w:tc>
        <w:tc>
          <w:tcPr>
            <w:tcW w:w="932" w:type="dxa"/>
          </w:tcPr>
          <w:p w14:paraId="61D2EF6A" w14:textId="04BEA12C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2" w:type="dxa"/>
          </w:tcPr>
          <w:p w14:paraId="74379F74" w14:textId="2039B74E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86" w:type="dxa"/>
          </w:tcPr>
          <w:p w14:paraId="14ED1F34" w14:textId="6139E627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67D2BD51" w14:textId="053F5690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1AB5CBCE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4B586F95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743AA753" w14:textId="77777777" w:rsidTr="00F5345D">
        <w:trPr>
          <w:trHeight w:val="270"/>
        </w:trPr>
        <w:tc>
          <w:tcPr>
            <w:tcW w:w="3015" w:type="dxa"/>
          </w:tcPr>
          <w:p w14:paraId="38EADF01" w14:textId="69E89778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5BE</w:t>
            </w:r>
          </w:p>
        </w:tc>
        <w:tc>
          <w:tcPr>
            <w:tcW w:w="932" w:type="dxa"/>
          </w:tcPr>
          <w:p w14:paraId="257A0321" w14:textId="1B07C989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480C</w:t>
            </w:r>
          </w:p>
        </w:tc>
        <w:tc>
          <w:tcPr>
            <w:tcW w:w="745" w:type="dxa"/>
          </w:tcPr>
          <w:p w14:paraId="54D6D3B1" w14:textId="14CB58A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5BF</w:t>
            </w:r>
          </w:p>
        </w:tc>
        <w:tc>
          <w:tcPr>
            <w:tcW w:w="745" w:type="dxa"/>
          </w:tcPr>
          <w:p w14:paraId="50840AD0" w14:textId="3F3BCADB" w:rsidR="00F5345D" w:rsidRDefault="004F44D4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5CB</w:t>
            </w:r>
          </w:p>
        </w:tc>
        <w:tc>
          <w:tcPr>
            <w:tcW w:w="932" w:type="dxa"/>
          </w:tcPr>
          <w:p w14:paraId="749F9B69" w14:textId="4F8459B2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480C</w:t>
            </w:r>
          </w:p>
        </w:tc>
        <w:tc>
          <w:tcPr>
            <w:tcW w:w="932" w:type="dxa"/>
          </w:tcPr>
          <w:p w14:paraId="2A1A00C9" w14:textId="2D4BE439" w:rsidR="00F5345D" w:rsidRDefault="004F44D4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86" w:type="dxa"/>
          </w:tcPr>
          <w:p w14:paraId="429CD964" w14:textId="425E20CA" w:rsidR="00F5345D" w:rsidRDefault="004F44D4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03" w:type="dxa"/>
          </w:tcPr>
          <w:p w14:paraId="164C97EA" w14:textId="3CBFE6D4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136CA388" w14:textId="7E12AD88" w:rsidR="00F5345D" w:rsidRPr="00DB225B" w:rsidRDefault="00C95B9C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00C</w:t>
            </w:r>
          </w:p>
        </w:tc>
        <w:tc>
          <w:tcPr>
            <w:tcW w:w="1029" w:type="dxa"/>
          </w:tcPr>
          <w:p w14:paraId="49CA62BC" w14:textId="150FF854" w:rsidR="00F5345D" w:rsidRPr="00DB225B" w:rsidRDefault="00C95B9C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05CC</w:t>
            </w:r>
          </w:p>
        </w:tc>
      </w:tr>
      <w:tr w:rsidR="00F5345D" w:rsidRPr="00DB225B" w14:paraId="3B748816" w14:textId="77777777" w:rsidTr="00F5345D">
        <w:trPr>
          <w:trHeight w:val="270"/>
        </w:trPr>
        <w:tc>
          <w:tcPr>
            <w:tcW w:w="3015" w:type="dxa"/>
          </w:tcPr>
          <w:p w14:paraId="6281A0DF" w14:textId="290730C1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5BF</w:t>
            </w:r>
          </w:p>
        </w:tc>
        <w:tc>
          <w:tcPr>
            <w:tcW w:w="932" w:type="dxa"/>
          </w:tcPr>
          <w:p w14:paraId="22058320" w14:textId="13E61882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745" w:type="dxa"/>
          </w:tcPr>
          <w:p w14:paraId="48841C9F" w14:textId="7D46F622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5C0</w:t>
            </w:r>
          </w:p>
        </w:tc>
        <w:tc>
          <w:tcPr>
            <w:tcW w:w="745" w:type="dxa"/>
          </w:tcPr>
          <w:p w14:paraId="0F4AC9DE" w14:textId="265D7E6C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5BF</w:t>
            </w:r>
          </w:p>
        </w:tc>
        <w:tc>
          <w:tcPr>
            <w:tcW w:w="932" w:type="dxa"/>
          </w:tcPr>
          <w:p w14:paraId="432F15C7" w14:textId="6BC7C9A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932" w:type="dxa"/>
          </w:tcPr>
          <w:p w14:paraId="00633BC1" w14:textId="6A90E6E2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95C1</w:t>
            </w:r>
          </w:p>
        </w:tc>
        <w:tc>
          <w:tcPr>
            <w:tcW w:w="886" w:type="dxa"/>
          </w:tcPr>
          <w:p w14:paraId="79F80106" w14:textId="30F317E1" w:rsidR="00F5345D" w:rsidRDefault="004F44D4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03" w:type="dxa"/>
          </w:tcPr>
          <w:p w14:paraId="3A4C3FF0" w14:textId="2E13501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1A3DACB0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4B168EE3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4AD33E1C" w14:textId="77777777" w:rsidTr="00F5345D">
        <w:trPr>
          <w:trHeight w:val="270"/>
        </w:trPr>
        <w:tc>
          <w:tcPr>
            <w:tcW w:w="3015" w:type="dxa"/>
          </w:tcPr>
          <w:p w14:paraId="0A3DBC48" w14:textId="35F5436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5C0</w:t>
            </w:r>
          </w:p>
        </w:tc>
        <w:tc>
          <w:tcPr>
            <w:tcW w:w="932" w:type="dxa"/>
          </w:tcPr>
          <w:p w14:paraId="7D6CC090" w14:textId="1D286CB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F500</w:t>
            </w:r>
          </w:p>
        </w:tc>
        <w:tc>
          <w:tcPr>
            <w:tcW w:w="745" w:type="dxa"/>
          </w:tcPr>
          <w:p w14:paraId="50244D2C" w14:textId="32E054B8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5C1</w:t>
            </w:r>
          </w:p>
        </w:tc>
        <w:tc>
          <w:tcPr>
            <w:tcW w:w="745" w:type="dxa"/>
          </w:tcPr>
          <w:p w14:paraId="1BB16A60" w14:textId="631EEA50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5C0</w:t>
            </w:r>
          </w:p>
        </w:tc>
        <w:tc>
          <w:tcPr>
            <w:tcW w:w="932" w:type="dxa"/>
          </w:tcPr>
          <w:p w14:paraId="004AB31B" w14:textId="340FE63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F500</w:t>
            </w:r>
          </w:p>
        </w:tc>
        <w:tc>
          <w:tcPr>
            <w:tcW w:w="932" w:type="dxa"/>
          </w:tcPr>
          <w:p w14:paraId="4CC5B833" w14:textId="61009091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F500</w:t>
            </w:r>
          </w:p>
        </w:tc>
        <w:tc>
          <w:tcPr>
            <w:tcW w:w="886" w:type="dxa"/>
          </w:tcPr>
          <w:p w14:paraId="58384881" w14:textId="1DA495E3" w:rsidR="00F5345D" w:rsidRDefault="004F44D4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03" w:type="dxa"/>
          </w:tcPr>
          <w:p w14:paraId="02426C23" w14:textId="2165B435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493B2413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7CE3D0EE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42DF5FB8" w14:textId="77777777" w:rsidTr="00F5345D">
        <w:trPr>
          <w:trHeight w:val="270"/>
        </w:trPr>
        <w:tc>
          <w:tcPr>
            <w:tcW w:w="3015" w:type="dxa"/>
          </w:tcPr>
          <w:p w14:paraId="04A15660" w14:textId="55BF141E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5C1</w:t>
            </w:r>
          </w:p>
        </w:tc>
        <w:tc>
          <w:tcPr>
            <w:tcW w:w="932" w:type="dxa"/>
          </w:tcPr>
          <w:p w14:paraId="3C7B5DA4" w14:textId="1E73ABF3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745" w:type="dxa"/>
          </w:tcPr>
          <w:p w14:paraId="63C44254" w14:textId="56985614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745" w:type="dxa"/>
          </w:tcPr>
          <w:p w14:paraId="7B3183FA" w14:textId="2D2B1E13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5C1</w:t>
            </w:r>
          </w:p>
        </w:tc>
        <w:tc>
          <w:tcPr>
            <w:tcW w:w="932" w:type="dxa"/>
          </w:tcPr>
          <w:p w14:paraId="35A10A80" w14:textId="6A2D8C73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932" w:type="dxa"/>
          </w:tcPr>
          <w:p w14:paraId="7E1CB3ED" w14:textId="707217E7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86" w:type="dxa"/>
          </w:tcPr>
          <w:p w14:paraId="2E2F8CBA" w14:textId="640BE9FC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403" w:type="dxa"/>
          </w:tcPr>
          <w:p w14:paraId="71367856" w14:textId="381C4622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1B360FE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699CE3E3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24CE8B59" w14:textId="77777777" w:rsidTr="00F5345D">
        <w:trPr>
          <w:trHeight w:val="270"/>
        </w:trPr>
        <w:tc>
          <w:tcPr>
            <w:tcW w:w="3015" w:type="dxa"/>
          </w:tcPr>
          <w:p w14:paraId="1B984901" w14:textId="2FBB5B2C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932" w:type="dxa"/>
          </w:tcPr>
          <w:p w14:paraId="3C357398" w14:textId="41A57223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745" w:type="dxa"/>
          </w:tcPr>
          <w:p w14:paraId="69A06BF4" w14:textId="031889A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5C3</w:t>
            </w:r>
          </w:p>
        </w:tc>
        <w:tc>
          <w:tcPr>
            <w:tcW w:w="745" w:type="dxa"/>
          </w:tcPr>
          <w:p w14:paraId="4A5A5265" w14:textId="5F6666F8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5C2</w:t>
            </w:r>
          </w:p>
        </w:tc>
        <w:tc>
          <w:tcPr>
            <w:tcW w:w="932" w:type="dxa"/>
          </w:tcPr>
          <w:p w14:paraId="0617D5F8" w14:textId="76892FFA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32" w:type="dxa"/>
          </w:tcPr>
          <w:p w14:paraId="5B784670" w14:textId="080292A5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886" w:type="dxa"/>
          </w:tcPr>
          <w:p w14:paraId="30330B22" w14:textId="28047982" w:rsidR="00F5345D" w:rsidRDefault="003D03E6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403" w:type="dxa"/>
          </w:tcPr>
          <w:p w14:paraId="313EE607" w14:textId="21DAAAC1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50B69BE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31E477A4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375EE8F2" w14:textId="77777777" w:rsidTr="00F5345D">
        <w:trPr>
          <w:trHeight w:val="270"/>
        </w:trPr>
        <w:tc>
          <w:tcPr>
            <w:tcW w:w="3015" w:type="dxa"/>
          </w:tcPr>
          <w:p w14:paraId="39E82CB7" w14:textId="5CD578D1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5C3</w:t>
            </w:r>
          </w:p>
        </w:tc>
        <w:tc>
          <w:tcPr>
            <w:tcW w:w="932" w:type="dxa"/>
          </w:tcPr>
          <w:p w14:paraId="1B0847B8" w14:textId="0488C771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15B5</w:t>
            </w:r>
          </w:p>
        </w:tc>
        <w:tc>
          <w:tcPr>
            <w:tcW w:w="745" w:type="dxa"/>
          </w:tcPr>
          <w:p w14:paraId="27B40C27" w14:textId="0E57E18B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745" w:type="dxa"/>
          </w:tcPr>
          <w:p w14:paraId="4142F162" w14:textId="5C743A68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932" w:type="dxa"/>
          </w:tcPr>
          <w:p w14:paraId="403325CD" w14:textId="71F1885C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15B5</w:t>
            </w:r>
          </w:p>
        </w:tc>
        <w:tc>
          <w:tcPr>
            <w:tcW w:w="932" w:type="dxa"/>
          </w:tcPr>
          <w:p w14:paraId="053E0437" w14:textId="694A8468" w:rsidR="00F5345D" w:rsidRDefault="003D03E6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886" w:type="dxa"/>
          </w:tcPr>
          <w:p w14:paraId="3734642F" w14:textId="36020B6C" w:rsidR="00F5345D" w:rsidRDefault="003D03E6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403" w:type="dxa"/>
          </w:tcPr>
          <w:p w14:paraId="6FF42D5F" w14:textId="300A2DF5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057D8E9A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3CD44B70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634D3DEE" w14:textId="77777777" w:rsidTr="00F5345D">
        <w:trPr>
          <w:trHeight w:val="270"/>
        </w:trPr>
        <w:tc>
          <w:tcPr>
            <w:tcW w:w="3015" w:type="dxa"/>
          </w:tcPr>
          <w:p w14:paraId="20661325" w14:textId="1191D1B8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5C4</w:t>
            </w:r>
          </w:p>
        </w:tc>
        <w:tc>
          <w:tcPr>
            <w:tcW w:w="932" w:type="dxa"/>
          </w:tcPr>
          <w:p w14:paraId="06F939B4" w14:textId="22273EC9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745" w:type="dxa"/>
          </w:tcPr>
          <w:p w14:paraId="222757E7" w14:textId="56A06EAC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5C5</w:t>
            </w:r>
          </w:p>
        </w:tc>
        <w:tc>
          <w:tcPr>
            <w:tcW w:w="745" w:type="dxa"/>
          </w:tcPr>
          <w:p w14:paraId="5A640485" w14:textId="63C2AB87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5C4</w:t>
            </w:r>
          </w:p>
        </w:tc>
        <w:tc>
          <w:tcPr>
            <w:tcW w:w="932" w:type="dxa"/>
          </w:tcPr>
          <w:p w14:paraId="4A0E46B8" w14:textId="3E3B3B3A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932" w:type="dxa"/>
          </w:tcPr>
          <w:p w14:paraId="20BBE9F8" w14:textId="015BEA1B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886" w:type="dxa"/>
          </w:tcPr>
          <w:p w14:paraId="640BA2DD" w14:textId="5BCF6970" w:rsidR="00F5345D" w:rsidRDefault="003D03E6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403" w:type="dxa"/>
          </w:tcPr>
          <w:p w14:paraId="2D73D4F9" w14:textId="6C5A82E2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FBE2262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4C39DFD8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45D" w:rsidRPr="00DB225B" w14:paraId="0B17E688" w14:textId="77777777" w:rsidTr="00F5345D">
        <w:trPr>
          <w:trHeight w:val="270"/>
        </w:trPr>
        <w:tc>
          <w:tcPr>
            <w:tcW w:w="3015" w:type="dxa"/>
          </w:tcPr>
          <w:p w14:paraId="231347C5" w14:textId="675C15D4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5C5</w:t>
            </w:r>
          </w:p>
        </w:tc>
        <w:tc>
          <w:tcPr>
            <w:tcW w:w="932" w:type="dxa"/>
          </w:tcPr>
          <w:p w14:paraId="35B50923" w14:textId="52BE5E6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745" w:type="dxa"/>
          </w:tcPr>
          <w:p w14:paraId="7D2C62DF" w14:textId="6C395177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5C6</w:t>
            </w:r>
          </w:p>
        </w:tc>
        <w:tc>
          <w:tcPr>
            <w:tcW w:w="745" w:type="dxa"/>
          </w:tcPr>
          <w:p w14:paraId="2AD9F914" w14:textId="6DF72236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932" w:type="dxa"/>
          </w:tcPr>
          <w:p w14:paraId="073535AF" w14:textId="3CE865AE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35B5</w:t>
            </w:r>
          </w:p>
        </w:tc>
        <w:tc>
          <w:tcPr>
            <w:tcW w:w="932" w:type="dxa"/>
          </w:tcPr>
          <w:p w14:paraId="1F591DA5" w14:textId="3A18DC27" w:rsidR="00F5345D" w:rsidRDefault="003D03E6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886" w:type="dxa"/>
          </w:tcPr>
          <w:p w14:paraId="38D2F6B8" w14:textId="17B32938" w:rsidR="00F5345D" w:rsidRDefault="003D03E6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403" w:type="dxa"/>
          </w:tcPr>
          <w:p w14:paraId="104FB807" w14:textId="1FB52DBF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D53AD72" w14:textId="1978608B" w:rsidR="00F5345D" w:rsidRPr="00DB225B" w:rsidRDefault="00AA4EFF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5B5</w:t>
            </w:r>
          </w:p>
        </w:tc>
        <w:tc>
          <w:tcPr>
            <w:tcW w:w="1029" w:type="dxa"/>
          </w:tcPr>
          <w:p w14:paraId="6E31E480" w14:textId="37EBB5A8" w:rsidR="00F5345D" w:rsidRPr="00DB225B" w:rsidRDefault="00E90E2A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</w:tr>
      <w:tr w:rsidR="00F5345D" w:rsidRPr="00DB225B" w14:paraId="1EA22DAC" w14:textId="77777777" w:rsidTr="00F5345D">
        <w:trPr>
          <w:trHeight w:val="270"/>
        </w:trPr>
        <w:tc>
          <w:tcPr>
            <w:tcW w:w="3015" w:type="dxa"/>
          </w:tcPr>
          <w:p w14:paraId="4A2AEBD1" w14:textId="04A8BF93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5C6</w:t>
            </w:r>
          </w:p>
        </w:tc>
        <w:tc>
          <w:tcPr>
            <w:tcW w:w="932" w:type="dxa"/>
          </w:tcPr>
          <w:p w14:paraId="6BA595C7" w14:textId="58CA1872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745" w:type="dxa"/>
          </w:tcPr>
          <w:p w14:paraId="4A6FDFDD" w14:textId="5C18ABC9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5C7</w:t>
            </w:r>
          </w:p>
        </w:tc>
        <w:tc>
          <w:tcPr>
            <w:tcW w:w="745" w:type="dxa"/>
          </w:tcPr>
          <w:p w14:paraId="40EC02C4" w14:textId="3983226D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932" w:type="dxa"/>
          </w:tcPr>
          <w:p w14:paraId="3932FF1B" w14:textId="76CC725B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932" w:type="dxa"/>
          </w:tcPr>
          <w:p w14:paraId="747189D8" w14:textId="2BCF1C1A" w:rsidR="00F5345D" w:rsidRDefault="005E41DF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86" w:type="dxa"/>
          </w:tcPr>
          <w:p w14:paraId="42C217E8" w14:textId="43DC0264" w:rsidR="00F5345D" w:rsidRDefault="003D03E6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403" w:type="dxa"/>
          </w:tcPr>
          <w:p w14:paraId="2B1C039D" w14:textId="0310AC15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CC359D3" w14:textId="32576C5D" w:rsidR="00F5345D" w:rsidRPr="00DB225B" w:rsidRDefault="00AA4EFF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1029" w:type="dxa"/>
          </w:tcPr>
          <w:p w14:paraId="1D59F1E9" w14:textId="761C0372" w:rsidR="00F5345D" w:rsidRPr="00DB225B" w:rsidRDefault="00AA4EFF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F5345D" w:rsidRPr="00DB225B" w14:paraId="43DE6A04" w14:textId="77777777" w:rsidTr="00F5345D">
        <w:trPr>
          <w:trHeight w:val="270"/>
        </w:trPr>
        <w:tc>
          <w:tcPr>
            <w:tcW w:w="3015" w:type="dxa"/>
          </w:tcPr>
          <w:p w14:paraId="7E67C414" w14:textId="4C808E5E" w:rsidR="00F5345D" w:rsidRDefault="0039248E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5C8</w:t>
            </w:r>
          </w:p>
        </w:tc>
        <w:tc>
          <w:tcPr>
            <w:tcW w:w="932" w:type="dxa"/>
          </w:tcPr>
          <w:p w14:paraId="6DDA3617" w14:textId="75462EC8" w:rsidR="00F5345D" w:rsidRDefault="0039248E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745" w:type="dxa"/>
          </w:tcPr>
          <w:p w14:paraId="6759EFE3" w14:textId="19D75ABD" w:rsidR="00F5345D" w:rsidRDefault="0039248E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5C9</w:t>
            </w:r>
            <w:r w:rsidR="00F5345D" w:rsidRPr="005C3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5" w:type="dxa"/>
          </w:tcPr>
          <w:p w14:paraId="0054C816" w14:textId="65EF306B" w:rsidR="00F5345D" w:rsidRDefault="0039248E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5C8</w:t>
            </w:r>
          </w:p>
        </w:tc>
        <w:tc>
          <w:tcPr>
            <w:tcW w:w="932" w:type="dxa"/>
          </w:tcPr>
          <w:p w14:paraId="4F8CA7B1" w14:textId="280DF84F" w:rsidR="00F5345D" w:rsidRDefault="0039248E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932" w:type="dxa"/>
          </w:tcPr>
          <w:p w14:paraId="620A17E1" w14:textId="7F12ABBF" w:rsidR="00F5345D" w:rsidRDefault="0039248E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886" w:type="dxa"/>
          </w:tcPr>
          <w:p w14:paraId="3842EE27" w14:textId="62C0E89C" w:rsidR="00F5345D" w:rsidRDefault="003D03E6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403" w:type="dxa"/>
          </w:tcPr>
          <w:p w14:paraId="7AB718B8" w14:textId="2050DFFF" w:rsidR="00F5345D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D3C40C8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14:paraId="6B8E0EE5" w14:textId="77777777" w:rsidR="00F5345D" w:rsidRPr="00DB225B" w:rsidRDefault="00F5345D" w:rsidP="00F53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9C69A90" w14:textId="77777777" w:rsidR="00C31100" w:rsidRDefault="00C311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247CEC" w14:textId="77777777" w:rsidR="00C31100" w:rsidRPr="00FB0EC6" w:rsidRDefault="00A16EFE" w:rsidP="003B28A4">
      <w:pPr>
        <w:ind w:left="-1134" w:firstLine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0EC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FB0EC6">
        <w:rPr>
          <w:rFonts w:ascii="Times New Roman" w:hAnsi="Times New Roman" w:cs="Times New Roman"/>
          <w:sz w:val="28"/>
          <w:szCs w:val="28"/>
        </w:rPr>
        <w:t xml:space="preserve">в ходе проделанной работы мы </w:t>
      </w:r>
      <w:r w:rsidR="00FB0EC6">
        <w:rPr>
          <w:rFonts w:ascii="Times New Roman" w:eastAsia="ArialMT" w:hAnsi="Times New Roman" w:cs="Times New Roman"/>
          <w:sz w:val="28"/>
          <w:szCs w:val="28"/>
        </w:rPr>
        <w:t>изучили способы организации циклических программ и исследовали порядок функционирования БЭВМ при выполнении циклических программ.</w:t>
      </w:r>
    </w:p>
    <w:sectPr w:rsidR="00C31100" w:rsidRPr="00FB0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D2A39"/>
    <w:multiLevelType w:val="hybridMultilevel"/>
    <w:tmpl w:val="CADCD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06FD5"/>
    <w:multiLevelType w:val="hybridMultilevel"/>
    <w:tmpl w:val="0ACA4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05B16"/>
    <w:multiLevelType w:val="hybridMultilevel"/>
    <w:tmpl w:val="FC141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76"/>
    <w:rsid w:val="00023CB3"/>
    <w:rsid w:val="00066A2B"/>
    <w:rsid w:val="000903F1"/>
    <w:rsid w:val="000B4E24"/>
    <w:rsid w:val="00157A01"/>
    <w:rsid w:val="0017109A"/>
    <w:rsid w:val="00182546"/>
    <w:rsid w:val="001C72DF"/>
    <w:rsid w:val="002615E7"/>
    <w:rsid w:val="00293DF4"/>
    <w:rsid w:val="002A1905"/>
    <w:rsid w:val="002C56BC"/>
    <w:rsid w:val="002F58F1"/>
    <w:rsid w:val="00325E58"/>
    <w:rsid w:val="0039248E"/>
    <w:rsid w:val="0039353A"/>
    <w:rsid w:val="003B28A4"/>
    <w:rsid w:val="003B624E"/>
    <w:rsid w:val="003D03E6"/>
    <w:rsid w:val="003E0BB5"/>
    <w:rsid w:val="003E1BC1"/>
    <w:rsid w:val="00495705"/>
    <w:rsid w:val="00497DC6"/>
    <w:rsid w:val="004F44D4"/>
    <w:rsid w:val="00540776"/>
    <w:rsid w:val="00561932"/>
    <w:rsid w:val="005B2AA6"/>
    <w:rsid w:val="005C3F7C"/>
    <w:rsid w:val="005E41DF"/>
    <w:rsid w:val="00644262"/>
    <w:rsid w:val="006806CF"/>
    <w:rsid w:val="006946B0"/>
    <w:rsid w:val="006A261A"/>
    <w:rsid w:val="006E7F76"/>
    <w:rsid w:val="006F067B"/>
    <w:rsid w:val="00714AF8"/>
    <w:rsid w:val="007202C5"/>
    <w:rsid w:val="00725973"/>
    <w:rsid w:val="00735802"/>
    <w:rsid w:val="00795350"/>
    <w:rsid w:val="007C631A"/>
    <w:rsid w:val="00826785"/>
    <w:rsid w:val="00852710"/>
    <w:rsid w:val="008C6539"/>
    <w:rsid w:val="009776F9"/>
    <w:rsid w:val="009B15C3"/>
    <w:rsid w:val="009F5ADD"/>
    <w:rsid w:val="00A16EFE"/>
    <w:rsid w:val="00A50677"/>
    <w:rsid w:val="00AA4EFF"/>
    <w:rsid w:val="00AB2CB2"/>
    <w:rsid w:val="00AE69E1"/>
    <w:rsid w:val="00B06102"/>
    <w:rsid w:val="00B139FF"/>
    <w:rsid w:val="00B15F2D"/>
    <w:rsid w:val="00C31100"/>
    <w:rsid w:val="00C43E98"/>
    <w:rsid w:val="00C8374A"/>
    <w:rsid w:val="00C95B9C"/>
    <w:rsid w:val="00CB7D41"/>
    <w:rsid w:val="00D13C27"/>
    <w:rsid w:val="00D26C0A"/>
    <w:rsid w:val="00DB225B"/>
    <w:rsid w:val="00DC7343"/>
    <w:rsid w:val="00E35547"/>
    <w:rsid w:val="00E740F6"/>
    <w:rsid w:val="00E90E2A"/>
    <w:rsid w:val="00EA48E7"/>
    <w:rsid w:val="00EA6151"/>
    <w:rsid w:val="00EC1A61"/>
    <w:rsid w:val="00EF7D2F"/>
    <w:rsid w:val="00F00950"/>
    <w:rsid w:val="00F3397A"/>
    <w:rsid w:val="00F5345D"/>
    <w:rsid w:val="00F548A5"/>
    <w:rsid w:val="00F673DC"/>
    <w:rsid w:val="00F74943"/>
    <w:rsid w:val="00F74E98"/>
    <w:rsid w:val="00F8571E"/>
    <w:rsid w:val="00FB0EC6"/>
    <w:rsid w:val="00FB118A"/>
    <w:rsid w:val="00FB6746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3C61"/>
  <w15:docId w15:val="{16507956-B546-4744-AB81-0066A498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61"/>
    <w:pPr>
      <w:spacing w:after="160"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EC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Phương Anh Ngũ</cp:lastModifiedBy>
  <cp:revision>46</cp:revision>
  <dcterms:created xsi:type="dcterms:W3CDTF">2016-02-20T14:07:00Z</dcterms:created>
  <dcterms:modified xsi:type="dcterms:W3CDTF">2017-11-23T19:31:00Z</dcterms:modified>
</cp:coreProperties>
</file>