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384E8" w14:textId="77777777" w:rsidR="00E6028A" w:rsidRDefault="00E6028A" w:rsidP="00E6028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181EA5AE" w14:textId="77777777" w:rsidR="00E6028A" w:rsidRDefault="00E6028A" w:rsidP="00E6028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14:paraId="6AC6BF2D" w14:textId="77777777" w:rsidR="00E6028A" w:rsidRDefault="00E6028A" w:rsidP="00E6028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ВЫЧИСЛИТЕЛЬНОЙ ТЕХНИКИ</w:t>
      </w:r>
    </w:p>
    <w:p w14:paraId="65A11FAD" w14:textId="77777777" w:rsidR="00E6028A" w:rsidRDefault="00E6028A" w:rsidP="00E6028A">
      <w:pPr>
        <w:jc w:val="center"/>
        <w:rPr>
          <w:rFonts w:ascii="Times New Roman" w:hAnsi="Times New Roman" w:cs="Times New Roman"/>
        </w:rPr>
      </w:pPr>
    </w:p>
    <w:p w14:paraId="71491346" w14:textId="77777777" w:rsidR="00E6028A" w:rsidRDefault="00E6028A" w:rsidP="00E6028A">
      <w:pPr>
        <w:jc w:val="center"/>
        <w:rPr>
          <w:rFonts w:ascii="Times New Roman" w:hAnsi="Times New Roman" w:cs="Times New Roman"/>
        </w:rPr>
      </w:pPr>
    </w:p>
    <w:p w14:paraId="1B75660F" w14:textId="77777777" w:rsidR="00E6028A" w:rsidRDefault="00E6028A" w:rsidP="00E6028A">
      <w:pPr>
        <w:jc w:val="center"/>
        <w:rPr>
          <w:rFonts w:ascii="Times New Roman" w:hAnsi="Times New Roman" w:cs="Times New Roman"/>
        </w:rPr>
      </w:pPr>
    </w:p>
    <w:p w14:paraId="01D90A38" w14:textId="77777777" w:rsidR="00E6028A" w:rsidRDefault="00E6028A" w:rsidP="00E6028A">
      <w:pPr>
        <w:jc w:val="center"/>
        <w:rPr>
          <w:rFonts w:ascii="Times New Roman" w:hAnsi="Times New Roman" w:cs="Times New Roman"/>
        </w:rPr>
      </w:pPr>
    </w:p>
    <w:p w14:paraId="7E69C5BB" w14:textId="77777777" w:rsidR="00E6028A" w:rsidRDefault="00E6028A" w:rsidP="00E6028A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14:paraId="3AD38A67" w14:textId="77777777" w:rsidR="00E6028A" w:rsidRPr="001E4A46" w:rsidRDefault="00E6028A" w:rsidP="00E6028A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</w:t>
      </w:r>
      <w:r w:rsidRPr="001E4A46">
        <w:rPr>
          <w:rFonts w:ascii="Times New Roman" w:hAnsi="Times New Roman" w:cs="Times New Roman"/>
          <w:sz w:val="56"/>
          <w:szCs w:val="56"/>
        </w:rPr>
        <w:t>5</w:t>
      </w:r>
    </w:p>
    <w:p w14:paraId="60715860" w14:textId="77777777" w:rsidR="00E6028A" w:rsidRDefault="00E6028A" w:rsidP="00E6028A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«Асинхронный обмен данными с ВУ»</w:t>
      </w:r>
    </w:p>
    <w:p w14:paraId="0DFF4140" w14:textId="3F10F0E7" w:rsidR="00E6028A" w:rsidRPr="00BD541A" w:rsidRDefault="003F5D04" w:rsidP="003F5D0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44"/>
          <w:szCs w:val="44"/>
        </w:rPr>
        <w:t xml:space="preserve">Вариант </w:t>
      </w:r>
      <w:r w:rsidRPr="00BD541A">
        <w:rPr>
          <w:rFonts w:ascii="Times New Roman" w:hAnsi="Times New Roman" w:cs="Times New Roman"/>
          <w:sz w:val="44"/>
          <w:szCs w:val="44"/>
        </w:rPr>
        <w:t>605</w:t>
      </w:r>
    </w:p>
    <w:p w14:paraId="1476F0DF" w14:textId="77777777" w:rsidR="00E6028A" w:rsidRDefault="00E6028A" w:rsidP="00E6028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2034C77" w14:textId="77777777" w:rsidR="00E6028A" w:rsidRDefault="00E6028A" w:rsidP="00E6028A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</w:t>
      </w:r>
    </w:p>
    <w:p w14:paraId="43994693" w14:textId="0E034661" w:rsidR="00E6028A" w:rsidRDefault="00FE1074" w:rsidP="00FE107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Нгу Фыонг Ань</w:t>
      </w:r>
    </w:p>
    <w:p w14:paraId="6A354AF8" w14:textId="21AE607F" w:rsidR="003D1240" w:rsidRPr="007838DF" w:rsidRDefault="001A10A6" w:rsidP="003D12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8D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Группа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7838DF">
        <w:rPr>
          <w:rFonts w:ascii="Times New Roman" w:hAnsi="Times New Roman" w:cs="Times New Roman"/>
          <w:sz w:val="32"/>
          <w:szCs w:val="32"/>
        </w:rPr>
        <w:t>3110</w:t>
      </w:r>
    </w:p>
    <w:p w14:paraId="1989F692" w14:textId="77777777" w:rsidR="003D1240" w:rsidRDefault="003D1240" w:rsidP="003D12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CC4F6C9" w14:textId="77777777" w:rsidR="00E6028A" w:rsidRDefault="00E6028A" w:rsidP="00E6028A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</w:t>
      </w:r>
    </w:p>
    <w:p w14:paraId="25ABFE49" w14:textId="77777777" w:rsidR="00E6028A" w:rsidRDefault="00E6028A" w:rsidP="00E6028A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14:paraId="5246F3BC" w14:textId="77777777" w:rsidR="00E6028A" w:rsidRDefault="00E6028A" w:rsidP="00E6028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7015C80" w14:textId="77777777" w:rsidR="00E6028A" w:rsidRDefault="00E6028A" w:rsidP="00E6028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A464EE0" w14:textId="77777777" w:rsidR="00E6028A" w:rsidRDefault="00E6028A" w:rsidP="00E6028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64CBFF0" w14:textId="77777777" w:rsidR="00E6028A" w:rsidRDefault="00E6028A" w:rsidP="00E6028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6C4EDA" w14:textId="77777777" w:rsidR="00E6028A" w:rsidRDefault="00E6028A" w:rsidP="00E6028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B19D3EB" w14:textId="77777777" w:rsidR="00E6028A" w:rsidRPr="003D1240" w:rsidRDefault="00E6028A" w:rsidP="00E6028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8E3A63B" w14:textId="77777777" w:rsidR="00E6028A" w:rsidRDefault="00E6028A" w:rsidP="00E6028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6CE053" w14:textId="77777777" w:rsidR="00E6028A" w:rsidRDefault="00E6028A" w:rsidP="00E6028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E6C784" w14:textId="77777777" w:rsidR="00E6028A" w:rsidRDefault="00E6028A" w:rsidP="00E6028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Санкт-Петербург </w:t>
      </w:r>
    </w:p>
    <w:p w14:paraId="7F80D410" w14:textId="1E8C320A" w:rsidR="00E6028A" w:rsidRDefault="00616770" w:rsidP="00E6028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2017</w:t>
      </w:r>
    </w:p>
    <w:p w14:paraId="33629A37" w14:textId="77777777" w:rsidR="00144637" w:rsidRDefault="001446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C546419" w14:textId="0000A265" w:rsidR="00E6028A" w:rsidRDefault="00E6028A" w:rsidP="00E6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изучение организации системы ввода-вывода базовой ЭВМ, команд ввода-вывода и исследование процесса функционирования ЭВМ при обмене данными по сигналам готовности внешних устройств (ВУ).</w:t>
      </w:r>
    </w:p>
    <w:p w14:paraId="1C90D758" w14:textId="77777777" w:rsidR="00E6028A" w:rsidRPr="00CA69B9" w:rsidRDefault="00E6028A" w:rsidP="00E6028A">
      <w:pPr>
        <w:rPr>
          <w:rFonts w:ascii="Times New Roman" w:hAnsi="Times New Roman" w:cs="Times New Roman"/>
          <w:sz w:val="28"/>
          <w:szCs w:val="28"/>
        </w:rPr>
      </w:pPr>
      <w:r w:rsidRPr="001E4A4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по выданному преподавателем варианту изучить работу программы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BA210A6" w14:textId="6A21859B" w:rsidR="00204F1B" w:rsidRPr="00E209C8" w:rsidRDefault="00E6028A" w:rsidP="00E209C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209C8">
        <w:rPr>
          <w:rFonts w:ascii="Times New Roman" w:hAnsi="Times New Roman" w:cs="Times New Roman"/>
          <w:b/>
          <w:sz w:val="28"/>
          <w:szCs w:val="28"/>
          <w:u w:val="single"/>
        </w:rPr>
        <w:t>Вариант</w:t>
      </w:r>
      <w:r w:rsidRPr="00E209C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AF939EF" w14:textId="77777777" w:rsidR="00BD541A" w:rsidRPr="00BD541A" w:rsidRDefault="00BD541A" w:rsidP="00BD5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41A">
        <w:rPr>
          <w:rFonts w:ascii="Times New Roman" w:hAnsi="Times New Roman" w:cs="Times New Roman"/>
          <w:sz w:val="28"/>
          <w:szCs w:val="28"/>
        </w:rPr>
        <w:t>Программа осуществляет асинхронный вывод данных на ВУ-3</w:t>
      </w:r>
    </w:p>
    <w:p w14:paraId="363055A0" w14:textId="77777777" w:rsidR="00BD541A" w:rsidRPr="00BD541A" w:rsidRDefault="00BD541A" w:rsidP="00BD5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41A">
        <w:rPr>
          <w:rFonts w:ascii="Times New Roman" w:hAnsi="Times New Roman" w:cs="Times New Roman"/>
          <w:sz w:val="28"/>
          <w:szCs w:val="28"/>
        </w:rPr>
        <w:t>Программа начинается с адреса 457</w:t>
      </w:r>
      <w:r w:rsidRPr="0014463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D541A">
        <w:rPr>
          <w:rFonts w:ascii="Times New Roman" w:hAnsi="Times New Roman" w:cs="Times New Roman"/>
          <w:sz w:val="28"/>
          <w:szCs w:val="28"/>
        </w:rPr>
        <w:t>. Размещаемая строка находится по адресу 657</w:t>
      </w:r>
      <w:r w:rsidRPr="0014463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D541A">
        <w:rPr>
          <w:rFonts w:ascii="Times New Roman" w:hAnsi="Times New Roman" w:cs="Times New Roman"/>
          <w:sz w:val="28"/>
          <w:szCs w:val="28"/>
        </w:rPr>
        <w:t>. Для реализации чтения или записи строки необходимо использовать индексную ячейку 9</w:t>
      </w:r>
      <w:r w:rsidRPr="0014463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D541A">
        <w:rPr>
          <w:rFonts w:ascii="Times New Roman" w:hAnsi="Times New Roman" w:cs="Times New Roman"/>
          <w:sz w:val="28"/>
          <w:szCs w:val="28"/>
        </w:rPr>
        <w:t>.</w:t>
      </w:r>
    </w:p>
    <w:p w14:paraId="77519FC2" w14:textId="77777777" w:rsidR="00BD541A" w:rsidRPr="00BD541A" w:rsidRDefault="00BD541A" w:rsidP="00BD5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41A">
        <w:rPr>
          <w:rFonts w:ascii="Times New Roman" w:hAnsi="Times New Roman" w:cs="Times New Roman"/>
          <w:sz w:val="28"/>
          <w:szCs w:val="28"/>
        </w:rPr>
        <w:t>Строка должна быть представлена в кодировке КОИ-8.</w:t>
      </w:r>
    </w:p>
    <w:p w14:paraId="116ABE01" w14:textId="77777777" w:rsidR="00BD541A" w:rsidRPr="00BD541A" w:rsidRDefault="00BD541A" w:rsidP="00BD5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41A">
        <w:rPr>
          <w:rFonts w:ascii="Times New Roman" w:hAnsi="Times New Roman" w:cs="Times New Roman"/>
          <w:sz w:val="28"/>
          <w:szCs w:val="28"/>
        </w:rPr>
        <w:t>Формат представления строки в памяти: АДР0: ДЛИНА АДР1: СИМВ2 СИМВ1 АДР2: СИМВ4 СИМВ3 ..., где ДЛИНА - 16 разрядное слово, где значащими являются 8 младших бит.</w:t>
      </w:r>
    </w:p>
    <w:p w14:paraId="4707EED3" w14:textId="77777777" w:rsidR="00BD541A" w:rsidRPr="00BD541A" w:rsidRDefault="00BD541A" w:rsidP="00BD5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41A">
        <w:rPr>
          <w:rFonts w:ascii="Times New Roman" w:hAnsi="Times New Roman" w:cs="Times New Roman"/>
          <w:sz w:val="28"/>
          <w:szCs w:val="28"/>
        </w:rPr>
        <w:t>Вывод строки начинается со ввода количества символов (1 байт), и должен быть завершен по выводу их необходимого количества.</w:t>
      </w:r>
    </w:p>
    <w:p w14:paraId="41EEC9C8" w14:textId="77777777" w:rsidR="00E6028A" w:rsidRDefault="00E6028A" w:rsidP="00E209C8">
      <w:pPr>
        <w:jc w:val="center"/>
        <w:rPr>
          <w:rFonts w:ascii="Times New Roman" w:eastAsia="ArialMT" w:hAnsi="Times New Roman" w:cs="Times New Roman"/>
          <w:b/>
          <w:sz w:val="28"/>
          <w:szCs w:val="28"/>
        </w:rPr>
      </w:pPr>
      <w:r w:rsidRPr="00364B01">
        <w:rPr>
          <w:rFonts w:ascii="Times New Roman" w:eastAsia="ArialMT" w:hAnsi="Times New Roman" w:cs="Times New Roman"/>
          <w:b/>
          <w:sz w:val="28"/>
          <w:szCs w:val="28"/>
        </w:rPr>
        <w:t>Текст исходн</w:t>
      </w:r>
      <w:r w:rsidR="00204F1B">
        <w:rPr>
          <w:rFonts w:ascii="Times New Roman" w:eastAsia="ArialMT" w:hAnsi="Times New Roman" w:cs="Times New Roman"/>
          <w:b/>
          <w:sz w:val="28"/>
          <w:szCs w:val="28"/>
        </w:rPr>
        <w:t xml:space="preserve">ой </w:t>
      </w:r>
      <w:r w:rsidRPr="00364B01">
        <w:rPr>
          <w:rFonts w:ascii="Times New Roman" w:eastAsia="ArialMT" w:hAnsi="Times New Roman" w:cs="Times New Roman"/>
          <w:b/>
          <w:sz w:val="28"/>
          <w:szCs w:val="28"/>
        </w:rPr>
        <w:t>программы: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950"/>
        <w:gridCol w:w="2110"/>
        <w:gridCol w:w="1837"/>
        <w:gridCol w:w="5286"/>
      </w:tblGrid>
      <w:tr w:rsidR="00E6028A" w14:paraId="53AA026F" w14:textId="77777777" w:rsidTr="00903721">
        <w:tc>
          <w:tcPr>
            <w:tcW w:w="950" w:type="dxa"/>
            <w:vAlign w:val="center"/>
          </w:tcPr>
          <w:p w14:paraId="00BFDE2B" w14:textId="77777777" w:rsidR="00E6028A" w:rsidRDefault="00E6028A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110" w:type="dxa"/>
            <w:vAlign w:val="center"/>
          </w:tcPr>
          <w:p w14:paraId="5BBAC94C" w14:textId="77777777" w:rsidR="00E6028A" w:rsidRDefault="00E6028A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программы</w:t>
            </w:r>
          </w:p>
        </w:tc>
        <w:tc>
          <w:tcPr>
            <w:tcW w:w="1837" w:type="dxa"/>
            <w:vAlign w:val="center"/>
          </w:tcPr>
          <w:p w14:paraId="27C952DC" w14:textId="77777777" w:rsidR="00E6028A" w:rsidRDefault="00E6028A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5286" w:type="dxa"/>
            <w:vAlign w:val="center"/>
          </w:tcPr>
          <w:p w14:paraId="717C9697" w14:textId="77777777" w:rsidR="00E6028A" w:rsidRDefault="00E6028A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C6948" w14:paraId="29E4BB00" w14:textId="77777777" w:rsidTr="00903721">
        <w:tc>
          <w:tcPr>
            <w:tcW w:w="950" w:type="dxa"/>
            <w:vAlign w:val="center"/>
          </w:tcPr>
          <w:p w14:paraId="3C2C4599" w14:textId="24749B6C" w:rsidR="00EC6948" w:rsidRPr="00EC6948" w:rsidRDefault="002F28A9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454</w:t>
            </w:r>
          </w:p>
        </w:tc>
        <w:tc>
          <w:tcPr>
            <w:tcW w:w="2110" w:type="dxa"/>
            <w:vAlign w:val="center"/>
          </w:tcPr>
          <w:p w14:paraId="0976E04B" w14:textId="75BF8ABD" w:rsidR="00EC6948" w:rsidRPr="00B418DE" w:rsidRDefault="00FB6678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41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837" w:type="dxa"/>
            <w:vAlign w:val="center"/>
          </w:tcPr>
          <w:p w14:paraId="30874B54" w14:textId="77777777" w:rsidR="00EC6948" w:rsidRDefault="00EC6948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6" w:type="dxa"/>
            <w:vAlign w:val="center"/>
          </w:tcPr>
          <w:p w14:paraId="5161A431" w14:textId="77777777" w:rsidR="00EC6948" w:rsidRPr="00EC6948" w:rsidRDefault="00EC6948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Вспомогательная ячейка</w:t>
            </w:r>
          </w:p>
        </w:tc>
      </w:tr>
      <w:tr w:rsidR="00210E7D" w14:paraId="06636D45" w14:textId="77777777" w:rsidTr="00903721">
        <w:tc>
          <w:tcPr>
            <w:tcW w:w="950" w:type="dxa"/>
            <w:vAlign w:val="center"/>
          </w:tcPr>
          <w:p w14:paraId="63A4D594" w14:textId="7CB9A290" w:rsidR="00210E7D" w:rsidRDefault="002F28A9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455</w:t>
            </w:r>
          </w:p>
        </w:tc>
        <w:tc>
          <w:tcPr>
            <w:tcW w:w="2110" w:type="dxa"/>
            <w:vAlign w:val="center"/>
          </w:tcPr>
          <w:p w14:paraId="45A279D7" w14:textId="47A4BAF0" w:rsidR="00210E7D" w:rsidRDefault="00210E7D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00FF</w:t>
            </w:r>
          </w:p>
        </w:tc>
        <w:tc>
          <w:tcPr>
            <w:tcW w:w="1837" w:type="dxa"/>
            <w:vAlign w:val="center"/>
          </w:tcPr>
          <w:p w14:paraId="0528F63D" w14:textId="77777777" w:rsidR="00210E7D" w:rsidRDefault="00210E7D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6" w:type="dxa"/>
            <w:vAlign w:val="center"/>
          </w:tcPr>
          <w:p w14:paraId="0F7B406E" w14:textId="7FF1230A" w:rsidR="00210E7D" w:rsidRPr="00AF350A" w:rsidRDefault="00AF350A" w:rsidP="00AF35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для л</w:t>
            </w:r>
            <w:r w:rsidRPr="00AF350A">
              <w:rPr>
                <w:rFonts w:ascii="Times New Roman" w:hAnsi="Times New Roman" w:cs="Times New Roman"/>
                <w:sz w:val="28"/>
                <w:szCs w:val="28"/>
              </w:rPr>
              <w:t>огическое умножение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значением </w:t>
            </w:r>
            <w:r w:rsidRPr="00BD541A">
              <w:rPr>
                <w:rFonts w:ascii="Times New Roman" w:hAnsi="Times New Roman" w:cs="Times New Roman"/>
                <w:sz w:val="28"/>
                <w:szCs w:val="28"/>
              </w:rPr>
              <w:t>8 младших бит.</w:t>
            </w:r>
          </w:p>
        </w:tc>
      </w:tr>
      <w:tr w:rsidR="00204F1B" w14:paraId="3B538C7C" w14:textId="77777777" w:rsidTr="00903721">
        <w:tc>
          <w:tcPr>
            <w:tcW w:w="950" w:type="dxa"/>
            <w:vAlign w:val="center"/>
          </w:tcPr>
          <w:p w14:paraId="039E8C60" w14:textId="167C2D22" w:rsidR="00204F1B" w:rsidRPr="000D10BC" w:rsidRDefault="00436A36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456</w:t>
            </w:r>
          </w:p>
        </w:tc>
        <w:tc>
          <w:tcPr>
            <w:tcW w:w="2110" w:type="dxa"/>
            <w:vAlign w:val="center"/>
          </w:tcPr>
          <w:p w14:paraId="747BEE60" w14:textId="4872DFC7" w:rsidR="00204F1B" w:rsidRPr="000D10BC" w:rsidRDefault="00E06151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C236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37" w:type="dxa"/>
            <w:vAlign w:val="center"/>
          </w:tcPr>
          <w:p w14:paraId="5174DF38" w14:textId="77777777" w:rsidR="00204F1B" w:rsidRDefault="00204F1B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6" w:type="dxa"/>
            <w:vAlign w:val="center"/>
          </w:tcPr>
          <w:p w14:paraId="0BA45B69" w14:textId="43EA1D6A" w:rsidR="00204F1B" w:rsidRPr="000D10BC" w:rsidRDefault="008A3542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Ячейка</w:t>
            </w:r>
            <w:r w:rsidR="00DF5D75">
              <w:rPr>
                <w:rFonts w:ascii="Times New Roman" w:hAnsi="Times New Roman" w:cs="Times New Roman"/>
                <w:sz w:val="28"/>
                <w:szCs w:val="28"/>
              </w:rPr>
              <w:t xml:space="preserve"> для сдвига длины</w:t>
            </w:r>
            <w:r w:rsidR="00C208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0814" w:rsidRPr="00BD541A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</w:tr>
      <w:tr w:rsidR="00FB6678" w14:paraId="00B37819" w14:textId="77777777" w:rsidTr="00903721">
        <w:tc>
          <w:tcPr>
            <w:tcW w:w="10183" w:type="dxa"/>
            <w:gridSpan w:val="4"/>
            <w:vAlign w:val="center"/>
          </w:tcPr>
          <w:p w14:paraId="3C75726C" w14:textId="77777777" w:rsidR="00FB6678" w:rsidRDefault="00FB6678" w:rsidP="00892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3302" w14:paraId="64CAA64D" w14:textId="77777777" w:rsidTr="00903721">
        <w:trPr>
          <w:trHeight w:val="358"/>
        </w:trPr>
        <w:tc>
          <w:tcPr>
            <w:tcW w:w="950" w:type="dxa"/>
            <w:vAlign w:val="center"/>
          </w:tcPr>
          <w:p w14:paraId="48DC38B3" w14:textId="0B9DD796" w:rsidR="00343302" w:rsidRPr="0086719C" w:rsidRDefault="00343302" w:rsidP="00343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457</w:t>
            </w:r>
          </w:p>
        </w:tc>
        <w:tc>
          <w:tcPr>
            <w:tcW w:w="2110" w:type="dxa"/>
            <w:vAlign w:val="center"/>
          </w:tcPr>
          <w:p w14:paraId="437804DE" w14:textId="41644FB6" w:rsidR="00343302" w:rsidRPr="0086719C" w:rsidRDefault="00343302" w:rsidP="00343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837" w:type="dxa"/>
            <w:vAlign w:val="center"/>
          </w:tcPr>
          <w:p w14:paraId="6E5F8A51" w14:textId="4052D820" w:rsidR="00343302" w:rsidRPr="0086719C" w:rsidRDefault="00343302" w:rsidP="00343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5286" w:type="dxa"/>
            <w:vMerge w:val="restart"/>
            <w:vAlign w:val="center"/>
          </w:tcPr>
          <w:p w14:paraId="57D36B5D" w14:textId="453A29C1" w:rsidR="00343302" w:rsidRPr="0086719C" w:rsidRDefault="00343302" w:rsidP="00343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Пересылка в ячейку </w:t>
            </w:r>
            <w:r w:rsidRPr="004A1307">
              <w:rPr>
                <w:rFonts w:ascii="Times New Roman" w:hAnsi="Times New Roman" w:cs="Times New Roman"/>
                <w:sz w:val="28"/>
                <w:szCs w:val="28"/>
              </w:rPr>
              <w:t>009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адреса начала строки</w:t>
            </w:r>
          </w:p>
        </w:tc>
      </w:tr>
      <w:tr w:rsidR="00343302" w14:paraId="091C09B3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69EB7CD5" w14:textId="63609AB1" w:rsidR="00343302" w:rsidRPr="0086719C" w:rsidRDefault="00343302" w:rsidP="00343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458</w:t>
            </w:r>
          </w:p>
        </w:tc>
        <w:tc>
          <w:tcPr>
            <w:tcW w:w="2110" w:type="dxa"/>
            <w:vAlign w:val="center"/>
          </w:tcPr>
          <w:p w14:paraId="0A20F749" w14:textId="6C4B01C9" w:rsidR="00343302" w:rsidRPr="0086719C" w:rsidRDefault="00C02F66" w:rsidP="00343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466</w:t>
            </w:r>
            <w:r w:rsidR="00436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37" w:type="dxa"/>
            <w:vAlign w:val="center"/>
          </w:tcPr>
          <w:p w14:paraId="2DBB6152" w14:textId="66FB9700" w:rsidR="00343302" w:rsidRPr="0086719C" w:rsidRDefault="00307F43" w:rsidP="00343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657</w:t>
            </w:r>
          </w:p>
        </w:tc>
        <w:tc>
          <w:tcPr>
            <w:tcW w:w="5286" w:type="dxa"/>
            <w:vMerge/>
            <w:vAlign w:val="center"/>
          </w:tcPr>
          <w:p w14:paraId="571CDB75" w14:textId="091AF311" w:rsidR="00343302" w:rsidRPr="0086719C" w:rsidRDefault="00343302" w:rsidP="00343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3302" w14:paraId="65FF716E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4FCD93E6" w14:textId="580B365D" w:rsidR="00343302" w:rsidRPr="0086719C" w:rsidRDefault="00343302" w:rsidP="00343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459</w:t>
            </w:r>
          </w:p>
        </w:tc>
        <w:tc>
          <w:tcPr>
            <w:tcW w:w="2110" w:type="dxa"/>
            <w:vAlign w:val="center"/>
          </w:tcPr>
          <w:p w14:paraId="1CAFCFC6" w14:textId="41317CD4" w:rsidR="00343302" w:rsidRPr="0086719C" w:rsidRDefault="00343302" w:rsidP="00343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3009</w:t>
            </w:r>
          </w:p>
        </w:tc>
        <w:tc>
          <w:tcPr>
            <w:tcW w:w="1837" w:type="dxa"/>
            <w:vAlign w:val="center"/>
          </w:tcPr>
          <w:p w14:paraId="1FC2A404" w14:textId="228EB233" w:rsidR="00343302" w:rsidRPr="0086719C" w:rsidRDefault="00343302" w:rsidP="00343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009</w:t>
            </w:r>
          </w:p>
        </w:tc>
        <w:tc>
          <w:tcPr>
            <w:tcW w:w="5286" w:type="dxa"/>
            <w:vMerge/>
            <w:vAlign w:val="center"/>
          </w:tcPr>
          <w:p w14:paraId="13ACC49D" w14:textId="15393C5E" w:rsidR="00343302" w:rsidRPr="0086719C" w:rsidRDefault="00343302" w:rsidP="00343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C95" w14:paraId="4F702A77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1D301A13" w14:textId="49E4817C" w:rsidR="00755C95" w:rsidRPr="0086719C" w:rsidRDefault="00755C95" w:rsidP="00755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45A</w:t>
            </w:r>
          </w:p>
        </w:tc>
        <w:tc>
          <w:tcPr>
            <w:tcW w:w="2110" w:type="dxa"/>
            <w:vAlign w:val="center"/>
          </w:tcPr>
          <w:p w14:paraId="59651F0C" w14:textId="4C945B0A" w:rsidR="00755C95" w:rsidRPr="0086719C" w:rsidRDefault="00755C95" w:rsidP="00755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837" w:type="dxa"/>
            <w:vAlign w:val="center"/>
          </w:tcPr>
          <w:p w14:paraId="1764E887" w14:textId="727563F9" w:rsidR="00755C95" w:rsidRPr="0086719C" w:rsidRDefault="00755C95" w:rsidP="00755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5286" w:type="dxa"/>
            <w:vMerge w:val="restart"/>
            <w:vAlign w:val="center"/>
          </w:tcPr>
          <w:p w14:paraId="13AF8439" w14:textId="2AF53733" w:rsidR="00755C95" w:rsidRPr="0086719C" w:rsidRDefault="00755C95" w:rsidP="00755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Сохраняем адрес ячейки для записи с</w:t>
            </w:r>
            <w:r w:rsidR="00E061EB">
              <w:rPr>
                <w:rFonts w:ascii="Times New Roman" w:hAnsi="Times New Roman" w:cs="Times New Roman"/>
                <w:sz w:val="28"/>
                <w:szCs w:val="28"/>
              </w:rPr>
              <w:t>ледующих 2 символов в ячейку 009</w:t>
            </w:r>
          </w:p>
        </w:tc>
      </w:tr>
      <w:tr w:rsidR="00755C95" w14:paraId="07B50C0B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66428228" w14:textId="5E484969" w:rsidR="00755C95" w:rsidRPr="0086719C" w:rsidRDefault="00755C95" w:rsidP="00755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45B</w:t>
            </w:r>
          </w:p>
        </w:tc>
        <w:tc>
          <w:tcPr>
            <w:tcW w:w="2110" w:type="dxa"/>
            <w:vAlign w:val="center"/>
          </w:tcPr>
          <w:p w14:paraId="20882DF2" w14:textId="140B2ADD" w:rsidR="00755C95" w:rsidRPr="0086719C" w:rsidRDefault="00960F88" w:rsidP="00755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460</w:t>
            </w:r>
            <w:r w:rsidR="0075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37" w:type="dxa"/>
            <w:vAlign w:val="center"/>
          </w:tcPr>
          <w:p w14:paraId="23576898" w14:textId="4DF4C18A" w:rsidR="00755C95" w:rsidRPr="0086719C" w:rsidRDefault="00755C95" w:rsidP="00755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(009)</w:t>
            </w:r>
          </w:p>
        </w:tc>
        <w:tc>
          <w:tcPr>
            <w:tcW w:w="5286" w:type="dxa"/>
            <w:vMerge/>
            <w:vAlign w:val="center"/>
          </w:tcPr>
          <w:p w14:paraId="1D19F412" w14:textId="03FEEFCF" w:rsidR="00755C95" w:rsidRPr="0086719C" w:rsidRDefault="00755C95" w:rsidP="00755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671" w14:paraId="00ACFCA5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52EDDBBD" w14:textId="188977D1" w:rsidR="003B2671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45C</w:t>
            </w:r>
          </w:p>
        </w:tc>
        <w:tc>
          <w:tcPr>
            <w:tcW w:w="2110" w:type="dxa"/>
            <w:vAlign w:val="center"/>
          </w:tcPr>
          <w:p w14:paraId="0A13CA1D" w14:textId="71364D5F" w:rsidR="003B2671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F28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455</w:t>
            </w:r>
          </w:p>
        </w:tc>
        <w:tc>
          <w:tcPr>
            <w:tcW w:w="1837" w:type="dxa"/>
            <w:vAlign w:val="center"/>
          </w:tcPr>
          <w:p w14:paraId="343D75F4" w14:textId="680F71AA" w:rsidR="003B2671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 </w:t>
            </w:r>
            <w:r w:rsidR="002F28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455</w:t>
            </w:r>
          </w:p>
        </w:tc>
        <w:tc>
          <w:tcPr>
            <w:tcW w:w="5286" w:type="dxa"/>
            <w:vAlign w:val="center"/>
          </w:tcPr>
          <w:p w14:paraId="34E2ED0E" w14:textId="05596BF4" w:rsidR="003B2671" w:rsidRDefault="00F64B6A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AF350A">
              <w:rPr>
                <w:rFonts w:ascii="Times New Roman" w:hAnsi="Times New Roman" w:cs="Times New Roman"/>
                <w:sz w:val="28"/>
                <w:szCs w:val="28"/>
              </w:rPr>
              <w:t>огическое умножение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значением </w:t>
            </w:r>
            <w:r w:rsidRPr="00BD541A">
              <w:rPr>
                <w:rFonts w:ascii="Times New Roman" w:hAnsi="Times New Roman" w:cs="Times New Roman"/>
                <w:sz w:val="28"/>
                <w:szCs w:val="28"/>
              </w:rPr>
              <w:t>8 младших бит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ДЛИНЫ</w:t>
            </w:r>
            <w:r w:rsidRPr="00BD54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B2671" w14:paraId="179FCEEE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30EAC86A" w14:textId="0E5C2D2D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45D</w:t>
            </w:r>
          </w:p>
        </w:tc>
        <w:tc>
          <w:tcPr>
            <w:tcW w:w="2110" w:type="dxa"/>
            <w:vAlign w:val="center"/>
          </w:tcPr>
          <w:p w14:paraId="3A174A92" w14:textId="407682E2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E103</w:t>
            </w:r>
          </w:p>
        </w:tc>
        <w:tc>
          <w:tcPr>
            <w:tcW w:w="1837" w:type="dxa"/>
            <w:vAlign w:val="center"/>
          </w:tcPr>
          <w:p w14:paraId="2A94A87E" w14:textId="1D87E342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TSF 3</w:t>
            </w:r>
          </w:p>
        </w:tc>
        <w:tc>
          <w:tcPr>
            <w:tcW w:w="5286" w:type="dxa"/>
            <w:vMerge w:val="restart"/>
            <w:vAlign w:val="center"/>
          </w:tcPr>
          <w:p w14:paraId="01261593" w14:textId="77777777" w:rsidR="003B2671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Опрос флага готовности ВУ-3 </w:t>
            </w:r>
          </w:p>
          <w:p w14:paraId="36E20327" w14:textId="0B04591B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пересылка значения 8 младших бит аккумулятора в РД ВУ-3</w:t>
            </w:r>
            <w:r w:rsidRPr="00E62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готовности, также сброс флага</w:t>
            </w:r>
          </w:p>
        </w:tc>
      </w:tr>
      <w:tr w:rsidR="003B2671" w14:paraId="63E886CE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09A4AB51" w14:textId="3D2A34D7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45E</w:t>
            </w:r>
          </w:p>
        </w:tc>
        <w:tc>
          <w:tcPr>
            <w:tcW w:w="2110" w:type="dxa"/>
            <w:vAlign w:val="center"/>
          </w:tcPr>
          <w:p w14:paraId="0D4CF89A" w14:textId="409C6D7B" w:rsidR="003B2671" w:rsidRPr="0086719C" w:rsidRDefault="00A14EC2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C45D</w:t>
            </w:r>
          </w:p>
        </w:tc>
        <w:tc>
          <w:tcPr>
            <w:tcW w:w="1837" w:type="dxa"/>
            <w:vAlign w:val="center"/>
          </w:tcPr>
          <w:p w14:paraId="5CE9EBEF" w14:textId="663561FB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 </w:t>
            </w:r>
            <w:r w:rsidR="00A1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45D</w:t>
            </w:r>
          </w:p>
        </w:tc>
        <w:tc>
          <w:tcPr>
            <w:tcW w:w="5286" w:type="dxa"/>
            <w:vMerge/>
            <w:vAlign w:val="center"/>
          </w:tcPr>
          <w:p w14:paraId="68D2392E" w14:textId="283B6529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671" w14:paraId="1089AD7C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5B12C822" w14:textId="22B7836B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45F</w:t>
            </w:r>
          </w:p>
        </w:tc>
        <w:tc>
          <w:tcPr>
            <w:tcW w:w="2110" w:type="dxa"/>
            <w:vAlign w:val="center"/>
          </w:tcPr>
          <w:p w14:paraId="7A94A1E8" w14:textId="6D1D4997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E303</w:t>
            </w:r>
          </w:p>
        </w:tc>
        <w:tc>
          <w:tcPr>
            <w:tcW w:w="1837" w:type="dxa"/>
            <w:vAlign w:val="center"/>
          </w:tcPr>
          <w:p w14:paraId="33142E27" w14:textId="68D3276A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3</w:t>
            </w:r>
          </w:p>
        </w:tc>
        <w:tc>
          <w:tcPr>
            <w:tcW w:w="5286" w:type="dxa"/>
            <w:vMerge/>
            <w:vAlign w:val="center"/>
          </w:tcPr>
          <w:p w14:paraId="6A8878A8" w14:textId="440A52AE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671" w14:paraId="4F3095A4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72E3F925" w14:textId="36168E49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460</w:t>
            </w:r>
          </w:p>
        </w:tc>
        <w:tc>
          <w:tcPr>
            <w:tcW w:w="2110" w:type="dxa"/>
            <w:vAlign w:val="center"/>
          </w:tcPr>
          <w:p w14:paraId="2ED9EF56" w14:textId="44A54C51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E003</w:t>
            </w:r>
          </w:p>
        </w:tc>
        <w:tc>
          <w:tcPr>
            <w:tcW w:w="1837" w:type="dxa"/>
            <w:vAlign w:val="center"/>
          </w:tcPr>
          <w:p w14:paraId="79BF897C" w14:textId="146D9FDD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CLF 3</w:t>
            </w:r>
          </w:p>
        </w:tc>
        <w:tc>
          <w:tcPr>
            <w:tcW w:w="5286" w:type="dxa"/>
            <w:vMerge/>
            <w:vAlign w:val="center"/>
          </w:tcPr>
          <w:p w14:paraId="0CD12978" w14:textId="265A57B8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671" w14:paraId="132F7E12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78E53290" w14:textId="712058B5" w:rsidR="003B2671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461</w:t>
            </w:r>
          </w:p>
        </w:tc>
        <w:tc>
          <w:tcPr>
            <w:tcW w:w="2110" w:type="dxa"/>
            <w:vAlign w:val="center"/>
          </w:tcPr>
          <w:p w14:paraId="0BD1BE85" w14:textId="7DAA9F75" w:rsidR="003B2671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325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47C</w:t>
            </w:r>
          </w:p>
        </w:tc>
        <w:tc>
          <w:tcPr>
            <w:tcW w:w="1837" w:type="dxa"/>
            <w:vAlign w:val="center"/>
          </w:tcPr>
          <w:p w14:paraId="08869FB4" w14:textId="054643F8" w:rsidR="003B2671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BEQ </w:t>
            </w:r>
            <w:r w:rsidR="00325F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47C</w:t>
            </w:r>
          </w:p>
        </w:tc>
        <w:tc>
          <w:tcPr>
            <w:tcW w:w="5286" w:type="dxa"/>
            <w:vAlign w:val="center"/>
          </w:tcPr>
          <w:p w14:paraId="2FA97663" w14:textId="41EF0185" w:rsidR="003B2671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длина </w:t>
            </w:r>
            <w:r w:rsidRPr="00BD541A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Pr="00E22D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равно 0, то переход к завершению программы</w:t>
            </w:r>
          </w:p>
        </w:tc>
      </w:tr>
      <w:tr w:rsidR="003B2671" w14:paraId="3F7EC8B6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7C34176F" w14:textId="49571CC4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462</w:t>
            </w:r>
          </w:p>
        </w:tc>
        <w:tc>
          <w:tcPr>
            <w:tcW w:w="2110" w:type="dxa"/>
            <w:vAlign w:val="center"/>
          </w:tcPr>
          <w:p w14:paraId="7573F4AF" w14:textId="7F6521BE" w:rsidR="003B2671" w:rsidRPr="00FE3579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1837" w:type="dxa"/>
            <w:vAlign w:val="center"/>
          </w:tcPr>
          <w:p w14:paraId="7C7EC50C" w14:textId="78C50B5D" w:rsidR="003B2671" w:rsidRPr="00FE3579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CMA</w:t>
            </w:r>
          </w:p>
        </w:tc>
        <w:tc>
          <w:tcPr>
            <w:tcW w:w="5286" w:type="dxa"/>
            <w:vMerge w:val="restart"/>
            <w:vAlign w:val="center"/>
          </w:tcPr>
          <w:p w14:paraId="15E9A57F" w14:textId="7B2396F9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Сохраняем число для сдвига длины </w:t>
            </w:r>
            <w:r w:rsidRPr="00BD541A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</w:tr>
      <w:tr w:rsidR="003B2671" w14:paraId="19021A25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0077E65A" w14:textId="090B7BB1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463</w:t>
            </w:r>
          </w:p>
        </w:tc>
        <w:tc>
          <w:tcPr>
            <w:tcW w:w="2110" w:type="dxa"/>
            <w:vAlign w:val="center"/>
          </w:tcPr>
          <w:p w14:paraId="12CCAFB7" w14:textId="12AA65E8" w:rsidR="003B2671" w:rsidRPr="00FE3579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F800</w:t>
            </w:r>
          </w:p>
        </w:tc>
        <w:tc>
          <w:tcPr>
            <w:tcW w:w="1837" w:type="dxa"/>
            <w:vAlign w:val="center"/>
          </w:tcPr>
          <w:p w14:paraId="517DA89E" w14:textId="27B4E7B5" w:rsidR="003B2671" w:rsidRPr="00FE3579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</w:tc>
        <w:tc>
          <w:tcPr>
            <w:tcW w:w="5286" w:type="dxa"/>
            <w:vMerge/>
            <w:vAlign w:val="center"/>
          </w:tcPr>
          <w:p w14:paraId="7DE6C435" w14:textId="773DFA22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671" w14:paraId="3DEDE13F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70895BDE" w14:textId="26704C69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464</w:t>
            </w:r>
          </w:p>
        </w:tc>
        <w:tc>
          <w:tcPr>
            <w:tcW w:w="2110" w:type="dxa"/>
            <w:vAlign w:val="center"/>
          </w:tcPr>
          <w:p w14:paraId="6096379A" w14:textId="7B38D94C" w:rsidR="003B2671" w:rsidRPr="00882B2D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3456</w:t>
            </w:r>
          </w:p>
        </w:tc>
        <w:tc>
          <w:tcPr>
            <w:tcW w:w="1837" w:type="dxa"/>
            <w:vAlign w:val="center"/>
          </w:tcPr>
          <w:p w14:paraId="7DDFF4C5" w14:textId="314C2CD4" w:rsidR="003B2671" w:rsidRPr="00882B2D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456</w:t>
            </w:r>
          </w:p>
        </w:tc>
        <w:tc>
          <w:tcPr>
            <w:tcW w:w="5286" w:type="dxa"/>
            <w:vMerge/>
            <w:vAlign w:val="center"/>
          </w:tcPr>
          <w:p w14:paraId="00B1BEB5" w14:textId="3A2635D4" w:rsidR="003B2671" w:rsidRPr="0086719C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671" w14:paraId="0E286125" w14:textId="77777777" w:rsidTr="00903721">
        <w:trPr>
          <w:trHeight w:val="288"/>
        </w:trPr>
        <w:tc>
          <w:tcPr>
            <w:tcW w:w="10183" w:type="dxa"/>
            <w:gridSpan w:val="4"/>
            <w:vAlign w:val="center"/>
          </w:tcPr>
          <w:p w14:paraId="21CE9B4B" w14:textId="77777777" w:rsidR="003B2671" w:rsidRDefault="003B2671" w:rsidP="003B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5C18B29E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35963DB1" w14:textId="1223054A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465</w:t>
            </w:r>
          </w:p>
        </w:tc>
        <w:tc>
          <w:tcPr>
            <w:tcW w:w="2110" w:type="dxa"/>
            <w:vAlign w:val="center"/>
          </w:tcPr>
          <w:p w14:paraId="5FC99248" w14:textId="44152655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837" w:type="dxa"/>
            <w:vAlign w:val="center"/>
          </w:tcPr>
          <w:p w14:paraId="52FDABF9" w14:textId="7A6C6A7C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5286" w:type="dxa"/>
            <w:vMerge w:val="restart"/>
            <w:vAlign w:val="center"/>
          </w:tcPr>
          <w:p w14:paraId="0FC6E3AA" w14:textId="6B26AFA3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Сохраняем адрес ячейки для записи следующих 2 символов в ячейку 009</w:t>
            </w:r>
          </w:p>
        </w:tc>
      </w:tr>
      <w:tr w:rsidR="00221FA5" w14:paraId="400136FE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789B2A78" w14:textId="648EAD44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466</w:t>
            </w:r>
          </w:p>
        </w:tc>
        <w:tc>
          <w:tcPr>
            <w:tcW w:w="2110" w:type="dxa"/>
            <w:vAlign w:val="center"/>
          </w:tcPr>
          <w:p w14:paraId="73B929A3" w14:textId="10A42444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4609</w:t>
            </w:r>
          </w:p>
        </w:tc>
        <w:tc>
          <w:tcPr>
            <w:tcW w:w="1837" w:type="dxa"/>
            <w:vAlign w:val="center"/>
          </w:tcPr>
          <w:p w14:paraId="217F4FB9" w14:textId="0A99F2AE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(009)</w:t>
            </w:r>
          </w:p>
        </w:tc>
        <w:tc>
          <w:tcPr>
            <w:tcW w:w="5286" w:type="dxa"/>
            <w:vMerge/>
            <w:vAlign w:val="center"/>
          </w:tcPr>
          <w:p w14:paraId="3A894AA4" w14:textId="4EFA6FAD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2267EFEA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161C932E" w14:textId="5099EB2F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110" w:type="dxa"/>
            <w:vAlign w:val="center"/>
          </w:tcPr>
          <w:p w14:paraId="61470C73" w14:textId="20F9B1DC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E103</w:t>
            </w:r>
          </w:p>
        </w:tc>
        <w:tc>
          <w:tcPr>
            <w:tcW w:w="1837" w:type="dxa"/>
            <w:vAlign w:val="center"/>
          </w:tcPr>
          <w:p w14:paraId="7DB56F37" w14:textId="2628FCAC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TSF 3</w:t>
            </w:r>
          </w:p>
        </w:tc>
        <w:tc>
          <w:tcPr>
            <w:tcW w:w="5286" w:type="dxa"/>
            <w:vMerge w:val="restart"/>
            <w:vAlign w:val="center"/>
          </w:tcPr>
          <w:p w14:paraId="0D720B5C" w14:textId="77777777" w:rsidR="00221FA5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Опрос флага готовности ВУ-3 </w:t>
            </w:r>
          </w:p>
          <w:p w14:paraId="62423E96" w14:textId="6B2A76BA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пересылка значения 8 младших бит аккумулятора в РД ВУ-3</w:t>
            </w:r>
            <w:r w:rsidRPr="00E62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готовности, также сброс флага</w:t>
            </w:r>
          </w:p>
        </w:tc>
      </w:tr>
      <w:tr w:rsidR="00221FA5" w14:paraId="2331DB20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7AFB1CD2" w14:textId="3BE04FFA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</w:p>
        </w:tc>
        <w:tc>
          <w:tcPr>
            <w:tcW w:w="2110" w:type="dxa"/>
            <w:vAlign w:val="center"/>
          </w:tcPr>
          <w:p w14:paraId="0E8D8F84" w14:textId="29EF30C6" w:rsidR="00221FA5" w:rsidRPr="00C63E17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6B35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467</w:t>
            </w:r>
          </w:p>
        </w:tc>
        <w:tc>
          <w:tcPr>
            <w:tcW w:w="1837" w:type="dxa"/>
            <w:vAlign w:val="center"/>
          </w:tcPr>
          <w:p w14:paraId="67C76BBB" w14:textId="6DA48266" w:rsidR="00221FA5" w:rsidRPr="00345E8E" w:rsidRDefault="006B3546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 467</w:t>
            </w:r>
          </w:p>
        </w:tc>
        <w:tc>
          <w:tcPr>
            <w:tcW w:w="5286" w:type="dxa"/>
            <w:vMerge/>
            <w:vAlign w:val="center"/>
          </w:tcPr>
          <w:p w14:paraId="086B9B4F" w14:textId="7227C69B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62080B5D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521AE56E" w14:textId="276904DC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469</w:t>
            </w:r>
          </w:p>
        </w:tc>
        <w:tc>
          <w:tcPr>
            <w:tcW w:w="2110" w:type="dxa"/>
            <w:vAlign w:val="center"/>
          </w:tcPr>
          <w:p w14:paraId="6CE07EEF" w14:textId="21D098F9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E303</w:t>
            </w:r>
          </w:p>
        </w:tc>
        <w:tc>
          <w:tcPr>
            <w:tcW w:w="1837" w:type="dxa"/>
            <w:vAlign w:val="center"/>
          </w:tcPr>
          <w:p w14:paraId="7B727CB9" w14:textId="5A895CE6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3</w:t>
            </w:r>
          </w:p>
        </w:tc>
        <w:tc>
          <w:tcPr>
            <w:tcW w:w="5286" w:type="dxa"/>
            <w:vMerge/>
            <w:vAlign w:val="center"/>
          </w:tcPr>
          <w:p w14:paraId="4AB021A8" w14:textId="01D13640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0ADD9709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440D897A" w14:textId="02EC3A00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46A</w:t>
            </w:r>
          </w:p>
        </w:tc>
        <w:tc>
          <w:tcPr>
            <w:tcW w:w="2110" w:type="dxa"/>
            <w:vAlign w:val="center"/>
          </w:tcPr>
          <w:p w14:paraId="565FF82B" w14:textId="62BDD897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E003</w:t>
            </w:r>
          </w:p>
        </w:tc>
        <w:tc>
          <w:tcPr>
            <w:tcW w:w="1837" w:type="dxa"/>
            <w:vAlign w:val="center"/>
          </w:tcPr>
          <w:p w14:paraId="3AC06436" w14:textId="282B0E6B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CLF 3</w:t>
            </w:r>
          </w:p>
        </w:tc>
        <w:tc>
          <w:tcPr>
            <w:tcW w:w="5286" w:type="dxa"/>
            <w:vMerge/>
            <w:vAlign w:val="center"/>
          </w:tcPr>
          <w:p w14:paraId="69A8C6C0" w14:textId="339707A8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4CA251A8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0832E26D" w14:textId="3B79CFD1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46B</w:t>
            </w:r>
          </w:p>
        </w:tc>
        <w:tc>
          <w:tcPr>
            <w:tcW w:w="2110" w:type="dxa"/>
            <w:vAlign w:val="center"/>
          </w:tcPr>
          <w:p w14:paraId="23252B64" w14:textId="5F2A34D7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0456</w:t>
            </w:r>
          </w:p>
        </w:tc>
        <w:tc>
          <w:tcPr>
            <w:tcW w:w="1837" w:type="dxa"/>
            <w:vAlign w:val="center"/>
          </w:tcPr>
          <w:p w14:paraId="63FE7338" w14:textId="5B714A7C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ISZ 456</w:t>
            </w:r>
          </w:p>
        </w:tc>
        <w:tc>
          <w:tcPr>
            <w:tcW w:w="5286" w:type="dxa"/>
            <w:vMerge w:val="restart"/>
            <w:vAlign w:val="center"/>
          </w:tcPr>
          <w:p w14:paraId="71F7DB3B" w14:textId="720F5FC1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число для сдвига длины </w:t>
            </w:r>
            <w:r w:rsidRPr="00BD541A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Pr="00E22D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равно 0, то переход к завершению программы</w:t>
            </w:r>
          </w:p>
        </w:tc>
      </w:tr>
      <w:tr w:rsidR="00221FA5" w14:paraId="7C160010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640BE002" w14:textId="4B265926" w:rsidR="00221FA5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46C</w:t>
            </w:r>
          </w:p>
        </w:tc>
        <w:tc>
          <w:tcPr>
            <w:tcW w:w="2110" w:type="dxa"/>
            <w:vAlign w:val="center"/>
          </w:tcPr>
          <w:p w14:paraId="369DA284" w14:textId="146E09B3" w:rsidR="00221FA5" w:rsidRPr="00E038C0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="005225E7">
              <w:rPr>
                <w:rFonts w:ascii="Times New Roman" w:hAnsi="Times New Roman" w:cs="Times New Roman"/>
                <w:sz w:val="28"/>
                <w:szCs w:val="28"/>
              </w:rPr>
              <w:t>46E</w:t>
            </w:r>
          </w:p>
        </w:tc>
        <w:tc>
          <w:tcPr>
            <w:tcW w:w="1837" w:type="dxa"/>
            <w:vAlign w:val="center"/>
          </w:tcPr>
          <w:p w14:paraId="58706A1C" w14:textId="141629A5" w:rsidR="00221FA5" w:rsidRPr="00E038C0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2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46E</w:t>
            </w:r>
          </w:p>
        </w:tc>
        <w:tc>
          <w:tcPr>
            <w:tcW w:w="5286" w:type="dxa"/>
            <w:vMerge/>
            <w:vAlign w:val="center"/>
          </w:tcPr>
          <w:p w14:paraId="6BA38AF0" w14:textId="77777777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0CB98858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08637E8B" w14:textId="1936D795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46D</w:t>
            </w:r>
          </w:p>
        </w:tc>
        <w:tc>
          <w:tcPr>
            <w:tcW w:w="2110" w:type="dxa"/>
            <w:vAlign w:val="center"/>
          </w:tcPr>
          <w:p w14:paraId="6BFA5743" w14:textId="7398A969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52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47C</w:t>
            </w:r>
          </w:p>
        </w:tc>
        <w:tc>
          <w:tcPr>
            <w:tcW w:w="1837" w:type="dxa"/>
            <w:vAlign w:val="center"/>
          </w:tcPr>
          <w:p w14:paraId="7DF28B17" w14:textId="7B393E5F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 </w:t>
            </w:r>
            <w:r w:rsidR="0052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47C</w:t>
            </w:r>
          </w:p>
        </w:tc>
        <w:tc>
          <w:tcPr>
            <w:tcW w:w="5286" w:type="dxa"/>
            <w:vMerge/>
            <w:vAlign w:val="center"/>
          </w:tcPr>
          <w:p w14:paraId="0A23712D" w14:textId="75458DF2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39766FA8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3DABAC56" w14:textId="67F91B42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46E</w:t>
            </w:r>
          </w:p>
        </w:tc>
        <w:tc>
          <w:tcPr>
            <w:tcW w:w="2110" w:type="dxa"/>
            <w:vAlign w:val="center"/>
          </w:tcPr>
          <w:p w14:paraId="7DFF2C57" w14:textId="270950BB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F700</w:t>
            </w:r>
          </w:p>
        </w:tc>
        <w:tc>
          <w:tcPr>
            <w:tcW w:w="1837" w:type="dxa"/>
            <w:vAlign w:val="center"/>
          </w:tcPr>
          <w:p w14:paraId="41550249" w14:textId="25C1E4DD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</w:p>
        </w:tc>
        <w:tc>
          <w:tcPr>
            <w:tcW w:w="5286" w:type="dxa"/>
            <w:vMerge w:val="restart"/>
            <w:vAlign w:val="center"/>
          </w:tcPr>
          <w:p w14:paraId="44B045E6" w14:textId="25C83C2F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 на 8 бит право аккумулятор</w:t>
            </w:r>
          </w:p>
        </w:tc>
      </w:tr>
      <w:tr w:rsidR="00221FA5" w14:paraId="18247785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19880103" w14:textId="5A97B2A7" w:rsidR="00221FA5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46F</w:t>
            </w:r>
          </w:p>
        </w:tc>
        <w:tc>
          <w:tcPr>
            <w:tcW w:w="2110" w:type="dxa"/>
            <w:vAlign w:val="center"/>
          </w:tcPr>
          <w:p w14:paraId="119B9613" w14:textId="287E0E57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F700</w:t>
            </w:r>
          </w:p>
        </w:tc>
        <w:tc>
          <w:tcPr>
            <w:tcW w:w="1837" w:type="dxa"/>
            <w:vAlign w:val="center"/>
          </w:tcPr>
          <w:p w14:paraId="18D92368" w14:textId="06F8E5D1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</w:p>
        </w:tc>
        <w:tc>
          <w:tcPr>
            <w:tcW w:w="5286" w:type="dxa"/>
            <w:vMerge/>
            <w:vAlign w:val="center"/>
          </w:tcPr>
          <w:p w14:paraId="5D3011B7" w14:textId="77777777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0E4F23AA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405D05AF" w14:textId="08AD9E4B" w:rsidR="00221FA5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470</w:t>
            </w:r>
          </w:p>
        </w:tc>
        <w:tc>
          <w:tcPr>
            <w:tcW w:w="2110" w:type="dxa"/>
            <w:vAlign w:val="center"/>
          </w:tcPr>
          <w:p w14:paraId="4BAFD953" w14:textId="0DDE220F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F700</w:t>
            </w:r>
          </w:p>
        </w:tc>
        <w:tc>
          <w:tcPr>
            <w:tcW w:w="1837" w:type="dxa"/>
            <w:vAlign w:val="center"/>
          </w:tcPr>
          <w:p w14:paraId="34311B52" w14:textId="1DCD5BEA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</w:p>
        </w:tc>
        <w:tc>
          <w:tcPr>
            <w:tcW w:w="5286" w:type="dxa"/>
            <w:vMerge/>
            <w:vAlign w:val="center"/>
          </w:tcPr>
          <w:p w14:paraId="5AF1EE48" w14:textId="77777777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669393B9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269997C5" w14:textId="079E4CC3" w:rsidR="00221FA5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471</w:t>
            </w:r>
          </w:p>
        </w:tc>
        <w:tc>
          <w:tcPr>
            <w:tcW w:w="2110" w:type="dxa"/>
            <w:vAlign w:val="center"/>
          </w:tcPr>
          <w:p w14:paraId="6D603023" w14:textId="3EE47DB4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F700</w:t>
            </w:r>
          </w:p>
        </w:tc>
        <w:tc>
          <w:tcPr>
            <w:tcW w:w="1837" w:type="dxa"/>
            <w:vAlign w:val="center"/>
          </w:tcPr>
          <w:p w14:paraId="1E23AB2C" w14:textId="5EB73A48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</w:p>
        </w:tc>
        <w:tc>
          <w:tcPr>
            <w:tcW w:w="5286" w:type="dxa"/>
            <w:vMerge/>
            <w:vAlign w:val="center"/>
          </w:tcPr>
          <w:p w14:paraId="596A8595" w14:textId="77777777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23DB5893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186C31EC" w14:textId="1FE6F672" w:rsidR="00221FA5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472</w:t>
            </w:r>
          </w:p>
        </w:tc>
        <w:tc>
          <w:tcPr>
            <w:tcW w:w="2110" w:type="dxa"/>
            <w:vAlign w:val="center"/>
          </w:tcPr>
          <w:p w14:paraId="09C3EC3A" w14:textId="2DF1400F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F700</w:t>
            </w:r>
          </w:p>
        </w:tc>
        <w:tc>
          <w:tcPr>
            <w:tcW w:w="1837" w:type="dxa"/>
            <w:vAlign w:val="center"/>
          </w:tcPr>
          <w:p w14:paraId="3C4A171B" w14:textId="1B3355FE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</w:p>
        </w:tc>
        <w:tc>
          <w:tcPr>
            <w:tcW w:w="5286" w:type="dxa"/>
            <w:vMerge/>
            <w:vAlign w:val="center"/>
          </w:tcPr>
          <w:p w14:paraId="01653CD5" w14:textId="77777777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4169EDFB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4DA23CB3" w14:textId="7A892430" w:rsidR="00221FA5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473</w:t>
            </w:r>
          </w:p>
        </w:tc>
        <w:tc>
          <w:tcPr>
            <w:tcW w:w="2110" w:type="dxa"/>
            <w:vAlign w:val="center"/>
          </w:tcPr>
          <w:p w14:paraId="63FF6F46" w14:textId="4A3076B4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F700</w:t>
            </w:r>
          </w:p>
        </w:tc>
        <w:tc>
          <w:tcPr>
            <w:tcW w:w="1837" w:type="dxa"/>
            <w:vAlign w:val="center"/>
          </w:tcPr>
          <w:p w14:paraId="595CBEDF" w14:textId="4046B98C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</w:p>
        </w:tc>
        <w:tc>
          <w:tcPr>
            <w:tcW w:w="5286" w:type="dxa"/>
            <w:vMerge/>
            <w:vAlign w:val="center"/>
          </w:tcPr>
          <w:p w14:paraId="5613672C" w14:textId="77777777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7B7695D2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59CA1813" w14:textId="7A3E4F27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474</w:t>
            </w:r>
          </w:p>
        </w:tc>
        <w:tc>
          <w:tcPr>
            <w:tcW w:w="2110" w:type="dxa"/>
            <w:vAlign w:val="center"/>
          </w:tcPr>
          <w:p w14:paraId="390A8677" w14:textId="1E665F3E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F700</w:t>
            </w:r>
          </w:p>
        </w:tc>
        <w:tc>
          <w:tcPr>
            <w:tcW w:w="1837" w:type="dxa"/>
            <w:vAlign w:val="center"/>
          </w:tcPr>
          <w:p w14:paraId="63D55CD8" w14:textId="58609827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</w:p>
        </w:tc>
        <w:tc>
          <w:tcPr>
            <w:tcW w:w="5286" w:type="dxa"/>
            <w:vMerge/>
            <w:vAlign w:val="center"/>
          </w:tcPr>
          <w:p w14:paraId="0FA6577A" w14:textId="5C0C2A92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37E62E8B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3AFC03E3" w14:textId="436F85FA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475</w:t>
            </w:r>
          </w:p>
        </w:tc>
        <w:tc>
          <w:tcPr>
            <w:tcW w:w="2110" w:type="dxa"/>
            <w:vAlign w:val="center"/>
          </w:tcPr>
          <w:p w14:paraId="712DDE60" w14:textId="1EDE2419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F700</w:t>
            </w:r>
          </w:p>
        </w:tc>
        <w:tc>
          <w:tcPr>
            <w:tcW w:w="1837" w:type="dxa"/>
            <w:vAlign w:val="center"/>
          </w:tcPr>
          <w:p w14:paraId="07B8EA96" w14:textId="4B1B90F9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</w:p>
        </w:tc>
        <w:tc>
          <w:tcPr>
            <w:tcW w:w="5286" w:type="dxa"/>
            <w:vMerge/>
            <w:vAlign w:val="center"/>
          </w:tcPr>
          <w:p w14:paraId="0F5E8377" w14:textId="50753195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1A6CF957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75B3171A" w14:textId="28739692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476</w:t>
            </w:r>
          </w:p>
        </w:tc>
        <w:tc>
          <w:tcPr>
            <w:tcW w:w="2110" w:type="dxa"/>
            <w:vAlign w:val="center"/>
          </w:tcPr>
          <w:p w14:paraId="728A2D2A" w14:textId="13CC8193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E103</w:t>
            </w:r>
          </w:p>
        </w:tc>
        <w:tc>
          <w:tcPr>
            <w:tcW w:w="1837" w:type="dxa"/>
            <w:vAlign w:val="center"/>
          </w:tcPr>
          <w:p w14:paraId="39F393AD" w14:textId="27939841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TSF 3</w:t>
            </w:r>
          </w:p>
        </w:tc>
        <w:tc>
          <w:tcPr>
            <w:tcW w:w="5286" w:type="dxa"/>
            <w:vMerge w:val="restart"/>
            <w:vAlign w:val="center"/>
          </w:tcPr>
          <w:p w14:paraId="6444C3C3" w14:textId="77777777" w:rsidR="00221FA5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Опрос флага готовности ВУ-3 </w:t>
            </w:r>
          </w:p>
          <w:p w14:paraId="14945AD2" w14:textId="3D16FAFD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пересылка значения 8 младших бит аккумулятора в РД ВУ-3</w:t>
            </w:r>
            <w:r w:rsidRPr="00E62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готовности, также сброс флага</w:t>
            </w:r>
          </w:p>
        </w:tc>
      </w:tr>
      <w:tr w:rsidR="00221FA5" w14:paraId="437C9787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4C1F4783" w14:textId="75643534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477</w:t>
            </w:r>
          </w:p>
        </w:tc>
        <w:tc>
          <w:tcPr>
            <w:tcW w:w="2110" w:type="dxa"/>
            <w:vAlign w:val="center"/>
          </w:tcPr>
          <w:p w14:paraId="67074A9F" w14:textId="6723DACE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C474</w:t>
            </w:r>
          </w:p>
        </w:tc>
        <w:tc>
          <w:tcPr>
            <w:tcW w:w="1837" w:type="dxa"/>
            <w:vAlign w:val="center"/>
          </w:tcPr>
          <w:p w14:paraId="1DC6B465" w14:textId="13703DFE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 474</w:t>
            </w:r>
          </w:p>
        </w:tc>
        <w:tc>
          <w:tcPr>
            <w:tcW w:w="5286" w:type="dxa"/>
            <w:vMerge/>
            <w:vAlign w:val="center"/>
          </w:tcPr>
          <w:p w14:paraId="61A64A48" w14:textId="6B30D9C5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0224CF82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20FC7C37" w14:textId="205A07C0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478</w:t>
            </w:r>
          </w:p>
        </w:tc>
        <w:tc>
          <w:tcPr>
            <w:tcW w:w="2110" w:type="dxa"/>
            <w:vAlign w:val="center"/>
          </w:tcPr>
          <w:p w14:paraId="1136039A" w14:textId="2A761AD7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E303</w:t>
            </w:r>
          </w:p>
        </w:tc>
        <w:tc>
          <w:tcPr>
            <w:tcW w:w="1837" w:type="dxa"/>
            <w:vAlign w:val="center"/>
          </w:tcPr>
          <w:p w14:paraId="6034F892" w14:textId="0FF06E12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3</w:t>
            </w:r>
          </w:p>
        </w:tc>
        <w:tc>
          <w:tcPr>
            <w:tcW w:w="5286" w:type="dxa"/>
            <w:vMerge/>
            <w:vAlign w:val="center"/>
          </w:tcPr>
          <w:p w14:paraId="1DCDFB0C" w14:textId="4C4C2A38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094C293B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0C2763EB" w14:textId="38E80DF8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2110" w:type="dxa"/>
            <w:vAlign w:val="center"/>
          </w:tcPr>
          <w:p w14:paraId="5E30DBB4" w14:textId="15BB525A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E003</w:t>
            </w:r>
          </w:p>
        </w:tc>
        <w:tc>
          <w:tcPr>
            <w:tcW w:w="1837" w:type="dxa"/>
            <w:vAlign w:val="center"/>
          </w:tcPr>
          <w:p w14:paraId="13695E1D" w14:textId="4E5307CF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CLF 3</w:t>
            </w:r>
          </w:p>
        </w:tc>
        <w:tc>
          <w:tcPr>
            <w:tcW w:w="5286" w:type="dxa"/>
            <w:vMerge/>
            <w:vAlign w:val="center"/>
          </w:tcPr>
          <w:p w14:paraId="59396107" w14:textId="60B7F463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45C06A96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0B76A15D" w14:textId="396CA5EE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47A</w:t>
            </w:r>
          </w:p>
        </w:tc>
        <w:tc>
          <w:tcPr>
            <w:tcW w:w="2110" w:type="dxa"/>
            <w:vAlign w:val="center"/>
          </w:tcPr>
          <w:p w14:paraId="611925CE" w14:textId="4793CE57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0456</w:t>
            </w:r>
          </w:p>
        </w:tc>
        <w:tc>
          <w:tcPr>
            <w:tcW w:w="1837" w:type="dxa"/>
            <w:vAlign w:val="center"/>
          </w:tcPr>
          <w:p w14:paraId="1CCC3272" w14:textId="50A1CD58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ISZ 456</w:t>
            </w:r>
          </w:p>
        </w:tc>
        <w:tc>
          <w:tcPr>
            <w:tcW w:w="5286" w:type="dxa"/>
            <w:vMerge w:val="restart"/>
            <w:vAlign w:val="center"/>
          </w:tcPr>
          <w:p w14:paraId="49D68530" w14:textId="3DCD7101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число для сдвига длины </w:t>
            </w:r>
            <w:r w:rsidRPr="00BD541A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Pr="00E22D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равно 0, то п</w:t>
            </w:r>
            <w:r w:rsidRPr="003A76D3">
              <w:rPr>
                <w:rFonts w:ascii="Times New Roman" w:hAnsi="Times New Roman" w:cs="Times New Roman"/>
                <w:sz w:val="28"/>
                <w:szCs w:val="28"/>
              </w:rPr>
              <w:t>родолжаем вывод символов</w:t>
            </w:r>
          </w:p>
        </w:tc>
      </w:tr>
      <w:tr w:rsidR="00221FA5" w14:paraId="207F6CBD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44B778EB" w14:textId="61607604" w:rsidR="00221FA5" w:rsidRPr="00221FA5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47B</w:t>
            </w:r>
          </w:p>
        </w:tc>
        <w:tc>
          <w:tcPr>
            <w:tcW w:w="2110" w:type="dxa"/>
            <w:vAlign w:val="center"/>
          </w:tcPr>
          <w:p w14:paraId="4DA6AC0F" w14:textId="0FBA258B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C465</w:t>
            </w:r>
          </w:p>
        </w:tc>
        <w:tc>
          <w:tcPr>
            <w:tcW w:w="1837" w:type="dxa"/>
            <w:vAlign w:val="center"/>
          </w:tcPr>
          <w:p w14:paraId="0E238961" w14:textId="17E598C2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 465</w:t>
            </w:r>
          </w:p>
        </w:tc>
        <w:tc>
          <w:tcPr>
            <w:tcW w:w="5286" w:type="dxa"/>
            <w:vMerge/>
            <w:vAlign w:val="center"/>
          </w:tcPr>
          <w:p w14:paraId="01C5E8C5" w14:textId="2947DB5E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3DE0FC25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6128A3A8" w14:textId="233C3C2B" w:rsidR="00221FA5" w:rsidRPr="00221FA5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47C</w:t>
            </w:r>
          </w:p>
        </w:tc>
        <w:tc>
          <w:tcPr>
            <w:tcW w:w="2110" w:type="dxa"/>
            <w:vAlign w:val="center"/>
          </w:tcPr>
          <w:p w14:paraId="6F1B43DD" w14:textId="11814A5B" w:rsidR="00221FA5" w:rsidRPr="00445DD6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1837" w:type="dxa"/>
            <w:vAlign w:val="center"/>
          </w:tcPr>
          <w:p w14:paraId="04075B57" w14:textId="4525AB3C" w:rsidR="00221FA5" w:rsidRPr="00445DD6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5286" w:type="dxa"/>
            <w:vAlign w:val="center"/>
          </w:tcPr>
          <w:p w14:paraId="537B57B7" w14:textId="5126F031" w:rsidR="00221FA5" w:rsidRPr="0086719C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Остановка ЭВМ</w:t>
            </w:r>
          </w:p>
        </w:tc>
      </w:tr>
      <w:tr w:rsidR="00221FA5" w14:paraId="3315B4E2" w14:textId="77777777" w:rsidTr="00903721">
        <w:trPr>
          <w:trHeight w:val="338"/>
        </w:trPr>
        <w:tc>
          <w:tcPr>
            <w:tcW w:w="10183" w:type="dxa"/>
            <w:gridSpan w:val="4"/>
            <w:vAlign w:val="center"/>
          </w:tcPr>
          <w:p w14:paraId="3399EC94" w14:textId="77777777" w:rsidR="00221FA5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A5" w14:paraId="5E729FCC" w14:textId="77777777" w:rsidTr="00903721">
        <w:trPr>
          <w:trHeight w:val="338"/>
        </w:trPr>
        <w:tc>
          <w:tcPr>
            <w:tcW w:w="950" w:type="dxa"/>
            <w:vAlign w:val="center"/>
          </w:tcPr>
          <w:p w14:paraId="1BC295B9" w14:textId="1BA1C504" w:rsidR="00221FA5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657</w:t>
            </w:r>
          </w:p>
        </w:tc>
        <w:tc>
          <w:tcPr>
            <w:tcW w:w="2110" w:type="dxa"/>
            <w:vAlign w:val="center"/>
          </w:tcPr>
          <w:p w14:paraId="12F6A836" w14:textId="1A2998CA" w:rsidR="00221FA5" w:rsidRPr="004C4953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837" w:type="dxa"/>
            <w:vAlign w:val="center"/>
          </w:tcPr>
          <w:p w14:paraId="1B9FD678" w14:textId="589D7DC9" w:rsidR="00221FA5" w:rsidRDefault="00BD0DC7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</w:p>
        </w:tc>
        <w:tc>
          <w:tcPr>
            <w:tcW w:w="5286" w:type="dxa"/>
            <w:vAlign w:val="center"/>
          </w:tcPr>
          <w:p w14:paraId="5DF36B92" w14:textId="13E9C036" w:rsidR="00221FA5" w:rsidRDefault="00221FA5" w:rsidP="00221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начала строка</w:t>
            </w:r>
          </w:p>
        </w:tc>
      </w:tr>
    </w:tbl>
    <w:p w14:paraId="48C4562B" w14:textId="77777777" w:rsidR="00790B0D" w:rsidRDefault="00790B0D"/>
    <w:p w14:paraId="3BEE3939" w14:textId="77777777" w:rsidR="00EC7A94" w:rsidRPr="00EC7A94" w:rsidRDefault="00EC7A94" w:rsidP="00EC7A94">
      <w:pPr>
        <w:rPr>
          <w:rFonts w:ascii="Times New Roman" w:hAnsi="Times New Roman" w:cs="Times New Roman"/>
          <w:b/>
          <w:sz w:val="28"/>
          <w:szCs w:val="28"/>
        </w:rPr>
      </w:pPr>
      <w:r w:rsidRPr="00EC7A94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14:paraId="0319B793" w14:textId="47512D7E" w:rsidR="00EC7A94" w:rsidRPr="00EC7A94" w:rsidRDefault="00EC7A94" w:rsidP="00EC7A94">
      <w:pPr>
        <w:spacing w:after="0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w:r w:rsidRPr="00EC7A94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осуществляет асинхронный обмен с ВУ-3</w:t>
      </w:r>
    </w:p>
    <w:p w14:paraId="0CA4283F" w14:textId="622FEC5E" w:rsidR="00EC7A94" w:rsidRDefault="00EC7A94" w:rsidP="00EC7A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A8BEE" w14:textId="1E6591FA" w:rsidR="00261065" w:rsidRPr="00F12AF1" w:rsidRDefault="003B4ECA" w:rsidP="003A1E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7A94">
        <w:rPr>
          <w:rFonts w:ascii="Times New Roman" w:hAnsi="Times New Roman" w:cs="Times New Roman"/>
          <w:b/>
          <w:sz w:val="28"/>
          <w:szCs w:val="28"/>
        </w:rPr>
        <w:t>Область допустимых значений исходных данных и результата:</w:t>
      </w:r>
    </w:p>
    <w:p w14:paraId="6693774B" w14:textId="58660A35" w:rsidR="00A81318" w:rsidRDefault="000D48E7" w:rsidP="003A1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λ – Адрес начала строка</w:t>
      </w:r>
    </w:p>
    <w:p w14:paraId="5DA26E71" w14:textId="2ED5F2E0" w:rsidR="002544A5" w:rsidRDefault="002544A5" w:rsidP="003A1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631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44AC">
        <w:rPr>
          <w:rFonts w:ascii="Times New Roman" w:hAnsi="Times New Roman" w:cs="Times New Roman"/>
          <w:sz w:val="28"/>
          <w:szCs w:val="28"/>
        </w:rPr>
        <w:t>– Количество символов</w:t>
      </w:r>
    </w:p>
    <w:p w14:paraId="60D34241" w14:textId="50F43F8E" w:rsidR="00942E62" w:rsidRPr="00942E62" w:rsidRDefault="00532987" w:rsidP="00942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42E62" w:rsidRPr="00942E62">
        <w:rPr>
          <w:rFonts w:ascii="Times New Roman" w:hAnsi="Times New Roman" w:cs="Times New Roman"/>
          <w:sz w:val="28"/>
          <w:szCs w:val="28"/>
        </w:rPr>
        <w:t xml:space="preserve"> – </w:t>
      </w:r>
      <w:r w:rsidR="00942E62">
        <w:rPr>
          <w:rFonts w:ascii="Times New Roman" w:hAnsi="Times New Roman" w:cs="Times New Roman"/>
          <w:sz w:val="28"/>
          <w:szCs w:val="28"/>
        </w:rPr>
        <w:t>Количество</w:t>
      </w:r>
      <w:r w:rsidR="00942E62" w:rsidRPr="00942E62">
        <w:rPr>
          <w:rFonts w:ascii="Times New Roman" w:hAnsi="Times New Roman" w:cs="Times New Roman"/>
          <w:sz w:val="28"/>
          <w:szCs w:val="28"/>
        </w:rPr>
        <w:t xml:space="preserve"> </w:t>
      </w:r>
      <w:r w:rsidR="00BF283A">
        <w:rPr>
          <w:rFonts w:ascii="Times New Roman" w:hAnsi="Times New Roman" w:cs="Times New Roman"/>
          <w:sz w:val="28"/>
          <w:szCs w:val="28"/>
        </w:rPr>
        <w:t>ячеек</w:t>
      </w:r>
      <w:r w:rsidR="00942E62" w:rsidRPr="0004230F">
        <w:rPr>
          <w:rFonts w:ascii="Times New Roman" w:hAnsi="Times New Roman" w:cs="Times New Roman"/>
          <w:sz w:val="28"/>
          <w:szCs w:val="28"/>
        </w:rPr>
        <w:t xml:space="preserve"> массива( СИМВ2СИМ1</w:t>
      </w:r>
      <w:r w:rsidR="00942E62" w:rsidRPr="00121C6A">
        <w:rPr>
          <w:rFonts w:ascii="Times New Roman" w:hAnsi="Times New Roman" w:cs="Times New Roman"/>
          <w:sz w:val="28"/>
          <w:szCs w:val="28"/>
        </w:rPr>
        <w:t xml:space="preserve">, </w:t>
      </w:r>
      <w:r w:rsidR="00942E62">
        <w:rPr>
          <w:rFonts w:ascii="Times New Roman" w:hAnsi="Times New Roman" w:cs="Times New Roman"/>
          <w:sz w:val="28"/>
          <w:szCs w:val="28"/>
        </w:rPr>
        <w:t>…)</w:t>
      </w:r>
    </w:p>
    <w:p w14:paraId="1F2418F6" w14:textId="27E242B7" w:rsidR="000D48E7" w:rsidRDefault="000D48E7" w:rsidP="003A1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– Строка</w:t>
      </w:r>
    </w:p>
    <w:p w14:paraId="051E28E5" w14:textId="4BDFE095" w:rsidR="00261065" w:rsidRDefault="00150FEA" w:rsidP="003A1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 </w:t>
      </w:r>
      <w:r w:rsidR="001528C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Символ</w:t>
      </w:r>
    </w:p>
    <w:p w14:paraId="66B7875F" w14:textId="77777777" w:rsidR="00F45035" w:rsidRDefault="00F45035" w:rsidP="003A1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B06F1" w14:textId="77777777" w:rsidR="001528C1" w:rsidRDefault="001528C1" w:rsidP="003A1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B4FC0" w14:textId="4B437CAB" w:rsidR="00261065" w:rsidRPr="00261065" w:rsidRDefault="000D48E7" w:rsidP="003A1E5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61065">
        <w:rPr>
          <w:rFonts w:ascii="Times New Roman" w:hAnsi="Times New Roman" w:cs="Times New Roman"/>
          <w:sz w:val="28"/>
          <w:szCs w:val="28"/>
        </w:rPr>
        <w:t>Область представления:</w:t>
      </w:r>
    </w:p>
    <w:p w14:paraId="4B510592" w14:textId="3C22339F" w:rsidR="00261065" w:rsidRPr="006D7366" w:rsidRDefault="006D7366" w:rsidP="006D7366">
      <w:pPr>
        <w:spacing w:after="0" w:line="240" w:lineRule="auto"/>
        <w:ind w:left="630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λ 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[000; 008]</m:t>
          </m:r>
        </m:oMath>
      </m:oMathPara>
    </w:p>
    <w:p w14:paraId="7E4FA008" w14:textId="1ABB92F2" w:rsidR="00261065" w:rsidRPr="006D7366" w:rsidRDefault="006D7366" w:rsidP="006D7366">
      <w:pPr>
        <w:spacing w:after="0" w:line="240" w:lineRule="auto"/>
        <w:ind w:left="630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λ 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[00A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453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074709D6" w14:textId="39E7794F" w:rsidR="00261065" w:rsidRPr="006D7366" w:rsidRDefault="006D7366" w:rsidP="006D7366">
      <w:pPr>
        <w:spacing w:after="0" w:line="240" w:lineRule="auto"/>
        <w:ind w:left="630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λ 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[47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 656]</m:t>
          </m:r>
        </m:oMath>
      </m:oMathPara>
    </w:p>
    <w:p w14:paraId="4CA42567" w14:textId="46876C88" w:rsidR="000D48E7" w:rsidRPr="00A360DC" w:rsidRDefault="006D7366" w:rsidP="006D7366">
      <w:p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λ ϵ [658; 7FF]</m:t>
          </m:r>
        </m:oMath>
      </m:oMathPara>
    </w:p>
    <w:p w14:paraId="545B754C" w14:textId="77777777" w:rsidR="00A360DC" w:rsidRPr="006D7366" w:rsidRDefault="00A360DC" w:rsidP="00A360DC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oMath/>
        </w:rPr>
      </w:pPr>
    </w:p>
    <w:p w14:paraId="35E11CFB" w14:textId="77128475" w:rsidR="00230578" w:rsidRPr="00726928" w:rsidRDefault="00F45035" w:rsidP="003A1E5F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8D850D" wp14:editId="424396E7">
                <wp:simplePos x="0" y="0"/>
                <wp:positionH relativeFrom="column">
                  <wp:posOffset>259139</wp:posOffset>
                </wp:positionH>
                <wp:positionV relativeFrom="paragraph">
                  <wp:posOffset>-940199</wp:posOffset>
                </wp:positionV>
                <wp:extent cx="127221" cy="667910"/>
                <wp:effectExtent l="0" t="0" r="25400" b="18415"/>
                <wp:wrapNone/>
                <wp:docPr id="8" name="Lef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66791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FBA75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8" o:spid="_x0000_s1026" type="#_x0000_t85" style="position:absolute;margin-left:20.4pt;margin-top:-74.05pt;width:10pt;height:52.6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" adj="343" strokecolor="#4579b8 [3044]"/>
            </w:pict>
          </mc:Fallback>
        </mc:AlternateContent>
      </w:r>
      <w:r w:rsidR="0042401A" w:rsidRPr="00265631">
        <w:rPr>
          <w:rFonts w:ascii="Times New Roman" w:hAnsi="Times New Roman" w:cs="Times New Roman"/>
          <w:sz w:val="28"/>
          <w:szCs w:val="28"/>
        </w:rPr>
        <w:t>ДЛИНА</w:t>
      </w:r>
      <w:r w:rsidR="00230578">
        <w:rPr>
          <w:rFonts w:ascii="Times New Roman" w:hAnsi="Times New Roman" w:cs="Times New Roman"/>
          <w:sz w:val="28"/>
          <w:szCs w:val="28"/>
        </w:rPr>
        <w:t xml:space="preserve">: 16 разрядное </w:t>
      </w:r>
      <w:r w:rsidR="006D7366">
        <w:rPr>
          <w:rFonts w:ascii="Times New Roman" w:hAnsi="Times New Roman" w:cs="Times New Roman"/>
          <w:sz w:val="28"/>
          <w:szCs w:val="28"/>
        </w:rPr>
        <w:t>слово</w:t>
      </w:r>
      <w:r w:rsidR="001528C1">
        <w:rPr>
          <w:rFonts w:ascii="Times New Roman" w:hAnsi="Times New Roman" w:cs="Times New Roman"/>
          <w:sz w:val="28"/>
          <w:szCs w:val="28"/>
        </w:rPr>
        <w:t xml:space="preserve"> от 0000 до </w:t>
      </w:r>
      <w:r w:rsidR="001528C1">
        <w:rPr>
          <w:rFonts w:ascii="Times New Roman" w:hAnsi="Times New Roman" w:cs="Times New Roman"/>
          <w:sz w:val="28"/>
          <w:szCs w:val="28"/>
          <w:lang w:val="en-US"/>
        </w:rPr>
        <w:t>FFFF</w:t>
      </w:r>
    </w:p>
    <w:p w14:paraId="2020AF54" w14:textId="37767D3A" w:rsidR="00C81679" w:rsidRPr="00726928" w:rsidRDefault="00C81679" w:rsidP="002544A5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СИМВ2СИМ1 от 0000 до </w:t>
      </w:r>
      <w:r>
        <w:rPr>
          <w:rFonts w:ascii="Times New Roman" w:hAnsi="Times New Roman" w:cs="Times New Roman"/>
          <w:sz w:val="28"/>
          <w:szCs w:val="28"/>
          <w:lang w:val="en-US"/>
        </w:rPr>
        <w:t>FFFF</w:t>
      </w:r>
    </w:p>
    <w:p w14:paraId="5092FE30" w14:textId="04075375" w:rsidR="00C81679" w:rsidRPr="00C81679" w:rsidRDefault="00C81679" w:rsidP="003A1E5F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 от 00 до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</w:p>
    <w:p w14:paraId="5793EEF9" w14:textId="17917117" w:rsidR="006D7366" w:rsidRPr="00230578" w:rsidRDefault="006D7366" w:rsidP="003A1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168C6" w14:textId="731AA3B1" w:rsidR="003B4ECA" w:rsidRPr="00230578" w:rsidRDefault="003A1E5F" w:rsidP="0023057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30578">
        <w:rPr>
          <w:rFonts w:ascii="Times New Roman" w:hAnsi="Times New Roman" w:cs="Times New Roman"/>
          <w:sz w:val="28"/>
          <w:szCs w:val="28"/>
        </w:rPr>
        <w:t>Область допустимых значений</w:t>
      </w:r>
      <w:r w:rsidR="000D48E7" w:rsidRPr="00230578">
        <w:rPr>
          <w:rFonts w:ascii="Times New Roman" w:hAnsi="Times New Roman" w:cs="Times New Roman"/>
          <w:sz w:val="28"/>
          <w:szCs w:val="28"/>
        </w:rPr>
        <w:t>:</w:t>
      </w:r>
    </w:p>
    <w:p w14:paraId="1CC42B1F" w14:textId="4161F289" w:rsidR="0004230F" w:rsidRDefault="00265631" w:rsidP="00152EDF">
      <w:pPr>
        <w:tabs>
          <w:tab w:val="left" w:pos="3994"/>
        </w:tabs>
        <w:spacing w:after="0" w:line="240" w:lineRule="auto"/>
        <w:ind w:left="180" w:firstLine="270"/>
        <w:jc w:val="both"/>
        <w:rPr>
          <w:rFonts w:ascii="Times New Roman" w:hAnsi="Times New Roman" w:cs="Times New Roman"/>
          <w:sz w:val="28"/>
          <w:szCs w:val="28"/>
        </w:rPr>
      </w:pPr>
      <w:r w:rsidRPr="00265631">
        <w:rPr>
          <w:rFonts w:ascii="Times New Roman" w:hAnsi="Times New Roman" w:cs="Times New Roman"/>
          <w:sz w:val="28"/>
          <w:szCs w:val="28"/>
        </w:rPr>
        <w:t>ДЛИНА</w:t>
      </w:r>
      <w:r w:rsidR="0004230F" w:rsidRPr="0004230F">
        <w:rPr>
          <w:rFonts w:ascii="Times New Roman" w:hAnsi="Times New Roman" w:cs="Times New Roman"/>
          <w:sz w:val="28"/>
          <w:szCs w:val="28"/>
        </w:rPr>
        <w:t xml:space="preserve">: </w:t>
      </w:r>
      <w:r w:rsidR="0004230F">
        <w:rPr>
          <w:rFonts w:ascii="Times New Roman" w:hAnsi="Times New Roman" w:cs="Times New Roman"/>
          <w:sz w:val="28"/>
          <w:szCs w:val="28"/>
        </w:rPr>
        <w:t>от 00</w:t>
      </w:r>
      <w:r w:rsidR="0004230F" w:rsidRPr="0004230F">
        <w:rPr>
          <w:rFonts w:ascii="Times New Roman" w:hAnsi="Times New Roman" w:cs="Times New Roman"/>
          <w:sz w:val="28"/>
          <w:szCs w:val="28"/>
        </w:rPr>
        <w:t xml:space="preserve"> до </w:t>
      </w:r>
      <w:r w:rsidR="00152EDF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152EDF" w:rsidRPr="00152EDF">
        <w:rPr>
          <w:rFonts w:ascii="Times New Roman" w:hAnsi="Times New Roman" w:cs="Times New Roman"/>
          <w:sz w:val="28"/>
          <w:szCs w:val="28"/>
        </w:rPr>
        <w:t>(</w:t>
      </w:r>
      <w:r w:rsidR="00152EDF">
        <w:rPr>
          <w:rFonts w:ascii="Times New Roman" w:hAnsi="Times New Roman" w:cs="Times New Roman"/>
          <w:sz w:val="28"/>
          <w:szCs w:val="28"/>
        </w:rPr>
        <w:t>от 0</w:t>
      </w:r>
      <w:r w:rsidR="00152EDF" w:rsidRPr="0004230F">
        <w:rPr>
          <w:rFonts w:ascii="Times New Roman" w:hAnsi="Times New Roman" w:cs="Times New Roman"/>
          <w:sz w:val="28"/>
          <w:szCs w:val="28"/>
        </w:rPr>
        <w:t xml:space="preserve"> до</w:t>
      </w:r>
      <w:r w:rsidR="00152EDF" w:rsidRPr="00942E62">
        <w:rPr>
          <w:rFonts w:ascii="Times New Roman" w:hAnsi="Times New Roman" w:cs="Times New Roman"/>
          <w:sz w:val="28"/>
          <w:szCs w:val="28"/>
        </w:rPr>
        <w:t xml:space="preserve"> 255</w:t>
      </w:r>
      <w:r w:rsidR="00152EDF" w:rsidRPr="00152EDF">
        <w:rPr>
          <w:rFonts w:ascii="Times New Roman" w:hAnsi="Times New Roman" w:cs="Times New Roman"/>
          <w:sz w:val="28"/>
          <w:szCs w:val="28"/>
        </w:rPr>
        <w:t>)</w:t>
      </w:r>
    </w:p>
    <w:p w14:paraId="65A250D0" w14:textId="52DB9A57" w:rsidR="000414F2" w:rsidRPr="00DD543D" w:rsidRDefault="000414F2" w:rsidP="00152EDF">
      <w:pPr>
        <w:tabs>
          <w:tab w:val="left" w:pos="3994"/>
        </w:tabs>
        <w:spacing w:after="0" w:line="240" w:lineRule="auto"/>
        <w:ind w:left="180"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543D">
        <w:rPr>
          <w:rFonts w:ascii="Times New Roman" w:hAnsi="Times New Roman" w:cs="Times New Roman"/>
          <w:sz w:val="28"/>
          <w:szCs w:val="28"/>
        </w:rPr>
        <w:t xml:space="preserve"> = (</w:t>
      </w:r>
      <w:r w:rsidRPr="00265631">
        <w:rPr>
          <w:rFonts w:ascii="Times New Roman" w:hAnsi="Times New Roman" w:cs="Times New Roman"/>
          <w:sz w:val="28"/>
          <w:szCs w:val="28"/>
        </w:rPr>
        <w:t>ДЛИНА</w:t>
      </w:r>
      <w:r w:rsidRPr="00DD543D">
        <w:rPr>
          <w:rFonts w:ascii="Times New Roman" w:hAnsi="Times New Roman" w:cs="Times New Roman"/>
          <w:sz w:val="28"/>
          <w:szCs w:val="28"/>
        </w:rPr>
        <w:t xml:space="preserve"> +1)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DD543D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DBCE853" w14:textId="0318890F" w:rsidR="005C792F" w:rsidRPr="005C792F" w:rsidRDefault="005C792F" w:rsidP="005C792F">
      <w:pPr>
        <w:tabs>
          <w:tab w:val="left" w:pos="3994"/>
        </w:tabs>
        <w:spacing w:after="0" w:line="240" w:lineRule="auto"/>
        <w:ind w:left="180"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0423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00</w:t>
      </w:r>
      <w:r w:rsidRPr="0004230F">
        <w:rPr>
          <w:rFonts w:ascii="Times New Roman" w:hAnsi="Times New Roman" w:cs="Times New Roman"/>
          <w:sz w:val="28"/>
          <w:szCs w:val="28"/>
        </w:rPr>
        <w:t xml:space="preserve"> до </w:t>
      </w:r>
      <w:r w:rsidRPr="00DD543D">
        <w:rPr>
          <w:rFonts w:ascii="Times New Roman" w:hAnsi="Times New Roman" w:cs="Times New Roman"/>
          <w:sz w:val="28"/>
          <w:szCs w:val="28"/>
        </w:rPr>
        <w:t xml:space="preserve">80 </w:t>
      </w:r>
      <w:r w:rsidRPr="00152E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0</w:t>
      </w:r>
      <w:r w:rsidRPr="0004230F">
        <w:rPr>
          <w:rFonts w:ascii="Times New Roman" w:hAnsi="Times New Roman" w:cs="Times New Roman"/>
          <w:sz w:val="28"/>
          <w:szCs w:val="28"/>
        </w:rPr>
        <w:t xml:space="preserve"> до</w:t>
      </w:r>
      <w:r w:rsidR="00BF0773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B702D4" w14:textId="07ED5DB9" w:rsidR="0004230F" w:rsidRPr="00E37539" w:rsidRDefault="0004230F" w:rsidP="00912FF9">
      <w:pPr>
        <w:spacing w:after="0" w:line="240" w:lineRule="auto"/>
        <w:ind w:left="180" w:firstLine="270"/>
        <w:jc w:val="both"/>
        <w:rPr>
          <w:rFonts w:ascii="Times New Roman" w:hAnsi="Times New Roman" w:cs="Times New Roman"/>
          <w:sz w:val="28"/>
          <w:szCs w:val="28"/>
        </w:rPr>
      </w:pPr>
      <w:r w:rsidRPr="0004230F">
        <w:rPr>
          <w:rFonts w:ascii="Times New Roman" w:hAnsi="Times New Roman" w:cs="Times New Roman"/>
          <w:sz w:val="28"/>
          <w:szCs w:val="28"/>
        </w:rPr>
        <w:t>Элемент массива( СИМВ2СИМ1</w:t>
      </w:r>
      <w:r w:rsidR="00121C6A" w:rsidRPr="00121C6A">
        <w:rPr>
          <w:rFonts w:ascii="Times New Roman" w:hAnsi="Times New Roman" w:cs="Times New Roman"/>
          <w:sz w:val="28"/>
          <w:szCs w:val="28"/>
        </w:rPr>
        <w:t xml:space="preserve">, </w:t>
      </w:r>
      <w:r w:rsidR="00121C6A">
        <w:rPr>
          <w:rFonts w:ascii="Times New Roman" w:hAnsi="Times New Roman" w:cs="Times New Roman"/>
          <w:sz w:val="28"/>
          <w:szCs w:val="28"/>
        </w:rPr>
        <w:t>…)</w:t>
      </w:r>
      <w:r w:rsidRPr="0004230F">
        <w:rPr>
          <w:rFonts w:ascii="Times New Roman" w:hAnsi="Times New Roman" w:cs="Times New Roman"/>
          <w:sz w:val="28"/>
          <w:szCs w:val="28"/>
        </w:rPr>
        <w:t xml:space="preserve"> от 0000 до </w:t>
      </w:r>
      <w:r w:rsidRPr="0004230F">
        <w:rPr>
          <w:rFonts w:ascii="Times New Roman" w:hAnsi="Times New Roman" w:cs="Times New Roman"/>
          <w:sz w:val="28"/>
          <w:szCs w:val="28"/>
          <w:lang w:val="en-US"/>
        </w:rPr>
        <w:t>FFFF</w:t>
      </w:r>
    </w:p>
    <w:p w14:paraId="2578ADEF" w14:textId="01B883AB" w:rsidR="003361E5" w:rsidRPr="00C81679" w:rsidRDefault="00912FF9" w:rsidP="00912FF9">
      <w:pPr>
        <w:spacing w:after="0" w:line="24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361E5">
        <w:rPr>
          <w:rFonts w:ascii="Times New Roman" w:hAnsi="Times New Roman" w:cs="Times New Roman"/>
          <w:sz w:val="28"/>
          <w:szCs w:val="28"/>
        </w:rPr>
        <w:t xml:space="preserve">СИМВ от 00 до </w:t>
      </w:r>
      <w:r w:rsidR="003361E5">
        <w:rPr>
          <w:rFonts w:ascii="Times New Roman" w:hAnsi="Times New Roman" w:cs="Times New Roman"/>
          <w:sz w:val="28"/>
          <w:szCs w:val="28"/>
          <w:lang w:val="en-US"/>
        </w:rPr>
        <w:t>FF</w:t>
      </w:r>
    </w:p>
    <w:p w14:paraId="17B7C63E" w14:textId="19F7EAD1" w:rsidR="00E37539" w:rsidRPr="0004230F" w:rsidRDefault="003361E5" w:rsidP="000423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4A886" wp14:editId="3500B26B">
                <wp:simplePos x="0" y="0"/>
                <wp:positionH relativeFrom="column">
                  <wp:posOffset>216535</wp:posOffset>
                </wp:positionH>
                <wp:positionV relativeFrom="paragraph">
                  <wp:posOffset>306070</wp:posOffset>
                </wp:positionV>
                <wp:extent cx="127221" cy="667910"/>
                <wp:effectExtent l="0" t="0" r="25400" b="18415"/>
                <wp:wrapNone/>
                <wp:docPr id="9" name="Lef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66791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4ED49A" id="Left Bracket 9" o:spid="_x0000_s1026" type="#_x0000_t85" style="position:absolute;margin-left:17.05pt;margin-top:24.1pt;width:10pt;height:5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" adj="343" strokecolor="#4579b8 [3044]"/>
            </w:pict>
          </mc:Fallback>
        </mc:AlternateContent>
      </w:r>
    </w:p>
    <w:p w14:paraId="162B0736" w14:textId="16D657A1" w:rsidR="00726928" w:rsidRPr="00EB4469" w:rsidRDefault="00726928" w:rsidP="00726928">
      <w:pPr>
        <w:spacing w:after="0" w:line="240" w:lineRule="auto"/>
        <w:ind w:left="630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λ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000; 008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00;08- λ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BC05B91" w14:textId="56BEB396" w:rsidR="00726928" w:rsidRPr="00A96BAF" w:rsidRDefault="00726928" w:rsidP="00726928">
      <w:pPr>
        <w:spacing w:after="0" w:line="240" w:lineRule="auto"/>
        <w:ind w:left="630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[00A;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453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]</m:t>
        </m:r>
      </m:oMath>
      <w:r w:rsidR="00A96BAF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[00;MIN(80,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453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)]</m:t>
        </m:r>
      </m:oMath>
    </w:p>
    <w:p w14:paraId="6D857EF3" w14:textId="7D590DEA" w:rsidR="00726928" w:rsidRPr="006D7366" w:rsidRDefault="00726928" w:rsidP="00726928">
      <w:pPr>
        <w:spacing w:after="0" w:line="240" w:lineRule="auto"/>
        <w:ind w:left="630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[47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 656]</m:t>
        </m:r>
      </m:oMath>
      <w:r w:rsidR="00A96BAF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 w:rsidR="00F9006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[00;MIN(80,656- </m:t>
        </m:r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)]</m:t>
        </m:r>
      </m:oMath>
    </w:p>
    <w:p w14:paraId="35640FBD" w14:textId="7F818A9B" w:rsidR="00726928" w:rsidRPr="00A96BAF" w:rsidRDefault="00726928" w:rsidP="00726928">
      <w:p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[658; 7</m:t>
        </m:r>
        <m:r>
          <w:rPr>
            <w:rFonts w:ascii="Cambria Math" w:hAnsi="Cambria Math" w:cs="Times New Roman"/>
            <w:sz w:val="28"/>
            <w:szCs w:val="28"/>
          </w:rPr>
          <m:t>FF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]</m:t>
        </m:r>
      </m:oMath>
      <w:r w:rsidR="00A96BAF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 w:rsidR="00F9006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[00;MIN(80,7FF- </m:t>
        </m:r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)]</m:t>
        </m:r>
      </m:oMath>
    </w:p>
    <w:p w14:paraId="6AB52145" w14:textId="4865FBF3" w:rsidR="00A96BAF" w:rsidRPr="00A96BAF" w:rsidRDefault="00EB4469" w:rsidP="00726928">
      <w:p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65631">
        <w:rPr>
          <w:rFonts w:ascii="Times New Roman" w:hAnsi="Times New Roman" w:cs="Times New Roman"/>
          <w:sz w:val="28"/>
          <w:szCs w:val="28"/>
        </w:rPr>
        <w:t>ДЛИНА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N*2-1;N*2</m:t>
            </m:r>
          </m:e>
        </m:d>
      </m:oMath>
    </w:p>
    <w:p w14:paraId="49991EBF" w14:textId="375D668A" w:rsidR="003C2308" w:rsidRPr="003C2308" w:rsidRDefault="00B56468" w:rsidP="003C230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907F3B" wp14:editId="164B182E">
                <wp:simplePos x="0" y="0"/>
                <wp:positionH relativeFrom="column">
                  <wp:posOffset>216535</wp:posOffset>
                </wp:positionH>
                <wp:positionV relativeFrom="paragraph">
                  <wp:posOffset>304800</wp:posOffset>
                </wp:positionV>
                <wp:extent cx="127221" cy="667910"/>
                <wp:effectExtent l="0" t="0" r="25400" b="18415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66791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46694" id="Left Bracket 1" o:spid="_x0000_s1026" type="#_x0000_t85" style="position:absolute;margin-left:17.05pt;margin-top:24pt;width:10pt;height:52.6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" adj="343" strokecolor="#4579b8 [3044]"/>
            </w:pict>
          </mc:Fallback>
        </mc:AlternateContent>
      </w:r>
      <w:r w:rsidR="003C2308" w:rsidRPr="003C2308">
        <w:rPr>
          <w:rFonts w:ascii="Times New Roman" w:eastAsiaTheme="minorEastAsia" w:hAnsi="Times New Roman" w:cs="Times New Roman"/>
          <w:sz w:val="28"/>
          <w:szCs w:val="28"/>
        </w:rPr>
        <w:t>Расположение в памяти:</w:t>
      </w:r>
    </w:p>
    <w:p w14:paraId="42FD317E" w14:textId="2BBAC8EE" w:rsidR="00316014" w:rsidRPr="00CD1A0A" w:rsidRDefault="00316014" w:rsidP="00E61810">
      <w:pPr>
        <w:spacing w:after="0" w:line="240" w:lineRule="auto"/>
        <w:ind w:left="630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λ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000; 008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ϵ [00;08- λ]</m:t>
          </m:r>
        </m:oMath>
      </m:oMathPara>
    </w:p>
    <w:p w14:paraId="066074FC" w14:textId="5D9DA3E4" w:rsidR="00316014" w:rsidRPr="00F12AF1" w:rsidRDefault="00316014" w:rsidP="00E61810">
      <w:pPr>
        <w:spacing w:after="0" w:line="240" w:lineRule="auto"/>
        <w:ind w:left="630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[00A;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453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]</m:t>
        </m:r>
      </m:oMath>
      <w:r w:rsidRPr="00F12AF1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[00;MIN(80,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453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)]</m:t>
        </m:r>
      </m:oMath>
    </w:p>
    <w:p w14:paraId="3D74A297" w14:textId="2681C574" w:rsidR="00316014" w:rsidRPr="00643408" w:rsidRDefault="00316014" w:rsidP="00E61810">
      <w:pPr>
        <w:spacing w:after="0" w:line="240" w:lineRule="auto"/>
        <w:ind w:left="630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[47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 656]</m:t>
        </m:r>
      </m:oMath>
      <w:r w:rsidRPr="006434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 w:rsidR="00106AD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[00;MIN(80,656- </m:t>
        </m:r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)]</m:t>
        </m:r>
      </m:oMath>
    </w:p>
    <w:p w14:paraId="3E8E59CA" w14:textId="0E192E41" w:rsidR="00316014" w:rsidRPr="00344FFD" w:rsidRDefault="00316014" w:rsidP="00E61810">
      <w:p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[658; 7</m:t>
        </m:r>
        <m:r>
          <w:rPr>
            <w:rFonts w:ascii="Cambria Math" w:hAnsi="Cambria Math" w:cs="Times New Roman"/>
            <w:sz w:val="28"/>
            <w:szCs w:val="28"/>
          </w:rPr>
          <m:t>FF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]</m:t>
        </m:r>
      </m:oMath>
      <w:r w:rsidRPr="00344F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[00;MIN(80,7FF- </m:t>
        </m:r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)]</m:t>
        </m:r>
      </m:oMath>
    </w:p>
    <w:p w14:paraId="0085CD26" w14:textId="22FFDA93" w:rsidR="00611833" w:rsidRPr="00344FFD" w:rsidRDefault="00611833" w:rsidP="00316014">
      <w:pPr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458E707" w14:textId="6EE28716" w:rsidR="00A0673B" w:rsidRPr="00210E7D" w:rsidRDefault="00A0673B" w:rsidP="00A0673B">
      <w:p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5631">
        <w:rPr>
          <w:rFonts w:ascii="Times New Roman" w:hAnsi="Times New Roman" w:cs="Times New Roman"/>
          <w:sz w:val="28"/>
          <w:szCs w:val="28"/>
        </w:rPr>
        <w:t>ДЛИНА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N*2-1;N*2</m:t>
            </m:r>
          </m:e>
        </m:d>
      </m:oMath>
    </w:p>
    <w:p w14:paraId="4D26049E" w14:textId="7DFD0B38" w:rsidR="00611833" w:rsidRPr="00CD1A0A" w:rsidRDefault="005F29B7" w:rsidP="00316014">
      <w:pPr>
        <w:spacing w:after="0" w:line="240" w:lineRule="auto"/>
        <w:ind w:left="4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0E7D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611833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611833" w:rsidRPr="00CD1A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от λ до (λ+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1E08603" w14:textId="51E7594F" w:rsidR="00E439F1" w:rsidRPr="00CD1A0A" w:rsidRDefault="00E439F1" w:rsidP="002C1F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A8A1F4" w14:textId="64D1FB1A" w:rsidR="00EC7A94" w:rsidRPr="00EC7A94" w:rsidRDefault="00EC7A94" w:rsidP="00EC7A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7A94">
        <w:rPr>
          <w:rFonts w:ascii="Times New Roman" w:hAnsi="Times New Roman" w:cs="Times New Roman"/>
          <w:b/>
          <w:sz w:val="28"/>
          <w:szCs w:val="28"/>
        </w:rPr>
        <w:t>Адреса ячеек для хранения аргументов и промежуточных результатов в данной программе:</w:t>
      </w:r>
    </w:p>
    <w:p w14:paraId="2210F2E8" w14:textId="5887058F" w:rsidR="00EC7A94" w:rsidRDefault="00EC7A94" w:rsidP="00EC7A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Программа: 457 –</w:t>
      </w:r>
      <w:r w:rsidR="007F3BA9">
        <w:rPr>
          <w:rFonts w:ascii="Times New Roman" w:hAnsi="Times New Roman" w:cs="Times New Roman"/>
          <w:sz w:val="28"/>
          <w:szCs w:val="28"/>
        </w:rPr>
        <w:t xml:space="preserve"> </w:t>
      </w:r>
      <w:r w:rsidR="002F28A9">
        <w:rPr>
          <w:rFonts w:ascii="Times New Roman" w:hAnsi="Times New Roman" w:cs="Times New Roman"/>
          <w:sz w:val="28"/>
          <w:szCs w:val="28"/>
        </w:rPr>
        <w:t>47C</w:t>
      </w:r>
    </w:p>
    <w:p w14:paraId="1D1676DC" w14:textId="16D04261" w:rsidR="003C2308" w:rsidRPr="00611833" w:rsidRDefault="003C2308" w:rsidP="0061183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1833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44CB0002" w14:textId="4E8F2FD2" w:rsidR="000B1F1B" w:rsidRDefault="00E61810" w:rsidP="00611833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398F4B" wp14:editId="48D7D020">
                <wp:simplePos x="0" y="0"/>
                <wp:positionH relativeFrom="column">
                  <wp:posOffset>264160</wp:posOffset>
                </wp:positionH>
                <wp:positionV relativeFrom="paragraph">
                  <wp:posOffset>577215</wp:posOffset>
                </wp:positionV>
                <wp:extent cx="127221" cy="667910"/>
                <wp:effectExtent l="0" t="0" r="25400" b="18415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66791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66D27" id="Left Bracket 2" o:spid="_x0000_s1026" type="#_x0000_t85" style="position:absolute;margin-left:20.8pt;margin-top:45.45pt;width:10pt;height:52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" adj="343" strokecolor="#4579b8 [3044]"/>
            </w:pict>
          </mc:Fallback>
        </mc:AlternateContent>
      </w:r>
      <w:r w:rsidR="000B1F1B">
        <w:rPr>
          <w:rFonts w:ascii="Times New Roman" w:hAnsi="Times New Roman" w:cs="Times New Roman"/>
          <w:sz w:val="28"/>
          <w:szCs w:val="28"/>
        </w:rPr>
        <w:tab/>
        <w:t>Адрес начала строка(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="000B1F1B">
        <w:rPr>
          <w:rFonts w:ascii="Times New Roman" w:hAnsi="Times New Roman" w:cs="Times New Roman"/>
          <w:sz w:val="28"/>
          <w:szCs w:val="28"/>
        </w:rPr>
        <w:t>)</w:t>
      </w:r>
      <w:r w:rsidR="000B1F1B" w:rsidRPr="000B1F1B">
        <w:rPr>
          <w:rFonts w:ascii="Times New Roman" w:hAnsi="Times New Roman" w:cs="Times New Roman"/>
          <w:sz w:val="28"/>
          <w:szCs w:val="28"/>
        </w:rPr>
        <w:t xml:space="preserve"> </w:t>
      </w:r>
      <w:r w:rsidR="000B1F1B">
        <w:rPr>
          <w:rFonts w:ascii="Times New Roman" w:hAnsi="Times New Roman" w:cs="Times New Roman"/>
          <w:sz w:val="28"/>
          <w:szCs w:val="28"/>
        </w:rPr>
        <w:t>сохраняет в ячейке: 657</w:t>
      </w:r>
    </w:p>
    <w:p w14:paraId="5DB7CC0F" w14:textId="591A9540" w:rsidR="00611833" w:rsidRPr="000B1F1B" w:rsidRDefault="00611833" w:rsidP="0061183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ДЛИНА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сохраняет в ячейке: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</w:p>
    <w:p w14:paraId="7C6D40CC" w14:textId="79BF46BC" w:rsidR="000B1F1B" w:rsidRPr="00CD1A0A" w:rsidRDefault="000B1F1B" w:rsidP="00E61810">
      <w:pPr>
        <w:spacing w:after="0" w:line="240" w:lineRule="auto"/>
        <w:ind w:left="720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λ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000; 008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ϵ [00;08- λ]</m:t>
          </m:r>
        </m:oMath>
      </m:oMathPara>
    </w:p>
    <w:p w14:paraId="065BC846" w14:textId="48AC6758" w:rsidR="000B1F1B" w:rsidRPr="00CD1A0A" w:rsidRDefault="000B1F1B" w:rsidP="00E61810">
      <w:pPr>
        <w:spacing w:after="0" w:line="240" w:lineRule="auto"/>
        <w:ind w:left="720"/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λ ϵ [00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w:rPr>
            <w:rFonts w:ascii="Cambria Math" w:hAnsi="Cambria Math" w:cs="Times New Roman"/>
            <w:sz w:val="28"/>
            <w:szCs w:val="28"/>
          </w:rPr>
          <m:t>453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D1A0A">
        <w:rPr>
          <w:rFonts w:ascii="Times New Roman" w:eastAsiaTheme="minorEastAsia" w:hAnsi="Times New Roman" w:cs="Times New Roman"/>
          <w:sz w:val="28"/>
          <w:szCs w:val="28"/>
        </w:rPr>
        <w:t>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 [00;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r>
          <w:rPr>
            <w:rFonts w:ascii="Cambria Math" w:hAnsi="Cambria Math" w:cs="Times New Roman"/>
            <w:sz w:val="28"/>
            <w:szCs w:val="28"/>
          </w:rPr>
          <m:t>(80,</m:t>
        </m:r>
        <m:r>
          <w:rPr>
            <w:rFonts w:ascii="Cambria Math" w:hAnsi="Cambria Math" w:cs="Times New Roman"/>
            <w:sz w:val="28"/>
            <w:szCs w:val="28"/>
          </w:rPr>
          <m:t>453</m:t>
        </m:r>
        <m:r>
          <w:rPr>
            <w:rFonts w:ascii="Cambria Math" w:hAnsi="Cambria Math" w:cs="Times New Roman"/>
            <w:sz w:val="28"/>
            <w:szCs w:val="28"/>
          </w:rPr>
          <m:t>- λ)]</m:t>
        </m:r>
      </m:oMath>
    </w:p>
    <w:p w14:paraId="0A1EEA24" w14:textId="48569276" w:rsidR="000B1F1B" w:rsidRPr="00CD1A0A" w:rsidRDefault="000B1F1B" w:rsidP="00E61810">
      <w:pPr>
        <w:spacing w:after="0" w:line="240" w:lineRule="auto"/>
        <w:ind w:left="720"/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λ ϵ [47</m:t>
        </m:r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; 656]</m:t>
        </m:r>
      </m:oMath>
      <w:r w:rsidRPr="00CD1A0A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 [00;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r>
          <w:rPr>
            <w:rFonts w:ascii="Cambria Math" w:hAnsi="Cambria Math" w:cs="Times New Roman"/>
            <w:sz w:val="28"/>
            <w:szCs w:val="28"/>
          </w:rPr>
          <m:t>(80,656- λ)]</m:t>
        </m:r>
      </m:oMath>
    </w:p>
    <w:p w14:paraId="5F093035" w14:textId="5BA8F399" w:rsidR="000B1F1B" w:rsidRDefault="000B1F1B" w:rsidP="00E61810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λ ϵ [658; 7FF]</m:t>
        </m:r>
      </m:oMath>
      <w:r w:rsidRPr="00CD1A0A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 [00;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r>
          <w:rPr>
            <w:rFonts w:ascii="Cambria Math" w:hAnsi="Cambria Math" w:cs="Times New Roman"/>
            <w:sz w:val="28"/>
            <w:szCs w:val="28"/>
          </w:rPr>
          <m:t>(80,7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FF</m:t>
        </m:r>
        <m:r>
          <w:rPr>
            <w:rFonts w:ascii="Cambria Math" w:hAnsi="Cambria Math" w:cs="Times New Roman"/>
            <w:sz w:val="28"/>
            <w:szCs w:val="28"/>
          </w:rPr>
          <m:t>- λ)]</m:t>
        </m:r>
      </m:oMath>
    </w:p>
    <w:p w14:paraId="644FB25C" w14:textId="77777777" w:rsidR="00843EC7" w:rsidRDefault="00843EC7" w:rsidP="00843EC7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1BF55A74" w14:textId="729154E3" w:rsidR="00D51457" w:rsidRPr="00210E7D" w:rsidRDefault="0014347E" w:rsidP="00843EC7">
      <w:pPr>
        <w:spacing w:after="0" w:line="240" w:lineRule="auto"/>
        <w:ind w:left="63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0E7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43EC7" w:rsidRPr="00265631">
        <w:rPr>
          <w:rFonts w:ascii="Times New Roman" w:hAnsi="Times New Roman" w:cs="Times New Roman"/>
          <w:sz w:val="28"/>
          <w:szCs w:val="28"/>
        </w:rPr>
        <w:t>ДЛИНА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N*2-1;N*2</m:t>
            </m:r>
          </m:e>
        </m:d>
      </m:oMath>
    </w:p>
    <w:p w14:paraId="774CD1FD" w14:textId="4864BED3" w:rsidR="00D51457" w:rsidRPr="00CD1A0A" w:rsidRDefault="00D51457" w:rsidP="00D51457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D1A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от λ до (λ+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29AD456B" w14:textId="2EB14855" w:rsidR="00D51457" w:rsidRDefault="00D51457" w:rsidP="00E61810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30A47E" w14:textId="6A74E9C1" w:rsidR="00D51457" w:rsidRPr="00F56A9F" w:rsidRDefault="00D51457" w:rsidP="00F56A9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6A9F">
        <w:rPr>
          <w:rFonts w:ascii="Times New Roman" w:eastAsiaTheme="minorEastAsia" w:hAnsi="Times New Roman" w:cs="Times New Roman"/>
          <w:sz w:val="28"/>
          <w:szCs w:val="28"/>
        </w:rPr>
        <w:t>Константы и их значение:</w:t>
      </w:r>
    </w:p>
    <w:p w14:paraId="76A168FA" w14:textId="124D7AFD" w:rsidR="007C6C27" w:rsidRDefault="007C6C27" w:rsidP="00182C92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для л</w:t>
      </w:r>
      <w:r w:rsidRPr="00AF350A">
        <w:rPr>
          <w:rFonts w:ascii="Times New Roman" w:hAnsi="Times New Roman" w:cs="Times New Roman"/>
          <w:sz w:val="28"/>
          <w:szCs w:val="28"/>
        </w:rPr>
        <w:t>огическое умножение</w:t>
      </w:r>
      <w:r>
        <w:rPr>
          <w:rFonts w:ascii="Times New Roman" w:hAnsi="Times New Roman" w:cs="Times New Roman"/>
          <w:sz w:val="28"/>
          <w:szCs w:val="28"/>
        </w:rPr>
        <w:t xml:space="preserve"> за значением 8 младших бит: </w:t>
      </w:r>
      <w:r w:rsidR="002F28A9">
        <w:rPr>
          <w:rFonts w:ascii="Times New Roman" w:hAnsi="Times New Roman" w:cs="Times New Roman"/>
          <w:sz w:val="28"/>
          <w:szCs w:val="28"/>
        </w:rPr>
        <w:t>455</w:t>
      </w:r>
    </w:p>
    <w:p w14:paraId="223892BE" w14:textId="005F1DBB" w:rsidR="00D51457" w:rsidRDefault="00182C92" w:rsidP="00E61810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начала строка(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hAnsi="Times New Roman" w:cs="Times New Roman"/>
          <w:sz w:val="28"/>
          <w:szCs w:val="28"/>
        </w:rPr>
        <w:t>)</w:t>
      </w:r>
      <w:r w:rsidRPr="000B1F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сохраняет в ячейке: 657</w:t>
      </w:r>
    </w:p>
    <w:p w14:paraId="5C044EB2" w14:textId="2C4BF29C" w:rsidR="0071793E" w:rsidRDefault="0071793E" w:rsidP="00E61810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8A71AC4" w14:textId="3A05F915" w:rsidR="0071793E" w:rsidRPr="00F56A9F" w:rsidRDefault="00F56A9F" w:rsidP="00F56A9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66D949" wp14:editId="160A6381">
                <wp:simplePos x="0" y="0"/>
                <wp:positionH relativeFrom="column">
                  <wp:posOffset>1971040</wp:posOffset>
                </wp:positionH>
                <wp:positionV relativeFrom="paragraph">
                  <wp:posOffset>320675</wp:posOffset>
                </wp:positionV>
                <wp:extent cx="1905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247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5.2pt;margin-top:25.25pt;width:1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F0C13" wp14:editId="7168D348">
                <wp:simplePos x="0" y="0"/>
                <wp:positionH relativeFrom="column">
                  <wp:posOffset>1120140</wp:posOffset>
                </wp:positionH>
                <wp:positionV relativeFrom="paragraph">
                  <wp:posOffset>320675</wp:posOffset>
                </wp:positionV>
                <wp:extent cx="1905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55682" id="Straight Arrow Connector 4" o:spid="_x0000_s1026" type="#_x0000_t32" style="position:absolute;margin-left:88.2pt;margin-top:25.25pt;width: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" strokecolor="#4579b8 [3044]">
                <v:stroke endarrow="block"/>
              </v:shape>
            </w:pict>
          </mc:Fallback>
        </mc:AlternateContent>
      </w:r>
      <w:r w:rsidR="0071793E" w:rsidRPr="00F56A9F">
        <w:rPr>
          <w:rFonts w:ascii="Times New Roman" w:hAnsi="Times New Roman" w:cs="Times New Roman"/>
          <w:sz w:val="28"/>
          <w:szCs w:val="28"/>
        </w:rPr>
        <w:t>Результат: на ВУ-3</w:t>
      </w:r>
    </w:p>
    <w:p w14:paraId="78D3C6F9" w14:textId="4CE2BB11" w:rsidR="0071793E" w:rsidRPr="00F56A9F" w:rsidRDefault="0071793E" w:rsidP="0071793E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ДЛИНА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6A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</w:t>
      </w:r>
      <w:r w:rsidR="00F56A9F" w:rsidRPr="0004230F">
        <w:rPr>
          <w:rFonts w:ascii="Times New Roman" w:hAnsi="Times New Roman" w:cs="Times New Roman"/>
          <w:sz w:val="28"/>
          <w:szCs w:val="28"/>
        </w:rPr>
        <w:t>СИМ1</w:t>
      </w:r>
      <w:r w:rsidR="00F56A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F56A9F">
        <w:rPr>
          <w:rFonts w:ascii="Times New Roman" w:hAnsi="Times New Roman" w:cs="Times New Roman"/>
          <w:sz w:val="28"/>
          <w:szCs w:val="28"/>
        </w:rPr>
        <w:t>СИМ2 ...</w:t>
      </w:r>
    </w:p>
    <w:p w14:paraId="7E4BAD12" w14:textId="383B8F44" w:rsidR="0071793E" w:rsidRDefault="0071793E" w:rsidP="0071793E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FF3E3C4" w14:textId="30F1A8FC" w:rsidR="0071793E" w:rsidRPr="00F56A9F" w:rsidRDefault="0071793E" w:rsidP="00F56A9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6A9F">
        <w:rPr>
          <w:rFonts w:ascii="Times New Roman" w:eastAsiaTheme="minorEastAsia" w:hAnsi="Times New Roman" w:cs="Times New Roman"/>
          <w:sz w:val="28"/>
          <w:szCs w:val="28"/>
        </w:rPr>
        <w:t>Промежуточные значения:</w:t>
      </w:r>
    </w:p>
    <w:p w14:paraId="7555E662" w14:textId="007914EA" w:rsidR="00F56A9F" w:rsidRDefault="00916751" w:rsidP="00916751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Ячейка для чтения: 009</w:t>
      </w:r>
    </w:p>
    <w:p w14:paraId="64C0786D" w14:textId="0FBA5E91" w:rsidR="00930423" w:rsidRDefault="00930423" w:rsidP="003D225B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Вспомогательная ячейка: </w:t>
      </w:r>
      <w:r w:rsidR="002F28A9">
        <w:rPr>
          <w:rFonts w:ascii="Times New Roman" w:hAnsi="Times New Roman" w:cs="Times New Roman"/>
          <w:sz w:val="28"/>
          <w:szCs w:val="28"/>
        </w:rPr>
        <w:t>454</w:t>
      </w:r>
    </w:p>
    <w:p w14:paraId="02078CD4" w14:textId="05DEA1F2" w:rsidR="00930423" w:rsidRPr="00930423" w:rsidRDefault="00930423" w:rsidP="00930423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Ячейка для сдвига длины строки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36A36">
        <w:rPr>
          <w:rFonts w:ascii="Times New Roman" w:hAnsi="Times New Roman" w:cs="Times New Roman"/>
          <w:sz w:val="28"/>
          <w:szCs w:val="28"/>
        </w:rPr>
        <w:t>456</w:t>
      </w:r>
    </w:p>
    <w:p w14:paraId="3192FCC7" w14:textId="77777777" w:rsidR="00EC7A94" w:rsidRDefault="00EC7A94" w:rsidP="00FB667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2A874A" w14:textId="6F33CED7" w:rsidR="00FB6678" w:rsidRPr="00EF7D2F" w:rsidRDefault="00FB6678" w:rsidP="00FB667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D2F">
        <w:rPr>
          <w:rFonts w:ascii="Times New Roman" w:hAnsi="Times New Roman" w:cs="Times New Roman"/>
          <w:b/>
          <w:sz w:val="28"/>
          <w:szCs w:val="28"/>
        </w:rPr>
        <w:t>Адрес первой и последней команды</w:t>
      </w:r>
      <w:r w:rsidRPr="00453C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F7D2F">
        <w:rPr>
          <w:rFonts w:ascii="Times New Roman" w:hAnsi="Times New Roman" w:cs="Times New Roman"/>
          <w:b/>
          <w:sz w:val="28"/>
          <w:szCs w:val="28"/>
        </w:rPr>
        <w:t>:</w:t>
      </w:r>
    </w:p>
    <w:p w14:paraId="0D94E94B" w14:textId="132E2C84" w:rsidR="00FB6678" w:rsidRPr="00FB6678" w:rsidRDefault="00FB6678" w:rsidP="00FB667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команда: </w:t>
      </w:r>
      <w:r w:rsidR="00D87091">
        <w:rPr>
          <w:rFonts w:ascii="Times New Roman" w:hAnsi="Times New Roman" w:cs="Times New Roman"/>
          <w:sz w:val="28"/>
          <w:szCs w:val="28"/>
        </w:rPr>
        <w:t>457</w:t>
      </w:r>
    </w:p>
    <w:p w14:paraId="24C699B2" w14:textId="30EC6FA5" w:rsidR="00FB6678" w:rsidRDefault="00FB6678" w:rsidP="00FB66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команда: </w:t>
      </w:r>
      <w:r w:rsidR="002713D6">
        <w:rPr>
          <w:rFonts w:ascii="Times New Roman" w:hAnsi="Times New Roman" w:cs="Times New Roman"/>
          <w:sz w:val="28"/>
          <w:szCs w:val="28"/>
        </w:rPr>
        <w:t>47C</w:t>
      </w:r>
      <w:bookmarkStart w:id="0" w:name="_GoBack"/>
      <w:bookmarkEnd w:id="0"/>
    </w:p>
    <w:p w14:paraId="72030506" w14:textId="77777777" w:rsidR="00E472DF" w:rsidRDefault="00E472DF" w:rsidP="00FB66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E49C54" w14:textId="77777777" w:rsidR="00E472DF" w:rsidRPr="00C2682A" w:rsidRDefault="00E472DF" w:rsidP="00E472DF">
      <w:pPr>
        <w:rPr>
          <w:rFonts w:ascii="Times New Roman" w:hAnsi="Times New Roman" w:cs="Times New Roman"/>
          <w:sz w:val="28"/>
          <w:szCs w:val="28"/>
        </w:rPr>
      </w:pPr>
      <w:r w:rsidRPr="00C2682A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работы были изучены организация системы ввода-вывода базовой ЭВМ, команды ввода-вывода и исследован процесс функционирования ЭВМ при обмене данными по сигналам готовности внешних устройств (ВУ).</w:t>
      </w:r>
    </w:p>
    <w:p w14:paraId="57A4501B" w14:textId="16A664E6" w:rsidR="00FB6678" w:rsidRDefault="00FB6678"/>
    <w:sectPr w:rsidR="00FB6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2377"/>
    <w:multiLevelType w:val="hybridMultilevel"/>
    <w:tmpl w:val="8540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D148E"/>
    <w:multiLevelType w:val="hybridMultilevel"/>
    <w:tmpl w:val="96DAA1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F5A1A8A"/>
    <w:multiLevelType w:val="hybridMultilevel"/>
    <w:tmpl w:val="8EF6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545F2"/>
    <w:multiLevelType w:val="hybridMultilevel"/>
    <w:tmpl w:val="354C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8A"/>
    <w:rsid w:val="00010668"/>
    <w:rsid w:val="00016B3D"/>
    <w:rsid w:val="00021959"/>
    <w:rsid w:val="00035A7F"/>
    <w:rsid w:val="000414F2"/>
    <w:rsid w:val="0004230F"/>
    <w:rsid w:val="00062458"/>
    <w:rsid w:val="000742F3"/>
    <w:rsid w:val="00094A89"/>
    <w:rsid w:val="000B0DC7"/>
    <w:rsid w:val="000B110B"/>
    <w:rsid w:val="000B1F1B"/>
    <w:rsid w:val="000D10BC"/>
    <w:rsid w:val="000D48E7"/>
    <w:rsid w:val="000E308B"/>
    <w:rsid w:val="00102B1D"/>
    <w:rsid w:val="00105AA0"/>
    <w:rsid w:val="00106ADA"/>
    <w:rsid w:val="00121C6A"/>
    <w:rsid w:val="0014347E"/>
    <w:rsid w:val="00144637"/>
    <w:rsid w:val="00147EAC"/>
    <w:rsid w:val="00150FEA"/>
    <w:rsid w:val="001528C1"/>
    <w:rsid w:val="00152EDF"/>
    <w:rsid w:val="001710BB"/>
    <w:rsid w:val="0017574B"/>
    <w:rsid w:val="00182C92"/>
    <w:rsid w:val="001A10A6"/>
    <w:rsid w:val="001A263F"/>
    <w:rsid w:val="001A5E7F"/>
    <w:rsid w:val="001F0EC1"/>
    <w:rsid w:val="00204F1B"/>
    <w:rsid w:val="00210E7D"/>
    <w:rsid w:val="00221586"/>
    <w:rsid w:val="00221FA5"/>
    <w:rsid w:val="00230578"/>
    <w:rsid w:val="00253133"/>
    <w:rsid w:val="002544A5"/>
    <w:rsid w:val="00254AA9"/>
    <w:rsid w:val="00261065"/>
    <w:rsid w:val="00265631"/>
    <w:rsid w:val="00270EA4"/>
    <w:rsid w:val="002713D6"/>
    <w:rsid w:val="0028017C"/>
    <w:rsid w:val="002A7DED"/>
    <w:rsid w:val="002C1FBE"/>
    <w:rsid w:val="002D1E23"/>
    <w:rsid w:val="002E29C2"/>
    <w:rsid w:val="002E5326"/>
    <w:rsid w:val="002F28A9"/>
    <w:rsid w:val="003006AC"/>
    <w:rsid w:val="003008C2"/>
    <w:rsid w:val="003012E1"/>
    <w:rsid w:val="00307F43"/>
    <w:rsid w:val="00316014"/>
    <w:rsid w:val="00323BD1"/>
    <w:rsid w:val="00325FC1"/>
    <w:rsid w:val="00332C71"/>
    <w:rsid w:val="003361E5"/>
    <w:rsid w:val="00342A41"/>
    <w:rsid w:val="00343302"/>
    <w:rsid w:val="00344FFD"/>
    <w:rsid w:val="00345E8E"/>
    <w:rsid w:val="0034711F"/>
    <w:rsid w:val="00385FBC"/>
    <w:rsid w:val="003A1E5F"/>
    <w:rsid w:val="003A5FB6"/>
    <w:rsid w:val="003A76D3"/>
    <w:rsid w:val="003B2671"/>
    <w:rsid w:val="003B4ECA"/>
    <w:rsid w:val="003B74D7"/>
    <w:rsid w:val="003C2308"/>
    <w:rsid w:val="003D1240"/>
    <w:rsid w:val="003D225B"/>
    <w:rsid w:val="003E1636"/>
    <w:rsid w:val="003E3FE5"/>
    <w:rsid w:val="003F302D"/>
    <w:rsid w:val="003F53EB"/>
    <w:rsid w:val="003F5D04"/>
    <w:rsid w:val="00402887"/>
    <w:rsid w:val="00413AA1"/>
    <w:rsid w:val="0042401A"/>
    <w:rsid w:val="00424EC0"/>
    <w:rsid w:val="00436A36"/>
    <w:rsid w:val="00441402"/>
    <w:rsid w:val="00445DD6"/>
    <w:rsid w:val="00450C46"/>
    <w:rsid w:val="00472045"/>
    <w:rsid w:val="004779C4"/>
    <w:rsid w:val="004800EA"/>
    <w:rsid w:val="0048166D"/>
    <w:rsid w:val="00493EA5"/>
    <w:rsid w:val="004A03AD"/>
    <w:rsid w:val="004A0D5D"/>
    <w:rsid w:val="004A1307"/>
    <w:rsid w:val="004A5E8B"/>
    <w:rsid w:val="004C028C"/>
    <w:rsid w:val="004C3238"/>
    <w:rsid w:val="004C4953"/>
    <w:rsid w:val="004C5FCA"/>
    <w:rsid w:val="004C7BC6"/>
    <w:rsid w:val="004E5FD9"/>
    <w:rsid w:val="004F4A69"/>
    <w:rsid w:val="00511D13"/>
    <w:rsid w:val="00513D8E"/>
    <w:rsid w:val="005225E7"/>
    <w:rsid w:val="005268EA"/>
    <w:rsid w:val="00532987"/>
    <w:rsid w:val="00542698"/>
    <w:rsid w:val="00554236"/>
    <w:rsid w:val="00566CF6"/>
    <w:rsid w:val="00581A1D"/>
    <w:rsid w:val="00586AB7"/>
    <w:rsid w:val="00591D66"/>
    <w:rsid w:val="005B1269"/>
    <w:rsid w:val="005C792F"/>
    <w:rsid w:val="005D36D8"/>
    <w:rsid w:val="005D3709"/>
    <w:rsid w:val="005E412A"/>
    <w:rsid w:val="005E4CB3"/>
    <w:rsid w:val="005F29B7"/>
    <w:rsid w:val="00601268"/>
    <w:rsid w:val="00611833"/>
    <w:rsid w:val="00612348"/>
    <w:rsid w:val="00616770"/>
    <w:rsid w:val="0063112A"/>
    <w:rsid w:val="006404A8"/>
    <w:rsid w:val="00643408"/>
    <w:rsid w:val="006438CC"/>
    <w:rsid w:val="006477AB"/>
    <w:rsid w:val="00652C28"/>
    <w:rsid w:val="00653FDC"/>
    <w:rsid w:val="00693E04"/>
    <w:rsid w:val="006A4552"/>
    <w:rsid w:val="006A6AB7"/>
    <w:rsid w:val="006B3546"/>
    <w:rsid w:val="006D7366"/>
    <w:rsid w:val="006E4801"/>
    <w:rsid w:val="006F5FA6"/>
    <w:rsid w:val="00712B2A"/>
    <w:rsid w:val="0071793E"/>
    <w:rsid w:val="00726928"/>
    <w:rsid w:val="00755C95"/>
    <w:rsid w:val="00770566"/>
    <w:rsid w:val="007838DF"/>
    <w:rsid w:val="00790B0D"/>
    <w:rsid w:val="007A4272"/>
    <w:rsid w:val="007A7437"/>
    <w:rsid w:val="007B6222"/>
    <w:rsid w:val="007B7210"/>
    <w:rsid w:val="007C0595"/>
    <w:rsid w:val="007C0C80"/>
    <w:rsid w:val="007C5B50"/>
    <w:rsid w:val="007C6C27"/>
    <w:rsid w:val="007C7B7A"/>
    <w:rsid w:val="007F3BA9"/>
    <w:rsid w:val="00816D41"/>
    <w:rsid w:val="008244AC"/>
    <w:rsid w:val="008426ED"/>
    <w:rsid w:val="00843EC7"/>
    <w:rsid w:val="0086719C"/>
    <w:rsid w:val="00876967"/>
    <w:rsid w:val="00882B2D"/>
    <w:rsid w:val="008959D6"/>
    <w:rsid w:val="008A3542"/>
    <w:rsid w:val="008B6A29"/>
    <w:rsid w:val="008C5A12"/>
    <w:rsid w:val="008D0FFC"/>
    <w:rsid w:val="008D30B7"/>
    <w:rsid w:val="00903721"/>
    <w:rsid w:val="00904255"/>
    <w:rsid w:val="00904D96"/>
    <w:rsid w:val="00905122"/>
    <w:rsid w:val="00906E2E"/>
    <w:rsid w:val="00912FF9"/>
    <w:rsid w:val="00916751"/>
    <w:rsid w:val="00924C50"/>
    <w:rsid w:val="00927F85"/>
    <w:rsid w:val="00930423"/>
    <w:rsid w:val="00933F9F"/>
    <w:rsid w:val="009350F7"/>
    <w:rsid w:val="00942376"/>
    <w:rsid w:val="00942E62"/>
    <w:rsid w:val="00945E08"/>
    <w:rsid w:val="009528C9"/>
    <w:rsid w:val="00956802"/>
    <w:rsid w:val="00960F88"/>
    <w:rsid w:val="00962786"/>
    <w:rsid w:val="00964406"/>
    <w:rsid w:val="009764DE"/>
    <w:rsid w:val="00980913"/>
    <w:rsid w:val="00984C7B"/>
    <w:rsid w:val="009B68DB"/>
    <w:rsid w:val="009C51BE"/>
    <w:rsid w:val="009E34A9"/>
    <w:rsid w:val="009E6A71"/>
    <w:rsid w:val="00A0673B"/>
    <w:rsid w:val="00A14ABE"/>
    <w:rsid w:val="00A14EC2"/>
    <w:rsid w:val="00A17BC6"/>
    <w:rsid w:val="00A202E6"/>
    <w:rsid w:val="00A360DC"/>
    <w:rsid w:val="00A3762E"/>
    <w:rsid w:val="00A77B84"/>
    <w:rsid w:val="00A81112"/>
    <w:rsid w:val="00A81318"/>
    <w:rsid w:val="00A84ADF"/>
    <w:rsid w:val="00A94207"/>
    <w:rsid w:val="00A945B4"/>
    <w:rsid w:val="00A96BAF"/>
    <w:rsid w:val="00AB0D93"/>
    <w:rsid w:val="00AD4EC4"/>
    <w:rsid w:val="00AD5F71"/>
    <w:rsid w:val="00AD71BF"/>
    <w:rsid w:val="00AE2C86"/>
    <w:rsid w:val="00AE6198"/>
    <w:rsid w:val="00AF350A"/>
    <w:rsid w:val="00B025B0"/>
    <w:rsid w:val="00B16E00"/>
    <w:rsid w:val="00B332C2"/>
    <w:rsid w:val="00B418DE"/>
    <w:rsid w:val="00B55231"/>
    <w:rsid w:val="00B56468"/>
    <w:rsid w:val="00B6139F"/>
    <w:rsid w:val="00B63783"/>
    <w:rsid w:val="00B63E56"/>
    <w:rsid w:val="00B86CB9"/>
    <w:rsid w:val="00B9039C"/>
    <w:rsid w:val="00B92A05"/>
    <w:rsid w:val="00B93333"/>
    <w:rsid w:val="00B95293"/>
    <w:rsid w:val="00BA2511"/>
    <w:rsid w:val="00BC2BA2"/>
    <w:rsid w:val="00BD0DC7"/>
    <w:rsid w:val="00BD541A"/>
    <w:rsid w:val="00BF0773"/>
    <w:rsid w:val="00BF283A"/>
    <w:rsid w:val="00C02E8C"/>
    <w:rsid w:val="00C02F66"/>
    <w:rsid w:val="00C101D9"/>
    <w:rsid w:val="00C15621"/>
    <w:rsid w:val="00C16FCD"/>
    <w:rsid w:val="00C20814"/>
    <w:rsid w:val="00C230F5"/>
    <w:rsid w:val="00C23664"/>
    <w:rsid w:val="00C265AF"/>
    <w:rsid w:val="00C366D7"/>
    <w:rsid w:val="00C5729E"/>
    <w:rsid w:val="00C63E17"/>
    <w:rsid w:val="00C81679"/>
    <w:rsid w:val="00C8290B"/>
    <w:rsid w:val="00C85631"/>
    <w:rsid w:val="00C856DD"/>
    <w:rsid w:val="00C916AC"/>
    <w:rsid w:val="00CC10BE"/>
    <w:rsid w:val="00CD1A0A"/>
    <w:rsid w:val="00CD469D"/>
    <w:rsid w:val="00CD518D"/>
    <w:rsid w:val="00CE4BF9"/>
    <w:rsid w:val="00CE7813"/>
    <w:rsid w:val="00D06BBF"/>
    <w:rsid w:val="00D42634"/>
    <w:rsid w:val="00D462F9"/>
    <w:rsid w:val="00D50D84"/>
    <w:rsid w:val="00D51457"/>
    <w:rsid w:val="00D523A5"/>
    <w:rsid w:val="00D56F80"/>
    <w:rsid w:val="00D76165"/>
    <w:rsid w:val="00D87091"/>
    <w:rsid w:val="00D93018"/>
    <w:rsid w:val="00DA3185"/>
    <w:rsid w:val="00DD543D"/>
    <w:rsid w:val="00DD6812"/>
    <w:rsid w:val="00DE2381"/>
    <w:rsid w:val="00DF21E0"/>
    <w:rsid w:val="00DF5D75"/>
    <w:rsid w:val="00DF669A"/>
    <w:rsid w:val="00E015AB"/>
    <w:rsid w:val="00E038C0"/>
    <w:rsid w:val="00E06151"/>
    <w:rsid w:val="00E061EB"/>
    <w:rsid w:val="00E12E8D"/>
    <w:rsid w:val="00E209C8"/>
    <w:rsid w:val="00E22DAB"/>
    <w:rsid w:val="00E36044"/>
    <w:rsid w:val="00E37539"/>
    <w:rsid w:val="00E439F1"/>
    <w:rsid w:val="00E472DF"/>
    <w:rsid w:val="00E47FE7"/>
    <w:rsid w:val="00E53584"/>
    <w:rsid w:val="00E6028A"/>
    <w:rsid w:val="00E61810"/>
    <w:rsid w:val="00E62B50"/>
    <w:rsid w:val="00E65A07"/>
    <w:rsid w:val="00E66321"/>
    <w:rsid w:val="00E85B65"/>
    <w:rsid w:val="00EB4469"/>
    <w:rsid w:val="00EC6948"/>
    <w:rsid w:val="00EC7A94"/>
    <w:rsid w:val="00EE7564"/>
    <w:rsid w:val="00EF1C19"/>
    <w:rsid w:val="00F12AF1"/>
    <w:rsid w:val="00F14757"/>
    <w:rsid w:val="00F33545"/>
    <w:rsid w:val="00F45035"/>
    <w:rsid w:val="00F53025"/>
    <w:rsid w:val="00F54FD2"/>
    <w:rsid w:val="00F56A9F"/>
    <w:rsid w:val="00F63A3C"/>
    <w:rsid w:val="00F64B6A"/>
    <w:rsid w:val="00F7594E"/>
    <w:rsid w:val="00F90065"/>
    <w:rsid w:val="00F95BE7"/>
    <w:rsid w:val="00FB6678"/>
    <w:rsid w:val="00FC3529"/>
    <w:rsid w:val="00FC3738"/>
    <w:rsid w:val="00FD2AA4"/>
    <w:rsid w:val="00FD5545"/>
    <w:rsid w:val="00FE1074"/>
    <w:rsid w:val="00FE1C2D"/>
    <w:rsid w:val="00FE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F0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4F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1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Phương Anh Ngũ</cp:lastModifiedBy>
  <cp:revision>296</cp:revision>
  <dcterms:created xsi:type="dcterms:W3CDTF">2016-04-12T13:55:00Z</dcterms:created>
  <dcterms:modified xsi:type="dcterms:W3CDTF">2018-02-09T06:14:00Z</dcterms:modified>
</cp:coreProperties>
</file>