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014E9" w14:textId="77777777" w:rsidR="00666D74" w:rsidRPr="00E02531" w:rsidRDefault="00666D74" w:rsidP="00666D7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02531"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75BEEB7C" w14:textId="77777777" w:rsidR="00666D74" w:rsidRPr="00E02531" w:rsidRDefault="00666D74" w:rsidP="00666D7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02531"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14:paraId="385CE0C5" w14:textId="77777777" w:rsidR="00666D74" w:rsidRPr="00E02531" w:rsidRDefault="00666D74" w:rsidP="00666D7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02531">
        <w:rPr>
          <w:rFonts w:ascii="Times New Roman" w:hAnsi="Times New Roman" w:cs="Times New Roman"/>
          <w:sz w:val="32"/>
          <w:szCs w:val="32"/>
        </w:rPr>
        <w:t>ОСНОВЫ ВЫЧИСЛИТЕЛЬНОЙ ТЕХНИКИ</w:t>
      </w:r>
    </w:p>
    <w:p w14:paraId="5E27AE9F" w14:textId="77777777" w:rsidR="00666D74" w:rsidRPr="00E02531" w:rsidRDefault="00666D74" w:rsidP="00666D74">
      <w:pPr>
        <w:jc w:val="center"/>
        <w:rPr>
          <w:rFonts w:ascii="Times New Roman" w:hAnsi="Times New Roman" w:cs="Times New Roman"/>
        </w:rPr>
      </w:pPr>
    </w:p>
    <w:p w14:paraId="3362E76C" w14:textId="77777777" w:rsidR="00666D74" w:rsidRPr="00E02531" w:rsidRDefault="00666D74" w:rsidP="00666D74">
      <w:pPr>
        <w:jc w:val="center"/>
        <w:rPr>
          <w:rFonts w:ascii="Times New Roman" w:hAnsi="Times New Roman" w:cs="Times New Roman"/>
        </w:rPr>
      </w:pPr>
    </w:p>
    <w:p w14:paraId="7454F605" w14:textId="77777777" w:rsidR="00666D74" w:rsidRPr="00E02531" w:rsidRDefault="00666D74" w:rsidP="00666D74">
      <w:pPr>
        <w:jc w:val="center"/>
        <w:rPr>
          <w:rFonts w:ascii="Times New Roman" w:hAnsi="Times New Roman" w:cs="Times New Roman"/>
        </w:rPr>
      </w:pPr>
    </w:p>
    <w:p w14:paraId="7A6F0B35" w14:textId="77777777" w:rsidR="00666D74" w:rsidRPr="00E02531" w:rsidRDefault="00666D74" w:rsidP="00666D74">
      <w:pPr>
        <w:jc w:val="center"/>
        <w:rPr>
          <w:rFonts w:ascii="Times New Roman" w:hAnsi="Times New Roman" w:cs="Times New Roman"/>
        </w:rPr>
      </w:pPr>
    </w:p>
    <w:p w14:paraId="110DF7F4" w14:textId="77777777" w:rsidR="00666D74" w:rsidRPr="00E02531" w:rsidRDefault="00666D74" w:rsidP="00666D7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14:paraId="5FEDFD51" w14:textId="77777777" w:rsidR="00666D74" w:rsidRPr="00E02531" w:rsidRDefault="00666D74" w:rsidP="00666D7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E02531">
        <w:rPr>
          <w:rFonts w:ascii="Times New Roman" w:hAnsi="Times New Roman" w:cs="Times New Roman"/>
          <w:sz w:val="56"/>
          <w:szCs w:val="56"/>
        </w:rPr>
        <w:t>Лабораторная работа №6</w:t>
      </w:r>
    </w:p>
    <w:p w14:paraId="481BF6AD" w14:textId="77777777" w:rsidR="00666D74" w:rsidRPr="00E02531" w:rsidRDefault="00666D74" w:rsidP="00666D74">
      <w:pPr>
        <w:spacing w:after="0"/>
        <w:ind w:left="-567" w:right="-284"/>
        <w:jc w:val="center"/>
        <w:rPr>
          <w:rFonts w:ascii="Times New Roman" w:hAnsi="Times New Roman" w:cs="Times New Roman"/>
          <w:sz w:val="56"/>
          <w:szCs w:val="56"/>
        </w:rPr>
      </w:pPr>
      <w:r w:rsidRPr="00E02531">
        <w:rPr>
          <w:rFonts w:ascii="Times New Roman" w:hAnsi="Times New Roman" w:cs="Times New Roman"/>
          <w:sz w:val="56"/>
          <w:szCs w:val="56"/>
        </w:rPr>
        <w:t>«Обмен данными с ВУ по прерыванию»</w:t>
      </w:r>
    </w:p>
    <w:p w14:paraId="73D3140D" w14:textId="314D8323" w:rsidR="00666D74" w:rsidRPr="00AA71A6" w:rsidRDefault="000918A9" w:rsidP="000918A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02531"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865FF1" w:rsidRPr="00865FF1">
        <w:rPr>
          <w:rFonts w:ascii="Times New Roman" w:hAnsi="Times New Roman" w:cs="Times New Roman"/>
          <w:sz w:val="32"/>
          <w:szCs w:val="32"/>
        </w:rPr>
        <w:t>97</w:t>
      </w:r>
      <w:r w:rsidR="00865FF1" w:rsidRPr="00AA71A6">
        <w:rPr>
          <w:rFonts w:ascii="Times New Roman" w:hAnsi="Times New Roman" w:cs="Times New Roman"/>
          <w:sz w:val="32"/>
          <w:szCs w:val="32"/>
        </w:rPr>
        <w:t>96</w:t>
      </w:r>
    </w:p>
    <w:p w14:paraId="03B52253" w14:textId="77777777" w:rsidR="00666D74" w:rsidRPr="00E02531" w:rsidRDefault="00666D74" w:rsidP="00666D7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6F27755" w14:textId="77777777" w:rsidR="00666D74" w:rsidRPr="00E02531" w:rsidRDefault="00666D74" w:rsidP="00865FF1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E02531">
        <w:rPr>
          <w:rFonts w:ascii="Times New Roman" w:hAnsi="Times New Roman" w:cs="Times New Roman"/>
          <w:sz w:val="32"/>
          <w:szCs w:val="32"/>
        </w:rPr>
        <w:t>Выполнила:</w:t>
      </w:r>
    </w:p>
    <w:p w14:paraId="2ED8E606" w14:textId="7AB04278" w:rsidR="00666D74" w:rsidRPr="00AA71A6" w:rsidRDefault="00865FF1" w:rsidP="00865FF1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Нгу Фыонг Ань</w:t>
      </w:r>
    </w:p>
    <w:p w14:paraId="1A101322" w14:textId="77777777" w:rsidR="00C61192" w:rsidRPr="00063609" w:rsidRDefault="00C61192" w:rsidP="00C61192">
      <w:pPr>
        <w:spacing w:after="0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C61192">
        <w:rPr>
          <w:rFonts w:ascii="Times New Roman" w:eastAsia="Calibri" w:hAnsi="Times New Roman" w:cs="Times New Roman"/>
          <w:sz w:val="32"/>
          <w:szCs w:val="32"/>
        </w:rPr>
        <w:t xml:space="preserve">Группа </w:t>
      </w:r>
      <w:r w:rsidRPr="00C61192">
        <w:rPr>
          <w:rFonts w:ascii="Times New Roman" w:eastAsia="Calibri" w:hAnsi="Times New Roman" w:cs="Times New Roman"/>
          <w:sz w:val="32"/>
          <w:szCs w:val="32"/>
          <w:lang w:val="en-US"/>
        </w:rPr>
        <w:t>P</w:t>
      </w:r>
      <w:r w:rsidRPr="00063609">
        <w:rPr>
          <w:rFonts w:ascii="Times New Roman" w:eastAsia="Calibri" w:hAnsi="Times New Roman" w:cs="Times New Roman"/>
          <w:sz w:val="32"/>
          <w:szCs w:val="32"/>
        </w:rPr>
        <w:t>3110</w:t>
      </w:r>
    </w:p>
    <w:p w14:paraId="75BAC0D6" w14:textId="77777777" w:rsidR="00C61192" w:rsidRPr="00C61192" w:rsidRDefault="00C61192" w:rsidP="00C61192">
      <w:pPr>
        <w:spacing w:after="0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C61192">
        <w:rPr>
          <w:rFonts w:ascii="Times New Roman" w:eastAsia="Calibri" w:hAnsi="Times New Roman" w:cs="Times New Roman"/>
          <w:sz w:val="32"/>
          <w:szCs w:val="32"/>
        </w:rPr>
        <w:t>Проверил:</w:t>
      </w:r>
    </w:p>
    <w:p w14:paraId="5D6CEFDD" w14:textId="1884C882" w:rsidR="00666D74" w:rsidRPr="00E02531" w:rsidRDefault="00C61192" w:rsidP="00C61192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61192">
        <w:rPr>
          <w:rFonts w:ascii="Times New Roman" w:eastAsia="Calibri" w:hAnsi="Times New Roman" w:cs="Times New Roman"/>
          <w:sz w:val="32"/>
          <w:szCs w:val="32"/>
        </w:rPr>
        <w:t>Афанасьев Дмитрий Борисович</w:t>
      </w:r>
    </w:p>
    <w:p w14:paraId="373AD71D" w14:textId="77777777" w:rsidR="00666D74" w:rsidRPr="00E02531" w:rsidRDefault="00666D74" w:rsidP="00666D7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75B479A" w14:textId="77777777" w:rsidR="00666D74" w:rsidRPr="00E02531" w:rsidRDefault="00666D74" w:rsidP="00666D7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3D6D782" w14:textId="77777777" w:rsidR="00666D74" w:rsidRPr="00E02531" w:rsidRDefault="00666D74" w:rsidP="00666D7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41653AB" w14:textId="77777777" w:rsidR="00666D74" w:rsidRPr="00E02531" w:rsidRDefault="00666D74" w:rsidP="00666D7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7949EDC" w14:textId="77777777" w:rsidR="00666D74" w:rsidRPr="00E02531" w:rsidRDefault="00666D74" w:rsidP="00666D7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9F52AA" w14:textId="77777777" w:rsidR="00666D74" w:rsidRPr="00E02531" w:rsidRDefault="00666D74" w:rsidP="00666D7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A32F73C" w14:textId="77777777" w:rsidR="00666D74" w:rsidRPr="00E02531" w:rsidRDefault="00666D74" w:rsidP="00666D7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0438A79" w14:textId="77777777" w:rsidR="00666D74" w:rsidRPr="00E02531" w:rsidRDefault="00666D74" w:rsidP="00666D7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A23F6FB" w14:textId="77777777" w:rsidR="00666D74" w:rsidRPr="00E02531" w:rsidRDefault="00666D74" w:rsidP="00666D7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7B82860" w14:textId="77777777" w:rsidR="00026130" w:rsidRDefault="00026130" w:rsidP="00666D7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B035E6F" w14:textId="77777777" w:rsidR="00026130" w:rsidRDefault="00026130" w:rsidP="00666D7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0C6EFC6" w14:textId="5EF1BD98" w:rsidR="00666D74" w:rsidRPr="00E02531" w:rsidRDefault="00666D74" w:rsidP="00666D7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02531">
        <w:rPr>
          <w:rFonts w:ascii="Times New Roman" w:hAnsi="Times New Roman" w:cs="Times New Roman"/>
          <w:sz w:val="32"/>
          <w:szCs w:val="32"/>
        </w:rPr>
        <w:t xml:space="preserve">Санкт-Петербург </w:t>
      </w:r>
    </w:p>
    <w:p w14:paraId="0A43A737" w14:textId="6AA70538" w:rsidR="00026130" w:rsidRDefault="0038316E" w:rsidP="0002613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>201</w:t>
      </w:r>
      <w:r w:rsidRPr="009D0AF9">
        <w:rPr>
          <w:rFonts w:ascii="Times New Roman" w:hAnsi="Times New Roman" w:cs="Times New Roman"/>
          <w:sz w:val="32"/>
          <w:szCs w:val="32"/>
        </w:rPr>
        <w:t>8</w:t>
      </w:r>
      <w:r w:rsidR="00026130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2E2E78D" w14:textId="2F4F24CD" w:rsidR="00666D74" w:rsidRPr="00E02531" w:rsidRDefault="00666D74" w:rsidP="00026130">
      <w:pPr>
        <w:ind w:left="-270"/>
        <w:jc w:val="both"/>
        <w:rPr>
          <w:rFonts w:ascii="Times New Roman" w:hAnsi="Times New Roman" w:cs="Times New Roman"/>
          <w:sz w:val="26"/>
          <w:szCs w:val="26"/>
        </w:rPr>
      </w:pPr>
      <w:r w:rsidRPr="00C6119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C61192">
        <w:rPr>
          <w:rFonts w:ascii="Times New Roman" w:hAnsi="Times New Roman" w:cs="Times New Roman"/>
          <w:sz w:val="24"/>
          <w:szCs w:val="24"/>
        </w:rPr>
        <w:t>изучение организации процесса прерывания программы и исследование порядка функционирования ЭВМ при обмене данными в режиме прерывания программы</w:t>
      </w:r>
      <w:r w:rsidRPr="00E02531">
        <w:rPr>
          <w:rFonts w:ascii="Times New Roman" w:hAnsi="Times New Roman" w:cs="Times New Roman"/>
          <w:sz w:val="26"/>
          <w:szCs w:val="26"/>
        </w:rPr>
        <w:t>.</w:t>
      </w:r>
    </w:p>
    <w:p w14:paraId="15D9ED1C" w14:textId="77777777" w:rsidR="000918A9" w:rsidRPr="00E02531" w:rsidRDefault="00666D74" w:rsidP="00563C1F">
      <w:pPr>
        <w:shd w:val="clear" w:color="auto" w:fill="FFFFFF" w:themeFill="background1"/>
        <w:ind w:left="-284"/>
        <w:jc w:val="both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E02531">
        <w:rPr>
          <w:rFonts w:ascii="Times New Roman" w:hAnsi="Times New Roman" w:cs="Times New Roman"/>
          <w:b/>
          <w:sz w:val="26"/>
          <w:szCs w:val="26"/>
        </w:rPr>
        <w:t>Задание:</w:t>
      </w:r>
      <w:r w:rsidR="000918A9" w:rsidRPr="00E0253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918A9" w:rsidRPr="00E02531">
        <w:rPr>
          <w:rFonts w:ascii="Times New Roman" w:hAnsi="Times New Roman" w:cs="Times New Roman"/>
          <w:sz w:val="24"/>
          <w:szCs w:val="24"/>
        </w:rPr>
        <w:t>п</w:t>
      </w:r>
      <w:r w:rsidR="000918A9" w:rsidRPr="00E02531">
        <w:rPr>
          <w:rFonts w:ascii="Times New Roman" w:hAnsi="Times New Roman" w:cs="Times New Roman"/>
          <w:sz w:val="24"/>
          <w:szCs w:val="24"/>
          <w:shd w:val="clear" w:color="auto" w:fill="F9F9F9"/>
        </w:rPr>
        <w:t>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6469F953" w14:textId="77777777" w:rsidR="000918A9" w:rsidRPr="00E02531" w:rsidRDefault="00666D74" w:rsidP="000918A9">
      <w:pPr>
        <w:ind w:left="-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02531">
        <w:rPr>
          <w:rFonts w:ascii="Times New Roman" w:hAnsi="Times New Roman" w:cs="Times New Roman"/>
          <w:b/>
          <w:sz w:val="26"/>
          <w:szCs w:val="26"/>
        </w:rPr>
        <w:t>Вариант</w:t>
      </w:r>
      <w:r w:rsidR="000918A9" w:rsidRPr="00E02531">
        <w:rPr>
          <w:rFonts w:ascii="Times New Roman" w:hAnsi="Times New Roman" w:cs="Times New Roman"/>
          <w:b/>
          <w:sz w:val="26"/>
          <w:szCs w:val="26"/>
        </w:rPr>
        <w:t>:</w:t>
      </w:r>
    </w:p>
    <w:p w14:paraId="70636F32" w14:textId="77777777" w:rsidR="000970EB" w:rsidRPr="000970EB" w:rsidRDefault="000970EB" w:rsidP="000970E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Основная программа должна уменьшать на 3 содержимое </w:t>
      </w: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X</w:t>
      </w: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(ячейки памяти с адресом 04</w:t>
      </w: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B</w:t>
      </w:r>
      <w:r w:rsidRPr="000970EB">
        <w:rPr>
          <w:rFonts w:ascii="Times New Roman" w:eastAsia="Times New Roman" w:hAnsi="Times New Roman" w:cs="Times New Roman"/>
          <w:color w:val="333333"/>
          <w:sz w:val="16"/>
          <w:szCs w:val="16"/>
          <w:vertAlign w:val="subscript"/>
        </w:rPr>
        <w:t>16</w:t>
      </w: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</w:rPr>
        <w:t>) в цикле.</w:t>
      </w:r>
    </w:p>
    <w:p w14:paraId="31ADB2B9" w14:textId="77777777" w:rsidR="000970EB" w:rsidRPr="000970EB" w:rsidRDefault="000970EB" w:rsidP="000970E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Обработчик прерывания должен по нажатию кнопки готовности ВУ-3 осуществлять вывод результата вычисления функции </w:t>
      </w: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F</w:t>
      </w: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</w:rPr>
        <w:t>(</w:t>
      </w: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X</w:t>
      </w: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</w:rPr>
        <w:t>)=-6</w:t>
      </w: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X</w:t>
      </w: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-3 на данное ВУ, </w:t>
      </w: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a</w:t>
      </w: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по нажатию кнопки готовности ВУ-2 выполнить операцию побитового 'И' содержимого РД данного ВУ и Х</w:t>
      </w:r>
    </w:p>
    <w:p w14:paraId="21764306" w14:textId="1D47015B" w:rsidR="00E02531" w:rsidRPr="0082480C" w:rsidRDefault="000970EB" w:rsidP="0082480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0970EB">
        <w:rPr>
          <w:rFonts w:ascii="Times New Roman" w:eastAsia="Times New Roman" w:hAnsi="Times New Roman" w:cs="Times New Roman"/>
          <w:color w:val="333333"/>
          <w:sz w:val="21"/>
          <w:szCs w:val="21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50F60E54" w14:textId="7D1C9BD7" w:rsidR="00563C1F" w:rsidRDefault="00E02531" w:rsidP="00563C1F">
      <w:pPr>
        <w:pStyle w:val="ListParagraph"/>
        <w:shd w:val="clear" w:color="auto" w:fill="F9F9F9"/>
        <w:spacing w:before="100" w:beforeAutospacing="1" w:after="100" w:afterAutospacing="1" w:line="300" w:lineRule="atLeast"/>
        <w:ind w:left="-284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563C1F">
        <w:rPr>
          <w:rFonts w:ascii="Times New Roman" w:hAnsi="Times New Roman" w:cs="Times New Roman"/>
          <w:b/>
          <w:sz w:val="26"/>
          <w:szCs w:val="26"/>
          <w:shd w:val="clear" w:color="auto" w:fill="F9F9F9"/>
        </w:rPr>
        <w:t>Область допустимых значений</w:t>
      </w:r>
      <w:r w:rsidR="00D2701D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>:</w:t>
      </w:r>
      <w:r w:rsidR="00D2701D" w:rsidRPr="002623FD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 xml:space="preserve"> </w:t>
      </w:r>
      <w:r w:rsidRPr="00D2701D">
        <w:rPr>
          <w:rFonts w:ascii="Times New Roman" w:hAnsi="Times New Roman" w:cs="Times New Roman"/>
          <w:sz w:val="24"/>
          <w:szCs w:val="24"/>
          <w:shd w:val="clear" w:color="auto" w:fill="F9F9F9"/>
        </w:rPr>
        <w:t>Х:</w:t>
      </w:r>
      <w:r w:rsidR="00D2701D" w:rsidRPr="002623FD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[-21</w:t>
      </w:r>
      <w:r w:rsidR="00D2701D" w:rsidRPr="002623FD">
        <w:rPr>
          <w:rFonts w:ascii="Times New Roman" w:hAnsi="Times New Roman" w:cs="Times New Roman"/>
          <w:sz w:val="24"/>
          <w:szCs w:val="24"/>
          <w:shd w:val="clear" w:color="auto" w:fill="F9F9F9"/>
          <w:vertAlign w:val="subscript"/>
        </w:rPr>
        <w:t>10</w:t>
      </w:r>
      <w:r w:rsidR="00D2701D" w:rsidRPr="002623FD">
        <w:rPr>
          <w:rFonts w:ascii="Times New Roman" w:hAnsi="Times New Roman" w:cs="Times New Roman"/>
          <w:sz w:val="24"/>
          <w:szCs w:val="24"/>
          <w:shd w:val="clear" w:color="auto" w:fill="F9F9F9"/>
        </w:rPr>
        <w:t>; +2</w:t>
      </w:r>
      <w:r w:rsidR="00BD646E" w:rsidRPr="00AA71A6">
        <w:rPr>
          <w:rFonts w:ascii="Times New Roman" w:hAnsi="Times New Roman" w:cs="Times New Roman"/>
          <w:sz w:val="24"/>
          <w:szCs w:val="24"/>
          <w:shd w:val="clear" w:color="auto" w:fill="F9F9F9"/>
        </w:rPr>
        <w:t>0</w:t>
      </w:r>
      <w:r w:rsidR="00D2701D" w:rsidRPr="002623FD">
        <w:rPr>
          <w:rFonts w:ascii="Times New Roman" w:hAnsi="Times New Roman" w:cs="Times New Roman"/>
          <w:sz w:val="24"/>
          <w:szCs w:val="24"/>
          <w:shd w:val="clear" w:color="auto" w:fill="F9F9F9"/>
          <w:vertAlign w:val="subscript"/>
        </w:rPr>
        <w:t>10</w:t>
      </w:r>
      <w:r w:rsidR="00D2701D" w:rsidRPr="002623FD">
        <w:rPr>
          <w:rFonts w:ascii="Times New Roman" w:hAnsi="Times New Roman" w:cs="Times New Roman"/>
          <w:sz w:val="24"/>
          <w:szCs w:val="24"/>
          <w:shd w:val="clear" w:color="auto" w:fill="F9F9F9"/>
        </w:rPr>
        <w:t>]</w:t>
      </w:r>
    </w:p>
    <w:p w14:paraId="0A907B7E" w14:textId="77777777" w:rsidR="000918A9" w:rsidRPr="00E02531" w:rsidRDefault="00563C1F" w:rsidP="00563C1F">
      <w:pPr>
        <w:pStyle w:val="ListParagraph"/>
        <w:shd w:val="clear" w:color="auto" w:fill="F9F9F9"/>
        <w:spacing w:before="100" w:beforeAutospacing="1" w:after="100" w:afterAutospacing="1" w:line="300" w:lineRule="atLeast"/>
        <w:ind w:left="-284"/>
        <w:rPr>
          <w:rFonts w:ascii="Times New Roman" w:hAnsi="Times New Roman" w:cs="Times New Roman"/>
          <w:b/>
          <w:sz w:val="26"/>
          <w:szCs w:val="26"/>
        </w:rPr>
      </w:pPr>
      <w:r w:rsidRPr="00E0253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A19B2AC" w14:textId="7B121C97" w:rsidR="006C65B0" w:rsidRPr="0082480C" w:rsidRDefault="00F96752" w:rsidP="0082480C">
      <w:pPr>
        <w:pStyle w:val="ListParagraph"/>
        <w:ind w:left="-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02531">
        <w:rPr>
          <w:rFonts w:ascii="Times New Roman" w:hAnsi="Times New Roman" w:cs="Times New Roman"/>
          <w:b/>
          <w:sz w:val="26"/>
          <w:szCs w:val="26"/>
        </w:rPr>
        <w:t>Текст исходной программы на языке Ассемблера БЭВМ:</w:t>
      </w:r>
    </w:p>
    <w:tbl>
      <w:tblPr>
        <w:tblStyle w:val="TableGrid"/>
        <w:tblW w:w="10004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1961"/>
        <w:gridCol w:w="6570"/>
      </w:tblGrid>
      <w:tr w:rsidR="00F96752" w:rsidRPr="00E02531" w14:paraId="32C145D1" w14:textId="77777777" w:rsidTr="003501F4">
        <w:tc>
          <w:tcPr>
            <w:tcW w:w="1473" w:type="dxa"/>
          </w:tcPr>
          <w:p w14:paraId="63823F2D" w14:textId="77777777" w:rsidR="00F96752" w:rsidRPr="00E02531" w:rsidRDefault="00F96752" w:rsidP="00687F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bookmarkStart w:id="0" w:name="_GoBack"/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ORG</w:t>
            </w:r>
          </w:p>
        </w:tc>
        <w:tc>
          <w:tcPr>
            <w:tcW w:w="1961" w:type="dxa"/>
          </w:tcPr>
          <w:p w14:paraId="16BE85FB" w14:textId="77777777" w:rsidR="00F96752" w:rsidRPr="00E02531" w:rsidRDefault="00F96752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</w:t>
            </w:r>
          </w:p>
        </w:tc>
        <w:tc>
          <w:tcPr>
            <w:tcW w:w="6570" w:type="dxa"/>
          </w:tcPr>
          <w:p w14:paraId="26269F7D" w14:textId="77777777" w:rsidR="00F96752" w:rsidRPr="00E02531" w:rsidRDefault="00F96752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6752" w:rsidRPr="00E02531" w14:paraId="2420262D" w14:textId="77777777" w:rsidTr="003501F4">
        <w:tc>
          <w:tcPr>
            <w:tcW w:w="1473" w:type="dxa"/>
          </w:tcPr>
          <w:p w14:paraId="3BA040BD" w14:textId="77777777" w:rsidR="00F96752" w:rsidRPr="00E02531" w:rsidRDefault="00F96752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RET:</w:t>
            </w:r>
          </w:p>
        </w:tc>
        <w:tc>
          <w:tcPr>
            <w:tcW w:w="1961" w:type="dxa"/>
          </w:tcPr>
          <w:p w14:paraId="0DE05606" w14:textId="77777777" w:rsidR="00F96752" w:rsidRPr="00E02531" w:rsidRDefault="00F96752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WORD ?</w:t>
            </w:r>
            <w:proofErr w:type="gramEnd"/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6570" w:type="dxa"/>
          </w:tcPr>
          <w:p w14:paraId="7250E2F8" w14:textId="77777777" w:rsidR="00F96752" w:rsidRPr="00E02531" w:rsidRDefault="00F13FBE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r w:rsidR="00F96752" w:rsidRPr="00E02531">
              <w:rPr>
                <w:rFonts w:ascii="Times New Roman" w:hAnsi="Times New Roman" w:cs="Times New Roman"/>
                <w:sz w:val="26"/>
                <w:szCs w:val="26"/>
              </w:rPr>
              <w:t>Ячейка для хранения адреса возврата</w:t>
            </w:r>
          </w:p>
        </w:tc>
      </w:tr>
      <w:tr w:rsidR="006834ED" w:rsidRPr="00E02531" w14:paraId="4B03E881" w14:textId="77777777" w:rsidTr="003501F4">
        <w:tc>
          <w:tcPr>
            <w:tcW w:w="1473" w:type="dxa"/>
          </w:tcPr>
          <w:p w14:paraId="4BEEE310" w14:textId="77777777" w:rsidR="006834ED" w:rsidRPr="00F470CC" w:rsidRDefault="006834ED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1" w:type="dxa"/>
          </w:tcPr>
          <w:p w14:paraId="2689C770" w14:textId="12F93CBB" w:rsidR="006834ED" w:rsidRPr="00E02531" w:rsidRDefault="006834ED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NOP</w:t>
            </w:r>
          </w:p>
        </w:tc>
        <w:tc>
          <w:tcPr>
            <w:tcW w:w="6570" w:type="dxa"/>
          </w:tcPr>
          <w:p w14:paraId="0EB4D960" w14:textId="5DB27C5D" w:rsidR="006834ED" w:rsidRPr="00E02531" w:rsidRDefault="00673032" w:rsidP="00046E4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73032">
              <w:rPr>
                <w:rFonts w:ascii="Times New Roman" w:hAnsi="Times New Roman" w:cs="Times New Roman"/>
                <w:sz w:val="26"/>
                <w:szCs w:val="26"/>
              </w:rPr>
              <w:t>Ячейка для отладочной точки останова</w:t>
            </w:r>
            <w:r w:rsidR="00046E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(NOP/HLT)</w:t>
            </w:r>
          </w:p>
        </w:tc>
      </w:tr>
      <w:tr w:rsidR="00F96752" w:rsidRPr="00E02531" w14:paraId="0460D100" w14:textId="77777777" w:rsidTr="003501F4">
        <w:tc>
          <w:tcPr>
            <w:tcW w:w="1473" w:type="dxa"/>
          </w:tcPr>
          <w:p w14:paraId="00655D59" w14:textId="77777777" w:rsidR="00F96752" w:rsidRPr="00E02531" w:rsidRDefault="00F96752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1" w:type="dxa"/>
          </w:tcPr>
          <w:p w14:paraId="4BBAE05F" w14:textId="77777777" w:rsidR="00F96752" w:rsidRPr="00E02531" w:rsidRDefault="00F96752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BR INT  </w:t>
            </w:r>
          </w:p>
        </w:tc>
        <w:tc>
          <w:tcPr>
            <w:tcW w:w="6570" w:type="dxa"/>
          </w:tcPr>
          <w:p w14:paraId="5B3E6977" w14:textId="77777777" w:rsidR="00F96752" w:rsidRPr="00E02531" w:rsidRDefault="00F13FBE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r w:rsidR="00F96752" w:rsidRPr="00E02531">
              <w:rPr>
                <w:rFonts w:ascii="Times New Roman" w:hAnsi="Times New Roman" w:cs="Times New Roman"/>
                <w:sz w:val="26"/>
                <w:szCs w:val="26"/>
              </w:rPr>
              <w:t>Переход к подпрограмме обработки прерываний</w:t>
            </w:r>
          </w:p>
        </w:tc>
      </w:tr>
      <w:tr w:rsidR="00F96752" w:rsidRPr="00E02531" w14:paraId="54323143" w14:textId="77777777" w:rsidTr="003501F4">
        <w:tc>
          <w:tcPr>
            <w:tcW w:w="1473" w:type="dxa"/>
          </w:tcPr>
          <w:p w14:paraId="113EAD84" w14:textId="2DA857B3" w:rsidR="00F96752" w:rsidRPr="00E412BE" w:rsidRDefault="00E412BE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ORG</w:t>
            </w:r>
          </w:p>
        </w:tc>
        <w:tc>
          <w:tcPr>
            <w:tcW w:w="1961" w:type="dxa"/>
          </w:tcPr>
          <w:p w14:paraId="2C93637E" w14:textId="474E9B4B" w:rsidR="00E412BE" w:rsidRPr="00E412BE" w:rsidRDefault="0026483F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04</w:t>
            </w:r>
            <w:r w:rsidR="00E41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6570" w:type="dxa"/>
          </w:tcPr>
          <w:p w14:paraId="2D5C97A4" w14:textId="77777777" w:rsidR="00F96752" w:rsidRPr="00E02531" w:rsidRDefault="00F96752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12BE" w:rsidRPr="00E02531" w14:paraId="63408608" w14:textId="77777777" w:rsidTr="003501F4">
        <w:tc>
          <w:tcPr>
            <w:tcW w:w="1473" w:type="dxa"/>
          </w:tcPr>
          <w:p w14:paraId="2498CA82" w14:textId="77777777" w:rsidR="00E412BE" w:rsidRPr="00E02531" w:rsidRDefault="00E412BE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</w:rPr>
              <w:t>X:</w:t>
            </w:r>
          </w:p>
        </w:tc>
        <w:tc>
          <w:tcPr>
            <w:tcW w:w="1961" w:type="dxa"/>
          </w:tcPr>
          <w:p w14:paraId="149D97AC" w14:textId="77777777" w:rsidR="00E412BE" w:rsidRPr="00E02531" w:rsidRDefault="00E412BE" w:rsidP="00687F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WORD ?</w:t>
            </w:r>
          </w:p>
        </w:tc>
        <w:tc>
          <w:tcPr>
            <w:tcW w:w="6570" w:type="dxa"/>
          </w:tcPr>
          <w:p w14:paraId="7CD06F08" w14:textId="77777777" w:rsidR="00E412BE" w:rsidRPr="00E02531" w:rsidRDefault="00E412BE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</w:rPr>
              <w:t>; Заданная ячейка Х</w:t>
            </w:r>
          </w:p>
        </w:tc>
      </w:tr>
      <w:tr w:rsidR="00E412BE" w:rsidRPr="00E02531" w14:paraId="0F6ED899" w14:textId="77777777" w:rsidTr="003501F4">
        <w:tc>
          <w:tcPr>
            <w:tcW w:w="1473" w:type="dxa"/>
          </w:tcPr>
          <w:p w14:paraId="3D62D220" w14:textId="77777777" w:rsidR="00E412BE" w:rsidRPr="00E412BE" w:rsidRDefault="00E412BE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SUBX:</w:t>
            </w:r>
          </w:p>
        </w:tc>
        <w:tc>
          <w:tcPr>
            <w:tcW w:w="1961" w:type="dxa"/>
          </w:tcPr>
          <w:p w14:paraId="1323DAB6" w14:textId="4B6DBEA3" w:rsidR="00E412BE" w:rsidRPr="00E02531" w:rsidRDefault="003A3B73" w:rsidP="00687F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WORD 0003</w:t>
            </w:r>
          </w:p>
        </w:tc>
        <w:tc>
          <w:tcPr>
            <w:tcW w:w="6570" w:type="dxa"/>
          </w:tcPr>
          <w:p w14:paraId="618A3DB9" w14:textId="39308799" w:rsidR="00E412BE" w:rsidRPr="00673032" w:rsidRDefault="00B47BCA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="00E73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896239">
              <w:rPr>
                <w:rFonts w:ascii="Times New Roman" w:hAnsi="Times New Roman" w:cs="Times New Roman"/>
                <w:sz w:val="26"/>
                <w:szCs w:val="26"/>
              </w:rPr>
              <w:t>Вычитаемое</w:t>
            </w:r>
            <w:r w:rsidR="0067303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73032">
              <w:rPr>
                <w:rFonts w:ascii="Times New Roman" w:hAnsi="Times New Roman" w:cs="Times New Roman"/>
                <w:sz w:val="26"/>
                <w:szCs w:val="26"/>
              </w:rPr>
              <w:t>и к</w:t>
            </w:r>
            <w:r w:rsidR="00673032" w:rsidRPr="0067303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онстант</w:t>
            </w:r>
            <w:r w:rsidR="00673032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</w:tr>
      <w:tr w:rsidR="00E412BE" w:rsidRPr="00E02531" w14:paraId="4C453015" w14:textId="77777777" w:rsidTr="003501F4">
        <w:tc>
          <w:tcPr>
            <w:tcW w:w="1473" w:type="dxa"/>
          </w:tcPr>
          <w:p w14:paraId="2A7818C2" w14:textId="77777777" w:rsidR="00E412BE" w:rsidRDefault="00E412BE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MIN:</w:t>
            </w:r>
          </w:p>
        </w:tc>
        <w:tc>
          <w:tcPr>
            <w:tcW w:w="1961" w:type="dxa"/>
          </w:tcPr>
          <w:p w14:paraId="5C5AA6A3" w14:textId="77777777" w:rsidR="00E412BE" w:rsidRDefault="00E412BE" w:rsidP="00687F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WORD FFEB</w:t>
            </w:r>
          </w:p>
        </w:tc>
        <w:tc>
          <w:tcPr>
            <w:tcW w:w="6570" w:type="dxa"/>
          </w:tcPr>
          <w:p w14:paraId="1CB7A517" w14:textId="7028461D" w:rsidR="00E412BE" w:rsidRPr="00E02531" w:rsidRDefault="00B47BCA" w:rsidP="00BA630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="008962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6309">
              <w:rPr>
                <w:rFonts w:ascii="Times New Roman" w:hAnsi="Times New Roman" w:cs="Times New Roman"/>
                <w:sz w:val="26"/>
                <w:szCs w:val="26"/>
              </w:rPr>
              <w:t xml:space="preserve">Минимальное </w:t>
            </w:r>
            <w:r w:rsidR="00896239">
              <w:rPr>
                <w:rFonts w:ascii="Times New Roman" w:hAnsi="Times New Roman" w:cs="Times New Roman"/>
                <w:sz w:val="26"/>
                <w:szCs w:val="26"/>
              </w:rPr>
              <w:t>значение Х</w:t>
            </w:r>
          </w:p>
        </w:tc>
      </w:tr>
      <w:tr w:rsidR="00E412BE" w:rsidRPr="00E02531" w14:paraId="27C728F2" w14:textId="77777777" w:rsidTr="003501F4">
        <w:tc>
          <w:tcPr>
            <w:tcW w:w="1473" w:type="dxa"/>
          </w:tcPr>
          <w:p w14:paraId="15526F79" w14:textId="77777777" w:rsidR="00E412BE" w:rsidRDefault="00E412BE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MAX:</w:t>
            </w:r>
          </w:p>
        </w:tc>
        <w:tc>
          <w:tcPr>
            <w:tcW w:w="1961" w:type="dxa"/>
          </w:tcPr>
          <w:p w14:paraId="168B2045" w14:textId="01DA29E2" w:rsidR="00E412BE" w:rsidRDefault="003A3B73" w:rsidP="00687F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WORD 0014</w:t>
            </w:r>
          </w:p>
        </w:tc>
        <w:tc>
          <w:tcPr>
            <w:tcW w:w="6570" w:type="dxa"/>
          </w:tcPr>
          <w:p w14:paraId="7261AA17" w14:textId="5416B38E" w:rsidR="00E412BE" w:rsidRPr="00896239" w:rsidRDefault="00B47BCA" w:rsidP="00BA630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="008962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6309">
              <w:rPr>
                <w:rFonts w:ascii="Times New Roman" w:hAnsi="Times New Roman" w:cs="Times New Roman"/>
                <w:sz w:val="26"/>
                <w:szCs w:val="26"/>
              </w:rPr>
              <w:t xml:space="preserve">Максимальное </w:t>
            </w:r>
            <w:r w:rsidR="00896239">
              <w:rPr>
                <w:rFonts w:ascii="Times New Roman" w:hAnsi="Times New Roman" w:cs="Times New Roman"/>
                <w:sz w:val="26"/>
                <w:szCs w:val="26"/>
              </w:rPr>
              <w:t>значение Х</w:t>
            </w:r>
          </w:p>
        </w:tc>
      </w:tr>
      <w:tr w:rsidR="009C2EE8" w:rsidRPr="009C2EE8" w14:paraId="48510341" w14:textId="77777777" w:rsidTr="003501F4">
        <w:tc>
          <w:tcPr>
            <w:tcW w:w="1473" w:type="dxa"/>
          </w:tcPr>
          <w:p w14:paraId="676B3501" w14:textId="21E563DF" w:rsidR="009C2EE8" w:rsidRDefault="002947E3" w:rsidP="00687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SAVE_A</w:t>
            </w:r>
            <w:r w:rsidR="00B00A4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1961" w:type="dxa"/>
          </w:tcPr>
          <w:p w14:paraId="16DD4A6C" w14:textId="439F17AB" w:rsidR="009C2EE8" w:rsidRDefault="009C2EE8" w:rsidP="00687F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WORD ?</w:t>
            </w:r>
          </w:p>
        </w:tc>
        <w:tc>
          <w:tcPr>
            <w:tcW w:w="6570" w:type="dxa"/>
          </w:tcPr>
          <w:p w14:paraId="427CC9A8" w14:textId="77777777" w:rsidR="009C2EE8" w:rsidRPr="009C2EE8" w:rsidRDefault="009C2EE8" w:rsidP="00BA630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947E3" w:rsidRPr="009C2EE8" w14:paraId="7AA6F410" w14:textId="77777777" w:rsidTr="003501F4">
        <w:tc>
          <w:tcPr>
            <w:tcW w:w="1473" w:type="dxa"/>
          </w:tcPr>
          <w:p w14:paraId="5235977C" w14:textId="6281248B" w:rsidR="002947E3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SAVE_C:</w:t>
            </w:r>
          </w:p>
        </w:tc>
        <w:tc>
          <w:tcPr>
            <w:tcW w:w="1961" w:type="dxa"/>
          </w:tcPr>
          <w:p w14:paraId="6D014696" w14:textId="4852FB11" w:rsidR="002947E3" w:rsidRDefault="002947E3" w:rsidP="002947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WORD ?</w:t>
            </w:r>
          </w:p>
        </w:tc>
        <w:tc>
          <w:tcPr>
            <w:tcW w:w="6570" w:type="dxa"/>
          </w:tcPr>
          <w:p w14:paraId="64FDE0D3" w14:textId="77777777" w:rsidR="002947E3" w:rsidRPr="009C2EE8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947E3" w:rsidRPr="009C2EE8" w14:paraId="45B613E7" w14:textId="77777777" w:rsidTr="003501F4">
        <w:tc>
          <w:tcPr>
            <w:tcW w:w="1473" w:type="dxa"/>
          </w:tcPr>
          <w:p w14:paraId="33346904" w14:textId="2E39447F" w:rsidR="002947E3" w:rsidRPr="009C2EE8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ORG</w:t>
            </w:r>
          </w:p>
        </w:tc>
        <w:tc>
          <w:tcPr>
            <w:tcW w:w="1961" w:type="dxa"/>
          </w:tcPr>
          <w:p w14:paraId="7CAD89E7" w14:textId="66058723" w:rsidR="002947E3" w:rsidRPr="009C2EE8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2EE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060</w:t>
            </w:r>
          </w:p>
        </w:tc>
        <w:tc>
          <w:tcPr>
            <w:tcW w:w="6570" w:type="dxa"/>
          </w:tcPr>
          <w:p w14:paraId="28905FC0" w14:textId="7D1E4318" w:rsidR="002947E3" w:rsidRPr="009C2EE8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2EE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Pr="00E02531">
              <w:rPr>
                <w:rFonts w:ascii="Times New Roman" w:hAnsi="Times New Roman" w:cs="Times New Roman"/>
                <w:sz w:val="26"/>
                <w:szCs w:val="26"/>
              </w:rPr>
              <w:t>Основная</w:t>
            </w:r>
            <w:r w:rsidRPr="009C2EE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02531">
              <w:rPr>
                <w:rFonts w:ascii="Times New Roman" w:hAnsi="Times New Roman" w:cs="Times New Roman"/>
                <w:sz w:val="26"/>
                <w:szCs w:val="26"/>
              </w:rPr>
              <w:t>программа</w:t>
            </w:r>
          </w:p>
        </w:tc>
      </w:tr>
      <w:tr w:rsidR="002947E3" w:rsidRPr="009C2EE8" w14:paraId="052F4887" w14:textId="77777777" w:rsidTr="003501F4">
        <w:tc>
          <w:tcPr>
            <w:tcW w:w="1473" w:type="dxa"/>
          </w:tcPr>
          <w:p w14:paraId="752665DF" w14:textId="77777777" w:rsidR="002947E3" w:rsidRPr="00E02531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BEGIN:</w:t>
            </w:r>
          </w:p>
        </w:tc>
        <w:tc>
          <w:tcPr>
            <w:tcW w:w="1961" w:type="dxa"/>
          </w:tcPr>
          <w:p w14:paraId="5D1F1DDC" w14:textId="77777777" w:rsidR="002947E3" w:rsidRPr="00E02531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EI</w:t>
            </w:r>
          </w:p>
        </w:tc>
        <w:tc>
          <w:tcPr>
            <w:tcW w:w="6570" w:type="dxa"/>
          </w:tcPr>
          <w:p w14:paraId="0DC978E3" w14:textId="77777777" w:rsidR="002947E3" w:rsidRPr="009C2EE8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2EE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Pr="00E02531">
              <w:rPr>
                <w:rFonts w:ascii="Times New Roman" w:hAnsi="Times New Roman" w:cs="Times New Roman"/>
                <w:sz w:val="26"/>
                <w:szCs w:val="26"/>
              </w:rPr>
              <w:t>Разрешение</w:t>
            </w:r>
            <w:r w:rsidRPr="009C2EE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02531">
              <w:rPr>
                <w:rFonts w:ascii="Times New Roman" w:hAnsi="Times New Roman" w:cs="Times New Roman"/>
                <w:sz w:val="26"/>
                <w:szCs w:val="26"/>
              </w:rPr>
              <w:t>прерывания</w:t>
            </w:r>
          </w:p>
        </w:tc>
      </w:tr>
      <w:tr w:rsidR="002947E3" w:rsidRPr="009C2EE8" w14:paraId="638B56EA" w14:textId="77777777" w:rsidTr="003501F4">
        <w:tc>
          <w:tcPr>
            <w:tcW w:w="1473" w:type="dxa"/>
          </w:tcPr>
          <w:p w14:paraId="01FE0F08" w14:textId="196CE6F1" w:rsidR="002947E3" w:rsidRPr="009C2EE8" w:rsidRDefault="0025439A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LOOP:</w:t>
            </w:r>
          </w:p>
        </w:tc>
        <w:tc>
          <w:tcPr>
            <w:tcW w:w="1961" w:type="dxa"/>
          </w:tcPr>
          <w:p w14:paraId="0A934AED" w14:textId="77777777" w:rsidR="002947E3" w:rsidRPr="00E02531" w:rsidRDefault="002947E3" w:rsidP="002947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</w:t>
            </w:r>
          </w:p>
        </w:tc>
        <w:tc>
          <w:tcPr>
            <w:tcW w:w="6570" w:type="dxa"/>
          </w:tcPr>
          <w:p w14:paraId="4FAE0F3C" w14:textId="77777777" w:rsidR="002947E3" w:rsidRPr="009C2EE8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2EE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Pr="00E02531">
              <w:rPr>
                <w:rFonts w:ascii="Times New Roman" w:hAnsi="Times New Roman" w:cs="Times New Roman"/>
                <w:sz w:val="26"/>
                <w:szCs w:val="26"/>
              </w:rPr>
              <w:t>Очистка</w:t>
            </w:r>
            <w:r w:rsidRPr="009C2EE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02531">
              <w:rPr>
                <w:rFonts w:ascii="Times New Roman" w:hAnsi="Times New Roman" w:cs="Times New Roman"/>
                <w:sz w:val="26"/>
                <w:szCs w:val="26"/>
              </w:rPr>
              <w:t>аккумулятора</w:t>
            </w:r>
          </w:p>
        </w:tc>
      </w:tr>
      <w:tr w:rsidR="00DE71C8" w:rsidRPr="009C2EE8" w14:paraId="3AD60B2F" w14:textId="77777777" w:rsidTr="003501F4">
        <w:tc>
          <w:tcPr>
            <w:tcW w:w="1473" w:type="dxa"/>
          </w:tcPr>
          <w:p w14:paraId="7137D6D5" w14:textId="77777777" w:rsidR="00DE71C8" w:rsidRPr="00E02531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61" w:type="dxa"/>
          </w:tcPr>
          <w:p w14:paraId="06399AF9" w14:textId="51446721" w:rsidR="00DE71C8" w:rsidRPr="00E02531" w:rsidRDefault="00DE71C8" w:rsidP="002947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154AD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DI</w:t>
            </w:r>
          </w:p>
        </w:tc>
        <w:tc>
          <w:tcPr>
            <w:tcW w:w="6570" w:type="dxa"/>
            <w:vMerge w:val="restart"/>
          </w:tcPr>
          <w:p w14:paraId="2EB7AC60" w14:textId="77777777" w:rsidR="00E81927" w:rsidRDefault="00E81927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617DA2" w14:textId="4B08E14A" w:rsidR="00DE71C8" w:rsidRPr="00896239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E71C8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r w:rsidRPr="00E02531">
              <w:rPr>
                <w:rFonts w:ascii="Times New Roman" w:hAnsi="Times New Roman" w:cs="Times New Roman"/>
                <w:sz w:val="26"/>
                <w:szCs w:val="26"/>
              </w:rPr>
              <w:t xml:space="preserve">Цикл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уменьшает содержимое</w:t>
            </w:r>
            <w:r w:rsidRPr="00E02531">
              <w:rPr>
                <w:rFonts w:ascii="Times New Roman" w:hAnsi="Times New Roman" w:cs="Times New Roman"/>
                <w:sz w:val="26"/>
                <w:szCs w:val="26"/>
              </w:rPr>
              <w:t xml:space="preserve"> ячейки </w:t>
            </w:r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  <w:p w14:paraId="6AFB0404" w14:textId="261D7397" w:rsidR="00DE71C8" w:rsidRPr="00DE71C8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 и проверки на ОДЗ</w:t>
            </w:r>
          </w:p>
        </w:tc>
      </w:tr>
      <w:tr w:rsidR="00DE71C8" w:rsidRPr="009C2EE8" w14:paraId="4AEFF229" w14:textId="77777777" w:rsidTr="003501F4">
        <w:tc>
          <w:tcPr>
            <w:tcW w:w="1473" w:type="dxa"/>
          </w:tcPr>
          <w:p w14:paraId="73922FAA" w14:textId="77777777" w:rsidR="00DE71C8" w:rsidRPr="00DE71C8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1" w:type="dxa"/>
          </w:tcPr>
          <w:p w14:paraId="4A3B72BC" w14:textId="1212F348" w:rsidR="00DE71C8" w:rsidRPr="00E02531" w:rsidRDefault="00DE71C8" w:rsidP="002947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</w:t>
            </w:r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X</w:t>
            </w:r>
          </w:p>
        </w:tc>
        <w:tc>
          <w:tcPr>
            <w:tcW w:w="6570" w:type="dxa"/>
            <w:vMerge/>
          </w:tcPr>
          <w:p w14:paraId="65AD7860" w14:textId="4275A2D7" w:rsidR="00DE71C8" w:rsidRPr="009C2EE8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E71C8" w:rsidRPr="00E02531" w14:paraId="6A85D06F" w14:textId="77777777" w:rsidTr="003501F4">
        <w:tc>
          <w:tcPr>
            <w:tcW w:w="1473" w:type="dxa"/>
          </w:tcPr>
          <w:p w14:paraId="7229EF53" w14:textId="4B4B0E35" w:rsidR="00DE71C8" w:rsidRPr="00E02531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61" w:type="dxa"/>
          </w:tcPr>
          <w:p w14:paraId="4DCF3A96" w14:textId="0CC9DAC3" w:rsidR="00DE71C8" w:rsidRPr="00E02531" w:rsidRDefault="00DE71C8" w:rsidP="002947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 SUBX</w:t>
            </w:r>
          </w:p>
        </w:tc>
        <w:tc>
          <w:tcPr>
            <w:tcW w:w="6570" w:type="dxa"/>
            <w:vMerge/>
          </w:tcPr>
          <w:p w14:paraId="1406F8DC" w14:textId="3FD39650" w:rsidR="00DE71C8" w:rsidRPr="00E02531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71C8" w:rsidRPr="00E02531" w14:paraId="1A394154" w14:textId="77777777" w:rsidTr="003501F4">
        <w:tc>
          <w:tcPr>
            <w:tcW w:w="1473" w:type="dxa"/>
          </w:tcPr>
          <w:p w14:paraId="2A9A1B3A" w14:textId="77777777" w:rsidR="00DE71C8" w:rsidRPr="00E02531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1" w:type="dxa"/>
          </w:tcPr>
          <w:p w14:paraId="75133EEF" w14:textId="77777777" w:rsidR="00DE71C8" w:rsidRPr="00272097" w:rsidRDefault="00DE71C8" w:rsidP="002947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 MIN</w:t>
            </w:r>
          </w:p>
        </w:tc>
        <w:tc>
          <w:tcPr>
            <w:tcW w:w="6570" w:type="dxa"/>
            <w:vMerge/>
          </w:tcPr>
          <w:p w14:paraId="7E623FDF" w14:textId="77777777" w:rsidR="00DE71C8" w:rsidRPr="00E02531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71C8" w:rsidRPr="00E02531" w14:paraId="3130E756" w14:textId="77777777" w:rsidTr="003501F4">
        <w:tc>
          <w:tcPr>
            <w:tcW w:w="1473" w:type="dxa"/>
          </w:tcPr>
          <w:p w14:paraId="218BFBF9" w14:textId="77777777" w:rsidR="00DE71C8" w:rsidRPr="00E02531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1" w:type="dxa"/>
          </w:tcPr>
          <w:p w14:paraId="124E4BBD" w14:textId="7E8048C9" w:rsidR="00DE71C8" w:rsidRDefault="00DE71C8" w:rsidP="002947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BMI LOOP2</w:t>
            </w:r>
          </w:p>
        </w:tc>
        <w:tc>
          <w:tcPr>
            <w:tcW w:w="6570" w:type="dxa"/>
            <w:vMerge/>
          </w:tcPr>
          <w:p w14:paraId="60BC41B0" w14:textId="77777777" w:rsidR="00DE71C8" w:rsidRPr="00E02531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71C8" w:rsidRPr="00E02531" w14:paraId="0CD7A4B7" w14:textId="77777777" w:rsidTr="003501F4">
        <w:trPr>
          <w:trHeight w:val="332"/>
        </w:trPr>
        <w:tc>
          <w:tcPr>
            <w:tcW w:w="1473" w:type="dxa"/>
          </w:tcPr>
          <w:p w14:paraId="3C27A562" w14:textId="77777777" w:rsidR="00DE71C8" w:rsidRPr="00E02531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1" w:type="dxa"/>
          </w:tcPr>
          <w:p w14:paraId="580083F5" w14:textId="4B1AA3CC" w:rsidR="00DE71C8" w:rsidRPr="00E02531" w:rsidRDefault="00DE71C8" w:rsidP="002947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 LOOP1</w:t>
            </w:r>
          </w:p>
        </w:tc>
        <w:tc>
          <w:tcPr>
            <w:tcW w:w="6570" w:type="dxa"/>
            <w:vMerge/>
          </w:tcPr>
          <w:p w14:paraId="26D3224D" w14:textId="77777777" w:rsidR="00DE71C8" w:rsidRPr="00E02531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71C8" w:rsidRPr="00F52A4E" w14:paraId="4DB7BD02" w14:textId="77777777" w:rsidTr="003501F4">
        <w:trPr>
          <w:trHeight w:val="332"/>
        </w:trPr>
        <w:tc>
          <w:tcPr>
            <w:tcW w:w="1473" w:type="dxa"/>
          </w:tcPr>
          <w:p w14:paraId="0904225D" w14:textId="4465D307" w:rsidR="00DE71C8" w:rsidRPr="00E02531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LOOP1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961" w:type="dxa"/>
          </w:tcPr>
          <w:p w14:paraId="25BA9F1E" w14:textId="77777777" w:rsidR="00DE71C8" w:rsidRDefault="00DE71C8" w:rsidP="00F52A4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MIN</w:t>
            </w:r>
          </w:p>
          <w:p w14:paraId="0377111A" w14:textId="77777777" w:rsidR="00DE71C8" w:rsidRDefault="00DE71C8" w:rsidP="00F52A4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 MAX</w:t>
            </w:r>
          </w:p>
          <w:p w14:paraId="09D7C5B3" w14:textId="77777777" w:rsidR="00DE71C8" w:rsidRDefault="00DE71C8" w:rsidP="00F52A4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BPL LOOP2</w:t>
            </w:r>
          </w:p>
          <w:p w14:paraId="7EA708A6" w14:textId="39BC5243" w:rsidR="00DE71C8" w:rsidRDefault="00DE71C8" w:rsidP="002947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MAX</w:t>
            </w:r>
          </w:p>
        </w:tc>
        <w:tc>
          <w:tcPr>
            <w:tcW w:w="6570" w:type="dxa"/>
            <w:vMerge/>
          </w:tcPr>
          <w:p w14:paraId="6903B15A" w14:textId="77777777" w:rsidR="00DE71C8" w:rsidRPr="00F52A4E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E71C8" w:rsidRPr="00E81927" w14:paraId="0DFB58DC" w14:textId="77777777" w:rsidTr="003501F4">
        <w:trPr>
          <w:trHeight w:val="890"/>
        </w:trPr>
        <w:tc>
          <w:tcPr>
            <w:tcW w:w="1473" w:type="dxa"/>
          </w:tcPr>
          <w:p w14:paraId="71CD30AA" w14:textId="514AFA01" w:rsidR="00DE71C8" w:rsidRPr="00F52A4E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61" w:type="dxa"/>
          </w:tcPr>
          <w:p w14:paraId="2AC4DE3F" w14:textId="48353CF9" w:rsidR="00DE71C8" w:rsidRDefault="00DE71C8" w:rsidP="002947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X</w:t>
            </w:r>
          </w:p>
          <w:p w14:paraId="3D70EA15" w14:textId="013A9E5F" w:rsidR="00DE71C8" w:rsidRPr="004154AD" w:rsidRDefault="00DE71C8" w:rsidP="002947E3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 w:rsidRPr="004154AD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EI</w:t>
            </w:r>
          </w:p>
          <w:p w14:paraId="67D0DF05" w14:textId="5D8EEE2D" w:rsidR="00DE71C8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 LOOP</w:t>
            </w:r>
          </w:p>
        </w:tc>
        <w:tc>
          <w:tcPr>
            <w:tcW w:w="6570" w:type="dxa"/>
            <w:vMerge/>
          </w:tcPr>
          <w:p w14:paraId="5308A6FF" w14:textId="77777777" w:rsidR="00DE71C8" w:rsidRPr="00755B49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E71C8" w:rsidRPr="00D75C57" w14:paraId="6378297E" w14:textId="77777777" w:rsidTr="003501F4">
        <w:tc>
          <w:tcPr>
            <w:tcW w:w="1473" w:type="dxa"/>
          </w:tcPr>
          <w:p w14:paraId="3FFA1D9F" w14:textId="3ADCDFF4" w:rsidR="00DE71C8" w:rsidRPr="00E7380B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LOOP2:         </w:t>
            </w:r>
          </w:p>
        </w:tc>
        <w:tc>
          <w:tcPr>
            <w:tcW w:w="1961" w:type="dxa"/>
          </w:tcPr>
          <w:p w14:paraId="30E53121" w14:textId="77777777" w:rsidR="00DE71C8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</w:t>
            </w:r>
          </w:p>
          <w:p w14:paraId="4E03D88E" w14:textId="5A8EA26B" w:rsidR="00DE71C8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MAX</w:t>
            </w:r>
          </w:p>
          <w:p w14:paraId="2CF9CF85" w14:textId="40DA5A09" w:rsidR="00DE71C8" w:rsidRDefault="00DE71C8" w:rsidP="002947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X</w:t>
            </w:r>
          </w:p>
          <w:p w14:paraId="13BCD59A" w14:textId="1CF648B5" w:rsidR="00DE71C8" w:rsidRPr="004154AD" w:rsidRDefault="00DE71C8" w:rsidP="002947E3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 w:rsidRPr="004154AD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EI</w:t>
            </w:r>
          </w:p>
          <w:p w14:paraId="794F20DE" w14:textId="225485C1" w:rsidR="00DE71C8" w:rsidRPr="00272097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 LOOP</w:t>
            </w:r>
          </w:p>
        </w:tc>
        <w:tc>
          <w:tcPr>
            <w:tcW w:w="6570" w:type="dxa"/>
            <w:vMerge/>
          </w:tcPr>
          <w:p w14:paraId="6BACE91F" w14:textId="77777777" w:rsidR="00DE71C8" w:rsidRPr="00E7380B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947E3" w:rsidRPr="00E02531" w14:paraId="0CB920B3" w14:textId="77777777" w:rsidTr="003501F4">
        <w:tc>
          <w:tcPr>
            <w:tcW w:w="1473" w:type="dxa"/>
          </w:tcPr>
          <w:p w14:paraId="13DCC1E2" w14:textId="77777777" w:rsidR="002947E3" w:rsidRPr="00E02531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ORG</w:t>
            </w:r>
          </w:p>
        </w:tc>
        <w:tc>
          <w:tcPr>
            <w:tcW w:w="1961" w:type="dxa"/>
          </w:tcPr>
          <w:p w14:paraId="1706BF4A" w14:textId="0F64E190" w:rsidR="002947E3" w:rsidRPr="00E02531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08</w:t>
            </w:r>
            <w:r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70" w:type="dxa"/>
          </w:tcPr>
          <w:p w14:paraId="78E53898" w14:textId="77777777" w:rsidR="002947E3" w:rsidRPr="009C0D2B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;Программа обработки прерываний</w:t>
            </w:r>
          </w:p>
        </w:tc>
      </w:tr>
      <w:tr w:rsidR="002947E3" w:rsidRPr="00046E4E" w14:paraId="3349B725" w14:textId="77777777" w:rsidTr="003501F4">
        <w:tc>
          <w:tcPr>
            <w:tcW w:w="1473" w:type="dxa"/>
          </w:tcPr>
          <w:p w14:paraId="006CEA65" w14:textId="77777777" w:rsidR="002947E3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INT:</w:t>
            </w:r>
          </w:p>
          <w:p w14:paraId="676B1BA0" w14:textId="77777777" w:rsidR="002947E3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52821B5" w14:textId="0D00F9D1" w:rsidR="002947E3" w:rsidRPr="00E02531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61" w:type="dxa"/>
          </w:tcPr>
          <w:p w14:paraId="6443DB4D" w14:textId="77777777" w:rsidR="0033103B" w:rsidRDefault="0033103B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SAVE_A</w:t>
            </w:r>
          </w:p>
          <w:p w14:paraId="5D869695" w14:textId="77777777" w:rsidR="0033103B" w:rsidRDefault="0033103B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ROL </w:t>
            </w:r>
          </w:p>
          <w:p w14:paraId="2F43FF94" w14:textId="77777777" w:rsidR="0033103B" w:rsidRDefault="0033103B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SAVE_C</w:t>
            </w:r>
          </w:p>
          <w:p w14:paraId="525E0203" w14:textId="77771A97" w:rsidR="002947E3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TSF 3</w:t>
            </w:r>
          </w:p>
          <w:p w14:paraId="2455CD93" w14:textId="6062EE9F" w:rsidR="002947E3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 CHECK2</w:t>
            </w:r>
          </w:p>
          <w:p w14:paraId="5FA1FCCF" w14:textId="171CA4C1" w:rsidR="002947E3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 READY3</w:t>
            </w:r>
          </w:p>
        </w:tc>
        <w:tc>
          <w:tcPr>
            <w:tcW w:w="6570" w:type="dxa"/>
          </w:tcPr>
          <w:p w14:paraId="7F802CF2" w14:textId="77777777" w:rsidR="00DE71C8" w:rsidRPr="00E81927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A19C8A5" w14:textId="77777777" w:rsidR="00DE71C8" w:rsidRPr="00E81927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BD6AA54" w14:textId="77777777" w:rsidR="00DE71C8" w:rsidRPr="00E81927" w:rsidRDefault="00DE71C8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FF1C087" w14:textId="2A334479" w:rsidR="002947E3" w:rsidRPr="00F470CC" w:rsidRDefault="00F470C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Опрос флага ВУ-3</w:t>
            </w:r>
          </w:p>
          <w:p w14:paraId="3BCA780F" w14:textId="77777777" w:rsidR="002947E3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D1952">
              <w:rPr>
                <w:rFonts w:ascii="Times New Roman" w:hAnsi="Times New Roman" w:cs="Times New Roman"/>
                <w:sz w:val="26"/>
                <w:szCs w:val="26"/>
              </w:rPr>
              <w:t>Если он сброшен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то переход к опросу флага ВУ-2</w:t>
            </w:r>
          </w:p>
          <w:p w14:paraId="646C8C28" w14:textId="77542171" w:rsidR="002947E3" w:rsidRPr="0028176E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8176E">
              <w:rPr>
                <w:rFonts w:ascii="Times New Roman" w:hAnsi="Times New Roman" w:cs="Times New Roman"/>
                <w:sz w:val="26"/>
                <w:szCs w:val="26"/>
              </w:rPr>
              <w:t>В противном случае переход на 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ывод данных в ВУ-3</w:t>
            </w:r>
          </w:p>
        </w:tc>
      </w:tr>
      <w:tr w:rsidR="0082480C" w:rsidRPr="002E40DD" w14:paraId="3FB1E9E9" w14:textId="77777777" w:rsidTr="003501F4">
        <w:trPr>
          <w:trHeight w:val="917"/>
        </w:trPr>
        <w:tc>
          <w:tcPr>
            <w:tcW w:w="1473" w:type="dxa"/>
          </w:tcPr>
          <w:p w14:paraId="2E03CD66" w14:textId="3C4EB189" w:rsid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CHECK2:</w:t>
            </w:r>
          </w:p>
        </w:tc>
        <w:tc>
          <w:tcPr>
            <w:tcW w:w="1961" w:type="dxa"/>
          </w:tcPr>
          <w:p w14:paraId="0494141A" w14:textId="77777777" w:rsid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TSF 2</w:t>
            </w:r>
          </w:p>
          <w:p w14:paraId="3FD3EA1C" w14:textId="77777777" w:rsidR="0082480C" w:rsidRPr="00220C8A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 RETURN</w:t>
            </w:r>
          </w:p>
          <w:p w14:paraId="62EB9C6B" w14:textId="3FC904A5" w:rsid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 READY2</w:t>
            </w:r>
          </w:p>
        </w:tc>
        <w:tc>
          <w:tcPr>
            <w:tcW w:w="6570" w:type="dxa"/>
          </w:tcPr>
          <w:p w14:paraId="29196A37" w14:textId="77777777" w:rsidR="0082480C" w:rsidRPr="00063609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3609">
              <w:rPr>
                <w:rFonts w:ascii="Times New Roman" w:hAnsi="Times New Roman" w:cs="Times New Roman"/>
                <w:sz w:val="26"/>
                <w:szCs w:val="26"/>
              </w:rPr>
              <w:t>Опрос флага ВУ-2</w:t>
            </w:r>
          </w:p>
          <w:p w14:paraId="4F0C8F1B" w14:textId="77777777" w:rsidR="0082480C" w:rsidRPr="00DD1952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D1952">
              <w:rPr>
                <w:rFonts w:ascii="Times New Roman" w:hAnsi="Times New Roman" w:cs="Times New Roman"/>
                <w:sz w:val="26"/>
                <w:szCs w:val="26"/>
              </w:rPr>
              <w:t>Если он сброшен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то переход к RETURN</w:t>
            </w:r>
          </w:p>
          <w:p w14:paraId="03DC90F6" w14:textId="2FDAD175" w:rsidR="0082480C" w:rsidRP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D1952">
              <w:rPr>
                <w:rFonts w:ascii="Times New Roman" w:hAnsi="Times New Roman" w:cs="Times New Roman"/>
                <w:sz w:val="26"/>
                <w:szCs w:val="26"/>
              </w:rPr>
              <w:t>В противном случае переход на ввод данных из ВУ-2</w:t>
            </w:r>
          </w:p>
        </w:tc>
      </w:tr>
      <w:tr w:rsidR="002947E3" w:rsidRPr="00D75C57" w14:paraId="29276972" w14:textId="77777777" w:rsidTr="003501F4">
        <w:tc>
          <w:tcPr>
            <w:tcW w:w="1473" w:type="dxa"/>
          </w:tcPr>
          <w:p w14:paraId="0A7B5176" w14:textId="36E9A9C9" w:rsidR="002947E3" w:rsidRPr="00143D65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READY2: </w:t>
            </w:r>
          </w:p>
        </w:tc>
        <w:tc>
          <w:tcPr>
            <w:tcW w:w="1961" w:type="dxa"/>
          </w:tcPr>
          <w:p w14:paraId="201057C1" w14:textId="4DFC983E" w:rsidR="00BD01DE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</w:t>
            </w:r>
          </w:p>
          <w:p w14:paraId="30D1A5E0" w14:textId="571C8540" w:rsidR="002947E3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 2</w:t>
            </w:r>
          </w:p>
          <w:p w14:paraId="77B4BED4" w14:textId="0D2F96B6" w:rsidR="00F63C9D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CLF 2</w:t>
            </w:r>
          </w:p>
          <w:p w14:paraId="75B56CBA" w14:textId="3C38C40A" w:rsidR="00063609" w:rsidRDefault="00063609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NOP</w:t>
            </w:r>
          </w:p>
          <w:p w14:paraId="0D4934EA" w14:textId="4451C002" w:rsidR="002947E3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 X</w:t>
            </w:r>
          </w:p>
          <w:p w14:paraId="15FBB5E0" w14:textId="39990F7A" w:rsidR="00506F5D" w:rsidRDefault="001F2020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X</w:t>
            </w:r>
          </w:p>
          <w:p w14:paraId="37F0C2AE" w14:textId="7C6D71E4" w:rsidR="002947E3" w:rsidRDefault="002947E3" w:rsidP="002543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BR </w:t>
            </w:r>
            <w:r w:rsidR="00D75C5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RETURN</w:t>
            </w:r>
          </w:p>
        </w:tc>
        <w:tc>
          <w:tcPr>
            <w:tcW w:w="6570" w:type="dxa"/>
          </w:tcPr>
          <w:p w14:paraId="2A696A80" w14:textId="77777777" w:rsidR="002947E3" w:rsidRPr="002E40DD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2480C" w:rsidRPr="00E02531" w14:paraId="468E07D5" w14:textId="77777777" w:rsidTr="003501F4">
        <w:trPr>
          <w:trHeight w:val="4186"/>
        </w:trPr>
        <w:tc>
          <w:tcPr>
            <w:tcW w:w="1473" w:type="dxa"/>
          </w:tcPr>
          <w:p w14:paraId="71BAE990" w14:textId="1D623FCA" w:rsid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READY3:</w:t>
            </w:r>
          </w:p>
        </w:tc>
        <w:tc>
          <w:tcPr>
            <w:tcW w:w="1961" w:type="dxa"/>
          </w:tcPr>
          <w:p w14:paraId="5C815062" w14:textId="77777777" w:rsid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</w:t>
            </w:r>
          </w:p>
          <w:p w14:paraId="67F59C23" w14:textId="77777777" w:rsid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X</w:t>
            </w:r>
          </w:p>
          <w:p w14:paraId="5473D111" w14:textId="77777777" w:rsid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NOP</w:t>
            </w:r>
          </w:p>
          <w:p w14:paraId="7A2857A8" w14:textId="77777777" w:rsid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X</w:t>
            </w:r>
          </w:p>
          <w:p w14:paraId="78B7CA1B" w14:textId="77777777" w:rsid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X</w:t>
            </w:r>
          </w:p>
          <w:p w14:paraId="3DD1543C" w14:textId="77777777" w:rsid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X</w:t>
            </w:r>
          </w:p>
          <w:p w14:paraId="22996754" w14:textId="77777777" w:rsid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X</w:t>
            </w:r>
          </w:p>
          <w:p w14:paraId="721DB9B6" w14:textId="77777777" w:rsid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X</w:t>
            </w:r>
          </w:p>
          <w:p w14:paraId="796A5DCB" w14:textId="77777777" w:rsidR="0082480C" w:rsidRDefault="0082480C" w:rsidP="00294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SUBX</w:t>
            </w:r>
            <w:r w:rsidRPr="00AA71A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CMA</w:t>
            </w:r>
          </w:p>
          <w:p w14:paraId="009D3D7F" w14:textId="77777777" w:rsidR="0082480C" w:rsidRPr="008A66A6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</w:t>
            </w:r>
          </w:p>
          <w:p w14:paraId="2B4CD148" w14:textId="77777777" w:rsidR="0082480C" w:rsidRP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OUT</w:t>
            </w:r>
            <w:r w:rsidRPr="008248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3</w:t>
            </w:r>
          </w:p>
          <w:p w14:paraId="3D058E13" w14:textId="77777777" w:rsidR="0082480C" w:rsidRPr="009F3B19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CLF</w:t>
            </w:r>
            <w:r w:rsidRPr="008A66A6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  <w:p w14:paraId="2A9F261C" w14:textId="192848DB" w:rsidR="0082480C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 RETURN</w:t>
            </w:r>
          </w:p>
        </w:tc>
        <w:tc>
          <w:tcPr>
            <w:tcW w:w="6570" w:type="dxa"/>
          </w:tcPr>
          <w:p w14:paraId="48D00DA3" w14:textId="77777777" w:rsidR="0082480C" w:rsidRPr="004B00D9" w:rsidRDefault="0082480C" w:rsidP="002947E3">
            <w:pPr>
              <w:pStyle w:val="ListParagraph"/>
              <w:ind w:left="-2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;Вывод на ВУ-3 значения </w:t>
            </w:r>
            <w:r w:rsidRPr="00F9441B">
              <w:rPr>
                <w:rFonts w:ascii="Times New Roman" w:hAnsi="Times New Roman" w:cs="Times New Roman"/>
                <w:sz w:val="26"/>
                <w:szCs w:val="26"/>
              </w:rPr>
              <w:t>-(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6Х+3</w:t>
            </w:r>
            <w:r w:rsidRPr="00F9441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4B00D9">
              <w:rPr>
                <w:rFonts w:ascii="Times New Roman" w:hAnsi="Times New Roman" w:cs="Times New Roman"/>
                <w:sz w:val="26"/>
                <w:szCs w:val="26"/>
              </w:rPr>
              <w:t xml:space="preserve"> и переход к</w:t>
            </w:r>
          </w:p>
          <w:p w14:paraId="3685D01F" w14:textId="70A7FA82" w:rsidR="0082480C" w:rsidRPr="004B00D9" w:rsidRDefault="0082480C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00D9">
              <w:rPr>
                <w:rFonts w:ascii="Times New Roman" w:hAnsi="Times New Roman" w:cs="Times New Roman"/>
                <w:sz w:val="26"/>
                <w:szCs w:val="26"/>
              </w:rPr>
              <w:t>восстановлению содержимого регистров</w:t>
            </w:r>
          </w:p>
        </w:tc>
      </w:tr>
      <w:tr w:rsidR="002947E3" w:rsidRPr="009D0AF9" w14:paraId="0BA027ED" w14:textId="77777777" w:rsidTr="003501F4">
        <w:tc>
          <w:tcPr>
            <w:tcW w:w="1473" w:type="dxa"/>
          </w:tcPr>
          <w:p w14:paraId="2ED708F3" w14:textId="3C39C162" w:rsidR="002947E3" w:rsidRPr="009F3B19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RETURN:</w:t>
            </w:r>
          </w:p>
        </w:tc>
        <w:tc>
          <w:tcPr>
            <w:tcW w:w="1961" w:type="dxa"/>
          </w:tcPr>
          <w:p w14:paraId="7B5F3632" w14:textId="77777777" w:rsidR="002947E3" w:rsidRPr="00A37E54" w:rsidRDefault="002947E3" w:rsidP="00A37E5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7E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</w:t>
            </w:r>
          </w:p>
          <w:p w14:paraId="29E8AEBD" w14:textId="339D4E35" w:rsidR="002947E3" w:rsidRDefault="008633E4" w:rsidP="00A37E5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SAVE_C</w:t>
            </w:r>
          </w:p>
          <w:p w14:paraId="661CDC6E" w14:textId="34C24AFD" w:rsidR="008633E4" w:rsidRDefault="008633E4" w:rsidP="00A37E5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ROR</w:t>
            </w:r>
          </w:p>
          <w:p w14:paraId="1CC39AAA" w14:textId="16C25DD7" w:rsidR="008633E4" w:rsidRDefault="008633E4" w:rsidP="00A37E5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</w:t>
            </w:r>
          </w:p>
          <w:p w14:paraId="3996B9AD" w14:textId="6D21E67D" w:rsidR="008633E4" w:rsidRDefault="0082480C" w:rsidP="00A37E5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CMA</w:t>
            </w:r>
          </w:p>
          <w:p w14:paraId="48944BDC" w14:textId="203A43C8" w:rsidR="0082480C" w:rsidRPr="00A37E54" w:rsidRDefault="0082480C" w:rsidP="00A37E5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 SAVE_A</w:t>
            </w:r>
          </w:p>
          <w:p w14:paraId="3807F2E4" w14:textId="5817F396" w:rsidR="002947E3" w:rsidRPr="00046E4E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EI</w:t>
            </w:r>
          </w:p>
          <w:p w14:paraId="0A7F2022" w14:textId="7CEBD220" w:rsidR="002947E3" w:rsidRPr="0038316E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 (RET)</w:t>
            </w:r>
          </w:p>
        </w:tc>
        <w:tc>
          <w:tcPr>
            <w:tcW w:w="6570" w:type="dxa"/>
          </w:tcPr>
          <w:p w14:paraId="03F2FFE7" w14:textId="3B271C9B" w:rsidR="002947E3" w:rsidRPr="00046E4E" w:rsidRDefault="009E447A" w:rsidP="002947E3">
            <w:pPr>
              <w:pStyle w:val="ListParagraph"/>
              <w:ind w:left="8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Восстановление содержимого</w:t>
            </w:r>
            <w:r w:rsidR="002947E3" w:rsidRPr="00046E4E">
              <w:rPr>
                <w:rFonts w:ascii="Times New Roman" w:hAnsi="Times New Roman" w:cs="Times New Roman"/>
                <w:sz w:val="26"/>
                <w:szCs w:val="26"/>
              </w:rPr>
              <w:t xml:space="preserve"> аккумулятора</w:t>
            </w:r>
          </w:p>
          <w:p w14:paraId="4A006143" w14:textId="27BAE73E" w:rsidR="002947E3" w:rsidRPr="0038316E" w:rsidRDefault="002947E3" w:rsidP="002947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bookmarkEnd w:id="0"/>
    </w:tbl>
    <w:p w14:paraId="1A2867BF" w14:textId="4F4BE71F" w:rsidR="00C23878" w:rsidRPr="009F3B19" w:rsidRDefault="00C23878" w:rsidP="00A67E6A">
      <w:pPr>
        <w:ind w:left="-28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02AA721" w14:textId="77777777" w:rsidR="00F52A4E" w:rsidRDefault="00F52A4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CB49E76" w14:textId="10F0C7B8" w:rsidR="002B64EF" w:rsidRPr="00E02531" w:rsidRDefault="002B64EF" w:rsidP="00C25AEA">
      <w:pPr>
        <w:ind w:left="-426"/>
        <w:jc w:val="both"/>
        <w:rPr>
          <w:rFonts w:ascii="Times New Roman" w:hAnsi="Times New Roman" w:cs="Times New Roman"/>
          <w:sz w:val="26"/>
          <w:szCs w:val="26"/>
        </w:rPr>
      </w:pPr>
      <w:r w:rsidRPr="00E02531">
        <w:rPr>
          <w:rFonts w:ascii="Times New Roman" w:hAnsi="Times New Roman" w:cs="Times New Roman"/>
          <w:b/>
          <w:sz w:val="26"/>
          <w:szCs w:val="26"/>
        </w:rPr>
        <w:lastRenderedPageBreak/>
        <w:t>Методика проверки правильности разработанного комплекса:</w:t>
      </w:r>
    </w:p>
    <w:p w14:paraId="682FFA2B" w14:textId="0FD1DE72" w:rsidR="002B64EF" w:rsidRPr="00E02531" w:rsidRDefault="002B64EF" w:rsidP="00C25AEA">
      <w:pPr>
        <w:pStyle w:val="ListParagraph"/>
        <w:numPr>
          <w:ilvl w:val="0"/>
          <w:numId w:val="1"/>
        </w:numPr>
        <w:ind w:left="-426"/>
        <w:jc w:val="both"/>
        <w:rPr>
          <w:rFonts w:ascii="Times New Roman" w:hAnsi="Times New Roman" w:cs="Times New Roman"/>
          <w:sz w:val="26"/>
          <w:szCs w:val="26"/>
        </w:rPr>
      </w:pPr>
      <w:r w:rsidRPr="00E02531">
        <w:rPr>
          <w:rFonts w:ascii="Times New Roman" w:hAnsi="Times New Roman" w:cs="Times New Roman"/>
          <w:sz w:val="26"/>
          <w:szCs w:val="26"/>
        </w:rPr>
        <w:t>Загрузить комплекс программ в память базовой ЭВМ</w:t>
      </w:r>
      <w:r w:rsidR="00885830">
        <w:rPr>
          <w:rFonts w:ascii="Times New Roman" w:hAnsi="Times New Roman" w:cs="Times New Roman"/>
          <w:sz w:val="26"/>
          <w:szCs w:val="26"/>
        </w:rPr>
        <w:t>,</w:t>
      </w:r>
      <w:r w:rsidR="00885830" w:rsidRPr="00885830">
        <w:rPr>
          <w:rFonts w:ascii="Times New Roman" w:hAnsi="Times New Roman" w:cs="Times New Roman"/>
          <w:sz w:val="26"/>
          <w:szCs w:val="26"/>
        </w:rPr>
        <w:t xml:space="preserve"> заменив команды NOP командой HLT.</w:t>
      </w:r>
    </w:p>
    <w:p w14:paraId="139D33A4" w14:textId="73BD98C5" w:rsidR="002B64EF" w:rsidRPr="00E02531" w:rsidRDefault="002B64EF" w:rsidP="00C25AEA">
      <w:pPr>
        <w:pStyle w:val="ListParagraph"/>
        <w:numPr>
          <w:ilvl w:val="0"/>
          <w:numId w:val="1"/>
        </w:numPr>
        <w:ind w:left="-426"/>
        <w:jc w:val="both"/>
        <w:rPr>
          <w:rFonts w:ascii="Times New Roman" w:hAnsi="Times New Roman" w:cs="Times New Roman"/>
          <w:sz w:val="26"/>
          <w:szCs w:val="26"/>
        </w:rPr>
      </w:pPr>
      <w:r w:rsidRPr="00E02531">
        <w:rPr>
          <w:rFonts w:ascii="Times New Roman" w:hAnsi="Times New Roman" w:cs="Times New Roman"/>
          <w:sz w:val="26"/>
          <w:szCs w:val="26"/>
        </w:rPr>
        <w:t>Запустить основную программу в а</w:t>
      </w:r>
      <w:r w:rsidR="00BB26AD">
        <w:rPr>
          <w:rFonts w:ascii="Times New Roman" w:hAnsi="Times New Roman" w:cs="Times New Roman"/>
          <w:sz w:val="26"/>
          <w:szCs w:val="26"/>
        </w:rPr>
        <w:t>втоматическом режиме с адреса 06</w:t>
      </w:r>
      <w:r w:rsidRPr="00E02531">
        <w:rPr>
          <w:rFonts w:ascii="Times New Roman" w:hAnsi="Times New Roman" w:cs="Times New Roman"/>
          <w:sz w:val="26"/>
          <w:szCs w:val="26"/>
        </w:rPr>
        <w:t>0</w:t>
      </w:r>
      <w:r w:rsidR="00974398" w:rsidRPr="00E02531">
        <w:rPr>
          <w:rFonts w:ascii="Times New Roman" w:hAnsi="Times New Roman" w:cs="Times New Roman"/>
          <w:sz w:val="26"/>
          <w:szCs w:val="26"/>
        </w:rPr>
        <w:t>.</w:t>
      </w:r>
    </w:p>
    <w:p w14:paraId="10D2E343" w14:textId="77777777" w:rsidR="002B64EF" w:rsidRPr="00E02531" w:rsidRDefault="00040167" w:rsidP="00C25AEA">
      <w:pPr>
        <w:pStyle w:val="ListParagraph"/>
        <w:numPr>
          <w:ilvl w:val="0"/>
          <w:numId w:val="1"/>
        </w:numPr>
        <w:ind w:left="-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флаг «Готовность ВУ-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974398" w:rsidRPr="00E02531">
        <w:rPr>
          <w:rFonts w:ascii="Times New Roman" w:hAnsi="Times New Roman" w:cs="Times New Roman"/>
          <w:sz w:val="26"/>
          <w:szCs w:val="26"/>
        </w:rPr>
        <w:t>».</w:t>
      </w:r>
    </w:p>
    <w:p w14:paraId="05653C2A" w14:textId="77777777" w:rsidR="00974398" w:rsidRDefault="00974398" w:rsidP="00C25AEA">
      <w:pPr>
        <w:pStyle w:val="ListParagraph"/>
        <w:numPr>
          <w:ilvl w:val="0"/>
          <w:numId w:val="1"/>
        </w:numPr>
        <w:ind w:left="-426"/>
        <w:jc w:val="both"/>
        <w:rPr>
          <w:rFonts w:ascii="Times New Roman" w:hAnsi="Times New Roman" w:cs="Times New Roman"/>
          <w:sz w:val="26"/>
          <w:szCs w:val="26"/>
        </w:rPr>
      </w:pPr>
      <w:r w:rsidRPr="00E02531">
        <w:rPr>
          <w:rFonts w:ascii="Times New Roman" w:hAnsi="Times New Roman" w:cs="Times New Roman"/>
          <w:sz w:val="26"/>
          <w:szCs w:val="26"/>
        </w:rPr>
        <w:t xml:space="preserve">При </w:t>
      </w:r>
      <w:r w:rsidR="00040167">
        <w:rPr>
          <w:rFonts w:ascii="Times New Roman" w:hAnsi="Times New Roman" w:cs="Times New Roman"/>
          <w:sz w:val="26"/>
          <w:szCs w:val="26"/>
        </w:rPr>
        <w:t>остановке выполнения</w:t>
      </w:r>
      <w:r w:rsidRPr="00E02531">
        <w:rPr>
          <w:rFonts w:ascii="Times New Roman" w:hAnsi="Times New Roman" w:cs="Times New Roman"/>
          <w:sz w:val="26"/>
          <w:szCs w:val="26"/>
        </w:rPr>
        <w:t xml:space="preserve"> программы, запомнить</w:t>
      </w:r>
      <w:r w:rsidR="00040167">
        <w:rPr>
          <w:rFonts w:ascii="Times New Roman" w:hAnsi="Times New Roman" w:cs="Times New Roman"/>
          <w:sz w:val="26"/>
          <w:szCs w:val="26"/>
        </w:rPr>
        <w:t xml:space="preserve"> значение РД ВУ-2,</w:t>
      </w:r>
      <w:r w:rsidRPr="00E02531">
        <w:rPr>
          <w:rFonts w:ascii="Times New Roman" w:hAnsi="Times New Roman" w:cs="Times New Roman"/>
          <w:sz w:val="26"/>
          <w:szCs w:val="26"/>
        </w:rPr>
        <w:t xml:space="preserve"> текущее значение счетчика команд, перейти к ячейке </w:t>
      </w:r>
      <w:r w:rsidRPr="00E0253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E02531">
        <w:rPr>
          <w:rFonts w:ascii="Times New Roman" w:hAnsi="Times New Roman" w:cs="Times New Roman"/>
          <w:sz w:val="26"/>
          <w:szCs w:val="26"/>
        </w:rPr>
        <w:t xml:space="preserve">, запомнить ее значение, восстановить значение счетчика команд, продолжить </w:t>
      </w:r>
      <w:r w:rsidR="00C34A12" w:rsidRPr="00E02531">
        <w:rPr>
          <w:rFonts w:ascii="Times New Roman" w:hAnsi="Times New Roman" w:cs="Times New Roman"/>
          <w:sz w:val="26"/>
          <w:szCs w:val="26"/>
        </w:rPr>
        <w:t>выполнение</w:t>
      </w:r>
      <w:r w:rsidRPr="00E02531">
        <w:rPr>
          <w:rFonts w:ascii="Times New Roman" w:hAnsi="Times New Roman" w:cs="Times New Roman"/>
          <w:sz w:val="26"/>
          <w:szCs w:val="26"/>
        </w:rPr>
        <w:t xml:space="preserve"> программы</w:t>
      </w:r>
      <w:r w:rsidR="00040167">
        <w:rPr>
          <w:rFonts w:ascii="Times New Roman" w:hAnsi="Times New Roman" w:cs="Times New Roman"/>
          <w:sz w:val="26"/>
          <w:szCs w:val="26"/>
        </w:rPr>
        <w:t xml:space="preserve"> в автоматическом режиме</w:t>
      </w:r>
      <w:r w:rsidRPr="00E02531">
        <w:rPr>
          <w:rFonts w:ascii="Times New Roman" w:hAnsi="Times New Roman" w:cs="Times New Roman"/>
          <w:sz w:val="26"/>
          <w:szCs w:val="26"/>
        </w:rPr>
        <w:t>.</w:t>
      </w:r>
    </w:p>
    <w:p w14:paraId="17C1BAED" w14:textId="4E2886F0" w:rsidR="00040167" w:rsidRDefault="00040167" w:rsidP="00C25AEA">
      <w:pPr>
        <w:pStyle w:val="ListParagraph"/>
        <w:numPr>
          <w:ilvl w:val="0"/>
          <w:numId w:val="1"/>
        </w:numPr>
        <w:ind w:left="-426"/>
        <w:jc w:val="both"/>
        <w:rPr>
          <w:rFonts w:ascii="Times New Roman" w:hAnsi="Times New Roman" w:cs="Times New Roman"/>
          <w:sz w:val="26"/>
          <w:szCs w:val="26"/>
        </w:rPr>
      </w:pPr>
      <w:r w:rsidRPr="00E02531">
        <w:rPr>
          <w:rFonts w:ascii="Times New Roman" w:hAnsi="Times New Roman" w:cs="Times New Roman"/>
          <w:sz w:val="26"/>
          <w:szCs w:val="26"/>
        </w:rPr>
        <w:t xml:space="preserve">При </w:t>
      </w:r>
      <w:r>
        <w:rPr>
          <w:rFonts w:ascii="Times New Roman" w:hAnsi="Times New Roman" w:cs="Times New Roman"/>
          <w:sz w:val="26"/>
          <w:szCs w:val="26"/>
        </w:rPr>
        <w:t>остановке выполнения</w:t>
      </w:r>
      <w:r w:rsidRPr="00E02531">
        <w:rPr>
          <w:rFonts w:ascii="Times New Roman" w:hAnsi="Times New Roman" w:cs="Times New Roman"/>
          <w:sz w:val="26"/>
          <w:szCs w:val="26"/>
        </w:rPr>
        <w:t xml:space="preserve"> программы</w:t>
      </w:r>
      <w:r>
        <w:rPr>
          <w:rFonts w:ascii="Times New Roman" w:hAnsi="Times New Roman" w:cs="Times New Roman"/>
          <w:sz w:val="26"/>
          <w:szCs w:val="26"/>
        </w:rPr>
        <w:t>, проверить,</w:t>
      </w:r>
      <w:r w:rsidR="00860768">
        <w:rPr>
          <w:rFonts w:ascii="Times New Roman" w:hAnsi="Times New Roman" w:cs="Times New Roman"/>
          <w:sz w:val="26"/>
          <w:szCs w:val="26"/>
        </w:rPr>
        <w:t xml:space="preserve"> является ли значение на X</w:t>
      </w:r>
      <w:r>
        <w:rPr>
          <w:rFonts w:ascii="Times New Roman" w:hAnsi="Times New Roman" w:cs="Times New Roman"/>
          <w:sz w:val="26"/>
          <w:szCs w:val="26"/>
        </w:rPr>
        <w:t xml:space="preserve"> разностью сохраненного значения ячейки Х и РД ВУ-2.</w:t>
      </w:r>
    </w:p>
    <w:p w14:paraId="7E2CDB41" w14:textId="77777777" w:rsidR="00040167" w:rsidRPr="00E02531" w:rsidRDefault="00040167" w:rsidP="00C25AEA">
      <w:pPr>
        <w:pStyle w:val="ListParagraph"/>
        <w:numPr>
          <w:ilvl w:val="0"/>
          <w:numId w:val="1"/>
        </w:numPr>
        <w:ind w:left="-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Pr="00E02531">
        <w:rPr>
          <w:rFonts w:ascii="Times New Roman" w:hAnsi="Times New Roman" w:cs="Times New Roman"/>
          <w:sz w:val="26"/>
          <w:szCs w:val="26"/>
        </w:rPr>
        <w:t>родолжить выполнение программы</w:t>
      </w:r>
      <w:r>
        <w:rPr>
          <w:rFonts w:ascii="Times New Roman" w:hAnsi="Times New Roman" w:cs="Times New Roman"/>
          <w:sz w:val="26"/>
          <w:szCs w:val="26"/>
        </w:rPr>
        <w:t xml:space="preserve"> в автоматическом режиме</w:t>
      </w:r>
      <w:r w:rsidRPr="00E02531">
        <w:rPr>
          <w:rFonts w:ascii="Times New Roman" w:hAnsi="Times New Roman" w:cs="Times New Roman"/>
          <w:sz w:val="26"/>
          <w:szCs w:val="26"/>
        </w:rPr>
        <w:t>.</w:t>
      </w:r>
    </w:p>
    <w:p w14:paraId="19E43F8E" w14:textId="77777777" w:rsidR="00974398" w:rsidRPr="00E02531" w:rsidRDefault="00974398" w:rsidP="00C25AEA">
      <w:pPr>
        <w:pStyle w:val="ListParagraph"/>
        <w:numPr>
          <w:ilvl w:val="0"/>
          <w:numId w:val="1"/>
        </w:numPr>
        <w:ind w:left="-426"/>
        <w:jc w:val="both"/>
        <w:rPr>
          <w:rFonts w:ascii="Times New Roman" w:hAnsi="Times New Roman" w:cs="Times New Roman"/>
          <w:sz w:val="26"/>
          <w:szCs w:val="26"/>
        </w:rPr>
      </w:pPr>
      <w:r w:rsidRPr="00E02531">
        <w:rPr>
          <w:rFonts w:ascii="Times New Roman" w:hAnsi="Times New Roman" w:cs="Times New Roman"/>
          <w:sz w:val="26"/>
          <w:szCs w:val="26"/>
        </w:rPr>
        <w:t>Установить флаг «Готовность ВУ-3».</w:t>
      </w:r>
    </w:p>
    <w:p w14:paraId="6466F6A3" w14:textId="77777777" w:rsidR="008D6DFC" w:rsidRDefault="00040167" w:rsidP="00C25AEA">
      <w:pPr>
        <w:pStyle w:val="ListParagraph"/>
        <w:numPr>
          <w:ilvl w:val="0"/>
          <w:numId w:val="1"/>
        </w:numPr>
        <w:ind w:left="-426"/>
        <w:jc w:val="both"/>
        <w:rPr>
          <w:rFonts w:ascii="Times New Roman" w:hAnsi="Times New Roman" w:cs="Times New Roman"/>
          <w:sz w:val="26"/>
          <w:szCs w:val="26"/>
        </w:rPr>
      </w:pPr>
      <w:r w:rsidRPr="00E02531">
        <w:rPr>
          <w:rFonts w:ascii="Times New Roman" w:hAnsi="Times New Roman" w:cs="Times New Roman"/>
          <w:sz w:val="26"/>
          <w:szCs w:val="26"/>
        </w:rPr>
        <w:t xml:space="preserve">При </w:t>
      </w:r>
      <w:r>
        <w:rPr>
          <w:rFonts w:ascii="Times New Roman" w:hAnsi="Times New Roman" w:cs="Times New Roman"/>
          <w:sz w:val="26"/>
          <w:szCs w:val="26"/>
        </w:rPr>
        <w:t>остановке выполнения</w:t>
      </w:r>
      <w:r w:rsidRPr="00E02531">
        <w:rPr>
          <w:rFonts w:ascii="Times New Roman" w:hAnsi="Times New Roman" w:cs="Times New Roman"/>
          <w:sz w:val="26"/>
          <w:szCs w:val="26"/>
        </w:rPr>
        <w:t xml:space="preserve"> программы, запомнить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02531">
        <w:rPr>
          <w:rFonts w:ascii="Times New Roman" w:hAnsi="Times New Roman" w:cs="Times New Roman"/>
          <w:sz w:val="26"/>
          <w:szCs w:val="26"/>
        </w:rPr>
        <w:t xml:space="preserve">текущее значение счетчика команд, перейти к ячейке </w:t>
      </w:r>
      <w:r w:rsidRPr="00E0253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E02531">
        <w:rPr>
          <w:rFonts w:ascii="Times New Roman" w:hAnsi="Times New Roman" w:cs="Times New Roman"/>
          <w:sz w:val="26"/>
          <w:szCs w:val="26"/>
        </w:rPr>
        <w:t>, запомнить ее значение, восстановить значение счетчика команд, продолжить выполнение программы</w:t>
      </w:r>
      <w:r>
        <w:rPr>
          <w:rFonts w:ascii="Times New Roman" w:hAnsi="Times New Roman" w:cs="Times New Roman"/>
          <w:sz w:val="26"/>
          <w:szCs w:val="26"/>
        </w:rPr>
        <w:t xml:space="preserve"> в автоматическом режиме</w:t>
      </w:r>
      <w:r w:rsidRPr="00E02531">
        <w:rPr>
          <w:rFonts w:ascii="Times New Roman" w:hAnsi="Times New Roman" w:cs="Times New Roman"/>
          <w:sz w:val="26"/>
          <w:szCs w:val="26"/>
        </w:rPr>
        <w:t>.</w:t>
      </w:r>
    </w:p>
    <w:p w14:paraId="5D10B310" w14:textId="3802E1C7" w:rsidR="00F13FBE" w:rsidRDefault="00040167" w:rsidP="00C25AEA">
      <w:pPr>
        <w:pStyle w:val="ListParagraph"/>
        <w:numPr>
          <w:ilvl w:val="0"/>
          <w:numId w:val="1"/>
        </w:numPr>
        <w:ind w:left="-426"/>
        <w:jc w:val="both"/>
        <w:rPr>
          <w:rFonts w:ascii="Times New Roman" w:hAnsi="Times New Roman" w:cs="Times New Roman"/>
          <w:sz w:val="26"/>
          <w:szCs w:val="26"/>
        </w:rPr>
      </w:pPr>
      <w:r w:rsidRPr="00040167">
        <w:rPr>
          <w:rFonts w:ascii="Times New Roman" w:hAnsi="Times New Roman" w:cs="Times New Roman"/>
          <w:sz w:val="26"/>
          <w:szCs w:val="26"/>
        </w:rPr>
        <w:t xml:space="preserve">При остановке выполнения программы, проверить, является ли значение на РД ВУ-3 числом </w:t>
      </w:r>
      <w:r w:rsidR="002B039E" w:rsidRPr="00F9441B">
        <w:rPr>
          <w:rFonts w:ascii="Times New Roman" w:hAnsi="Times New Roman" w:cs="Times New Roman"/>
          <w:sz w:val="26"/>
          <w:szCs w:val="26"/>
        </w:rPr>
        <w:t>-(</w:t>
      </w:r>
      <w:r w:rsidR="002B039E">
        <w:rPr>
          <w:rFonts w:ascii="Times New Roman" w:hAnsi="Times New Roman" w:cs="Times New Roman"/>
          <w:sz w:val="26"/>
          <w:szCs w:val="26"/>
        </w:rPr>
        <w:t>6Х+3</w:t>
      </w:r>
      <w:r w:rsidR="002B039E" w:rsidRPr="00F9441B">
        <w:rPr>
          <w:rFonts w:ascii="Times New Roman" w:hAnsi="Times New Roman" w:cs="Times New Roman"/>
          <w:sz w:val="26"/>
          <w:szCs w:val="26"/>
        </w:rPr>
        <w:t>)</w:t>
      </w:r>
      <w:r w:rsidRPr="00040167">
        <w:rPr>
          <w:rFonts w:ascii="Times New Roman" w:hAnsi="Times New Roman" w:cs="Times New Roman"/>
          <w:sz w:val="26"/>
          <w:szCs w:val="26"/>
        </w:rPr>
        <w:t>.</w:t>
      </w:r>
    </w:p>
    <w:p w14:paraId="0BBEF0EB" w14:textId="77777777" w:rsidR="009D0AF9" w:rsidRPr="009D0AF9" w:rsidRDefault="009D0AF9" w:rsidP="009D0AF9">
      <w:pPr>
        <w:jc w:val="both"/>
        <w:rPr>
          <w:rFonts w:ascii="Times New Roman" w:hAnsi="Times New Roman" w:cs="Times New Roman"/>
          <w:sz w:val="26"/>
          <w:szCs w:val="26"/>
        </w:rPr>
      </w:pPr>
      <w:r w:rsidRPr="009D0AF9">
        <w:rPr>
          <w:rFonts w:ascii="Times New Roman" w:hAnsi="Times New Roman" w:cs="Times New Roman"/>
          <w:sz w:val="26"/>
          <w:szCs w:val="26"/>
        </w:rPr>
        <w:t>2</w:t>
      </w:r>
      <w:r w:rsidRPr="009D0AF9">
        <w:rPr>
          <w:rFonts w:ascii="Times New Roman" w:hAnsi="Times New Roman" w:cs="Times New Roman"/>
          <w:b/>
          <w:sz w:val="24"/>
          <w:szCs w:val="26"/>
        </w:rPr>
        <w:t>. Описание программы:</w:t>
      </w:r>
    </w:p>
    <w:p w14:paraId="372D31A0" w14:textId="0FDE21B2" w:rsidR="009D0AF9" w:rsidRPr="00EB3B5A" w:rsidRDefault="00110432" w:rsidP="00EB3B5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B3B5A">
        <w:rPr>
          <w:rFonts w:ascii="Times New Roman" w:hAnsi="Times New Roman" w:cs="Times New Roman"/>
          <w:sz w:val="26"/>
          <w:szCs w:val="26"/>
        </w:rPr>
        <w:t>Н</w:t>
      </w:r>
      <w:r w:rsidR="009D0AF9" w:rsidRPr="00EB3B5A">
        <w:rPr>
          <w:rFonts w:ascii="Times New Roman" w:hAnsi="Times New Roman" w:cs="Times New Roman"/>
          <w:sz w:val="26"/>
          <w:szCs w:val="26"/>
        </w:rPr>
        <w:t>азначение программы и реализуемые ею функции (формулы);</w:t>
      </w:r>
    </w:p>
    <w:p w14:paraId="6B70FAB5" w14:textId="2FB39387" w:rsidR="009D0AF9" w:rsidRPr="009D0AF9" w:rsidRDefault="009D0AF9" w:rsidP="009D0AF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Програм</w:t>
      </w:r>
      <w:r w:rsidR="001051C5">
        <w:rPr>
          <w:rFonts w:ascii="Times New Roman" w:hAnsi="Times New Roman" w:cs="Times New Roman"/>
          <w:sz w:val="26"/>
          <w:szCs w:val="26"/>
        </w:rPr>
        <w:t>ма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10432">
        <w:rPr>
          <w:rFonts w:ascii="Times New Roman" w:hAnsi="Times New Roman" w:cs="Times New Roman"/>
          <w:sz w:val="26"/>
          <w:szCs w:val="26"/>
        </w:rPr>
        <w:t>о</w:t>
      </w:r>
      <w:r w:rsidRPr="009D0AF9">
        <w:rPr>
          <w:rFonts w:ascii="Times New Roman" w:hAnsi="Times New Roman" w:cs="Times New Roman"/>
          <w:sz w:val="26"/>
          <w:szCs w:val="26"/>
        </w:rPr>
        <w:t>бмен данными с ВУ по прерыванию</w:t>
      </w:r>
    </w:p>
    <w:p w14:paraId="5BD5A130" w14:textId="027A76A0" w:rsidR="009D0AF9" w:rsidRPr="00EB3B5A" w:rsidRDefault="00110432" w:rsidP="00EB3B5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B3B5A">
        <w:rPr>
          <w:rFonts w:ascii="Times New Roman" w:hAnsi="Times New Roman" w:cs="Times New Roman"/>
          <w:sz w:val="26"/>
          <w:szCs w:val="26"/>
        </w:rPr>
        <w:t>О</w:t>
      </w:r>
      <w:r w:rsidR="009D0AF9" w:rsidRPr="00EB3B5A">
        <w:rPr>
          <w:rFonts w:ascii="Times New Roman" w:hAnsi="Times New Roman" w:cs="Times New Roman"/>
          <w:sz w:val="26"/>
          <w:szCs w:val="26"/>
        </w:rPr>
        <w:t>бласть представления и область допустимых значений исходных</w:t>
      </w:r>
    </w:p>
    <w:p w14:paraId="2D959504" w14:textId="0B1C0A6A" w:rsidR="009D0AF9" w:rsidRDefault="009D0AF9" w:rsidP="009D0AF9">
      <w:pPr>
        <w:jc w:val="both"/>
        <w:rPr>
          <w:rFonts w:ascii="Times New Roman" w:hAnsi="Times New Roman" w:cs="Times New Roman"/>
          <w:sz w:val="26"/>
          <w:szCs w:val="26"/>
        </w:rPr>
      </w:pPr>
      <w:r w:rsidRPr="009D0AF9">
        <w:rPr>
          <w:rFonts w:ascii="Times New Roman" w:hAnsi="Times New Roman" w:cs="Times New Roman"/>
          <w:sz w:val="26"/>
          <w:szCs w:val="26"/>
        </w:rPr>
        <w:t>данных и результата;</w:t>
      </w:r>
    </w:p>
    <w:p w14:paraId="3B46CEEB" w14:textId="77777777" w:rsidR="00EB3B5A" w:rsidRPr="00261065" w:rsidRDefault="00EB3B5A" w:rsidP="00EB3B5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065">
        <w:rPr>
          <w:rFonts w:ascii="Times New Roman" w:hAnsi="Times New Roman" w:cs="Times New Roman"/>
          <w:sz w:val="28"/>
          <w:szCs w:val="28"/>
        </w:rPr>
        <w:t>Область представления:</w:t>
      </w:r>
    </w:p>
    <w:p w14:paraId="643A22A4" w14:textId="3BE77678" w:rsidR="00EB3B5A" w:rsidRPr="00AC56DE" w:rsidRDefault="00EB3B5A" w:rsidP="00EB3B5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en-US"/>
          </w:rPr>
          <m:t>=</m:t>
        </m:r>
        <m:d>
          <m:dPr>
            <m:ctrlPr>
              <w:rPr>
                <w:rFonts w:ascii="Cambria Math" w:hAnsi="Times New Roman" w:cs="Times New Roman"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en-US"/>
              </w:rPr>
              <m:t>6X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en-US"/>
              </w:rPr>
              <m:t>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0000;FFFF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254FE0F8" w14:textId="7ADCFFEF" w:rsidR="00EB3B5A" w:rsidRPr="0071051B" w:rsidRDefault="00EB3B5A" w:rsidP="00EB3B5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X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0000</m:t>
            </m:r>
            <m:r>
              <w:rPr>
                <w:rFonts w:ascii="Cambria Math" w:hAnsi="Cambria Math" w:cs="Times New Roman"/>
                <w:sz w:val="28"/>
                <w:szCs w:val="28"/>
              </w:rPr>
              <m:t>;FFFF</m:t>
            </m:r>
          </m:e>
        </m:d>
      </m:oMath>
    </w:p>
    <w:p w14:paraId="04765972" w14:textId="7B6950CA" w:rsidR="00EB3B5A" w:rsidRPr="00050CB9" w:rsidRDefault="00EB3B5A" w:rsidP="00EB3B5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из </w:t>
      </w:r>
      <w:r>
        <w:rPr>
          <w:rFonts w:ascii="Times New Roman" w:hAnsi="Times New Roman" w:cs="Times New Roman"/>
          <w:sz w:val="26"/>
          <w:szCs w:val="26"/>
          <w:lang w:val="en-US"/>
        </w:rPr>
        <w:t>BY</w:t>
      </w:r>
      <w:r w:rsidRPr="0071051B">
        <w:rPr>
          <w:rFonts w:ascii="Times New Roman" w:eastAsiaTheme="minorEastAsia" w:hAnsi="Times New Roman" w:cs="Times New Roman"/>
          <w:sz w:val="26"/>
          <w:szCs w:val="26"/>
        </w:rPr>
        <w:t xml:space="preserve">-2: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00;FF</m:t>
            </m:r>
          </m:e>
        </m:d>
      </m:oMath>
      <w:r w:rsidRPr="007105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DC831B0" w14:textId="62D9D987" w:rsidR="00EB3B5A" w:rsidRPr="00EB3B5A" w:rsidRDefault="00EB3B5A" w:rsidP="009D0AF9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 AND X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0000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;FFFF</m:t>
            </m:r>
          </m:e>
        </m:d>
      </m:oMath>
    </w:p>
    <w:p w14:paraId="0F5DD311" w14:textId="77777777" w:rsidR="00EB3B5A" w:rsidRPr="00EB3B5A" w:rsidRDefault="00EB3B5A" w:rsidP="00EB3B5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B5A">
        <w:rPr>
          <w:rFonts w:ascii="Times New Roman" w:hAnsi="Times New Roman" w:cs="Times New Roman"/>
          <w:sz w:val="28"/>
          <w:szCs w:val="28"/>
        </w:rPr>
        <w:t>Область допустимых значений:</w:t>
      </w:r>
    </w:p>
    <w:p w14:paraId="46C85B27" w14:textId="77777777" w:rsidR="00EB3B5A" w:rsidRDefault="00EB3B5A" w:rsidP="009D0AF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FB5490B" w14:textId="7D027651" w:rsidR="00AC56DE" w:rsidRPr="00AC56DE" w:rsidRDefault="00AC56DE" w:rsidP="00AC56D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en-US"/>
          </w:rPr>
          <m:t>=</m:t>
        </m:r>
        <m:d>
          <m:dPr>
            <m:ctrlPr>
              <w:rPr>
                <w:rFonts w:ascii="Cambria Math" w:hAnsi="Times New Roman" w:cs="Times New Roman"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en-US"/>
              </w:rPr>
              <m:t>6X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en-US"/>
              </w:rPr>
              <m:t>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00;FF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([-2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 w:rsidRPr="00AC56D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7-1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])</w:t>
      </w:r>
    </w:p>
    <w:p w14:paraId="16DC5A70" w14:textId="7E8B4ACD" w:rsidR="00AC56DE" w:rsidRPr="0071051B" w:rsidRDefault="00AC56DE" w:rsidP="00AC56D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X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0000</m:t>
            </m:r>
            <m:r>
              <w:rPr>
                <w:rFonts w:ascii="Cambria Math" w:hAnsi="Cambria Math" w:cs="Times New Roman"/>
                <w:sz w:val="28"/>
                <w:szCs w:val="28"/>
              </w:rPr>
              <m:t>;0014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∪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FFEB;FFFF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-21,20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</w:p>
    <w:p w14:paraId="080CCEFC" w14:textId="3902FB74" w:rsidR="0071051B" w:rsidRPr="00050CB9" w:rsidRDefault="0071051B" w:rsidP="00AC56D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из </w:t>
      </w:r>
      <w:r>
        <w:rPr>
          <w:rFonts w:ascii="Times New Roman" w:hAnsi="Times New Roman" w:cs="Times New Roman"/>
          <w:sz w:val="26"/>
          <w:szCs w:val="26"/>
          <w:lang w:val="en-US"/>
        </w:rPr>
        <w:t>BY</w:t>
      </w:r>
      <w:r w:rsidRPr="0071051B">
        <w:rPr>
          <w:rFonts w:ascii="Times New Roman" w:eastAsiaTheme="minorEastAsia" w:hAnsi="Times New Roman" w:cs="Times New Roman"/>
          <w:sz w:val="26"/>
          <w:szCs w:val="26"/>
        </w:rPr>
        <w:t xml:space="preserve">-2: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00;FF</m:t>
            </m:r>
          </m:e>
        </m:d>
      </m:oMath>
      <w:r w:rsidRPr="0071051B">
        <w:rPr>
          <w:rFonts w:ascii="Times New Roman" w:eastAsiaTheme="minorEastAsia" w:hAnsi="Times New Roman" w:cs="Times New Roman"/>
          <w:sz w:val="28"/>
          <w:szCs w:val="28"/>
        </w:rPr>
        <w:t xml:space="preserve"> ([-2</w:t>
      </w:r>
      <w:r w:rsidRPr="0071051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</w:t>
      </w:r>
      <w:r w:rsidRPr="0071051B">
        <w:rPr>
          <w:rFonts w:ascii="Times New Roman" w:eastAsiaTheme="minorEastAsia" w:hAnsi="Times New Roman" w:cs="Times New Roman"/>
          <w:sz w:val="28"/>
          <w:szCs w:val="28"/>
        </w:rPr>
        <w:t>; 2</w:t>
      </w:r>
      <w:r w:rsidRPr="0071051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7-1</w:t>
      </w:r>
      <w:r w:rsidRPr="0071051B">
        <w:rPr>
          <w:rFonts w:ascii="Times New Roman" w:eastAsiaTheme="minorEastAsia" w:hAnsi="Times New Roman" w:cs="Times New Roman"/>
          <w:sz w:val="28"/>
          <w:szCs w:val="28"/>
        </w:rPr>
        <w:t>])</w:t>
      </w:r>
    </w:p>
    <w:p w14:paraId="42757026" w14:textId="17596E1D" w:rsidR="00050CB9" w:rsidRPr="00050CB9" w:rsidRDefault="00050CB9" w:rsidP="00AC56D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 AND X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0000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;0014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∪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FFEB;FFFF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-21,20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</w:p>
    <w:p w14:paraId="0BECCF60" w14:textId="77777777" w:rsidR="00AC56DE" w:rsidRPr="00050CB9" w:rsidRDefault="00AC56DE" w:rsidP="00AC56DE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0944908" w14:textId="7F55893B" w:rsidR="009D0AF9" w:rsidRDefault="00110432" w:rsidP="002862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86229">
        <w:rPr>
          <w:rFonts w:ascii="Times New Roman" w:hAnsi="Times New Roman" w:cs="Times New Roman"/>
          <w:sz w:val="26"/>
          <w:szCs w:val="26"/>
        </w:rPr>
        <w:t>Р</w:t>
      </w:r>
      <w:r w:rsidR="009D0AF9" w:rsidRPr="00286229">
        <w:rPr>
          <w:rFonts w:ascii="Times New Roman" w:hAnsi="Times New Roman" w:cs="Times New Roman"/>
          <w:sz w:val="26"/>
          <w:szCs w:val="26"/>
        </w:rPr>
        <w:t>асположение в памяти Э</w:t>
      </w:r>
      <w:r w:rsidR="00286229" w:rsidRPr="00286229">
        <w:rPr>
          <w:rFonts w:ascii="Times New Roman" w:hAnsi="Times New Roman" w:cs="Times New Roman"/>
          <w:sz w:val="26"/>
          <w:szCs w:val="26"/>
        </w:rPr>
        <w:t xml:space="preserve">ВМ программы, исходных данных и </w:t>
      </w:r>
      <w:r w:rsidR="009D0AF9" w:rsidRPr="00286229">
        <w:rPr>
          <w:rFonts w:ascii="Times New Roman" w:hAnsi="Times New Roman" w:cs="Times New Roman"/>
          <w:sz w:val="26"/>
          <w:szCs w:val="26"/>
        </w:rPr>
        <w:t>результатов;</w:t>
      </w:r>
    </w:p>
    <w:p w14:paraId="30982427" w14:textId="77777777" w:rsidR="00286229" w:rsidRPr="00611833" w:rsidRDefault="00286229" w:rsidP="0028622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1833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F7E954C" w14:textId="780A778C" w:rsidR="00286229" w:rsidRPr="00F82BA7" w:rsidRDefault="00286229" w:rsidP="0028622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82BA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Ячейка</w:t>
      </w:r>
      <w:r w:rsidRPr="00F82BA7">
        <w:rPr>
          <w:rFonts w:ascii="Times New Roman" w:hAnsi="Times New Roman" w:cs="Times New Roman"/>
          <w:sz w:val="28"/>
          <w:szCs w:val="28"/>
        </w:rPr>
        <w:t xml:space="preserve"> 04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4992ABF" w14:textId="1696F12E" w:rsidR="00286229" w:rsidRDefault="00286229" w:rsidP="002862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2BA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82BA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 ВУ-2</w:t>
      </w:r>
    </w:p>
    <w:p w14:paraId="54FEB670" w14:textId="77777777" w:rsidR="00A0616B" w:rsidRPr="00F56A9F" w:rsidRDefault="00A0616B" w:rsidP="00A061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6A9F">
        <w:rPr>
          <w:rFonts w:ascii="Times New Roman" w:eastAsiaTheme="minorEastAsia" w:hAnsi="Times New Roman" w:cs="Times New Roman"/>
          <w:sz w:val="28"/>
          <w:szCs w:val="28"/>
        </w:rPr>
        <w:lastRenderedPageBreak/>
        <w:t>Константы и их значение:</w:t>
      </w:r>
    </w:p>
    <w:p w14:paraId="6C56979E" w14:textId="143A51BF" w:rsidR="00A0616B" w:rsidRPr="00A0616B" w:rsidRDefault="00A0616B" w:rsidP="00A0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616B">
        <w:rPr>
          <w:rFonts w:ascii="Times New Roman" w:hAnsi="Times New Roman" w:cs="Times New Roman"/>
          <w:sz w:val="28"/>
          <w:szCs w:val="28"/>
        </w:rPr>
        <w:t>Вычитаемое и констант 3</w:t>
      </w:r>
      <w:r>
        <w:rPr>
          <w:rFonts w:ascii="Times New Roman" w:hAnsi="Times New Roman" w:cs="Times New Roman"/>
          <w:sz w:val="28"/>
          <w:szCs w:val="28"/>
          <w:lang w:val="en-US"/>
        </w:rPr>
        <w:t>: SUBX</w:t>
      </w:r>
    </w:p>
    <w:p w14:paraId="1CFF3606" w14:textId="292CCA52" w:rsidR="00A0616B" w:rsidRPr="00A0616B" w:rsidRDefault="00A0616B" w:rsidP="00A0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616B">
        <w:rPr>
          <w:rFonts w:ascii="Times New Roman" w:hAnsi="Times New Roman" w:cs="Times New Roman"/>
          <w:sz w:val="28"/>
          <w:szCs w:val="28"/>
        </w:rPr>
        <w:t>Минимальное значение Х</w:t>
      </w:r>
      <w:r>
        <w:rPr>
          <w:rFonts w:ascii="Times New Roman" w:hAnsi="Times New Roman" w:cs="Times New Roman"/>
          <w:sz w:val="28"/>
          <w:szCs w:val="28"/>
          <w:lang w:val="en-US"/>
        </w:rPr>
        <w:t>: MIN</w:t>
      </w:r>
    </w:p>
    <w:p w14:paraId="37AF23D7" w14:textId="2660FCCB" w:rsidR="00A0616B" w:rsidRDefault="00A0616B" w:rsidP="00A0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616B">
        <w:rPr>
          <w:rFonts w:ascii="Times New Roman" w:hAnsi="Times New Roman" w:cs="Times New Roman"/>
          <w:sz w:val="28"/>
          <w:szCs w:val="28"/>
        </w:rPr>
        <w:t>Максимальное значение Х</w:t>
      </w:r>
      <w:r>
        <w:rPr>
          <w:rFonts w:ascii="Times New Roman" w:hAnsi="Times New Roman" w:cs="Times New Roman"/>
          <w:sz w:val="28"/>
          <w:szCs w:val="28"/>
          <w:lang w:val="en-US"/>
        </w:rPr>
        <w:t>: MAX</w:t>
      </w:r>
    </w:p>
    <w:p w14:paraId="198F999D" w14:textId="77777777" w:rsidR="00286229" w:rsidRDefault="00286229" w:rsidP="00286229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6229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1E7B2E0B" w14:textId="4A4607CA" w:rsidR="00286229" w:rsidRDefault="00286229" w:rsidP="00286229">
      <w:pPr>
        <w:spacing w:after="0" w:line="240" w:lineRule="auto"/>
        <w:ind w:left="360"/>
        <w:contextualSpacing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Pr="00286229">
        <w:rPr>
          <w:rFonts w:ascii="Times New Roman" w:hAnsi="Times New Roman" w:cs="Times New Roman"/>
          <w:sz w:val="28"/>
          <w:szCs w:val="28"/>
        </w:rPr>
        <w:t>а ВУ-3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en-US"/>
          </w:rPr>
          <m:t>=</m:t>
        </m:r>
        <m:d>
          <m:dPr>
            <m:ctrlPr>
              <w:rPr>
                <w:rFonts w:ascii="Cambria Math" w:hAnsi="Times New Roman" w:cs="Times New Roman"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en-US"/>
              </w:rPr>
              <m:t>6X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en-US"/>
              </w:rPr>
              <m:t>3</m:t>
            </m:r>
          </m:e>
        </m:d>
      </m:oMath>
    </w:p>
    <w:p w14:paraId="7BA5ABA4" w14:textId="5DDEE56B" w:rsidR="00286229" w:rsidRDefault="00286229" w:rsidP="00286229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2A77E5">
        <w:rPr>
          <w:rFonts w:ascii="Times New Roman" w:hAnsi="Times New Roman" w:cs="Times New Roman"/>
          <w:sz w:val="28"/>
          <w:szCs w:val="28"/>
        </w:rPr>
        <w:t>На X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AND Y</w:t>
      </w:r>
    </w:p>
    <w:p w14:paraId="14CADB92" w14:textId="77777777" w:rsidR="00F741AE" w:rsidRDefault="00F741AE" w:rsidP="00286229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B26392" w14:textId="62DAC56C" w:rsidR="00563C1F" w:rsidRDefault="00F741AE" w:rsidP="00F82BA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6A9F">
        <w:rPr>
          <w:rFonts w:ascii="Times New Roman" w:eastAsiaTheme="minorEastAsia" w:hAnsi="Times New Roman" w:cs="Times New Roman"/>
          <w:sz w:val="28"/>
          <w:szCs w:val="28"/>
        </w:rPr>
        <w:t>Промежуточные значения:</w:t>
      </w:r>
    </w:p>
    <w:p w14:paraId="7DD4AD07" w14:textId="5981B66E" w:rsidR="00F82BA7" w:rsidRPr="00F51DFB" w:rsidRDefault="00505F3D" w:rsidP="00F82BA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X: </w:t>
      </w:r>
      <w:r w:rsidR="00F82BA7" w:rsidRPr="00E02531">
        <w:rPr>
          <w:rFonts w:ascii="Times New Roman" w:hAnsi="Times New Roman" w:cs="Times New Roman"/>
          <w:sz w:val="26"/>
          <w:szCs w:val="26"/>
        </w:rPr>
        <w:t>Яче</w:t>
      </w:r>
      <w:r>
        <w:rPr>
          <w:rFonts w:ascii="Times New Roman" w:hAnsi="Times New Roman" w:cs="Times New Roman"/>
          <w:sz w:val="26"/>
          <w:szCs w:val="26"/>
        </w:rPr>
        <w:t>йка для хранения X</w:t>
      </w:r>
    </w:p>
    <w:p w14:paraId="60408628" w14:textId="5016A900" w:rsidR="00F51DFB" w:rsidRPr="000B3681" w:rsidRDefault="00915C09" w:rsidP="00915C0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SAVE</w:t>
      </w:r>
      <w:r w:rsidRPr="000B3681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B36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SAVE</w:t>
      </w:r>
      <w:r w:rsidRPr="000B3681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0B368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B3681">
        <w:rPr>
          <w:rFonts w:ascii="Times New Roman" w:hAnsi="Times New Roman" w:cs="Times New Roman"/>
          <w:sz w:val="28"/>
          <w:szCs w:val="28"/>
        </w:rPr>
        <w:t>Вспомогательные ячейки</w:t>
      </w:r>
    </w:p>
    <w:p w14:paraId="2AA2D46C" w14:textId="77777777" w:rsidR="00A96854" w:rsidRPr="00AA71A6" w:rsidRDefault="00A96854" w:rsidP="00C25AEA">
      <w:pPr>
        <w:pStyle w:val="ListParagraph"/>
        <w:tabs>
          <w:tab w:val="left" w:pos="142"/>
        </w:tabs>
        <w:ind w:left="-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02531">
        <w:rPr>
          <w:rFonts w:ascii="Times New Roman" w:hAnsi="Times New Roman" w:cs="Times New Roman"/>
          <w:b/>
          <w:sz w:val="26"/>
          <w:szCs w:val="26"/>
        </w:rPr>
        <w:t>Результат работы программного комплекса:</w:t>
      </w:r>
    </w:p>
    <w:p w14:paraId="43BBFACA" w14:textId="7C127920" w:rsidR="00505818" w:rsidRPr="009D0AF9" w:rsidRDefault="00E2248D" w:rsidP="00A67E6A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РД ВУ-2 : 0000</w:t>
      </w:r>
      <w:r w:rsidR="00D4127A">
        <w:rPr>
          <w:rFonts w:ascii="Times New Roman" w:hAnsi="Times New Roman" w:cs="Times New Roman"/>
          <w:sz w:val="26"/>
          <w:szCs w:val="26"/>
        </w:rPr>
        <w:t xml:space="preserve"> </w:t>
      </w:r>
      <w:r w:rsidR="00012EEB" w:rsidRPr="009D0AF9">
        <w:rPr>
          <w:rFonts w:ascii="Times New Roman" w:hAnsi="Times New Roman" w:cs="Times New Roman"/>
          <w:sz w:val="26"/>
          <w:szCs w:val="26"/>
        </w:rPr>
        <w:t>1111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93D11" w:rsidRPr="00E02531" w14:paraId="38B05A2D" w14:textId="77777777" w:rsidTr="00A96854">
        <w:tc>
          <w:tcPr>
            <w:tcW w:w="3190" w:type="dxa"/>
            <w:vAlign w:val="center"/>
          </w:tcPr>
          <w:p w14:paraId="1D910322" w14:textId="2BD34F15" w:rsidR="00093D11" w:rsidRPr="00E02531" w:rsidRDefault="00D7472C" w:rsidP="00A96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Я</w:t>
            </w:r>
            <w:r w:rsidR="00A96854" w:rsidRPr="00E02531">
              <w:rPr>
                <w:rFonts w:ascii="Times New Roman" w:hAnsi="Times New Roman" w:cs="Times New Roman"/>
                <w:sz w:val="26"/>
                <w:szCs w:val="26"/>
              </w:rPr>
              <w:t>чейки Х</w:t>
            </w:r>
          </w:p>
        </w:tc>
        <w:tc>
          <w:tcPr>
            <w:tcW w:w="3190" w:type="dxa"/>
            <w:vAlign w:val="center"/>
          </w:tcPr>
          <w:p w14:paraId="5F31EA78" w14:textId="04A88B29" w:rsidR="00093D11" w:rsidRPr="00E02531" w:rsidRDefault="00F51DFB" w:rsidP="00A96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Содержимое X</w:t>
            </w:r>
            <w:r w:rsidR="00563C1F">
              <w:rPr>
                <w:rFonts w:ascii="Times New Roman" w:hAnsi="Times New Roman" w:cs="Times New Roman"/>
                <w:sz w:val="26"/>
                <w:szCs w:val="26"/>
              </w:rPr>
              <w:t xml:space="preserve"> после запроса ВУ-2</w:t>
            </w:r>
          </w:p>
        </w:tc>
        <w:tc>
          <w:tcPr>
            <w:tcW w:w="3191" w:type="dxa"/>
            <w:vAlign w:val="center"/>
          </w:tcPr>
          <w:p w14:paraId="18FCE380" w14:textId="77777777" w:rsidR="00093D11" w:rsidRPr="00E02531" w:rsidRDefault="00A96854" w:rsidP="00A96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531">
              <w:rPr>
                <w:rFonts w:ascii="Times New Roman" w:hAnsi="Times New Roman" w:cs="Times New Roman"/>
                <w:sz w:val="26"/>
                <w:szCs w:val="26"/>
              </w:rPr>
              <w:t>Содер</w:t>
            </w:r>
            <w:r w:rsidR="00563C1F">
              <w:rPr>
                <w:rFonts w:ascii="Times New Roman" w:hAnsi="Times New Roman" w:cs="Times New Roman"/>
                <w:sz w:val="26"/>
                <w:szCs w:val="26"/>
              </w:rPr>
              <w:t>жимое РД ВУ-3 после запроса ВУ-3</w:t>
            </w:r>
          </w:p>
        </w:tc>
      </w:tr>
      <w:tr w:rsidR="00093D11" w:rsidRPr="00E02531" w14:paraId="5266FEB4" w14:textId="77777777" w:rsidTr="00093D11">
        <w:tc>
          <w:tcPr>
            <w:tcW w:w="3190" w:type="dxa"/>
          </w:tcPr>
          <w:p w14:paraId="60803E6C" w14:textId="2CBDA60D" w:rsidR="00093D11" w:rsidRPr="00E02531" w:rsidRDefault="00FC0D52" w:rsidP="00F13F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0000 0000 </w:t>
            </w:r>
            <w:r w:rsidR="00F13FBE"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0000</w:t>
            </w:r>
            <w:r w:rsidR="00A401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13FBE"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1000</w:t>
            </w:r>
          </w:p>
        </w:tc>
        <w:tc>
          <w:tcPr>
            <w:tcW w:w="3190" w:type="dxa"/>
          </w:tcPr>
          <w:p w14:paraId="32E7996A" w14:textId="20D96608" w:rsidR="00093D11" w:rsidRPr="00E2248D" w:rsidRDefault="005148F5" w:rsidP="00A41D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0000 0000 </w:t>
            </w:r>
            <w:r w:rsidR="00E2248D">
              <w:rPr>
                <w:rFonts w:ascii="Times New Roman" w:hAnsi="Times New Roman" w:cs="Times New Roman"/>
                <w:sz w:val="26"/>
                <w:szCs w:val="26"/>
              </w:rPr>
              <w:t>0000</w:t>
            </w:r>
            <w:r w:rsidR="00A41DF2">
              <w:rPr>
                <w:rFonts w:ascii="Times New Roman" w:hAnsi="Times New Roman" w:cs="Times New Roman"/>
                <w:sz w:val="26"/>
                <w:szCs w:val="26"/>
              </w:rPr>
              <w:t xml:space="preserve"> 1000</w:t>
            </w:r>
          </w:p>
        </w:tc>
        <w:tc>
          <w:tcPr>
            <w:tcW w:w="3191" w:type="dxa"/>
          </w:tcPr>
          <w:p w14:paraId="79F54BB9" w14:textId="65E89C30" w:rsidR="00093D11" w:rsidRPr="00E2248D" w:rsidRDefault="00F872A5" w:rsidP="00F13F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  <w:r w:rsidR="00695F4D">
              <w:rPr>
                <w:rFonts w:ascii="Times New Roman" w:hAnsi="Times New Roman" w:cs="Times New Roman"/>
                <w:sz w:val="26"/>
                <w:szCs w:val="26"/>
              </w:rPr>
              <w:t>0 1101</w:t>
            </w:r>
          </w:p>
        </w:tc>
      </w:tr>
      <w:tr w:rsidR="00093D11" w:rsidRPr="00E02531" w14:paraId="1E0A569F" w14:textId="77777777" w:rsidTr="00093D11">
        <w:tc>
          <w:tcPr>
            <w:tcW w:w="3190" w:type="dxa"/>
          </w:tcPr>
          <w:p w14:paraId="54461B07" w14:textId="62D13929" w:rsidR="00093D11" w:rsidRPr="00E02531" w:rsidRDefault="00FC0D52" w:rsidP="00F13F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0000 0000 </w:t>
            </w:r>
            <w:r w:rsidR="00E224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E2248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3656B"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A401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858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110</w:t>
            </w:r>
            <w:r w:rsidR="00D3656B" w:rsidRPr="00E025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190" w:type="dxa"/>
          </w:tcPr>
          <w:p w14:paraId="2087BB01" w14:textId="3387196D" w:rsidR="00093D11" w:rsidRPr="00E2248D" w:rsidRDefault="005148F5" w:rsidP="00F13F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0000 0000 </w:t>
            </w:r>
            <w:r w:rsidR="005E30A4">
              <w:rPr>
                <w:rFonts w:ascii="Times New Roman" w:hAnsi="Times New Roman" w:cs="Times New Roman"/>
                <w:sz w:val="26"/>
                <w:szCs w:val="26"/>
              </w:rPr>
              <w:t>0000 110</w:t>
            </w:r>
            <w:r w:rsidR="00A41DF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91" w:type="dxa"/>
          </w:tcPr>
          <w:p w14:paraId="121DD894" w14:textId="40C1AF43" w:rsidR="00093D11" w:rsidRPr="00E2248D" w:rsidRDefault="001F14ED" w:rsidP="00B83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1011 0101</w:t>
            </w:r>
          </w:p>
        </w:tc>
      </w:tr>
      <w:tr w:rsidR="00093D11" w:rsidRPr="00E02531" w14:paraId="7F71AA66" w14:textId="77777777" w:rsidTr="00093D11">
        <w:tc>
          <w:tcPr>
            <w:tcW w:w="3190" w:type="dxa"/>
          </w:tcPr>
          <w:p w14:paraId="0DA9D5BA" w14:textId="74A5F55F" w:rsidR="00093D11" w:rsidRPr="00E2248D" w:rsidRDefault="00526B9C" w:rsidP="00F13F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1111 1111 </w:t>
            </w:r>
            <w:r w:rsidR="00A40179">
              <w:rPr>
                <w:rFonts w:ascii="Times New Roman" w:hAnsi="Times New Roman" w:cs="Times New Roman"/>
                <w:sz w:val="26"/>
                <w:szCs w:val="26"/>
              </w:rPr>
              <w:t>1111 0101</w:t>
            </w:r>
          </w:p>
        </w:tc>
        <w:tc>
          <w:tcPr>
            <w:tcW w:w="3190" w:type="dxa"/>
          </w:tcPr>
          <w:p w14:paraId="4778EA61" w14:textId="36635616" w:rsidR="00093D11" w:rsidRPr="00E2248D" w:rsidRDefault="005148F5" w:rsidP="00F13F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0000 0000 </w:t>
            </w:r>
            <w:r w:rsidR="00A41DF2">
              <w:rPr>
                <w:rFonts w:ascii="Times New Roman" w:hAnsi="Times New Roman" w:cs="Times New Roman"/>
                <w:sz w:val="26"/>
                <w:szCs w:val="26"/>
              </w:rPr>
              <w:t>0000 0101</w:t>
            </w:r>
          </w:p>
        </w:tc>
        <w:tc>
          <w:tcPr>
            <w:tcW w:w="3191" w:type="dxa"/>
          </w:tcPr>
          <w:p w14:paraId="04C472B8" w14:textId="49127A24" w:rsidR="00093D11" w:rsidRPr="00E2248D" w:rsidRDefault="00085CC6" w:rsidP="00F13F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0100 0101</w:t>
            </w:r>
          </w:p>
        </w:tc>
      </w:tr>
    </w:tbl>
    <w:p w14:paraId="46A2F5AD" w14:textId="77777777" w:rsidR="00093D11" w:rsidRPr="00E02531" w:rsidRDefault="00093D11" w:rsidP="00A67E6A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74B7D9F7" w14:textId="77777777" w:rsidR="00F96752" w:rsidRPr="00E02531" w:rsidRDefault="00F96752" w:rsidP="00A67E6A">
      <w:pPr>
        <w:jc w:val="both"/>
        <w:rPr>
          <w:rFonts w:ascii="Times New Roman" w:hAnsi="Times New Roman" w:cs="Times New Roman"/>
          <w:sz w:val="28"/>
          <w:szCs w:val="28"/>
        </w:rPr>
      </w:pPr>
      <w:r w:rsidRPr="00E02531">
        <w:rPr>
          <w:rFonts w:ascii="Times New Roman" w:hAnsi="Times New Roman" w:cs="Times New Roman"/>
          <w:b/>
          <w:sz w:val="28"/>
          <w:szCs w:val="28"/>
        </w:rPr>
        <w:t>Вывод:</w:t>
      </w:r>
      <w:r w:rsidRPr="00E02531">
        <w:rPr>
          <w:rFonts w:ascii="Times New Roman" w:hAnsi="Times New Roman" w:cs="Times New Roman"/>
          <w:sz w:val="28"/>
          <w:szCs w:val="28"/>
        </w:rPr>
        <w:t xml:space="preserve"> в ходе проделанной работы мы изучили организацию процесса прерывания программы и исследовали порядок функционирования ЭВМ при обмене данными в режиме прерывания программы.</w:t>
      </w:r>
    </w:p>
    <w:p w14:paraId="4C31DD0E" w14:textId="77777777" w:rsidR="002B64EF" w:rsidRPr="00E02531" w:rsidRDefault="002B64EF" w:rsidP="00A67E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FA3389" w14:textId="77777777" w:rsidR="00201178" w:rsidRPr="00E02531" w:rsidRDefault="00201178" w:rsidP="00A67E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97D341" w14:textId="77777777" w:rsidR="00201178" w:rsidRPr="00E02531" w:rsidRDefault="00201178" w:rsidP="00A67E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903F33" w14:textId="77777777" w:rsidR="00201178" w:rsidRPr="00E02531" w:rsidRDefault="00201178" w:rsidP="00A67E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D57885" w14:textId="77777777" w:rsidR="00201178" w:rsidRPr="00E02531" w:rsidRDefault="00201178" w:rsidP="00A67E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D5CDC" w14:textId="77777777" w:rsidR="00201178" w:rsidRPr="00E02531" w:rsidRDefault="00201178" w:rsidP="00A67E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6035E5" w14:textId="77777777" w:rsidR="00201178" w:rsidRPr="00E02531" w:rsidRDefault="00201178" w:rsidP="00A67E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006117" w14:textId="77777777" w:rsidR="00201178" w:rsidRPr="00E02531" w:rsidRDefault="00201178" w:rsidP="00A67E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A83F9" w14:textId="22B30E01" w:rsidR="00201178" w:rsidRPr="00201178" w:rsidRDefault="00201178" w:rsidP="00A67E6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01178" w:rsidRPr="00201178" w:rsidSect="00F31722">
      <w:pgSz w:w="11906" w:h="16838"/>
      <w:pgMar w:top="630" w:right="850" w:bottom="90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CBD"/>
    <w:multiLevelType w:val="hybridMultilevel"/>
    <w:tmpl w:val="1AD83A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E7A67"/>
    <w:multiLevelType w:val="multilevel"/>
    <w:tmpl w:val="3214A1C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5D4920"/>
    <w:multiLevelType w:val="hybridMultilevel"/>
    <w:tmpl w:val="343C4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434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9A70DD"/>
    <w:multiLevelType w:val="multilevel"/>
    <w:tmpl w:val="504A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410A5"/>
    <w:multiLevelType w:val="hybridMultilevel"/>
    <w:tmpl w:val="835AA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DC29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2536E8"/>
    <w:multiLevelType w:val="multilevel"/>
    <w:tmpl w:val="4344050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34651B2"/>
    <w:multiLevelType w:val="hybridMultilevel"/>
    <w:tmpl w:val="D26A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37DA9"/>
    <w:multiLevelType w:val="hybridMultilevel"/>
    <w:tmpl w:val="AF7CC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38AE3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5593B"/>
    <w:multiLevelType w:val="hybridMultilevel"/>
    <w:tmpl w:val="BA143834"/>
    <w:lvl w:ilvl="0" w:tplc="5EDC7C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F1C4E"/>
    <w:multiLevelType w:val="hybridMultilevel"/>
    <w:tmpl w:val="39B0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E21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2E61A1"/>
    <w:multiLevelType w:val="hybridMultilevel"/>
    <w:tmpl w:val="2DDA8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35257"/>
    <w:multiLevelType w:val="multilevel"/>
    <w:tmpl w:val="4558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833291"/>
    <w:multiLevelType w:val="hybridMultilevel"/>
    <w:tmpl w:val="85743B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331DC"/>
    <w:multiLevelType w:val="hybridMultilevel"/>
    <w:tmpl w:val="E772B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05931"/>
    <w:multiLevelType w:val="hybridMultilevel"/>
    <w:tmpl w:val="03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545F2"/>
    <w:multiLevelType w:val="hybridMultilevel"/>
    <w:tmpl w:val="354C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22540"/>
    <w:multiLevelType w:val="multilevel"/>
    <w:tmpl w:val="7988EA3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0"/>
  </w:num>
  <w:num w:numId="5">
    <w:abstractNumId w:val="18"/>
  </w:num>
  <w:num w:numId="6">
    <w:abstractNumId w:val="17"/>
  </w:num>
  <w:num w:numId="7">
    <w:abstractNumId w:val="6"/>
  </w:num>
  <w:num w:numId="8">
    <w:abstractNumId w:val="16"/>
  </w:num>
  <w:num w:numId="9">
    <w:abstractNumId w:val="12"/>
  </w:num>
  <w:num w:numId="10">
    <w:abstractNumId w:val="3"/>
  </w:num>
  <w:num w:numId="11">
    <w:abstractNumId w:val="2"/>
  </w:num>
  <w:num w:numId="12">
    <w:abstractNumId w:val="13"/>
  </w:num>
  <w:num w:numId="13">
    <w:abstractNumId w:val="1"/>
  </w:num>
  <w:num w:numId="14">
    <w:abstractNumId w:val="15"/>
  </w:num>
  <w:num w:numId="15">
    <w:abstractNumId w:val="7"/>
  </w:num>
  <w:num w:numId="16">
    <w:abstractNumId w:val="19"/>
  </w:num>
  <w:num w:numId="17">
    <w:abstractNumId w:val="0"/>
  </w:num>
  <w:num w:numId="18">
    <w:abstractNumId w:val="8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74"/>
    <w:rsid w:val="00012EEB"/>
    <w:rsid w:val="00026130"/>
    <w:rsid w:val="0002747E"/>
    <w:rsid w:val="00040167"/>
    <w:rsid w:val="00040EDA"/>
    <w:rsid w:val="00046E4E"/>
    <w:rsid w:val="00050CB9"/>
    <w:rsid w:val="00063609"/>
    <w:rsid w:val="00085CC6"/>
    <w:rsid w:val="000918A9"/>
    <w:rsid w:val="00093D11"/>
    <w:rsid w:val="00095F1E"/>
    <w:rsid w:val="000970EB"/>
    <w:rsid w:val="000A68CD"/>
    <w:rsid w:val="000B3681"/>
    <w:rsid w:val="000B5CE8"/>
    <w:rsid w:val="000C37E0"/>
    <w:rsid w:val="000E3F6C"/>
    <w:rsid w:val="001051C5"/>
    <w:rsid w:val="0010647A"/>
    <w:rsid w:val="00110432"/>
    <w:rsid w:val="00143D65"/>
    <w:rsid w:val="00147139"/>
    <w:rsid w:val="001560FD"/>
    <w:rsid w:val="00164429"/>
    <w:rsid w:val="00166751"/>
    <w:rsid w:val="001726E4"/>
    <w:rsid w:val="001F14ED"/>
    <w:rsid w:val="001F2020"/>
    <w:rsid w:val="00201178"/>
    <w:rsid w:val="00220C8A"/>
    <w:rsid w:val="0022641B"/>
    <w:rsid w:val="0025439A"/>
    <w:rsid w:val="002623FD"/>
    <w:rsid w:val="0026483F"/>
    <w:rsid w:val="00272097"/>
    <w:rsid w:val="0028176E"/>
    <w:rsid w:val="00286229"/>
    <w:rsid w:val="00287426"/>
    <w:rsid w:val="002947E3"/>
    <w:rsid w:val="002A5218"/>
    <w:rsid w:val="002A77E5"/>
    <w:rsid w:val="002B039E"/>
    <w:rsid w:val="002B64EF"/>
    <w:rsid w:val="002C2354"/>
    <w:rsid w:val="002E40DD"/>
    <w:rsid w:val="002F7EF5"/>
    <w:rsid w:val="00301B45"/>
    <w:rsid w:val="0032285B"/>
    <w:rsid w:val="0033103B"/>
    <w:rsid w:val="00343CAF"/>
    <w:rsid w:val="003501F4"/>
    <w:rsid w:val="0038316E"/>
    <w:rsid w:val="003A3B73"/>
    <w:rsid w:val="003B03C7"/>
    <w:rsid w:val="003B417E"/>
    <w:rsid w:val="003E7292"/>
    <w:rsid w:val="003F50C7"/>
    <w:rsid w:val="004154AD"/>
    <w:rsid w:val="00420493"/>
    <w:rsid w:val="00432B31"/>
    <w:rsid w:val="0043713E"/>
    <w:rsid w:val="00440198"/>
    <w:rsid w:val="00440934"/>
    <w:rsid w:val="0047066A"/>
    <w:rsid w:val="004B00D9"/>
    <w:rsid w:val="004C7D91"/>
    <w:rsid w:val="00505818"/>
    <w:rsid w:val="00505F3D"/>
    <w:rsid w:val="00506F5D"/>
    <w:rsid w:val="005148F5"/>
    <w:rsid w:val="00517128"/>
    <w:rsid w:val="00526B9C"/>
    <w:rsid w:val="005563A3"/>
    <w:rsid w:val="00563C1F"/>
    <w:rsid w:val="005B3EF9"/>
    <w:rsid w:val="005C2183"/>
    <w:rsid w:val="005E30A4"/>
    <w:rsid w:val="00622CA1"/>
    <w:rsid w:val="00653A02"/>
    <w:rsid w:val="00666D74"/>
    <w:rsid w:val="00673032"/>
    <w:rsid w:val="0067443B"/>
    <w:rsid w:val="006834ED"/>
    <w:rsid w:val="00687FFD"/>
    <w:rsid w:val="00695F4D"/>
    <w:rsid w:val="006A06CD"/>
    <w:rsid w:val="006C22D3"/>
    <w:rsid w:val="006C65B0"/>
    <w:rsid w:val="006F7803"/>
    <w:rsid w:val="00700394"/>
    <w:rsid w:val="0071051B"/>
    <w:rsid w:val="00711CFC"/>
    <w:rsid w:val="0073551E"/>
    <w:rsid w:val="00755B49"/>
    <w:rsid w:val="007670CC"/>
    <w:rsid w:val="007C59F9"/>
    <w:rsid w:val="008126F9"/>
    <w:rsid w:val="0082480C"/>
    <w:rsid w:val="008604F2"/>
    <w:rsid w:val="00860768"/>
    <w:rsid w:val="00861CDF"/>
    <w:rsid w:val="00863026"/>
    <w:rsid w:val="008633E4"/>
    <w:rsid w:val="00865FF1"/>
    <w:rsid w:val="00885830"/>
    <w:rsid w:val="00896239"/>
    <w:rsid w:val="008A66A6"/>
    <w:rsid w:val="008D6DFC"/>
    <w:rsid w:val="00915C09"/>
    <w:rsid w:val="009556F6"/>
    <w:rsid w:val="00963BFE"/>
    <w:rsid w:val="00965C2B"/>
    <w:rsid w:val="009672B2"/>
    <w:rsid w:val="00974398"/>
    <w:rsid w:val="00981610"/>
    <w:rsid w:val="00981F7F"/>
    <w:rsid w:val="00991A54"/>
    <w:rsid w:val="00995CF7"/>
    <w:rsid w:val="009A358E"/>
    <w:rsid w:val="009C0D2B"/>
    <w:rsid w:val="009C2EE8"/>
    <w:rsid w:val="009D0AF9"/>
    <w:rsid w:val="009E447A"/>
    <w:rsid w:val="009F3B19"/>
    <w:rsid w:val="00A02873"/>
    <w:rsid w:val="00A0616B"/>
    <w:rsid w:val="00A066C4"/>
    <w:rsid w:val="00A10121"/>
    <w:rsid w:val="00A24D67"/>
    <w:rsid w:val="00A3001C"/>
    <w:rsid w:val="00A37E54"/>
    <w:rsid w:val="00A40179"/>
    <w:rsid w:val="00A41DF2"/>
    <w:rsid w:val="00A669E5"/>
    <w:rsid w:val="00A67E6A"/>
    <w:rsid w:val="00A74F66"/>
    <w:rsid w:val="00A96854"/>
    <w:rsid w:val="00AA71A6"/>
    <w:rsid w:val="00AC0F80"/>
    <w:rsid w:val="00AC2AD7"/>
    <w:rsid w:val="00AC56DE"/>
    <w:rsid w:val="00AD7B80"/>
    <w:rsid w:val="00B00A41"/>
    <w:rsid w:val="00B304DD"/>
    <w:rsid w:val="00B32F71"/>
    <w:rsid w:val="00B435A7"/>
    <w:rsid w:val="00B47BCA"/>
    <w:rsid w:val="00B75196"/>
    <w:rsid w:val="00B765E4"/>
    <w:rsid w:val="00B8388E"/>
    <w:rsid w:val="00B90CD4"/>
    <w:rsid w:val="00BA6309"/>
    <w:rsid w:val="00BB26AD"/>
    <w:rsid w:val="00BB33F1"/>
    <w:rsid w:val="00BB6ED7"/>
    <w:rsid w:val="00BD01DE"/>
    <w:rsid w:val="00BD646E"/>
    <w:rsid w:val="00BF473E"/>
    <w:rsid w:val="00C22FD3"/>
    <w:rsid w:val="00C23878"/>
    <w:rsid w:val="00C25AEA"/>
    <w:rsid w:val="00C27DF5"/>
    <w:rsid w:val="00C34A12"/>
    <w:rsid w:val="00C42A6D"/>
    <w:rsid w:val="00C436B1"/>
    <w:rsid w:val="00C52060"/>
    <w:rsid w:val="00C61192"/>
    <w:rsid w:val="00CC3621"/>
    <w:rsid w:val="00CD6652"/>
    <w:rsid w:val="00D10B2B"/>
    <w:rsid w:val="00D25C6D"/>
    <w:rsid w:val="00D2701D"/>
    <w:rsid w:val="00D3656B"/>
    <w:rsid w:val="00D4127A"/>
    <w:rsid w:val="00D55936"/>
    <w:rsid w:val="00D61288"/>
    <w:rsid w:val="00D7472C"/>
    <w:rsid w:val="00D75C57"/>
    <w:rsid w:val="00D85CBE"/>
    <w:rsid w:val="00DB7854"/>
    <w:rsid w:val="00DD158E"/>
    <w:rsid w:val="00DD1952"/>
    <w:rsid w:val="00DE0FD5"/>
    <w:rsid w:val="00DE71C8"/>
    <w:rsid w:val="00DF0DC0"/>
    <w:rsid w:val="00E02531"/>
    <w:rsid w:val="00E07B56"/>
    <w:rsid w:val="00E130CF"/>
    <w:rsid w:val="00E2248D"/>
    <w:rsid w:val="00E412BE"/>
    <w:rsid w:val="00E5636B"/>
    <w:rsid w:val="00E7380B"/>
    <w:rsid w:val="00E81927"/>
    <w:rsid w:val="00E87BD2"/>
    <w:rsid w:val="00E92B45"/>
    <w:rsid w:val="00E97490"/>
    <w:rsid w:val="00EB3B5A"/>
    <w:rsid w:val="00EC091F"/>
    <w:rsid w:val="00ED5A75"/>
    <w:rsid w:val="00F034E9"/>
    <w:rsid w:val="00F05D89"/>
    <w:rsid w:val="00F063B8"/>
    <w:rsid w:val="00F13FBE"/>
    <w:rsid w:val="00F2406C"/>
    <w:rsid w:val="00F31722"/>
    <w:rsid w:val="00F470CC"/>
    <w:rsid w:val="00F51DFB"/>
    <w:rsid w:val="00F52A4E"/>
    <w:rsid w:val="00F62A7E"/>
    <w:rsid w:val="00F63C9D"/>
    <w:rsid w:val="00F72C2B"/>
    <w:rsid w:val="00F741AE"/>
    <w:rsid w:val="00F82BA7"/>
    <w:rsid w:val="00F872A5"/>
    <w:rsid w:val="00F87A0C"/>
    <w:rsid w:val="00F9441B"/>
    <w:rsid w:val="00F96752"/>
    <w:rsid w:val="00FC025D"/>
    <w:rsid w:val="00FC0D52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59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3260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Phương Anh Ngũ</cp:lastModifiedBy>
  <cp:revision>163</cp:revision>
  <dcterms:created xsi:type="dcterms:W3CDTF">2016-05-20T14:31:00Z</dcterms:created>
  <dcterms:modified xsi:type="dcterms:W3CDTF">2018-03-21T22:41:00Z</dcterms:modified>
</cp:coreProperties>
</file>