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B7CF0" w14:textId="378505FA" w:rsidR="00DE245E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 w:rsidR="00560BB4"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14:paraId="3FFA5698" w14:textId="0C71BB6B" w:rsidR="00560BB4" w:rsidRPr="000D69FF" w:rsidRDefault="00560BB4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Факультет ПИиКТ.</w:t>
      </w:r>
    </w:p>
    <w:p w14:paraId="44A4F441" w14:textId="15E575C1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 w:rsidR="00560BB4"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073B3F21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06F17C7B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79412397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2FF5ECD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29E4BD8F" w14:textId="77777777" w:rsidR="00DE245E" w:rsidRPr="000D69FF" w:rsidRDefault="00DE245E" w:rsidP="00FB40D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4748DDAE" w14:textId="77777777" w:rsidR="00DE245E" w:rsidRPr="000D69FF" w:rsidRDefault="00DE245E" w:rsidP="00FB40D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516D4808" w14:textId="77777777" w:rsidR="00DE245E" w:rsidRPr="000D69FF" w:rsidRDefault="00DE245E" w:rsidP="00FB40D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6871435B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C31DBD7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7FCBA284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422692DF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143E03AE" w14:textId="2FEDC288" w:rsidR="00560BB4" w:rsidRDefault="00070A83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</w:t>
      </w:r>
      <w:r w:rsidR="00560BB4">
        <w:rPr>
          <w:rFonts w:ascii="Times New Roman" w:hAnsi="Times New Roman" w:cs="Times New Roman"/>
          <w:sz w:val="40"/>
          <w:szCs w:val="40"/>
        </w:rPr>
        <w:t xml:space="preserve">абораторная работа </w:t>
      </w:r>
      <w:r>
        <w:rPr>
          <w:rFonts w:ascii="Times New Roman" w:hAnsi="Times New Roman" w:cs="Times New Roman"/>
          <w:sz w:val="40"/>
          <w:szCs w:val="40"/>
        </w:rPr>
        <w:t>№</w:t>
      </w:r>
      <w:r w:rsidR="006E1030">
        <w:rPr>
          <w:rFonts w:ascii="Times New Roman" w:hAnsi="Times New Roman" w:cs="Times New Roman"/>
          <w:sz w:val="40"/>
          <w:szCs w:val="40"/>
        </w:rPr>
        <w:t>4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7CC9B811" w14:textId="15C42538" w:rsidR="00560BB4" w:rsidRDefault="00AA123A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ВАРИАНТ </w:t>
      </w:r>
      <w:r w:rsidR="006E1030">
        <w:rPr>
          <w:rFonts w:ascii="Times New Roman" w:hAnsi="Times New Roman" w:cs="Times New Roman"/>
          <w:sz w:val="40"/>
          <w:szCs w:val="40"/>
        </w:rPr>
        <w:t>1566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2F9FE475" w14:textId="7532D93A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 w:rsidR="00560BB4">
        <w:rPr>
          <w:rFonts w:ascii="Times New Roman" w:hAnsi="Times New Roman" w:cs="Times New Roman"/>
          <w:sz w:val="40"/>
          <w:szCs w:val="40"/>
        </w:rPr>
        <w:t xml:space="preserve">о </w:t>
      </w:r>
      <w:r w:rsidR="00314192">
        <w:rPr>
          <w:rFonts w:ascii="Times New Roman" w:hAnsi="Times New Roman" w:cs="Times New Roman"/>
          <w:sz w:val="40"/>
          <w:szCs w:val="40"/>
        </w:rPr>
        <w:t>Базам</w:t>
      </w:r>
      <w:r w:rsidR="00314192" w:rsidRPr="00314192">
        <w:rPr>
          <w:rFonts w:ascii="Times New Roman" w:hAnsi="Times New Roman" w:cs="Times New Roman"/>
          <w:sz w:val="40"/>
          <w:szCs w:val="40"/>
        </w:rPr>
        <w:t xml:space="preserve"> данных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013D7A49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2E88FA7E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7FE818D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9BCD207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3BD249EF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0D6B252D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1DDE3583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Выполнила:</w:t>
      </w:r>
    </w:p>
    <w:p w14:paraId="70B798E9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Нгу Фыонг Ань</w:t>
      </w:r>
    </w:p>
    <w:p w14:paraId="4E7216EF" w14:textId="6D3B79CF" w:rsidR="00132B1E" w:rsidRPr="00E7040F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 xml:space="preserve">Группа: </w:t>
      </w:r>
      <w:r w:rsidR="00EB0BBD">
        <w:rPr>
          <w:rFonts w:ascii="Times New Roman" w:hAnsi="Times New Roman" w:cs="Times New Roman"/>
          <w:sz w:val="32"/>
          <w:szCs w:val="40"/>
          <w:lang w:val="en-US"/>
        </w:rPr>
        <w:t>P</w:t>
      </w:r>
      <w:r w:rsidR="00EB0BBD" w:rsidRPr="00E7040F">
        <w:rPr>
          <w:rFonts w:ascii="Times New Roman" w:hAnsi="Times New Roman" w:cs="Times New Roman"/>
          <w:sz w:val="32"/>
          <w:szCs w:val="40"/>
        </w:rPr>
        <w:t>3110</w:t>
      </w:r>
    </w:p>
    <w:p w14:paraId="09E6A512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Проверил:</w:t>
      </w:r>
    </w:p>
    <w:p w14:paraId="705759A2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Писмак Алексей Евгеньевич</w:t>
      </w:r>
    </w:p>
    <w:p w14:paraId="627DF089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148192A9" w14:textId="77777777" w:rsidR="00873B6F" w:rsidRDefault="00873B6F" w:rsidP="00FB40D4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49E41D88" w14:textId="77777777" w:rsidR="00873B6F" w:rsidRDefault="00873B6F" w:rsidP="00FB40D4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4F4DD6D4" w14:textId="77777777" w:rsidR="00873B6F" w:rsidRDefault="00873B6F" w:rsidP="00FB40D4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7837567C" w14:textId="77777777" w:rsidR="00873B6F" w:rsidRPr="00827533" w:rsidRDefault="00873B6F" w:rsidP="00FB40D4">
      <w:pPr>
        <w:pStyle w:val="ListParagraph"/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6540C7A2" w14:textId="58D744A5" w:rsidR="00560BB4" w:rsidRDefault="00560BB4" w:rsidP="00FB40D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D32842" w14:textId="400B370E" w:rsidR="00560BB4" w:rsidRDefault="00560BB4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2F751055" w14:textId="77777777" w:rsidR="00873B6F" w:rsidRDefault="00873B6F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4D7CE744" w14:textId="7FACCD91" w:rsidR="00873B6F" w:rsidRDefault="000D7436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</w:t>
      </w:r>
      <w:r w:rsidR="00873B6F">
        <w:rPr>
          <w:rFonts w:ascii="Times New Roman" w:hAnsi="Times New Roman" w:cs="Times New Roman"/>
          <w:sz w:val="32"/>
          <w:szCs w:val="32"/>
        </w:rPr>
        <w:t xml:space="preserve"> год</w:t>
      </w:r>
      <w:r w:rsidR="00560BB4">
        <w:rPr>
          <w:rFonts w:ascii="Times New Roman" w:hAnsi="Times New Roman" w:cs="Times New Roman"/>
          <w:sz w:val="32"/>
          <w:szCs w:val="32"/>
        </w:rPr>
        <w:t>.</w:t>
      </w:r>
    </w:p>
    <w:p w14:paraId="382A8A95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lastRenderedPageBreak/>
        <w:t>Задание.</w:t>
      </w:r>
    </w:p>
    <w:p w14:paraId="5313530A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По варианту, выданному преподавателем, составить и выполнить запросы к базе данных "Учебный процесс".</w:t>
      </w:r>
    </w:p>
    <w:p w14:paraId="27658977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 xml:space="preserve">Команда для подключения к базе данных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ucheb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7D57641B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/>
        </w:rPr>
        <w:t>psql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-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/>
        </w:rPr>
        <w:t>h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/>
        </w:rPr>
        <w:t>pg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-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/>
        </w:rPr>
        <w:t>d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</w:t>
      </w:r>
      <w:r w:rsidRPr="006E103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en-US"/>
        </w:rPr>
        <w:t>ucheb</w:t>
      </w:r>
    </w:p>
    <w:p w14:paraId="1CA863C3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Отчёт по лабораторной работе должен содержать:</w:t>
      </w:r>
    </w:p>
    <w:p w14:paraId="0307DE60" w14:textId="77777777" w:rsidR="006E1030" w:rsidRPr="006E1030" w:rsidRDefault="006E1030" w:rsidP="006E1030">
      <w:pPr>
        <w:numPr>
          <w:ilvl w:val="0"/>
          <w:numId w:val="4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Текст задания.</w:t>
      </w:r>
    </w:p>
    <w:p w14:paraId="5FEAB4A2" w14:textId="77777777" w:rsidR="006E1030" w:rsidRPr="006E1030" w:rsidRDefault="006E1030" w:rsidP="006E1030">
      <w:pPr>
        <w:numPr>
          <w:ilvl w:val="0"/>
          <w:numId w:val="4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Реализацию запросов на SQL.</w:t>
      </w:r>
    </w:p>
    <w:p w14:paraId="4A2087B1" w14:textId="77777777" w:rsidR="006E1030" w:rsidRPr="006E1030" w:rsidRDefault="006E1030" w:rsidP="006E1030">
      <w:pPr>
        <w:numPr>
          <w:ilvl w:val="0"/>
          <w:numId w:val="4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Планы выполнения запросов.</w:t>
      </w:r>
    </w:p>
    <w:p w14:paraId="5D025DCD" w14:textId="77777777" w:rsidR="006E1030" w:rsidRPr="006E1030" w:rsidRDefault="006E1030" w:rsidP="006E1030">
      <w:pPr>
        <w:numPr>
          <w:ilvl w:val="0"/>
          <w:numId w:val="4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Ответы на вопросы, представленные в задании.</w:t>
      </w:r>
    </w:p>
    <w:p w14:paraId="3ED56CC5" w14:textId="77777777" w:rsidR="006E1030" w:rsidRPr="006E1030" w:rsidRDefault="006E1030" w:rsidP="006E1030">
      <w:pPr>
        <w:numPr>
          <w:ilvl w:val="0"/>
          <w:numId w:val="41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Выводы по работе.</w:t>
      </w:r>
    </w:p>
    <w:p w14:paraId="1CBA9F9B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Темы для подготовки к защите лабораторной работы:</w:t>
      </w:r>
    </w:p>
    <w:p w14:paraId="3E89AF36" w14:textId="77777777" w:rsidR="006E1030" w:rsidRPr="006E1030" w:rsidRDefault="006E1030" w:rsidP="006E1030">
      <w:pPr>
        <w:numPr>
          <w:ilvl w:val="0"/>
          <w:numId w:val="4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Индексы</w:t>
      </w:r>
    </w:p>
    <w:p w14:paraId="43138368" w14:textId="77777777" w:rsidR="006E1030" w:rsidRPr="006E1030" w:rsidRDefault="006E1030" w:rsidP="006E1030">
      <w:pPr>
        <w:numPr>
          <w:ilvl w:val="0"/>
          <w:numId w:val="4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Оптимизация запросов</w:t>
      </w:r>
    </w:p>
    <w:p w14:paraId="5EA50FFC" w14:textId="77777777" w:rsidR="006E1030" w:rsidRPr="006E1030" w:rsidRDefault="006E1030" w:rsidP="006E1030">
      <w:pPr>
        <w:numPr>
          <w:ilvl w:val="0"/>
          <w:numId w:val="4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Выбор плана выполнения запросов</w:t>
      </w:r>
    </w:p>
    <w:p w14:paraId="0FCEB017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 xml:space="preserve">Составить запросы на языке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SQL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 xml:space="preserve"> (пункты 1-2).</w:t>
      </w:r>
    </w:p>
    <w:p w14:paraId="074614A3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692601F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Изменятся ли планы при добавлении индекса и как?</w:t>
      </w:r>
    </w:p>
    <w:p w14:paraId="587E53DC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 xml:space="preserve">Для запросов 1-2 необходимо добавить в отчет вывод команды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EXPLAIN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ANALYZE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 xml:space="preserve"> [запрос]</w:t>
      </w:r>
    </w:p>
    <w:p w14:paraId="01640D85" w14:textId="77777777" w:rsidR="006E1030" w:rsidRPr="006E1030" w:rsidRDefault="006E1030" w:rsidP="006E1030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6675EAF" w14:textId="77777777" w:rsidR="006E1030" w:rsidRPr="006E1030" w:rsidRDefault="006E1030" w:rsidP="006E1030">
      <w:pPr>
        <w:numPr>
          <w:ilvl w:val="0"/>
          <w:numId w:val="4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Н_ТИПЫ_ВЕДОМОСТЕЙ, Н_ВЕДОМОСТИ.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Вывести атрибуты: Н_ТИПЫ_ВЕДОМОСТЕЙ.ИД, Н_ВЕДОМОСТИ.ДАТА.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Фильтры (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AND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):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Н_ТИПЫ_ВЕДОМОСТЕЙ.НАИМЕНОВАНИЕ &gt; Экзаменационный лист.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Н_ВЕДОМОСТИ.ИД &gt; 1457443.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Вид соединения: LEFT JOIN.</w:t>
      </w:r>
    </w:p>
    <w:p w14:paraId="76A868B1" w14:textId="77777777" w:rsidR="006E1030" w:rsidRPr="006E1030" w:rsidRDefault="006E1030" w:rsidP="006E1030">
      <w:pPr>
        <w:numPr>
          <w:ilvl w:val="0"/>
          <w:numId w:val="43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Таблицы: Н_ЛЮДИ, Н_ОБУЧЕНИЯ, Н_УЧЕНИКИ.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Вывести атрибуты: Н_ЛЮДИ.ОТЧЕСТВО, Н_ОБУЧЕНИЯ.ЧЛВК_ИД, Н_УЧЕНИКИ.НАЧАЛО.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Фильтры: (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AND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Н_ЛЮДИ.ОТЧЕСТВО = Александрович.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Н_ОБУЧЕНИЯ.ЧЛВК_ИД &lt; 163276.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lastRenderedPageBreak/>
        <w:t>c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Н_УЧЕНИКИ.ИД &lt; 150308.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Вид соединения: LEFT JOIN.</w:t>
      </w:r>
    </w:p>
    <w:p w14:paraId="2968A4F9" w14:textId="77777777" w:rsidR="005800BF" w:rsidRPr="009F47D0" w:rsidRDefault="005800BF" w:rsidP="00384ABB">
      <w:pPr>
        <w:spacing w:after="0"/>
        <w:ind w:left="-90"/>
        <w:jc w:val="both"/>
        <w:rPr>
          <w:rFonts w:cstheme="minorHAnsi"/>
          <w:sz w:val="28"/>
          <w:szCs w:val="28"/>
        </w:rPr>
      </w:pPr>
    </w:p>
    <w:p w14:paraId="43EC2EED" w14:textId="77777777" w:rsidR="0020501D" w:rsidRDefault="0020501D" w:rsidP="00384ABB">
      <w:pPr>
        <w:spacing w:after="0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83D8E2" w14:textId="05058203" w:rsidR="00183EE9" w:rsidRPr="00A76CEF" w:rsidRDefault="00560BB4" w:rsidP="00384ABB">
      <w:pPr>
        <w:spacing w:after="0"/>
        <w:ind w:left="-90" w:right="-5"/>
        <w:jc w:val="center"/>
        <w:rPr>
          <w:rFonts w:cstheme="minorHAnsi"/>
          <w:b/>
          <w:sz w:val="36"/>
          <w:szCs w:val="36"/>
        </w:rPr>
      </w:pPr>
      <w:r w:rsidRPr="00A76CEF">
        <w:rPr>
          <w:rFonts w:cstheme="minorHAnsi"/>
          <w:b/>
          <w:sz w:val="36"/>
          <w:szCs w:val="36"/>
        </w:rPr>
        <w:t>Ход работы:</w:t>
      </w:r>
    </w:p>
    <w:p w14:paraId="64089C92" w14:textId="77777777" w:rsidR="00454436" w:rsidRPr="006E1030" w:rsidRDefault="00454436" w:rsidP="00454436">
      <w:pPr>
        <w:numPr>
          <w:ilvl w:val="0"/>
          <w:numId w:val="44"/>
        </w:numPr>
        <w:shd w:val="clear" w:color="auto" w:fill="F9F9F9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Н_ТИПЫ_ВЕДОМОСТЕЙ, Н_ВЕДОМОСТИ.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Вывести атрибуты: Н_ТИПЫ_ВЕДОМОСТЕЙ.ИД, Н_ВЕДОМОСТИ.ДАТА.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Фильтры (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AND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):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Н_ТИПЫ_ВЕДОМОСТЕЙ.НАИМЕНОВАНИЕ &gt; Экзаменационный лист.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Н_ВЕДОМОСТИ.ИД &gt; 1457443.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Вид соединения: LEFT JOIN.</w:t>
      </w:r>
    </w:p>
    <w:p w14:paraId="2B1D9BB2" w14:textId="73B18E52" w:rsidR="007431D3" w:rsidRPr="0095619E" w:rsidRDefault="0095619E" w:rsidP="00AF232B">
      <w:pPr>
        <w:tabs>
          <w:tab w:val="num" w:pos="360"/>
        </w:tabs>
        <w:spacing w:after="0"/>
        <w:ind w:left="-90" w:right="-5"/>
        <w:rPr>
          <w:rFonts w:ascii="Helvetica" w:eastAsia="Times New Roman" w:hAnsi="Helvetica" w:cs="Helvetica"/>
          <w:color w:val="333333"/>
          <w:szCs w:val="21"/>
        </w:rPr>
      </w:pPr>
      <w:r w:rsidRPr="0095619E">
        <w:rPr>
          <w:rFonts w:eastAsia="Times New Roman" w:cstheme="minorHAnsi"/>
          <w:color w:val="333333"/>
          <w:szCs w:val="21"/>
          <w:lang w:val="en-US"/>
        </w:rPr>
        <w:t>SELECT</w:t>
      </w:r>
      <w:r w:rsidRPr="0095619E">
        <w:rPr>
          <w:rFonts w:eastAsia="Times New Roman" w:cstheme="minorHAnsi"/>
          <w:color w:val="333333"/>
          <w:szCs w:val="21"/>
        </w:rPr>
        <w:t xml:space="preserve"> Н_ТИПЫ_ВЕДОМОСТЕЙ.ИД, Н_ВЕДОМОСТИ.ДАТА </w:t>
      </w:r>
      <w:r w:rsidRPr="0095619E">
        <w:rPr>
          <w:rFonts w:eastAsia="Times New Roman" w:cstheme="minorHAnsi"/>
          <w:color w:val="333333"/>
          <w:szCs w:val="21"/>
          <w:lang w:val="en-US"/>
        </w:rPr>
        <w:t>FROM</w:t>
      </w:r>
      <w:r w:rsidRPr="0095619E">
        <w:rPr>
          <w:rFonts w:eastAsia="Times New Roman" w:cstheme="minorHAnsi"/>
          <w:color w:val="333333"/>
          <w:szCs w:val="21"/>
        </w:rPr>
        <w:t xml:space="preserve">  Н_ВЕДОМОСТИ </w:t>
      </w:r>
      <w:r w:rsidRPr="0095619E">
        <w:rPr>
          <w:rFonts w:eastAsia="Times New Roman" w:cstheme="minorHAnsi"/>
          <w:color w:val="333333"/>
          <w:szCs w:val="21"/>
          <w:lang w:val="en-US"/>
        </w:rPr>
        <w:t>LEFT</w:t>
      </w:r>
      <w:r w:rsidRPr="0095619E">
        <w:rPr>
          <w:rFonts w:eastAsia="Times New Roman" w:cstheme="minorHAnsi"/>
          <w:color w:val="333333"/>
          <w:szCs w:val="21"/>
        </w:rPr>
        <w:t xml:space="preserve"> </w:t>
      </w:r>
      <w:r w:rsidRPr="0095619E">
        <w:rPr>
          <w:rFonts w:eastAsia="Times New Roman" w:cstheme="minorHAnsi"/>
          <w:color w:val="333333"/>
          <w:szCs w:val="21"/>
          <w:lang w:val="en-US"/>
        </w:rPr>
        <w:t>JOIN</w:t>
      </w:r>
      <w:r w:rsidRPr="0095619E">
        <w:rPr>
          <w:rFonts w:eastAsia="Times New Roman" w:cstheme="minorHAnsi"/>
          <w:color w:val="333333"/>
          <w:szCs w:val="21"/>
        </w:rPr>
        <w:t xml:space="preserve"> Н_ТИПЫ_ВЕДОМОСТЕЙ </w:t>
      </w:r>
      <w:r w:rsidRPr="0095619E">
        <w:rPr>
          <w:rFonts w:eastAsia="Times New Roman" w:cstheme="minorHAnsi"/>
          <w:color w:val="333333"/>
          <w:szCs w:val="21"/>
          <w:lang w:val="en-US"/>
        </w:rPr>
        <w:t>ON</w:t>
      </w:r>
      <w:r w:rsidRPr="0095619E">
        <w:rPr>
          <w:rFonts w:eastAsia="Times New Roman" w:cstheme="minorHAnsi"/>
          <w:color w:val="333333"/>
          <w:szCs w:val="21"/>
        </w:rPr>
        <w:t xml:space="preserve"> Н_ТИПЫ_ВЕДОМОСТЕЙ.ИД = Н_ВЕДОМОСТИ.ТВ_ИД </w:t>
      </w:r>
      <w:r w:rsidRPr="0095619E">
        <w:rPr>
          <w:rFonts w:eastAsia="Times New Roman" w:cstheme="minorHAnsi"/>
          <w:color w:val="333333"/>
          <w:szCs w:val="21"/>
          <w:lang w:val="en-US"/>
        </w:rPr>
        <w:t>WHERE</w:t>
      </w:r>
      <w:r w:rsidRPr="0095619E">
        <w:rPr>
          <w:rFonts w:eastAsia="Times New Roman" w:cstheme="minorHAnsi"/>
          <w:color w:val="333333"/>
          <w:szCs w:val="21"/>
        </w:rPr>
        <w:t xml:space="preserve"> (Н_ВЕДОМОСТИ.ИД &gt; 1457443) </w:t>
      </w:r>
      <w:r w:rsidRPr="0095619E">
        <w:rPr>
          <w:rFonts w:eastAsia="Times New Roman" w:cstheme="minorHAnsi"/>
          <w:color w:val="333333"/>
          <w:szCs w:val="21"/>
          <w:lang w:val="en-US"/>
        </w:rPr>
        <w:t>AND</w:t>
      </w:r>
      <w:r w:rsidRPr="0095619E">
        <w:rPr>
          <w:rFonts w:eastAsia="Times New Roman" w:cstheme="minorHAnsi"/>
          <w:color w:val="333333"/>
          <w:szCs w:val="21"/>
        </w:rPr>
        <w:t xml:space="preserve"> (Н_ТИПЫ_ВЕДОМОСТЕЙ.НАИМЕНОВАНИЕ </w:t>
      </w:r>
      <w:r w:rsidRPr="007A70C7">
        <w:rPr>
          <w:rFonts w:eastAsia="Times New Roman" w:cstheme="minorHAnsi"/>
          <w:color w:val="333333"/>
          <w:szCs w:val="21"/>
        </w:rPr>
        <w:t>&gt;</w:t>
      </w:r>
      <w:r w:rsidRPr="0095619E">
        <w:rPr>
          <w:rFonts w:eastAsia="Times New Roman" w:cstheme="minorHAnsi"/>
          <w:color w:val="333333"/>
          <w:szCs w:val="21"/>
        </w:rPr>
        <w:t xml:space="preserve">  'Экзаменационный лист');</w:t>
      </w:r>
    </w:p>
    <w:p w14:paraId="4A9C8064" w14:textId="5D936D30" w:rsidR="007431D3" w:rsidRDefault="007431D3" w:rsidP="00AF232B">
      <w:pPr>
        <w:tabs>
          <w:tab w:val="num" w:pos="360"/>
        </w:tabs>
        <w:spacing w:after="0"/>
        <w:ind w:left="-90" w:right="-5"/>
        <w:rPr>
          <w:rFonts w:cs="Times New Roman"/>
          <w:szCs w:val="24"/>
        </w:rPr>
      </w:pPr>
      <w:r w:rsidRPr="0065323A">
        <w:rPr>
          <w:noProof/>
          <w:sz w:val="20"/>
          <w:lang w:val="en-US"/>
        </w:rPr>
        <w:drawing>
          <wp:inline distT="0" distB="0" distL="0" distR="0" wp14:anchorId="1ECAE9A3" wp14:editId="2964B607">
            <wp:extent cx="2202021" cy="9239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097" cy="92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6C0" w14:textId="33FCE03C" w:rsidR="007A70C7" w:rsidRPr="004302CA" w:rsidRDefault="007A70C7" w:rsidP="004302CA">
      <w:pPr>
        <w:pStyle w:val="ListParagraph"/>
        <w:numPr>
          <w:ilvl w:val="0"/>
          <w:numId w:val="46"/>
        </w:numPr>
        <w:tabs>
          <w:tab w:val="num" w:pos="360"/>
        </w:tabs>
        <w:spacing w:after="0"/>
        <w:ind w:right="-5"/>
        <w:rPr>
          <w:rFonts w:cs="Times New Roman"/>
          <w:b/>
          <w:szCs w:val="24"/>
          <w:lang w:val="en-US"/>
        </w:rPr>
      </w:pPr>
      <w:r w:rsidRPr="004302CA">
        <w:rPr>
          <w:rFonts w:cs="Times New Roman"/>
          <w:b/>
          <w:szCs w:val="24"/>
        </w:rPr>
        <w:t>Описание</w:t>
      </w:r>
      <w:r w:rsidRPr="004302CA">
        <w:rPr>
          <w:rFonts w:cs="Times New Roman"/>
          <w:b/>
          <w:szCs w:val="24"/>
          <w:lang w:val="en-US"/>
        </w:rPr>
        <w:t xml:space="preserve"> </w:t>
      </w:r>
      <w:r w:rsidRPr="004302CA">
        <w:rPr>
          <w:rFonts w:cs="Times New Roman"/>
          <w:b/>
          <w:szCs w:val="24"/>
        </w:rPr>
        <w:t>индексов</w:t>
      </w:r>
    </w:p>
    <w:p w14:paraId="07332415" w14:textId="6CF29873" w:rsidR="007A70C7" w:rsidRDefault="007A70C7" w:rsidP="00AF232B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request, checked attributes are </w:t>
      </w:r>
      <w:r w:rsidRPr="0095619E">
        <w:rPr>
          <w:rFonts w:cs="Times New Roman"/>
          <w:szCs w:val="24"/>
        </w:rPr>
        <w:t>Н</w:t>
      </w:r>
      <w:r w:rsidRPr="007A70C7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ТИПЫ</w:t>
      </w:r>
      <w:r w:rsidRPr="007A70C7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ВЕДОМОСТЕЙ</w:t>
      </w:r>
      <w:r w:rsidRPr="007A70C7">
        <w:rPr>
          <w:rFonts w:cs="Times New Roman"/>
          <w:szCs w:val="24"/>
          <w:lang w:val="en-US"/>
        </w:rPr>
        <w:t>.</w:t>
      </w:r>
      <w:r w:rsidRPr="0095619E">
        <w:rPr>
          <w:rFonts w:cs="Times New Roman"/>
          <w:szCs w:val="24"/>
        </w:rPr>
        <w:t>ИД</w:t>
      </w:r>
      <w:r w:rsidRPr="007A70C7">
        <w:rPr>
          <w:rFonts w:cs="Times New Roman"/>
          <w:szCs w:val="24"/>
          <w:lang w:val="en-US"/>
        </w:rPr>
        <w:t xml:space="preserve">, </w:t>
      </w:r>
      <w:r w:rsidRPr="0095619E">
        <w:rPr>
          <w:rFonts w:cs="Times New Roman"/>
          <w:szCs w:val="24"/>
        </w:rPr>
        <w:t>Н</w:t>
      </w:r>
      <w:r w:rsidRPr="007A70C7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ВЕДОМОСТИ</w:t>
      </w:r>
      <w:r w:rsidRPr="007A70C7">
        <w:rPr>
          <w:rFonts w:cs="Times New Roman"/>
          <w:szCs w:val="24"/>
          <w:lang w:val="en-US"/>
        </w:rPr>
        <w:t>.</w:t>
      </w:r>
      <w:r w:rsidRPr="0095619E">
        <w:rPr>
          <w:rFonts w:cs="Times New Roman"/>
          <w:szCs w:val="24"/>
        </w:rPr>
        <w:t>ДАТА</w:t>
      </w:r>
      <w:r>
        <w:rPr>
          <w:rFonts w:cs="Times New Roman"/>
          <w:szCs w:val="24"/>
          <w:lang w:val="en-US"/>
        </w:rPr>
        <w:t>.</w:t>
      </w:r>
    </w:p>
    <w:p w14:paraId="31CF5316" w14:textId="7562F6A4" w:rsidR="007A70C7" w:rsidRDefault="007A70C7" w:rsidP="00AF232B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Numbers of records in table </w:t>
      </w:r>
      <w:r w:rsidRPr="007A70C7">
        <w:rPr>
          <w:rFonts w:cs="Times New Roman"/>
          <w:szCs w:val="24"/>
          <w:lang w:val="en-US"/>
        </w:rPr>
        <w:t xml:space="preserve">SELECT </w:t>
      </w:r>
      <w:r w:rsidRPr="0095619E">
        <w:rPr>
          <w:rFonts w:cs="Times New Roman"/>
          <w:szCs w:val="24"/>
        </w:rPr>
        <w:t>Н</w:t>
      </w:r>
      <w:r w:rsidRPr="007A70C7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ТИПЫ</w:t>
      </w:r>
      <w:r w:rsidRPr="007A70C7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ВЕДОМОСТЕЙ</w:t>
      </w:r>
      <w:r w:rsidRPr="007A70C7">
        <w:rPr>
          <w:rFonts w:cs="Times New Roman"/>
          <w:szCs w:val="24"/>
          <w:lang w:val="en-US"/>
        </w:rPr>
        <w:t xml:space="preserve">, </w:t>
      </w:r>
      <w:r w:rsidRPr="0095619E">
        <w:rPr>
          <w:rFonts w:cs="Times New Roman"/>
          <w:szCs w:val="24"/>
        </w:rPr>
        <w:t>Н</w:t>
      </w:r>
      <w:r w:rsidRPr="007A70C7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ВЕДОМОСТИ</w:t>
      </w:r>
      <w:r>
        <w:rPr>
          <w:rFonts w:cs="Times New Roman"/>
          <w:szCs w:val="24"/>
          <w:lang w:val="en-US"/>
        </w:rPr>
        <w:t>:</w:t>
      </w:r>
    </w:p>
    <w:p w14:paraId="709CF4A0" w14:textId="75EBCA94" w:rsidR="007A70C7" w:rsidRDefault="007A70C7" w:rsidP="00AF232B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50085A49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>ucheb=&gt; SELECT reltuples FROM pg_class WHERE relname = 'Н_ТИПЫ_ВЕДОМОСТЕЙ';</w:t>
      </w:r>
    </w:p>
    <w:p w14:paraId="6B7C8D84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 xml:space="preserve"> reltuples</w:t>
      </w:r>
    </w:p>
    <w:p w14:paraId="244DE97B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>-----------</w:t>
      </w:r>
    </w:p>
    <w:p w14:paraId="5C02D625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 xml:space="preserve">         3</w:t>
      </w:r>
    </w:p>
    <w:p w14:paraId="71C7907D" w14:textId="32F885D3" w:rsid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>(1 row)</w:t>
      </w:r>
    </w:p>
    <w:p w14:paraId="0332BF3B" w14:textId="7DC7528E" w:rsid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4B2D6EA0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>ucheb=&gt; SELECT reltuples FROM pg_class WHERE relname = 'Н_ВЕДОМОСТИ';</w:t>
      </w:r>
    </w:p>
    <w:p w14:paraId="28F9C82B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 xml:space="preserve"> reltuples</w:t>
      </w:r>
    </w:p>
    <w:p w14:paraId="1180DD82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>-----------</w:t>
      </w:r>
    </w:p>
    <w:p w14:paraId="17BE8D6F" w14:textId="77777777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 xml:space="preserve">    222440</w:t>
      </w:r>
    </w:p>
    <w:p w14:paraId="62B70ECA" w14:textId="0444A090" w:rsidR="007A70C7" w:rsidRPr="007A70C7" w:rsidRDefault="007A70C7" w:rsidP="007A70C7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7A70C7">
        <w:rPr>
          <w:rFonts w:cs="Times New Roman"/>
          <w:szCs w:val="24"/>
          <w:lang w:val="en-US"/>
        </w:rPr>
        <w:t>(1 row)</w:t>
      </w:r>
    </w:p>
    <w:p w14:paraId="580044CB" w14:textId="77777777" w:rsidR="007A70C7" w:rsidRPr="007A70C7" w:rsidRDefault="007A70C7" w:rsidP="00AF232B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09FF5D57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>ucheb=&gt; EXPLAIN ANALYZE SELECT * FROM Н_ВЕДОМОСТИ;</w:t>
      </w:r>
    </w:p>
    <w:p w14:paraId="24AC840F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 xml:space="preserve">                                                      QUERY PLAN</w:t>
      </w:r>
    </w:p>
    <w:p w14:paraId="095308CC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7C8ECC88" w14:textId="0A1E3AFE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>-------------------------------------------------------------------------------</w:t>
      </w:r>
    </w:p>
    <w:p w14:paraId="0D4981E2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lastRenderedPageBreak/>
        <w:t xml:space="preserve"> Seq Scan on "Н_ВЕДОМОСТИ"  (cost=0.00..6290.40 rows=222440 width=531) (actual time=0.010</w:t>
      </w:r>
    </w:p>
    <w:p w14:paraId="580873F9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>..69.401 rows=222440 loops=1)</w:t>
      </w:r>
    </w:p>
    <w:p w14:paraId="5755EC20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 xml:space="preserve"> Planning time: 0.069 ms</w:t>
      </w:r>
    </w:p>
    <w:p w14:paraId="16506B35" w14:textId="77777777" w:rsidR="004302CA" w:rsidRPr="004302CA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 xml:space="preserve"> Execution time: 121.401 ms</w:t>
      </w:r>
    </w:p>
    <w:p w14:paraId="3FA88DC1" w14:textId="262D9318" w:rsidR="007A70C7" w:rsidRPr="007A70C7" w:rsidRDefault="004302CA" w:rsidP="004302CA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4302CA">
        <w:rPr>
          <w:rFonts w:cs="Times New Roman"/>
          <w:szCs w:val="24"/>
          <w:lang w:val="en-US"/>
        </w:rPr>
        <w:t>(3 rows)</w:t>
      </w:r>
    </w:p>
    <w:p w14:paraId="50F7C059" w14:textId="6D70D980" w:rsidR="007A70C7" w:rsidRDefault="007A70C7" w:rsidP="00AF232B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3C37C0C5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>ucheb=&gt; EXPLAIN ANALYZE SELECT * FROM Н_ТИПЫ_ВЕДОМОСТЕЙ;</w:t>
      </w:r>
    </w:p>
    <w:p w14:paraId="41EB1152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 xml:space="preserve">                                                  QUERY PLAN</w:t>
      </w:r>
    </w:p>
    <w:p w14:paraId="720442C3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26FB3297" w14:textId="748D7DEC" w:rsidR="00A24820" w:rsidRPr="00A24820" w:rsidRDefault="00A24820" w:rsidP="004B3789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>------------------------------------------------</w:t>
      </w:r>
      <w:r w:rsidR="004B3789">
        <w:rPr>
          <w:rFonts w:cs="Times New Roman"/>
          <w:szCs w:val="24"/>
          <w:lang w:val="en-US"/>
        </w:rPr>
        <w:t>-------------------------------</w:t>
      </w:r>
      <w:r w:rsidRPr="00A24820">
        <w:rPr>
          <w:rFonts w:cs="Times New Roman"/>
          <w:szCs w:val="24"/>
          <w:lang w:val="en-US"/>
        </w:rPr>
        <w:t>--------------------------------</w:t>
      </w:r>
    </w:p>
    <w:p w14:paraId="0DD0811B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 xml:space="preserve"> Seq Scan on "Н_ТИПЫ_ВЕДОМО</w:t>
      </w:r>
      <w:bookmarkStart w:id="0" w:name="_GoBack"/>
      <w:bookmarkEnd w:id="0"/>
      <w:r w:rsidRPr="00A24820">
        <w:rPr>
          <w:rFonts w:cs="Times New Roman"/>
          <w:szCs w:val="24"/>
          <w:lang w:val="en-US"/>
        </w:rPr>
        <w:t>СТЕЙ"  (cost=0.00..1.03 rows=3 width=634) (actual time=0.011..0.012</w:t>
      </w:r>
    </w:p>
    <w:p w14:paraId="12F5AFC5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 xml:space="preserve"> rows=3 loops=1)</w:t>
      </w:r>
    </w:p>
    <w:p w14:paraId="7664CC90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 xml:space="preserve"> Planning time: 0.134 ms</w:t>
      </w:r>
    </w:p>
    <w:p w14:paraId="1408B2C4" w14:textId="77777777" w:rsidR="00A24820" w:rsidRP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 xml:space="preserve"> Execution time: 0.026 ms</w:t>
      </w:r>
    </w:p>
    <w:p w14:paraId="1D5500A2" w14:textId="01034340" w:rsidR="00A24820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A24820">
        <w:rPr>
          <w:rFonts w:cs="Times New Roman"/>
          <w:szCs w:val="24"/>
          <w:lang w:val="en-US"/>
        </w:rPr>
        <w:t>(3 rows)</w:t>
      </w:r>
    </w:p>
    <w:p w14:paraId="7537A34C" w14:textId="77777777" w:rsidR="00A24820" w:rsidRPr="007A70C7" w:rsidRDefault="00A24820" w:rsidP="00A24820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334B0AB5" w14:textId="77777777" w:rsidR="0095619E" w:rsidRPr="0095619E" w:rsidRDefault="0095619E" w:rsidP="004302C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95619E">
        <w:rPr>
          <w:rFonts w:cs="Times New Roman"/>
          <w:szCs w:val="24"/>
        </w:rPr>
        <w:t>EXPLAIN ANALYZE SELECT Н_ТИПЫ_ВЕДОМОСТЕЙ.ИД, Н_ВЕДОМОСТИ.ДАТА FROM  Н_ВЕДОМОСТИ LEFT JOIN Н_ТИПЫ_ВЕДОМОСТЕЙ ON Н_ТИПЫ_ВЕДОМОСТЕЙ.ИД = Н_ВЕДОМОСТИ.ТВ_ИД WHERE (Н_ВЕДОМОСТИ.ИД &gt; 1457443) AND (Н_ТИПЫ_ВЕДОМОСТЕЙ.НАИМЕНОВАНИЕ &gt; 'Экзаменационный лист');</w:t>
      </w:r>
    </w:p>
    <w:p w14:paraId="60E6966C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</w:rPr>
        <w:t xml:space="preserve">                                                    </w:t>
      </w:r>
      <w:r w:rsidRPr="0095619E">
        <w:rPr>
          <w:rFonts w:cs="Times New Roman"/>
          <w:szCs w:val="24"/>
          <w:lang w:val="en-US"/>
        </w:rPr>
        <w:t>QUERY PLAN</w:t>
      </w:r>
    </w:p>
    <w:p w14:paraId="092590D1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>-------------------------------------------------------------------------------------------------------------------</w:t>
      </w:r>
    </w:p>
    <w:p w14:paraId="013164C4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Nested Loop  (cost=1437.70..3841.23 rows=1043 width=12) (actual time=0.032..0.032 rows=0 loops=1)</w:t>
      </w:r>
    </w:p>
    <w:p w14:paraId="5EF36794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  -&gt;  Seq Scan on "</w:t>
      </w:r>
      <w:r w:rsidRPr="0095619E">
        <w:rPr>
          <w:rFonts w:cs="Times New Roman"/>
          <w:szCs w:val="24"/>
        </w:rPr>
        <w:t>Н</w:t>
      </w:r>
      <w:r w:rsidRPr="0095619E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ТИПЫ</w:t>
      </w:r>
      <w:r w:rsidRPr="0095619E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ВЕДОМОСТЕЙ</w:t>
      </w:r>
      <w:r w:rsidRPr="0095619E">
        <w:rPr>
          <w:rFonts w:cs="Times New Roman"/>
          <w:szCs w:val="24"/>
          <w:lang w:val="en-US"/>
        </w:rPr>
        <w:t>"  (cost=0.00..1.04 rows=1 width=4) (actual time=0.029..0.029 rows=0 loops=1)</w:t>
      </w:r>
    </w:p>
    <w:p w14:paraId="3AD97155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</w:rPr>
      </w:pPr>
      <w:r w:rsidRPr="0095619E">
        <w:rPr>
          <w:rFonts w:cs="Times New Roman"/>
          <w:szCs w:val="24"/>
          <w:lang w:val="en-US"/>
        </w:rPr>
        <w:t xml:space="preserve">         </w:t>
      </w:r>
      <w:r w:rsidRPr="0095619E">
        <w:rPr>
          <w:rFonts w:cs="Times New Roman"/>
          <w:szCs w:val="24"/>
        </w:rPr>
        <w:t>Filter: (("НАИМЕНОВАНИЕ")::text &gt; 'Экзаменационный лист'::text)</w:t>
      </w:r>
    </w:p>
    <w:p w14:paraId="42DDA3A5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</w:rPr>
        <w:t xml:space="preserve">         </w:t>
      </w:r>
      <w:r w:rsidRPr="0095619E">
        <w:rPr>
          <w:rFonts w:cs="Times New Roman"/>
          <w:szCs w:val="24"/>
          <w:lang w:val="en-US"/>
        </w:rPr>
        <w:t>Rows Removed by Filter: 3</w:t>
      </w:r>
    </w:p>
    <w:p w14:paraId="4BDBBBA5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  -&gt;  Bitmap Heap Scan on "</w:t>
      </w:r>
      <w:r w:rsidRPr="0095619E">
        <w:rPr>
          <w:rFonts w:cs="Times New Roman"/>
          <w:szCs w:val="24"/>
        </w:rPr>
        <w:t>Н</w:t>
      </w:r>
      <w:r w:rsidRPr="0095619E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ВЕДОМОСТИ</w:t>
      </w:r>
      <w:r w:rsidRPr="0095619E">
        <w:rPr>
          <w:rFonts w:cs="Times New Roman"/>
          <w:szCs w:val="24"/>
          <w:lang w:val="en-US"/>
        </w:rPr>
        <w:t>"  (cost=1437.70..3829.76 rows=1043 width=12) (never executed)</w:t>
      </w:r>
    </w:p>
    <w:p w14:paraId="47BA8674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</w:rPr>
      </w:pPr>
      <w:r w:rsidRPr="0095619E">
        <w:rPr>
          <w:rFonts w:cs="Times New Roman"/>
          <w:szCs w:val="24"/>
          <w:lang w:val="en-US"/>
        </w:rPr>
        <w:t xml:space="preserve">         </w:t>
      </w:r>
      <w:r w:rsidRPr="0095619E">
        <w:rPr>
          <w:rFonts w:cs="Times New Roman"/>
          <w:szCs w:val="24"/>
        </w:rPr>
        <w:t>Recheck Cond: (("ИД" &gt; 1457443) AND ("ТВ_ИД" = "Н_ТИПЫ_ВЕДОМОСТЕЙ"."ИД"))</w:t>
      </w:r>
    </w:p>
    <w:p w14:paraId="59C4DDFD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</w:rPr>
        <w:t xml:space="preserve">         </w:t>
      </w:r>
      <w:r w:rsidRPr="0095619E">
        <w:rPr>
          <w:rFonts w:cs="Times New Roman"/>
          <w:szCs w:val="24"/>
          <w:lang w:val="en-US"/>
        </w:rPr>
        <w:t>-&gt;  BitmapAnd  (cost=1437.70..1437.70 rows=1043 width=0) (never executed)</w:t>
      </w:r>
    </w:p>
    <w:p w14:paraId="7085288C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              -&gt;  Bitmap Index Scan on "</w:t>
      </w:r>
      <w:r w:rsidRPr="0095619E">
        <w:rPr>
          <w:rFonts w:cs="Times New Roman"/>
          <w:szCs w:val="24"/>
        </w:rPr>
        <w:t>ВЕД</w:t>
      </w:r>
      <w:r w:rsidRPr="0095619E">
        <w:rPr>
          <w:rFonts w:cs="Times New Roman"/>
          <w:szCs w:val="24"/>
          <w:lang w:val="en-US"/>
        </w:rPr>
        <w:t>_PK"  (cost=0.00..59.88 rows=3128 width=0) (never executed)</w:t>
      </w:r>
    </w:p>
    <w:p w14:paraId="3F716371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                    Index Cond: ("</w:t>
      </w:r>
      <w:r w:rsidRPr="0095619E">
        <w:rPr>
          <w:rFonts w:cs="Times New Roman"/>
          <w:szCs w:val="24"/>
        </w:rPr>
        <w:t>ИД</w:t>
      </w:r>
      <w:r w:rsidRPr="0095619E">
        <w:rPr>
          <w:rFonts w:cs="Times New Roman"/>
          <w:szCs w:val="24"/>
          <w:lang w:val="en-US"/>
        </w:rPr>
        <w:t>" &gt; 1457443)</w:t>
      </w:r>
    </w:p>
    <w:p w14:paraId="7C00C522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              -&gt;  Bitmap Index Scan on "</w:t>
      </w:r>
      <w:r w:rsidRPr="0095619E">
        <w:rPr>
          <w:rFonts w:cs="Times New Roman"/>
          <w:szCs w:val="24"/>
        </w:rPr>
        <w:t>ВЕД</w:t>
      </w:r>
      <w:r w:rsidRPr="0095619E">
        <w:rPr>
          <w:rFonts w:cs="Times New Roman"/>
          <w:szCs w:val="24"/>
          <w:lang w:val="en-US"/>
        </w:rPr>
        <w:t>_</w:t>
      </w:r>
      <w:r w:rsidRPr="0095619E">
        <w:rPr>
          <w:rFonts w:cs="Times New Roman"/>
          <w:szCs w:val="24"/>
        </w:rPr>
        <w:t>ТВ</w:t>
      </w:r>
      <w:r w:rsidRPr="0095619E">
        <w:rPr>
          <w:rFonts w:cs="Times New Roman"/>
          <w:szCs w:val="24"/>
          <w:lang w:val="en-US"/>
        </w:rPr>
        <w:t>_FK_I"  (cost=0.00..1376.52 rows=74147 width=0) (never executed)</w:t>
      </w:r>
    </w:p>
    <w:p w14:paraId="44979672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</w:rPr>
      </w:pPr>
      <w:r w:rsidRPr="0095619E">
        <w:rPr>
          <w:rFonts w:cs="Times New Roman"/>
          <w:szCs w:val="24"/>
          <w:lang w:val="en-US"/>
        </w:rPr>
        <w:t xml:space="preserve">                     </w:t>
      </w:r>
      <w:r w:rsidRPr="0095619E">
        <w:rPr>
          <w:rFonts w:cs="Times New Roman"/>
          <w:szCs w:val="24"/>
        </w:rPr>
        <w:t>Index Cond: ("ТВ_ИД" = "Н_ТИПЫ_ВЕДОМОСТЕЙ"."ИД")</w:t>
      </w:r>
    </w:p>
    <w:p w14:paraId="06737F3D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</w:rPr>
        <w:t xml:space="preserve"> </w:t>
      </w:r>
      <w:r w:rsidRPr="0095619E">
        <w:rPr>
          <w:rFonts w:cs="Times New Roman"/>
          <w:szCs w:val="24"/>
          <w:lang w:val="en-US"/>
        </w:rPr>
        <w:t>Planning time: 0.470 ms</w:t>
      </w:r>
    </w:p>
    <w:p w14:paraId="17E50940" w14:textId="77777777" w:rsidR="0095619E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  <w:lang w:val="en-US"/>
        </w:rPr>
      </w:pPr>
      <w:r w:rsidRPr="0095619E">
        <w:rPr>
          <w:rFonts w:cs="Times New Roman"/>
          <w:szCs w:val="24"/>
          <w:lang w:val="en-US"/>
        </w:rPr>
        <w:t xml:space="preserve"> Execution time: 0.102 ms</w:t>
      </w:r>
    </w:p>
    <w:p w14:paraId="3BBF3F49" w14:textId="48A097AB" w:rsidR="003B538A" w:rsidRPr="0095619E" w:rsidRDefault="0095619E" w:rsidP="0095619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Cs w:val="24"/>
        </w:rPr>
      </w:pPr>
      <w:r w:rsidRPr="0095619E">
        <w:rPr>
          <w:rFonts w:cs="Times New Roman"/>
          <w:szCs w:val="24"/>
        </w:rPr>
        <w:t>(13 rows)</w:t>
      </w:r>
    </w:p>
    <w:p w14:paraId="36F16D06" w14:textId="77777777" w:rsidR="00134359" w:rsidRDefault="00134359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 w:type="page"/>
      </w:r>
    </w:p>
    <w:p w14:paraId="7FC89461" w14:textId="41495FEA" w:rsidR="007431D3" w:rsidRPr="0079455D" w:rsidRDefault="007431D3" w:rsidP="007431D3">
      <w:pPr>
        <w:shd w:val="clear" w:color="auto" w:fill="F9F9F9"/>
        <w:spacing w:before="100" w:beforeAutospacing="1" w:after="100" w:afterAutospacing="1" w:line="300" w:lineRule="atLeast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31D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2,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Таблицы: Н_ЛЮДИ, Н_ОБУЧЕНИЯ, Н_УЧЕНИКИ.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Вывести атрибуты: Н_ЛЮДИ.ОТЧЕСТВО, Н_ОБУЧЕНИЯ.ЧЛВК_ИД, Н_УЧЕНИКИ.НАЧАЛО.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  <w:t>Фильтры: (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AND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a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Н_ЛЮДИ.ОТЧЕСТВО = Александрович.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Н_ОБУЧЕНИЯ.ЧЛВК_ИД &lt; 163276.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c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t>) Н_УЧЕНИКИ.ИД &lt; 150308.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79455D">
        <w:rPr>
          <w:rFonts w:ascii="Helvetica" w:eastAsia="Times New Roman" w:hAnsi="Helvetica" w:cs="Helvetica"/>
          <w:color w:val="333333"/>
          <w:sz w:val="21"/>
          <w:szCs w:val="21"/>
        </w:rPr>
        <w:t xml:space="preserve">Вид соединения: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LEFT</w:t>
      </w:r>
      <w:r w:rsidRPr="0079455D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E103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JOIN</w:t>
      </w:r>
      <w:r w:rsidRPr="0079455D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C2AD915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</w:rPr>
        <w:t>SELECT Н_ЛЮДИ.ОТЧЕСТВО, Н_ОБУЧЕНИЯ.ЧЛВК_ИД, Н_УЧЕНИКИ.НАЧАЛО FROM Н_ЛЮДИ LEFT JOIN Н_ОБУЧЕНИЯ ON Н_ЛЮДИ.ИД = Н_ОБУЧЕНИЯ.ЧЛВК_ИД LEFT JOIN Н_УЧЕНИКИ ON Н_ЛЮДИ.ИД = Н_УЧЕНИКИ.ЧЛВК_ИД WHERE (Н_ОБУЧЕНИЯ.ЧЛВК_ИД &lt; 163276) AND (Н_УЧЕНИКИ.ИД &lt; 150308) AND (Н_ЛЮДИ.ОТЧЕСТВО = 'Александрович');</w:t>
      </w:r>
    </w:p>
    <w:p w14:paraId="0E226E40" w14:textId="77777777" w:rsidR="0079455D" w:rsidRPr="00F95AE7" w:rsidRDefault="0079455D" w:rsidP="007431D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</w:rPr>
      </w:pPr>
    </w:p>
    <w:p w14:paraId="4F5B9F12" w14:textId="77777777" w:rsidR="00937748" w:rsidRDefault="0079455D" w:rsidP="007431D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noProof/>
          <w:sz w:val="20"/>
          <w:lang w:val="en-US"/>
        </w:rPr>
        <w:drawing>
          <wp:inline distT="0" distB="0" distL="0" distR="0" wp14:anchorId="1B4701D6" wp14:editId="0E1E33AE">
            <wp:extent cx="36576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36CA" w14:textId="77777777" w:rsidR="00937748" w:rsidRDefault="00937748" w:rsidP="007431D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</w:p>
    <w:p w14:paraId="4D2EA0FA" w14:textId="77777777" w:rsidR="00937748" w:rsidRPr="004302CA" w:rsidRDefault="00937748" w:rsidP="00937748">
      <w:pPr>
        <w:pStyle w:val="ListParagraph"/>
        <w:numPr>
          <w:ilvl w:val="0"/>
          <w:numId w:val="46"/>
        </w:numPr>
        <w:tabs>
          <w:tab w:val="num" w:pos="360"/>
        </w:tabs>
        <w:spacing w:after="0"/>
        <w:ind w:right="-5"/>
        <w:rPr>
          <w:rFonts w:cs="Times New Roman"/>
          <w:b/>
          <w:szCs w:val="24"/>
          <w:lang w:val="en-US"/>
        </w:rPr>
      </w:pPr>
      <w:r w:rsidRPr="004302CA">
        <w:rPr>
          <w:rFonts w:cs="Times New Roman"/>
          <w:b/>
          <w:szCs w:val="24"/>
        </w:rPr>
        <w:t>Описание</w:t>
      </w:r>
      <w:r w:rsidRPr="004302CA">
        <w:rPr>
          <w:rFonts w:cs="Times New Roman"/>
          <w:b/>
          <w:szCs w:val="24"/>
          <w:lang w:val="en-US"/>
        </w:rPr>
        <w:t xml:space="preserve"> </w:t>
      </w:r>
      <w:r w:rsidRPr="004302CA">
        <w:rPr>
          <w:rFonts w:cs="Times New Roman"/>
          <w:b/>
          <w:szCs w:val="24"/>
        </w:rPr>
        <w:t>индексов</w:t>
      </w:r>
    </w:p>
    <w:p w14:paraId="10E28199" w14:textId="701654FF" w:rsidR="00937748" w:rsidRDefault="00937748" w:rsidP="00937748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In this request, checked attributes are </w:t>
      </w:r>
      <w:r w:rsidRPr="00F95AE7">
        <w:rPr>
          <w:rFonts w:cs="Times New Roman"/>
          <w:szCs w:val="24"/>
        </w:rPr>
        <w:t>Н</w:t>
      </w:r>
      <w:r w:rsidRPr="00937748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ЛЮДИ</w:t>
      </w:r>
      <w:r w:rsidRPr="00937748">
        <w:rPr>
          <w:rFonts w:cs="Times New Roman"/>
          <w:szCs w:val="24"/>
          <w:lang w:val="en-US"/>
        </w:rPr>
        <w:t>.</w:t>
      </w:r>
      <w:r w:rsidRPr="00F95AE7">
        <w:rPr>
          <w:rFonts w:cs="Times New Roman"/>
          <w:szCs w:val="24"/>
        </w:rPr>
        <w:t>ОТЧЕСТВО</w:t>
      </w:r>
      <w:r w:rsidRPr="00937748">
        <w:rPr>
          <w:rFonts w:cs="Times New Roman"/>
          <w:szCs w:val="24"/>
          <w:lang w:val="en-US"/>
        </w:rPr>
        <w:t xml:space="preserve">, </w:t>
      </w:r>
      <w:r w:rsidRPr="00F95AE7">
        <w:rPr>
          <w:rFonts w:cs="Times New Roman"/>
          <w:szCs w:val="24"/>
        </w:rPr>
        <w:t>Н</w:t>
      </w:r>
      <w:r w:rsidRPr="00937748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ОБУЧЕНИЯ</w:t>
      </w:r>
      <w:r w:rsidRPr="00937748">
        <w:rPr>
          <w:rFonts w:cs="Times New Roman"/>
          <w:szCs w:val="24"/>
          <w:lang w:val="en-US"/>
        </w:rPr>
        <w:t>.</w:t>
      </w:r>
      <w:r w:rsidRPr="00F95AE7">
        <w:rPr>
          <w:rFonts w:cs="Times New Roman"/>
          <w:szCs w:val="24"/>
        </w:rPr>
        <w:t>ЧЛВК</w:t>
      </w:r>
      <w:r w:rsidRPr="00937748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ИД</w:t>
      </w:r>
      <w:r w:rsidRPr="00937748">
        <w:rPr>
          <w:rFonts w:cs="Times New Roman"/>
          <w:szCs w:val="24"/>
          <w:lang w:val="en-US"/>
        </w:rPr>
        <w:t xml:space="preserve">, </w:t>
      </w:r>
      <w:r w:rsidRPr="00F95AE7">
        <w:rPr>
          <w:rFonts w:cs="Times New Roman"/>
          <w:szCs w:val="24"/>
        </w:rPr>
        <w:t>Н</w:t>
      </w:r>
      <w:r w:rsidRPr="00937748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УЧЕНИКИ</w:t>
      </w:r>
      <w:r w:rsidRPr="00937748">
        <w:rPr>
          <w:rFonts w:cs="Times New Roman"/>
          <w:szCs w:val="24"/>
          <w:lang w:val="en-US"/>
        </w:rPr>
        <w:t>.</w:t>
      </w:r>
      <w:r w:rsidRPr="00F95AE7">
        <w:rPr>
          <w:rFonts w:cs="Times New Roman"/>
          <w:szCs w:val="24"/>
        </w:rPr>
        <w:t>НАЧАЛО</w:t>
      </w:r>
      <w:r>
        <w:rPr>
          <w:rFonts w:cs="Times New Roman"/>
          <w:szCs w:val="24"/>
          <w:lang w:val="en-US"/>
        </w:rPr>
        <w:t>.</w:t>
      </w:r>
    </w:p>
    <w:p w14:paraId="5C9277D6" w14:textId="34251CAF" w:rsidR="00937748" w:rsidRDefault="00937748" w:rsidP="00937748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Numbers of records in table </w:t>
      </w:r>
      <w:r w:rsidRPr="007A70C7">
        <w:rPr>
          <w:rFonts w:cs="Times New Roman"/>
          <w:szCs w:val="24"/>
          <w:lang w:val="en-US"/>
        </w:rPr>
        <w:t xml:space="preserve">SELECT </w:t>
      </w:r>
      <w:r>
        <w:rPr>
          <w:rFonts w:cs="Times New Roman"/>
          <w:szCs w:val="24"/>
        </w:rPr>
        <w:t>Н</w:t>
      </w:r>
      <w:r w:rsidRPr="00937748">
        <w:rPr>
          <w:rFonts w:cs="Times New Roman"/>
          <w:szCs w:val="24"/>
          <w:lang w:val="en-US"/>
        </w:rPr>
        <w:t>_</w:t>
      </w:r>
      <w:r>
        <w:rPr>
          <w:rFonts w:cs="Times New Roman"/>
          <w:szCs w:val="24"/>
        </w:rPr>
        <w:t>ЛЮДИ</w:t>
      </w:r>
      <w:r w:rsidRPr="00937748">
        <w:rPr>
          <w:rFonts w:cs="Times New Roman"/>
          <w:szCs w:val="24"/>
          <w:lang w:val="en-US"/>
        </w:rPr>
        <w:t xml:space="preserve">, </w:t>
      </w:r>
      <w:r w:rsidRPr="00F95AE7">
        <w:rPr>
          <w:rFonts w:cs="Times New Roman"/>
          <w:szCs w:val="24"/>
        </w:rPr>
        <w:t>Н</w:t>
      </w:r>
      <w:r w:rsidRPr="00937748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ОБУЧЕНИЯ</w:t>
      </w:r>
      <w:r w:rsidRPr="00937748">
        <w:rPr>
          <w:rFonts w:cs="Times New Roman"/>
          <w:szCs w:val="24"/>
          <w:lang w:val="en-US"/>
        </w:rPr>
        <w:t xml:space="preserve">, </w:t>
      </w:r>
      <w:r w:rsidRPr="00F95AE7">
        <w:rPr>
          <w:rFonts w:cs="Times New Roman"/>
          <w:szCs w:val="24"/>
        </w:rPr>
        <w:t>Н</w:t>
      </w:r>
      <w:r w:rsidRPr="00937748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УЧЕНИКИ</w:t>
      </w:r>
      <w:r>
        <w:rPr>
          <w:rFonts w:cs="Times New Roman"/>
          <w:szCs w:val="24"/>
          <w:lang w:val="en-US"/>
        </w:rPr>
        <w:t>:</w:t>
      </w:r>
    </w:p>
    <w:p w14:paraId="7A0C41DA" w14:textId="77777777" w:rsidR="00937748" w:rsidRDefault="00937748" w:rsidP="00937748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1F1C31E8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>ucheb=&gt; SELECT reltuples FROM pg_class WHERE relname = 'Н_ЛЮДИ';</w:t>
      </w:r>
    </w:p>
    <w:p w14:paraId="17B3626E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 xml:space="preserve"> reltuples</w:t>
      </w:r>
    </w:p>
    <w:p w14:paraId="57D3E4EF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>-----------</w:t>
      </w:r>
    </w:p>
    <w:p w14:paraId="77028FE5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 xml:space="preserve">      5118</w:t>
      </w:r>
    </w:p>
    <w:p w14:paraId="797DFB91" w14:textId="77777777" w:rsid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>(1 row)</w:t>
      </w:r>
      <w:r w:rsidRPr="00555054">
        <w:rPr>
          <w:rFonts w:cs="Times New Roman"/>
          <w:szCs w:val="24"/>
          <w:lang w:val="en-US"/>
        </w:rPr>
        <w:t xml:space="preserve"> </w:t>
      </w:r>
    </w:p>
    <w:p w14:paraId="6432C7C9" w14:textId="77777777" w:rsid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4BCA3105" w14:textId="7AC69B78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>SELECT reltuples FROM pg_cla</w:t>
      </w:r>
      <w:r>
        <w:rPr>
          <w:rFonts w:cs="Times New Roman"/>
          <w:szCs w:val="24"/>
          <w:lang w:val="en-US"/>
        </w:rPr>
        <w:t>ss WHERE relname = 'Н_ОБУЧЕНИЯ'</w:t>
      </w:r>
      <w:r w:rsidRPr="00555054">
        <w:rPr>
          <w:rFonts w:cs="Times New Roman"/>
          <w:szCs w:val="24"/>
          <w:lang w:val="en-US"/>
        </w:rPr>
        <w:t>;</w:t>
      </w:r>
    </w:p>
    <w:p w14:paraId="26C76502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 xml:space="preserve"> reltuples</w:t>
      </w:r>
    </w:p>
    <w:p w14:paraId="4A7ACF8C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>-----------</w:t>
      </w:r>
    </w:p>
    <w:p w14:paraId="6479152F" w14:textId="77777777" w:rsidR="00555054" w:rsidRP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 xml:space="preserve">      5021</w:t>
      </w:r>
    </w:p>
    <w:p w14:paraId="118B5D90" w14:textId="430BF92F" w:rsidR="00937748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555054">
        <w:rPr>
          <w:rFonts w:cs="Times New Roman"/>
          <w:szCs w:val="24"/>
          <w:lang w:val="en-US"/>
        </w:rPr>
        <w:t>(1 row)</w:t>
      </w:r>
    </w:p>
    <w:p w14:paraId="3D634D2D" w14:textId="1842516F" w:rsidR="00555054" w:rsidRDefault="00555054" w:rsidP="00555054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53172EA5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ucheb=&gt; SELECT reltuples FROM pg_class WHERE relname = 'Н_УЧЕНИКИ';</w:t>
      </w:r>
    </w:p>
    <w:p w14:paraId="3B655372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reltuples</w:t>
      </w:r>
    </w:p>
    <w:p w14:paraId="393F1EA5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-----------</w:t>
      </w:r>
    </w:p>
    <w:p w14:paraId="45877ECD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    23311</w:t>
      </w:r>
    </w:p>
    <w:p w14:paraId="433ABE74" w14:textId="22FD52F9" w:rsid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(1 row)</w:t>
      </w:r>
    </w:p>
    <w:p w14:paraId="6B64DB1F" w14:textId="69656620" w:rsid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720BC6F1" w14:textId="77777777" w:rsidR="00023663" w:rsidRPr="007A70C7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6F8730C3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lastRenderedPageBreak/>
        <w:t>ucheb=&gt; EXPLAIN ANALYZE SELECT * FROM Н_ЛЮДИ;</w:t>
      </w:r>
    </w:p>
    <w:p w14:paraId="3066A718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                                                QUERY PLAN</w:t>
      </w:r>
    </w:p>
    <w:p w14:paraId="6D25201A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6CD6656E" w14:textId="043CEB16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------------------------------------------------</w:t>
      </w:r>
      <w:r>
        <w:rPr>
          <w:rFonts w:cs="Times New Roman"/>
          <w:szCs w:val="24"/>
          <w:lang w:val="en-US"/>
        </w:rPr>
        <w:t>-------------------------------</w:t>
      </w:r>
      <w:r w:rsidRPr="00023663">
        <w:rPr>
          <w:rFonts w:cs="Times New Roman"/>
          <w:szCs w:val="24"/>
          <w:lang w:val="en-US"/>
        </w:rPr>
        <w:t>----------------------------</w:t>
      </w:r>
    </w:p>
    <w:p w14:paraId="6D429423" w14:textId="2A7F630E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Seq Scan on "Н_ЛЮДИ"  (cost=0.00..151.18 rows=5118 w</w:t>
      </w:r>
      <w:r>
        <w:rPr>
          <w:rFonts w:cs="Times New Roman"/>
          <w:szCs w:val="24"/>
          <w:lang w:val="en-US"/>
        </w:rPr>
        <w:t>idth=822) (actual time=0.064..6</w:t>
      </w:r>
      <w:r w:rsidRPr="00023663">
        <w:rPr>
          <w:rFonts w:cs="Times New Roman"/>
          <w:szCs w:val="24"/>
          <w:lang w:val="en-US"/>
        </w:rPr>
        <w:t>.237 rows=5118 loops=1)</w:t>
      </w:r>
    </w:p>
    <w:p w14:paraId="2E39F907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Planning time: 0.913 ms</w:t>
      </w:r>
    </w:p>
    <w:p w14:paraId="01135431" w14:textId="77777777" w:rsidR="00023663" w:rsidRP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Execution time: 9.697 ms</w:t>
      </w:r>
    </w:p>
    <w:p w14:paraId="2C27A04A" w14:textId="4E512A82" w:rsidR="00937748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(3 rows)</w:t>
      </w:r>
    </w:p>
    <w:p w14:paraId="1AD8A60E" w14:textId="77777777" w:rsidR="00023663" w:rsidRDefault="00023663" w:rsidP="00023663">
      <w:pPr>
        <w:tabs>
          <w:tab w:val="num" w:pos="360"/>
        </w:tabs>
        <w:spacing w:after="0"/>
        <w:ind w:left="-90" w:right="-5"/>
        <w:rPr>
          <w:rFonts w:cs="Times New Roman"/>
          <w:szCs w:val="24"/>
          <w:lang w:val="en-US"/>
        </w:rPr>
      </w:pPr>
    </w:p>
    <w:p w14:paraId="6C89CC21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ucheb=&gt; EXPLAIN ANALYZE SELECT * FROM Н_ОБУЧЕНИЯ;</w:t>
      </w:r>
    </w:p>
    <w:p w14:paraId="7D690233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                                                 QUERY PLAN</w:t>
      </w:r>
    </w:p>
    <w:p w14:paraId="4086543D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</w:p>
    <w:p w14:paraId="394AF3E0" w14:textId="5149ED60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------------------------------------------------</w:t>
      </w:r>
      <w:r>
        <w:rPr>
          <w:rFonts w:cs="Times New Roman"/>
          <w:szCs w:val="24"/>
          <w:lang w:val="en-US"/>
        </w:rPr>
        <w:t>-------------------------------</w:t>
      </w:r>
      <w:r w:rsidRPr="00023663">
        <w:rPr>
          <w:rFonts w:cs="Times New Roman"/>
          <w:szCs w:val="24"/>
          <w:lang w:val="en-US"/>
        </w:rPr>
        <w:t>--------------------------------</w:t>
      </w:r>
    </w:p>
    <w:p w14:paraId="0B7ABAE9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Seq Scan on "Н_ОБУЧЕНИЯ"  (cost=0.00..107.21 rows=5021 width=50) (actual time=0.060..4.</w:t>
      </w:r>
    </w:p>
    <w:p w14:paraId="7E612AA6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660 rows=5021 loops=1)</w:t>
      </w:r>
    </w:p>
    <w:p w14:paraId="70AE105F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Planning time: 0.489 ms</w:t>
      </w:r>
    </w:p>
    <w:p w14:paraId="60B70645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 xml:space="preserve"> Execution time: 7.530 ms</w:t>
      </w:r>
    </w:p>
    <w:p w14:paraId="607E0678" w14:textId="77777777" w:rsid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023663">
        <w:rPr>
          <w:rFonts w:cs="Times New Roman"/>
          <w:szCs w:val="24"/>
          <w:lang w:val="en-US"/>
        </w:rPr>
        <w:t>(3 rows)</w:t>
      </w:r>
    </w:p>
    <w:p w14:paraId="5AB8C490" w14:textId="77777777" w:rsid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</w:p>
    <w:p w14:paraId="7E3C4763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 xml:space="preserve">ucheb=&gt; EXPLAIN ANALYZE SELECT * FROM 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</w:rPr>
        <w:t>Н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_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</w:rPr>
        <w:t>УЧЕНИКИ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;</w:t>
      </w:r>
    </w:p>
    <w:p w14:paraId="698BA1C4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 xml:space="preserve">                                                    QUERY PLAN</w:t>
      </w:r>
    </w:p>
    <w:p w14:paraId="2CC9BF56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</w:p>
    <w:p w14:paraId="5EEAE4F4" w14:textId="286035F5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------------------------------------------------</w:t>
      </w:r>
      <w:r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-------------------------------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-----------------------------------</w:t>
      </w:r>
    </w:p>
    <w:p w14:paraId="745E3AF5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 xml:space="preserve"> Seq Scan on "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</w:rPr>
        <w:t>Н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_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</w:rPr>
        <w:t>УЧЕНИКИ</w:t>
      </w: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"  (cost=0.00..774.11 rows=23311 width=163) (actual time=0.059..</w:t>
      </w:r>
    </w:p>
    <w:p w14:paraId="5E08AC6F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>29.417 rows=23311 loops=1)</w:t>
      </w:r>
    </w:p>
    <w:p w14:paraId="0DCBF9AA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 xml:space="preserve"> Planning time: 1.237 ms</w:t>
      </w:r>
    </w:p>
    <w:p w14:paraId="6535B257" w14:textId="77777777" w:rsidR="00023663" w:rsidRPr="00023663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ascii="Helvetica" w:eastAsia="Times New Roman" w:hAnsi="Helvetica" w:cs="Helvetica"/>
          <w:color w:val="333333"/>
          <w:sz w:val="20"/>
          <w:szCs w:val="21"/>
          <w:lang w:val="en-US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  <w:lang w:val="en-US"/>
        </w:rPr>
        <w:t xml:space="preserve"> Execution time: 44.567 ms</w:t>
      </w:r>
    </w:p>
    <w:p w14:paraId="150CFE5B" w14:textId="5807ADAA" w:rsidR="007431D3" w:rsidRPr="00F95AE7" w:rsidRDefault="00023663" w:rsidP="00023663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023663">
        <w:rPr>
          <w:rFonts w:ascii="Helvetica" w:eastAsia="Times New Roman" w:hAnsi="Helvetica" w:cs="Helvetica"/>
          <w:color w:val="333333"/>
          <w:sz w:val="20"/>
          <w:szCs w:val="21"/>
        </w:rPr>
        <w:t>(3 rows)</w:t>
      </w:r>
      <w:r w:rsidR="007431D3" w:rsidRPr="00F95AE7">
        <w:rPr>
          <w:rFonts w:ascii="Helvetica" w:eastAsia="Times New Roman" w:hAnsi="Helvetica" w:cs="Helvetica"/>
          <w:color w:val="333333"/>
          <w:sz w:val="20"/>
          <w:szCs w:val="21"/>
        </w:rPr>
        <w:br/>
      </w:r>
    </w:p>
    <w:p w14:paraId="0B96C05F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</w:rPr>
        <w:t>ucheb=&gt;  EXPLAIN ANALYZE SELECT Н_ЛЮДИ.ОТЧЕСТВО, Н_ОБУЧЕНИЯ.ЧЛВК_ИД, Н_УЧЕНИКИ.НАЧАЛО FROM Н_ЛЮДИ LEFT JOIN Н_ОБУЧЕНИЯ ON Н_ЛЮДИ.ИД = Н_ОБУЧЕНИЯ.ЧЛВК_ИД LEFT JOIN Н_УЧЕНИКИ ON Н_ЛЮДИ.ИД = Н_УЧЕНИКИ.ЧЛВК_ИД WHERE (Н_ОБУЧЕНИЯ.ЧЛВК_ИД &lt; 163276) AND (Н_УЧЕНИКИ.ИД &lt; 150308) AND (Н_ЛЮДИ.ОТЧЕСТВО = 'Александрович');</w:t>
      </w:r>
    </w:p>
    <w:p w14:paraId="315EB3A9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</w:rPr>
        <w:t xml:space="preserve">                                                              </w:t>
      </w:r>
      <w:r w:rsidRPr="00F95AE7">
        <w:rPr>
          <w:rFonts w:cs="Times New Roman"/>
          <w:szCs w:val="24"/>
          <w:lang w:val="en-US"/>
        </w:rPr>
        <w:t>QUERY PLAN</w:t>
      </w:r>
    </w:p>
    <w:p w14:paraId="191F283F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>---------------------------------------------------------------------------------------------------------------------------------------</w:t>
      </w:r>
    </w:p>
    <w:p w14:paraId="5B57C829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Nested Loop  (cost=170.55..761.97 rows=1579 width=32) (actual time=1.211..9.196 rows=1793 loops=1)</w:t>
      </w:r>
    </w:p>
    <w:p w14:paraId="51A6AD7A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  <w:lang w:val="en-US"/>
        </w:rPr>
        <w:t xml:space="preserve">   </w:t>
      </w:r>
      <w:r w:rsidRPr="00F95AE7">
        <w:rPr>
          <w:rFonts w:cs="Times New Roman"/>
          <w:szCs w:val="24"/>
        </w:rPr>
        <w:t>Join Filter: ("Н_ЛЮДИ"."ИД" = "Н_УЧЕНИКИ"."ЧЛВК_ИД")</w:t>
      </w:r>
    </w:p>
    <w:p w14:paraId="025A0055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</w:rPr>
        <w:t xml:space="preserve">   </w:t>
      </w:r>
      <w:r w:rsidRPr="00F95AE7">
        <w:rPr>
          <w:rFonts w:cs="Times New Roman"/>
          <w:szCs w:val="24"/>
          <w:lang w:val="en-US"/>
        </w:rPr>
        <w:t>-&gt;  Hash Join  (cost=170.26..313.76 rows=493 width=28) (actual time=1.202..4.703 rows=499 loops=1)</w:t>
      </w:r>
    </w:p>
    <w:p w14:paraId="51CB7CA4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  <w:lang w:val="en-US"/>
        </w:rPr>
        <w:t xml:space="preserve">         </w:t>
      </w:r>
      <w:r w:rsidRPr="00F95AE7">
        <w:rPr>
          <w:rFonts w:cs="Times New Roman"/>
          <w:szCs w:val="24"/>
        </w:rPr>
        <w:t>Hash Cond: ("Н_ОБУЧЕНИЯ"."ЧЛВК_ИД" = "Н_ЛЮДИ"."ИД")</w:t>
      </w:r>
    </w:p>
    <w:p w14:paraId="06798F87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</w:rPr>
        <w:t xml:space="preserve">         </w:t>
      </w:r>
      <w:r w:rsidRPr="00F95AE7">
        <w:rPr>
          <w:rFonts w:cs="Times New Roman"/>
          <w:szCs w:val="24"/>
          <w:lang w:val="en-US"/>
        </w:rPr>
        <w:t>-&gt;  Seq Scan on "</w:t>
      </w:r>
      <w:r w:rsidRPr="00F95AE7">
        <w:rPr>
          <w:rFonts w:cs="Times New Roman"/>
          <w:szCs w:val="24"/>
        </w:rPr>
        <w:t>Н</w:t>
      </w:r>
      <w:r w:rsidRPr="00F95AE7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ОБУЧЕНИЯ</w:t>
      </w:r>
      <w:r w:rsidRPr="00F95AE7">
        <w:rPr>
          <w:rFonts w:cs="Times New Roman"/>
          <w:szCs w:val="24"/>
          <w:lang w:val="en-US"/>
        </w:rPr>
        <w:t>"  (cost=0.00..119.76 rows=5015 width=4) (actual time=0.011..1.887 rows=5019 loops=1)</w:t>
      </w:r>
    </w:p>
    <w:p w14:paraId="0083E066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              Filter: ("</w:t>
      </w:r>
      <w:r w:rsidRPr="00F95AE7">
        <w:rPr>
          <w:rFonts w:cs="Times New Roman"/>
          <w:szCs w:val="24"/>
        </w:rPr>
        <w:t>ЧЛВК</w:t>
      </w:r>
      <w:r w:rsidRPr="00F95AE7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ИД</w:t>
      </w:r>
      <w:r w:rsidRPr="00F95AE7">
        <w:rPr>
          <w:rFonts w:cs="Times New Roman"/>
          <w:szCs w:val="24"/>
          <w:lang w:val="en-US"/>
        </w:rPr>
        <w:t>" &lt; 163276)</w:t>
      </w:r>
    </w:p>
    <w:p w14:paraId="5E445EED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              Rows Removed by Filter: 2</w:t>
      </w:r>
    </w:p>
    <w:p w14:paraId="7FFA9AF0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        -&gt;  Hash  (cost=163.97..163.97 rows=503 width=24) (actual time=1.177..1.177 rows=503 loops=1)</w:t>
      </w:r>
    </w:p>
    <w:p w14:paraId="4C16E39F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              Buckets: 1024  Batches: 1  Memory Usage: 40kB</w:t>
      </w:r>
    </w:p>
    <w:p w14:paraId="25271D1C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lastRenderedPageBreak/>
        <w:t xml:space="preserve">               -&gt;  Seq Scan on "</w:t>
      </w:r>
      <w:r w:rsidRPr="00F95AE7">
        <w:rPr>
          <w:rFonts w:cs="Times New Roman"/>
          <w:szCs w:val="24"/>
        </w:rPr>
        <w:t>Н</w:t>
      </w:r>
      <w:r w:rsidRPr="00F95AE7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ЛЮДИ</w:t>
      </w:r>
      <w:r w:rsidRPr="00F95AE7">
        <w:rPr>
          <w:rFonts w:cs="Times New Roman"/>
          <w:szCs w:val="24"/>
          <w:lang w:val="en-US"/>
        </w:rPr>
        <w:t>"  (cost=0.00..163.97 rows=503 width=24) (actual time=0.009..0.992 rows=503 loops=1)</w:t>
      </w:r>
    </w:p>
    <w:p w14:paraId="6894868C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  <w:lang w:val="en-US"/>
        </w:rPr>
        <w:t xml:space="preserve">                     </w:t>
      </w:r>
      <w:r w:rsidRPr="00F95AE7">
        <w:rPr>
          <w:rFonts w:cs="Times New Roman"/>
          <w:szCs w:val="24"/>
        </w:rPr>
        <w:t>Filter: (("ОТЧЕСТВО")::text = 'Александрович'::text)</w:t>
      </w:r>
    </w:p>
    <w:p w14:paraId="24FA9EB9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</w:rPr>
        <w:t xml:space="preserve">                     </w:t>
      </w:r>
      <w:r w:rsidRPr="00F95AE7">
        <w:rPr>
          <w:rFonts w:cs="Times New Roman"/>
          <w:szCs w:val="24"/>
          <w:lang w:val="en-US"/>
        </w:rPr>
        <w:t>Rows Removed by Filter: 4615</w:t>
      </w:r>
    </w:p>
    <w:p w14:paraId="3DA7EE55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  -&gt;  Index Scan using "</w:t>
      </w:r>
      <w:r w:rsidRPr="00F95AE7">
        <w:rPr>
          <w:rFonts w:cs="Times New Roman"/>
          <w:szCs w:val="24"/>
        </w:rPr>
        <w:t>УЧЕН</w:t>
      </w:r>
      <w:r w:rsidRPr="00F95AE7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ОБУЧ</w:t>
      </w:r>
      <w:r w:rsidRPr="00F95AE7">
        <w:rPr>
          <w:rFonts w:cs="Times New Roman"/>
          <w:szCs w:val="24"/>
          <w:lang w:val="en-US"/>
        </w:rPr>
        <w:t>_FK_I" on "</w:t>
      </w:r>
      <w:r w:rsidRPr="00F95AE7">
        <w:rPr>
          <w:rFonts w:cs="Times New Roman"/>
          <w:szCs w:val="24"/>
        </w:rPr>
        <w:t>Н</w:t>
      </w:r>
      <w:r w:rsidRPr="00F95AE7">
        <w:rPr>
          <w:rFonts w:cs="Times New Roman"/>
          <w:szCs w:val="24"/>
          <w:lang w:val="en-US"/>
        </w:rPr>
        <w:t>_</w:t>
      </w:r>
      <w:r w:rsidRPr="00F95AE7">
        <w:rPr>
          <w:rFonts w:cs="Times New Roman"/>
          <w:szCs w:val="24"/>
        </w:rPr>
        <w:t>УЧЕНИКИ</w:t>
      </w:r>
      <w:r w:rsidRPr="00F95AE7">
        <w:rPr>
          <w:rFonts w:cs="Times New Roman"/>
          <w:szCs w:val="24"/>
          <w:lang w:val="en-US"/>
        </w:rPr>
        <w:t>"  (cost=0.29..0.87 rows=3 width=12) (actual time=0.003..0.006 rows=4 loops=499)</w:t>
      </w:r>
    </w:p>
    <w:p w14:paraId="6E6F0586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  <w:lang w:val="en-US"/>
        </w:rPr>
        <w:t xml:space="preserve">         </w:t>
      </w:r>
      <w:r w:rsidRPr="00F95AE7">
        <w:rPr>
          <w:rFonts w:cs="Times New Roman"/>
          <w:szCs w:val="24"/>
        </w:rPr>
        <w:t>Index Cond: ("ЧЛВК_ИД" = "Н_ОБУЧЕНИЯ"."ЧЛВК_ИД")</w:t>
      </w:r>
    </w:p>
    <w:p w14:paraId="3433CCEF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</w:rPr>
        <w:t xml:space="preserve">         </w:t>
      </w:r>
      <w:r w:rsidRPr="00F95AE7">
        <w:rPr>
          <w:rFonts w:cs="Times New Roman"/>
          <w:szCs w:val="24"/>
          <w:lang w:val="en-US"/>
        </w:rPr>
        <w:t>Filter: ("</w:t>
      </w:r>
      <w:r w:rsidRPr="00F95AE7">
        <w:rPr>
          <w:rFonts w:cs="Times New Roman"/>
          <w:szCs w:val="24"/>
        </w:rPr>
        <w:t>ИД</w:t>
      </w:r>
      <w:r w:rsidRPr="00F95AE7">
        <w:rPr>
          <w:rFonts w:cs="Times New Roman"/>
          <w:szCs w:val="24"/>
          <w:lang w:val="en-US"/>
        </w:rPr>
        <w:t>" &lt; 150308)</w:t>
      </w:r>
    </w:p>
    <w:p w14:paraId="4249ABFD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        Rows Removed by Filter: 1</w:t>
      </w:r>
    </w:p>
    <w:p w14:paraId="1F57E779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Planning time: 0.621 ms</w:t>
      </w:r>
    </w:p>
    <w:p w14:paraId="0A57C947" w14:textId="77777777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  <w:lang w:val="en-US"/>
        </w:rPr>
      </w:pPr>
      <w:r w:rsidRPr="00F95AE7">
        <w:rPr>
          <w:rFonts w:cs="Times New Roman"/>
          <w:szCs w:val="24"/>
          <w:lang w:val="en-US"/>
        </w:rPr>
        <w:t xml:space="preserve"> Execution time: 9.658 ms</w:t>
      </w:r>
    </w:p>
    <w:p w14:paraId="30FA97FC" w14:textId="64D164BC" w:rsidR="0065323A" w:rsidRPr="00F95AE7" w:rsidRDefault="0065323A" w:rsidP="0065323A">
      <w:pPr>
        <w:tabs>
          <w:tab w:val="left" w:pos="90"/>
          <w:tab w:val="num" w:pos="360"/>
        </w:tabs>
        <w:spacing w:after="0"/>
        <w:ind w:right="-5"/>
        <w:rPr>
          <w:rFonts w:cs="Times New Roman"/>
          <w:szCs w:val="24"/>
        </w:rPr>
      </w:pPr>
      <w:r w:rsidRPr="00F95AE7">
        <w:rPr>
          <w:rFonts w:cs="Times New Roman"/>
          <w:szCs w:val="24"/>
        </w:rPr>
        <w:t>(18 rows)</w:t>
      </w:r>
    </w:p>
    <w:sectPr w:rsidR="0065323A" w:rsidRPr="00F95AE7" w:rsidSect="00384ABB">
      <w:footerReference w:type="default" r:id="rId9"/>
      <w:pgSz w:w="11906" w:h="16838"/>
      <w:pgMar w:top="1134" w:right="926" w:bottom="1134" w:left="117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09CA5" w14:textId="77777777" w:rsidR="00A17ED4" w:rsidRDefault="00A17ED4" w:rsidP="00E71E66">
      <w:pPr>
        <w:spacing w:after="0" w:line="240" w:lineRule="auto"/>
      </w:pPr>
      <w:r>
        <w:separator/>
      </w:r>
    </w:p>
  </w:endnote>
  <w:endnote w:type="continuationSeparator" w:id="0">
    <w:p w14:paraId="3D1F7339" w14:textId="77777777" w:rsidR="00A17ED4" w:rsidRDefault="00A17ED4" w:rsidP="00E7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32"/>
        <w:szCs w:val="32"/>
      </w:rPr>
      <w:id w:val="-1716493358"/>
      <w:docPartObj>
        <w:docPartGallery w:val="Page Numbers (Bottom of Page)"/>
        <w:docPartUnique/>
      </w:docPartObj>
    </w:sdtPr>
    <w:sdtEndPr/>
    <w:sdtContent>
      <w:p w14:paraId="7786BE58" w14:textId="253AC2F0" w:rsidR="0025316B" w:rsidRPr="007744B1" w:rsidRDefault="0025316B">
        <w:pPr>
          <w:pStyle w:val="Footer"/>
          <w:jc w:val="right"/>
          <w:rPr>
            <w:sz w:val="32"/>
            <w:szCs w:val="32"/>
          </w:rPr>
        </w:pPr>
        <w:r w:rsidRPr="007744B1">
          <w:rPr>
            <w:sz w:val="32"/>
            <w:szCs w:val="32"/>
          </w:rPr>
          <w:fldChar w:fldCharType="begin"/>
        </w:r>
        <w:r w:rsidRPr="007744B1">
          <w:rPr>
            <w:sz w:val="32"/>
            <w:szCs w:val="32"/>
          </w:rPr>
          <w:instrText>PAGE   \* MERGEFORMAT</w:instrText>
        </w:r>
        <w:r w:rsidRPr="007744B1">
          <w:rPr>
            <w:sz w:val="32"/>
            <w:szCs w:val="32"/>
          </w:rPr>
          <w:fldChar w:fldCharType="separate"/>
        </w:r>
        <w:r w:rsidR="00134359">
          <w:rPr>
            <w:noProof/>
            <w:sz w:val="32"/>
            <w:szCs w:val="32"/>
          </w:rPr>
          <w:t>3</w:t>
        </w:r>
        <w:r w:rsidRPr="007744B1">
          <w:rPr>
            <w:sz w:val="32"/>
            <w:szCs w:val="32"/>
          </w:rPr>
          <w:fldChar w:fldCharType="end"/>
        </w:r>
      </w:p>
    </w:sdtContent>
  </w:sdt>
  <w:p w14:paraId="268410F0" w14:textId="76881203" w:rsidR="0025316B" w:rsidRPr="00827533" w:rsidRDefault="0025316B" w:rsidP="00827533">
    <w:pPr>
      <w:pStyle w:val="Footer"/>
      <w:ind w:left="720"/>
      <w:jc w:val="center"/>
      <w:rPr>
        <w:sz w:val="36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5A94F" w14:textId="77777777" w:rsidR="00A17ED4" w:rsidRDefault="00A17ED4" w:rsidP="00E71E66">
      <w:pPr>
        <w:spacing w:after="0" w:line="240" w:lineRule="auto"/>
      </w:pPr>
      <w:r>
        <w:separator/>
      </w:r>
    </w:p>
  </w:footnote>
  <w:footnote w:type="continuationSeparator" w:id="0">
    <w:p w14:paraId="74AADD70" w14:textId="77777777" w:rsidR="00A17ED4" w:rsidRDefault="00A17ED4" w:rsidP="00E7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4F7"/>
    <w:multiLevelType w:val="multilevel"/>
    <w:tmpl w:val="EC4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756"/>
    <w:multiLevelType w:val="multilevel"/>
    <w:tmpl w:val="559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44F3"/>
    <w:multiLevelType w:val="multilevel"/>
    <w:tmpl w:val="DBF8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A1316"/>
    <w:multiLevelType w:val="multilevel"/>
    <w:tmpl w:val="E3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776F7"/>
    <w:multiLevelType w:val="multilevel"/>
    <w:tmpl w:val="49E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80480"/>
    <w:multiLevelType w:val="multilevel"/>
    <w:tmpl w:val="9C4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A08E0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FB4E87"/>
    <w:multiLevelType w:val="multilevel"/>
    <w:tmpl w:val="9A1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E3DAB"/>
    <w:multiLevelType w:val="multilevel"/>
    <w:tmpl w:val="2E0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F342E"/>
    <w:multiLevelType w:val="hybridMultilevel"/>
    <w:tmpl w:val="353E06EE"/>
    <w:lvl w:ilvl="0" w:tplc="6D48CDCA">
      <w:start w:val="1"/>
      <w:numFmt w:val="decimal"/>
      <w:lvlText w:val="%1."/>
      <w:lvlJc w:val="left"/>
      <w:pPr>
        <w:ind w:left="-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" w:hanging="360"/>
      </w:pPr>
    </w:lvl>
    <w:lvl w:ilvl="2" w:tplc="0419001B" w:tentative="1">
      <w:start w:val="1"/>
      <w:numFmt w:val="lowerRoman"/>
      <w:lvlText w:val="%3."/>
      <w:lvlJc w:val="right"/>
      <w:pPr>
        <w:ind w:left="780" w:hanging="180"/>
      </w:pPr>
    </w:lvl>
    <w:lvl w:ilvl="3" w:tplc="0419000F" w:tentative="1">
      <w:start w:val="1"/>
      <w:numFmt w:val="decimal"/>
      <w:lvlText w:val="%4."/>
      <w:lvlJc w:val="left"/>
      <w:pPr>
        <w:ind w:left="1500" w:hanging="360"/>
      </w:pPr>
    </w:lvl>
    <w:lvl w:ilvl="4" w:tplc="04190019" w:tentative="1">
      <w:start w:val="1"/>
      <w:numFmt w:val="lowerLetter"/>
      <w:lvlText w:val="%5."/>
      <w:lvlJc w:val="left"/>
      <w:pPr>
        <w:ind w:left="2220" w:hanging="360"/>
      </w:pPr>
    </w:lvl>
    <w:lvl w:ilvl="5" w:tplc="0419001B" w:tentative="1">
      <w:start w:val="1"/>
      <w:numFmt w:val="lowerRoman"/>
      <w:lvlText w:val="%6."/>
      <w:lvlJc w:val="right"/>
      <w:pPr>
        <w:ind w:left="2940" w:hanging="180"/>
      </w:pPr>
    </w:lvl>
    <w:lvl w:ilvl="6" w:tplc="0419000F" w:tentative="1">
      <w:start w:val="1"/>
      <w:numFmt w:val="decimal"/>
      <w:lvlText w:val="%7."/>
      <w:lvlJc w:val="left"/>
      <w:pPr>
        <w:ind w:left="3660" w:hanging="360"/>
      </w:pPr>
    </w:lvl>
    <w:lvl w:ilvl="7" w:tplc="04190019" w:tentative="1">
      <w:start w:val="1"/>
      <w:numFmt w:val="lowerLetter"/>
      <w:lvlText w:val="%8."/>
      <w:lvlJc w:val="left"/>
      <w:pPr>
        <w:ind w:left="4380" w:hanging="360"/>
      </w:pPr>
    </w:lvl>
    <w:lvl w:ilvl="8" w:tplc="041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10" w15:restartNumberingAfterBreak="0">
    <w:nsid w:val="162F46BC"/>
    <w:multiLevelType w:val="hybridMultilevel"/>
    <w:tmpl w:val="36166DF6"/>
    <w:lvl w:ilvl="0" w:tplc="856C0208">
      <w:start w:val="16"/>
      <w:numFmt w:val="decimal"/>
      <w:lvlText w:val="(%1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1" w15:restartNumberingAfterBreak="0">
    <w:nsid w:val="19784795"/>
    <w:multiLevelType w:val="multilevel"/>
    <w:tmpl w:val="BDC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13120E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612033"/>
    <w:multiLevelType w:val="multilevel"/>
    <w:tmpl w:val="D79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C38D8"/>
    <w:multiLevelType w:val="multilevel"/>
    <w:tmpl w:val="F32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D6E78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7837A2"/>
    <w:multiLevelType w:val="multilevel"/>
    <w:tmpl w:val="0018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2B78BB"/>
    <w:multiLevelType w:val="multilevel"/>
    <w:tmpl w:val="073C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2954ED"/>
    <w:multiLevelType w:val="hybridMultilevel"/>
    <w:tmpl w:val="8092D776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9" w15:restartNumberingAfterBreak="0">
    <w:nsid w:val="2D2F115B"/>
    <w:multiLevelType w:val="multilevel"/>
    <w:tmpl w:val="225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861AB9"/>
    <w:multiLevelType w:val="hybridMultilevel"/>
    <w:tmpl w:val="A95A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D8268B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211B2C"/>
    <w:multiLevelType w:val="hybridMultilevel"/>
    <w:tmpl w:val="3D22A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EA55EF"/>
    <w:multiLevelType w:val="hybridMultilevel"/>
    <w:tmpl w:val="0A0A9C3E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38387A8D"/>
    <w:multiLevelType w:val="hybridMultilevel"/>
    <w:tmpl w:val="5EC6650A"/>
    <w:lvl w:ilvl="0" w:tplc="A56214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89B40CE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F17DF2"/>
    <w:multiLevelType w:val="hybridMultilevel"/>
    <w:tmpl w:val="1E90E3CC"/>
    <w:lvl w:ilvl="0" w:tplc="6FE4D9D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C6F91"/>
    <w:multiLevelType w:val="multilevel"/>
    <w:tmpl w:val="B5C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CC4FF9"/>
    <w:multiLevelType w:val="hybridMultilevel"/>
    <w:tmpl w:val="9F2038F0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9" w15:restartNumberingAfterBreak="0">
    <w:nsid w:val="4CD2561E"/>
    <w:multiLevelType w:val="hybridMultilevel"/>
    <w:tmpl w:val="D804A70A"/>
    <w:lvl w:ilvl="0" w:tplc="04F0AE74">
      <w:start w:val="1"/>
      <w:numFmt w:val="decimal"/>
      <w:lvlText w:val="%1)"/>
      <w:lvlJc w:val="left"/>
      <w:pPr>
        <w:ind w:left="-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" w:hanging="360"/>
      </w:pPr>
    </w:lvl>
    <w:lvl w:ilvl="2" w:tplc="0419001B" w:tentative="1">
      <w:start w:val="1"/>
      <w:numFmt w:val="lowerRoman"/>
      <w:lvlText w:val="%3."/>
      <w:lvlJc w:val="right"/>
      <w:pPr>
        <w:ind w:left="780" w:hanging="180"/>
      </w:pPr>
    </w:lvl>
    <w:lvl w:ilvl="3" w:tplc="0419000F" w:tentative="1">
      <w:start w:val="1"/>
      <w:numFmt w:val="decimal"/>
      <w:lvlText w:val="%4."/>
      <w:lvlJc w:val="left"/>
      <w:pPr>
        <w:ind w:left="1500" w:hanging="360"/>
      </w:pPr>
    </w:lvl>
    <w:lvl w:ilvl="4" w:tplc="04190019" w:tentative="1">
      <w:start w:val="1"/>
      <w:numFmt w:val="lowerLetter"/>
      <w:lvlText w:val="%5."/>
      <w:lvlJc w:val="left"/>
      <w:pPr>
        <w:ind w:left="2220" w:hanging="360"/>
      </w:pPr>
    </w:lvl>
    <w:lvl w:ilvl="5" w:tplc="0419001B" w:tentative="1">
      <w:start w:val="1"/>
      <w:numFmt w:val="lowerRoman"/>
      <w:lvlText w:val="%6."/>
      <w:lvlJc w:val="right"/>
      <w:pPr>
        <w:ind w:left="2940" w:hanging="180"/>
      </w:pPr>
    </w:lvl>
    <w:lvl w:ilvl="6" w:tplc="0419000F" w:tentative="1">
      <w:start w:val="1"/>
      <w:numFmt w:val="decimal"/>
      <w:lvlText w:val="%7."/>
      <w:lvlJc w:val="left"/>
      <w:pPr>
        <w:ind w:left="3660" w:hanging="360"/>
      </w:pPr>
    </w:lvl>
    <w:lvl w:ilvl="7" w:tplc="04190019" w:tentative="1">
      <w:start w:val="1"/>
      <w:numFmt w:val="lowerLetter"/>
      <w:lvlText w:val="%8."/>
      <w:lvlJc w:val="left"/>
      <w:pPr>
        <w:ind w:left="4380" w:hanging="360"/>
      </w:pPr>
    </w:lvl>
    <w:lvl w:ilvl="8" w:tplc="041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30" w15:restartNumberingAfterBreak="0">
    <w:nsid w:val="4EC112EC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D12BEE"/>
    <w:multiLevelType w:val="hybridMultilevel"/>
    <w:tmpl w:val="F1A02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9576E"/>
    <w:multiLevelType w:val="multilevel"/>
    <w:tmpl w:val="DBF8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3F3F48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4C7C10"/>
    <w:multiLevelType w:val="multilevel"/>
    <w:tmpl w:val="DBF8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A6E14"/>
    <w:multiLevelType w:val="multilevel"/>
    <w:tmpl w:val="9906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2E552B"/>
    <w:multiLevelType w:val="hybridMultilevel"/>
    <w:tmpl w:val="5AA28804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7" w15:restartNumberingAfterBreak="0">
    <w:nsid w:val="69B338BE"/>
    <w:multiLevelType w:val="hybridMultilevel"/>
    <w:tmpl w:val="1598A944"/>
    <w:lvl w:ilvl="0" w:tplc="0C9628FE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4253A"/>
    <w:multiLevelType w:val="multilevel"/>
    <w:tmpl w:val="BA1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7651D9"/>
    <w:multiLevelType w:val="hybridMultilevel"/>
    <w:tmpl w:val="64FEDE3A"/>
    <w:lvl w:ilvl="0" w:tplc="CBDEAC60">
      <w:start w:val="1"/>
      <w:numFmt w:val="decimal"/>
      <w:lvlText w:val="(%1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0" w15:restartNumberingAfterBreak="0">
    <w:nsid w:val="74861905"/>
    <w:multiLevelType w:val="multilevel"/>
    <w:tmpl w:val="0A6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CC6B34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3873C5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E9455A"/>
    <w:multiLevelType w:val="multilevel"/>
    <w:tmpl w:val="225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07278D"/>
    <w:multiLevelType w:val="hybridMultilevel"/>
    <w:tmpl w:val="03EA80D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5" w15:restartNumberingAfterBreak="0">
    <w:nsid w:val="7B0961E2"/>
    <w:multiLevelType w:val="multilevel"/>
    <w:tmpl w:val="E30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6"/>
  </w:num>
  <w:num w:numId="3">
    <w:abstractNumId w:val="23"/>
  </w:num>
  <w:num w:numId="4">
    <w:abstractNumId w:val="28"/>
  </w:num>
  <w:num w:numId="5">
    <w:abstractNumId w:val="13"/>
  </w:num>
  <w:num w:numId="6">
    <w:abstractNumId w:val="8"/>
  </w:num>
  <w:num w:numId="7">
    <w:abstractNumId w:val="0"/>
  </w:num>
  <w:num w:numId="8">
    <w:abstractNumId w:val="45"/>
  </w:num>
  <w:num w:numId="9">
    <w:abstractNumId w:val="40"/>
  </w:num>
  <w:num w:numId="10">
    <w:abstractNumId w:val="29"/>
  </w:num>
  <w:num w:numId="11">
    <w:abstractNumId w:val="9"/>
  </w:num>
  <w:num w:numId="12">
    <w:abstractNumId w:val="27"/>
  </w:num>
  <w:num w:numId="13">
    <w:abstractNumId w:val="26"/>
  </w:num>
  <w:num w:numId="14">
    <w:abstractNumId w:val="1"/>
  </w:num>
  <w:num w:numId="15">
    <w:abstractNumId w:val="14"/>
  </w:num>
  <w:num w:numId="16">
    <w:abstractNumId w:val="7"/>
  </w:num>
  <w:num w:numId="17">
    <w:abstractNumId w:val="4"/>
  </w:num>
  <w:num w:numId="18">
    <w:abstractNumId w:val="31"/>
  </w:num>
  <w:num w:numId="19">
    <w:abstractNumId w:val="20"/>
  </w:num>
  <w:num w:numId="20">
    <w:abstractNumId w:val="22"/>
  </w:num>
  <w:num w:numId="21">
    <w:abstractNumId w:val="38"/>
  </w:num>
  <w:num w:numId="22">
    <w:abstractNumId w:val="5"/>
  </w:num>
  <w:num w:numId="23">
    <w:abstractNumId w:val="11"/>
  </w:num>
  <w:num w:numId="24">
    <w:abstractNumId w:val="3"/>
  </w:num>
  <w:num w:numId="25">
    <w:abstractNumId w:val="17"/>
  </w:num>
  <w:num w:numId="26">
    <w:abstractNumId w:val="15"/>
  </w:num>
  <w:num w:numId="27">
    <w:abstractNumId w:val="41"/>
  </w:num>
  <w:num w:numId="28">
    <w:abstractNumId w:val="30"/>
  </w:num>
  <w:num w:numId="29">
    <w:abstractNumId w:val="12"/>
  </w:num>
  <w:num w:numId="30">
    <w:abstractNumId w:val="25"/>
  </w:num>
  <w:num w:numId="31">
    <w:abstractNumId w:val="6"/>
  </w:num>
  <w:num w:numId="32">
    <w:abstractNumId w:val="33"/>
  </w:num>
  <w:num w:numId="33">
    <w:abstractNumId w:val="42"/>
  </w:num>
  <w:num w:numId="34">
    <w:abstractNumId w:val="21"/>
  </w:num>
  <w:num w:numId="35">
    <w:abstractNumId w:val="37"/>
  </w:num>
  <w:num w:numId="36">
    <w:abstractNumId w:val="24"/>
  </w:num>
  <w:num w:numId="37">
    <w:abstractNumId w:val="10"/>
  </w:num>
  <w:num w:numId="38">
    <w:abstractNumId w:val="39"/>
  </w:num>
  <w:num w:numId="39">
    <w:abstractNumId w:val="19"/>
  </w:num>
  <w:num w:numId="40">
    <w:abstractNumId w:val="43"/>
  </w:num>
  <w:num w:numId="41">
    <w:abstractNumId w:val="35"/>
  </w:num>
  <w:num w:numId="42">
    <w:abstractNumId w:val="16"/>
  </w:num>
  <w:num w:numId="43">
    <w:abstractNumId w:val="2"/>
  </w:num>
  <w:num w:numId="44">
    <w:abstractNumId w:val="34"/>
  </w:num>
  <w:num w:numId="45">
    <w:abstractNumId w:val="3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5E"/>
    <w:rsid w:val="0002241A"/>
    <w:rsid w:val="00023663"/>
    <w:rsid w:val="0006146E"/>
    <w:rsid w:val="00070A83"/>
    <w:rsid w:val="000736BC"/>
    <w:rsid w:val="0009355C"/>
    <w:rsid w:val="0009663F"/>
    <w:rsid w:val="000B40F0"/>
    <w:rsid w:val="000B5DA0"/>
    <w:rsid w:val="000B7C68"/>
    <w:rsid w:val="000D100D"/>
    <w:rsid w:val="000D7436"/>
    <w:rsid w:val="000E3FB4"/>
    <w:rsid w:val="000E56E9"/>
    <w:rsid w:val="00102A76"/>
    <w:rsid w:val="00106349"/>
    <w:rsid w:val="00132B1E"/>
    <w:rsid w:val="00134359"/>
    <w:rsid w:val="00143401"/>
    <w:rsid w:val="00183EE9"/>
    <w:rsid w:val="001A261F"/>
    <w:rsid w:val="001B0470"/>
    <w:rsid w:val="001B5B18"/>
    <w:rsid w:val="001E2AF3"/>
    <w:rsid w:val="001E7209"/>
    <w:rsid w:val="00200EF6"/>
    <w:rsid w:val="0020501D"/>
    <w:rsid w:val="002132A8"/>
    <w:rsid w:val="002374CF"/>
    <w:rsid w:val="00244A71"/>
    <w:rsid w:val="00247641"/>
    <w:rsid w:val="0025316B"/>
    <w:rsid w:val="00272F8D"/>
    <w:rsid w:val="0028305E"/>
    <w:rsid w:val="00290AEE"/>
    <w:rsid w:val="002A5637"/>
    <w:rsid w:val="002A5CDD"/>
    <w:rsid w:val="002C0AFB"/>
    <w:rsid w:val="002F4230"/>
    <w:rsid w:val="00314192"/>
    <w:rsid w:val="00322C4E"/>
    <w:rsid w:val="00324D4A"/>
    <w:rsid w:val="00346900"/>
    <w:rsid w:val="00357710"/>
    <w:rsid w:val="00384ABB"/>
    <w:rsid w:val="00393BFA"/>
    <w:rsid w:val="003A1D5D"/>
    <w:rsid w:val="003B538A"/>
    <w:rsid w:val="003C2271"/>
    <w:rsid w:val="003E52CC"/>
    <w:rsid w:val="00412815"/>
    <w:rsid w:val="00416159"/>
    <w:rsid w:val="004302CA"/>
    <w:rsid w:val="00446DEE"/>
    <w:rsid w:val="00454436"/>
    <w:rsid w:val="00457E0F"/>
    <w:rsid w:val="00464127"/>
    <w:rsid w:val="00481342"/>
    <w:rsid w:val="004B3789"/>
    <w:rsid w:val="004B39A6"/>
    <w:rsid w:val="004C355C"/>
    <w:rsid w:val="004C4CB2"/>
    <w:rsid w:val="004E20CC"/>
    <w:rsid w:val="004E49EB"/>
    <w:rsid w:val="00510A9D"/>
    <w:rsid w:val="00514FF3"/>
    <w:rsid w:val="00522F1D"/>
    <w:rsid w:val="00530C25"/>
    <w:rsid w:val="00547404"/>
    <w:rsid w:val="005503C5"/>
    <w:rsid w:val="00555054"/>
    <w:rsid w:val="00560BB4"/>
    <w:rsid w:val="005703D6"/>
    <w:rsid w:val="00574540"/>
    <w:rsid w:val="005800BF"/>
    <w:rsid w:val="005A0A01"/>
    <w:rsid w:val="005A362C"/>
    <w:rsid w:val="005B5AE9"/>
    <w:rsid w:val="005C7D42"/>
    <w:rsid w:val="005D6111"/>
    <w:rsid w:val="005D746F"/>
    <w:rsid w:val="005E1EAB"/>
    <w:rsid w:val="005E3670"/>
    <w:rsid w:val="00604307"/>
    <w:rsid w:val="00612487"/>
    <w:rsid w:val="0063768A"/>
    <w:rsid w:val="00642062"/>
    <w:rsid w:val="00646C77"/>
    <w:rsid w:val="0065323A"/>
    <w:rsid w:val="006A6F36"/>
    <w:rsid w:val="006B1F1B"/>
    <w:rsid w:val="006E1030"/>
    <w:rsid w:val="006F5D43"/>
    <w:rsid w:val="007431D3"/>
    <w:rsid w:val="007744B1"/>
    <w:rsid w:val="0079455D"/>
    <w:rsid w:val="00795EE5"/>
    <w:rsid w:val="007A0908"/>
    <w:rsid w:val="007A70C7"/>
    <w:rsid w:val="007C2EE4"/>
    <w:rsid w:val="007C4627"/>
    <w:rsid w:val="007E4C37"/>
    <w:rsid w:val="00827533"/>
    <w:rsid w:val="00827D83"/>
    <w:rsid w:val="008308E0"/>
    <w:rsid w:val="008327AF"/>
    <w:rsid w:val="00833C66"/>
    <w:rsid w:val="00847981"/>
    <w:rsid w:val="00873B6F"/>
    <w:rsid w:val="00877F18"/>
    <w:rsid w:val="008929A9"/>
    <w:rsid w:val="008B50E5"/>
    <w:rsid w:val="008C1F03"/>
    <w:rsid w:val="008C6314"/>
    <w:rsid w:val="008C793E"/>
    <w:rsid w:val="008C7DFC"/>
    <w:rsid w:val="008D5763"/>
    <w:rsid w:val="008F7F4B"/>
    <w:rsid w:val="009012A2"/>
    <w:rsid w:val="00902DF4"/>
    <w:rsid w:val="009151D5"/>
    <w:rsid w:val="00922C8F"/>
    <w:rsid w:val="00937748"/>
    <w:rsid w:val="0095619E"/>
    <w:rsid w:val="00956744"/>
    <w:rsid w:val="00956B96"/>
    <w:rsid w:val="009651D3"/>
    <w:rsid w:val="0099324C"/>
    <w:rsid w:val="009A05C7"/>
    <w:rsid w:val="009A702A"/>
    <w:rsid w:val="009B1BAD"/>
    <w:rsid w:val="009B30D7"/>
    <w:rsid w:val="009B4276"/>
    <w:rsid w:val="009B7C8B"/>
    <w:rsid w:val="009C6230"/>
    <w:rsid w:val="009F2604"/>
    <w:rsid w:val="009F2A46"/>
    <w:rsid w:val="009F47D0"/>
    <w:rsid w:val="00A1427C"/>
    <w:rsid w:val="00A16FDA"/>
    <w:rsid w:val="00A17ED4"/>
    <w:rsid w:val="00A24820"/>
    <w:rsid w:val="00A40BF6"/>
    <w:rsid w:val="00A52736"/>
    <w:rsid w:val="00A55E81"/>
    <w:rsid w:val="00A76CEF"/>
    <w:rsid w:val="00A864A9"/>
    <w:rsid w:val="00A87D7B"/>
    <w:rsid w:val="00AA123A"/>
    <w:rsid w:val="00AC193A"/>
    <w:rsid w:val="00AD1014"/>
    <w:rsid w:val="00AD1645"/>
    <w:rsid w:val="00AD7D2D"/>
    <w:rsid w:val="00AF232B"/>
    <w:rsid w:val="00B04844"/>
    <w:rsid w:val="00B15808"/>
    <w:rsid w:val="00B41B92"/>
    <w:rsid w:val="00B45833"/>
    <w:rsid w:val="00B7715F"/>
    <w:rsid w:val="00B820F3"/>
    <w:rsid w:val="00B83AA1"/>
    <w:rsid w:val="00BA34EB"/>
    <w:rsid w:val="00BC0417"/>
    <w:rsid w:val="00BF16B4"/>
    <w:rsid w:val="00C72153"/>
    <w:rsid w:val="00C911AE"/>
    <w:rsid w:val="00CA1767"/>
    <w:rsid w:val="00CA2B8F"/>
    <w:rsid w:val="00CB7DD6"/>
    <w:rsid w:val="00CD1F01"/>
    <w:rsid w:val="00CE2B59"/>
    <w:rsid w:val="00D14177"/>
    <w:rsid w:val="00D24DD3"/>
    <w:rsid w:val="00D4341A"/>
    <w:rsid w:val="00D457E7"/>
    <w:rsid w:val="00DA3F28"/>
    <w:rsid w:val="00DC022F"/>
    <w:rsid w:val="00DE245E"/>
    <w:rsid w:val="00DF1CB5"/>
    <w:rsid w:val="00E22403"/>
    <w:rsid w:val="00E3745E"/>
    <w:rsid w:val="00E427BE"/>
    <w:rsid w:val="00E47AC5"/>
    <w:rsid w:val="00E7040F"/>
    <w:rsid w:val="00E71E66"/>
    <w:rsid w:val="00E97DF6"/>
    <w:rsid w:val="00EB035B"/>
    <w:rsid w:val="00EB0BBD"/>
    <w:rsid w:val="00EB6150"/>
    <w:rsid w:val="00EB7A92"/>
    <w:rsid w:val="00EC07DB"/>
    <w:rsid w:val="00F05D57"/>
    <w:rsid w:val="00F11B19"/>
    <w:rsid w:val="00F25902"/>
    <w:rsid w:val="00F46798"/>
    <w:rsid w:val="00F5345B"/>
    <w:rsid w:val="00F54126"/>
    <w:rsid w:val="00F56352"/>
    <w:rsid w:val="00F7122E"/>
    <w:rsid w:val="00F742B2"/>
    <w:rsid w:val="00F772E2"/>
    <w:rsid w:val="00F81810"/>
    <w:rsid w:val="00F84563"/>
    <w:rsid w:val="00F95AE7"/>
    <w:rsid w:val="00F976CD"/>
    <w:rsid w:val="00FA64EC"/>
    <w:rsid w:val="00FB40D4"/>
    <w:rsid w:val="00FE53B7"/>
    <w:rsid w:val="00FF3EC5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AD1C"/>
  <w15:docId w15:val="{29C6D224-FEE4-40FA-96ED-EB4BC65D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5E"/>
  </w:style>
  <w:style w:type="paragraph" w:styleId="Heading2">
    <w:name w:val="heading 2"/>
    <w:basedOn w:val="Normal"/>
    <w:link w:val="Heading2Char"/>
    <w:uiPriority w:val="9"/>
    <w:qFormat/>
    <w:rsid w:val="00580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16B4"/>
  </w:style>
  <w:style w:type="character" w:styleId="HTMLCode">
    <w:name w:val="HTML Code"/>
    <w:basedOn w:val="DefaultParagraphFont"/>
    <w:uiPriority w:val="99"/>
    <w:semiHidden/>
    <w:unhideWhenUsed/>
    <w:rsid w:val="00BF16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66"/>
  </w:style>
  <w:style w:type="paragraph" w:styleId="Footer">
    <w:name w:val="footer"/>
    <w:basedOn w:val="Normal"/>
    <w:link w:val="FooterChar"/>
    <w:uiPriority w:val="99"/>
    <w:unhideWhenUsed/>
    <w:rsid w:val="00E7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66"/>
  </w:style>
  <w:style w:type="paragraph" w:styleId="BalloonText">
    <w:name w:val="Balloon Text"/>
    <w:basedOn w:val="Normal"/>
    <w:link w:val="BalloonTextChar"/>
    <w:uiPriority w:val="99"/>
    <w:semiHidden/>
    <w:unhideWhenUsed/>
    <w:rsid w:val="00E7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95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EE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00B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FB4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7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Phương Anh Ngũ</cp:lastModifiedBy>
  <cp:revision>88</cp:revision>
  <dcterms:created xsi:type="dcterms:W3CDTF">2017-09-08T17:19:00Z</dcterms:created>
  <dcterms:modified xsi:type="dcterms:W3CDTF">2018-05-10T13:42:00Z</dcterms:modified>
</cp:coreProperties>
</file>