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  <w:r w:rsidRPr="00CB67FB">
        <w:rPr>
          <w:sz w:val="36"/>
          <w:szCs w:val="36"/>
        </w:rPr>
        <w:t>Университет ИТМО</w:t>
      </w: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  <w:r w:rsidRPr="00CB67FB">
        <w:rPr>
          <w:sz w:val="36"/>
          <w:szCs w:val="36"/>
        </w:rPr>
        <w:t>Кафедра ВТ</w:t>
      </w: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sz w:val="48"/>
          <w:szCs w:val="48"/>
        </w:rPr>
      </w:pPr>
      <w:r w:rsidRPr="00CB67FB">
        <w:rPr>
          <w:sz w:val="48"/>
          <w:szCs w:val="48"/>
        </w:rPr>
        <w:t>Программирование</w:t>
      </w:r>
    </w:p>
    <w:p w:rsidR="00417435" w:rsidRPr="00CB67FB" w:rsidRDefault="005F56AC" w:rsidP="00417435">
      <w:pPr>
        <w:pStyle w:val="Standard"/>
        <w:jc w:val="center"/>
      </w:pPr>
      <w:r w:rsidRPr="00CB67FB">
        <w:rPr>
          <w:sz w:val="48"/>
          <w:szCs w:val="48"/>
        </w:rPr>
        <w:t>Лабораторная работа №7</w:t>
      </w:r>
    </w:p>
    <w:p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Группа P3110</w:t>
      </w:r>
    </w:p>
    <w:p w:rsidR="00417435" w:rsidRPr="00CB67FB" w:rsidRDefault="005F56AC" w:rsidP="00417435">
      <w:pPr>
        <w:pStyle w:val="Standard"/>
        <w:jc w:val="right"/>
      </w:pPr>
      <w:r w:rsidRPr="00CB67FB">
        <w:rPr>
          <w:rFonts w:ascii="Times New Roman" w:hAnsi="Times New Roman" w:cs="Times New Roman"/>
          <w:sz w:val="36"/>
          <w:szCs w:val="36"/>
        </w:rPr>
        <w:t>Вариант 311012</w:t>
      </w:r>
    </w:p>
    <w:p w:rsidR="00417435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Нгу Фыонг Ань</w:t>
      </w:r>
    </w:p>
    <w:p w:rsidR="00126546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Проверил:</w:t>
      </w:r>
    </w:p>
    <w:p w:rsidR="00126546" w:rsidRPr="00CB67FB" w:rsidRDefault="00126546" w:rsidP="00126546">
      <w:pPr>
        <w:suppressAutoHyphens w:val="0"/>
        <w:autoSpaceDN/>
        <w:spacing w:line="276" w:lineRule="auto"/>
        <w:ind w:left="90"/>
        <w:jc w:val="right"/>
        <w:textAlignment w:val="auto"/>
        <w:rPr>
          <w:rFonts w:ascii="Times New Roman" w:eastAsia="Calibri" w:hAnsi="Times New Roman" w:cs="Times New Roman"/>
          <w:kern w:val="0"/>
          <w:sz w:val="32"/>
          <w:szCs w:val="40"/>
          <w:lang w:eastAsia="en-US" w:bidi="ar-SA"/>
        </w:rPr>
      </w:pPr>
      <w:r w:rsidRPr="00CB67FB">
        <w:rPr>
          <w:rFonts w:ascii="Times New Roman" w:eastAsia="Calibri" w:hAnsi="Times New Roman" w:cs="Times New Roman"/>
          <w:kern w:val="0"/>
          <w:sz w:val="32"/>
          <w:szCs w:val="40"/>
          <w:lang w:eastAsia="en-US" w:bidi="ar-SA"/>
        </w:rPr>
        <w:t>Писмак Алексей Евгеньевич</w:t>
      </w:r>
    </w:p>
    <w:p w:rsidR="00126546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DD2167" w:rsidRPr="00CB67FB" w:rsidRDefault="00DD2167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A44E86" w:rsidRPr="00CB67FB" w:rsidRDefault="00A44E86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Pr="00CB67FB" w:rsidRDefault="0056288B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2018</w:t>
      </w:r>
      <w:r w:rsidR="00417435" w:rsidRPr="00CB67FB">
        <w:rPr>
          <w:rFonts w:ascii="Times New Roman" w:hAnsi="Times New Roman" w:cs="Times New Roman"/>
          <w:sz w:val="36"/>
          <w:szCs w:val="36"/>
        </w:rPr>
        <w:t xml:space="preserve"> год</w:t>
      </w:r>
    </w:p>
    <w:p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</w:p>
    <w:p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</w:p>
    <w:p w:rsidR="00A44E86" w:rsidRPr="00CB67FB" w:rsidRDefault="00A44E86" w:rsidP="00A44E8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kern w:val="0"/>
          <w:sz w:val="22"/>
          <w:szCs w:val="21"/>
          <w:lang w:eastAsia="en-US" w:bidi="ar-SA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lastRenderedPageBreak/>
        <w:t>Доработать программу из лабораторной работы №6 следующим образом:</w:t>
      </w:r>
    </w:p>
    <w:p w:rsidR="00A44E86" w:rsidRPr="00CB67FB" w:rsidRDefault="00A44E86" w:rsidP="00A44E86">
      <w:pPr>
        <w:numPr>
          <w:ilvl w:val="0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Хранящимся в коллекции объектам добавить характеристику цвета.</w:t>
      </w:r>
    </w:p>
    <w:p w:rsidR="00A44E86" w:rsidRPr="00CB67FB" w:rsidRDefault="00A44E86" w:rsidP="00A44E86">
      <w:pPr>
        <w:numPr>
          <w:ilvl w:val="0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Написать графический интерфейс для серверной части, который в центральной части окна отображает элементы коллекции с помощью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JTree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, реализует функции добавления, редактирования и удаления объекта, а также все остальные функции для управления коллекцией из предыдущей работы. Интерфейс должен удовлетворять следующим требованиям: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должна осуществляться авторизация пользователя с помощью пароля;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операции чтения и сохранения коллекции объектов должны быть реализованы как пункты меню;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элементы управления объектами должны располагаться в левой части окна;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для расстановки объектов управления необходимо использовать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GroupLayout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.</w:t>
      </w:r>
    </w:p>
    <w:p w:rsidR="00A44E86" w:rsidRPr="00CB67FB" w:rsidRDefault="00A44E86" w:rsidP="00A44E86">
      <w:pPr>
        <w:numPr>
          <w:ilvl w:val="0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Написать графический интерфейс для клиентской части, который отображает в окне объекты коллекции в виде кругов соответствующего размера и цвета, расположенных согласно своим координатам. Интерфейс должен удовлетворять следующим требованиям: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при наведении мышкой на объект должна появляться всплывающая подсказка с именем объекта;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должны быть реализованы фильтры для каждой характеристики объектов;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при реализации фильтров должны быть использованы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JComboBox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,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JTextField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,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JSlider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 и другие компоненты;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при нажатии на кнопку "Старт" объекты, характеристики которых соответствуют текущим значениям фильтров, должны в течение 5 секунд плавно исчезать, затем в течение 4 секунд возвращаться в исходное состояние;</w:t>
      </w:r>
    </w:p>
    <w:p w:rsidR="00A44E86" w:rsidRPr="00CB67FB" w:rsidRDefault="00A44E86" w:rsidP="00A44E86">
      <w:pPr>
        <w:numPr>
          <w:ilvl w:val="1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при нажатии на кнопку "Стоп" анимация должна останавливаться.</w:t>
      </w:r>
    </w:p>
    <w:p w:rsidR="00A44E86" w:rsidRPr="00CB67FB" w:rsidRDefault="00A44E86" w:rsidP="00A44E86">
      <w:pPr>
        <w:numPr>
          <w:ilvl w:val="0"/>
          <w:numId w:val="8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Графические интерфейсы реализуются с помощью библиотеки Swing. По согласованию с преподавателем библиотека может быть изменена.</w:t>
      </w:r>
    </w:p>
    <w:p w:rsidR="00A44E86" w:rsidRPr="00CB67FB" w:rsidRDefault="00A44E86" w:rsidP="00A44E8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b/>
          <w:bCs/>
          <w:color w:val="333333"/>
          <w:sz w:val="22"/>
          <w:szCs w:val="21"/>
        </w:rPr>
        <w:t>Порядок выполнения работы:</w:t>
      </w:r>
    </w:p>
    <w:p w:rsidR="00A44E86" w:rsidRPr="00CB67FB" w:rsidRDefault="00A44E86" w:rsidP="00A44E86">
      <w:pPr>
        <w:numPr>
          <w:ilvl w:val="0"/>
          <w:numId w:val="9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Нарисовать прототипы интерфейсов приложения в инструменте прототипирования (выбирается по согласованию с преподавателем).</w:t>
      </w:r>
    </w:p>
    <w:p w:rsidR="00A44E86" w:rsidRPr="00CB67FB" w:rsidRDefault="00A44E86" w:rsidP="00A44E86">
      <w:pPr>
        <w:numPr>
          <w:ilvl w:val="0"/>
          <w:numId w:val="9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Утвердить у преподавателя нарисованные прототипы интерфейса.</w:t>
      </w:r>
    </w:p>
    <w:p w:rsidR="00A44E86" w:rsidRPr="00CB67FB" w:rsidRDefault="00A44E86" w:rsidP="00A44E86">
      <w:pPr>
        <w:numPr>
          <w:ilvl w:val="0"/>
          <w:numId w:val="9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Реализовать согласованные интерфейсы в коде.</w:t>
      </w:r>
    </w:p>
    <w:p w:rsidR="00A44E86" w:rsidRPr="00CB67FB" w:rsidRDefault="00A44E86" w:rsidP="00A44E8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b/>
          <w:bCs/>
          <w:color w:val="333333"/>
          <w:sz w:val="22"/>
          <w:szCs w:val="21"/>
        </w:rPr>
        <w:t>Отчёт по работе должен содержать:</w:t>
      </w:r>
    </w:p>
    <w:p w:rsidR="00A44E86" w:rsidRPr="00CB67FB" w:rsidRDefault="00A44E86" w:rsidP="00A44E86">
      <w:pPr>
        <w:numPr>
          <w:ilvl w:val="0"/>
          <w:numId w:val="10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Текст задания.</w:t>
      </w:r>
    </w:p>
    <w:p w:rsidR="00A44E86" w:rsidRPr="00CB67FB" w:rsidRDefault="00A44E86" w:rsidP="00A44E86">
      <w:pPr>
        <w:numPr>
          <w:ilvl w:val="0"/>
          <w:numId w:val="10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Диаграмма классов разработанной программы.</w:t>
      </w:r>
    </w:p>
    <w:p w:rsidR="00A44E86" w:rsidRPr="00CB67FB" w:rsidRDefault="00A44E86" w:rsidP="00A44E86">
      <w:pPr>
        <w:numPr>
          <w:ilvl w:val="0"/>
          <w:numId w:val="10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Исходный код программы.</w:t>
      </w:r>
    </w:p>
    <w:p w:rsidR="00A44E86" w:rsidRPr="00CB67FB" w:rsidRDefault="00A44E86" w:rsidP="00A44E86">
      <w:pPr>
        <w:numPr>
          <w:ilvl w:val="0"/>
          <w:numId w:val="10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Скриншоты интерфейса.</w:t>
      </w:r>
    </w:p>
    <w:p w:rsidR="00A44E86" w:rsidRPr="00CB67FB" w:rsidRDefault="00A44E86" w:rsidP="00A44E86">
      <w:pPr>
        <w:numPr>
          <w:ilvl w:val="0"/>
          <w:numId w:val="10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Выводы по работе.</w:t>
      </w:r>
    </w:p>
    <w:p w:rsidR="00A44E86" w:rsidRPr="00CB67FB" w:rsidRDefault="00A44E86" w:rsidP="00A44E8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b/>
          <w:bCs/>
          <w:color w:val="333333"/>
          <w:sz w:val="22"/>
          <w:szCs w:val="21"/>
        </w:rPr>
        <w:t>Вопросы к защите лабораторной работы: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Компоненты пользовательского интерфейса. Иерархия компонентов.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Базовые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  <w:lang w:val="en-US"/>
        </w:rPr>
        <w:t xml:space="preserve"> 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классы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  <w:lang w:val="en-US"/>
        </w:rPr>
        <w:t>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Component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  <w:lang w:val="en-US"/>
        </w:rPr>
        <w:t>,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Container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  <w:lang w:val="en-US"/>
        </w:rPr>
        <w:t>, </w:t>
      </w:r>
      <w:r w:rsidRPr="00CB67F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JComponent</w:t>
      </w:r>
      <w:r w:rsidRPr="00CB67FB">
        <w:rPr>
          <w:rFonts w:ascii="Helvetica" w:eastAsia="Times New Roman" w:hAnsi="Helvetica" w:cs="Helvetica"/>
          <w:color w:val="333333"/>
          <w:sz w:val="22"/>
          <w:szCs w:val="21"/>
          <w:lang w:val="en-US"/>
        </w:rPr>
        <w:t>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Менеджеры компоновки.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Модель обработки событий. Класс-слушатель и класс-событие.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Технология JavaFX. Особенности архитектуры, отличия от AWT / Swing.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Технология SWT. Сходства и отличия в сравнении с Swing и JavaFX.</w:t>
      </w:r>
    </w:p>
    <w:p w:rsidR="00A44E86" w:rsidRPr="00CB67FB" w:rsidRDefault="00A44E86" w:rsidP="00A44E86">
      <w:pPr>
        <w:numPr>
          <w:ilvl w:val="0"/>
          <w:numId w:val="1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2"/>
          <w:szCs w:val="21"/>
          <w:lang w:val="en-US"/>
        </w:rPr>
      </w:pPr>
      <w:r w:rsidRPr="00CB67FB">
        <w:rPr>
          <w:rFonts w:ascii="Helvetica" w:eastAsia="Times New Roman" w:hAnsi="Helvetica" w:cs="Helvetica"/>
          <w:color w:val="333333"/>
          <w:sz w:val="22"/>
          <w:szCs w:val="21"/>
        </w:rPr>
        <w:t>Шаблоны проектирования. GoF-паттерны.</w:t>
      </w:r>
    </w:p>
    <w:p w:rsidR="00012B3B" w:rsidRPr="00CB67FB" w:rsidRDefault="00012B3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7435" w:rsidRPr="00CB67FB" w:rsidRDefault="00417435" w:rsidP="00417435">
      <w:pPr>
        <w:pStyle w:val="Standard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r w:rsidRPr="00CB67FB">
        <w:rPr>
          <w:rFonts w:ascii="Times New Roman" w:hAnsi="Times New Roman" w:cs="Times New Roman"/>
          <w:b/>
          <w:bCs/>
          <w:sz w:val="32"/>
          <w:szCs w:val="36"/>
        </w:rPr>
        <w:t>Исходный</w:t>
      </w:r>
      <w:r w:rsidRPr="00CB67FB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 </w:t>
      </w:r>
      <w:r w:rsidRPr="00CB67FB">
        <w:rPr>
          <w:rFonts w:ascii="Times New Roman" w:hAnsi="Times New Roman" w:cs="Times New Roman"/>
          <w:b/>
          <w:bCs/>
          <w:sz w:val="32"/>
          <w:szCs w:val="36"/>
        </w:rPr>
        <w:t>код</w:t>
      </w:r>
      <w:r w:rsidRPr="00CB67FB">
        <w:rPr>
          <w:rFonts w:ascii="Times New Roman" w:hAnsi="Times New Roman" w:cs="Times New Roman"/>
          <w:b/>
          <w:bCs/>
          <w:sz w:val="32"/>
          <w:szCs w:val="36"/>
          <w:lang w:val="en-US"/>
        </w:rPr>
        <w:t>:</w:t>
      </w:r>
    </w:p>
    <w:p w:rsidR="00DD2167" w:rsidRPr="00CB67FB" w:rsidRDefault="00DD2167" w:rsidP="00417435">
      <w:pPr>
        <w:pStyle w:val="Standard"/>
        <w:rPr>
          <w:sz w:val="22"/>
          <w:lang w:val="en-US"/>
        </w:rPr>
      </w:pPr>
      <w:r w:rsidRPr="00CB67FB">
        <w:rPr>
          <w:rFonts w:ascii="Times New Roman" w:hAnsi="Times New Roman" w:cs="Times New Roman"/>
          <w:b/>
          <w:bCs/>
          <w:sz w:val="32"/>
          <w:szCs w:val="36"/>
          <w:lang w:val="en-US"/>
        </w:rPr>
        <w:t>#Server</w:t>
      </w:r>
    </w:p>
    <w:p w:rsidR="00BF417A" w:rsidRPr="00CB67FB" w:rsidRDefault="00BF417A" w:rsidP="00417435">
      <w:pPr>
        <w:pStyle w:val="Standard"/>
        <w:rPr>
          <w:sz w:val="22"/>
          <w:lang w:val="en-US"/>
        </w:rPr>
      </w:pPr>
    </w:p>
    <w:p w:rsidR="00417435" w:rsidRPr="00CB67FB" w:rsidRDefault="00012B3B" w:rsidP="00012B3B">
      <w:pPr>
        <w:pStyle w:val="Standard"/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</w:t>
      </w:r>
      <w:r w:rsidR="00DD2167" w:rsidRPr="00CB67FB">
        <w:rPr>
          <w:rFonts w:ascii="Courier New" w:hAnsi="Courier New" w:cs="Courier New"/>
          <w:b/>
          <w:sz w:val="22"/>
          <w:szCs w:val="20"/>
          <w:lang w:val="en-US"/>
        </w:rPr>
        <w:t>ServerUDP7_exp</w:t>
      </w:r>
    </w:p>
    <w:p w:rsidR="00012B3B" w:rsidRPr="00CB67FB" w:rsidRDefault="00012B3B" w:rsidP="00012B3B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serverudp;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classes.Human;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java.awt.EventQueue;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java.time.LocalDateTime;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java.util.concurrent.ConcurrentHashMap;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public class ServerUDP7_exp extends Thread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static void main(String[] args) throws IOException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EventQueue.invokeLater(new Runnable()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run()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LoginFrame login = new LoginFrame();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login.loginBut.addActionListener(new ActionListener()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public void actionPerformed(ActionEvent ev)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if ((login.field2.getText().equals("password")))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login.login.dispose();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new Thread(new Runnable()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public void run()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    createList();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} catch (IOException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    Logger.getLogger(ServerUDP7_exp.class.getName()).log(Level.SEVERE, null, ex);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}</w:t>
      </w:r>
    </w:p>
    <w:p w:rsidR="00DD2167" w:rsidRPr="00CB67FB" w:rsidRDefault="00DD2167" w:rsidP="005B19AD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}).start();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static void createList() throws SocketException, IOException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DatagramSocket socket = new DatagramSocket(9999);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Set&lt;Human&gt; human = Collections.newSetFromMap(new ConcurrentHashMap&lt;Human, Boolean&gt;());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ArrayList&lt;DatagramPacket&gt; packetList = new ArrayList&lt;DatagramPacket&gt;();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String fileName = "D:\\NetBeansProjects\\ServerUDP_7_Exp\\src\\serverudp\\HumanList.xml";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XmlFile.read(fileName, human);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 catch (FileNotFoundException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System.out.println("FILE INPUT NOT FOUND \n");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System.out.println(LocalDateTime.now());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System.out.print("SERVER IS ONLINE \n");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JTreeList treeList = new JTreeList(human, packetList, socket);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treeList.creatFrame();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human.stream().forEach((p) -&gt;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System.out.println(p);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p.setAction("Add");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treeList.addNode(p);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while (true)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human.stream().sorted();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byte[] buf = new byte[1024];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DatagramPacket packet = new DatagramPacket(buf, buf.length);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socket.receive(packet);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packetList.add(packet);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System.out.println("a " + packet.getAddress() + " " + packet.getPort());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//System.out.println(packetList);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ServerThread serThread = new ServerThread(socket, packet, human, fileName);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new Thread(serThread).start();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955E3C" w:rsidRPr="00CB67FB" w:rsidRDefault="00955E3C" w:rsidP="00DD2167">
      <w:pPr>
        <w:pStyle w:val="Standard"/>
        <w:ind w:right="36"/>
        <w:rPr>
          <w:rFonts w:ascii="Courier New" w:hAnsi="Courier New" w:cs="Courier New"/>
          <w:b/>
          <w:sz w:val="22"/>
          <w:szCs w:val="20"/>
          <w:lang w:val="en-US"/>
        </w:rPr>
      </w:pPr>
    </w:p>
    <w:p w:rsidR="00955E3C" w:rsidRPr="00CB67FB" w:rsidRDefault="00955E3C" w:rsidP="00955E3C">
      <w:pPr>
        <w:pStyle w:val="Standard"/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#JtreeList.java</w:t>
      </w:r>
    </w:p>
    <w:p w:rsidR="00955E3C" w:rsidRPr="00CB67FB" w:rsidRDefault="00955E3C" w:rsidP="00955E3C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serverudp;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classes.Human;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java.io.FileNotFoundException;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java.io.IOException;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java.io.UnsupportedEncodingException;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java.util.logging.Level;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java.util.logging.Logger;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static javax.swing.GroupLayout.Alignment.*;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javax.swing.tree.*;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java.net.DatagramPacket;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java.net.DatagramSocket;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public class JTreeList extends JFrame{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Set&lt;Human&gt; 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ArrayList&lt;DatagramPacket&gt; packetList;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DatagramSocket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JTreeList(Set&lt;Human&gt; human, ArrayList&lt;DatagramPacket&gt; packetList, DatagramSocket socket){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this.human = 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this.packetList = packetList;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this.socket =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DefaultMutableTreeNode root = new DefaultMutableTreeNode("Human List");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JTree tree = new JTree(root);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JFrame frame = new JFrame();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DefaultTreeModel model = (DefaultTreeModel) tree.getModel();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nameField = new JTextField();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String fileName = "D:\\NetBeansProjects\\ServerUDP_7\\src\\serverudp\\HumanList.xml";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creatFrame(){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createMenuBar();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createFunctionPanel();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tree.setEditable(true);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frame.add(tree);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frame.add(new JScrollPane(tree));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frame.setTitle("Human List");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frame.setDefaultCloseOperation(JFrame.EXIT_ON_CLOSE);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frame.setSize(400,500);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frame.setVisible(true);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createFunctionPanel(){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JPanel panel = new JPanel();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GroupLayout layout = new GroupLayout(panel);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panel.setLayout(layout);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layout.setAutoCreateGaps(true);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layout.setAutoCreateContainerGaps(true);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addBut = new JButton("Add");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delBut = new JButton("Delete");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editBut = new JButton("Edit");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addBut.setPreferredSize(new Dimension(40, 40));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layout.setVerticalGroup(layout.createSequentialGroup()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.addGroup(layout.createParallelGroup(TRAILING).addComponent(addBut))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.addGroup(layout.createParallelGroup(TRAILING).addComponent(delBut))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.addGroup(layout.createParallelGroup(TRAILING).addComponent(editBut)));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layout.setHorizontalGroup(layout.createSequentialGroup()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.addGroup(layout.createParallelGroup(GroupLayout.Alignment.LEADING)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.addComponent(addBut)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.addComponent(delBut)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.addComponent(editBut)))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;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delBut.addActionListener(new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removeSelectedNode();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addBut.addActionListener(new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createAddWindow();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editBut.addActionListener(new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createEditWindow();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frame.add(panel, BorderLayout.WEST);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createAddWindow(){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JFrame addFrame = new JFrame("Add human");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addFrame.setDefaultCloseOperation(JFrame.DISPOSE_ON_CLOSE);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addFrame.setSize(200,250);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addFrame.setVisible(true);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closeBut = new JButton("Ok");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label1 = new JLabel("Name:");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field1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label2 = new JLabel("Color:");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field2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label3 = new JLabel("Size:");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field3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label4 = new JLabel("X:");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field4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label5 = new JLabel("Y:");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field5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label6 = new JLabel("Time:");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field6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JPanel addPan = new JPanel();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GroupLayout aLayout = new GroupLayout(addPan);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addPan.setLayout(aLayout);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aLayout.setAutoCreateGaps(true);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aLayout.setAutoCreateContainerGaps(true);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aLayout.setHorizontalGroup(aLayout.createSequentialGroup()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.addGroup(aLayout.createParallelGroup(GroupLayout.Alignment.TRAILING)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.addComponent(label3)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.addComponent(label4)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.addComponent(label5)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.addComponent(label6)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.addGroup(aLayout.createParallelGroup(GroupLayout.Alignment.LEADING)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.addComponent(field3)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.addComponent(field4)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.addComponent(field5)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.addComponent(field6)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.addComponent(closeBut))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aLayout.setVerticalGroup(aLayout.createSequentialGroup()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.addComponent(field1))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.addComponent(field2))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.addComponent(label3)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.addComponent(field3))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.addComponent(label4)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.addComponent(field4))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.addComponent(label5)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.addComponent(field5))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.addComponent(label6)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.addComponent(field6))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.addComponent(closeBut))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addFrame.add(addPan);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closeBut.addActionListener(new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Human p = new Human(field1.getText(),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field2.getText(),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Integer.parseInt(field3.getText()),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Integer.parseInt(field4.getText()),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Integer.parseInt(field5.getText()),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field6.getText());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p.setAction("Add");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addNode(p);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model.reload(root);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System.out.println(p);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human.add(p);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ServerUpdateThread updThread = new ServerUpdateThread(socket, packetList, 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new Thread(updThread).start();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catch (NumberFormatException ex){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JOptionPane.showMessageDialog(null, "Input value is not match the given type!");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addFrame.dispose();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 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createEditWindow(){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DefaultMutableTreeNode selectedNode = (DefaultMutableTreeNode) tree.getLastSelectedPathComponent();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if (selectedNode != null){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JFrame editFrame = new JFrame("Edit content");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editFrame.setDefaultCloseOperation(JFrame.DISPOSE_ON_CLOSE);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editFrame.setSize(200,250);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editFrame.setVisible(true);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closeBut = new JButton("Replace");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JLabel label1 = new JLabel("New value:");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JTextField field1 = new JTextField(20);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JPanel editPan = new JPanel();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GroupLayout aLayout = new GroupLayout(editPan);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editPan.setLayout(aLayout);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aLayout.setAutoCreateGaps(true);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aLayout.setAutoCreateContainerGaps(true);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aLayout.setHorizontalGroup(aLayout.createSequentialGroup()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.addGroup(aLayout.createParallelGroup(GroupLayout.Alignment.TRAILING)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.addGroup(aLayout.createParallelGroup(GroupLayout.Alignment.LEADING)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.addComponent(closeBut))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aLayout.setVerticalGroup(aLayout.createSequentialGroup()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.addComponent(label1)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.addComponent(field1))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.addGroup(aLayout.createParallelGroup(GroupLayout.Alignment.BASELINE)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.addComponent(closeBut)))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editFrame.add(editPan);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closeBut.addActionListener(new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DefaultMutableTreeNode node = selectedNode;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String oldString = selectedNode.toString();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String newValue = field1.getText();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(selectedNode == root){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selectedNode.setUserObject(newValue);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editFrame.dispose();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else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(selectedNode.getParent() != root){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while (node.getParent() != root){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node = (DefaultMutableTreeNode) node.getParent();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 p = getInfor(node);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 newP = 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 oldP = new Human(p.name, p.color, p.size, p.PosX, p.PosY, p.time);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oldP.setAction("Delete");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ServerUpdateThread updThread = new ServerUpdateThread(socket, packetList, oldP);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new Thread(updThread).start();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if (oldString.startsWith("COLOR: "))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newP.setColor(newValue);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human.stream().filter(h -&gt; h.equal(p)).forEach((Human h) -&gt; h.setColor(newValue));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selectedNode.setUserObject("COLOR: " + 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else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if (oldString.startsWith("SIZE: "))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newP.setSize(Integer.parseInt(newValue));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human.stream().filter(h -&gt; h.equal(p)).forEach((Human h) -&gt; h.setSize(Integer.parseInt(newValue)));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selectedNode.setUserObject("SIZE: " + 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else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if (oldString.startsWith("X: "))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newP.setPosX(Integer.parseInt(newValue));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        human.stream().filter(h -&gt; h.equal(p)).forEach((Human h) -&gt; h.setPosX(Integer.parseInt(newValue)));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selectedNode.setUserObject("X: " + 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else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if (oldString.startsWith("Y: "))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newP.setPosY(Integer.parseInt(newValue));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human.stream().filter(h -&gt; h.equal(p)).forEach((Human h) -&gt; h.setPosY(Integer.parseInt(newValue)));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selectedNode.setUserObject("Y: " + 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else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if (oldString.startsWith("TIME: "))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newP.setTime(newValue);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human.stream().filter(h -&gt; h.equal(p)).forEach((Human h) -&gt; h.setTime(newValue));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selectedNode.setUserObject("TIME: " + 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else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newP.setName(newValue);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human.stream().filter(h -&gt; h.equal(p)).forEach((Human h) -&gt; h.setName(newValue));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selectedNode.setUserObject(newValue);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catch (NumberFormatException ex){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JOptionPane.showMessageDialog(null, "Input value is not match the given type!");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finally {editFrame.dispose();}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model.reload(root);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newP.setAction("Add");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ServerUpdateThread updThread1 = new ServerUpdateThread(socket, packetList, newP);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new Thread(updThread1).start();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 else JOptionPane.showMessageDialog(null,"Please choose a target first!"); 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addNode(Human h){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DefaultMutableTreeNode node = new DefaultMutableTreeNode(h.name);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root.add(node);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node.add(new DefaultMutableTreeNode("COLOR: " + h.color));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node.add(new DefaultMutableTreeNode("SIZE: " + h.size));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node.add(new DefaultMutableTreeNode("X: " + h.PosX));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node.add(new DefaultMutableTreeNode("Y: " + h.PosY));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node.add(new DefaultMutableTreeNode("TIME: " + h.time));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createMenuBar(){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JMenuBar bar = new JMenuBar();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 menuEdit = new JMenu("File");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 menuAct = new JMenu("Action");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JMenuItem saveItem = new JMenuItem("Save list");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JMenuItem readItem = new JMenuItem("Read file");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JMenuItem expandItem = new JMenuItem("Expand all");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JMenuItem collapseItem = new JMenuItem("Collapse");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expandItem.addActionListener(new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setAllNodeState(tree, root, 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collapseItem.addActionListener(new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setAllNodeState(tree, root, false);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readItem.addActionListener(new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root.removeAllChildren();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model.reload();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human.removeAll(human);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try {XmlFile.read(fileName, human);}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catch (FileNotFoundException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System.out.println("FILE INPUT NOT FOUND \n");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System.out.println(human);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human.stream().forEach((p) -&gt;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System.out.println(p);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addNode(p);});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model.reload(root);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saveItem.addActionListener(new ActionListener(){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actionPerformed(ActionEvent ev){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XmlFile.write(fileName, human);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catch (UnsupportedEncodingException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Logger.getLogger(JTreeList.class.getName()).log(Level.SEVERE, null, ex);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catch (IOException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Logger.getLogger(JTreeList.class.getName()).log(Level.SEVERE, null, ex);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menuEdit.add(saveItem);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menuEdit.add(readItem);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menuAct.add(expandItem);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menuAct.add(collapseItem);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bar.add(menuEdit);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bar.add(menuAct);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frame.setJMenuBar(bar);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removeSelectedNode(){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DefaultMutableTreeNode selectedNode = (DefaultMutableTreeNode) tree.getLastSelectedPathComponent();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if (selectedNode != null){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(selectedNode == root){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JOptionPane.showMessageDialog(null, "You can not delete the entire list!!");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(selectedNode.getParent() != root){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while (selectedNode.getParent() != root){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selectedNode = (DefaultMutableTreeNode) selectedNode.getParent();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Human p = getInfor(selectedNode);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model.removeNodeFromParent(selectedNode);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p.setAction("Delete");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ServerUpdateThread updThread = new ServerUpdateThread(socket, packetList, 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new Thread(updThread).start();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human.stream().filter(h -&gt; h.equal(p)).forEach((Human h) -&gt; human.remove(h));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System.out.println("Deleted " + p);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//System.out.println(human);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 else JOptionPane.showMessageDialog(null,"Please choose a target first!");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Human getInfor(DefaultMutableTreeNode node){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Human h = new Human("","",0,0,0,"");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h.setName(node.toString());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h.setColor(node.getChildAt(0).toString().replaceFirst("COLOR: ", ""));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h.setSize(Integer.parseInt(node.getChildAt(1).toString().replaceFirst("SIZE: ", "")));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h.setPosX(Integer.parseInt(node.getChildAt(2).toString().replaceFirst("X: ", "")));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h.setPosY(Integer.parseInt(node.getChildAt(3).toString().replaceFirst("Y: ", "")));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h.setTime(node.getChildAt(4).toString().replaceFirst("TIME: ", ""));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return h;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static void setAllNodeState(JTree tree, DefaultMutableTreeNode node, boolean expanded)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ArrayList&lt;DefaultMutableTreeNode&gt; list = Collections.list(node.children());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list.forEach((treeNode) -&gt;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setAllNodeState(tree, treeNode, expanded);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if (!expanded &amp;&amp; node.isRoot())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return;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TreePath path = new TreePath(node.getPath());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if (expanded)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tree.expandPath(path);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} else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tree.collapsePath(path);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}   </w:t>
      </w:r>
    </w:p>
    <w:p w:rsidR="007722DA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955E3C" w:rsidRPr="00CB67FB" w:rsidRDefault="00955E3C" w:rsidP="007722DA">
      <w:pPr>
        <w:pStyle w:val="Standard"/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#LoginFrame</w:t>
      </w:r>
    </w:p>
    <w:p w:rsidR="00955E3C" w:rsidRPr="00CB67FB" w:rsidRDefault="00955E3C" w:rsidP="007722DA">
      <w:pPr>
        <w:pStyle w:val="Standard"/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serverudp;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javax.swing.GroupLayout;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javax.swing.JButton;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javax.swing.JFrame;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javax.swing.JLabel;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javax.swing.JPanel;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javax.swing.JTextField;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class LoginFrame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JFrame login = new JFrame("Login to server");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JLabel label2 = new JLabel("Password:");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JTextField field2 = new JTextField(10);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JButton loginBut = new JButton("Login");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JPanel loginPan = new JPanel();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LoginFrame()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login.setDefaultCloseOperation(JFrame.EXIT_ON_CLOSE);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login.setSize(800, 400);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login.setVisible(true);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GroupLayout loginLayout = new GroupLayout(loginPan);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loginPan.setLayout(loginLayout);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loginLayout.setAutoCreateGaps(true);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loginLayout.setAutoCreateContainerGaps(true);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loginLayout.setHorizontalGroup(loginLayout.createSequentialGroup()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.addGroup(loginLayout.createParallelGroup(GroupLayout.Alignment.TRAILING)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.addComponent(label2)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.addGroup(loginLayout.createParallelGroup(GroupLayout.Alignment.LEADING)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.addComponent(field2)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.addComponent(loginBut))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loginLayout.setVerticalGroup(loginLayout.createSequentialGroup()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.addGroup(loginLayout.createParallelGroup(GroupLayout.Alignment.BASELINE)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.addComponent(label2)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.addComponent(field2))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.addGroup(loginLayout.createParallelGroup(GroupLayout.Alignment.BASELINE)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.addComponent(loginBut))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login.add(loginPan);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955E3C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955E3C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#ServerThread</w:t>
      </w:r>
      <w:r w:rsidRPr="00CB67FB">
        <w:rPr>
          <w:rFonts w:ascii="Courier New" w:hAnsi="Courier New" w:cs="Courier New"/>
          <w:b/>
          <w:sz w:val="18"/>
          <w:szCs w:val="20"/>
          <w:lang w:val="en-US"/>
        </w:rPr>
        <w:br/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serverudp;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classes.Human;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java.io.ByteArrayOutputStream;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java.io.IOException;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java.io.ObjectOutputStream;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java.net.DatagramPacket;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>import java.net.DatagramSocket;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java.net.InetAddress;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java.util.Set;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java.util.logging.Level;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java.util.logging.Logger;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class ServerThread implements Runnable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DatagramSocket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DatagramPacket packet;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Set&lt;Human&gt; 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String fileName;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ServerThread(DatagramSocket socket, DatagramPacket packet, Set&lt;Human&gt; human, String fileName)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this.socket =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this.packet = packet;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this.human = 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this.fileName = fileName;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run()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String s = new String(packet.getData());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InetAddress IPAddress = packet.getAddress();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int port = packet.getPort();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System.out.print("CLIENT #" + port + ": " + s + "\n");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human.stream().forEach(h -&gt;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sendOb(h, IPAddress, port);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catch (IOException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Logger.getLogger(ServerThread.class.getName()).log(Level.SEVERE, null, ex);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sendOb(Human ob, InetAddress IPAddress, int port) throws IOException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System.out.println(ob.toString());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ByteArrayOutputStream outputStream = new ByteArrayOutputStream();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ObjectOutputStream os = new ObjectOutputStream(outputStream);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os.writeObject(ob);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os.flush();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byte[] data = outputStream.toByteArray();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DatagramPacket sendPacket = new DatagramPacket(data, data.length, IPAddress, port);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socket.send(sendPacket);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955E3C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b/>
          <w:sz w:val="18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#ServerUpdateThread</w:t>
      </w:r>
    </w:p>
    <w:p w:rsidR="00955E3C" w:rsidRPr="00CB67FB" w:rsidRDefault="00955E3C" w:rsidP="00955E3C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serverudp;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classes.Human;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java.io.ByteArrayOutputStream;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java.io.IOException;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java.io.ObjectOutputStream;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java.net.DatagramPacket;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java.net.DatagramSocket;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java.net.InetAddress;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java.util.ArrayList;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java.util.Set;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java.util.logging.Level;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java.util.logging.Logger;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class ServerUpdateThread implements Runnable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Human h;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ArrayList&lt;DatagramPacket&gt; packetList;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private DatagramSocket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public ServerUpdateThread(DatagramSocket socket, ArrayList&lt;DatagramPacket&gt; packetList, Human h)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this.packetList = packetList;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this.h = h;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this.socket = socket;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@Override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run()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String s;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InetAddress IPAddress;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//System.out.println(packetList);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System.out.println("update " + h);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packetList.stream().forEach( p -&gt;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try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//System.out.println("b " +p.getAddress() + " " + p.getPort());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sendOb(h, p.getAddress(), p.getPort());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//System.out.println(h);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catch (IOException ex)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Logger.getLogger(ServerUpdateThread.class.getName()).log(Level.SEVERE, null, ex);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sendOb(Human ob, InetAddress IPAddress, int port) throws IOException {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//System.out.println(ob.toString());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ByteArrayOutputStream outputStream = new ByteArrayOutputStream();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ObjectOutputStream os = new ObjectOutputStream(outputStream);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os.writeObject(ob);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os.flush();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byte[] data = outputStream.toByteArray();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DatagramPacket sendPacket = new DatagramPacket(data, data.length, IPAddress, port);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socket.send(sendPacket);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DD2167" w:rsidRPr="00CB67FB" w:rsidRDefault="00DD2167" w:rsidP="00955E3C">
      <w:pPr>
        <w:pStyle w:val="Standard"/>
        <w:ind w:left="-90" w:right="36"/>
        <w:rPr>
          <w:rFonts w:ascii="Courier New" w:hAnsi="Courier New" w:cs="Courier New"/>
          <w:b/>
          <w:sz w:val="28"/>
          <w:szCs w:val="20"/>
          <w:lang w:val="en-US"/>
        </w:rPr>
      </w:pPr>
    </w:p>
    <w:p w:rsidR="00DD2167" w:rsidRPr="00CB67FB" w:rsidRDefault="00DD2167" w:rsidP="00955E3C">
      <w:pPr>
        <w:pStyle w:val="Standard"/>
        <w:ind w:left="-90" w:right="36"/>
        <w:rPr>
          <w:rFonts w:ascii="Courier New" w:hAnsi="Courier New" w:cs="Courier New"/>
          <w:b/>
          <w:sz w:val="28"/>
          <w:szCs w:val="20"/>
          <w:lang w:val="en-US"/>
        </w:rPr>
      </w:pPr>
      <w:r w:rsidRPr="00CB67FB">
        <w:rPr>
          <w:rFonts w:ascii="Courier New" w:hAnsi="Courier New" w:cs="Courier New"/>
          <w:b/>
          <w:sz w:val="28"/>
          <w:szCs w:val="20"/>
          <w:lang w:val="en-US"/>
        </w:rPr>
        <w:t>#Client</w:t>
      </w:r>
    </w:p>
    <w:p w:rsidR="00DD2167" w:rsidRPr="00CB67FB" w:rsidRDefault="00DD2167" w:rsidP="00955E3C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417435" w:rsidRPr="00CB67FB" w:rsidRDefault="00012B3B" w:rsidP="00012B3B">
      <w:pPr>
        <w:pStyle w:val="Standard"/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</w:t>
      </w:r>
      <w:r w:rsidR="00417435" w:rsidRPr="00CB67FB">
        <w:rPr>
          <w:rFonts w:ascii="Courier New" w:hAnsi="Courier New" w:cs="Courier New"/>
          <w:b/>
          <w:sz w:val="22"/>
          <w:szCs w:val="20"/>
          <w:lang w:val="en-US"/>
        </w:rPr>
        <w:t>Client</w:t>
      </w:r>
      <w:r w:rsidR="00955E3C" w:rsidRPr="00CB67FB">
        <w:rPr>
          <w:rFonts w:ascii="Courier New" w:hAnsi="Courier New" w:cs="Courier New"/>
          <w:b/>
          <w:sz w:val="22"/>
          <w:szCs w:val="20"/>
          <w:lang w:val="en-US"/>
        </w:rPr>
        <w:t>UDP7</w:t>
      </w:r>
      <w:r w:rsidR="00417435" w:rsidRPr="00CB67FB">
        <w:rPr>
          <w:rFonts w:ascii="Courier New" w:hAnsi="Courier New" w:cs="Courier New"/>
          <w:b/>
          <w:sz w:val="22"/>
          <w:szCs w:val="20"/>
          <w:lang w:val="en-US"/>
        </w:rPr>
        <w:t>.Java</w:t>
      </w:r>
    </w:p>
    <w:p w:rsidR="00417435" w:rsidRPr="00CB67FB" w:rsidRDefault="00417435" w:rsidP="00012B3B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clientudp;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classes.Human;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com.sun.pisces.Surface;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java.awt.event.ActionEvent;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java.awt.event.ActionListener;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java.awt.event.MouseEvent;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java.awt.geom.Ellipse2D;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java.io.*;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java.lang.reflect.Field;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java.net.*;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java.nio.ByteBuffer;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java.nio.channels.*;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java.util.logging.Level;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java.util.logging.Logger;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javax.swing.*;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javax.swing.Timer;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javax.swing.JComponent;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public class ClientUDP7 extends JPanel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DatagramChannel client = null;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SocketAddress address = new InetSocketAddress((int) Math.random() * 9998);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SocketAddress serverAdd = new InetSocketAddress("localhost", 9999);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Set&lt;Circle&gt; circle = new HashSet&lt;&gt;();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ExpFrame exp;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ClientUDP7() throws IOException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 = DatagramChannel.open();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client.bind(address);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//client.socket().setSoTimeout(5000);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EventQueue.invokeLater(new Runnable()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public void run()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exp = new ExpFrame();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static void main(String args[]) throws SocketException, UnknownHostException, IOException, ClassNotFoundException, SocketTimeoutException, NoSuchFieldException, IllegalArgumentException, IllegalAccessException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ClientUDP7 client1 = new ClientUDP7();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client1.StartRequest();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makeConnection() throws IOException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client.connect(serverAdd);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client.configureBlocking(true);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StartRequest() throws IOException, SocketTimeoutException, ClassNotFoundException, NoSuchFieldException, IllegalArgumentException, IllegalAccessException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makeConnection();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sendRequest("Start");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receiveResult();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sendRequest(String msg) throws IOException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//Datagram Socket Channel UDP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ByteBuffer buffer = ByteBuffer.wrap(msg.getBytes());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client.send(buffer, serverAdd);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void receiveResult() throws IOException, SocketTimeoutException, ClassNotFoundException, NoSuchFieldException, IllegalArgumentException, IllegalAccessException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//receive Object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byte[] incomingData = new byte[1024];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DatagramPacket packet = new DatagramPacket(incomingData, incomingData.length);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while (true)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try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client.socket().receive(packet);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byte[] data = packet.getData();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ByteArrayInputStream in = new ByteArrayInputStream(data);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ObjectInputStream is = new ObjectInputStream(in);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Human h = (Human) is.readObject();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System.out.println(h + " " + h.action);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Circle c = new Circle(h.PosX, h.PosY, h.size,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(Color) Class.forName("java.awt.Color").getField(h.color.toLowerCase()).get(null), h.action, exp);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(h.action.equals("Add")) circle.add(c);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(h.action.equals("Delete")){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Iterator&lt;Circle&gt; iter = circle.iterator();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while (iter.hasNext())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Circle ex = iter.next();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if (ex.equals(c))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System.out.println(ex);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iter.remove();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exp.repaint();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catch (SocketTimeoutException 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break;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catch (ClassNotFoundException 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System.out.println("CLASS HUMAN NOT FOUND");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break;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catch (PortUnreachableException ex)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System.out.println("SERVER IS NOT AVAILABLE AT THE MOMENT, PLEASE TRY AGAIN LATER");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 catch (NullPointerException e) {}</w:t>
      </w:r>
      <w:r w:rsidR="0029042B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="0029042B" w:rsidRPr="0029042B">
        <w:rPr>
          <w:rFonts w:ascii="Courier New" w:hAnsi="Courier New" w:cs="Courier New"/>
          <w:sz w:val="18"/>
          <w:szCs w:val="20"/>
          <w:lang w:val="en-US"/>
        </w:rPr>
        <w:t>catch (StreamCorruptedException e) {}</w:t>
      </w:r>
      <w:bookmarkStart w:id="0" w:name="_GoBack"/>
      <w:bookmarkEnd w:id="0"/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class ExpPanel extends JPanel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JFrame parent;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ExpPanel(JFrame parent)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this.parent = parent;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String getToolTipText(MouseEvent event)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//System.out.println(event.getX()+"  "+this.getX()+ "  "+event.getY()+"  "+this.getY());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Point p = new Point(event.getX(), event.getY());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for (Circle c : circle)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String t = tooltipForCircle(p, c);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(t != null)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return 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this.repaint();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"";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//return super.getToolTipText(event);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String tooltipForCircle(Point p, Circle c)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(c.contains(p))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return "(" + c.getX() + ", " + c.getY() + ") " + c.getRadius() + " " + c.getColor() + ")";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null;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paint(Graphics g)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super.paint(g); //To change body of generated methods, choose Tools | Templates.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circle.forEach((c) -&gt; { if (c.action.equals("Add"))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c.draw(g);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public class ExpFrame extends JFrame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JComboBox comboBox = new JComboBox&lt;&gt;();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ExpPanel panel = new ExpPanel(this);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button1 = new JButton();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JButton button2 = new JButton();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JSlider jSlider1 = new JSlider();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ExpFrame()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initComponents();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this.setVisible(true);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panel.setToolTipText("");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void initComponents()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int min = 0;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int max = 100;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int space = 50;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JSlider jSlider1 = new JSlider(JSlider.HORIZONTAL, min, max, space);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jSlider1.setMinorTickSpacing(5);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jSlider1.setMajorTickSpacing(20);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jSlider1.setPaintTicks(true);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jSlider1.setPaintLabels(true);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setDefaultCloseOperation(WindowConstants.EXIT_ON_CLOSE);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comboBox.setModel(new DefaultComboBoxModel&lt;&gt;(new String[]{"All", "Black",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"Blue", "Yellow", "Gray", "Green", "Orange", "Pink", "Red", "White"}));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GroupLayout panelLayout = new GroupLayout(panel);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panel.setLayout(panelLayout);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panel.setBackground(Color.WHITE);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panelLayout.setHorizontalGroup(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panelLayout.createParallelGroup(GroupLayout.Alignment.LEADING)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.addGap(0, 745, Short.MAX_VALUE)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panelLayout.setVerticalGroup(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panelLayout.createParallelGroup(GroupLayout.Alignment.LEADING)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.addGap(0, 473, Short.MAX_VALUE)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button1.setText("Start");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button2.setText("Stop");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GroupLayout layout = new GroupLayout(getContentPane());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getContentPane().setLayout(layout);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layout.setHorizontalGroup(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layout.createParallelGroup(javax.swing.GroupLayout.Alignment.LEADING)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.addGroup(layout.createSequentialGroup()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.addGap(26, 26, 26)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.addGroup(layout.createParallelGroup(javax.swing.GroupLayout.Alignment.LEADING)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.addGroup(layout.createSequentialGroup()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.addComponent(panel, javax.swing.GroupLayout.PREFERRED_SIZE, javax.swing.GroupLayout.DEFAULT_SIZE,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.addGap(0, 75, Short.MAX_VALUE))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.addGroup(layout.createSequentialGroup()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.addComponent(comboBox, javax.swing.GroupLayout.PREFERRED_SIZE, 149,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.addGap(26, 26, 26)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.addComponent(jSlider1, javax.swing.GroupLayout.PREFERRED_SIZE, 406,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.addComponent(button2, javax.swing.GroupLayout.PREFERRED_SIZE, 92,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.addGap(18, 18, 18)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.addComponent(button1, javax.swing.GroupLayout.PREFERRED_SIZE, 92, javax.swing.GroupLayout.PREFERRED_SIZE)))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.addContainerGap())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layout.setVerticalGroup(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layout.createParallelGroup(javax.swing.GroupLayout.Alignment.LEADING)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.addGroup(layout.createSequentialGroup()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.addContainerGap()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.addGroup(layout.createParallelGroup(javax.swing.GroupLayout.Alignment.LEADING)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.addComponent(comboBox, javax.swing.GroupLayout.PREFERRED_SIZE, 33,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.addGroup(layout.createParallelGroup(javax.swing.GroupLayout.Alignment.TRAILING, false)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.addComponent(jSlider1, javax.swing.GroupLayout.DEFAULT_SIZE, javax.swing.GroupLayout.DEFAULT_SIZE, Short.MAX_VALUE)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.addGroup(layout.createParallelGroup(javax.swing.GroupLayout.Alignment.BASELINE)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.addComponent(button2, javax.swing.GroupLayout.PREFERRED_SIZE, 40, javax.swing.GroupLayout.PREFERRED_SIZE)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.addComponent(button1, javax.swing.GroupLayout.PREFERRED_SIZE, 40, javax.swing.GroupLayout.PREFERRED_SIZE))))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.addPreferredGap(javax.swing.LayoutStyle.ComponentPlacement.UNRELATED)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.addComponent(panel, javax.swing.GroupLayout.DEFAULT_SIZE, javax.swing.GroupLayout.DEFAULT_SIZE, Short.MAX_VALUE)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.addContainerGap())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pack();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button1.addActionListener(new ActionListener()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public void actionPerformed(ActionEvent 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String selectedColor = (String) comboBox.getSelectedItem();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int value = jSlider1.getValue();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Color colorx;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try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colorx = (Color) Class.forName("java.awt.Color").getField(selectedColor.toLowerCase()).get(null);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 catch (Exception ew)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colorx = null; // Not defined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//  System.out.println(colorx);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for (Circle c : circle)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if (selectedColor.equals("All"))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if ((c.getRadius() == value))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EventQueue.invokeLater(new Runnable()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public void run()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    new Dissappear(ExpFrame.this.panel,c, button2);                                     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continue;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if ((colorx.getRGB() == c.getColor().getRGB()) &amp;&amp; (c.getRadius() == value))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EventQueue.invokeLater(new Runnable()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public void run()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    new Dissappear(ExpFrame.this.panel,c, button2);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paint(Graphics g)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super.paint(g);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//            circle.forEach((c) -&gt;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//                c.draw(panel.getGraphics());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//            });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955E3C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};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E61D08" w:rsidRPr="00CB67FB" w:rsidRDefault="00E61D08" w:rsidP="00012B3B">
      <w:pPr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</w:t>
      </w:r>
      <w:r w:rsidR="00955E3C" w:rsidRPr="00CB67FB">
        <w:rPr>
          <w:rFonts w:ascii="Courier New" w:hAnsi="Courier New" w:cs="Courier New"/>
          <w:b/>
          <w:sz w:val="22"/>
          <w:szCs w:val="20"/>
          <w:lang w:val="en-US"/>
        </w:rPr>
        <w:t>Circle</w:t>
      </w:r>
      <w:r w:rsidRPr="00CB67FB">
        <w:rPr>
          <w:rFonts w:ascii="Courier New" w:hAnsi="Courier New" w:cs="Courier New"/>
          <w:b/>
          <w:sz w:val="22"/>
          <w:szCs w:val="20"/>
          <w:lang w:val="en-US"/>
        </w:rPr>
        <w:t>.java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clientudp;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java.awt.AlphaComposite;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java.awt.Color;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java.awt.Graphics;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java.awt.Graphics2D;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java.awt.Point;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java.awt.geom.Ellipse2D;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class Circle implements Runnable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int x;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int y;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int radius;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Color color;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String action;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ClientUDP7.ExpFrame frame;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Ellipse2D ellip;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float alpha_ellipse;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public Circle(int x, int y, int radius, Color color, String action, ClientUDP7.ExpFrame frame)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this.x = x;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this.y = y;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this.radius = radius;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this.color = color;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this.action = action;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this.frame = frame;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ellip = new Ellipse2D.Double(this.x-this.radius, this.y-this.radius, this.radius * 2, this.radius * 2);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alpha_ellipse = 1f;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int getX()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this.x;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setAction(String action){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this.action = action;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int getY()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this.y;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int getRadius()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this.radius;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Color getColor() {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this.color;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draw(Graphics g)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Graphics2D g2d = (Graphics2D) g.create();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g2d.setColor(color);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g2d.setComposite(AlphaComposite.getInstance(AlphaComposite.SRC_OVER,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alpha_ellipse));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g2d.fill(this.ellip);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boolean contains(Point p)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(((p.x - this.x) * (p.x - this.x) + (p.y - this.y) * (p.y - this.y)) &lt; radius * radius)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return true;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 else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return false;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setAlpha(float alpha){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this.alpha_ellipse = alpha;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run()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draw(frame.panel.getGraphics());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boolean equals(Object obj){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if (obj == null)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return false;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(!Circle.class.isAssignableFrom(obj.getClass()))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return false;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final Circle other = (Circle) obj;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if ((this.x != other.x) || (this.y != other.y) || (this.radius != other.radius) || (this.color != other.color)) {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return false;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return true;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955E3C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D2167" w:rsidRPr="00CB67FB" w:rsidRDefault="00DD2167" w:rsidP="00DD2167">
      <w:pPr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:rsidR="00183799" w:rsidRPr="00CB67FB" w:rsidRDefault="00183799" w:rsidP="00E61D08">
      <w:pPr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</w:t>
      </w:r>
      <w:r w:rsidR="00955E3C" w:rsidRPr="00CB67FB">
        <w:rPr>
          <w:rFonts w:ascii="Courier New" w:hAnsi="Courier New" w:cs="Courier New"/>
          <w:b/>
          <w:sz w:val="22"/>
          <w:szCs w:val="20"/>
          <w:lang w:val="en-US"/>
        </w:rPr>
        <w:t>Dissappear</w:t>
      </w:r>
      <w:r w:rsidRPr="00CB67FB">
        <w:rPr>
          <w:rFonts w:ascii="Courier New" w:hAnsi="Courier New" w:cs="Courier New"/>
          <w:b/>
          <w:sz w:val="22"/>
          <w:szCs w:val="20"/>
          <w:lang w:val="en-US"/>
        </w:rPr>
        <w:t>.java</w:t>
      </w:r>
    </w:p>
    <w:p w:rsidR="00183799" w:rsidRPr="00CB67FB" w:rsidRDefault="00183799" w:rsidP="00E61D08">
      <w:pPr>
        <w:ind w:left="-90" w:right="36"/>
        <w:rPr>
          <w:rFonts w:ascii="Courier New" w:hAnsi="Courier New" w:cs="Courier New"/>
          <w:b/>
          <w:sz w:val="22"/>
          <w:szCs w:val="20"/>
          <w:lang w:val="en-US"/>
        </w:rPr>
      </w:pP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package clientudp;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com.sun.pisces.Surface;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java.awt.event.ActionEvent;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java.awt.event.ActionListener;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java.util.logging.Level;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java.util.logging.Logger;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javax.swing.JButton;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import javax.swing.JPanel;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>class Dissappear implements Runnable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Thread ellipseAnimator;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Circle c;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JPanel parent;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private boolean ok;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Dissappear(JPanel parent,Circle c, JButton button2)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this.parent = parent;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this.c = c;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this.ok = true;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button2.addActionListener(new ActionListener()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public void actionPerformed(ActionEvent e)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ok = false;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ellipseAnimator = new Thread(this);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ellipseAnimator.start();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@Override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public void run()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while ((c.alpha_ellipse &gt;= 0) &amp;&amp; (ok)){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parent.repaint();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c.alpha_ellipse += -0.01f;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if (c.alpha_ellipse &lt;= 0)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while ((c.alpha_ellipse &lt;= 1f) &amp;&amp; (ok))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parent.repaint();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c.alpha_ellipse += 0.01f;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if (c.alpha_ellipse &gt; 1f)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c.alpha_ellipse = 1f;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try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Thread.sleep(40);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 catch (InterruptedException ex)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Logger.getLogger(Surface.class.getName()).log(Level.SEVERE,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null, ex);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Thread.sleep(50);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catch (InterruptedException ex) {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Logger.getLogger(Surface.class.getName()).log(Level.SEVERE,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            null, ex);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    }  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:rsidR="00DD2167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C16338" w:rsidRPr="00CB67FB" w:rsidRDefault="00DD2167" w:rsidP="00DD2167">
      <w:pPr>
        <w:ind w:left="-90" w:right="36" w:hanging="180"/>
        <w:rPr>
          <w:rFonts w:ascii="Courier New" w:hAnsi="Courier New" w:cs="Courier New"/>
          <w:sz w:val="18"/>
          <w:szCs w:val="20"/>
          <w:lang w:val="en-US"/>
        </w:rPr>
      </w:pPr>
      <w:r w:rsidRPr="00CB67FB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t>#Interface</w:t>
      </w:r>
    </w:p>
    <w:p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lastRenderedPageBreak/>
        <w:br/>
      </w:r>
      <w:r w:rsidRPr="00CB67FB">
        <w:rPr>
          <w:noProof/>
          <w:lang w:val="en-US" w:eastAsia="en-US" w:bidi="ar-SA"/>
        </w:rPr>
        <w:drawing>
          <wp:inline distT="0" distB="0" distL="0" distR="0" wp14:anchorId="2A86B3F9" wp14:editId="0CB32469">
            <wp:extent cx="3676650" cy="46614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411" cy="46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:rsidR="00C16338" w:rsidRPr="00CB67FB" w:rsidRDefault="00DD2167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noProof/>
          <w:sz w:val="22"/>
          <w:lang w:val="en-US" w:eastAsia="en-US" w:bidi="ar-SA"/>
        </w:rPr>
        <w:drawing>
          <wp:inline distT="0" distB="0" distL="0" distR="0" wp14:anchorId="4F889886" wp14:editId="4650385A">
            <wp:extent cx="6595110" cy="448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38" w:rsidRPr="00CB67FB" w:rsidSect="00CB67FB">
      <w:footerReference w:type="default" r:id="rId9"/>
      <w:pgSz w:w="11906" w:h="16838"/>
      <w:pgMar w:top="360" w:right="296" w:bottom="18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AB" w:rsidRDefault="00CD20AB" w:rsidP="00894660">
      <w:r>
        <w:separator/>
      </w:r>
    </w:p>
  </w:endnote>
  <w:endnote w:type="continuationSeparator" w:id="0">
    <w:p w:rsidR="00CD20AB" w:rsidRDefault="00CD20AB" w:rsidP="0089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681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4660" w:rsidRDefault="00894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42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94660" w:rsidRDefault="00894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AB" w:rsidRDefault="00CD20AB" w:rsidP="00894660">
      <w:r>
        <w:separator/>
      </w:r>
    </w:p>
  </w:footnote>
  <w:footnote w:type="continuationSeparator" w:id="0">
    <w:p w:rsidR="00CD20AB" w:rsidRDefault="00CD20AB" w:rsidP="0089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C88"/>
    <w:multiLevelType w:val="multilevel"/>
    <w:tmpl w:val="526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32F1"/>
    <w:multiLevelType w:val="multilevel"/>
    <w:tmpl w:val="F2A07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EE1C40"/>
    <w:multiLevelType w:val="multilevel"/>
    <w:tmpl w:val="079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763"/>
    <w:multiLevelType w:val="multilevel"/>
    <w:tmpl w:val="923E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351A1"/>
    <w:multiLevelType w:val="multilevel"/>
    <w:tmpl w:val="A3B6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A6422"/>
    <w:multiLevelType w:val="multilevel"/>
    <w:tmpl w:val="5DDE6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AAD2ED5"/>
    <w:multiLevelType w:val="multilevel"/>
    <w:tmpl w:val="BBBC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116D0"/>
    <w:multiLevelType w:val="multilevel"/>
    <w:tmpl w:val="DC02F3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E0C0DCC"/>
    <w:multiLevelType w:val="multilevel"/>
    <w:tmpl w:val="FC20E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040097D"/>
    <w:multiLevelType w:val="multilevel"/>
    <w:tmpl w:val="450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E1E98"/>
    <w:multiLevelType w:val="multilevel"/>
    <w:tmpl w:val="BD2C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5"/>
    <w:rsid w:val="00012B3B"/>
    <w:rsid w:val="00126546"/>
    <w:rsid w:val="00183799"/>
    <w:rsid w:val="00282F23"/>
    <w:rsid w:val="0029042B"/>
    <w:rsid w:val="002909AC"/>
    <w:rsid w:val="00414697"/>
    <w:rsid w:val="00417435"/>
    <w:rsid w:val="004D39AC"/>
    <w:rsid w:val="0056288B"/>
    <w:rsid w:val="00575191"/>
    <w:rsid w:val="005B19AD"/>
    <w:rsid w:val="005F56AC"/>
    <w:rsid w:val="007722DA"/>
    <w:rsid w:val="00796164"/>
    <w:rsid w:val="007C3E49"/>
    <w:rsid w:val="00894660"/>
    <w:rsid w:val="00955E3C"/>
    <w:rsid w:val="00992B95"/>
    <w:rsid w:val="00A44E86"/>
    <w:rsid w:val="00A743FF"/>
    <w:rsid w:val="00A80187"/>
    <w:rsid w:val="00B71585"/>
    <w:rsid w:val="00BF417A"/>
    <w:rsid w:val="00C16338"/>
    <w:rsid w:val="00C90E78"/>
    <w:rsid w:val="00CB67FB"/>
    <w:rsid w:val="00CD20AB"/>
    <w:rsid w:val="00D75D45"/>
    <w:rsid w:val="00DD2167"/>
    <w:rsid w:val="00E6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0B2A"/>
  <w15:chartTrackingRefBased/>
  <w15:docId w15:val="{EE0CF799-33F9-4D0F-9C93-509060D6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rsid w:val="00417435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417435"/>
    <w:rPr>
      <w:b/>
      <w:bCs/>
    </w:rPr>
  </w:style>
  <w:style w:type="character" w:styleId="Hyperlink">
    <w:name w:val="Hyperlink"/>
    <w:basedOn w:val="DefaultParagraphFont"/>
    <w:rsid w:val="00417435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41743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46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94660"/>
    <w:rPr>
      <w:rFonts w:ascii="Liberation Serif" w:eastAsia="Noto Sans CJK SC Regular" w:hAnsi="Liberation Serif" w:cs="Mangal"/>
      <w:kern w:val="3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946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94660"/>
    <w:rPr>
      <w:rFonts w:ascii="Liberation Serif" w:eastAsia="Noto Sans CJK SC Regular" w:hAnsi="Liberation Serif" w:cs="Mangal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6720</Words>
  <Characters>38306</Characters>
  <Application>Microsoft Office Word</Application>
  <DocSecurity>0</DocSecurity>
  <Lines>319</Lines>
  <Paragraphs>89</Paragraphs>
  <ScaleCrop>false</ScaleCrop>
  <Company/>
  <LinksUpToDate>false</LinksUpToDate>
  <CharactersWithSpaces>44937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26</cp:revision>
  <dcterms:created xsi:type="dcterms:W3CDTF">2018-05-03T01:19:00Z</dcterms:created>
  <dcterms:modified xsi:type="dcterms:W3CDTF">2018-10-19T06:19:00Z</dcterms:modified>
</cp:coreProperties>
</file>