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415A9" w14:textId="77777777" w:rsidR="00417435" w:rsidRPr="00CB67FB" w:rsidRDefault="00417435" w:rsidP="00417435">
      <w:pPr>
        <w:pStyle w:val="Standard"/>
        <w:jc w:val="center"/>
        <w:rPr>
          <w:sz w:val="36"/>
          <w:szCs w:val="36"/>
        </w:rPr>
      </w:pPr>
      <w:r w:rsidRPr="00CB67FB">
        <w:rPr>
          <w:sz w:val="36"/>
          <w:szCs w:val="36"/>
        </w:rPr>
        <w:t>Университет ИТМО</w:t>
      </w:r>
    </w:p>
    <w:p w14:paraId="410FFEF0" w14:textId="77777777" w:rsidR="00417435" w:rsidRPr="00CB67FB" w:rsidRDefault="00417435" w:rsidP="00417435">
      <w:pPr>
        <w:pStyle w:val="Standard"/>
        <w:jc w:val="center"/>
        <w:rPr>
          <w:sz w:val="36"/>
          <w:szCs w:val="36"/>
        </w:rPr>
      </w:pPr>
      <w:r w:rsidRPr="00CB67FB">
        <w:rPr>
          <w:sz w:val="36"/>
          <w:szCs w:val="36"/>
        </w:rPr>
        <w:t>Кафедра ВТ</w:t>
      </w:r>
    </w:p>
    <w:p w14:paraId="1DB4117C" w14:textId="77777777" w:rsidR="00417435" w:rsidRPr="00CB67FB" w:rsidRDefault="00417435" w:rsidP="00417435">
      <w:pPr>
        <w:pStyle w:val="Standard"/>
        <w:jc w:val="center"/>
        <w:rPr>
          <w:sz w:val="36"/>
          <w:szCs w:val="36"/>
        </w:rPr>
      </w:pPr>
    </w:p>
    <w:p w14:paraId="200F82CA" w14:textId="77777777" w:rsidR="00417435" w:rsidRPr="00CB67FB" w:rsidRDefault="00417435" w:rsidP="00417435">
      <w:pPr>
        <w:pStyle w:val="Standard"/>
        <w:jc w:val="center"/>
        <w:rPr>
          <w:sz w:val="36"/>
          <w:szCs w:val="36"/>
        </w:rPr>
      </w:pPr>
    </w:p>
    <w:p w14:paraId="0E193077" w14:textId="77777777" w:rsidR="00417435" w:rsidRPr="00CB67FB" w:rsidRDefault="00417435" w:rsidP="00417435">
      <w:pPr>
        <w:pStyle w:val="Standard"/>
        <w:jc w:val="center"/>
        <w:rPr>
          <w:sz w:val="36"/>
          <w:szCs w:val="36"/>
        </w:rPr>
      </w:pPr>
    </w:p>
    <w:p w14:paraId="7764F7BB" w14:textId="77777777" w:rsidR="00417435" w:rsidRPr="00CB67FB" w:rsidRDefault="00417435" w:rsidP="00417435">
      <w:pPr>
        <w:pStyle w:val="Standard"/>
        <w:jc w:val="center"/>
        <w:rPr>
          <w:sz w:val="36"/>
          <w:szCs w:val="36"/>
        </w:rPr>
      </w:pPr>
    </w:p>
    <w:p w14:paraId="7780AB1B" w14:textId="77777777" w:rsidR="00417435" w:rsidRPr="00CB67FB" w:rsidRDefault="00417435" w:rsidP="00417435">
      <w:pPr>
        <w:pStyle w:val="Standard"/>
        <w:jc w:val="center"/>
        <w:rPr>
          <w:sz w:val="36"/>
          <w:szCs w:val="36"/>
        </w:rPr>
      </w:pPr>
    </w:p>
    <w:p w14:paraId="1E31137C" w14:textId="77777777" w:rsidR="00417435" w:rsidRPr="00CB67FB" w:rsidRDefault="00417435" w:rsidP="00417435">
      <w:pPr>
        <w:pStyle w:val="Standard"/>
        <w:jc w:val="center"/>
        <w:rPr>
          <w:sz w:val="36"/>
          <w:szCs w:val="36"/>
        </w:rPr>
      </w:pPr>
    </w:p>
    <w:p w14:paraId="5BC54C72" w14:textId="77777777" w:rsidR="00417435" w:rsidRPr="00CB67FB" w:rsidRDefault="00417435" w:rsidP="00417435">
      <w:pPr>
        <w:pStyle w:val="Standard"/>
        <w:jc w:val="center"/>
        <w:rPr>
          <w:sz w:val="36"/>
          <w:szCs w:val="36"/>
        </w:rPr>
      </w:pPr>
    </w:p>
    <w:p w14:paraId="3B12876F" w14:textId="77777777" w:rsidR="00417435" w:rsidRPr="00CB67FB" w:rsidRDefault="00417435" w:rsidP="00417435">
      <w:pPr>
        <w:pStyle w:val="Standard"/>
        <w:jc w:val="center"/>
        <w:rPr>
          <w:sz w:val="48"/>
          <w:szCs w:val="48"/>
        </w:rPr>
      </w:pPr>
      <w:r w:rsidRPr="00CB67FB">
        <w:rPr>
          <w:sz w:val="48"/>
          <w:szCs w:val="48"/>
        </w:rPr>
        <w:t>Программирование</w:t>
      </w:r>
    </w:p>
    <w:p w14:paraId="50E274E1" w14:textId="77777777" w:rsidR="00417435" w:rsidRPr="006D3133" w:rsidRDefault="00A40346" w:rsidP="00417435">
      <w:pPr>
        <w:pStyle w:val="Standard"/>
        <w:jc w:val="center"/>
      </w:pPr>
      <w:r>
        <w:rPr>
          <w:sz w:val="48"/>
          <w:szCs w:val="48"/>
        </w:rPr>
        <w:t>Лабораторная работа №</w:t>
      </w:r>
      <w:r w:rsidRPr="006D3133">
        <w:rPr>
          <w:sz w:val="48"/>
          <w:szCs w:val="48"/>
        </w:rPr>
        <w:t>8</w:t>
      </w:r>
    </w:p>
    <w:p w14:paraId="1AAAC77D" w14:textId="77777777" w:rsidR="00417435" w:rsidRPr="00CB67FB" w:rsidRDefault="00417435" w:rsidP="00417435">
      <w:pPr>
        <w:pStyle w:val="Standard"/>
        <w:jc w:val="center"/>
        <w:rPr>
          <w:rFonts w:ascii="Times New Roman" w:hAnsi="Times New Roman" w:cs="Times New Roman"/>
          <w:sz w:val="48"/>
          <w:szCs w:val="48"/>
        </w:rPr>
      </w:pPr>
    </w:p>
    <w:p w14:paraId="24B3C188" w14:textId="77777777" w:rsidR="00417435" w:rsidRPr="00CB67FB" w:rsidRDefault="00417435" w:rsidP="00417435">
      <w:pPr>
        <w:pStyle w:val="Standard"/>
        <w:jc w:val="center"/>
        <w:rPr>
          <w:rFonts w:ascii="Times New Roman" w:hAnsi="Times New Roman" w:cs="Times New Roman"/>
          <w:sz w:val="48"/>
          <w:szCs w:val="48"/>
        </w:rPr>
      </w:pPr>
    </w:p>
    <w:p w14:paraId="1F143DF3" w14:textId="77777777" w:rsidR="00417435" w:rsidRPr="00CB67FB" w:rsidRDefault="00417435" w:rsidP="00417435">
      <w:pPr>
        <w:pStyle w:val="Standard"/>
        <w:jc w:val="center"/>
        <w:rPr>
          <w:rFonts w:ascii="Times New Roman" w:hAnsi="Times New Roman" w:cs="Times New Roman"/>
          <w:sz w:val="48"/>
          <w:szCs w:val="48"/>
        </w:rPr>
      </w:pPr>
    </w:p>
    <w:p w14:paraId="669947F3" w14:textId="77777777" w:rsidR="00417435" w:rsidRPr="00CB67FB" w:rsidRDefault="00417435" w:rsidP="00417435">
      <w:pPr>
        <w:pStyle w:val="Standard"/>
        <w:jc w:val="right"/>
        <w:rPr>
          <w:rFonts w:ascii="Times New Roman" w:hAnsi="Times New Roman" w:cs="Times New Roman"/>
          <w:sz w:val="36"/>
          <w:szCs w:val="36"/>
        </w:rPr>
      </w:pPr>
      <w:r w:rsidRPr="00CB67FB">
        <w:rPr>
          <w:rFonts w:ascii="Times New Roman" w:hAnsi="Times New Roman" w:cs="Times New Roman"/>
          <w:sz w:val="36"/>
          <w:szCs w:val="36"/>
        </w:rPr>
        <w:t>Группа P3110</w:t>
      </w:r>
    </w:p>
    <w:p w14:paraId="216A29B8" w14:textId="77777777" w:rsidR="00417435" w:rsidRPr="006D3133" w:rsidRDefault="003639DC" w:rsidP="00417435">
      <w:pPr>
        <w:pStyle w:val="Standard"/>
        <w:jc w:val="right"/>
      </w:pPr>
      <w:r>
        <w:rPr>
          <w:rFonts w:ascii="Times New Roman" w:hAnsi="Times New Roman" w:cs="Times New Roman"/>
          <w:sz w:val="36"/>
          <w:szCs w:val="36"/>
        </w:rPr>
        <w:t>Вариант 7822</w:t>
      </w:r>
      <w:r w:rsidRPr="006D3133">
        <w:rPr>
          <w:rFonts w:ascii="Times New Roman" w:hAnsi="Times New Roman" w:cs="Times New Roman"/>
          <w:sz w:val="36"/>
          <w:szCs w:val="36"/>
        </w:rPr>
        <w:t>27</w:t>
      </w:r>
    </w:p>
    <w:p w14:paraId="00CF35AA" w14:textId="77777777" w:rsidR="00417435" w:rsidRPr="00CB67FB" w:rsidRDefault="00126546" w:rsidP="00417435">
      <w:pPr>
        <w:pStyle w:val="Standard"/>
        <w:jc w:val="right"/>
        <w:rPr>
          <w:rFonts w:ascii="Times New Roman" w:hAnsi="Times New Roman" w:cs="Times New Roman"/>
          <w:sz w:val="36"/>
          <w:szCs w:val="36"/>
        </w:rPr>
      </w:pPr>
      <w:r w:rsidRPr="00CB67FB">
        <w:rPr>
          <w:rFonts w:ascii="Times New Roman" w:hAnsi="Times New Roman" w:cs="Times New Roman"/>
          <w:sz w:val="36"/>
          <w:szCs w:val="36"/>
        </w:rPr>
        <w:t>Нгу Фыонг Ань</w:t>
      </w:r>
    </w:p>
    <w:p w14:paraId="284A689E" w14:textId="77777777" w:rsidR="00126546" w:rsidRPr="00CB67FB" w:rsidRDefault="00126546" w:rsidP="00417435">
      <w:pPr>
        <w:pStyle w:val="Standard"/>
        <w:jc w:val="right"/>
        <w:rPr>
          <w:rFonts w:ascii="Times New Roman" w:hAnsi="Times New Roman" w:cs="Times New Roman"/>
          <w:sz w:val="36"/>
          <w:szCs w:val="36"/>
        </w:rPr>
      </w:pPr>
      <w:r w:rsidRPr="00CB67FB">
        <w:rPr>
          <w:rFonts w:ascii="Times New Roman" w:hAnsi="Times New Roman" w:cs="Times New Roman"/>
          <w:sz w:val="36"/>
          <w:szCs w:val="36"/>
        </w:rPr>
        <w:t>Проверил:</w:t>
      </w:r>
    </w:p>
    <w:p w14:paraId="499C2F2B" w14:textId="77777777" w:rsidR="00126546" w:rsidRPr="00C72DF2" w:rsidRDefault="00126546" w:rsidP="00126546">
      <w:pPr>
        <w:suppressAutoHyphens w:val="0"/>
        <w:autoSpaceDN/>
        <w:spacing w:line="276" w:lineRule="auto"/>
        <w:ind w:left="90"/>
        <w:jc w:val="right"/>
        <w:textAlignment w:val="auto"/>
        <w:rPr>
          <w:rFonts w:ascii="Times New Roman" w:eastAsia="Calibri" w:hAnsi="Times New Roman" w:cs="Times New Roman"/>
          <w:kern w:val="0"/>
          <w:sz w:val="36"/>
          <w:szCs w:val="40"/>
          <w:lang w:eastAsia="en-US" w:bidi="ar-SA"/>
        </w:rPr>
      </w:pPr>
      <w:r w:rsidRPr="00C72DF2">
        <w:rPr>
          <w:rFonts w:ascii="Times New Roman" w:eastAsia="Calibri" w:hAnsi="Times New Roman" w:cs="Times New Roman"/>
          <w:kern w:val="0"/>
          <w:sz w:val="36"/>
          <w:szCs w:val="40"/>
          <w:lang w:eastAsia="en-US" w:bidi="ar-SA"/>
        </w:rPr>
        <w:t>Писмак Алексей Евгеньевич</w:t>
      </w:r>
    </w:p>
    <w:p w14:paraId="07CA6BB0" w14:textId="77777777" w:rsidR="00126546" w:rsidRPr="00CB67FB" w:rsidRDefault="00126546" w:rsidP="00417435">
      <w:pPr>
        <w:pStyle w:val="Standard"/>
        <w:jc w:val="right"/>
        <w:rPr>
          <w:rFonts w:ascii="Times New Roman" w:hAnsi="Times New Roman" w:cs="Times New Roman"/>
          <w:sz w:val="36"/>
          <w:szCs w:val="36"/>
        </w:rPr>
      </w:pPr>
    </w:p>
    <w:p w14:paraId="7B91FFAC" w14:textId="77777777" w:rsidR="00417435" w:rsidRPr="00CB67FB" w:rsidRDefault="00417435" w:rsidP="00417435">
      <w:pPr>
        <w:pStyle w:val="Standard"/>
        <w:jc w:val="right"/>
        <w:rPr>
          <w:rFonts w:ascii="Times New Roman" w:hAnsi="Times New Roman" w:cs="Times New Roman"/>
          <w:sz w:val="36"/>
          <w:szCs w:val="36"/>
        </w:rPr>
      </w:pPr>
    </w:p>
    <w:p w14:paraId="2B0A674A" w14:textId="77777777" w:rsidR="00417435" w:rsidRPr="00CB67FB" w:rsidRDefault="00417435" w:rsidP="00417435">
      <w:pPr>
        <w:pStyle w:val="Standard"/>
        <w:jc w:val="right"/>
        <w:rPr>
          <w:rFonts w:ascii="Times New Roman" w:hAnsi="Times New Roman" w:cs="Times New Roman"/>
          <w:sz w:val="48"/>
          <w:szCs w:val="48"/>
        </w:rPr>
      </w:pPr>
    </w:p>
    <w:p w14:paraId="49295AD3" w14:textId="77777777" w:rsidR="00417435" w:rsidRPr="00CB67FB" w:rsidRDefault="00417435" w:rsidP="00417435">
      <w:pPr>
        <w:pStyle w:val="Standard"/>
        <w:jc w:val="right"/>
        <w:rPr>
          <w:rFonts w:ascii="Times New Roman" w:hAnsi="Times New Roman" w:cs="Times New Roman"/>
          <w:sz w:val="48"/>
          <w:szCs w:val="48"/>
        </w:rPr>
      </w:pPr>
    </w:p>
    <w:p w14:paraId="528E1B6E" w14:textId="77777777" w:rsidR="00417435" w:rsidRPr="00CB67FB" w:rsidRDefault="00417435" w:rsidP="00417435">
      <w:pPr>
        <w:pStyle w:val="Standard"/>
        <w:jc w:val="right"/>
        <w:rPr>
          <w:rFonts w:ascii="Times New Roman" w:hAnsi="Times New Roman" w:cs="Times New Roman"/>
          <w:sz w:val="48"/>
          <w:szCs w:val="48"/>
        </w:rPr>
      </w:pPr>
    </w:p>
    <w:p w14:paraId="30BF2F71" w14:textId="77777777" w:rsidR="00417435" w:rsidRPr="00CB67FB" w:rsidRDefault="00417435" w:rsidP="00417435">
      <w:pPr>
        <w:pStyle w:val="Standard"/>
        <w:jc w:val="right"/>
        <w:rPr>
          <w:rFonts w:ascii="Times New Roman" w:hAnsi="Times New Roman" w:cs="Times New Roman"/>
          <w:sz w:val="48"/>
          <w:szCs w:val="48"/>
        </w:rPr>
      </w:pPr>
    </w:p>
    <w:p w14:paraId="318BCBC8" w14:textId="77777777" w:rsidR="00417435" w:rsidRPr="00CB67FB" w:rsidRDefault="00417435" w:rsidP="00417435">
      <w:pPr>
        <w:pStyle w:val="Standard"/>
        <w:jc w:val="right"/>
        <w:rPr>
          <w:rFonts w:ascii="Times New Roman" w:hAnsi="Times New Roman" w:cs="Times New Roman"/>
          <w:sz w:val="48"/>
          <w:szCs w:val="48"/>
        </w:rPr>
      </w:pPr>
    </w:p>
    <w:p w14:paraId="5B15874E" w14:textId="77777777" w:rsidR="00417435" w:rsidRPr="00CB67FB" w:rsidRDefault="00417435" w:rsidP="00417435">
      <w:pPr>
        <w:pStyle w:val="Standard"/>
        <w:jc w:val="right"/>
        <w:rPr>
          <w:rFonts w:ascii="Times New Roman" w:hAnsi="Times New Roman" w:cs="Times New Roman"/>
          <w:sz w:val="48"/>
          <w:szCs w:val="48"/>
        </w:rPr>
      </w:pPr>
    </w:p>
    <w:p w14:paraId="63F49865" w14:textId="77777777" w:rsidR="00417435" w:rsidRPr="00CB67FB" w:rsidRDefault="00417435" w:rsidP="00417435">
      <w:pPr>
        <w:pStyle w:val="Standard"/>
        <w:jc w:val="right"/>
        <w:rPr>
          <w:rFonts w:ascii="Times New Roman" w:hAnsi="Times New Roman" w:cs="Times New Roman"/>
          <w:sz w:val="48"/>
          <w:szCs w:val="48"/>
        </w:rPr>
      </w:pPr>
    </w:p>
    <w:p w14:paraId="39874B76" w14:textId="77777777" w:rsidR="00DD2167" w:rsidRPr="00CB67FB" w:rsidRDefault="00DD2167" w:rsidP="00417435">
      <w:pPr>
        <w:pStyle w:val="Standard"/>
        <w:jc w:val="right"/>
        <w:rPr>
          <w:rFonts w:ascii="Times New Roman" w:hAnsi="Times New Roman" w:cs="Times New Roman"/>
          <w:sz w:val="48"/>
          <w:szCs w:val="48"/>
        </w:rPr>
      </w:pPr>
    </w:p>
    <w:p w14:paraId="1666AF82" w14:textId="77777777" w:rsidR="00417435" w:rsidRPr="00CB67FB" w:rsidRDefault="00417435" w:rsidP="00417435">
      <w:pPr>
        <w:pStyle w:val="Standard"/>
        <w:jc w:val="right"/>
        <w:rPr>
          <w:rFonts w:ascii="Times New Roman" w:hAnsi="Times New Roman" w:cs="Times New Roman"/>
          <w:sz w:val="48"/>
          <w:szCs w:val="48"/>
        </w:rPr>
      </w:pPr>
    </w:p>
    <w:p w14:paraId="7C67C632" w14:textId="77777777" w:rsidR="00A44E86" w:rsidRPr="00CB67FB" w:rsidRDefault="00A44E86" w:rsidP="00417435">
      <w:pPr>
        <w:pStyle w:val="Standard"/>
        <w:jc w:val="right"/>
        <w:rPr>
          <w:rFonts w:ascii="Times New Roman" w:hAnsi="Times New Roman" w:cs="Times New Roman"/>
          <w:sz w:val="48"/>
          <w:szCs w:val="48"/>
        </w:rPr>
      </w:pPr>
    </w:p>
    <w:p w14:paraId="342B604E" w14:textId="77777777" w:rsidR="00417435" w:rsidRPr="00CB67FB" w:rsidRDefault="0056288B" w:rsidP="00417435">
      <w:pPr>
        <w:pStyle w:val="Standard"/>
        <w:jc w:val="center"/>
        <w:rPr>
          <w:rFonts w:ascii="Times New Roman" w:hAnsi="Times New Roman" w:cs="Times New Roman"/>
          <w:sz w:val="32"/>
          <w:szCs w:val="36"/>
        </w:rPr>
      </w:pPr>
      <w:r w:rsidRPr="00CB67FB">
        <w:rPr>
          <w:rFonts w:ascii="Times New Roman" w:hAnsi="Times New Roman" w:cs="Times New Roman"/>
          <w:sz w:val="36"/>
          <w:szCs w:val="36"/>
        </w:rPr>
        <w:t>2018</w:t>
      </w:r>
      <w:r w:rsidR="00417435" w:rsidRPr="00CB67FB">
        <w:rPr>
          <w:rFonts w:ascii="Times New Roman" w:hAnsi="Times New Roman" w:cs="Times New Roman"/>
          <w:sz w:val="36"/>
          <w:szCs w:val="36"/>
        </w:rPr>
        <w:t xml:space="preserve"> год</w:t>
      </w:r>
    </w:p>
    <w:p w14:paraId="7F1A58CA" w14:textId="77777777" w:rsidR="00417435" w:rsidRPr="00CB67FB" w:rsidRDefault="00417435" w:rsidP="00417435">
      <w:pPr>
        <w:pStyle w:val="Standard"/>
        <w:jc w:val="center"/>
        <w:rPr>
          <w:rFonts w:ascii="Times New Roman" w:hAnsi="Times New Roman" w:cs="Times New Roman"/>
          <w:sz w:val="32"/>
          <w:szCs w:val="36"/>
        </w:rPr>
      </w:pPr>
    </w:p>
    <w:p w14:paraId="30CD3006" w14:textId="77777777" w:rsidR="00417435" w:rsidRPr="00CB67FB" w:rsidRDefault="00417435" w:rsidP="00417435">
      <w:pPr>
        <w:pStyle w:val="Standard"/>
        <w:jc w:val="center"/>
        <w:rPr>
          <w:rFonts w:ascii="Times New Roman" w:hAnsi="Times New Roman" w:cs="Times New Roman"/>
          <w:sz w:val="32"/>
          <w:szCs w:val="36"/>
        </w:rPr>
      </w:pPr>
    </w:p>
    <w:p w14:paraId="4AB82CB9" w14:textId="77777777" w:rsidR="00A40346" w:rsidRDefault="00A40346" w:rsidP="00A40346">
      <w:pPr>
        <w:shd w:val="clear" w:color="auto" w:fill="F9F9F9"/>
        <w:spacing w:after="150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US" w:bidi="ar-SA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Доработать программу из </w:t>
      </w:r>
      <w:r w:rsidR="00ED31BC">
        <w:rPr>
          <w:rStyle w:val="Hyperlink"/>
          <w:rFonts w:ascii="Helvetica" w:eastAsia="Times New Roman" w:hAnsi="Helvetica" w:cs="Helvetica"/>
          <w:color w:val="1946BA"/>
          <w:sz w:val="21"/>
          <w:szCs w:val="21"/>
        </w:rPr>
        <w:fldChar w:fldCharType="begin"/>
      </w:r>
      <w:r w:rsidR="00ED31BC">
        <w:rPr>
          <w:rStyle w:val="Hyperlink"/>
          <w:rFonts w:ascii="Helvetica" w:eastAsia="Times New Roman" w:hAnsi="Helvetica" w:cs="Helvetica"/>
          <w:color w:val="1946BA"/>
          <w:sz w:val="21"/>
          <w:szCs w:val="21"/>
        </w:rPr>
        <w:instrText xml:space="preserve"> HYPERLINK "https://se.ifmo.ru/courses/programming" \l "lab7" </w:instrText>
      </w:r>
      <w:r w:rsidR="00ED31BC">
        <w:rPr>
          <w:rStyle w:val="Hyperlink"/>
          <w:rFonts w:ascii="Helvetica" w:eastAsia="Times New Roman" w:hAnsi="Helvetica" w:cs="Helvetica"/>
          <w:color w:val="1946BA"/>
          <w:sz w:val="21"/>
          <w:szCs w:val="21"/>
        </w:rPr>
        <w:fldChar w:fldCharType="separate"/>
      </w:r>
      <w:r>
        <w:rPr>
          <w:rStyle w:val="Hyperlink"/>
          <w:rFonts w:ascii="Helvetica" w:eastAsia="Times New Roman" w:hAnsi="Helvetica" w:cs="Helvetica"/>
          <w:color w:val="1946BA"/>
          <w:sz w:val="21"/>
          <w:szCs w:val="21"/>
        </w:rPr>
        <w:t>лабораторной работы №7</w:t>
      </w:r>
      <w:r w:rsidR="00ED31BC">
        <w:rPr>
          <w:rStyle w:val="Hyperlink"/>
          <w:rFonts w:ascii="Helvetica" w:eastAsia="Times New Roman" w:hAnsi="Helvetica" w:cs="Helvetica"/>
          <w:color w:val="1946BA"/>
          <w:sz w:val="21"/>
          <w:szCs w:val="21"/>
        </w:rPr>
        <w:fldChar w:fldCharType="end"/>
      </w:r>
      <w:r>
        <w:rPr>
          <w:rFonts w:ascii="Helvetica" w:eastAsia="Times New Roman" w:hAnsi="Helvetica" w:cs="Helvetica"/>
          <w:color w:val="333333"/>
          <w:sz w:val="21"/>
          <w:szCs w:val="21"/>
        </w:rPr>
        <w:t> следующим образом:</w:t>
      </w:r>
    </w:p>
    <w:p w14:paraId="1698872E" w14:textId="77777777" w:rsidR="00A40346" w:rsidRPr="00C91007" w:rsidRDefault="00A40346" w:rsidP="00C91007">
      <w:pPr>
        <w:pStyle w:val="ListParagraph"/>
        <w:numPr>
          <w:ilvl w:val="0"/>
          <w:numId w:val="14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textAlignment w:val="auto"/>
        <w:rPr>
          <w:rFonts w:ascii="Helvetica" w:eastAsia="Times New Roman" w:hAnsi="Helvetica" w:cs="Helvetica"/>
          <w:color w:val="333333"/>
          <w:sz w:val="21"/>
        </w:rPr>
      </w:pPr>
      <w:r w:rsidRPr="00C91007">
        <w:rPr>
          <w:rFonts w:ascii="Helvetica" w:eastAsia="Times New Roman" w:hAnsi="Helvetica" w:cs="Helvetica"/>
          <w:color w:val="333333"/>
          <w:sz w:val="21"/>
        </w:rPr>
        <w:t>В класс, объекты которого хранятся в коллекции, добавить поле типа </w:t>
      </w:r>
      <w:r w:rsidRPr="00C9100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java.time.LocalDateTime</w:t>
      </w:r>
      <w:r w:rsidRPr="00C91007">
        <w:rPr>
          <w:rFonts w:ascii="Helvetica" w:eastAsia="Times New Roman" w:hAnsi="Helvetica" w:cs="Helvetica"/>
          <w:color w:val="333333"/>
          <w:sz w:val="21"/>
        </w:rPr>
        <w:t>, в котором должны храниться дата и время создания объекта.</w:t>
      </w:r>
    </w:p>
    <w:p w14:paraId="7486BE9C" w14:textId="77777777" w:rsidR="00A40346" w:rsidRPr="00C91007" w:rsidRDefault="00A40346" w:rsidP="00C91007">
      <w:pPr>
        <w:pStyle w:val="ListParagraph"/>
        <w:numPr>
          <w:ilvl w:val="0"/>
          <w:numId w:val="14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textAlignment w:val="auto"/>
        <w:rPr>
          <w:rFonts w:ascii="Helvetica" w:eastAsia="Times New Roman" w:hAnsi="Helvetica" w:cs="Helvetica"/>
          <w:color w:val="333333"/>
          <w:sz w:val="21"/>
        </w:rPr>
      </w:pPr>
      <w:r w:rsidRPr="00C91007">
        <w:rPr>
          <w:rFonts w:ascii="Helvetica" w:eastAsia="Times New Roman" w:hAnsi="Helvetica" w:cs="Helvetica"/>
          <w:color w:val="333333"/>
          <w:sz w:val="21"/>
        </w:rPr>
        <w:t>Графический интерфейс клиентской части должен поддерживать </w:t>
      </w:r>
      <w:r w:rsidRPr="00C91007">
        <w:rPr>
          <w:rFonts w:ascii="Helvetica" w:eastAsia="Times New Roman" w:hAnsi="Helvetica" w:cs="Helvetica"/>
          <w:b/>
          <w:bCs/>
          <w:color w:val="333333"/>
          <w:sz w:val="21"/>
        </w:rPr>
        <w:t>русский</w:t>
      </w:r>
      <w:r w:rsidRPr="00C91007">
        <w:rPr>
          <w:rFonts w:ascii="Helvetica" w:eastAsia="Times New Roman" w:hAnsi="Helvetica" w:cs="Helvetica"/>
          <w:color w:val="333333"/>
          <w:sz w:val="21"/>
        </w:rPr>
        <w:t>, </w:t>
      </w:r>
      <w:r w:rsidRPr="00C91007">
        <w:rPr>
          <w:rFonts w:ascii="Helvetica" w:eastAsia="Times New Roman" w:hAnsi="Helvetica" w:cs="Helvetica"/>
          <w:b/>
          <w:bCs/>
          <w:color w:val="333333"/>
          <w:sz w:val="21"/>
        </w:rPr>
        <w:t>турецкий</w:t>
      </w:r>
      <w:r w:rsidRPr="00C91007">
        <w:rPr>
          <w:rFonts w:ascii="Helvetica" w:eastAsia="Times New Roman" w:hAnsi="Helvetica" w:cs="Helvetica"/>
          <w:color w:val="333333"/>
          <w:sz w:val="21"/>
        </w:rPr>
        <w:t>, </w:t>
      </w:r>
      <w:r w:rsidRPr="00C91007">
        <w:rPr>
          <w:rFonts w:ascii="Helvetica" w:eastAsia="Times New Roman" w:hAnsi="Helvetica" w:cs="Helvetica"/>
          <w:b/>
          <w:bCs/>
          <w:color w:val="333333"/>
          <w:sz w:val="21"/>
        </w:rPr>
        <w:t>хорватский</w:t>
      </w:r>
      <w:r w:rsidRPr="00C91007">
        <w:rPr>
          <w:rFonts w:ascii="Helvetica" w:eastAsia="Times New Roman" w:hAnsi="Helvetica" w:cs="Helvetica"/>
          <w:color w:val="333333"/>
          <w:sz w:val="21"/>
        </w:rPr>
        <w:t> и </w:t>
      </w:r>
      <w:r w:rsidRPr="00C91007">
        <w:rPr>
          <w:rFonts w:ascii="Helvetica" w:eastAsia="Times New Roman" w:hAnsi="Helvetica" w:cs="Helvetica"/>
          <w:b/>
          <w:bCs/>
          <w:color w:val="333333"/>
          <w:sz w:val="21"/>
        </w:rPr>
        <w:t>английский (Австралия)</w:t>
      </w:r>
      <w:r w:rsidRPr="00C91007">
        <w:rPr>
          <w:rFonts w:ascii="Helvetica" w:eastAsia="Times New Roman" w:hAnsi="Helvetica" w:cs="Helvetica"/>
          <w:color w:val="333333"/>
          <w:sz w:val="21"/>
        </w:rPr>
        <w:t> языки / локали. Должно обеспечиваться корректное отображение чисел, даты и времени в соответстии с локалью. Переключение языков должно происходить без перезапуска приложения. Локализованные ресурсы должны храниться в </w:t>
      </w:r>
      <w:r w:rsidRPr="00C91007">
        <w:rPr>
          <w:rFonts w:ascii="Helvetica" w:eastAsia="Times New Roman" w:hAnsi="Helvetica" w:cs="Helvetica"/>
          <w:b/>
          <w:bCs/>
          <w:color w:val="333333"/>
          <w:sz w:val="21"/>
        </w:rPr>
        <w:t>файле свойств</w:t>
      </w:r>
      <w:r w:rsidRPr="00C91007">
        <w:rPr>
          <w:rFonts w:ascii="Helvetica" w:eastAsia="Times New Roman" w:hAnsi="Helvetica" w:cs="Helvetica"/>
          <w:color w:val="333333"/>
          <w:sz w:val="21"/>
        </w:rPr>
        <w:t>. Сортировку и фильтрацию значений столбцов реализовать с помощью Streams API.</w:t>
      </w:r>
    </w:p>
    <w:p w14:paraId="704B4AC6" w14:textId="77777777" w:rsidR="00A40346" w:rsidRPr="00C91007" w:rsidRDefault="00A40346" w:rsidP="00C91007">
      <w:pPr>
        <w:pStyle w:val="ListParagraph"/>
        <w:numPr>
          <w:ilvl w:val="0"/>
          <w:numId w:val="14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textAlignment w:val="auto"/>
        <w:rPr>
          <w:rFonts w:ascii="Helvetica" w:eastAsia="Times New Roman" w:hAnsi="Helvetica" w:cs="Helvetica"/>
          <w:color w:val="333333"/>
          <w:sz w:val="21"/>
        </w:rPr>
      </w:pPr>
      <w:r w:rsidRPr="00C91007">
        <w:rPr>
          <w:rFonts w:ascii="Helvetica" w:eastAsia="Times New Roman" w:hAnsi="Helvetica" w:cs="Helvetica"/>
          <w:color w:val="333333"/>
          <w:sz w:val="21"/>
        </w:rPr>
        <w:t>Сервер должен обеспечивать простейшую реализацию объектно-реляционного отображения с использованием рефлексии, в том числе создание таблицы базы данных в соответствии с полями объекта и CRUD-запросы.</w:t>
      </w:r>
    </w:p>
    <w:p w14:paraId="1380818C" w14:textId="77777777" w:rsidR="00A40346" w:rsidRDefault="00A40346" w:rsidP="00A40346">
      <w:pPr>
        <w:shd w:val="clear" w:color="auto" w:fill="F9F9F9"/>
        <w:spacing w:after="15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Вопросы к защите лабораторной работы:</w:t>
      </w:r>
    </w:p>
    <w:p w14:paraId="43F695D3" w14:textId="77777777" w:rsidR="00A40346" w:rsidRPr="00C91007" w:rsidRDefault="00A40346" w:rsidP="00C91007">
      <w:pPr>
        <w:pStyle w:val="ListParagraph"/>
        <w:numPr>
          <w:ilvl w:val="0"/>
          <w:numId w:val="15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textAlignment w:val="auto"/>
        <w:rPr>
          <w:rFonts w:ascii="Helvetica" w:eastAsia="Times New Roman" w:hAnsi="Helvetica" w:cs="Helvetica"/>
          <w:color w:val="333333"/>
          <w:sz w:val="21"/>
        </w:rPr>
      </w:pPr>
      <w:r w:rsidRPr="00C91007">
        <w:rPr>
          <w:rFonts w:ascii="Helvetica" w:eastAsia="Times New Roman" w:hAnsi="Helvetica" w:cs="Helvetica"/>
          <w:color w:val="333333"/>
          <w:sz w:val="21"/>
        </w:rPr>
        <w:t>Интернационализация. Локализация. Хранение локализованных ресурсов.</w:t>
      </w:r>
    </w:p>
    <w:p w14:paraId="65DEA1CE" w14:textId="77777777" w:rsidR="003F10A2" w:rsidRPr="003F10A2" w:rsidRDefault="003F10A2" w:rsidP="003F10A2">
      <w:pPr>
        <w:pStyle w:val="ListParagraph"/>
        <w:numPr>
          <w:ilvl w:val="0"/>
          <w:numId w:val="15"/>
        </w:numPr>
        <w:rPr>
          <w:rFonts w:ascii="Helvetica" w:eastAsia="Times New Roman" w:hAnsi="Helvetica" w:cs="Helvetica"/>
          <w:color w:val="333333"/>
          <w:sz w:val="21"/>
        </w:rPr>
      </w:pPr>
      <w:r w:rsidRPr="003F10A2">
        <w:rPr>
          <w:rFonts w:ascii="Helvetica" w:eastAsia="Times New Roman" w:hAnsi="Helvetica" w:cs="Helvetica"/>
          <w:color w:val="333333"/>
          <w:sz w:val="21"/>
        </w:rPr>
        <w:t xml:space="preserve">Форматирование локализованных числовых данных, текста, даты и времени. </w:t>
      </w:r>
    </w:p>
    <w:p w14:paraId="28F25A18" w14:textId="77777777" w:rsidR="00A40346" w:rsidRPr="00C91007" w:rsidRDefault="00A40346" w:rsidP="00C91007">
      <w:pPr>
        <w:pStyle w:val="ListParagraph"/>
        <w:numPr>
          <w:ilvl w:val="0"/>
          <w:numId w:val="15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textAlignment w:val="auto"/>
        <w:rPr>
          <w:rFonts w:ascii="Helvetica" w:eastAsia="Times New Roman" w:hAnsi="Helvetica" w:cs="Helvetica"/>
          <w:color w:val="333333"/>
          <w:sz w:val="21"/>
        </w:rPr>
      </w:pPr>
      <w:r w:rsidRPr="00C91007">
        <w:rPr>
          <w:rFonts w:ascii="Helvetica" w:eastAsia="Times New Roman" w:hAnsi="Helvetica" w:cs="Helvetica"/>
          <w:color w:val="333333"/>
          <w:sz w:val="21"/>
        </w:rPr>
        <w:t>Классы для представления даты и времени из пакета java.time. Преобразование темпоральных величин.</w:t>
      </w:r>
    </w:p>
    <w:p w14:paraId="747700AA" w14:textId="77777777" w:rsidR="00A40346" w:rsidRPr="00C91007" w:rsidRDefault="00A40346" w:rsidP="00C91007">
      <w:pPr>
        <w:pStyle w:val="ListParagraph"/>
        <w:numPr>
          <w:ilvl w:val="0"/>
          <w:numId w:val="15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textAlignment w:val="auto"/>
        <w:rPr>
          <w:rFonts w:ascii="Helvetica" w:eastAsia="Times New Roman" w:hAnsi="Helvetica" w:cs="Helvetica"/>
          <w:color w:val="333333"/>
          <w:sz w:val="21"/>
        </w:rPr>
      </w:pPr>
      <w:r w:rsidRPr="00C91007">
        <w:rPr>
          <w:rFonts w:ascii="Helvetica" w:eastAsia="Times New Roman" w:hAnsi="Helvetica" w:cs="Helvetica"/>
          <w:color w:val="333333"/>
          <w:sz w:val="21"/>
        </w:rPr>
        <w:t>Взаимодействие с базами данных. Протокол JDBC.</w:t>
      </w:r>
    </w:p>
    <w:p w14:paraId="14617192" w14:textId="77777777" w:rsidR="00A40346" w:rsidRPr="00C91007" w:rsidRDefault="00A40346" w:rsidP="00C91007">
      <w:pPr>
        <w:pStyle w:val="ListParagraph"/>
        <w:numPr>
          <w:ilvl w:val="0"/>
          <w:numId w:val="15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textAlignment w:val="auto"/>
        <w:rPr>
          <w:rFonts w:ascii="Helvetica" w:eastAsia="Times New Roman" w:hAnsi="Helvetica" w:cs="Helvetica"/>
          <w:color w:val="333333"/>
          <w:sz w:val="21"/>
          <w:lang w:val="en-US"/>
        </w:rPr>
      </w:pPr>
      <w:r w:rsidRPr="00C91007">
        <w:rPr>
          <w:rFonts w:ascii="Helvetica" w:eastAsia="Times New Roman" w:hAnsi="Helvetica" w:cs="Helvetica"/>
          <w:color w:val="333333"/>
          <w:sz w:val="21"/>
        </w:rPr>
        <w:t>Рефлексия.</w:t>
      </w:r>
    </w:p>
    <w:p w14:paraId="794EB298" w14:textId="77777777" w:rsidR="00A40346" w:rsidRPr="00C91007" w:rsidRDefault="00A40346" w:rsidP="00C91007">
      <w:pPr>
        <w:pStyle w:val="ListParagraph"/>
        <w:numPr>
          <w:ilvl w:val="0"/>
          <w:numId w:val="15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textAlignment w:val="auto"/>
        <w:rPr>
          <w:rFonts w:ascii="Helvetica" w:eastAsia="Times New Roman" w:hAnsi="Helvetica" w:cs="Helvetica"/>
          <w:color w:val="333333"/>
          <w:sz w:val="21"/>
        </w:rPr>
      </w:pPr>
      <w:r w:rsidRPr="00C91007">
        <w:rPr>
          <w:rFonts w:ascii="Helvetica" w:eastAsia="Times New Roman" w:hAnsi="Helvetica" w:cs="Helvetica"/>
          <w:color w:val="333333"/>
          <w:sz w:val="21"/>
        </w:rPr>
        <w:t>Объектно-реляционное отображение (для получения повышенных баллов)</w:t>
      </w:r>
    </w:p>
    <w:p w14:paraId="5B267923" w14:textId="77777777" w:rsidR="006D3133" w:rsidRDefault="006D3133" w:rsidP="006D3133">
      <w:p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E0220BC" w14:textId="77777777" w:rsidR="00012B3B" w:rsidRPr="00CB67FB" w:rsidRDefault="00012B3B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2AEB126" w14:textId="77777777" w:rsidR="000960E2" w:rsidRDefault="000960E2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br w:type="page"/>
      </w:r>
    </w:p>
    <w:p w14:paraId="62CEEB86" w14:textId="77777777" w:rsidR="00417435" w:rsidRDefault="00417435" w:rsidP="00417435">
      <w:pPr>
        <w:pStyle w:val="Standard"/>
        <w:rPr>
          <w:rFonts w:ascii="Times New Roman" w:hAnsi="Times New Roman" w:cs="Times New Roman"/>
          <w:b/>
          <w:bCs/>
          <w:sz w:val="32"/>
          <w:szCs w:val="36"/>
          <w:lang w:val="en-US"/>
        </w:rPr>
      </w:pPr>
      <w:r w:rsidRPr="00CB67FB">
        <w:rPr>
          <w:rFonts w:ascii="Times New Roman" w:hAnsi="Times New Roman" w:cs="Times New Roman"/>
          <w:b/>
          <w:bCs/>
          <w:sz w:val="32"/>
          <w:szCs w:val="36"/>
        </w:rPr>
        <w:lastRenderedPageBreak/>
        <w:t>Исходный</w:t>
      </w:r>
      <w:r w:rsidRPr="00CB67FB">
        <w:rPr>
          <w:rFonts w:ascii="Times New Roman" w:hAnsi="Times New Roman" w:cs="Times New Roman"/>
          <w:b/>
          <w:bCs/>
          <w:sz w:val="32"/>
          <w:szCs w:val="36"/>
          <w:lang w:val="en-US"/>
        </w:rPr>
        <w:t xml:space="preserve"> </w:t>
      </w:r>
      <w:r w:rsidRPr="00CB67FB">
        <w:rPr>
          <w:rFonts w:ascii="Times New Roman" w:hAnsi="Times New Roman" w:cs="Times New Roman"/>
          <w:b/>
          <w:bCs/>
          <w:sz w:val="32"/>
          <w:szCs w:val="36"/>
        </w:rPr>
        <w:t>код</w:t>
      </w:r>
      <w:r w:rsidRPr="00CB67FB">
        <w:rPr>
          <w:rFonts w:ascii="Times New Roman" w:hAnsi="Times New Roman" w:cs="Times New Roman"/>
          <w:b/>
          <w:bCs/>
          <w:sz w:val="32"/>
          <w:szCs w:val="36"/>
          <w:lang w:val="en-US"/>
        </w:rPr>
        <w:t>:</w:t>
      </w:r>
    </w:p>
    <w:p w14:paraId="372E6306" w14:textId="77777777" w:rsidR="00E5148F" w:rsidRPr="00CB67FB" w:rsidRDefault="00E5148F" w:rsidP="00E5148F">
      <w:pPr>
        <w:pStyle w:val="Standard"/>
        <w:ind w:left="180"/>
        <w:rPr>
          <w:rFonts w:ascii="Times New Roman" w:hAnsi="Times New Roman" w:cs="Times New Roman"/>
          <w:b/>
          <w:bCs/>
          <w:sz w:val="32"/>
          <w:szCs w:val="36"/>
          <w:lang w:val="en-US"/>
        </w:rPr>
      </w:pPr>
    </w:p>
    <w:p w14:paraId="0999B3E0" w14:textId="77777777" w:rsidR="00DD2167" w:rsidRPr="00921612" w:rsidRDefault="00DD2167" w:rsidP="00417435">
      <w:pPr>
        <w:pStyle w:val="Standard"/>
        <w:rPr>
          <w:sz w:val="20"/>
          <w:lang w:val="en-US"/>
        </w:rPr>
      </w:pPr>
      <w:r w:rsidRPr="00921612">
        <w:rPr>
          <w:rFonts w:ascii="Times New Roman" w:hAnsi="Times New Roman" w:cs="Times New Roman"/>
          <w:b/>
          <w:bCs/>
          <w:sz w:val="28"/>
          <w:szCs w:val="36"/>
          <w:lang w:val="en-US"/>
        </w:rPr>
        <w:t>#Server</w:t>
      </w:r>
    </w:p>
    <w:p w14:paraId="689651EB" w14:textId="4D9E1EBE" w:rsidR="00BF417A" w:rsidRPr="00921612" w:rsidRDefault="003D454B" w:rsidP="003D454B">
      <w:pPr>
        <w:pStyle w:val="Standard"/>
        <w:rPr>
          <w:b/>
          <w:lang w:val="en-US"/>
        </w:rPr>
      </w:pPr>
      <w:r w:rsidRPr="00921612">
        <w:rPr>
          <w:b/>
          <w:lang w:val="en-US"/>
        </w:rPr>
        <w:t>#</w:t>
      </w:r>
      <w:proofErr w:type="spellStart"/>
      <w:r w:rsidRPr="00921612">
        <w:rPr>
          <w:b/>
          <w:lang w:val="en-US"/>
        </w:rPr>
        <w:t>ORM</w:t>
      </w:r>
      <w:r w:rsidR="003D0423" w:rsidRPr="00921612">
        <w:rPr>
          <w:b/>
          <w:lang w:val="en-US"/>
        </w:rPr>
        <w:t>Utils</w:t>
      </w:r>
      <w:proofErr w:type="spellEnd"/>
    </w:p>
    <w:p w14:paraId="69D19164" w14:textId="77777777" w:rsidR="00B7568F" w:rsidRPr="00921612" w:rsidRDefault="00B7568F" w:rsidP="003D454B">
      <w:pPr>
        <w:pStyle w:val="Standard"/>
        <w:rPr>
          <w:b/>
          <w:lang w:val="en-US"/>
        </w:rPr>
      </w:pPr>
    </w:p>
    <w:p w14:paraId="60F5EC7D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public class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ORMUtils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{</w:t>
      </w:r>
    </w:p>
    <w:p w14:paraId="557E52D2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14:paraId="6A3C3334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static Set&lt;String&gt;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modifys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= new HashSet&lt;</w:t>
      </w:r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&gt;(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);</w:t>
      </w:r>
    </w:p>
    <w:p w14:paraId="228547D4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14:paraId="6E21661B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//connect to the database</w:t>
      </w:r>
    </w:p>
    <w:p w14:paraId="12570EB3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public static Connection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getConn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) throws Exception {</w:t>
      </w:r>
    </w:p>
    <w:p w14:paraId="30DBAA4B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String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url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= "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jdbc:postgresql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://localhost:5432/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postgres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";//The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MySQL connection URL, do not explain</w:t>
      </w:r>
    </w:p>
    <w:p w14:paraId="7620BABC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String user = "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postgres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";//MySQL users</w:t>
      </w:r>
    </w:p>
    <w:p w14:paraId="60A8C70A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String password = "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becung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";//MySQL password</w:t>
      </w:r>
    </w:p>
    <w:p w14:paraId="45E8B781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return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DriverManager.getConnection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url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, user, </w:t>
      </w:r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password);/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/Get connected</w:t>
      </w:r>
    </w:p>
    <w:p w14:paraId="0BD4A6C9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14:paraId="780F151A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14:paraId="75A98D77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//INSERT</w:t>
      </w:r>
    </w:p>
    <w:p w14:paraId="04A4F45D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public static void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doInsert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Humandb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data) throws Exception {</w:t>
      </w:r>
    </w:p>
    <w:p w14:paraId="473F3714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List&lt;Field&gt;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fieldList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= new LinkedList&lt;</w:t>
      </w:r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&gt;(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);</w:t>
      </w:r>
    </w:p>
    <w:p w14:paraId="5F30C2F2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getAllFeild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fieldList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,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data.getClass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());</w:t>
      </w:r>
    </w:p>
    <w:p w14:paraId="6CB39F18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14:paraId="41EB4C1D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StringBuffer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keys = new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StringBuffer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);</w:t>
      </w:r>
    </w:p>
    <w:p w14:paraId="7AD3B9B1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StringBuffer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values = new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StringBuffer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);</w:t>
      </w:r>
    </w:p>
    <w:p w14:paraId="2787AE3E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for (Field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: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fieldList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 {</w:t>
      </w:r>
    </w:p>
    <w:p w14:paraId="1B344C94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if (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keys.length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() &gt; 0) {</w:t>
      </w:r>
    </w:p>
    <w:p w14:paraId="406A8B41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keys.append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(",");</w:t>
      </w:r>
    </w:p>
    <w:p w14:paraId="526D0D03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values.append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(",");</w:t>
      </w:r>
    </w:p>
    <w:p w14:paraId="3C99021C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}</w:t>
      </w:r>
    </w:p>
    <w:p w14:paraId="54F2B3BA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keys.append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field.getName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());</w:t>
      </w:r>
    </w:p>
    <w:p w14:paraId="7DE5D250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values.append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("?");</w:t>
      </w:r>
    </w:p>
    <w:p w14:paraId="74C24EE8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}</w:t>
      </w:r>
    </w:p>
    <w:p w14:paraId="5D5A0042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StringBuffer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sql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= new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StringBuffer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);</w:t>
      </w:r>
    </w:p>
    <w:p w14:paraId="60C8C60E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sql.append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("INSERT INTO ");</w:t>
      </w:r>
    </w:p>
    <w:p w14:paraId="1162FE60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//Here is the table name, I called the name of the table;</w:t>
      </w:r>
    </w:p>
    <w:p w14:paraId="1DC562F2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sql.append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data.getClass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().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getSimpleName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());</w:t>
      </w:r>
    </w:p>
    <w:p w14:paraId="3871AEFD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sql.append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(" ( ").append(keys).append(") VALUES (").append(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values.toString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()).append(");");</w:t>
      </w:r>
    </w:p>
    <w:p w14:paraId="7C52E7EA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14:paraId="1397EB34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//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System.out.println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sql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);</w:t>
      </w:r>
    </w:p>
    <w:p w14:paraId="4626F2A5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try (Connection conn =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getConn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);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PreparedStatement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statement 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conn.prepareStatement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sql.toString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())) {</w:t>
      </w:r>
    </w:p>
    <w:p w14:paraId="5F378C17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int index = 1;</w:t>
      </w:r>
    </w:p>
    <w:p w14:paraId="71063AA0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for (Field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: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fieldList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 {</w:t>
      </w:r>
    </w:p>
    <w:p w14:paraId="1703F806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//     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System.out.println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(index + " " + data + " " + </w:t>
      </w:r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 )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;</w:t>
      </w:r>
    </w:p>
    <w:p w14:paraId="0E4EC73D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setStatement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statement, index, data, field);</w:t>
      </w:r>
    </w:p>
    <w:p w14:paraId="7F3E2674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index++;</w:t>
      </w:r>
    </w:p>
    <w:p w14:paraId="0E56324B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}</w:t>
      </w:r>
    </w:p>
    <w:p w14:paraId="1BD42E5B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System.out.println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(statement);</w:t>
      </w:r>
    </w:p>
    <w:p w14:paraId="36031AFF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statement.executeUpdate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();</w:t>
      </w:r>
    </w:p>
    <w:p w14:paraId="302F7C7C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}</w:t>
      </w:r>
    </w:p>
    <w:p w14:paraId="28C75E57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14:paraId="037AF96A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14:paraId="1FBF07C4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14:paraId="7E999CC7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public static List&lt;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Humandb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&gt;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doRead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Humandb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h) throws Exception {</w:t>
      </w:r>
    </w:p>
    <w:p w14:paraId="66206F6F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List&lt;Field&gt;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fieldList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= new LinkedList&lt;</w:t>
      </w:r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&gt;(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);</w:t>
      </w:r>
    </w:p>
    <w:p w14:paraId="055FD9F5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getAllFeild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fieldList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,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h.getClass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());</w:t>
      </w:r>
    </w:p>
    <w:p w14:paraId="49393D4E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LinkedList&lt;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Humandb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&gt;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ll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= new LinkedList&lt;</w:t>
      </w:r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&gt;(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);</w:t>
      </w:r>
    </w:p>
    <w:p w14:paraId="33F1C71B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14:paraId="5D70349E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String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sql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= "SELECT * FROM " +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h.getClass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().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getSimpleName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() + ";";</w:t>
      </w:r>
    </w:p>
    <w:p w14:paraId="349F7B20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System.out.println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sql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);</w:t>
      </w:r>
    </w:p>
    <w:p w14:paraId="6543396A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try (Connection conn =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getConn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);</w:t>
      </w:r>
    </w:p>
    <w:p w14:paraId="5EFE7996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PreparedStatement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statement =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conn.prepareStatement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sql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);</w:t>
      </w:r>
    </w:p>
    <w:p w14:paraId="638B66C7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ResultSet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result =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statement.executeQuery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()) {</w:t>
      </w:r>
    </w:p>
    <w:p w14:paraId="75F2C0B9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while (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result.next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()) {</w:t>
      </w:r>
    </w:p>
    <w:p w14:paraId="7CD870A4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Humandb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data = 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Humandb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)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h.getClass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().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newInstance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();</w:t>
      </w:r>
    </w:p>
    <w:p w14:paraId="1666321A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14:paraId="699CBFEC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for (Field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: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fieldList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 {</w:t>
      </w:r>
    </w:p>
    <w:p w14:paraId="3D7BAE94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setValue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result, data, field);</w:t>
      </w:r>
    </w:p>
    <w:p w14:paraId="4CE5488B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}</w:t>
      </w:r>
    </w:p>
    <w:p w14:paraId="131CE21A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lastRenderedPageBreak/>
        <w:t xml:space="preserve">               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ll.add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(data);</w:t>
      </w:r>
    </w:p>
    <w:p w14:paraId="561ABE9C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}</w:t>
      </w:r>
    </w:p>
    <w:p w14:paraId="5B0F453B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14:paraId="73DFCB1C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}</w:t>
      </w:r>
    </w:p>
    <w:p w14:paraId="6B7FF9D7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return (List&lt;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Humandb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&gt;)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ll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;</w:t>
      </w:r>
    </w:p>
    <w:p w14:paraId="27A092EF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14:paraId="5631AEF8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14:paraId="4B123942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//UPDATE</w:t>
      </w:r>
    </w:p>
    <w:p w14:paraId="152B78AA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public static void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doUpdate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Humandb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data) throws Exception {</w:t>
      </w:r>
    </w:p>
    <w:p w14:paraId="3FC0C383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List&lt;Field&gt;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fieldList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= new LinkedList&lt;</w:t>
      </w:r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&gt;(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);</w:t>
      </w:r>
    </w:p>
    <w:p w14:paraId="61194371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getAllFeild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fieldList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,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data.getClass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());</w:t>
      </w:r>
    </w:p>
    <w:p w14:paraId="213D3180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14:paraId="43A0C11C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Field key = null;</w:t>
      </w:r>
    </w:p>
    <w:p w14:paraId="091D1F33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StringBuffer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keys = new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StringBuffer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);</w:t>
      </w:r>
    </w:p>
    <w:p w14:paraId="3D429AB4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for (Field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: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fieldList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 {</w:t>
      </w:r>
    </w:p>
    <w:p w14:paraId="3F35C78E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if (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field.isAnnotationPresent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PrimaryKey.class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)) {</w:t>
      </w:r>
    </w:p>
    <w:p w14:paraId="0D35561A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key = field;</w:t>
      </w:r>
    </w:p>
    <w:p w14:paraId="5234C9CF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}</w:t>
      </w:r>
    </w:p>
    <w:p w14:paraId="4E2EE40A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14:paraId="77EF254D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if (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keys.length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() &gt; 0) {</w:t>
      </w:r>
    </w:p>
    <w:p w14:paraId="2C76FABA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keys.append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(",");</w:t>
      </w:r>
    </w:p>
    <w:p w14:paraId="6B7D7FDE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}</w:t>
      </w:r>
    </w:p>
    <w:p w14:paraId="489F60BB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keys.append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field.getName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()).append(" = ?");</w:t>
      </w:r>
    </w:p>
    <w:p w14:paraId="254ED428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}</w:t>
      </w:r>
    </w:p>
    <w:p w14:paraId="5C2DBD6C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14:paraId="61C8CF98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StringBuffer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sql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= new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StringBuffer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);</w:t>
      </w:r>
    </w:p>
    <w:p w14:paraId="6FD0E19E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sql.append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("UPDATE ").append(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data.getClass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().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getSimpleName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());</w:t>
      </w:r>
    </w:p>
    <w:p w14:paraId="3B6C5DB7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sql.append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(" SET ").append(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keys.toString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());</w:t>
      </w:r>
    </w:p>
    <w:p w14:paraId="4753FDF0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sql.append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(" WHERE ").append(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key.getName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()).append(" LIKE '%").append(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data.getId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()).append("'").append(";");</w:t>
      </w:r>
    </w:p>
    <w:p w14:paraId="7C41AC76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14:paraId="7E82279F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System.out.println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sql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);</w:t>
      </w:r>
    </w:p>
    <w:p w14:paraId="6236E93C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14:paraId="6F9E80FB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try (Connection conn =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getConn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);</w:t>
      </w:r>
    </w:p>
    <w:p w14:paraId="2EC70363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PreparedStatement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statement =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conn.prepareStatement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sql.toString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())) {</w:t>
      </w:r>
    </w:p>
    <w:p w14:paraId="23D9BD84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int index = 1;</w:t>
      </w:r>
    </w:p>
    <w:p w14:paraId="73482E8B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for (Field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: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fieldList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 {</w:t>
      </w:r>
    </w:p>
    <w:p w14:paraId="332E702D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setStatement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statement, index, data, field);</w:t>
      </w:r>
    </w:p>
    <w:p w14:paraId="1792348F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index++;</w:t>
      </w:r>
    </w:p>
    <w:p w14:paraId="5EF70CFE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}</w:t>
      </w:r>
    </w:p>
    <w:p w14:paraId="46BA4B35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statement.executeUpdate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();</w:t>
      </w:r>
    </w:p>
    <w:p w14:paraId="73E40F69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}</w:t>
      </w:r>
    </w:p>
    <w:p w14:paraId="0F302336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14:paraId="44C39008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14:paraId="1D794C57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//DELETE</w:t>
      </w:r>
    </w:p>
    <w:p w14:paraId="51725961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public static void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doDelete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Humandb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data) throws Exception {</w:t>
      </w:r>
    </w:p>
    <w:p w14:paraId="2ADBCBC9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doDelete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data.getClass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(),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data.getId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());</w:t>
      </w:r>
    </w:p>
    <w:p w14:paraId="4D25A6ED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14:paraId="3881A1D2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14:paraId="6029D951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public static void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doDelete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Class&lt;?&gt;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clazz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, Object Id) throws Exception {</w:t>
      </w:r>
    </w:p>
    <w:p w14:paraId="4082E512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List&lt;Field&gt;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fieldList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= new LinkedList&lt;</w:t>
      </w:r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&gt;(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);</w:t>
      </w:r>
    </w:p>
    <w:p w14:paraId="789ACBE9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getAllFeild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fieldList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,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clazz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);</w:t>
      </w:r>
    </w:p>
    <w:p w14:paraId="658DAAD2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14:paraId="06DF19D4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Field key =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fieldList.get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0);</w:t>
      </w:r>
    </w:p>
    <w:p w14:paraId="37EE7DD5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14:paraId="535E2779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String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sql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= "DELETE FROM " +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clazz.getSimpleName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() + " WHERE " +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key.getName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() + " = " + Id + ";";</w:t>
      </w:r>
    </w:p>
    <w:p w14:paraId="5E1D37A7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System.out.println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sql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);</w:t>
      </w:r>
    </w:p>
    <w:p w14:paraId="21ECF4AF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try (Connection conn =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getConn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);</w:t>
      </w:r>
    </w:p>
    <w:p w14:paraId="1A73B073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PreparedStatement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statement =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conn.prepareStatement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sql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)) {</w:t>
      </w:r>
    </w:p>
    <w:p w14:paraId="6344DB35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statement.executeUpdate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();</w:t>
      </w:r>
    </w:p>
    <w:p w14:paraId="639A5944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}</w:t>
      </w:r>
    </w:p>
    <w:p w14:paraId="335F7DD0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System.out.println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sql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);</w:t>
      </w:r>
    </w:p>
    <w:p w14:paraId="716A74EB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14:paraId="1C144BD7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14:paraId="51AE434F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private static void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setStatement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PreparedStatement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statement, int index,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Humandb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data, Field field) throws Exception {</w:t>
      </w:r>
    </w:p>
    <w:p w14:paraId="2558FD20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boolean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isAccess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=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field.isAccessible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();</w:t>
      </w:r>
    </w:p>
    <w:p w14:paraId="61F37CC7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try {</w:t>
      </w:r>
    </w:p>
    <w:p w14:paraId="5506DB6C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field.setAccessible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(true);</w:t>
      </w:r>
    </w:p>
    <w:p w14:paraId="031CA51D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if (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field.getType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() ==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byte.class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||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field.getType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() ==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Byte.class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 {</w:t>
      </w:r>
    </w:p>
    <w:p w14:paraId="7CF70C11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statement.setByte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(index,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field.getByte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(data));</w:t>
      </w:r>
    </w:p>
    <w:p w14:paraId="2C96F3C5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} else if (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field.getType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() ==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boolean.class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||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field.getType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() ==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Boolean.class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 {</w:t>
      </w:r>
    </w:p>
    <w:p w14:paraId="3612A642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statement.setBoolean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(index,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</w:t>
      </w:r>
      <w:bookmarkStart w:id="0" w:name="_GoBack"/>
      <w:bookmarkEnd w:id="0"/>
      <w:r w:rsidRPr="00921612">
        <w:rPr>
          <w:rFonts w:ascii="Courier New" w:hAnsi="Courier New" w:cs="Courier New"/>
          <w:sz w:val="18"/>
          <w:szCs w:val="20"/>
          <w:lang w:val="en-US"/>
        </w:rPr>
        <w:t>d.getBoolean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(data));</w:t>
      </w:r>
    </w:p>
    <w:p w14:paraId="0480F5B7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lastRenderedPageBreak/>
        <w:t xml:space="preserve">            } else if (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field.getType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() ==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short.class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||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field.getType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() ==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Short.class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 {</w:t>
      </w:r>
    </w:p>
    <w:p w14:paraId="625F28BF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statement.setShort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(index,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field.getShort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(data));</w:t>
      </w:r>
    </w:p>
    <w:p w14:paraId="77AB1B39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} else if (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field.getType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() ==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char.class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||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field.getType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() ==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Character.class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 {</w:t>
      </w:r>
    </w:p>
    <w:p w14:paraId="7A4052DD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statement.setString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(index,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String.valueOf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field.getChar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(data)));</w:t>
      </w:r>
    </w:p>
    <w:p w14:paraId="10B7DD8D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} else if (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field.getType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() ==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int.class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||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field.getType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() ==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Integer.class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 {</w:t>
      </w:r>
    </w:p>
    <w:p w14:paraId="78BB2809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statement.setInt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(index,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field.getInt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(data));</w:t>
      </w:r>
    </w:p>
    <w:p w14:paraId="3EFBDBDA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} else if (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field.getType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() ==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float.class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||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field.getType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() ==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Float.class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 {</w:t>
      </w:r>
    </w:p>
    <w:p w14:paraId="5F2E1A54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statement.setFloat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(index,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field.getFloat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(data));</w:t>
      </w:r>
    </w:p>
    <w:p w14:paraId="06B4E415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} else if (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field.getType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() ==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long.class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||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field.getType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() ==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Long.class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 {</w:t>
      </w:r>
    </w:p>
    <w:p w14:paraId="649EABC1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statement.setLong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(index,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field.getLong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(data));</w:t>
      </w:r>
    </w:p>
    <w:p w14:paraId="362FF8CF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} else if (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field.getType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() ==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double.class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||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field.getType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() ==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Double.class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 {</w:t>
      </w:r>
    </w:p>
    <w:p w14:paraId="6968F40A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statement.setDouble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(index,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field.getDouble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(data));</w:t>
      </w:r>
    </w:p>
    <w:p w14:paraId="7A671179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} else if (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field.getType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() ==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String.class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 {</w:t>
      </w:r>
    </w:p>
    <w:p w14:paraId="5F165A19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statement.setString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(index,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field.get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(data).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toString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());</w:t>
      </w:r>
    </w:p>
    <w:p w14:paraId="778B56C2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} else if (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field.getType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() ==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LocalDateTime.class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 {</w:t>
      </w:r>
    </w:p>
    <w:p w14:paraId="378C3CF9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LocalDateTime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localDateTime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= 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LocalDateTime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)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field.get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(data);</w:t>
      </w:r>
    </w:p>
    <w:p w14:paraId="1A0BF6E6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statement.setTimestamp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(index,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Timestamp.valueOf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localDateTime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));</w:t>
      </w:r>
    </w:p>
    <w:p w14:paraId="580B923F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} else if (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field.getType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() ==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Color.class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 {</w:t>
      </w:r>
    </w:p>
    <w:p w14:paraId="4EF659AC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Color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color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= (Color)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field.get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(data);</w:t>
      </w:r>
    </w:p>
    <w:p w14:paraId="5BDAECB5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String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newColor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= "";</w:t>
      </w:r>
    </w:p>
    <w:p w14:paraId="78B7B1B2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if 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Color.RED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== color) {</w:t>
      </w:r>
    </w:p>
    <w:p w14:paraId="3A28E09E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   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newColor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= "RED";</w:t>
      </w:r>
    </w:p>
    <w:p w14:paraId="4D3DD70D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} else if 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Color.GREEN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== color) {</w:t>
      </w:r>
    </w:p>
    <w:p w14:paraId="586FFCC4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   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newColor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= "GREEN";</w:t>
      </w:r>
    </w:p>
    <w:p w14:paraId="5B40CC62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} else if 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Color.BLACK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== color) {</w:t>
      </w:r>
    </w:p>
    <w:p w14:paraId="5FEDBBFE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   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newColor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= "BLACK";</w:t>
      </w:r>
    </w:p>
    <w:p w14:paraId="3E51EACC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} else if 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Color.BLUE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== color) {</w:t>
      </w:r>
    </w:p>
    <w:p w14:paraId="67A960AF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   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newColor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= "BLUE";</w:t>
      </w:r>
    </w:p>
    <w:p w14:paraId="67EF0BD6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} else if 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Color.YELLOW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== color) {</w:t>
      </w:r>
    </w:p>
    <w:p w14:paraId="58A61105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   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newColor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= "YELLOW";</w:t>
      </w:r>
    </w:p>
    <w:p w14:paraId="75E7C574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};</w:t>
      </w:r>
    </w:p>
    <w:p w14:paraId="578EEEC5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statement.setString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(index,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newColor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);</w:t>
      </w:r>
    </w:p>
    <w:p w14:paraId="216AF0AE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} else {</w:t>
      </w:r>
    </w:p>
    <w:p w14:paraId="1EA01961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throw new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RuntimeException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"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unsupport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provided type:" +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field.getType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());</w:t>
      </w:r>
    </w:p>
    <w:p w14:paraId="7EFA73BA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}</w:t>
      </w:r>
    </w:p>
    <w:p w14:paraId="6936B070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} finally {</w:t>
      </w:r>
    </w:p>
    <w:p w14:paraId="721B9AEA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field.setAccessible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isAccess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);</w:t>
      </w:r>
    </w:p>
    <w:p w14:paraId="2813083B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}</w:t>
      </w:r>
    </w:p>
    <w:p w14:paraId="7D2F97C5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14:paraId="25DE66B1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14:paraId="60164D2B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private static void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setValue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ResultSet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result,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Humandb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data, Field field) throws Exception {</w:t>
      </w:r>
    </w:p>
    <w:p w14:paraId="529B65A7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boolean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isAccess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=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field.isAccessible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();</w:t>
      </w:r>
    </w:p>
    <w:p w14:paraId="2E979B40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try {</w:t>
      </w:r>
    </w:p>
    <w:p w14:paraId="092BA917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field.setAccessible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(true);</w:t>
      </w:r>
    </w:p>
    <w:p w14:paraId="6B028BBA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if (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field.getType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() ==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byte.class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||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field.getType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() ==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Byte.class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 {</w:t>
      </w:r>
    </w:p>
    <w:p w14:paraId="5BB75D7F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field.setByte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(data,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result.getByte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field.getName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()));</w:t>
      </w:r>
    </w:p>
    <w:p w14:paraId="248AC5F4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} else if (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field.getType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() ==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boolean.class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||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field.getType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() ==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Boolean.class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 {</w:t>
      </w:r>
    </w:p>
    <w:p w14:paraId="7AD8DBEE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field.setBoolean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(data,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result.getBoolean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field.getName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()));</w:t>
      </w:r>
    </w:p>
    <w:p w14:paraId="6C7A45CD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} else if (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field.getType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() ==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short.class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||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field.getType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() ==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Short.class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 {</w:t>
      </w:r>
    </w:p>
    <w:p w14:paraId="29D4AB8E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field.setShort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(data,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result.getShort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field.getName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()));</w:t>
      </w:r>
    </w:p>
    <w:p w14:paraId="5EC63795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} else if (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field.getType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() ==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char.class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||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field.getType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() ==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Character.class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 {</w:t>
      </w:r>
    </w:p>
    <w:p w14:paraId="754F3687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field.set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data,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result.getString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field.getName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()).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charAt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(0));</w:t>
      </w:r>
    </w:p>
    <w:p w14:paraId="7AEBCC5B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} else if (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field.getType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() ==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int.class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||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field.getType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() ==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Integer.class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 {</w:t>
      </w:r>
    </w:p>
    <w:p w14:paraId="430BADE1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field.setInt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(data,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result.getInt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field.getName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()));</w:t>
      </w:r>
    </w:p>
    <w:p w14:paraId="321A5D17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} else if (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field.getType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() ==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float.class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||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field.getType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() ==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Float.class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 {</w:t>
      </w:r>
    </w:p>
    <w:p w14:paraId="387218B8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field.setFloat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(data,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result.getFloat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field.getName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()));</w:t>
      </w:r>
    </w:p>
    <w:p w14:paraId="0C2B0AC3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} else if (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field.getType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() ==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long.class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||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field.getType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() ==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Long.class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 {</w:t>
      </w:r>
    </w:p>
    <w:p w14:paraId="6A488BFE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field.setLong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(data,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result.getLong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field.getName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()));</w:t>
      </w:r>
    </w:p>
    <w:p w14:paraId="7C2F6F1A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} else if (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field.getType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() ==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double.class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||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field.getType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() ==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Double.class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 {</w:t>
      </w:r>
    </w:p>
    <w:p w14:paraId="42C644DC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field.setDouble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(data,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result.getDouble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field.getName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()));</w:t>
      </w:r>
    </w:p>
    <w:p w14:paraId="4B4C950C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} else if (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field.getType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() ==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String.class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 {</w:t>
      </w:r>
    </w:p>
    <w:p w14:paraId="53FEC121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field.set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data,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result.getString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field.getName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()));</w:t>
      </w:r>
    </w:p>
    <w:p w14:paraId="6F43EBAC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} else if (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field.getType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() ==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LocalDateTime.class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 {</w:t>
      </w:r>
    </w:p>
    <w:p w14:paraId="1BB519C7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LocalDateTime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localDateTime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=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result.getTimestamp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field.getName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()).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toLocalDateTime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();</w:t>
      </w:r>
    </w:p>
    <w:p w14:paraId="0DAA972D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field.set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data,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localDateTime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);</w:t>
      </w:r>
    </w:p>
    <w:p w14:paraId="64764F72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} else if (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field.getType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() ==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Color.class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 {</w:t>
      </w:r>
    </w:p>
    <w:p w14:paraId="29D2A7CD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String lol =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result.getObject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field.getName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()).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toString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();</w:t>
      </w:r>
    </w:p>
    <w:p w14:paraId="117C1FB8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System.out.println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result.getObject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field.getName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()));</w:t>
      </w:r>
    </w:p>
    <w:p w14:paraId="61D98AD1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Color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color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;</w:t>
      </w:r>
    </w:p>
    <w:p w14:paraId="71AF5DDF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try {</w:t>
      </w:r>
    </w:p>
    <w:p w14:paraId="6FB12E11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    Field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fieldcolor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Class.forName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("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java.awt.Color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").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getField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(lol);</w:t>
      </w:r>
    </w:p>
    <w:p w14:paraId="7B413E54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    color = (Color)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fieldcolor.get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(null);</w:t>
      </w:r>
    </w:p>
    <w:p w14:paraId="11011BF9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lastRenderedPageBreak/>
        <w:t xml:space="preserve">                } catch (Exception e) {</w:t>
      </w:r>
    </w:p>
    <w:p w14:paraId="729AD1E2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    color = null; // Not defined</w:t>
      </w:r>
    </w:p>
    <w:p w14:paraId="3872AE4F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}</w:t>
      </w:r>
    </w:p>
    <w:p w14:paraId="2295D30F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field.set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data, color);</w:t>
      </w:r>
    </w:p>
    <w:p w14:paraId="68CEAF6D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} else {</w:t>
      </w:r>
    </w:p>
    <w:p w14:paraId="5C2CE5A7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throw new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RuntimeException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"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unsupport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provided type:" +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field.getType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());</w:t>
      </w:r>
    </w:p>
    <w:p w14:paraId="41731794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}</w:t>
      </w:r>
    </w:p>
    <w:p w14:paraId="775C4F6C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} finally {</w:t>
      </w:r>
    </w:p>
    <w:p w14:paraId="2B5FC717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field.setAccessible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isAccess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);</w:t>
      </w:r>
    </w:p>
    <w:p w14:paraId="146583B7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}</w:t>
      </w:r>
    </w:p>
    <w:p w14:paraId="157ACC77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14:paraId="2302A190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14:paraId="36FCCADC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private static void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getAllFeild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List&lt;Field&gt;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fieldList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, Class&lt;?&gt;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clazz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 {</w:t>
      </w:r>
    </w:p>
    <w:p w14:paraId="1AFF2095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if 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clazz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==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Object.class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 {</w:t>
      </w:r>
    </w:p>
    <w:p w14:paraId="4891B29E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return;</w:t>
      </w:r>
    </w:p>
    <w:p w14:paraId="187E43F9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} else {</w:t>
      </w:r>
    </w:p>
    <w:p w14:paraId="3F026280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Field[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] fields 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clazz.getDeclaredFields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();</w:t>
      </w:r>
    </w:p>
    <w:p w14:paraId="5989A76F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for (Field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field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: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fields) {</w:t>
      </w:r>
    </w:p>
    <w:p w14:paraId="10E92C7D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fieldList.add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(field);</w:t>
      </w:r>
    </w:p>
    <w:p w14:paraId="5C5C5EBF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}</w:t>
      </w:r>
    </w:p>
    <w:p w14:paraId="5EABAD16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14:paraId="7B1C0DD0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getAllFeild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fieldList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,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clazz.getSuperclass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());</w:t>
      </w:r>
    </w:p>
    <w:p w14:paraId="7E4AE92F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}</w:t>
      </w:r>
    </w:p>
    <w:p w14:paraId="1AE09D66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14:paraId="36030621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14:paraId="2D0F030C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public static int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getNextId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) throws Exception {</w:t>
      </w:r>
    </w:p>
    <w:p w14:paraId="33F49BC8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String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sql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= "select max(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humanid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) from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Humandb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";</w:t>
      </w:r>
    </w:p>
    <w:p w14:paraId="4A0918E1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try (Connection conn =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getConn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);</w:t>
      </w:r>
    </w:p>
    <w:p w14:paraId="5A0C45AE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PreparedStatement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statement =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conn.prepareStatement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sql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);</w:t>
      </w:r>
    </w:p>
    <w:p w14:paraId="23DA0B2A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ResultSet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result =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statement.executeQuery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()) {</w:t>
      </w:r>
    </w:p>
    <w:p w14:paraId="7EEB13C2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if (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result.next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()) {</w:t>
      </w:r>
    </w:p>
    <w:p w14:paraId="1B6200F3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return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result.getInt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("max");</w:t>
      </w:r>
    </w:p>
    <w:p w14:paraId="19CB2D57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}</w:t>
      </w:r>
    </w:p>
    <w:p w14:paraId="22972BE3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}</w:t>
      </w:r>
    </w:p>
    <w:p w14:paraId="1C7B6FAB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return 0;</w:t>
      </w:r>
    </w:p>
    <w:p w14:paraId="4677C28C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14:paraId="49859B44" w14:textId="75849938" w:rsidR="003D454B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>}</w:t>
      </w:r>
    </w:p>
    <w:p w14:paraId="7AF6E05E" w14:textId="77777777" w:rsidR="003D0423" w:rsidRPr="00921612" w:rsidRDefault="003D0423" w:rsidP="003D0423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14:paraId="25A24EE7" w14:textId="77777777" w:rsidR="00DD2167" w:rsidRPr="00921612" w:rsidRDefault="00DD2167" w:rsidP="00955E3C">
      <w:pPr>
        <w:pStyle w:val="Standard"/>
        <w:ind w:left="-90" w:right="36"/>
        <w:rPr>
          <w:rFonts w:ascii="Courier New" w:hAnsi="Courier New" w:cs="Courier New"/>
          <w:b/>
          <w:szCs w:val="20"/>
          <w:lang w:val="en-US"/>
        </w:rPr>
      </w:pPr>
      <w:r w:rsidRPr="00921612">
        <w:rPr>
          <w:rFonts w:ascii="Courier New" w:hAnsi="Courier New" w:cs="Courier New"/>
          <w:b/>
          <w:szCs w:val="20"/>
          <w:lang w:val="en-US"/>
        </w:rPr>
        <w:t>#Client</w:t>
      </w:r>
    </w:p>
    <w:p w14:paraId="5EB9CD88" w14:textId="77777777" w:rsidR="00DD2167" w:rsidRPr="00921612" w:rsidRDefault="00DD2167" w:rsidP="00955E3C">
      <w:pPr>
        <w:pStyle w:val="Standard"/>
        <w:ind w:left="-90" w:right="36"/>
        <w:rPr>
          <w:rFonts w:ascii="Courier New" w:hAnsi="Courier New" w:cs="Courier New"/>
          <w:sz w:val="16"/>
          <w:szCs w:val="20"/>
          <w:lang w:val="en-US"/>
        </w:rPr>
      </w:pPr>
    </w:p>
    <w:p w14:paraId="190EBD8A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b/>
          <w:sz w:val="18"/>
          <w:szCs w:val="20"/>
          <w:lang w:val="en-US"/>
        </w:rPr>
      </w:pPr>
      <w:r w:rsidRPr="00921612">
        <w:rPr>
          <w:rFonts w:ascii="Courier New" w:hAnsi="Courier New" w:cs="Courier New"/>
          <w:b/>
          <w:sz w:val="18"/>
          <w:szCs w:val="20"/>
          <w:lang w:val="en-US"/>
        </w:rPr>
        <w:t>…</w:t>
      </w:r>
    </w:p>
    <w:p w14:paraId="658A1685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>jComboBox2.addActionListener((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ActionEvent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e) -&gt; {</w:t>
      </w:r>
    </w:p>
    <w:p w14:paraId="7D8EDFC7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String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lang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= (String) jComboBox2.getSelectedItem();</w:t>
      </w:r>
    </w:p>
    <w:p w14:paraId="6D2BD1F9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if (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lang.equals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("English(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Aus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)")){</w:t>
      </w:r>
    </w:p>
    <w:p w14:paraId="452320E3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    language = "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en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";</w:t>
      </w:r>
    </w:p>
    <w:p w14:paraId="6FB17FCD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    country = "AU";</w:t>
      </w:r>
    </w:p>
    <w:p w14:paraId="0780C56D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}</w:t>
      </w:r>
    </w:p>
    <w:p w14:paraId="72229414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if (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lang.equals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("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Русский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")){</w:t>
      </w:r>
    </w:p>
    <w:p w14:paraId="3397A6EC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    language = "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ru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";</w:t>
      </w:r>
    </w:p>
    <w:p w14:paraId="5BEB75B0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    country = "RU";</w:t>
      </w:r>
    </w:p>
    <w:p w14:paraId="730EC57D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}</w:t>
      </w:r>
    </w:p>
    <w:p w14:paraId="18BB4379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if (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lang.equals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("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Türk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")){</w:t>
      </w:r>
    </w:p>
    <w:p w14:paraId="6318448F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    language = "tr";</w:t>
      </w:r>
    </w:p>
    <w:p w14:paraId="350B065B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    country = "TR";</w:t>
      </w:r>
    </w:p>
    <w:p w14:paraId="02FF93D3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}</w:t>
      </w:r>
    </w:p>
    <w:p w14:paraId="21D6B310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if (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lang.equals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("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Hrvatski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")){</w:t>
      </w:r>
    </w:p>
    <w:p w14:paraId="44A02323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    language = "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hr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";</w:t>
      </w:r>
    </w:p>
    <w:p w14:paraId="4E70DAA5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    country = "HR";</w:t>
      </w:r>
    </w:p>
    <w:p w14:paraId="5A80B91E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}</w:t>
      </w:r>
    </w:p>
    <w:p w14:paraId="174A9130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currentLocale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= new </w:t>
      </w:r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Locale(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language, country);</w:t>
      </w:r>
    </w:p>
    <w:p w14:paraId="22B09763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messages 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ResourceBundle.getBundle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("</w:t>
      </w:r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resources.Bundle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",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currentLocale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);</w:t>
      </w:r>
    </w:p>
    <w:p w14:paraId="6BAC663D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</w:p>
    <w:p w14:paraId="4FDB119E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jComboBox1.setModel(new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DefaultComboBoxModel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&lt;</w:t>
      </w:r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&gt;(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new String[]{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messages.getString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("All"),</w:t>
      </w:r>
    </w:p>
    <w:p w14:paraId="223FC420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messages.getString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("Blue"),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messages.getString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("Yellow"),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messages.getString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("Green"), </w:t>
      </w:r>
    </w:p>
    <w:p w14:paraId="0353BE6B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           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messages.getString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("Red")}));</w:t>
      </w:r>
    </w:p>
    <w:p w14:paraId="3EBCCA97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button1.setText(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messages.getString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("Start"));</w:t>
      </w:r>
    </w:p>
    <w:p w14:paraId="6BB4D3C7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button2.setText(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messages.getString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("Stop"));</w:t>
      </w:r>
    </w:p>
    <w:p w14:paraId="132D70BB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timerThread.setLocal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currentLocale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);</w:t>
      </w:r>
    </w:p>
    <w:p w14:paraId="514A7E17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</w:p>
    <w:p w14:paraId="31D40F20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});</w:t>
      </w:r>
    </w:p>
    <w:p w14:paraId="2F54FF24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>button1.addActionListener((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ActionEvent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e) -&gt; {</w:t>
      </w:r>
    </w:p>
    <w:p w14:paraId="6ACCCA9D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lastRenderedPageBreak/>
        <w:t xml:space="preserve">                messages 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ResourceBundle.getBundle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("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resources.Bundle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",new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Locale("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en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","WW"));</w:t>
      </w:r>
    </w:p>
    <w:p w14:paraId="4D85CE43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String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selectedColor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=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messages.getString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((String) jComboBox1.getSelectedItem());</w:t>
      </w:r>
    </w:p>
    <w:p w14:paraId="2146C977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int value = jSlider1.getValue();</w:t>
      </w:r>
    </w:p>
    <w:p w14:paraId="33ABAE00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Color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colorx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;</w:t>
      </w:r>
    </w:p>
    <w:p w14:paraId="5C3F12AF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try {</w:t>
      </w:r>
    </w:p>
    <w:p w14:paraId="7ABCB7DC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   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colorx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= (Color) Class.forName("</w:t>
      </w:r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java.awt.Color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").getField(selectedColor.toLowerCase()).get(null);</w:t>
      </w:r>
    </w:p>
    <w:p w14:paraId="34E66F87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} catch (Exception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ew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 {</w:t>
      </w:r>
    </w:p>
    <w:p w14:paraId="07516A95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   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colorx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= null; // Not defined</w:t>
      </w:r>
    </w:p>
    <w:p w14:paraId="5972961E" w14:textId="77777777" w:rsidR="00C72DF2" w:rsidRPr="00921612" w:rsidRDefault="00C72DF2" w:rsidP="00B54A5E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} </w:t>
      </w:r>
    </w:p>
    <w:p w14:paraId="1BF5DB63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</w:t>
      </w:r>
    </w:p>
    <w:p w14:paraId="41EE1A50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/</w:t>
      </w:r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/ 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System.out.println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colorx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);</w:t>
      </w:r>
    </w:p>
    <w:p w14:paraId="6674557D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for (Circle </w:t>
      </w:r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c :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circle) {</w:t>
      </w:r>
    </w:p>
    <w:p w14:paraId="180081DE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    if 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selectedColor.equals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("All")) {</w:t>
      </w:r>
    </w:p>
    <w:p w14:paraId="6682D2E0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        if ((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c.getRadius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() == value)) {</w:t>
      </w:r>
    </w:p>
    <w:p w14:paraId="43E0C22D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           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EventQueue.invokeLater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(new </w:t>
      </w:r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Runnable(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) {</w:t>
      </w:r>
    </w:p>
    <w:p w14:paraId="20861A48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                @Override</w:t>
      </w:r>
    </w:p>
    <w:p w14:paraId="53AAFF24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                public void </w:t>
      </w:r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run(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) {</w:t>
      </w:r>
    </w:p>
    <w:p w14:paraId="620AF0C0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                    new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Dissappear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ExpFrame.this.panel,c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, button2);</w:t>
      </w:r>
    </w:p>
    <w:p w14:paraId="58C2EC6F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                    </w:t>
      </w:r>
    </w:p>
    <w:p w14:paraId="48F553BD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                }</w:t>
      </w:r>
    </w:p>
    <w:p w14:paraId="069A4557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            });</w:t>
      </w:r>
    </w:p>
    <w:p w14:paraId="6762DF9D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        }</w:t>
      </w:r>
    </w:p>
    <w:p w14:paraId="57296F0A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        continue;</w:t>
      </w:r>
    </w:p>
    <w:p w14:paraId="6B95A6C6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    }</w:t>
      </w:r>
    </w:p>
    <w:p w14:paraId="672BF975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    if ((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colorx.getRGB</w:t>
      </w:r>
      <w:proofErr w:type="spellEnd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() ==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c.getColor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().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getRGB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()) &amp;&amp; (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c.getRadius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() == value)) {</w:t>
      </w:r>
    </w:p>
    <w:p w14:paraId="1D0DDD57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        </w:t>
      </w:r>
      <w:proofErr w:type="spellStart"/>
      <w:r w:rsidRPr="00921612">
        <w:rPr>
          <w:rFonts w:ascii="Courier New" w:hAnsi="Courier New" w:cs="Courier New"/>
          <w:sz w:val="18"/>
          <w:szCs w:val="20"/>
          <w:lang w:val="en-US"/>
        </w:rPr>
        <w:t>EventQueue.invokeLater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(new </w:t>
      </w:r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Runnable(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) {</w:t>
      </w:r>
    </w:p>
    <w:p w14:paraId="37F1124C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            @Override</w:t>
      </w:r>
    </w:p>
    <w:p w14:paraId="3657B039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            public void </w:t>
      </w:r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run(</w:t>
      </w:r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) {</w:t>
      </w:r>
    </w:p>
    <w:p w14:paraId="5D10408A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                new </w:t>
      </w:r>
      <w:proofErr w:type="spellStart"/>
      <w:proofErr w:type="gramStart"/>
      <w:r w:rsidRPr="00921612">
        <w:rPr>
          <w:rFonts w:ascii="Courier New" w:hAnsi="Courier New" w:cs="Courier New"/>
          <w:sz w:val="18"/>
          <w:szCs w:val="20"/>
          <w:lang w:val="en-US"/>
        </w:rPr>
        <w:t>Dissappear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proofErr w:type="gramEnd"/>
      <w:r w:rsidRPr="00921612">
        <w:rPr>
          <w:rFonts w:ascii="Courier New" w:hAnsi="Courier New" w:cs="Courier New"/>
          <w:sz w:val="18"/>
          <w:szCs w:val="20"/>
          <w:lang w:val="en-US"/>
        </w:rPr>
        <w:t>ExpFrame.this.panel,c</w:t>
      </w:r>
      <w:proofErr w:type="spellEnd"/>
      <w:r w:rsidRPr="00921612">
        <w:rPr>
          <w:rFonts w:ascii="Courier New" w:hAnsi="Courier New" w:cs="Courier New"/>
          <w:sz w:val="18"/>
          <w:szCs w:val="20"/>
          <w:lang w:val="en-US"/>
        </w:rPr>
        <w:t>, button2);</w:t>
      </w:r>
    </w:p>
    <w:p w14:paraId="5388D30F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            }</w:t>
      </w:r>
    </w:p>
    <w:p w14:paraId="4315D9FD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        });</w:t>
      </w:r>
    </w:p>
    <w:p w14:paraId="38589C32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    }</w:t>
      </w:r>
    </w:p>
    <w:p w14:paraId="3A6D0979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    }</w:t>
      </w:r>
    </w:p>
    <w:p w14:paraId="04114299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 xml:space="preserve">            });</w:t>
      </w:r>
    </w:p>
    <w:p w14:paraId="2534A0AE" w14:textId="77777777" w:rsidR="00C72DF2" w:rsidRPr="00921612" w:rsidRDefault="00C72DF2" w:rsidP="00C72DF2">
      <w:pPr>
        <w:pStyle w:val="Standard"/>
        <w:ind w:right="36"/>
        <w:rPr>
          <w:rFonts w:ascii="Courier New" w:hAnsi="Courier New" w:cs="Courier New"/>
          <w:sz w:val="18"/>
          <w:szCs w:val="20"/>
          <w:lang w:val="en-US"/>
        </w:rPr>
      </w:pPr>
      <w:r w:rsidRPr="00921612">
        <w:rPr>
          <w:rFonts w:ascii="Courier New" w:hAnsi="Courier New" w:cs="Courier New"/>
          <w:sz w:val="18"/>
          <w:szCs w:val="20"/>
          <w:lang w:val="en-US"/>
        </w:rPr>
        <w:t>…</w:t>
      </w:r>
    </w:p>
    <w:p w14:paraId="6F04F66B" w14:textId="77777777" w:rsidR="00C72DF2" w:rsidRPr="00921612" w:rsidRDefault="00C72DF2" w:rsidP="00C72DF2">
      <w:pPr>
        <w:pStyle w:val="Standard"/>
        <w:ind w:left="-90" w:right="36"/>
        <w:rPr>
          <w:rFonts w:ascii="Courier New" w:hAnsi="Courier New" w:cs="Courier New"/>
          <w:sz w:val="18"/>
          <w:szCs w:val="20"/>
          <w:lang w:val="en-US"/>
        </w:rPr>
      </w:pPr>
    </w:p>
    <w:p w14:paraId="2C6E6474" w14:textId="77777777" w:rsidR="00B7568F" w:rsidRPr="00921612" w:rsidRDefault="00B7568F" w:rsidP="00955E3C">
      <w:pPr>
        <w:ind w:left="-90" w:right="36" w:hanging="180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22107A1A" w14:textId="77777777" w:rsidR="00B7568F" w:rsidRPr="00921612" w:rsidRDefault="00B7568F" w:rsidP="00955E3C">
      <w:pPr>
        <w:ind w:left="-90" w:right="36" w:hanging="180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6D29079E" w14:textId="77777777" w:rsidR="00B7568F" w:rsidRDefault="00B7568F" w:rsidP="00955E3C">
      <w:pPr>
        <w:ind w:left="-90" w:right="36" w:hanging="180"/>
        <w:rPr>
          <w:rFonts w:ascii="Courier New" w:hAnsi="Courier New" w:cs="Courier New"/>
          <w:b/>
          <w:sz w:val="22"/>
          <w:szCs w:val="20"/>
          <w:lang w:val="en-US"/>
        </w:rPr>
      </w:pPr>
    </w:p>
    <w:p w14:paraId="5A161FE0" w14:textId="77777777" w:rsidR="00B7568F" w:rsidRDefault="00B7568F" w:rsidP="00955E3C">
      <w:pPr>
        <w:ind w:left="-90" w:right="36" w:hanging="180"/>
        <w:rPr>
          <w:rFonts w:ascii="Courier New" w:hAnsi="Courier New" w:cs="Courier New"/>
          <w:b/>
          <w:sz w:val="22"/>
          <w:szCs w:val="20"/>
          <w:lang w:val="en-US"/>
        </w:rPr>
      </w:pPr>
    </w:p>
    <w:p w14:paraId="1DD1A85F" w14:textId="77777777" w:rsidR="00B7568F" w:rsidRDefault="00B7568F" w:rsidP="00955E3C">
      <w:pPr>
        <w:ind w:left="-90" w:right="36" w:hanging="180"/>
        <w:rPr>
          <w:rFonts w:ascii="Courier New" w:hAnsi="Courier New" w:cs="Courier New"/>
          <w:b/>
          <w:sz w:val="22"/>
          <w:szCs w:val="20"/>
          <w:lang w:val="en-US"/>
        </w:rPr>
      </w:pPr>
    </w:p>
    <w:p w14:paraId="0F350FBE" w14:textId="77777777" w:rsidR="00B7568F" w:rsidRDefault="00B7568F" w:rsidP="00955E3C">
      <w:pPr>
        <w:ind w:left="-90" w:right="36" w:hanging="180"/>
        <w:rPr>
          <w:rFonts w:ascii="Courier New" w:hAnsi="Courier New" w:cs="Courier New"/>
          <w:b/>
          <w:sz w:val="22"/>
          <w:szCs w:val="20"/>
          <w:lang w:val="en-US"/>
        </w:rPr>
      </w:pPr>
    </w:p>
    <w:p w14:paraId="01A9AD97" w14:textId="77777777" w:rsidR="00B7568F" w:rsidRDefault="00B7568F" w:rsidP="00955E3C">
      <w:pPr>
        <w:ind w:left="-90" w:right="36" w:hanging="180"/>
        <w:rPr>
          <w:rFonts w:ascii="Courier New" w:hAnsi="Courier New" w:cs="Courier New"/>
          <w:b/>
          <w:sz w:val="22"/>
          <w:szCs w:val="20"/>
          <w:lang w:val="en-US"/>
        </w:rPr>
      </w:pPr>
    </w:p>
    <w:p w14:paraId="65752ADB" w14:textId="77777777" w:rsidR="00B7568F" w:rsidRDefault="00B7568F" w:rsidP="00955E3C">
      <w:pPr>
        <w:ind w:left="-90" w:right="36" w:hanging="180"/>
        <w:rPr>
          <w:rFonts w:ascii="Courier New" w:hAnsi="Courier New" w:cs="Courier New"/>
          <w:b/>
          <w:sz w:val="22"/>
          <w:szCs w:val="20"/>
          <w:lang w:val="en-US"/>
        </w:rPr>
      </w:pPr>
    </w:p>
    <w:p w14:paraId="5AFA0BD1" w14:textId="77777777" w:rsidR="00C16338" w:rsidRPr="00CB67FB" w:rsidRDefault="00C16338" w:rsidP="00955E3C">
      <w:pPr>
        <w:ind w:left="-90" w:right="36" w:hanging="180"/>
        <w:rPr>
          <w:rFonts w:ascii="Courier New" w:hAnsi="Courier New" w:cs="Courier New"/>
          <w:b/>
          <w:sz w:val="22"/>
          <w:szCs w:val="20"/>
          <w:lang w:val="en-US"/>
        </w:rPr>
      </w:pPr>
      <w:r w:rsidRPr="00CB67FB">
        <w:rPr>
          <w:rFonts w:ascii="Courier New" w:hAnsi="Courier New" w:cs="Courier New"/>
          <w:b/>
          <w:sz w:val="22"/>
          <w:szCs w:val="20"/>
          <w:lang w:val="en-US"/>
        </w:rPr>
        <w:lastRenderedPageBreak/>
        <w:br/>
      </w:r>
      <w:r w:rsidRPr="00CB67FB">
        <w:rPr>
          <w:noProof/>
          <w:lang w:val="en-US" w:eastAsia="en-US" w:bidi="ar-SA"/>
        </w:rPr>
        <w:drawing>
          <wp:inline distT="0" distB="0" distL="0" distR="0" wp14:anchorId="74B50A2F" wp14:editId="6054A7CE">
            <wp:extent cx="3675380" cy="4412512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7745" cy="442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4AAF" w14:textId="77777777" w:rsidR="00C16338" w:rsidRPr="00CB67FB" w:rsidRDefault="00C16338" w:rsidP="00955E3C">
      <w:pPr>
        <w:ind w:left="-90" w:right="36" w:hanging="180"/>
        <w:rPr>
          <w:rFonts w:ascii="Courier New" w:hAnsi="Courier New" w:cs="Courier New"/>
          <w:b/>
          <w:sz w:val="22"/>
          <w:szCs w:val="20"/>
          <w:lang w:val="en-US"/>
        </w:rPr>
      </w:pPr>
    </w:p>
    <w:p w14:paraId="4AD1FBC8" w14:textId="77777777" w:rsidR="00C16338" w:rsidRPr="00CB67FB" w:rsidRDefault="00C72DF2" w:rsidP="00955E3C">
      <w:pPr>
        <w:ind w:left="-90" w:right="36" w:hanging="180"/>
        <w:rPr>
          <w:rFonts w:ascii="Courier New" w:hAnsi="Courier New" w:cs="Courier New"/>
          <w:b/>
          <w:sz w:val="22"/>
          <w:szCs w:val="20"/>
          <w:lang w:val="en-US"/>
        </w:rPr>
      </w:pPr>
      <w:r>
        <w:rPr>
          <w:noProof/>
          <w:lang w:val="en-US" w:eastAsia="en-US" w:bidi="ar-SA"/>
        </w:rPr>
        <w:drawing>
          <wp:inline distT="0" distB="0" distL="0" distR="0" wp14:anchorId="2AB6780F" wp14:editId="35289258">
            <wp:extent cx="6858000" cy="4709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338" w:rsidRPr="00CB67FB" w:rsidSect="000A4D60">
      <w:footerReference w:type="default" r:id="rId9"/>
      <w:pgSz w:w="11906" w:h="16838"/>
      <w:pgMar w:top="450" w:right="746" w:bottom="630" w:left="9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4A4A3" w14:textId="77777777" w:rsidR="00ED31BC" w:rsidRDefault="00ED31BC" w:rsidP="00894660">
      <w:r>
        <w:separator/>
      </w:r>
    </w:p>
  </w:endnote>
  <w:endnote w:type="continuationSeparator" w:id="0">
    <w:p w14:paraId="7CA2BA33" w14:textId="77777777" w:rsidR="00ED31BC" w:rsidRDefault="00ED31BC" w:rsidP="00894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61591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EFC9D5" w14:textId="77777777" w:rsidR="00894660" w:rsidRDefault="008946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020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1ED35D" w14:textId="77777777" w:rsidR="00894660" w:rsidRDefault="008946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845CB" w14:textId="77777777" w:rsidR="00ED31BC" w:rsidRDefault="00ED31BC" w:rsidP="00894660">
      <w:r>
        <w:separator/>
      </w:r>
    </w:p>
  </w:footnote>
  <w:footnote w:type="continuationSeparator" w:id="0">
    <w:p w14:paraId="3F4B84FE" w14:textId="77777777" w:rsidR="00ED31BC" w:rsidRDefault="00ED31BC" w:rsidP="00894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72C88"/>
    <w:multiLevelType w:val="multilevel"/>
    <w:tmpl w:val="5268E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332F1"/>
    <w:multiLevelType w:val="multilevel"/>
    <w:tmpl w:val="F2A07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FEE1C40"/>
    <w:multiLevelType w:val="multilevel"/>
    <w:tmpl w:val="079C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779B2"/>
    <w:multiLevelType w:val="multilevel"/>
    <w:tmpl w:val="09C08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DE7742"/>
    <w:multiLevelType w:val="hybridMultilevel"/>
    <w:tmpl w:val="E3420848"/>
    <w:lvl w:ilvl="0" w:tplc="0409000F">
      <w:start w:val="1"/>
      <w:numFmt w:val="decimal"/>
      <w:lvlText w:val="%1."/>
      <w:lvlJc w:val="left"/>
      <w:pPr>
        <w:ind w:left="735" w:hanging="360"/>
      </w:p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" w15:restartNumberingAfterBreak="0">
    <w:nsid w:val="2CF32763"/>
    <w:multiLevelType w:val="multilevel"/>
    <w:tmpl w:val="923EE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5351A1"/>
    <w:multiLevelType w:val="multilevel"/>
    <w:tmpl w:val="A3B6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6B66BD"/>
    <w:multiLevelType w:val="multilevel"/>
    <w:tmpl w:val="7B6E8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EE2A66"/>
    <w:multiLevelType w:val="hybridMultilevel"/>
    <w:tmpl w:val="95C4F186"/>
    <w:lvl w:ilvl="0" w:tplc="0409000F">
      <w:start w:val="1"/>
      <w:numFmt w:val="decimal"/>
      <w:lvlText w:val="%1."/>
      <w:lvlJc w:val="left"/>
      <w:pPr>
        <w:ind w:left="735" w:hanging="360"/>
      </w:p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 w15:restartNumberingAfterBreak="0">
    <w:nsid w:val="518A6422"/>
    <w:multiLevelType w:val="multilevel"/>
    <w:tmpl w:val="5DDE66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6AAD2ED5"/>
    <w:multiLevelType w:val="multilevel"/>
    <w:tmpl w:val="BBBCB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F116D0"/>
    <w:multiLevelType w:val="multilevel"/>
    <w:tmpl w:val="DC02F3D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2" w15:restartNumberingAfterBreak="0">
    <w:nsid w:val="6E0C0DCC"/>
    <w:multiLevelType w:val="multilevel"/>
    <w:tmpl w:val="FC20EE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040097D"/>
    <w:multiLevelType w:val="multilevel"/>
    <w:tmpl w:val="45043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CE1E98"/>
    <w:multiLevelType w:val="multilevel"/>
    <w:tmpl w:val="BD2CF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9"/>
  </w:num>
  <w:num w:numId="5">
    <w:abstractNumId w:val="2"/>
  </w:num>
  <w:num w:numId="6">
    <w:abstractNumId w:val="14"/>
  </w:num>
  <w:num w:numId="7">
    <w:abstractNumId w:val="6"/>
  </w:num>
  <w:num w:numId="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435"/>
    <w:rsid w:val="00012B3B"/>
    <w:rsid w:val="000960E2"/>
    <w:rsid w:val="000A4D60"/>
    <w:rsid w:val="000D4972"/>
    <w:rsid w:val="00126546"/>
    <w:rsid w:val="00183799"/>
    <w:rsid w:val="001C71AC"/>
    <w:rsid w:val="00282F23"/>
    <w:rsid w:val="0029042B"/>
    <w:rsid w:val="002909AC"/>
    <w:rsid w:val="003639DC"/>
    <w:rsid w:val="003A7C10"/>
    <w:rsid w:val="003D0423"/>
    <w:rsid w:val="003D454B"/>
    <w:rsid w:val="003F10A2"/>
    <w:rsid w:val="00414697"/>
    <w:rsid w:val="00417435"/>
    <w:rsid w:val="004B76B7"/>
    <w:rsid w:val="004D39AC"/>
    <w:rsid w:val="0056288B"/>
    <w:rsid w:val="00575191"/>
    <w:rsid w:val="005B19AD"/>
    <w:rsid w:val="005F56AC"/>
    <w:rsid w:val="006D3133"/>
    <w:rsid w:val="007722DA"/>
    <w:rsid w:val="00796164"/>
    <w:rsid w:val="007C3E49"/>
    <w:rsid w:val="0089020B"/>
    <w:rsid w:val="00894660"/>
    <w:rsid w:val="00921612"/>
    <w:rsid w:val="00955E3C"/>
    <w:rsid w:val="00992B95"/>
    <w:rsid w:val="009A152F"/>
    <w:rsid w:val="00A40346"/>
    <w:rsid w:val="00A44E86"/>
    <w:rsid w:val="00A743FF"/>
    <w:rsid w:val="00A80187"/>
    <w:rsid w:val="00B54A5E"/>
    <w:rsid w:val="00B71585"/>
    <w:rsid w:val="00B7568F"/>
    <w:rsid w:val="00BF417A"/>
    <w:rsid w:val="00C16338"/>
    <w:rsid w:val="00C72DF2"/>
    <w:rsid w:val="00C90E78"/>
    <w:rsid w:val="00C91007"/>
    <w:rsid w:val="00CB67FB"/>
    <w:rsid w:val="00CD20AB"/>
    <w:rsid w:val="00D75D45"/>
    <w:rsid w:val="00DA5435"/>
    <w:rsid w:val="00DD2167"/>
    <w:rsid w:val="00E5148F"/>
    <w:rsid w:val="00E61D08"/>
    <w:rsid w:val="00ED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9170"/>
  <w15:chartTrackingRefBased/>
  <w15:docId w15:val="{EE0CF799-33F9-4D0F-9C93-509060D6B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1743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ru-R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1743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ru-RU" w:eastAsia="zh-CN" w:bidi="hi-IN"/>
    </w:rPr>
  </w:style>
  <w:style w:type="paragraph" w:styleId="NormalWeb">
    <w:name w:val="Normal (Web)"/>
    <w:basedOn w:val="Normal"/>
    <w:uiPriority w:val="99"/>
    <w:rsid w:val="00417435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417435"/>
    <w:rPr>
      <w:b/>
      <w:bCs/>
    </w:rPr>
  </w:style>
  <w:style w:type="character" w:styleId="Hyperlink">
    <w:name w:val="Hyperlink"/>
    <w:basedOn w:val="DefaultParagraphFont"/>
    <w:rsid w:val="00417435"/>
    <w:rPr>
      <w:color w:val="0000FF"/>
      <w:u w:val="single"/>
    </w:rPr>
  </w:style>
  <w:style w:type="character" w:styleId="HTMLCode">
    <w:name w:val="HTML Code"/>
    <w:basedOn w:val="DefaultParagraphFont"/>
    <w:uiPriority w:val="99"/>
    <w:rsid w:val="0041743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9466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94660"/>
    <w:rPr>
      <w:rFonts w:ascii="Liberation Serif" w:eastAsia="Noto Sans CJK SC Regular" w:hAnsi="Liberation Serif" w:cs="Mangal"/>
      <w:kern w:val="3"/>
      <w:sz w:val="24"/>
      <w:szCs w:val="21"/>
      <w:lang w:val="ru-RU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89466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94660"/>
    <w:rPr>
      <w:rFonts w:ascii="Liberation Serif" w:eastAsia="Noto Sans CJK SC Regular" w:hAnsi="Liberation Serif" w:cs="Mangal"/>
      <w:kern w:val="3"/>
      <w:sz w:val="24"/>
      <w:szCs w:val="21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C9100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7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6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0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5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0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2262</Words>
  <Characters>12898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Anh Ngũ</dc:creator>
  <cp:keywords/>
  <dc:description/>
  <cp:lastModifiedBy>Phương Anh Ngũ</cp:lastModifiedBy>
  <cp:revision>40</cp:revision>
  <dcterms:created xsi:type="dcterms:W3CDTF">2018-05-03T01:19:00Z</dcterms:created>
  <dcterms:modified xsi:type="dcterms:W3CDTF">2018-12-06T19:30:00Z</dcterms:modified>
</cp:coreProperties>
</file>