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52CAA" w14:textId="77777777" w:rsidR="00A61ECB" w:rsidRDefault="00A61ECB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</w:pPr>
    </w:p>
    <w:p w14:paraId="45CCF52B" w14:textId="41A8E7E6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</w:pPr>
      <w:r w:rsidRPr="00F86BB7"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  <w:t>Университет ИТМО</w:t>
      </w:r>
    </w:p>
    <w:p w14:paraId="62E6451E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</w:pPr>
      <w:r w:rsidRPr="00F86BB7"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  <w:t>Кафедра ВТ</w:t>
      </w:r>
    </w:p>
    <w:p w14:paraId="36F66937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</w:pPr>
    </w:p>
    <w:p w14:paraId="262F2A3D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</w:pPr>
    </w:p>
    <w:p w14:paraId="7A743608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</w:pPr>
    </w:p>
    <w:p w14:paraId="5749C2DF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</w:pPr>
    </w:p>
    <w:p w14:paraId="43C5C97E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</w:pPr>
    </w:p>
    <w:p w14:paraId="15CFB081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</w:pPr>
    </w:p>
    <w:p w14:paraId="5BB31483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eastAsia="zh-CN" w:bidi="hi-IN"/>
        </w:rPr>
      </w:pPr>
    </w:p>
    <w:p w14:paraId="0026C2A8" w14:textId="77777777" w:rsidR="00D72C82" w:rsidRPr="00EB59AF" w:rsidRDefault="00D72C82" w:rsidP="00D72C82">
      <w:pPr>
        <w:spacing w:after="0" w:line="240" w:lineRule="auto"/>
        <w:jc w:val="center"/>
        <w:outlineLvl w:val="0"/>
        <w:rPr>
          <w:rFonts w:ascii="Calibri" w:eastAsia="Times New Roman" w:hAnsi="Calibri" w:cs="Calibri"/>
          <w:bCs/>
          <w:kern w:val="36"/>
          <w:sz w:val="36"/>
          <w:szCs w:val="32"/>
        </w:rPr>
      </w:pPr>
      <w:r w:rsidRPr="009779CF">
        <w:rPr>
          <w:rFonts w:ascii="Calibri" w:eastAsia="Calibri" w:hAnsi="Calibri" w:cs="Calibri"/>
          <w:b/>
          <w:sz w:val="36"/>
          <w:szCs w:val="32"/>
        </w:rPr>
        <w:t>Языки системного программирования</w:t>
      </w:r>
    </w:p>
    <w:p w14:paraId="6A064B12" w14:textId="77777777" w:rsidR="00D72C82" w:rsidRPr="00EB59AF" w:rsidRDefault="00D72C82" w:rsidP="00D72C82">
      <w:pPr>
        <w:spacing w:after="0" w:line="240" w:lineRule="auto"/>
        <w:jc w:val="center"/>
        <w:outlineLvl w:val="0"/>
        <w:rPr>
          <w:rFonts w:ascii="Calibri" w:eastAsia="Times New Roman" w:hAnsi="Calibri" w:cs="Calibri"/>
          <w:bCs/>
          <w:kern w:val="36"/>
          <w:sz w:val="36"/>
          <w:szCs w:val="32"/>
        </w:rPr>
      </w:pPr>
    </w:p>
    <w:p w14:paraId="0E7AD98B" w14:textId="77777777" w:rsidR="00D72C82" w:rsidRPr="00EB59AF" w:rsidRDefault="00D72C82" w:rsidP="00D72C82">
      <w:pPr>
        <w:spacing w:after="0" w:line="240" w:lineRule="auto"/>
        <w:jc w:val="center"/>
        <w:outlineLvl w:val="0"/>
        <w:rPr>
          <w:rFonts w:ascii="Calibri" w:eastAsia="Times New Roman" w:hAnsi="Calibri" w:cs="Calibri"/>
          <w:bCs/>
          <w:kern w:val="36"/>
          <w:sz w:val="36"/>
          <w:szCs w:val="32"/>
        </w:rPr>
      </w:pPr>
    </w:p>
    <w:p w14:paraId="19F86FDB" w14:textId="020CA1C8" w:rsidR="00D72C82" w:rsidRPr="00D72C82" w:rsidRDefault="00D72C82" w:rsidP="00D72C8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2"/>
        </w:rPr>
      </w:pPr>
      <w:r>
        <w:rPr>
          <w:rFonts w:ascii="Times New Roman" w:eastAsia="Times New Roman" w:hAnsi="Times New Roman" w:cs="Times New Roman"/>
          <w:bCs/>
          <w:kern w:val="36"/>
          <w:sz w:val="36"/>
          <w:szCs w:val="32"/>
        </w:rPr>
        <w:t>Лабораторная работа №</w:t>
      </w:r>
      <w:r w:rsidR="00AB3C69">
        <w:rPr>
          <w:rFonts w:ascii="Times New Roman" w:eastAsia="Times New Roman" w:hAnsi="Times New Roman" w:cs="Times New Roman"/>
          <w:bCs/>
          <w:kern w:val="36"/>
          <w:sz w:val="36"/>
          <w:szCs w:val="32"/>
        </w:rPr>
        <w:t>2</w:t>
      </w:r>
    </w:p>
    <w:p w14:paraId="6AE7ED89" w14:textId="77777777" w:rsidR="00D72C82" w:rsidRPr="000707EC" w:rsidRDefault="00D72C82" w:rsidP="00D72C8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36"/>
          <w:szCs w:val="32"/>
        </w:rPr>
      </w:pPr>
    </w:p>
    <w:p w14:paraId="5E909DD3" w14:textId="77777777" w:rsidR="00D72C82" w:rsidRPr="000707EC" w:rsidRDefault="00D72C82" w:rsidP="00D72C82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bCs/>
          <w:sz w:val="36"/>
          <w:szCs w:val="32"/>
        </w:rPr>
      </w:pPr>
    </w:p>
    <w:p w14:paraId="6D0387A2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eastAsia="zh-CN" w:bidi="hi-IN"/>
        </w:rPr>
      </w:pPr>
    </w:p>
    <w:p w14:paraId="3B7745D7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eastAsia="zh-CN" w:bidi="hi-IN"/>
        </w:rPr>
      </w:pPr>
    </w:p>
    <w:p w14:paraId="69BF29D6" w14:textId="77777777" w:rsidR="00D72C82" w:rsidRPr="00F86BB7" w:rsidRDefault="00D72C82" w:rsidP="00D72C82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eastAsia="zh-CN" w:bidi="hi-IN"/>
        </w:rPr>
      </w:pPr>
    </w:p>
    <w:p w14:paraId="65B4E3B0" w14:textId="77777777" w:rsidR="00D72C82" w:rsidRPr="00F86BB7" w:rsidRDefault="00D72C82" w:rsidP="00D72C82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eastAsia="zh-CN" w:bidi="hi-IN"/>
        </w:rPr>
        <w:t>Группа P32</w:t>
      </w: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eastAsia="zh-CN" w:bidi="hi-IN"/>
        </w:rPr>
        <w:t>10</w:t>
      </w:r>
    </w:p>
    <w:p w14:paraId="678FB4D2" w14:textId="77777777" w:rsidR="00D72C82" w:rsidRPr="00F86BB7" w:rsidRDefault="00D72C82" w:rsidP="00D72C82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eastAsia="zh-CN" w:bidi="hi-IN"/>
        </w:rPr>
        <w:t>Нгу Фыонг Ань</w:t>
      </w:r>
    </w:p>
    <w:p w14:paraId="0F18CCFC" w14:textId="77777777" w:rsidR="00D72C82" w:rsidRPr="005C162F" w:rsidRDefault="00D72C82" w:rsidP="00D72C82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en-US" w:eastAsia="zh-CN" w:bidi="hi-IN"/>
        </w:rPr>
      </w:pP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eastAsia="zh-CN" w:bidi="hi-IN"/>
        </w:rPr>
        <w:t>ПРОВЕРИЛ</w:t>
      </w:r>
      <w:r w:rsidRPr="005C162F">
        <w:rPr>
          <w:rFonts w:ascii="Times New Roman" w:eastAsia="Noto Sans CJK SC Regular" w:hAnsi="Times New Roman" w:cs="Times New Roman"/>
          <w:kern w:val="3"/>
          <w:sz w:val="36"/>
          <w:szCs w:val="36"/>
          <w:lang w:val="en-US" w:eastAsia="zh-CN" w:bidi="hi-IN"/>
        </w:rPr>
        <w:t>:</w:t>
      </w:r>
    </w:p>
    <w:p w14:paraId="457C9A37" w14:textId="77777777" w:rsidR="00D72C82" w:rsidRPr="005C162F" w:rsidRDefault="00D72C82" w:rsidP="00D72C82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en-US" w:eastAsia="zh-CN" w:bidi="hi-IN"/>
        </w:rPr>
      </w:pPr>
    </w:p>
    <w:p w14:paraId="5835126F" w14:textId="77777777" w:rsidR="00D72C82" w:rsidRPr="005C162F" w:rsidRDefault="00D72C82" w:rsidP="00D72C82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en-US" w:eastAsia="zh-CN" w:bidi="hi-IN"/>
        </w:rPr>
      </w:pPr>
    </w:p>
    <w:p w14:paraId="6A408405" w14:textId="053C72A3" w:rsidR="00D72C82" w:rsidRPr="005C162F" w:rsidRDefault="00D72C82" w:rsidP="00D72C82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en-US" w:eastAsia="zh-CN" w:bidi="hi-IN"/>
        </w:rPr>
      </w:pPr>
    </w:p>
    <w:p w14:paraId="7B06891D" w14:textId="0BB6CC4D" w:rsidR="00BA6849" w:rsidRPr="005C162F" w:rsidRDefault="00BA6849" w:rsidP="00D72C82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en-US" w:eastAsia="zh-CN" w:bidi="hi-IN"/>
        </w:rPr>
      </w:pPr>
    </w:p>
    <w:p w14:paraId="7EC85566" w14:textId="77777777" w:rsidR="00A61ECB" w:rsidRPr="005C162F" w:rsidRDefault="00A61ECB" w:rsidP="00D72C82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en-US" w:eastAsia="zh-CN" w:bidi="hi-IN"/>
        </w:rPr>
      </w:pPr>
    </w:p>
    <w:p w14:paraId="25A46F38" w14:textId="77777777" w:rsidR="00BA6849" w:rsidRPr="005C162F" w:rsidRDefault="00BA6849" w:rsidP="00D72C82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en-US" w:eastAsia="zh-CN" w:bidi="hi-IN"/>
        </w:rPr>
      </w:pPr>
    </w:p>
    <w:p w14:paraId="48159094" w14:textId="77777777" w:rsidR="00D72C82" w:rsidRPr="005C162F" w:rsidRDefault="00D72C82" w:rsidP="00D72C82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en-US" w:eastAsia="zh-CN" w:bidi="hi-IN"/>
        </w:rPr>
      </w:pPr>
    </w:p>
    <w:p w14:paraId="651BAAE3" w14:textId="38FF0B8D" w:rsidR="00D72C82" w:rsidRPr="005C162F" w:rsidRDefault="00D72C82" w:rsidP="005C162F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en-US" w:eastAsia="zh-CN" w:bidi="hi-IN"/>
        </w:rPr>
      </w:pPr>
      <w:r w:rsidRPr="00BA6849">
        <w:rPr>
          <w:rFonts w:ascii="Times New Roman" w:eastAsia="Noto Sans CJK SC Regular" w:hAnsi="Times New Roman" w:cs="Times New Roman"/>
          <w:kern w:val="3"/>
          <w:sz w:val="36"/>
          <w:szCs w:val="36"/>
          <w:lang w:val="en-US" w:eastAsia="zh-CN" w:bidi="hi-IN"/>
        </w:rPr>
        <w:t>201</w:t>
      </w:r>
      <w:r w:rsidR="009A6AE3" w:rsidRPr="00BA6849">
        <w:rPr>
          <w:rFonts w:ascii="Times New Roman" w:eastAsia="Noto Sans CJK SC Regular" w:hAnsi="Times New Roman" w:cs="Times New Roman"/>
          <w:kern w:val="3"/>
          <w:sz w:val="36"/>
          <w:szCs w:val="36"/>
          <w:lang w:val="en-US" w:eastAsia="zh-CN" w:bidi="hi-IN"/>
        </w:rPr>
        <w:t>9</w:t>
      </w:r>
      <w:r w:rsidRPr="00BA6849">
        <w:rPr>
          <w:rFonts w:ascii="Times New Roman" w:eastAsia="Noto Sans CJK SC Regular" w:hAnsi="Times New Roman" w:cs="Times New Roman"/>
          <w:kern w:val="3"/>
          <w:sz w:val="36"/>
          <w:szCs w:val="36"/>
          <w:lang w:val="en-US" w:eastAsia="zh-CN" w:bidi="hi-IN"/>
        </w:rPr>
        <w:t xml:space="preserve"> </w:t>
      </w: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eastAsia="zh-CN" w:bidi="hi-IN"/>
        </w:rPr>
        <w:t>год</w:t>
      </w:r>
    </w:p>
    <w:p w14:paraId="021CE6A9" w14:textId="77777777" w:rsidR="006C3F7E" w:rsidRDefault="006C3F7E" w:rsidP="00BA6849">
      <w:pPr>
        <w:rPr>
          <w:b/>
          <w:sz w:val="28"/>
          <w:lang w:val="en-US"/>
        </w:rPr>
      </w:pPr>
    </w:p>
    <w:p w14:paraId="754A63E6" w14:textId="027CA043" w:rsidR="00BA6849" w:rsidRPr="00DA2AF8" w:rsidRDefault="00BA6849" w:rsidP="00BA6849">
      <w:pPr>
        <w:rPr>
          <w:b/>
          <w:sz w:val="28"/>
          <w:lang w:val="en-US"/>
        </w:rPr>
      </w:pPr>
      <w:r w:rsidRPr="00DA2AF8">
        <w:rPr>
          <w:b/>
          <w:sz w:val="28"/>
          <w:lang w:val="en-US"/>
        </w:rPr>
        <w:lastRenderedPageBreak/>
        <w:t>colon.inc</w:t>
      </w:r>
    </w:p>
    <w:p w14:paraId="41E775A7" w14:textId="157C15A9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%define pointer 0</w:t>
      </w:r>
    </w:p>
    <w:p w14:paraId="67994E53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%macro colon 2</w:t>
      </w:r>
    </w:p>
    <w:p w14:paraId="7F5EAB01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%2:</w:t>
      </w:r>
    </w:p>
    <w:p w14:paraId="6DD331EF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dq pointer</w:t>
      </w:r>
    </w:p>
    <w:p w14:paraId="5A2F7F4E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db %1, 0</w:t>
      </w:r>
    </w:p>
    <w:p w14:paraId="6B33B950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%define pointer %2</w:t>
      </w:r>
    </w:p>
    <w:p w14:paraId="3A591412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%endmacro</w:t>
      </w:r>
    </w:p>
    <w:p w14:paraId="0663C07F" w14:textId="77777777" w:rsidR="00BA6849" w:rsidRPr="00DA2AF8" w:rsidRDefault="00BA6849" w:rsidP="00BA6849">
      <w:pPr>
        <w:rPr>
          <w:b/>
          <w:sz w:val="28"/>
          <w:lang w:val="en-US"/>
        </w:rPr>
      </w:pPr>
      <w:r w:rsidRPr="00DA2AF8">
        <w:rPr>
          <w:b/>
          <w:sz w:val="28"/>
          <w:lang w:val="en-US"/>
        </w:rPr>
        <w:t>dict.asm</w:t>
      </w:r>
    </w:p>
    <w:p w14:paraId="3BDC8654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global find_word</w:t>
      </w:r>
    </w:p>
    <w:p w14:paraId="01ACAA83" w14:textId="23EE48AA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extern string_equals</w:t>
      </w:r>
    </w:p>
    <w:p w14:paraId="6309B2A4" w14:textId="07666379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section .text</w:t>
      </w:r>
    </w:p>
    <w:p w14:paraId="5E7D83A0" w14:textId="77777777" w:rsidR="00DA280D" w:rsidRPr="00DA280D" w:rsidRDefault="00DA280D" w:rsidP="00DA280D">
      <w:pPr>
        <w:rPr>
          <w:lang w:val="en-US"/>
        </w:rPr>
      </w:pPr>
      <w:r w:rsidRPr="00DA280D">
        <w:rPr>
          <w:lang w:val="en-US"/>
        </w:rPr>
        <w:t>; rdi is the address of the word</w:t>
      </w:r>
    </w:p>
    <w:p w14:paraId="102F7801" w14:textId="77777777" w:rsidR="00DA280D" w:rsidRPr="00DA280D" w:rsidRDefault="00DA280D" w:rsidP="00DA280D">
      <w:pPr>
        <w:rPr>
          <w:lang w:val="en-US"/>
        </w:rPr>
      </w:pPr>
      <w:r w:rsidRPr="00DA280D">
        <w:rPr>
          <w:lang w:val="en-US"/>
        </w:rPr>
        <w:t>; in rsi the address of the last word</w:t>
      </w:r>
    </w:p>
    <w:p w14:paraId="2E1ECDB5" w14:textId="77777777" w:rsidR="00DA280D" w:rsidRDefault="00DA280D" w:rsidP="00DA280D">
      <w:pPr>
        <w:rPr>
          <w:lang w:val="en-US"/>
        </w:rPr>
      </w:pPr>
      <w:r w:rsidRPr="00DA280D">
        <w:rPr>
          <w:lang w:val="en-US"/>
        </w:rPr>
        <w:t>; returns result in rax (address / 0)</w:t>
      </w:r>
    </w:p>
    <w:p w14:paraId="4C32D965" w14:textId="77777777" w:rsidR="00DA280D" w:rsidRDefault="00DA280D" w:rsidP="00DA280D">
      <w:pPr>
        <w:rPr>
          <w:lang w:val="en-US"/>
        </w:rPr>
      </w:pPr>
    </w:p>
    <w:p w14:paraId="28FE8581" w14:textId="6EC6658E" w:rsidR="00BA6849" w:rsidRPr="00BA6849" w:rsidRDefault="00BA6849" w:rsidP="00DA280D">
      <w:pPr>
        <w:rPr>
          <w:lang w:val="en-US"/>
        </w:rPr>
      </w:pPr>
      <w:r w:rsidRPr="00BA6849">
        <w:rPr>
          <w:lang w:val="en-US"/>
        </w:rPr>
        <w:t>find_word:</w:t>
      </w:r>
    </w:p>
    <w:p w14:paraId="475466AD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.loop:</w:t>
      </w:r>
    </w:p>
    <w:p w14:paraId="0BF3D943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test rsi, rsi</w:t>
      </w:r>
    </w:p>
    <w:p w14:paraId="24E28DB9" w14:textId="77777777" w:rsidR="00BA6849" w:rsidRPr="005C162F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jz</w:t>
      </w:r>
      <w:r w:rsidRPr="005C162F">
        <w:rPr>
          <w:lang w:val="en-US"/>
        </w:rPr>
        <w:t xml:space="preserve"> .</w:t>
      </w:r>
      <w:r w:rsidRPr="00BA6849">
        <w:rPr>
          <w:lang w:val="en-US"/>
        </w:rPr>
        <w:t>end</w:t>
      </w:r>
    </w:p>
    <w:p w14:paraId="2263B665" w14:textId="30CDD7D6" w:rsidR="00BA6849" w:rsidRPr="00206D09" w:rsidRDefault="00BA6849" w:rsidP="00BA6849">
      <w:pPr>
        <w:rPr>
          <w:lang w:val="en-US"/>
        </w:rPr>
      </w:pPr>
      <w:r w:rsidRPr="00206D09">
        <w:rPr>
          <w:lang w:val="en-US"/>
        </w:rPr>
        <w:t xml:space="preserve">    </w:t>
      </w:r>
      <w:r w:rsidRPr="00BA6849">
        <w:rPr>
          <w:lang w:val="en-US"/>
        </w:rPr>
        <w:t>push</w:t>
      </w:r>
      <w:r w:rsidRPr="00206D09">
        <w:rPr>
          <w:lang w:val="en-US"/>
        </w:rPr>
        <w:t xml:space="preserve"> </w:t>
      </w:r>
      <w:r w:rsidRPr="00BA6849">
        <w:rPr>
          <w:lang w:val="en-US"/>
        </w:rPr>
        <w:t>rsi</w:t>
      </w:r>
      <w:r w:rsidR="00206D09">
        <w:rPr>
          <w:lang w:val="en-US"/>
        </w:rPr>
        <w:tab/>
      </w:r>
      <w:bookmarkStart w:id="0" w:name="_GoBack"/>
      <w:bookmarkEnd w:id="0"/>
    </w:p>
    <w:p w14:paraId="6658FF68" w14:textId="77777777" w:rsidR="00BA6849" w:rsidRPr="00BA6849" w:rsidRDefault="00BA6849" w:rsidP="00BA6849">
      <w:pPr>
        <w:rPr>
          <w:lang w:val="en-US"/>
        </w:rPr>
      </w:pPr>
      <w:r w:rsidRPr="00206D09">
        <w:rPr>
          <w:lang w:val="en-US"/>
        </w:rPr>
        <w:t xml:space="preserve">    </w:t>
      </w:r>
      <w:r w:rsidRPr="00BA6849">
        <w:rPr>
          <w:lang w:val="en-US"/>
        </w:rPr>
        <w:t>add rsi, 8</w:t>
      </w:r>
    </w:p>
    <w:p w14:paraId="7F4B13E4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call string_equals</w:t>
      </w:r>
    </w:p>
    <w:p w14:paraId="7E470D3B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pop rsi</w:t>
      </w:r>
    </w:p>
    <w:p w14:paraId="06D396EF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test rax, rax</w:t>
      </w:r>
    </w:p>
    <w:p w14:paraId="7E520418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jnz .found</w:t>
      </w:r>
    </w:p>
    <w:p w14:paraId="2B74128B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 rsi, [rsi]</w:t>
      </w:r>
    </w:p>
    <w:p w14:paraId="1EF821DC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jmp .loop</w:t>
      </w:r>
    </w:p>
    <w:p w14:paraId="3037B3B7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.found:</w:t>
      </w:r>
    </w:p>
    <w:p w14:paraId="63F62F32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 rax, rsi</w:t>
      </w:r>
    </w:p>
    <w:p w14:paraId="767D8872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.end:</w:t>
      </w:r>
    </w:p>
    <w:p w14:paraId="48E88436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lastRenderedPageBreak/>
        <w:t xml:space="preserve">    ret</w:t>
      </w:r>
    </w:p>
    <w:p w14:paraId="1B24DCC4" w14:textId="04F3B0CA" w:rsidR="00BA6849" w:rsidRPr="00DA2AF8" w:rsidRDefault="00BA6849" w:rsidP="00BA6849">
      <w:pPr>
        <w:rPr>
          <w:b/>
          <w:sz w:val="28"/>
          <w:lang w:val="en-US"/>
        </w:rPr>
      </w:pPr>
      <w:r w:rsidRPr="00DA2AF8">
        <w:rPr>
          <w:b/>
          <w:sz w:val="28"/>
          <w:lang w:val="en-US"/>
        </w:rPr>
        <w:t xml:space="preserve">lib.asm </w:t>
      </w:r>
    </w:p>
    <w:p w14:paraId="70361A2D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section .text</w:t>
      </w:r>
    </w:p>
    <w:p w14:paraId="66971B6B" w14:textId="77777777" w:rsidR="00BA6849" w:rsidRPr="00BA6849" w:rsidRDefault="00BA6849" w:rsidP="00BA6849">
      <w:pPr>
        <w:rPr>
          <w:lang w:val="en-US"/>
        </w:rPr>
      </w:pPr>
    </w:p>
    <w:p w14:paraId="4E03C770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global string_length</w:t>
      </w:r>
    </w:p>
    <w:p w14:paraId="0206FF4A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global print_newline</w:t>
      </w:r>
    </w:p>
    <w:p w14:paraId="617C6710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global print_string</w:t>
      </w:r>
    </w:p>
    <w:p w14:paraId="7C8ABEF5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global read_word</w:t>
      </w:r>
    </w:p>
    <w:p w14:paraId="71CCAE4B" w14:textId="77777777" w:rsidR="00BA6849" w:rsidRPr="005C162F" w:rsidRDefault="00BA6849" w:rsidP="00BA6849">
      <w:pPr>
        <w:rPr>
          <w:lang w:val="en-US"/>
        </w:rPr>
      </w:pPr>
      <w:r w:rsidRPr="00BA6849">
        <w:rPr>
          <w:lang w:val="en-US"/>
        </w:rPr>
        <w:t>global</w:t>
      </w:r>
      <w:r w:rsidRPr="005C162F">
        <w:rPr>
          <w:lang w:val="en-US"/>
        </w:rPr>
        <w:t xml:space="preserve"> </w:t>
      </w:r>
      <w:r w:rsidRPr="00BA6849">
        <w:rPr>
          <w:lang w:val="en-US"/>
        </w:rPr>
        <w:t>string</w:t>
      </w:r>
      <w:r w:rsidRPr="005C162F">
        <w:rPr>
          <w:lang w:val="en-US"/>
        </w:rPr>
        <w:t>_</w:t>
      </w:r>
      <w:r w:rsidRPr="00BA6849">
        <w:rPr>
          <w:lang w:val="en-US"/>
        </w:rPr>
        <w:t>equals</w:t>
      </w:r>
    </w:p>
    <w:p w14:paraId="544765A9" w14:textId="77777777" w:rsidR="00BA6849" w:rsidRPr="005C162F" w:rsidRDefault="00BA6849" w:rsidP="00BA6849">
      <w:pPr>
        <w:rPr>
          <w:lang w:val="en-US"/>
        </w:rPr>
      </w:pPr>
    </w:p>
    <w:p w14:paraId="1CA8C5E0" w14:textId="6F6F2DB3" w:rsidR="00206D09" w:rsidRDefault="00206D09" w:rsidP="00BA6849">
      <w:pPr>
        <w:rPr>
          <w:lang w:val="en-US"/>
        </w:rPr>
      </w:pPr>
      <w:r w:rsidRPr="00206D09">
        <w:rPr>
          <w:lang w:val="en-US"/>
        </w:rPr>
        <w:t xml:space="preserve">; takes a pointer to a string, returns its length. rcx </w:t>
      </w:r>
      <w:r>
        <w:rPr>
          <w:lang w:val="en-US"/>
        </w:rPr>
        <w:t>–</w:t>
      </w:r>
      <w:r w:rsidRPr="00206D09">
        <w:rPr>
          <w:lang w:val="en-US"/>
        </w:rPr>
        <w:t xml:space="preserve"> counter</w:t>
      </w:r>
    </w:p>
    <w:p w14:paraId="615DDD27" w14:textId="545A0619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string_length:</w:t>
      </w:r>
    </w:p>
    <w:p w14:paraId="68FA196D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xor rcx, rcx</w:t>
      </w:r>
    </w:p>
    <w:p w14:paraId="5DAE58E4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 rax, rdi</w:t>
      </w:r>
    </w:p>
    <w:p w14:paraId="04950B0F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.loop:</w:t>
      </w:r>
    </w:p>
    <w:p w14:paraId="64D5E4F6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  mov rax, [rdi+rcx]</w:t>
      </w:r>
    </w:p>
    <w:p w14:paraId="7CBD9924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  inc rcx</w:t>
      </w:r>
    </w:p>
    <w:p w14:paraId="10A8E9E0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  test al, 0xFF</w:t>
      </w:r>
    </w:p>
    <w:p w14:paraId="3B20EA27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  jnz .loop</w:t>
      </w:r>
    </w:p>
    <w:p w14:paraId="78C3A159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  dec rcx</w:t>
      </w:r>
    </w:p>
    <w:p w14:paraId="0411C29B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  mov rax, rcx</w:t>
      </w:r>
    </w:p>
    <w:p w14:paraId="38635DBF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ret</w:t>
      </w:r>
    </w:p>
    <w:p w14:paraId="57102D05" w14:textId="77777777" w:rsidR="00BA6849" w:rsidRPr="00BA6849" w:rsidRDefault="00BA6849" w:rsidP="00BA6849">
      <w:pPr>
        <w:rPr>
          <w:lang w:val="en-US"/>
        </w:rPr>
      </w:pPr>
    </w:p>
    <w:p w14:paraId="531AF0CD" w14:textId="77777777" w:rsidR="008723F4" w:rsidRPr="008723F4" w:rsidRDefault="008723F4" w:rsidP="008723F4">
      <w:pPr>
        <w:rPr>
          <w:lang w:val="en-US"/>
        </w:rPr>
      </w:pPr>
      <w:r w:rsidRPr="008723F4">
        <w:rPr>
          <w:lang w:val="en-US"/>
        </w:rPr>
        <w:t>; transition to a new line</w:t>
      </w:r>
    </w:p>
    <w:p w14:paraId="12DE325F" w14:textId="77777777" w:rsidR="008723F4" w:rsidRPr="008723F4" w:rsidRDefault="008723F4" w:rsidP="008723F4">
      <w:pPr>
        <w:rPr>
          <w:lang w:val="en-US"/>
        </w:rPr>
      </w:pPr>
      <w:r w:rsidRPr="008723F4">
        <w:rPr>
          <w:lang w:val="en-US"/>
        </w:rPr>
        <w:t>; 0x0A - „\ n“</w:t>
      </w:r>
    </w:p>
    <w:p w14:paraId="65AD2D59" w14:textId="23A1D7BD" w:rsidR="00BA6849" w:rsidRPr="00BA6849" w:rsidRDefault="00BA6849" w:rsidP="008723F4">
      <w:pPr>
        <w:rPr>
          <w:lang w:val="en-US"/>
        </w:rPr>
      </w:pPr>
      <w:r w:rsidRPr="00BA6849">
        <w:rPr>
          <w:lang w:val="en-US"/>
        </w:rPr>
        <w:t>print_newline:</w:t>
      </w:r>
    </w:p>
    <w:p w14:paraId="3FB1A0A0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push rdi</w:t>
      </w:r>
    </w:p>
    <w:p w14:paraId="1C6BE62E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 rdi, 0x0A</w:t>
      </w:r>
    </w:p>
    <w:p w14:paraId="726A3432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call print_char</w:t>
      </w:r>
    </w:p>
    <w:p w14:paraId="6F6158EC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pop rdi</w:t>
      </w:r>
    </w:p>
    <w:p w14:paraId="049D5232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ret</w:t>
      </w:r>
    </w:p>
    <w:p w14:paraId="2266F067" w14:textId="77777777" w:rsidR="00BA6849" w:rsidRPr="00BA6849" w:rsidRDefault="00BA6849" w:rsidP="00BA6849">
      <w:pPr>
        <w:rPr>
          <w:lang w:val="en-US"/>
        </w:rPr>
      </w:pPr>
    </w:p>
    <w:p w14:paraId="3A99EB65" w14:textId="77777777" w:rsidR="00CF5966" w:rsidRPr="00CF5966" w:rsidRDefault="00CF5966" w:rsidP="00CF5966">
      <w:pPr>
        <w:rPr>
          <w:lang w:val="en-US"/>
        </w:rPr>
      </w:pPr>
      <w:r w:rsidRPr="00CF5966">
        <w:rPr>
          <w:lang w:val="en-US"/>
        </w:rPr>
        <w:lastRenderedPageBreak/>
        <w:t>; the output of the string, the first argument is a pointer to it</w:t>
      </w:r>
    </w:p>
    <w:p w14:paraId="3DE85516" w14:textId="77777777" w:rsidR="00CF5966" w:rsidRPr="00CF5966" w:rsidRDefault="00CF5966" w:rsidP="00CF5966">
      <w:pPr>
        <w:rPr>
          <w:lang w:val="en-US"/>
        </w:rPr>
      </w:pPr>
      <w:r w:rsidRPr="00CF5966">
        <w:rPr>
          <w:lang w:val="en-US"/>
        </w:rPr>
        <w:t>; set rsi, rdx, rdi and rax parameters, before calling sys_write</w:t>
      </w:r>
    </w:p>
    <w:p w14:paraId="15150D34" w14:textId="77777777" w:rsidR="00CF5966" w:rsidRPr="00CF5966" w:rsidRDefault="00CF5966" w:rsidP="00CF5966">
      <w:pPr>
        <w:rPr>
          <w:lang w:val="en-US"/>
        </w:rPr>
      </w:pPr>
      <w:r w:rsidRPr="00CF5966">
        <w:rPr>
          <w:lang w:val="en-US"/>
        </w:rPr>
        <w:t>; rsi - start address, rdx - number of characters</w:t>
      </w:r>
    </w:p>
    <w:p w14:paraId="62D266FE" w14:textId="77777777" w:rsidR="00CF5966" w:rsidRDefault="00CF5966" w:rsidP="00CF5966">
      <w:pPr>
        <w:rPr>
          <w:lang w:val="en-US"/>
        </w:rPr>
      </w:pPr>
      <w:r w:rsidRPr="00CF5966">
        <w:rPr>
          <w:lang w:val="en-US"/>
        </w:rPr>
        <w:t>; rdi - explosive flow, rax - system command number</w:t>
      </w:r>
    </w:p>
    <w:p w14:paraId="190C27DF" w14:textId="48AE53D1" w:rsidR="00BA6849" w:rsidRPr="00BA6849" w:rsidRDefault="00BA6849" w:rsidP="00CF5966">
      <w:pPr>
        <w:rPr>
          <w:lang w:val="en-US"/>
        </w:rPr>
      </w:pPr>
      <w:r w:rsidRPr="00BA6849">
        <w:rPr>
          <w:lang w:val="en-US"/>
        </w:rPr>
        <w:t>print_string:</w:t>
      </w:r>
    </w:p>
    <w:p w14:paraId="02624419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 rsi, rdi</w:t>
      </w:r>
    </w:p>
    <w:p w14:paraId="0EDB1B66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call string_length</w:t>
      </w:r>
    </w:p>
    <w:p w14:paraId="06B6C0E6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 rdx, rax</w:t>
      </w:r>
    </w:p>
    <w:p w14:paraId="2C12DB72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 rdi, 1</w:t>
      </w:r>
    </w:p>
    <w:p w14:paraId="6A797E7A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 rax, 1</w:t>
      </w:r>
    </w:p>
    <w:p w14:paraId="51F5F4E5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syscall</w:t>
      </w:r>
    </w:p>
    <w:p w14:paraId="63C0E894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ret</w:t>
      </w:r>
    </w:p>
    <w:p w14:paraId="7AA76B7A" w14:textId="77777777" w:rsidR="00BA6849" w:rsidRPr="00BA6849" w:rsidRDefault="00BA6849" w:rsidP="00BA6849">
      <w:pPr>
        <w:rPr>
          <w:lang w:val="en-US"/>
        </w:rPr>
      </w:pPr>
    </w:p>
    <w:p w14:paraId="03D30EE0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section .data</w:t>
      </w:r>
    </w:p>
    <w:p w14:paraId="1D4E2CCD" w14:textId="09F67F18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word_buffer times 256 db 0</w:t>
      </w:r>
    </w:p>
    <w:p w14:paraId="5DC7A694" w14:textId="08DC640A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section .text</w:t>
      </w:r>
    </w:p>
    <w:p w14:paraId="70D5F336" w14:textId="77777777" w:rsidR="00F90579" w:rsidRPr="00F90579" w:rsidRDefault="00F90579" w:rsidP="00F90579">
      <w:pPr>
        <w:rPr>
          <w:lang w:val="en-US"/>
        </w:rPr>
      </w:pPr>
      <w:r w:rsidRPr="00F90579">
        <w:rPr>
          <w:lang w:val="en-US"/>
        </w:rPr>
        <w:t>; read the following word from the input stream, skipping before the whitespace characters</w:t>
      </w:r>
    </w:p>
    <w:p w14:paraId="1D1670A1" w14:textId="77777777" w:rsidR="00F90579" w:rsidRDefault="00F90579" w:rsidP="00F90579">
      <w:pPr>
        <w:rPr>
          <w:lang w:val="en-US"/>
        </w:rPr>
      </w:pPr>
      <w:r w:rsidRPr="00F90579">
        <w:rPr>
          <w:lang w:val="en-US"/>
        </w:rPr>
        <w:t>; returns: in rax - word, in rdx - word length</w:t>
      </w:r>
    </w:p>
    <w:p w14:paraId="66046E78" w14:textId="77777777" w:rsidR="00F90579" w:rsidRDefault="00F90579" w:rsidP="00F90579">
      <w:pPr>
        <w:rPr>
          <w:lang w:val="en-US"/>
        </w:rPr>
      </w:pPr>
    </w:p>
    <w:p w14:paraId="2BC81FF3" w14:textId="00EB82C5" w:rsidR="00BA6849" w:rsidRPr="00BA6849" w:rsidRDefault="00BA6849" w:rsidP="00F90579">
      <w:pPr>
        <w:rPr>
          <w:lang w:val="en-US"/>
        </w:rPr>
      </w:pPr>
      <w:r w:rsidRPr="00BA6849">
        <w:rPr>
          <w:lang w:val="en-US"/>
        </w:rPr>
        <w:t>read_word:</w:t>
      </w:r>
    </w:p>
    <w:p w14:paraId="377E847F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xor r8, r8</w:t>
      </w:r>
    </w:p>
    <w:p w14:paraId="0BADC01A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 r8, word_buffer</w:t>
      </w:r>
    </w:p>
    <w:p w14:paraId="23AF4F42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.skip:</w:t>
      </w:r>
    </w:p>
    <w:p w14:paraId="17805818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call read_char</w:t>
      </w:r>
    </w:p>
    <w:p w14:paraId="31C03E47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test rax, rax</w:t>
      </w:r>
    </w:p>
    <w:p w14:paraId="3721EE0E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jz .finish</w:t>
      </w:r>
    </w:p>
    <w:p w14:paraId="2BB654C5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cmp rax, 32</w:t>
      </w:r>
    </w:p>
    <w:p w14:paraId="0CDEE090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jle .skip</w:t>
      </w:r>
    </w:p>
    <w:p w14:paraId="5D59A35E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.read_next:</w:t>
      </w:r>
    </w:p>
    <w:p w14:paraId="52DD29AF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 [r8], rax</w:t>
      </w:r>
    </w:p>
    <w:p w14:paraId="099504EE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inc r8</w:t>
      </w:r>
    </w:p>
    <w:p w14:paraId="34EAD695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call read_char</w:t>
      </w:r>
    </w:p>
    <w:p w14:paraId="3036EDD8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lastRenderedPageBreak/>
        <w:t xml:space="preserve">    cmp rax,  32</w:t>
      </w:r>
    </w:p>
    <w:p w14:paraId="464F3788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jg .read_next</w:t>
      </w:r>
    </w:p>
    <w:p w14:paraId="681241DB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.finish:</w:t>
      </w:r>
    </w:p>
    <w:p w14:paraId="1F756C84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 rdi, word_buffer</w:t>
      </w:r>
    </w:p>
    <w:p w14:paraId="76D0C463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call string_length</w:t>
      </w:r>
    </w:p>
    <w:p w14:paraId="420B1242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 rdx, rax</w:t>
      </w:r>
    </w:p>
    <w:p w14:paraId="3DC85767" w14:textId="77777777" w:rsidR="00BA6849" w:rsidRPr="005C162F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</w:t>
      </w:r>
      <w:r w:rsidRPr="005C162F">
        <w:rPr>
          <w:lang w:val="en-US"/>
        </w:rPr>
        <w:t xml:space="preserve"> </w:t>
      </w:r>
      <w:r w:rsidRPr="00BA6849">
        <w:rPr>
          <w:lang w:val="en-US"/>
        </w:rPr>
        <w:t>rax</w:t>
      </w:r>
      <w:r w:rsidRPr="005C162F">
        <w:rPr>
          <w:lang w:val="en-US"/>
        </w:rPr>
        <w:t xml:space="preserve">, </w:t>
      </w:r>
      <w:r w:rsidRPr="00BA6849">
        <w:rPr>
          <w:lang w:val="en-US"/>
        </w:rPr>
        <w:t>word</w:t>
      </w:r>
      <w:r w:rsidRPr="005C162F">
        <w:rPr>
          <w:lang w:val="en-US"/>
        </w:rPr>
        <w:t>_</w:t>
      </w:r>
      <w:r w:rsidRPr="00BA6849">
        <w:rPr>
          <w:lang w:val="en-US"/>
        </w:rPr>
        <w:t>buffer</w:t>
      </w:r>
    </w:p>
    <w:p w14:paraId="49CDD3B3" w14:textId="77777777" w:rsidR="00BA6849" w:rsidRPr="005C162F" w:rsidRDefault="00BA6849" w:rsidP="00BA6849">
      <w:pPr>
        <w:rPr>
          <w:lang w:val="en-US"/>
        </w:rPr>
      </w:pPr>
      <w:r w:rsidRPr="005C162F">
        <w:rPr>
          <w:lang w:val="en-US"/>
        </w:rPr>
        <w:t xml:space="preserve">    </w:t>
      </w:r>
      <w:r w:rsidRPr="00BA6849">
        <w:rPr>
          <w:lang w:val="en-US"/>
        </w:rPr>
        <w:t>ret</w:t>
      </w:r>
    </w:p>
    <w:p w14:paraId="783F463A" w14:textId="77777777" w:rsidR="00BA6849" w:rsidRPr="005C162F" w:rsidRDefault="00BA6849" w:rsidP="00BA6849">
      <w:pPr>
        <w:rPr>
          <w:lang w:val="en-US"/>
        </w:rPr>
      </w:pPr>
    </w:p>
    <w:p w14:paraId="5EBCBBC7" w14:textId="77777777" w:rsidR="00BD76E0" w:rsidRPr="00BD76E0" w:rsidRDefault="00BD76E0" w:rsidP="00BD76E0">
      <w:pPr>
        <w:rPr>
          <w:lang w:val="en-US"/>
        </w:rPr>
      </w:pPr>
      <w:r w:rsidRPr="00BD76E0">
        <w:rPr>
          <w:lang w:val="en-US"/>
        </w:rPr>
        <w:t>; takes two pointers to strings (rax, rdx), compares them character-by-character.</w:t>
      </w:r>
    </w:p>
    <w:p w14:paraId="3300E561" w14:textId="77777777" w:rsidR="00BD76E0" w:rsidRDefault="00BD76E0" w:rsidP="00BD76E0">
      <w:pPr>
        <w:rPr>
          <w:lang w:val="en-US"/>
        </w:rPr>
      </w:pPr>
      <w:r w:rsidRPr="00BD76E0">
        <w:rPr>
          <w:lang w:val="en-US"/>
        </w:rPr>
        <w:t>; if they are equal, then in rax returns 1, otherwise 0</w:t>
      </w:r>
    </w:p>
    <w:p w14:paraId="58A84A08" w14:textId="0F57B67F" w:rsidR="00BA6849" w:rsidRPr="00BA6849" w:rsidRDefault="00BA6849" w:rsidP="00BD76E0">
      <w:pPr>
        <w:rPr>
          <w:lang w:val="en-US"/>
        </w:rPr>
      </w:pPr>
      <w:r w:rsidRPr="00BA6849">
        <w:rPr>
          <w:lang w:val="en-US"/>
        </w:rPr>
        <w:t>string_equals:</w:t>
      </w:r>
    </w:p>
    <w:p w14:paraId="4B2CFBC9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xor rcx, rcx</w:t>
      </w:r>
    </w:p>
    <w:p w14:paraId="17C42790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.loop:</w:t>
      </w:r>
    </w:p>
    <w:p w14:paraId="5B2E751C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</w:t>
      </w:r>
      <w:r w:rsidRPr="00BA6849">
        <w:rPr>
          <w:lang w:val="en-US"/>
        </w:rPr>
        <w:tab/>
        <w:t>mov al, byte[rdi+rcx]</w:t>
      </w:r>
    </w:p>
    <w:p w14:paraId="204F9D0C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</w:t>
      </w:r>
      <w:r w:rsidRPr="00BA6849">
        <w:rPr>
          <w:lang w:val="en-US"/>
        </w:rPr>
        <w:tab/>
        <w:t>mov dl, byte[rsi+rcx]</w:t>
      </w:r>
    </w:p>
    <w:p w14:paraId="2948A216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</w:t>
      </w:r>
      <w:r w:rsidRPr="00BA6849">
        <w:rPr>
          <w:lang w:val="en-US"/>
        </w:rPr>
        <w:tab/>
        <w:t>cmp al, dl</w:t>
      </w:r>
    </w:p>
    <w:p w14:paraId="627EFFD4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</w:t>
      </w:r>
      <w:r w:rsidRPr="00BA6849">
        <w:rPr>
          <w:lang w:val="en-US"/>
        </w:rPr>
        <w:tab/>
        <w:t>jne .not_equal</w:t>
      </w:r>
    </w:p>
    <w:p w14:paraId="3D29600D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</w:t>
      </w:r>
      <w:r w:rsidRPr="00BA6849">
        <w:rPr>
          <w:lang w:val="en-US"/>
        </w:rPr>
        <w:tab/>
        <w:t>inc rcx</w:t>
      </w:r>
    </w:p>
    <w:p w14:paraId="7756AC1C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</w:t>
      </w:r>
      <w:r w:rsidRPr="00BA6849">
        <w:rPr>
          <w:lang w:val="en-US"/>
        </w:rPr>
        <w:tab/>
        <w:t>cmp al, 0</w:t>
      </w:r>
    </w:p>
    <w:p w14:paraId="5315A2C2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</w:t>
      </w:r>
      <w:r w:rsidRPr="00BA6849">
        <w:rPr>
          <w:lang w:val="en-US"/>
        </w:rPr>
        <w:tab/>
        <w:t>je .equal</w:t>
      </w:r>
    </w:p>
    <w:p w14:paraId="0011DE99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</w:t>
      </w:r>
      <w:r w:rsidRPr="00BA6849">
        <w:rPr>
          <w:lang w:val="en-US"/>
        </w:rPr>
        <w:tab/>
        <w:t>jmp .loop</w:t>
      </w:r>
    </w:p>
    <w:p w14:paraId="48953932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.not_equal:</w:t>
      </w:r>
    </w:p>
    <w:p w14:paraId="1FC0140D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 rax, 0</w:t>
      </w:r>
    </w:p>
    <w:p w14:paraId="26CDF284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ret</w:t>
      </w:r>
    </w:p>
    <w:p w14:paraId="45DD89D8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 .equal:</w:t>
      </w:r>
    </w:p>
    <w:p w14:paraId="5EFDFFC7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 rax, 1</w:t>
      </w:r>
    </w:p>
    <w:p w14:paraId="514A6D1A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ret</w:t>
      </w:r>
    </w:p>
    <w:p w14:paraId="2F48694B" w14:textId="77777777" w:rsidR="00BA6849" w:rsidRPr="00DA2AF8" w:rsidRDefault="00BA6849" w:rsidP="00BA6849">
      <w:pPr>
        <w:rPr>
          <w:b/>
          <w:sz w:val="28"/>
          <w:lang w:val="en-US"/>
        </w:rPr>
      </w:pPr>
      <w:r w:rsidRPr="00DA2AF8">
        <w:rPr>
          <w:b/>
          <w:sz w:val="28"/>
          <w:lang w:val="en-US"/>
        </w:rPr>
        <w:t>main.asm</w:t>
      </w:r>
    </w:p>
    <w:p w14:paraId="07FC3CD7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extern read_word</w:t>
      </w:r>
    </w:p>
    <w:p w14:paraId="72B6A85E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extern print_newline</w:t>
      </w:r>
    </w:p>
    <w:p w14:paraId="64661B0D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extern print_string</w:t>
      </w:r>
    </w:p>
    <w:p w14:paraId="3C28BA22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lastRenderedPageBreak/>
        <w:t>extern string_length</w:t>
      </w:r>
    </w:p>
    <w:p w14:paraId="01798039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extern find_word</w:t>
      </w:r>
    </w:p>
    <w:p w14:paraId="2D38C454" w14:textId="77777777" w:rsidR="00BA6849" w:rsidRPr="00BA6849" w:rsidRDefault="00BA6849" w:rsidP="00BA6849">
      <w:pPr>
        <w:rPr>
          <w:lang w:val="en-US"/>
        </w:rPr>
      </w:pPr>
    </w:p>
    <w:p w14:paraId="75D09824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global _start</w:t>
      </w:r>
    </w:p>
    <w:p w14:paraId="5E69894F" w14:textId="77777777" w:rsidR="00BA6849" w:rsidRPr="00BA6849" w:rsidRDefault="00BA6849" w:rsidP="00BA6849">
      <w:pPr>
        <w:rPr>
          <w:lang w:val="en-US"/>
        </w:rPr>
      </w:pPr>
    </w:p>
    <w:p w14:paraId="11C59769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section .data</w:t>
      </w:r>
    </w:p>
    <w:p w14:paraId="644E4659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not_found_exception: db "Sorry, we can't find your word", 0</w:t>
      </w:r>
    </w:p>
    <w:p w14:paraId="29EDAECF" w14:textId="77777777" w:rsidR="00BA6849" w:rsidRPr="00BA6849" w:rsidRDefault="00BA6849" w:rsidP="00BA6849">
      <w:pPr>
        <w:rPr>
          <w:lang w:val="en-US"/>
        </w:rPr>
      </w:pPr>
    </w:p>
    <w:p w14:paraId="1E57F2F3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section .text</w:t>
      </w:r>
    </w:p>
    <w:p w14:paraId="2F100D26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%include "colon.inc"</w:t>
      </w:r>
    </w:p>
    <w:p w14:paraId="15D53F7A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%include "words.inc"</w:t>
      </w:r>
    </w:p>
    <w:p w14:paraId="30F0E88A" w14:textId="77777777" w:rsidR="00BA6849" w:rsidRPr="00BA6849" w:rsidRDefault="00BA6849" w:rsidP="00BA6849">
      <w:pPr>
        <w:rPr>
          <w:lang w:val="en-US"/>
        </w:rPr>
      </w:pPr>
    </w:p>
    <w:p w14:paraId="2515B8F9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_start:</w:t>
      </w:r>
    </w:p>
    <w:p w14:paraId="4D65DCD5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call read_word</w:t>
      </w:r>
    </w:p>
    <w:p w14:paraId="57D5AFF1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 rsi, pointer</w:t>
      </w:r>
    </w:p>
    <w:p w14:paraId="3BCBA537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call find_word</w:t>
      </w:r>
    </w:p>
    <w:p w14:paraId="0E8E01B4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test rax, rax</w:t>
      </w:r>
    </w:p>
    <w:p w14:paraId="78E41E3E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jz .not_found</w:t>
      </w:r>
    </w:p>
    <w:p w14:paraId="62693824" w14:textId="77777777" w:rsidR="00BA6849" w:rsidRPr="00BA6849" w:rsidRDefault="00BA6849" w:rsidP="00BA6849">
      <w:pPr>
        <w:rPr>
          <w:lang w:val="en-US"/>
        </w:rPr>
      </w:pPr>
    </w:p>
    <w:p w14:paraId="799BB496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add rax, 8</w:t>
      </w:r>
    </w:p>
    <w:p w14:paraId="656BD3D4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 rdi, rax</w:t>
      </w:r>
    </w:p>
    <w:p w14:paraId="74AA573C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call string_length</w:t>
      </w:r>
    </w:p>
    <w:p w14:paraId="45E1963A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add rdi, rax</w:t>
      </w:r>
    </w:p>
    <w:p w14:paraId="7A4D0B9B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inc rdi</w:t>
      </w:r>
    </w:p>
    <w:p w14:paraId="78C31FA8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call print_string</w:t>
      </w:r>
    </w:p>
    <w:p w14:paraId="70A27507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jmp .fin</w:t>
      </w:r>
    </w:p>
    <w:p w14:paraId="23707745" w14:textId="77777777" w:rsidR="00BA6849" w:rsidRPr="00BA6849" w:rsidRDefault="00BA6849" w:rsidP="00BA6849">
      <w:pPr>
        <w:rPr>
          <w:lang w:val="en-US"/>
        </w:rPr>
      </w:pPr>
    </w:p>
    <w:p w14:paraId="2C9C50EF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.not_found:</w:t>
      </w:r>
    </w:p>
    <w:p w14:paraId="03D9A384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 rdi, not_found_exception</w:t>
      </w:r>
    </w:p>
    <w:p w14:paraId="4F62A564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call string_length</w:t>
      </w:r>
    </w:p>
    <w:p w14:paraId="166FCE23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 rsi, rdi</w:t>
      </w:r>
    </w:p>
    <w:p w14:paraId="5A43E244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 rdx, rax</w:t>
      </w:r>
    </w:p>
    <w:p w14:paraId="794C2477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lastRenderedPageBreak/>
        <w:t xml:space="preserve">    mov rax, 1</w:t>
      </w:r>
    </w:p>
    <w:p w14:paraId="791FDA4B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 rdi, 2</w:t>
      </w:r>
    </w:p>
    <w:p w14:paraId="56067332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syscall</w:t>
      </w:r>
    </w:p>
    <w:p w14:paraId="507E1A0F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.fin:</w:t>
      </w:r>
    </w:p>
    <w:p w14:paraId="10BA8393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 rax, 60</w:t>
      </w:r>
    </w:p>
    <w:p w14:paraId="5E5654E0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mov rdi, 0    </w:t>
      </w:r>
    </w:p>
    <w:p w14:paraId="3102F13D" w14:textId="7777777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 xml:space="preserve">    syscall</w:t>
      </w:r>
    </w:p>
    <w:p w14:paraId="58ED7F29" w14:textId="77777777" w:rsidR="00BA6849" w:rsidRPr="00676657" w:rsidRDefault="00BA6849" w:rsidP="00BA6849">
      <w:pPr>
        <w:rPr>
          <w:b/>
          <w:sz w:val="28"/>
          <w:lang w:val="en-US"/>
        </w:rPr>
      </w:pPr>
      <w:r w:rsidRPr="00676657">
        <w:rPr>
          <w:b/>
          <w:sz w:val="28"/>
          <w:lang w:val="en-US"/>
        </w:rPr>
        <w:t>words.inc</w:t>
      </w:r>
    </w:p>
    <w:p w14:paraId="2A34251B" w14:textId="5D1A3827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colon "</w:t>
      </w:r>
      <w:r w:rsidR="00676657">
        <w:rPr>
          <w:lang w:val="en-US"/>
        </w:rPr>
        <w:t>f</w:t>
      </w:r>
      <w:r w:rsidRPr="00BA6849">
        <w:rPr>
          <w:lang w:val="en-US"/>
        </w:rPr>
        <w:t>irst", first</w:t>
      </w:r>
    </w:p>
    <w:p w14:paraId="2D805527" w14:textId="11A7BCFE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db "first word</w:t>
      </w:r>
      <w:r w:rsidR="00676657">
        <w:rPr>
          <w:lang w:val="en-US"/>
        </w:rPr>
        <w:t xml:space="preserve"> explanation</w:t>
      </w:r>
      <w:r w:rsidRPr="00BA6849">
        <w:rPr>
          <w:lang w:val="en-US"/>
        </w:rPr>
        <w:t>", 0</w:t>
      </w:r>
    </w:p>
    <w:p w14:paraId="2F4F7290" w14:textId="77777777" w:rsidR="00BA6849" w:rsidRPr="00BA6849" w:rsidRDefault="00BA6849" w:rsidP="00BA6849">
      <w:pPr>
        <w:rPr>
          <w:lang w:val="en-US"/>
        </w:rPr>
      </w:pPr>
    </w:p>
    <w:p w14:paraId="15EADD66" w14:textId="7AF9F6B4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colon "</w:t>
      </w:r>
      <w:r w:rsidR="00676657">
        <w:rPr>
          <w:lang w:val="en-US"/>
        </w:rPr>
        <w:t>s</w:t>
      </w:r>
      <w:r w:rsidRPr="00BA6849">
        <w:rPr>
          <w:lang w:val="en-US"/>
        </w:rPr>
        <w:t>econd", second</w:t>
      </w:r>
    </w:p>
    <w:p w14:paraId="6E3C58C9" w14:textId="1D77F21F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db "second word</w:t>
      </w:r>
      <w:r w:rsidR="00676657">
        <w:rPr>
          <w:lang w:val="en-US"/>
        </w:rPr>
        <w:t xml:space="preserve"> explanation</w:t>
      </w:r>
      <w:r w:rsidRPr="00BA6849">
        <w:rPr>
          <w:lang w:val="en-US"/>
        </w:rPr>
        <w:t>", 0</w:t>
      </w:r>
    </w:p>
    <w:p w14:paraId="1C2702D8" w14:textId="77777777" w:rsidR="00BA6849" w:rsidRPr="00BA6849" w:rsidRDefault="00BA6849" w:rsidP="00BA6849">
      <w:pPr>
        <w:rPr>
          <w:lang w:val="en-US"/>
        </w:rPr>
      </w:pPr>
    </w:p>
    <w:p w14:paraId="1FA4DAA2" w14:textId="443D28BC" w:rsidR="00BA6849" w:rsidRPr="00BA6849" w:rsidRDefault="00BA6849" w:rsidP="00BA6849">
      <w:pPr>
        <w:rPr>
          <w:lang w:val="en-US"/>
        </w:rPr>
      </w:pPr>
      <w:r w:rsidRPr="00BA6849">
        <w:rPr>
          <w:lang w:val="en-US"/>
        </w:rPr>
        <w:t>colon "</w:t>
      </w:r>
      <w:r w:rsidR="00676657">
        <w:rPr>
          <w:lang w:val="en-US"/>
        </w:rPr>
        <w:t>t</w:t>
      </w:r>
      <w:r w:rsidRPr="00BA6849">
        <w:rPr>
          <w:lang w:val="en-US"/>
        </w:rPr>
        <w:t>hird", third</w:t>
      </w:r>
    </w:p>
    <w:p w14:paraId="15D1DC10" w14:textId="03EFA996" w:rsidR="00D72C82" w:rsidRDefault="00BA6849" w:rsidP="00BA6849">
      <w:pPr>
        <w:rPr>
          <w:lang w:val="en-US"/>
        </w:rPr>
      </w:pPr>
      <w:r w:rsidRPr="00BA6849">
        <w:rPr>
          <w:lang w:val="en-US"/>
        </w:rPr>
        <w:t>db "third word</w:t>
      </w:r>
      <w:r w:rsidR="00676657">
        <w:rPr>
          <w:lang w:val="en-US"/>
        </w:rPr>
        <w:t xml:space="preserve"> explanation</w:t>
      </w:r>
      <w:r w:rsidRPr="00BA6849">
        <w:rPr>
          <w:lang w:val="en-US"/>
        </w:rPr>
        <w:t>", 0</w:t>
      </w:r>
    </w:p>
    <w:p w14:paraId="1C499E22" w14:textId="77777777" w:rsidR="005C162F" w:rsidRPr="00BA6849" w:rsidRDefault="005C162F" w:rsidP="00BA6849">
      <w:pPr>
        <w:rPr>
          <w:lang w:val="en-US"/>
        </w:rPr>
      </w:pPr>
    </w:p>
    <w:p w14:paraId="25E91380" w14:textId="77777777" w:rsidR="00D72C82" w:rsidRPr="005C162F" w:rsidRDefault="00D72C82" w:rsidP="00D72C82">
      <w:pPr>
        <w:rPr>
          <w:lang w:val="en-US"/>
        </w:rPr>
      </w:pPr>
      <w:r w:rsidRPr="005C162F">
        <w:rPr>
          <w:lang w:val="en-US"/>
        </w:rPr>
        <w:t>2.  Result:</w:t>
      </w:r>
    </w:p>
    <w:p w14:paraId="799DEE96" w14:textId="69E9F59C" w:rsidR="00D72C82" w:rsidRDefault="00584CC8" w:rsidP="00D72C82">
      <w:pPr>
        <w:rPr>
          <w:lang w:val="en-GB"/>
        </w:rPr>
      </w:pPr>
      <w:r>
        <w:rPr>
          <w:noProof/>
        </w:rPr>
        <w:drawing>
          <wp:inline distT="0" distB="0" distL="0" distR="0" wp14:anchorId="4F8045B3" wp14:editId="1F4903D5">
            <wp:extent cx="5940425" cy="6483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9D08" w14:textId="794CA1CF" w:rsidR="00CD465A" w:rsidRPr="00D72C82" w:rsidRDefault="00CD465A" w:rsidP="00D72C82">
      <w:pPr>
        <w:tabs>
          <w:tab w:val="left" w:pos="1230"/>
        </w:tabs>
        <w:rPr>
          <w:lang w:val="en-US"/>
        </w:rPr>
      </w:pPr>
    </w:p>
    <w:sectPr w:rsidR="00CD465A" w:rsidRPr="00D72C82" w:rsidSect="005C162F">
      <w:type w:val="continuous"/>
      <w:pgSz w:w="11906" w:h="16838"/>
      <w:pgMar w:top="1350" w:right="850" w:bottom="117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74883"/>
    <w:multiLevelType w:val="multilevel"/>
    <w:tmpl w:val="041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2075315"/>
    <w:multiLevelType w:val="multilevel"/>
    <w:tmpl w:val="0419001D"/>
    <w:styleLink w:val="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C77"/>
    <w:rsid w:val="00055E8B"/>
    <w:rsid w:val="00127788"/>
    <w:rsid w:val="001505FF"/>
    <w:rsid w:val="00162C77"/>
    <w:rsid w:val="00171510"/>
    <w:rsid w:val="001907B5"/>
    <w:rsid w:val="00206D09"/>
    <w:rsid w:val="00210477"/>
    <w:rsid w:val="002A17E6"/>
    <w:rsid w:val="002B0AD7"/>
    <w:rsid w:val="002E7079"/>
    <w:rsid w:val="00364BA3"/>
    <w:rsid w:val="003919C5"/>
    <w:rsid w:val="0039350C"/>
    <w:rsid w:val="003A7DC7"/>
    <w:rsid w:val="003C42F6"/>
    <w:rsid w:val="00414923"/>
    <w:rsid w:val="00424FD6"/>
    <w:rsid w:val="00455CB1"/>
    <w:rsid w:val="004A68F5"/>
    <w:rsid w:val="004D1145"/>
    <w:rsid w:val="005827BD"/>
    <w:rsid w:val="00584CC8"/>
    <w:rsid w:val="005B6486"/>
    <w:rsid w:val="005C162F"/>
    <w:rsid w:val="005C5651"/>
    <w:rsid w:val="005E3F89"/>
    <w:rsid w:val="00676657"/>
    <w:rsid w:val="00697436"/>
    <w:rsid w:val="006C3F7E"/>
    <w:rsid w:val="006C4724"/>
    <w:rsid w:val="006E0BAB"/>
    <w:rsid w:val="0073710B"/>
    <w:rsid w:val="008050AB"/>
    <w:rsid w:val="00864080"/>
    <w:rsid w:val="008723F4"/>
    <w:rsid w:val="00903E16"/>
    <w:rsid w:val="009A6AE3"/>
    <w:rsid w:val="009C5D2C"/>
    <w:rsid w:val="009F18E2"/>
    <w:rsid w:val="00A61ECB"/>
    <w:rsid w:val="00AB3C69"/>
    <w:rsid w:val="00B0636A"/>
    <w:rsid w:val="00B221A4"/>
    <w:rsid w:val="00B22D7B"/>
    <w:rsid w:val="00B41386"/>
    <w:rsid w:val="00B725FF"/>
    <w:rsid w:val="00B85DD4"/>
    <w:rsid w:val="00B9468D"/>
    <w:rsid w:val="00BA6849"/>
    <w:rsid w:val="00BD76E0"/>
    <w:rsid w:val="00CD465A"/>
    <w:rsid w:val="00CF5966"/>
    <w:rsid w:val="00D31E67"/>
    <w:rsid w:val="00D36AEB"/>
    <w:rsid w:val="00D72C82"/>
    <w:rsid w:val="00D83973"/>
    <w:rsid w:val="00DA280D"/>
    <w:rsid w:val="00DA2AF8"/>
    <w:rsid w:val="00DC61FD"/>
    <w:rsid w:val="00E0006A"/>
    <w:rsid w:val="00E93A29"/>
    <w:rsid w:val="00EA7772"/>
    <w:rsid w:val="00EC18BE"/>
    <w:rsid w:val="00F07463"/>
    <w:rsid w:val="00F90579"/>
    <w:rsid w:val="00FA272E"/>
    <w:rsid w:val="00FA6CCA"/>
    <w:rsid w:val="00F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797E"/>
  <w15:docId w15:val="{4EEFBE80-08E5-487B-BEBD-341B46BB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65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6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724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5">
    <w:name w:val="Перечисление_лаб 5"/>
    <w:basedOn w:val="NoList"/>
    <w:uiPriority w:val="99"/>
    <w:rsid w:val="006C4724"/>
    <w:pPr>
      <w:numPr>
        <w:numId w:val="1"/>
      </w:numPr>
    </w:pPr>
  </w:style>
  <w:style w:type="paragraph" w:customStyle="1" w:styleId="1">
    <w:name w:val="Стиль1"/>
    <w:basedOn w:val="Heading3"/>
    <w:autoRedefine/>
    <w:qFormat/>
    <w:rsid w:val="006C4724"/>
    <w:pPr>
      <w:spacing w:line="259" w:lineRule="auto"/>
      <w:jc w:val="center"/>
    </w:pPr>
    <w:rPr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7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5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semiHidden/>
    <w:unhideWhenUsed/>
    <w:qFormat/>
    <w:rsid w:val="00DC61F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BodyText">
    <w:name w:val="Body Text"/>
    <w:basedOn w:val="Normal"/>
    <w:link w:val="BodyTextChar"/>
    <w:semiHidden/>
    <w:unhideWhenUsed/>
    <w:rsid w:val="00DC61F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C61FD"/>
    <w:rPr>
      <w:rFonts w:ascii="Times New Roman" w:eastAsia="Times New Roman" w:hAnsi="Times New Roman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68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496</Words>
  <Characters>2832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Phương Anh Ngũ</cp:lastModifiedBy>
  <cp:revision>48</cp:revision>
  <cp:lastPrinted>2017-09-20T21:56:00Z</cp:lastPrinted>
  <dcterms:created xsi:type="dcterms:W3CDTF">2018-06-28T21:39:00Z</dcterms:created>
  <dcterms:modified xsi:type="dcterms:W3CDTF">2019-02-21T18:17:00Z</dcterms:modified>
</cp:coreProperties>
</file>