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0CF9" w14:textId="4DCECB7B" w:rsidR="005575F3" w:rsidRDefault="00565333" w:rsidP="0056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sz w:val="24"/>
          <w:szCs w:val="24"/>
        </w:rPr>
        <w:t>THIẾT KẾ CƠ SỞ DỮ LIỆU</w:t>
      </w:r>
    </w:p>
    <w:p w14:paraId="18D3B9F3" w14:textId="13AEA7D2" w:rsidR="002F7A3E" w:rsidRDefault="002F7A3E" w:rsidP="002F7A3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Công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việc:</w:t>
      </w:r>
    </w:p>
    <w:p w14:paraId="073A8C6C" w14:textId="6BA6D7FB" w:rsidR="002F7A3E" w:rsidRDefault="002F7A3E" w:rsidP="002F7A3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Ngọc Trâm: Khách hàng, Người dùng, Nhà cung cấp, Phân quyền</w:t>
      </w:r>
    </w:p>
    <w:p w14:paraId="1989B6AE" w14:textId="171356DB" w:rsidR="002F7A3E" w:rsidRDefault="002F7A3E" w:rsidP="002F7A3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Bảo Duy: Khuyến mãi, Loại sản phẩm, Sản phẩm</w:t>
      </w:r>
    </w:p>
    <w:p w14:paraId="4E51FBCA" w14:textId="2AD582DC" w:rsidR="002F7A3E" w:rsidRPr="002F7A3E" w:rsidRDefault="002F7A3E" w:rsidP="002F7A3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Phương Anh: Hóa đơn, Chi tiết hóa đơn, Phiếu nhập, Chi tiết phiếu nhập</w:t>
      </w:r>
    </w:p>
    <w:p w14:paraId="092D6E79" w14:textId="77777777" w:rsidR="00565333" w:rsidRPr="002F7A3E" w:rsidRDefault="00565333" w:rsidP="00565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sz w:val="24"/>
          <w:szCs w:val="24"/>
        </w:rPr>
        <w:t>Sơ đồ CSDL quan hệ</w:t>
      </w:r>
    </w:p>
    <w:p w14:paraId="2EF3CC69" w14:textId="77777777" w:rsidR="00565333" w:rsidRPr="002F7A3E" w:rsidRDefault="009B7D04" w:rsidP="009B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D618B3" wp14:editId="157E5DFA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46964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A3E">
        <w:rPr>
          <w:rFonts w:ascii="Times New Roman" w:hAnsi="Times New Roman" w:cs="Times New Roman"/>
          <w:b/>
          <w:sz w:val="24"/>
          <w:szCs w:val="24"/>
        </w:rPr>
        <w:t>Danh sách các bảng</w:t>
      </w:r>
    </w:p>
    <w:p w14:paraId="59F59150" w14:textId="77777777" w:rsidR="009B7D04" w:rsidRPr="002F7A3E" w:rsidRDefault="00285283" w:rsidP="009B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sz w:val="24"/>
          <w:szCs w:val="24"/>
        </w:rPr>
        <w:t>Khách hàng</w:t>
      </w:r>
    </w:p>
    <w:p w14:paraId="3CD49A9B" w14:textId="77777777" w:rsidR="00285283" w:rsidRPr="002F7A3E" w:rsidRDefault="00285283" w:rsidP="00285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670"/>
        <w:gridCol w:w="1795"/>
        <w:gridCol w:w="1564"/>
        <w:gridCol w:w="2380"/>
        <w:gridCol w:w="3513"/>
      </w:tblGrid>
      <w:tr w:rsidR="000F393D" w:rsidRPr="002F7A3E" w14:paraId="7E988021" w14:textId="77777777" w:rsidTr="00E435E4">
        <w:tc>
          <w:tcPr>
            <w:tcW w:w="644" w:type="dxa"/>
          </w:tcPr>
          <w:p w14:paraId="433BFF67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96" w:type="dxa"/>
          </w:tcPr>
          <w:p w14:paraId="6FC1FD1D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0018348E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389" w:type="dxa"/>
          </w:tcPr>
          <w:p w14:paraId="3BA4D82B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3527" w:type="dxa"/>
          </w:tcPr>
          <w:p w14:paraId="3E05C662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0F393D" w:rsidRPr="002F7A3E" w14:paraId="562042EF" w14:textId="77777777" w:rsidTr="00E435E4">
        <w:tc>
          <w:tcPr>
            <w:tcW w:w="644" w:type="dxa"/>
          </w:tcPr>
          <w:p w14:paraId="3B786CB9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15EFBD11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1566" w:type="dxa"/>
          </w:tcPr>
          <w:p w14:paraId="2934F012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89" w:type="dxa"/>
          </w:tcPr>
          <w:p w14:paraId="6EEAB389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7" w:type="dxa"/>
          </w:tcPr>
          <w:p w14:paraId="3CF6762C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0F393D" w:rsidRPr="002F7A3E" w14:paraId="40842949" w14:textId="77777777" w:rsidTr="00E435E4">
        <w:tc>
          <w:tcPr>
            <w:tcW w:w="644" w:type="dxa"/>
          </w:tcPr>
          <w:p w14:paraId="2EB4B992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663FDB59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1566" w:type="dxa"/>
          </w:tcPr>
          <w:p w14:paraId="3ACEBFD9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28A2AB7E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</w:tcPr>
          <w:p w14:paraId="0399DB71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Họ tên khách hàng</w:t>
            </w:r>
          </w:p>
        </w:tc>
      </w:tr>
      <w:tr w:rsidR="000F393D" w:rsidRPr="002F7A3E" w14:paraId="4D31FD70" w14:textId="77777777" w:rsidTr="00E435E4">
        <w:tc>
          <w:tcPr>
            <w:tcW w:w="644" w:type="dxa"/>
          </w:tcPr>
          <w:p w14:paraId="2930A7F1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4AA79AE6" w14:textId="77777777" w:rsidR="000F393D" w:rsidRPr="002F7A3E" w:rsidRDefault="003C6129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566" w:type="dxa"/>
          </w:tcPr>
          <w:p w14:paraId="1AEE34EF" w14:textId="77777777" w:rsidR="000F393D" w:rsidRPr="002F7A3E" w:rsidRDefault="003C6129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3F718453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00EE3348" w14:textId="77777777" w:rsidR="000F393D" w:rsidRPr="002F7A3E" w:rsidRDefault="00E435E4" w:rsidP="00E435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Giới tính khách hàng</w:t>
            </w:r>
          </w:p>
        </w:tc>
      </w:tr>
      <w:tr w:rsidR="000F393D" w:rsidRPr="002F7A3E" w14:paraId="27FBC4B2" w14:textId="77777777" w:rsidTr="00E435E4">
        <w:tc>
          <w:tcPr>
            <w:tcW w:w="644" w:type="dxa"/>
          </w:tcPr>
          <w:p w14:paraId="11D498F1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23FC2008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566" w:type="dxa"/>
          </w:tcPr>
          <w:p w14:paraId="1A659B84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89" w:type="dxa"/>
          </w:tcPr>
          <w:p w14:paraId="470BCACE" w14:textId="77777777" w:rsidR="000F393D" w:rsidRPr="002F7A3E" w:rsidRDefault="000F393D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A700EFD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Ngày sinh của khách hàng</w:t>
            </w:r>
          </w:p>
        </w:tc>
      </w:tr>
      <w:tr w:rsidR="000F393D" w:rsidRPr="002F7A3E" w14:paraId="2365AA04" w14:textId="77777777" w:rsidTr="00E435E4">
        <w:tc>
          <w:tcPr>
            <w:tcW w:w="644" w:type="dxa"/>
          </w:tcPr>
          <w:p w14:paraId="00B5B0C4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554B0959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566" w:type="dxa"/>
          </w:tcPr>
          <w:p w14:paraId="3AB27360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89" w:type="dxa"/>
          </w:tcPr>
          <w:p w14:paraId="6B00F939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1F65E743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Số điện thoại của khách hàng</w:t>
            </w:r>
          </w:p>
        </w:tc>
      </w:tr>
      <w:tr w:rsidR="000F393D" w:rsidRPr="002F7A3E" w14:paraId="2BCB5747" w14:textId="77777777" w:rsidTr="00E435E4">
        <w:tc>
          <w:tcPr>
            <w:tcW w:w="644" w:type="dxa"/>
          </w:tcPr>
          <w:p w14:paraId="0E382988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1B9E043A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66" w:type="dxa"/>
          </w:tcPr>
          <w:p w14:paraId="1814D2EE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89" w:type="dxa"/>
          </w:tcPr>
          <w:p w14:paraId="71ECAE3A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</w:tcPr>
          <w:p w14:paraId="1FE4E900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Email của khách hàng</w:t>
            </w:r>
          </w:p>
        </w:tc>
      </w:tr>
      <w:tr w:rsidR="000F393D" w:rsidRPr="002F7A3E" w14:paraId="28AAA990" w14:textId="77777777" w:rsidTr="00E435E4">
        <w:tc>
          <w:tcPr>
            <w:tcW w:w="644" w:type="dxa"/>
          </w:tcPr>
          <w:p w14:paraId="32E01410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796" w:type="dxa"/>
          </w:tcPr>
          <w:p w14:paraId="596E7869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566" w:type="dxa"/>
          </w:tcPr>
          <w:p w14:paraId="7E0E42BC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04232A66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</w:tcPr>
          <w:p w14:paraId="541E4785" w14:textId="77777777" w:rsidR="000F393D" w:rsidRPr="002F7A3E" w:rsidRDefault="00E435E4" w:rsidP="00285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Địa chỉ của khách hàng</w:t>
            </w:r>
          </w:p>
        </w:tc>
      </w:tr>
    </w:tbl>
    <w:p w14:paraId="3637B089" w14:textId="77777777" w:rsidR="00285283" w:rsidRPr="002F7A3E" w:rsidRDefault="00285283" w:rsidP="00285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7C4C97" w14:textId="77777777" w:rsidR="004178E5" w:rsidRPr="002F7A3E" w:rsidRDefault="004178E5" w:rsidP="00285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930802" w14:textId="77777777" w:rsidR="004178E5" w:rsidRPr="002F7A3E" w:rsidRDefault="004178E5" w:rsidP="00285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A715AE" w14:textId="77777777" w:rsidR="004178E5" w:rsidRPr="002F7A3E" w:rsidRDefault="004178E5" w:rsidP="00285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F7B611" w14:textId="77777777" w:rsidR="004178E5" w:rsidRPr="002F7A3E" w:rsidRDefault="004178E5" w:rsidP="00417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sz w:val="24"/>
          <w:szCs w:val="24"/>
        </w:rPr>
        <w:t>Người dùng</w:t>
      </w:r>
    </w:p>
    <w:p w14:paraId="51105569" w14:textId="77777777" w:rsidR="004178E5" w:rsidRPr="002F7A3E" w:rsidRDefault="004178E5" w:rsidP="004178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670"/>
        <w:gridCol w:w="1795"/>
        <w:gridCol w:w="1564"/>
        <w:gridCol w:w="2380"/>
        <w:gridCol w:w="3513"/>
      </w:tblGrid>
      <w:tr w:rsidR="004178E5" w:rsidRPr="002F7A3E" w14:paraId="3EA89CC4" w14:textId="77777777" w:rsidTr="000D709E">
        <w:tc>
          <w:tcPr>
            <w:tcW w:w="644" w:type="dxa"/>
          </w:tcPr>
          <w:p w14:paraId="7AA96F90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96" w:type="dxa"/>
          </w:tcPr>
          <w:p w14:paraId="5129E005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566" w:type="dxa"/>
          </w:tcPr>
          <w:p w14:paraId="4E8411A2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389" w:type="dxa"/>
          </w:tcPr>
          <w:p w14:paraId="3BA54A52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3527" w:type="dxa"/>
          </w:tcPr>
          <w:p w14:paraId="4F20F6CB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178E5" w:rsidRPr="002F7A3E" w14:paraId="13C293D7" w14:textId="77777777" w:rsidTr="000D709E">
        <w:tc>
          <w:tcPr>
            <w:tcW w:w="644" w:type="dxa"/>
          </w:tcPr>
          <w:p w14:paraId="6592EEEE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50E51799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maNguoiDung</w:t>
            </w:r>
          </w:p>
        </w:tc>
        <w:tc>
          <w:tcPr>
            <w:tcW w:w="1566" w:type="dxa"/>
          </w:tcPr>
          <w:p w14:paraId="7FC71B13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89" w:type="dxa"/>
          </w:tcPr>
          <w:p w14:paraId="1466A795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7" w:type="dxa"/>
          </w:tcPr>
          <w:p w14:paraId="4137C663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người dùng</w:t>
            </w:r>
          </w:p>
        </w:tc>
      </w:tr>
      <w:tr w:rsidR="004178E5" w:rsidRPr="002F7A3E" w14:paraId="6E71E3FD" w14:textId="77777777" w:rsidTr="000D709E">
        <w:tc>
          <w:tcPr>
            <w:tcW w:w="644" w:type="dxa"/>
          </w:tcPr>
          <w:p w14:paraId="2AAE6AB6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00408629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maPhanQuyen</w:t>
            </w:r>
          </w:p>
        </w:tc>
        <w:tc>
          <w:tcPr>
            <w:tcW w:w="1566" w:type="dxa"/>
          </w:tcPr>
          <w:p w14:paraId="466795A8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178E5" w:rsidRPr="002F7A3E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2389" w:type="dxa"/>
          </w:tcPr>
          <w:p w14:paraId="0EE521CE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7" w:type="dxa"/>
          </w:tcPr>
          <w:p w14:paraId="074EA08D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phân quyền</w:t>
            </w:r>
          </w:p>
        </w:tc>
      </w:tr>
      <w:tr w:rsidR="002A538B" w:rsidRPr="002F7A3E" w14:paraId="2051D2A7" w14:textId="77777777" w:rsidTr="000D709E">
        <w:tc>
          <w:tcPr>
            <w:tcW w:w="644" w:type="dxa"/>
          </w:tcPr>
          <w:p w14:paraId="2244458A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302C96E0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tenDangNhap</w:t>
            </w:r>
          </w:p>
        </w:tc>
        <w:tc>
          <w:tcPr>
            <w:tcW w:w="1566" w:type="dxa"/>
          </w:tcPr>
          <w:p w14:paraId="39A4DDC0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89" w:type="dxa"/>
          </w:tcPr>
          <w:p w14:paraId="04DBE871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0370FACA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</w:tc>
      </w:tr>
      <w:tr w:rsidR="002A538B" w:rsidRPr="002F7A3E" w14:paraId="00A8F800" w14:textId="77777777" w:rsidTr="000D709E">
        <w:tc>
          <w:tcPr>
            <w:tcW w:w="644" w:type="dxa"/>
          </w:tcPr>
          <w:p w14:paraId="7E0B1E24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0B90443E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</w:p>
        </w:tc>
        <w:tc>
          <w:tcPr>
            <w:tcW w:w="1566" w:type="dxa"/>
          </w:tcPr>
          <w:p w14:paraId="3896A70F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89" w:type="dxa"/>
          </w:tcPr>
          <w:p w14:paraId="0693CE8F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6F67EAD6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 xml:space="preserve">Mật khẩu </w:t>
            </w:r>
          </w:p>
        </w:tc>
      </w:tr>
      <w:tr w:rsidR="002A538B" w:rsidRPr="002F7A3E" w14:paraId="08BD664F" w14:textId="77777777" w:rsidTr="000D709E">
        <w:tc>
          <w:tcPr>
            <w:tcW w:w="644" w:type="dxa"/>
          </w:tcPr>
          <w:p w14:paraId="6D3ECCF9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1D4A5669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1566" w:type="dxa"/>
          </w:tcPr>
          <w:p w14:paraId="47E1B304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389D751F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</w:tcPr>
          <w:p w14:paraId="0BA309D8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Họ tên người dùng</w:t>
            </w:r>
          </w:p>
        </w:tc>
      </w:tr>
      <w:tr w:rsidR="004178E5" w:rsidRPr="002F7A3E" w14:paraId="704D058A" w14:textId="77777777" w:rsidTr="000D709E">
        <w:tc>
          <w:tcPr>
            <w:tcW w:w="644" w:type="dxa"/>
          </w:tcPr>
          <w:p w14:paraId="650A9912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629F4677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566" w:type="dxa"/>
          </w:tcPr>
          <w:p w14:paraId="135F37E6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178E5" w:rsidRPr="002F7A3E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389" w:type="dxa"/>
          </w:tcPr>
          <w:p w14:paraId="46F01EEA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04DEBEDE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Số điện thoại người dùng</w:t>
            </w:r>
          </w:p>
        </w:tc>
      </w:tr>
      <w:tr w:rsidR="004178E5" w:rsidRPr="002F7A3E" w14:paraId="58190008" w14:textId="77777777" w:rsidTr="000D709E">
        <w:tc>
          <w:tcPr>
            <w:tcW w:w="644" w:type="dxa"/>
          </w:tcPr>
          <w:p w14:paraId="55DA767E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3900A740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566" w:type="dxa"/>
          </w:tcPr>
          <w:p w14:paraId="691D162B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1BE85A3F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3BDAE892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Giới tính người dùng</w:t>
            </w:r>
          </w:p>
        </w:tc>
      </w:tr>
      <w:tr w:rsidR="004178E5" w:rsidRPr="002F7A3E" w14:paraId="1E6B9A5A" w14:textId="77777777" w:rsidTr="000D709E">
        <w:tc>
          <w:tcPr>
            <w:tcW w:w="644" w:type="dxa"/>
          </w:tcPr>
          <w:p w14:paraId="52230853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6" w:type="dxa"/>
          </w:tcPr>
          <w:p w14:paraId="250334B1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566" w:type="dxa"/>
          </w:tcPr>
          <w:p w14:paraId="07092A4B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89" w:type="dxa"/>
          </w:tcPr>
          <w:p w14:paraId="05A8375F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160ECDD" w14:textId="77777777" w:rsidR="004178E5" w:rsidRPr="002F7A3E" w:rsidRDefault="002C1FC4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Ngày sinh của người dùng</w:t>
            </w:r>
          </w:p>
        </w:tc>
      </w:tr>
      <w:tr w:rsidR="004178E5" w:rsidRPr="002F7A3E" w14:paraId="576F6A63" w14:textId="77777777" w:rsidTr="000D709E">
        <w:tc>
          <w:tcPr>
            <w:tcW w:w="644" w:type="dxa"/>
          </w:tcPr>
          <w:p w14:paraId="210D2DCA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96" w:type="dxa"/>
          </w:tcPr>
          <w:p w14:paraId="11A24F9D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66" w:type="dxa"/>
          </w:tcPr>
          <w:p w14:paraId="1AD4FA7A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89" w:type="dxa"/>
          </w:tcPr>
          <w:p w14:paraId="7799D5E3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</w:tcPr>
          <w:p w14:paraId="63AF4ED0" w14:textId="77777777" w:rsidR="004178E5" w:rsidRPr="002F7A3E" w:rsidRDefault="004178E5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 w:rsidR="002C1FC4" w:rsidRPr="002F7A3E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4178E5" w:rsidRPr="002F7A3E" w14:paraId="68AFC432" w14:textId="77777777" w:rsidTr="000D709E">
        <w:tc>
          <w:tcPr>
            <w:tcW w:w="644" w:type="dxa"/>
          </w:tcPr>
          <w:p w14:paraId="68513639" w14:textId="77777777" w:rsidR="004178E5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6" w:type="dxa"/>
          </w:tcPr>
          <w:p w14:paraId="0E9A15E2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566" w:type="dxa"/>
          </w:tcPr>
          <w:p w14:paraId="4846252A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460CA096" w14:textId="77777777" w:rsidR="004178E5" w:rsidRPr="002F7A3E" w:rsidRDefault="004178E5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</w:tcPr>
          <w:p w14:paraId="6D797CA5" w14:textId="77777777" w:rsidR="004178E5" w:rsidRPr="002F7A3E" w:rsidRDefault="004178E5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 xml:space="preserve">Địa chỉ của </w:t>
            </w:r>
            <w:r w:rsidR="002C1FC4" w:rsidRPr="002F7A3E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2A538B" w:rsidRPr="002F7A3E" w14:paraId="6B7F30D2" w14:textId="77777777" w:rsidTr="000D709E">
        <w:tc>
          <w:tcPr>
            <w:tcW w:w="644" w:type="dxa"/>
          </w:tcPr>
          <w:p w14:paraId="3A068E8D" w14:textId="77777777" w:rsidR="002A538B" w:rsidRPr="002F7A3E" w:rsidRDefault="002A538B" w:rsidP="002A5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6" w:type="dxa"/>
          </w:tcPr>
          <w:p w14:paraId="28978FA4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566" w:type="dxa"/>
          </w:tcPr>
          <w:p w14:paraId="596E46F1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389" w:type="dxa"/>
          </w:tcPr>
          <w:p w14:paraId="76A46683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</w:tcPr>
          <w:p w14:paraId="1BFD9D10" w14:textId="77777777" w:rsidR="002A538B" w:rsidRPr="002F7A3E" w:rsidRDefault="002A538B" w:rsidP="000D70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</w:tr>
    </w:tbl>
    <w:p w14:paraId="0980E978" w14:textId="77777777" w:rsidR="004178E5" w:rsidRPr="002F7A3E" w:rsidRDefault="004178E5" w:rsidP="004178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8959C4" w14:textId="77777777" w:rsidR="002C1FC4" w:rsidRPr="002F7A3E" w:rsidRDefault="002C1FC4" w:rsidP="002C1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sz w:val="24"/>
          <w:szCs w:val="24"/>
        </w:rPr>
        <w:t>Nhà cung cấp</w:t>
      </w:r>
    </w:p>
    <w:p w14:paraId="7D457E61" w14:textId="77777777" w:rsidR="002C1FC4" w:rsidRPr="002F7A3E" w:rsidRDefault="002C1FC4" w:rsidP="002C1F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2000"/>
        <w:gridCol w:w="1816"/>
        <w:gridCol w:w="1715"/>
        <w:gridCol w:w="1707"/>
        <w:gridCol w:w="2684"/>
      </w:tblGrid>
      <w:tr w:rsidR="002C1FC4" w:rsidRPr="002F7A3E" w14:paraId="08BA1E9D" w14:textId="77777777" w:rsidTr="002C1FC4">
        <w:tc>
          <w:tcPr>
            <w:tcW w:w="2025" w:type="dxa"/>
          </w:tcPr>
          <w:p w14:paraId="6E0E48B2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26" w:type="dxa"/>
          </w:tcPr>
          <w:p w14:paraId="3507BF70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726" w:type="dxa"/>
          </w:tcPr>
          <w:p w14:paraId="0547FF63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726" w:type="dxa"/>
          </w:tcPr>
          <w:p w14:paraId="361D2852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2719" w:type="dxa"/>
          </w:tcPr>
          <w:p w14:paraId="17A0A3D7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2C1FC4" w:rsidRPr="002F7A3E" w14:paraId="687D1A80" w14:textId="77777777" w:rsidTr="002C1FC4">
        <w:tc>
          <w:tcPr>
            <w:tcW w:w="2025" w:type="dxa"/>
          </w:tcPr>
          <w:p w14:paraId="673526A7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7D18C8A7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maNhaCungCap</w:t>
            </w:r>
          </w:p>
        </w:tc>
        <w:tc>
          <w:tcPr>
            <w:tcW w:w="1726" w:type="dxa"/>
          </w:tcPr>
          <w:p w14:paraId="3AD6B5C4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26" w:type="dxa"/>
          </w:tcPr>
          <w:p w14:paraId="5A07E6DC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19" w:type="dxa"/>
          </w:tcPr>
          <w:p w14:paraId="7C306AC6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nhà cung cấp</w:t>
            </w:r>
          </w:p>
        </w:tc>
      </w:tr>
      <w:tr w:rsidR="002C1FC4" w:rsidRPr="002F7A3E" w14:paraId="765BC400" w14:textId="77777777" w:rsidTr="002C1FC4">
        <w:tc>
          <w:tcPr>
            <w:tcW w:w="2025" w:type="dxa"/>
          </w:tcPr>
          <w:p w14:paraId="226E81FC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047D6017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tenNhaCungCap</w:t>
            </w:r>
          </w:p>
        </w:tc>
        <w:tc>
          <w:tcPr>
            <w:tcW w:w="1726" w:type="dxa"/>
          </w:tcPr>
          <w:p w14:paraId="58DC0707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26" w:type="dxa"/>
          </w:tcPr>
          <w:p w14:paraId="0C068BFC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19" w:type="dxa"/>
          </w:tcPr>
          <w:p w14:paraId="7235005C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Tên nhà cung cấp</w:t>
            </w:r>
          </w:p>
        </w:tc>
      </w:tr>
      <w:tr w:rsidR="002C1FC4" w:rsidRPr="002F7A3E" w14:paraId="064844A9" w14:textId="77777777" w:rsidTr="002C1FC4">
        <w:tc>
          <w:tcPr>
            <w:tcW w:w="2025" w:type="dxa"/>
          </w:tcPr>
          <w:p w14:paraId="397B3A7F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477FF5C6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726" w:type="dxa"/>
          </w:tcPr>
          <w:p w14:paraId="13048C64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26" w:type="dxa"/>
          </w:tcPr>
          <w:p w14:paraId="308A9B8A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19" w:type="dxa"/>
          </w:tcPr>
          <w:p w14:paraId="507DD459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Số điện thoại nhà cung cấp</w:t>
            </w:r>
          </w:p>
        </w:tc>
      </w:tr>
      <w:tr w:rsidR="002C1FC4" w:rsidRPr="002F7A3E" w14:paraId="63F50285" w14:textId="77777777" w:rsidTr="002C1FC4">
        <w:tc>
          <w:tcPr>
            <w:tcW w:w="2025" w:type="dxa"/>
          </w:tcPr>
          <w:p w14:paraId="1D7EB135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14:paraId="2060FF5E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26" w:type="dxa"/>
          </w:tcPr>
          <w:p w14:paraId="44318D11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26" w:type="dxa"/>
          </w:tcPr>
          <w:p w14:paraId="3BFDAFCD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19" w:type="dxa"/>
          </w:tcPr>
          <w:p w14:paraId="0E4E1129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Email nhà cung cấp</w:t>
            </w:r>
          </w:p>
        </w:tc>
      </w:tr>
      <w:tr w:rsidR="002C1FC4" w:rsidRPr="002F7A3E" w14:paraId="3C6438A7" w14:textId="77777777" w:rsidTr="002C1FC4">
        <w:tc>
          <w:tcPr>
            <w:tcW w:w="2025" w:type="dxa"/>
          </w:tcPr>
          <w:p w14:paraId="496EA419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14:paraId="349A2F9F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726" w:type="dxa"/>
          </w:tcPr>
          <w:p w14:paraId="1A21A6C1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26" w:type="dxa"/>
          </w:tcPr>
          <w:p w14:paraId="1806F23D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19" w:type="dxa"/>
          </w:tcPr>
          <w:p w14:paraId="5D87C382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Địa chỉ nhà cung cấp</w:t>
            </w:r>
          </w:p>
        </w:tc>
      </w:tr>
    </w:tbl>
    <w:p w14:paraId="6BDE441E" w14:textId="77777777" w:rsidR="002C1FC4" w:rsidRPr="002F7A3E" w:rsidRDefault="002C1FC4" w:rsidP="002C1FC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E830DA" w14:textId="77777777" w:rsidR="002C1FC4" w:rsidRPr="002F7A3E" w:rsidRDefault="002C1FC4" w:rsidP="002C1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F7A3E">
        <w:rPr>
          <w:rFonts w:ascii="Times New Roman" w:hAnsi="Times New Roman" w:cs="Times New Roman"/>
          <w:b/>
          <w:sz w:val="24"/>
          <w:szCs w:val="24"/>
        </w:rPr>
        <w:t>Phân quyền</w:t>
      </w: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995"/>
        <w:gridCol w:w="1816"/>
        <w:gridCol w:w="1712"/>
        <w:gridCol w:w="1703"/>
        <w:gridCol w:w="2696"/>
      </w:tblGrid>
      <w:tr w:rsidR="002C1FC4" w:rsidRPr="002F7A3E" w14:paraId="147EE40F" w14:textId="77777777" w:rsidTr="002C1FC4">
        <w:tc>
          <w:tcPr>
            <w:tcW w:w="1995" w:type="dxa"/>
          </w:tcPr>
          <w:p w14:paraId="0EA70213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16" w:type="dxa"/>
          </w:tcPr>
          <w:p w14:paraId="38075571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712" w:type="dxa"/>
          </w:tcPr>
          <w:p w14:paraId="0C658EEB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703" w:type="dxa"/>
          </w:tcPr>
          <w:p w14:paraId="2F28900F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2696" w:type="dxa"/>
          </w:tcPr>
          <w:p w14:paraId="422B5C40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2C1FC4" w:rsidRPr="002F7A3E" w14:paraId="27561DDC" w14:textId="77777777" w:rsidTr="002C1FC4">
        <w:tc>
          <w:tcPr>
            <w:tcW w:w="1995" w:type="dxa"/>
          </w:tcPr>
          <w:p w14:paraId="62FFE100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6" w:type="dxa"/>
          </w:tcPr>
          <w:p w14:paraId="0D6796C4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maPhanQuyen</w:t>
            </w:r>
          </w:p>
        </w:tc>
        <w:tc>
          <w:tcPr>
            <w:tcW w:w="1712" w:type="dxa"/>
          </w:tcPr>
          <w:p w14:paraId="5A0FA7E8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03" w:type="dxa"/>
          </w:tcPr>
          <w:p w14:paraId="25A94CCB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6" w:type="dxa"/>
          </w:tcPr>
          <w:p w14:paraId="6AF3D598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phân quyền</w:t>
            </w:r>
          </w:p>
        </w:tc>
      </w:tr>
      <w:tr w:rsidR="002C1FC4" w:rsidRPr="002F7A3E" w14:paraId="5A8F6AD3" w14:textId="77777777" w:rsidTr="002C1FC4">
        <w:tc>
          <w:tcPr>
            <w:tcW w:w="1995" w:type="dxa"/>
          </w:tcPr>
          <w:p w14:paraId="2DC43B4B" w14:textId="77777777" w:rsidR="002C1FC4" w:rsidRPr="002F7A3E" w:rsidRDefault="002C1FC4" w:rsidP="002C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6" w:type="dxa"/>
          </w:tcPr>
          <w:p w14:paraId="5C2372D4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tenPhanQuyen</w:t>
            </w:r>
          </w:p>
        </w:tc>
        <w:tc>
          <w:tcPr>
            <w:tcW w:w="1712" w:type="dxa"/>
          </w:tcPr>
          <w:p w14:paraId="56F90CE6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03" w:type="dxa"/>
          </w:tcPr>
          <w:p w14:paraId="2B70C440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96" w:type="dxa"/>
          </w:tcPr>
          <w:p w14:paraId="202585EC" w14:textId="77777777" w:rsidR="002C1FC4" w:rsidRPr="002F7A3E" w:rsidRDefault="002C1FC4" w:rsidP="002C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Tên phân quyền</w:t>
            </w:r>
          </w:p>
        </w:tc>
      </w:tr>
    </w:tbl>
    <w:p w14:paraId="4B02146B" w14:textId="71A11D1F" w:rsidR="002C1FC4" w:rsidRPr="002F7A3E" w:rsidRDefault="004A7A8E" w:rsidP="002C1FC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sz w:val="24"/>
          <w:szCs w:val="24"/>
        </w:rPr>
        <w:br/>
      </w:r>
      <w:r w:rsidRPr="002F7A3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) Khuyến mãi</w:t>
      </w:r>
    </w:p>
    <w:p w14:paraId="10E2F2A2" w14:textId="77777777" w:rsidR="004A7A8E" w:rsidRPr="002F7A3E" w:rsidRDefault="004A7A8E" w:rsidP="004A7A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977"/>
        <w:gridCol w:w="1896"/>
        <w:gridCol w:w="1704"/>
        <w:gridCol w:w="1690"/>
        <w:gridCol w:w="2655"/>
      </w:tblGrid>
      <w:tr w:rsidR="004A7A8E" w:rsidRPr="002F7A3E" w14:paraId="5B5E74A1" w14:textId="77777777" w:rsidTr="00D459ED">
        <w:tc>
          <w:tcPr>
            <w:tcW w:w="2025" w:type="dxa"/>
          </w:tcPr>
          <w:p w14:paraId="6D82F7A8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26" w:type="dxa"/>
          </w:tcPr>
          <w:p w14:paraId="5463DAD2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726" w:type="dxa"/>
          </w:tcPr>
          <w:p w14:paraId="15CE8E9F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726" w:type="dxa"/>
          </w:tcPr>
          <w:p w14:paraId="3042258E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2719" w:type="dxa"/>
          </w:tcPr>
          <w:p w14:paraId="74A79079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A7A8E" w:rsidRPr="002F7A3E" w14:paraId="1C0DAD3D" w14:textId="77777777" w:rsidTr="00D459ED">
        <w:tc>
          <w:tcPr>
            <w:tcW w:w="2025" w:type="dxa"/>
          </w:tcPr>
          <w:p w14:paraId="51AD3C4C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7DEF1A74" w14:textId="3E5B9869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maKhuyenMai</w:t>
            </w:r>
          </w:p>
        </w:tc>
        <w:tc>
          <w:tcPr>
            <w:tcW w:w="1726" w:type="dxa"/>
          </w:tcPr>
          <w:p w14:paraId="58D6D517" w14:textId="77777777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26" w:type="dxa"/>
          </w:tcPr>
          <w:p w14:paraId="44B9C46C" w14:textId="77777777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19" w:type="dxa"/>
          </w:tcPr>
          <w:p w14:paraId="25B140BF" w14:textId="7D3A3DB6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khuyến mãi</w:t>
            </w:r>
          </w:p>
        </w:tc>
      </w:tr>
      <w:tr w:rsidR="004A7A8E" w:rsidRPr="002F7A3E" w14:paraId="15D60612" w14:textId="77777777" w:rsidTr="00D459ED">
        <w:tc>
          <w:tcPr>
            <w:tcW w:w="2025" w:type="dxa"/>
          </w:tcPr>
          <w:p w14:paraId="53BBCC6F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669E9EE8" w14:textId="4BB2A332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tenKhuyenMai</w:t>
            </w:r>
          </w:p>
        </w:tc>
        <w:tc>
          <w:tcPr>
            <w:tcW w:w="1726" w:type="dxa"/>
          </w:tcPr>
          <w:p w14:paraId="6E43094A" w14:textId="77777777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26" w:type="dxa"/>
          </w:tcPr>
          <w:p w14:paraId="1CC84203" w14:textId="4BB52C44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19" w:type="dxa"/>
          </w:tcPr>
          <w:p w14:paraId="499936BE" w14:textId="6E4775CD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mã khuyến mãi</w:t>
            </w:r>
          </w:p>
        </w:tc>
      </w:tr>
      <w:tr w:rsidR="004A7A8E" w:rsidRPr="002F7A3E" w14:paraId="70324947" w14:textId="77777777" w:rsidTr="00D459ED">
        <w:tc>
          <w:tcPr>
            <w:tcW w:w="2025" w:type="dxa"/>
          </w:tcPr>
          <w:p w14:paraId="4EB39B5B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5B5BE273" w14:textId="30EB05AF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thoiGianBatDau</w:t>
            </w:r>
          </w:p>
        </w:tc>
        <w:tc>
          <w:tcPr>
            <w:tcW w:w="1726" w:type="dxa"/>
          </w:tcPr>
          <w:p w14:paraId="6F0B414C" w14:textId="53A394C3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26" w:type="dxa"/>
          </w:tcPr>
          <w:p w14:paraId="1DD4F38D" w14:textId="458EE37E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14:paraId="0D903447" w14:textId="5E872424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gian bắt đầu áp dụng khuyến mãi</w:t>
            </w:r>
          </w:p>
        </w:tc>
      </w:tr>
      <w:tr w:rsidR="004A7A8E" w:rsidRPr="002F7A3E" w14:paraId="2685163D" w14:textId="77777777" w:rsidTr="00D459ED">
        <w:tc>
          <w:tcPr>
            <w:tcW w:w="2025" w:type="dxa"/>
          </w:tcPr>
          <w:p w14:paraId="54321F8E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26" w:type="dxa"/>
          </w:tcPr>
          <w:p w14:paraId="21F160AE" w14:textId="4D53418A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thoiGianKetThuc</w:t>
            </w:r>
          </w:p>
        </w:tc>
        <w:tc>
          <w:tcPr>
            <w:tcW w:w="1726" w:type="dxa"/>
          </w:tcPr>
          <w:p w14:paraId="4416C1BC" w14:textId="7732BA18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26" w:type="dxa"/>
          </w:tcPr>
          <w:p w14:paraId="381330EC" w14:textId="701A1723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14:paraId="5348AF97" w14:textId="262452B1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gian kết thúc áp dụng khuyến mãi</w:t>
            </w:r>
          </w:p>
        </w:tc>
      </w:tr>
      <w:tr w:rsidR="004A7A8E" w:rsidRPr="002F7A3E" w14:paraId="4EA9903C" w14:textId="77777777" w:rsidTr="00D459ED">
        <w:tc>
          <w:tcPr>
            <w:tcW w:w="2025" w:type="dxa"/>
          </w:tcPr>
          <w:p w14:paraId="5AB2E897" w14:textId="77777777" w:rsidR="004A7A8E" w:rsidRPr="002F7A3E" w:rsidRDefault="004A7A8E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14:paraId="1C91DF2B" w14:textId="241A6B29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loaiGiaTri</w:t>
            </w:r>
          </w:p>
        </w:tc>
        <w:tc>
          <w:tcPr>
            <w:tcW w:w="1726" w:type="dxa"/>
          </w:tcPr>
          <w:p w14:paraId="232B4732" w14:textId="77777777" w:rsidR="004A7A8E" w:rsidRPr="002F7A3E" w:rsidRDefault="004A7A8E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26" w:type="dxa"/>
          </w:tcPr>
          <w:p w14:paraId="4E570315" w14:textId="6E188B3A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19" w:type="dxa"/>
          </w:tcPr>
          <w:p w14:paraId="7B1E2620" w14:textId="5D8F5231" w:rsidR="004A7A8E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trị khuyến mãi</w:t>
            </w:r>
          </w:p>
        </w:tc>
      </w:tr>
      <w:tr w:rsidR="00B26669" w:rsidRPr="002F7A3E" w14:paraId="0F917336" w14:textId="77777777" w:rsidTr="00D459ED">
        <w:tc>
          <w:tcPr>
            <w:tcW w:w="2025" w:type="dxa"/>
          </w:tcPr>
          <w:p w14:paraId="6A9CED3E" w14:textId="737D363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14:paraId="21466441" w14:textId="10F7DDD7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giaTri</w:t>
            </w:r>
          </w:p>
        </w:tc>
        <w:tc>
          <w:tcPr>
            <w:tcW w:w="1726" w:type="dxa"/>
          </w:tcPr>
          <w:p w14:paraId="2480C757" w14:textId="70FD7D43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726" w:type="dxa"/>
          </w:tcPr>
          <w:p w14:paraId="7B6C1125" w14:textId="77777777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14:paraId="7BDAAFA6" w14:textId="47F45AB3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trị khuyến mãi (Phần trămg giảm giá hoặc giá trị tiền được giảm)</w:t>
            </w:r>
          </w:p>
        </w:tc>
      </w:tr>
    </w:tbl>
    <w:p w14:paraId="145DC683" w14:textId="479C3473" w:rsidR="00B26669" w:rsidRPr="002F7A3E" w:rsidRDefault="00B26669" w:rsidP="00B26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Loại sản phẩm</w:t>
      </w: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989"/>
        <w:gridCol w:w="1856"/>
        <w:gridCol w:w="1710"/>
        <w:gridCol w:w="1699"/>
        <w:gridCol w:w="2668"/>
      </w:tblGrid>
      <w:tr w:rsidR="00B26669" w:rsidRPr="002F7A3E" w14:paraId="27BB8305" w14:textId="77777777" w:rsidTr="00B26669">
        <w:tc>
          <w:tcPr>
            <w:tcW w:w="2000" w:type="dxa"/>
          </w:tcPr>
          <w:p w14:paraId="6C955306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16" w:type="dxa"/>
          </w:tcPr>
          <w:p w14:paraId="379EF94D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715" w:type="dxa"/>
          </w:tcPr>
          <w:p w14:paraId="68CEDD01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707" w:type="dxa"/>
          </w:tcPr>
          <w:p w14:paraId="63016DFE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2684" w:type="dxa"/>
          </w:tcPr>
          <w:p w14:paraId="48E58210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B26669" w:rsidRPr="002F7A3E" w14:paraId="40DE6CF0" w14:textId="77777777" w:rsidTr="00B26669">
        <w:tc>
          <w:tcPr>
            <w:tcW w:w="2000" w:type="dxa"/>
          </w:tcPr>
          <w:p w14:paraId="5F9E1D2C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6" w:type="dxa"/>
          </w:tcPr>
          <w:p w14:paraId="4FD21054" w14:textId="116F0002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maLoaiSanPham</w:t>
            </w:r>
          </w:p>
        </w:tc>
        <w:tc>
          <w:tcPr>
            <w:tcW w:w="1715" w:type="dxa"/>
          </w:tcPr>
          <w:p w14:paraId="48C93D35" w14:textId="0DAB60CA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07" w:type="dxa"/>
          </w:tcPr>
          <w:p w14:paraId="6B3DFA29" w14:textId="147D75FF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84" w:type="dxa"/>
          </w:tcPr>
          <w:p w14:paraId="43B2E3EA" w14:textId="1C0F97BE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loại sản phẩm</w:t>
            </w:r>
          </w:p>
        </w:tc>
      </w:tr>
      <w:tr w:rsidR="00B26669" w:rsidRPr="002F7A3E" w14:paraId="1AC6FD4D" w14:textId="77777777" w:rsidTr="00B26669">
        <w:tc>
          <w:tcPr>
            <w:tcW w:w="2000" w:type="dxa"/>
          </w:tcPr>
          <w:p w14:paraId="3006005D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6" w:type="dxa"/>
          </w:tcPr>
          <w:p w14:paraId="7148CD11" w14:textId="2DB37183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tenLoaiSanPham</w:t>
            </w:r>
          </w:p>
        </w:tc>
        <w:tc>
          <w:tcPr>
            <w:tcW w:w="1715" w:type="dxa"/>
          </w:tcPr>
          <w:p w14:paraId="10F00ADA" w14:textId="0DC21895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07" w:type="dxa"/>
          </w:tcPr>
          <w:p w14:paraId="63DD0278" w14:textId="7E86C577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684" w:type="dxa"/>
          </w:tcPr>
          <w:p w14:paraId="30B4950E" w14:textId="23E5C283" w:rsidR="00B26669" w:rsidRPr="002F7A3E" w:rsidRDefault="00B2666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loại sản phẩm</w:t>
            </w:r>
          </w:p>
        </w:tc>
      </w:tr>
      <w:tr w:rsidR="00B26669" w:rsidRPr="002F7A3E" w14:paraId="0D1ADBBF" w14:textId="77777777" w:rsidTr="00B26669">
        <w:tc>
          <w:tcPr>
            <w:tcW w:w="2000" w:type="dxa"/>
          </w:tcPr>
          <w:p w14:paraId="5EF023D3" w14:textId="77777777" w:rsidR="00B26669" w:rsidRPr="002F7A3E" w:rsidRDefault="00B26669" w:rsidP="00D459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6" w:type="dxa"/>
          </w:tcPr>
          <w:p w14:paraId="3D9B3FFA" w14:textId="525E6045" w:rsidR="00B26669" w:rsidRPr="002F7A3E" w:rsidRDefault="00B26669" w:rsidP="000F0E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trangThai</w:t>
            </w:r>
          </w:p>
        </w:tc>
        <w:tc>
          <w:tcPr>
            <w:tcW w:w="1715" w:type="dxa"/>
          </w:tcPr>
          <w:p w14:paraId="07F229FF" w14:textId="5A4F0061" w:rsidR="00B26669" w:rsidRPr="002F7A3E" w:rsidRDefault="000F0E4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07" w:type="dxa"/>
          </w:tcPr>
          <w:p w14:paraId="7041DCBF" w14:textId="7FC85E84" w:rsidR="00B26669" w:rsidRPr="002F7A3E" w:rsidRDefault="000F0E4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84" w:type="dxa"/>
          </w:tcPr>
          <w:p w14:paraId="29BE85AC" w14:textId="6CA2BB97" w:rsidR="00B26669" w:rsidRPr="002F7A3E" w:rsidRDefault="000F0E49" w:rsidP="00D4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thái của loại sản phẩm</w:t>
            </w:r>
          </w:p>
        </w:tc>
      </w:tr>
    </w:tbl>
    <w:p w14:paraId="24CE2B3F" w14:textId="77777777" w:rsidR="00B26669" w:rsidRPr="002F7A3E" w:rsidRDefault="00B26669" w:rsidP="00B2666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9F681EB" w14:textId="3EA4F243" w:rsidR="004A7A8E" w:rsidRPr="002F7A3E" w:rsidRDefault="000F0E49" w:rsidP="000F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Sản phẩm</w:t>
      </w: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989"/>
        <w:gridCol w:w="1856"/>
        <w:gridCol w:w="1710"/>
        <w:gridCol w:w="1699"/>
        <w:gridCol w:w="2668"/>
      </w:tblGrid>
      <w:tr w:rsidR="000F0E49" w:rsidRPr="002F7A3E" w14:paraId="7793E56D" w14:textId="77777777" w:rsidTr="00D459ED">
        <w:tc>
          <w:tcPr>
            <w:tcW w:w="2000" w:type="dxa"/>
          </w:tcPr>
          <w:p w14:paraId="0C3D89F2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16" w:type="dxa"/>
          </w:tcPr>
          <w:p w14:paraId="2FE1B499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715" w:type="dxa"/>
          </w:tcPr>
          <w:p w14:paraId="00DA2774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707" w:type="dxa"/>
          </w:tcPr>
          <w:p w14:paraId="4C2846C3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Độ rộng</w:t>
            </w:r>
          </w:p>
        </w:tc>
        <w:tc>
          <w:tcPr>
            <w:tcW w:w="2684" w:type="dxa"/>
          </w:tcPr>
          <w:p w14:paraId="402F7478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0F0E49" w:rsidRPr="002F7A3E" w14:paraId="49E4526B" w14:textId="77777777" w:rsidTr="00D459ED">
        <w:tc>
          <w:tcPr>
            <w:tcW w:w="2000" w:type="dxa"/>
          </w:tcPr>
          <w:p w14:paraId="7FD56B86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6" w:type="dxa"/>
          </w:tcPr>
          <w:p w14:paraId="398AE74B" w14:textId="29D06878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maSanPham</w:t>
            </w:r>
          </w:p>
        </w:tc>
        <w:tc>
          <w:tcPr>
            <w:tcW w:w="1715" w:type="dxa"/>
          </w:tcPr>
          <w:p w14:paraId="20D80C94" w14:textId="7777777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07" w:type="dxa"/>
          </w:tcPr>
          <w:p w14:paraId="1B674590" w14:textId="7777777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84" w:type="dxa"/>
          </w:tcPr>
          <w:p w14:paraId="63E456D7" w14:textId="1B88BE8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</w:tr>
      <w:tr w:rsidR="000F0E49" w:rsidRPr="002F7A3E" w14:paraId="10C0A5DF" w14:textId="77777777" w:rsidTr="00D459ED">
        <w:tc>
          <w:tcPr>
            <w:tcW w:w="2000" w:type="dxa"/>
          </w:tcPr>
          <w:p w14:paraId="573AA451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6" w:type="dxa"/>
          </w:tcPr>
          <w:p w14:paraId="7FBEA245" w14:textId="0B0FF5D3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maLoaiSanPham</w:t>
            </w:r>
          </w:p>
        </w:tc>
        <w:tc>
          <w:tcPr>
            <w:tcW w:w="1715" w:type="dxa"/>
          </w:tcPr>
          <w:p w14:paraId="4F643204" w14:textId="3DF137BB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07" w:type="dxa"/>
          </w:tcPr>
          <w:p w14:paraId="51DFB485" w14:textId="7636AC69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84" w:type="dxa"/>
          </w:tcPr>
          <w:p w14:paraId="0E1D2FD5" w14:textId="6A2A5CDA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loại sản phẩm tương ứng với sản phẩm</w:t>
            </w:r>
          </w:p>
        </w:tc>
      </w:tr>
      <w:tr w:rsidR="000F0E49" w:rsidRPr="002F7A3E" w14:paraId="5CF54962" w14:textId="77777777" w:rsidTr="00D459ED">
        <w:tc>
          <w:tcPr>
            <w:tcW w:w="2000" w:type="dxa"/>
          </w:tcPr>
          <w:p w14:paraId="49A804EC" w14:textId="77777777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6" w:type="dxa"/>
          </w:tcPr>
          <w:p w14:paraId="4DD1B251" w14:textId="08575B35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tenSanPham</w:t>
            </w:r>
          </w:p>
        </w:tc>
        <w:tc>
          <w:tcPr>
            <w:tcW w:w="1715" w:type="dxa"/>
          </w:tcPr>
          <w:p w14:paraId="00B2AC70" w14:textId="2FFAC36A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07" w:type="dxa"/>
          </w:tcPr>
          <w:p w14:paraId="618E0473" w14:textId="10715036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684" w:type="dxa"/>
          </w:tcPr>
          <w:p w14:paraId="204D9FB9" w14:textId="476D7ECD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</w:tr>
      <w:tr w:rsidR="000F0E49" w:rsidRPr="002F7A3E" w14:paraId="31FFBBC8" w14:textId="77777777" w:rsidTr="00D459ED">
        <w:tc>
          <w:tcPr>
            <w:tcW w:w="2000" w:type="dxa"/>
          </w:tcPr>
          <w:p w14:paraId="250245B8" w14:textId="3367EA0F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6" w:type="dxa"/>
          </w:tcPr>
          <w:p w14:paraId="6339621B" w14:textId="78070A3B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donVi</w:t>
            </w:r>
          </w:p>
        </w:tc>
        <w:tc>
          <w:tcPr>
            <w:tcW w:w="1715" w:type="dxa"/>
          </w:tcPr>
          <w:p w14:paraId="2B75A3D7" w14:textId="3F767A9C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07" w:type="dxa"/>
          </w:tcPr>
          <w:p w14:paraId="5B1B3683" w14:textId="533803EE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84" w:type="dxa"/>
          </w:tcPr>
          <w:p w14:paraId="3E071D67" w14:textId="5AF85F90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vị đo lường sản phẩm</w:t>
            </w:r>
          </w:p>
        </w:tc>
      </w:tr>
      <w:tr w:rsidR="000F0E49" w:rsidRPr="002F7A3E" w14:paraId="59A1245E" w14:textId="77777777" w:rsidTr="00D459ED">
        <w:tc>
          <w:tcPr>
            <w:tcW w:w="2000" w:type="dxa"/>
          </w:tcPr>
          <w:p w14:paraId="48F130B8" w14:textId="20B96162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6" w:type="dxa"/>
          </w:tcPr>
          <w:p w14:paraId="67E6EBAB" w14:textId="06FBFC5E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soLuong</w:t>
            </w:r>
          </w:p>
        </w:tc>
        <w:tc>
          <w:tcPr>
            <w:tcW w:w="1715" w:type="dxa"/>
          </w:tcPr>
          <w:p w14:paraId="20EBDD62" w14:textId="1F0A172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7" w:type="dxa"/>
          </w:tcPr>
          <w:p w14:paraId="1398BF69" w14:textId="7777777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65F3EB92" w14:textId="0116AEE9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</w:t>
            </w:r>
          </w:p>
        </w:tc>
      </w:tr>
      <w:tr w:rsidR="000F0E49" w:rsidRPr="002F7A3E" w14:paraId="63FA65FA" w14:textId="77777777" w:rsidTr="00D459ED">
        <w:tc>
          <w:tcPr>
            <w:tcW w:w="2000" w:type="dxa"/>
          </w:tcPr>
          <w:p w14:paraId="7769F60C" w14:textId="107077ED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6" w:type="dxa"/>
          </w:tcPr>
          <w:p w14:paraId="37111894" w14:textId="2FCE2EEE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giaBan</w:t>
            </w:r>
          </w:p>
        </w:tc>
        <w:tc>
          <w:tcPr>
            <w:tcW w:w="1715" w:type="dxa"/>
          </w:tcPr>
          <w:p w14:paraId="25E8C719" w14:textId="384D5469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07" w:type="dxa"/>
          </w:tcPr>
          <w:p w14:paraId="6E2AE20C" w14:textId="7777777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7E2EC9A3" w14:textId="16CB03E2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bán sản phẩm</w:t>
            </w:r>
          </w:p>
        </w:tc>
      </w:tr>
      <w:tr w:rsidR="000F0E49" w:rsidRPr="002F7A3E" w14:paraId="0D103731" w14:textId="77777777" w:rsidTr="00D459ED">
        <w:tc>
          <w:tcPr>
            <w:tcW w:w="2000" w:type="dxa"/>
          </w:tcPr>
          <w:p w14:paraId="23576F5E" w14:textId="10689839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816" w:type="dxa"/>
          </w:tcPr>
          <w:p w14:paraId="6C583426" w14:textId="6D82E33B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anh</w:t>
            </w:r>
          </w:p>
        </w:tc>
        <w:tc>
          <w:tcPr>
            <w:tcW w:w="1715" w:type="dxa"/>
          </w:tcPr>
          <w:p w14:paraId="0ED58F31" w14:textId="0E686CED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707" w:type="dxa"/>
          </w:tcPr>
          <w:p w14:paraId="31E3082B" w14:textId="77777777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6DBD2A64" w14:textId="2C2D368B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liệu hình ảnh sản phẩm</w:t>
            </w:r>
          </w:p>
        </w:tc>
      </w:tr>
      <w:tr w:rsidR="000F0E49" w:rsidRPr="002F7A3E" w14:paraId="56301B23" w14:textId="77777777" w:rsidTr="00D459ED">
        <w:tc>
          <w:tcPr>
            <w:tcW w:w="2000" w:type="dxa"/>
          </w:tcPr>
          <w:p w14:paraId="1C13CF54" w14:textId="043F648F" w:rsidR="000F0E49" w:rsidRPr="002F7A3E" w:rsidRDefault="000F0E49" w:rsidP="003267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816" w:type="dxa"/>
          </w:tcPr>
          <w:p w14:paraId="3F058D40" w14:textId="514CA3D1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trangThai</w:t>
            </w:r>
          </w:p>
        </w:tc>
        <w:tc>
          <w:tcPr>
            <w:tcW w:w="1715" w:type="dxa"/>
          </w:tcPr>
          <w:p w14:paraId="5308B1E1" w14:textId="54742F29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07" w:type="dxa"/>
          </w:tcPr>
          <w:p w14:paraId="0F9CF895" w14:textId="7328D02F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84" w:type="dxa"/>
          </w:tcPr>
          <w:p w14:paraId="13F91890" w14:textId="306E349C" w:rsidR="000F0E49" w:rsidRPr="002F7A3E" w:rsidRDefault="000F0E49" w:rsidP="0032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r w:rsidRPr="002F7A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thái sản</w:t>
            </w:r>
          </w:p>
        </w:tc>
      </w:tr>
    </w:tbl>
    <w:p w14:paraId="404AAF8D" w14:textId="77777777" w:rsidR="000F0E49" w:rsidRPr="002F7A3E" w:rsidRDefault="000F0E49" w:rsidP="003267C0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9C9559A" w14:textId="72D4F3D8" w:rsidR="004A7A8E" w:rsidRPr="002F7A3E" w:rsidRDefault="002F7A3E" w:rsidP="002F7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Chi tiết hóa đơn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3055"/>
        <w:gridCol w:w="2700"/>
        <w:gridCol w:w="2880"/>
      </w:tblGrid>
      <w:tr w:rsidR="002F7A3E" w:rsidRPr="002F7A3E" w14:paraId="7B6C74CB" w14:textId="77777777" w:rsidTr="002F7A3E">
        <w:trPr>
          <w:trHeight w:val="458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CA1A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1A0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EBBC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2F7A3E" w:rsidRPr="002F7A3E" w14:paraId="55FA336E" w14:textId="77777777" w:rsidTr="002F7A3E">
        <w:trPr>
          <w:trHeight w:val="4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865C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maHoaDon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3F93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E78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2F7A3E" w:rsidRPr="002F7A3E" w14:paraId="54E7D1F2" w14:textId="77777777" w:rsidTr="002F7A3E">
        <w:trPr>
          <w:trHeight w:val="4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F9CB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maSanPham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E41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569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sản phẩm</w:t>
            </w:r>
          </w:p>
        </w:tc>
      </w:tr>
      <w:tr w:rsidR="002F7A3E" w:rsidRPr="002F7A3E" w14:paraId="05CD3960" w14:textId="77777777" w:rsidTr="002F7A3E">
        <w:trPr>
          <w:trHeight w:val="359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0AC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5FCA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7B6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2F7A3E" w:rsidRPr="002F7A3E" w14:paraId="2DC89E3D" w14:textId="77777777" w:rsidTr="002F7A3E">
        <w:trPr>
          <w:trHeight w:val="35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D4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A5A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E517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</w:tr>
      <w:tr w:rsidR="002F7A3E" w:rsidRPr="002F7A3E" w14:paraId="05B4A440" w14:textId="77777777" w:rsidTr="002F7A3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5FC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2CEA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E70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</w:tr>
    </w:tbl>
    <w:p w14:paraId="3BC6DC91" w14:textId="77777777" w:rsidR="002F7A3E" w:rsidRPr="002F7A3E" w:rsidRDefault="002F7A3E" w:rsidP="002F7A3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0818C76" w14:textId="443BD79B" w:rsidR="002F7A3E" w:rsidRPr="002F7A3E" w:rsidRDefault="002F7A3E" w:rsidP="002F7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Hóa đơn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2"/>
        <w:gridCol w:w="2838"/>
        <w:gridCol w:w="2820"/>
      </w:tblGrid>
      <w:tr w:rsidR="002F7A3E" w:rsidRPr="002F7A3E" w14:paraId="13B7AA37" w14:textId="77777777" w:rsidTr="002F7A3E">
        <w:trPr>
          <w:trHeight w:val="40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78B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833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5EB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2F7A3E" w:rsidRPr="002F7A3E" w14:paraId="4BDFA295" w14:textId="77777777" w:rsidTr="002F7A3E">
        <w:trPr>
          <w:trHeight w:val="3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ACA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maHoaDon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CCF1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30B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2F7A3E" w:rsidRPr="002F7A3E" w14:paraId="574C37BD" w14:textId="77777777" w:rsidTr="002F7A3E">
        <w:trPr>
          <w:trHeight w:val="3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1561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0F9E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F10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2F7A3E" w:rsidRPr="002F7A3E" w14:paraId="594D45FC" w14:textId="77777777" w:rsidTr="002F7A3E">
        <w:trPr>
          <w:trHeight w:val="35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2F3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3DD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AB1D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2F7A3E" w:rsidRPr="002F7A3E" w14:paraId="10B17DFD" w14:textId="77777777" w:rsidTr="002F7A3E">
        <w:trPr>
          <w:trHeight w:val="3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B53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maKhuyenMai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71D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33A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khuyến mãi</w:t>
            </w:r>
          </w:p>
        </w:tc>
      </w:tr>
      <w:tr w:rsidR="002F7A3E" w:rsidRPr="002F7A3E" w14:paraId="478B8087" w14:textId="77777777" w:rsidTr="002F7A3E">
        <w:trPr>
          <w:trHeight w:val="3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111B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thoiGianTao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E32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CDF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 xml:space="preserve">Thời gian tạo </w:t>
            </w:r>
          </w:p>
        </w:tc>
      </w:tr>
      <w:tr w:rsidR="002F7A3E" w:rsidRPr="002F7A3E" w14:paraId="6401D887" w14:textId="77777777" w:rsidTr="002F7A3E">
        <w:trPr>
          <w:trHeight w:val="3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84A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F24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6E01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</w:tr>
      <w:tr w:rsidR="002F7A3E" w:rsidRPr="002F7A3E" w14:paraId="77C55E5F" w14:textId="77777777" w:rsidTr="002F7A3E">
        <w:trPr>
          <w:trHeight w:val="35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ADC7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giamGia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7E7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668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Giảm giá</w:t>
            </w:r>
          </w:p>
        </w:tc>
      </w:tr>
      <w:tr w:rsidR="002F7A3E" w:rsidRPr="002F7A3E" w14:paraId="456AB230" w14:textId="77777777" w:rsidTr="002F7A3E">
        <w:trPr>
          <w:trHeight w:val="3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631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3781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3B03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</w:tr>
      <w:tr w:rsidR="002F7A3E" w:rsidRPr="002F7A3E" w14:paraId="25272009" w14:textId="77777777" w:rsidTr="002F7A3E">
        <w:trPr>
          <w:trHeight w:val="3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BBF2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tienNhan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0AF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1CE3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Tiền nhận</w:t>
            </w:r>
          </w:p>
        </w:tc>
      </w:tr>
      <w:tr w:rsidR="002F7A3E" w:rsidRPr="002F7A3E" w14:paraId="69D58A98" w14:textId="77777777" w:rsidTr="002F7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CCF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tienThua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F572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0ED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Tiền thừa</w:t>
            </w:r>
          </w:p>
        </w:tc>
      </w:tr>
    </w:tbl>
    <w:p w14:paraId="6F4A569D" w14:textId="77777777" w:rsidR="002F7A3E" w:rsidRPr="002F7A3E" w:rsidRDefault="002F7A3E" w:rsidP="002F7A3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B585C6C" w14:textId="4B252F04" w:rsidR="002F7A3E" w:rsidRPr="002F7A3E" w:rsidRDefault="002F7A3E" w:rsidP="002F7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Chi tiết phiếu nhập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2843"/>
        <w:gridCol w:w="2824"/>
      </w:tblGrid>
      <w:tr w:rsidR="002F7A3E" w:rsidRPr="002F7A3E" w14:paraId="7FFE56D1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6ECB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4DCB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3BE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2F7A3E" w:rsidRPr="002F7A3E" w14:paraId="48DD0F21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8A9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maPhieuNhap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5D4D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57C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phiếu nhập</w:t>
            </w:r>
          </w:p>
        </w:tc>
      </w:tr>
      <w:tr w:rsidR="002F7A3E" w:rsidRPr="002F7A3E" w14:paraId="617BF2F5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4F8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maSanPham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1FD9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A2F1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sản phẩm</w:t>
            </w:r>
          </w:p>
        </w:tc>
      </w:tr>
      <w:tr w:rsidR="002F7A3E" w:rsidRPr="002F7A3E" w14:paraId="62F472AA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8122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F74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376E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2F7A3E" w:rsidRPr="002F7A3E" w14:paraId="25B5540D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DFC3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giaBan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2D4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FD2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</w:tr>
      <w:tr w:rsidR="002F7A3E" w:rsidRPr="002F7A3E" w14:paraId="0738F6E5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47D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giaNhap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04FC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229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Giá nhập</w:t>
            </w:r>
          </w:p>
        </w:tc>
      </w:tr>
      <w:tr w:rsidR="002F7A3E" w:rsidRPr="002F7A3E" w14:paraId="6216DE23" w14:textId="77777777" w:rsidTr="002F7A3E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D7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F92C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D46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</w:tr>
    </w:tbl>
    <w:p w14:paraId="7A090325" w14:textId="77777777" w:rsidR="002F7A3E" w:rsidRPr="002F7A3E" w:rsidRDefault="002F7A3E" w:rsidP="002F7A3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32B3A54" w14:textId="463B3B1F" w:rsidR="002F7A3E" w:rsidRPr="002F7A3E" w:rsidRDefault="002F7A3E" w:rsidP="002F7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F7A3E">
        <w:rPr>
          <w:rFonts w:ascii="Times New Roman" w:hAnsi="Times New Roman" w:cs="Times New Roman"/>
          <w:b/>
          <w:bCs/>
          <w:sz w:val="24"/>
          <w:szCs w:val="24"/>
          <w:lang w:val="vi-VN"/>
        </w:rPr>
        <w:t>Phiếu nhập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2880"/>
        <w:gridCol w:w="2785"/>
      </w:tblGrid>
      <w:tr w:rsidR="002F7A3E" w:rsidRPr="002F7A3E" w14:paraId="6489325F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D851" w14:textId="77777777" w:rsidR="002F7A3E" w:rsidRPr="002F7A3E" w:rsidRDefault="002F7A3E" w:rsidP="002F7A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84C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88C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2F7A3E" w:rsidRPr="002F7A3E" w14:paraId="0C0001D2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53D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maPhieuNhap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ECB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1142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phiếu nhập</w:t>
            </w:r>
          </w:p>
        </w:tc>
      </w:tr>
      <w:tr w:rsidR="002F7A3E" w:rsidRPr="002F7A3E" w14:paraId="313F609C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9DE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maNguoiTao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3468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47EE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người tạo</w:t>
            </w:r>
          </w:p>
        </w:tc>
      </w:tr>
      <w:tr w:rsidR="002F7A3E" w:rsidRPr="002F7A3E" w14:paraId="112E5DE1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10C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maNguoiDuyet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3612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4EF2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người duyệt</w:t>
            </w:r>
          </w:p>
        </w:tc>
      </w:tr>
      <w:tr w:rsidR="002F7A3E" w:rsidRPr="002F7A3E" w14:paraId="38FDCE85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2A8D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maNhaCungCap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245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CB2A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Mã nhà cung cấp</w:t>
            </w:r>
          </w:p>
        </w:tc>
      </w:tr>
      <w:tr w:rsidR="002F7A3E" w:rsidRPr="002F7A3E" w14:paraId="41122BB5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89FF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thoiGianTao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F8FE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FDC4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</w:tr>
      <w:tr w:rsidR="002F7A3E" w:rsidRPr="002F7A3E" w14:paraId="31C6CD19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A0FB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thoiGianDuyet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C267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E82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Thời gian duyệt</w:t>
            </w:r>
          </w:p>
        </w:tc>
      </w:tr>
      <w:tr w:rsidR="002F7A3E" w:rsidRPr="002F7A3E" w14:paraId="6EAC9AE0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F7C6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408C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F7A0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</w:tr>
      <w:tr w:rsidR="002F7A3E" w:rsidRPr="002F7A3E" w14:paraId="7DE2152F" w14:textId="77777777" w:rsidTr="002F7A3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76FD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AC3E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8265" w14:textId="77777777" w:rsidR="002F7A3E" w:rsidRPr="002F7A3E" w:rsidRDefault="002F7A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A3E"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</w:tr>
    </w:tbl>
    <w:p w14:paraId="6553AAA0" w14:textId="77777777" w:rsidR="002F7A3E" w:rsidRPr="002F7A3E" w:rsidRDefault="002F7A3E" w:rsidP="002F7A3E">
      <w:pPr>
        <w:pStyle w:val="ListParagraph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535AB112" w14:textId="77777777" w:rsidR="002F7A3E" w:rsidRPr="002F7A3E" w:rsidRDefault="002F7A3E" w:rsidP="002F7A3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sectPr w:rsidR="002F7A3E" w:rsidRPr="002F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18666" w14:textId="77777777" w:rsidR="00A44A48" w:rsidRDefault="00A44A48" w:rsidP="00B26669">
      <w:pPr>
        <w:spacing w:after="0" w:line="240" w:lineRule="auto"/>
      </w:pPr>
      <w:r>
        <w:separator/>
      </w:r>
    </w:p>
  </w:endnote>
  <w:endnote w:type="continuationSeparator" w:id="0">
    <w:p w14:paraId="438A90B9" w14:textId="77777777" w:rsidR="00A44A48" w:rsidRDefault="00A44A48" w:rsidP="00B2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24575" w14:textId="77777777" w:rsidR="00A44A48" w:rsidRDefault="00A44A48" w:rsidP="00B26669">
      <w:pPr>
        <w:spacing w:after="0" w:line="240" w:lineRule="auto"/>
      </w:pPr>
      <w:r>
        <w:separator/>
      </w:r>
    </w:p>
  </w:footnote>
  <w:footnote w:type="continuationSeparator" w:id="0">
    <w:p w14:paraId="6A8A1244" w14:textId="77777777" w:rsidR="00A44A48" w:rsidRDefault="00A44A48" w:rsidP="00B2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52C2"/>
    <w:multiLevelType w:val="hybridMultilevel"/>
    <w:tmpl w:val="99B8BAE8"/>
    <w:lvl w:ilvl="0" w:tplc="7E086224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F026D6"/>
    <w:multiLevelType w:val="hybridMultilevel"/>
    <w:tmpl w:val="F438CB7E"/>
    <w:lvl w:ilvl="0" w:tplc="24C26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172EC"/>
    <w:multiLevelType w:val="hybridMultilevel"/>
    <w:tmpl w:val="1D2A2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243091">
    <w:abstractNumId w:val="2"/>
  </w:num>
  <w:num w:numId="2" w16cid:durableId="962227925">
    <w:abstractNumId w:val="1"/>
  </w:num>
  <w:num w:numId="3" w16cid:durableId="173496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641"/>
    <w:rsid w:val="00025C41"/>
    <w:rsid w:val="000C7676"/>
    <w:rsid w:val="000F0E49"/>
    <w:rsid w:val="000F393D"/>
    <w:rsid w:val="000F603D"/>
    <w:rsid w:val="00285283"/>
    <w:rsid w:val="002A538B"/>
    <w:rsid w:val="002C1FC4"/>
    <w:rsid w:val="002F7A3E"/>
    <w:rsid w:val="003201CB"/>
    <w:rsid w:val="003267C0"/>
    <w:rsid w:val="003C6129"/>
    <w:rsid w:val="004178E5"/>
    <w:rsid w:val="004A7A8E"/>
    <w:rsid w:val="005575F3"/>
    <w:rsid w:val="00565333"/>
    <w:rsid w:val="006059E9"/>
    <w:rsid w:val="006543A1"/>
    <w:rsid w:val="009B7D04"/>
    <w:rsid w:val="00A44A48"/>
    <w:rsid w:val="00B26669"/>
    <w:rsid w:val="00C85641"/>
    <w:rsid w:val="00E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FD148"/>
  <w15:chartTrackingRefBased/>
  <w15:docId w15:val="{03420DA7-DA73-4147-B99D-507C4177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33"/>
    <w:pPr>
      <w:ind w:left="720"/>
      <w:contextualSpacing/>
    </w:pPr>
  </w:style>
  <w:style w:type="table" w:styleId="TableGrid">
    <w:name w:val="Table Grid"/>
    <w:basedOn w:val="TableNormal"/>
    <w:uiPriority w:val="39"/>
    <w:rsid w:val="0028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69"/>
  </w:style>
  <w:style w:type="paragraph" w:styleId="Footer">
    <w:name w:val="footer"/>
    <w:basedOn w:val="Normal"/>
    <w:link w:val="FooterChar"/>
    <w:uiPriority w:val="99"/>
    <w:unhideWhenUsed/>
    <w:rsid w:val="00B2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69"/>
  </w:style>
  <w:style w:type="character" w:styleId="CommentReference">
    <w:name w:val="annotation reference"/>
    <w:basedOn w:val="DefaultParagraphFont"/>
    <w:uiPriority w:val="99"/>
    <w:semiHidden/>
    <w:unhideWhenUsed/>
    <w:rsid w:val="00B26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6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6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6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downny</dc:creator>
  <cp:keywords/>
  <dc:description/>
  <cp:lastModifiedBy>Phương Anh Lê</cp:lastModifiedBy>
  <cp:revision>3</cp:revision>
  <dcterms:created xsi:type="dcterms:W3CDTF">2025-04-03T06:41:00Z</dcterms:created>
  <dcterms:modified xsi:type="dcterms:W3CDTF">2025-04-03T06:43:00Z</dcterms:modified>
</cp:coreProperties>
</file>