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4A3" w:rsidRPr="00CF2199" w:rsidRDefault="00890635" w:rsidP="00890635">
      <w:pPr>
        <w:spacing w:after="120"/>
        <w:jc w:val="center"/>
        <w:rPr>
          <w:rFonts w:ascii="Times New Roman" w:hAnsi="Times New Roman"/>
          <w:b/>
          <w:sz w:val="26"/>
        </w:rPr>
      </w:pPr>
      <w:r w:rsidRPr="00CF2199">
        <w:rPr>
          <w:b/>
          <w:sz w:val="26"/>
        </w:rPr>
        <w:t>K</w:t>
      </w:r>
      <w:r w:rsidRPr="00CF2199">
        <w:rPr>
          <w:rFonts w:ascii="Times New Roman" w:hAnsi="Times New Roman"/>
          <w:b/>
          <w:sz w:val="26"/>
        </w:rPr>
        <w:t xml:space="preserve">Ế HOẠCH ĐÀO TẠO HỆ </w:t>
      </w:r>
      <w:r w:rsidR="00BE4827">
        <w:rPr>
          <w:rFonts w:ascii="Times New Roman" w:hAnsi="Times New Roman"/>
          <w:b/>
          <w:sz w:val="26"/>
        </w:rPr>
        <w:t>ĐẠI HỌC</w:t>
      </w:r>
      <w:r w:rsidRPr="00CF2199">
        <w:rPr>
          <w:rFonts w:ascii="Times New Roman" w:hAnsi="Times New Roman"/>
          <w:b/>
          <w:sz w:val="26"/>
        </w:rPr>
        <w:t xml:space="preserve"> CHÍNH QUY KHÓA 1</w:t>
      </w:r>
      <w:r w:rsidR="005272A9">
        <w:rPr>
          <w:rFonts w:ascii="Times New Roman" w:hAnsi="Times New Roman"/>
          <w:b/>
          <w:sz w:val="26"/>
        </w:rPr>
        <w:t>8</w:t>
      </w:r>
      <w:r w:rsidRPr="00CF2199">
        <w:rPr>
          <w:rFonts w:ascii="Times New Roman" w:hAnsi="Times New Roman"/>
          <w:b/>
          <w:sz w:val="26"/>
        </w:rPr>
        <w:t xml:space="preserve"> (DỰ KIẾN)</w:t>
      </w:r>
    </w:p>
    <w:p w:rsidR="00CF2199" w:rsidRPr="00CF2199" w:rsidRDefault="00CF2199" w:rsidP="00890635">
      <w:pPr>
        <w:spacing w:after="120"/>
        <w:jc w:val="center"/>
        <w:rPr>
          <w:rFonts w:ascii="Times New Roman" w:hAnsi="Times New Roman"/>
          <w:b/>
          <w:sz w:val="26"/>
        </w:rPr>
      </w:pPr>
      <w:r w:rsidRPr="00CF2199">
        <w:rPr>
          <w:rFonts w:ascii="Times New Roman" w:hAnsi="Times New Roman"/>
          <w:b/>
          <w:sz w:val="26"/>
        </w:rPr>
        <w:t xml:space="preserve">NGÀNH: </w:t>
      </w:r>
      <w:r w:rsidR="004246C8">
        <w:rPr>
          <w:rFonts w:ascii="Times New Roman" w:hAnsi="Times New Roman"/>
          <w:b/>
          <w:sz w:val="26"/>
        </w:rPr>
        <w:t>SƯ PHẠM TOÁN</w:t>
      </w:r>
      <w:r w:rsidR="0039622C">
        <w:rPr>
          <w:rFonts w:ascii="Times New Roman" w:hAnsi="Times New Roman"/>
          <w:b/>
          <w:sz w:val="26"/>
        </w:rPr>
        <w:t xml:space="preserve"> (</w:t>
      </w:r>
      <w:r w:rsidR="005272A9">
        <w:rPr>
          <w:rFonts w:ascii="Times New Roman" w:hAnsi="Times New Roman"/>
          <w:b/>
          <w:sz w:val="26"/>
        </w:rPr>
        <w:t>08</w:t>
      </w:r>
      <w:r w:rsidR="0039622C">
        <w:rPr>
          <w:rFonts w:ascii="Times New Roman" w:hAnsi="Times New Roman"/>
          <w:b/>
          <w:sz w:val="26"/>
        </w:rPr>
        <w:t>/0</w:t>
      </w:r>
      <w:r w:rsidR="005272A9">
        <w:rPr>
          <w:rFonts w:ascii="Times New Roman" w:hAnsi="Times New Roman"/>
          <w:b/>
          <w:sz w:val="26"/>
        </w:rPr>
        <w:t>8</w:t>
      </w:r>
      <w:r w:rsidR="0039622C">
        <w:rPr>
          <w:rFonts w:ascii="Times New Roman" w:hAnsi="Times New Roman"/>
          <w:b/>
          <w:sz w:val="26"/>
        </w:rPr>
        <w:t>/201</w:t>
      </w:r>
      <w:r w:rsidR="00F645DD">
        <w:rPr>
          <w:rFonts w:ascii="Times New Roman" w:hAnsi="Times New Roman"/>
          <w:b/>
          <w:sz w:val="26"/>
        </w:rPr>
        <w:t>9</w:t>
      </w:r>
      <w:r w:rsidR="0039622C">
        <w:rPr>
          <w:rFonts w:ascii="Times New Roman" w:hAnsi="Times New Roman"/>
          <w:b/>
          <w:sz w:val="26"/>
        </w:rPr>
        <w:t>)</w:t>
      </w:r>
    </w:p>
    <w:tbl>
      <w:tblPr>
        <w:tblW w:w="102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26"/>
        <w:gridCol w:w="6"/>
        <w:gridCol w:w="1006"/>
        <w:gridCol w:w="13"/>
        <w:gridCol w:w="3819"/>
        <w:gridCol w:w="10"/>
        <w:gridCol w:w="880"/>
        <w:gridCol w:w="708"/>
        <w:gridCol w:w="591"/>
        <w:gridCol w:w="20"/>
        <w:gridCol w:w="574"/>
        <w:gridCol w:w="48"/>
        <w:gridCol w:w="1768"/>
      </w:tblGrid>
      <w:tr w:rsidR="00530BE5" w:rsidRPr="0067420E" w:rsidTr="005272A9">
        <w:trPr>
          <w:tblHeader/>
          <w:jc w:val="center"/>
        </w:trPr>
        <w:tc>
          <w:tcPr>
            <w:tcW w:w="832" w:type="dxa"/>
            <w:gridSpan w:val="2"/>
            <w:vMerge w:val="restart"/>
            <w:vAlign w:val="center"/>
          </w:tcPr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HỌC</w:t>
            </w:r>
          </w:p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KỲ</w:t>
            </w:r>
          </w:p>
        </w:tc>
        <w:tc>
          <w:tcPr>
            <w:tcW w:w="1019" w:type="dxa"/>
            <w:gridSpan w:val="2"/>
            <w:vMerge w:val="restart"/>
            <w:vAlign w:val="center"/>
          </w:tcPr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MÃ</w:t>
            </w:r>
          </w:p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MÔN</w:t>
            </w:r>
          </w:p>
        </w:tc>
        <w:tc>
          <w:tcPr>
            <w:tcW w:w="3819" w:type="dxa"/>
            <w:vMerge w:val="restart"/>
            <w:vAlign w:val="center"/>
          </w:tcPr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TÊN HỌC PHẦN</w:t>
            </w:r>
          </w:p>
        </w:tc>
        <w:tc>
          <w:tcPr>
            <w:tcW w:w="890" w:type="dxa"/>
            <w:gridSpan w:val="2"/>
            <w:vMerge w:val="restart"/>
            <w:vAlign w:val="center"/>
          </w:tcPr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SỐ TÍN</w:t>
            </w:r>
          </w:p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CHỈ</w:t>
            </w:r>
          </w:p>
        </w:tc>
        <w:tc>
          <w:tcPr>
            <w:tcW w:w="1941" w:type="dxa"/>
            <w:gridSpan w:val="5"/>
            <w:vAlign w:val="center"/>
          </w:tcPr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SỐ TIẾT</w:t>
            </w:r>
          </w:p>
        </w:tc>
        <w:tc>
          <w:tcPr>
            <w:tcW w:w="1768" w:type="dxa"/>
            <w:vMerge w:val="restart"/>
            <w:vAlign w:val="center"/>
          </w:tcPr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GHI CHÚ</w:t>
            </w:r>
          </w:p>
        </w:tc>
      </w:tr>
      <w:tr w:rsidR="00530BE5" w:rsidRPr="0067420E" w:rsidTr="005272A9">
        <w:trPr>
          <w:tblHeader/>
          <w:jc w:val="center"/>
        </w:trPr>
        <w:tc>
          <w:tcPr>
            <w:tcW w:w="832" w:type="dxa"/>
            <w:gridSpan w:val="2"/>
            <w:vMerge/>
          </w:tcPr>
          <w:p w:rsidR="00C142F7" w:rsidRPr="0067420E" w:rsidRDefault="00C142F7" w:rsidP="00982FA2">
            <w:pPr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Merge/>
          </w:tcPr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819" w:type="dxa"/>
            <w:vMerge/>
          </w:tcPr>
          <w:p w:rsidR="00C142F7" w:rsidRPr="0067420E" w:rsidRDefault="00C142F7" w:rsidP="00982FA2">
            <w:pPr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890" w:type="dxa"/>
            <w:gridSpan w:val="2"/>
            <w:vMerge/>
          </w:tcPr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708" w:type="dxa"/>
            <w:vAlign w:val="center"/>
          </w:tcPr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LT</w:t>
            </w:r>
          </w:p>
        </w:tc>
        <w:tc>
          <w:tcPr>
            <w:tcW w:w="611" w:type="dxa"/>
            <w:gridSpan w:val="2"/>
            <w:vAlign w:val="center"/>
          </w:tcPr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BT</w:t>
            </w:r>
          </w:p>
        </w:tc>
        <w:tc>
          <w:tcPr>
            <w:tcW w:w="622" w:type="dxa"/>
            <w:gridSpan w:val="2"/>
            <w:vAlign w:val="center"/>
          </w:tcPr>
          <w:p w:rsidR="00C142F7" w:rsidRPr="0067420E" w:rsidRDefault="00C142F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TC</w:t>
            </w:r>
          </w:p>
        </w:tc>
        <w:tc>
          <w:tcPr>
            <w:tcW w:w="1768" w:type="dxa"/>
            <w:vMerge/>
          </w:tcPr>
          <w:p w:rsidR="00C142F7" w:rsidRPr="0067420E" w:rsidRDefault="00C142F7" w:rsidP="00982FA2">
            <w:pPr>
              <w:jc w:val="both"/>
              <w:rPr>
                <w:rFonts w:ascii="Times New Roman" w:hAnsi="Times New Roman"/>
                <w:b/>
                <w:bCs/>
              </w:rPr>
            </w:pPr>
          </w:p>
        </w:tc>
      </w:tr>
      <w:tr w:rsidR="00FD6B62" w:rsidRPr="0067420E" w:rsidTr="005272A9">
        <w:trPr>
          <w:jc w:val="center"/>
        </w:trPr>
        <w:tc>
          <w:tcPr>
            <w:tcW w:w="832" w:type="dxa"/>
            <w:gridSpan w:val="2"/>
            <w:vMerge w:val="restart"/>
            <w:vAlign w:val="center"/>
          </w:tcPr>
          <w:p w:rsidR="00FD6B62" w:rsidRPr="0067420E" w:rsidRDefault="00FD6B62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I</w:t>
            </w:r>
          </w:p>
        </w:tc>
        <w:tc>
          <w:tcPr>
            <w:tcW w:w="1019" w:type="dxa"/>
            <w:gridSpan w:val="2"/>
            <w:vAlign w:val="center"/>
          </w:tcPr>
          <w:p w:rsidR="00FD6B62" w:rsidRPr="003E61A0" w:rsidRDefault="00645C9B" w:rsidP="003E61A0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801302</w:t>
            </w:r>
          </w:p>
        </w:tc>
        <w:tc>
          <w:tcPr>
            <w:tcW w:w="3819" w:type="dxa"/>
          </w:tcPr>
          <w:p w:rsidR="00FD6B62" w:rsidRPr="0067420E" w:rsidRDefault="00645C9B" w:rsidP="00982FA2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Đại số tuyến tính</w:t>
            </w:r>
          </w:p>
        </w:tc>
        <w:tc>
          <w:tcPr>
            <w:tcW w:w="890" w:type="dxa"/>
            <w:gridSpan w:val="2"/>
          </w:tcPr>
          <w:p w:rsidR="00FD6B62" w:rsidRPr="0067420E" w:rsidRDefault="00645C9B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08" w:type="dxa"/>
            <w:vAlign w:val="center"/>
          </w:tcPr>
          <w:p w:rsidR="00FD6B62" w:rsidRPr="0067420E" w:rsidRDefault="00645C9B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611" w:type="dxa"/>
            <w:gridSpan w:val="2"/>
            <w:vAlign w:val="center"/>
          </w:tcPr>
          <w:p w:rsidR="00FD6B62" w:rsidRPr="0067420E" w:rsidRDefault="00645C9B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622" w:type="dxa"/>
            <w:gridSpan w:val="2"/>
            <w:vAlign w:val="center"/>
          </w:tcPr>
          <w:p w:rsidR="00FD6B62" w:rsidRPr="0067420E" w:rsidRDefault="00645C9B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</w:t>
            </w:r>
          </w:p>
        </w:tc>
        <w:tc>
          <w:tcPr>
            <w:tcW w:w="1768" w:type="dxa"/>
          </w:tcPr>
          <w:p w:rsidR="00FD6B62" w:rsidRPr="0067420E" w:rsidRDefault="00FD6B62" w:rsidP="00982FA2">
            <w:pPr>
              <w:jc w:val="both"/>
              <w:rPr>
                <w:rFonts w:ascii="Times New Roman" w:hAnsi="Times New Roman"/>
                <w:bCs/>
              </w:rPr>
            </w:pPr>
          </w:p>
        </w:tc>
      </w:tr>
      <w:tr w:rsidR="00FD6B62" w:rsidRPr="0067420E" w:rsidTr="005272A9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FD6B62" w:rsidRPr="0067420E" w:rsidRDefault="00FD6B62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FD6B62" w:rsidRPr="0067420E" w:rsidRDefault="00645C9B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848001</w:t>
            </w:r>
          </w:p>
        </w:tc>
        <w:tc>
          <w:tcPr>
            <w:tcW w:w="3819" w:type="dxa"/>
          </w:tcPr>
          <w:p w:rsidR="00FD6B62" w:rsidRPr="0067420E" w:rsidRDefault="00645C9B" w:rsidP="00E035BA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Giải tích hàm một biến</w:t>
            </w:r>
          </w:p>
        </w:tc>
        <w:tc>
          <w:tcPr>
            <w:tcW w:w="890" w:type="dxa"/>
            <w:gridSpan w:val="2"/>
          </w:tcPr>
          <w:p w:rsidR="00FD6B62" w:rsidRPr="0067420E" w:rsidRDefault="00645C9B" w:rsidP="00E035BA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08" w:type="dxa"/>
            <w:vAlign w:val="center"/>
          </w:tcPr>
          <w:p w:rsidR="00FD6B62" w:rsidRPr="0067420E" w:rsidRDefault="00645C9B" w:rsidP="00E035BA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611" w:type="dxa"/>
            <w:gridSpan w:val="2"/>
            <w:vAlign w:val="center"/>
          </w:tcPr>
          <w:p w:rsidR="00FD6B62" w:rsidRPr="0067420E" w:rsidRDefault="00645C9B" w:rsidP="00E035BA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622" w:type="dxa"/>
            <w:gridSpan w:val="2"/>
            <w:vAlign w:val="center"/>
          </w:tcPr>
          <w:p w:rsidR="00FD6B62" w:rsidRPr="0067420E" w:rsidRDefault="00645C9B" w:rsidP="00E035BA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</w:t>
            </w:r>
          </w:p>
        </w:tc>
        <w:tc>
          <w:tcPr>
            <w:tcW w:w="1768" w:type="dxa"/>
          </w:tcPr>
          <w:p w:rsidR="00FD6B62" w:rsidRPr="0067420E" w:rsidRDefault="00FD6B62" w:rsidP="00982FA2">
            <w:pPr>
              <w:tabs>
                <w:tab w:val="num" w:pos="1440"/>
              </w:tabs>
              <w:rPr>
                <w:rFonts w:ascii="Times New Roman" w:hAnsi="Times New Roman"/>
              </w:rPr>
            </w:pPr>
          </w:p>
        </w:tc>
      </w:tr>
      <w:tr w:rsidR="00FD6B62" w:rsidRPr="0067420E" w:rsidTr="005272A9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FD6B62" w:rsidRPr="0067420E" w:rsidRDefault="00FD6B62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FD6B62" w:rsidRPr="0067420E" w:rsidRDefault="00645C9B" w:rsidP="003E61A0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801301</w:t>
            </w:r>
          </w:p>
        </w:tc>
        <w:tc>
          <w:tcPr>
            <w:tcW w:w="3819" w:type="dxa"/>
          </w:tcPr>
          <w:p w:rsidR="00FD6B62" w:rsidRPr="0067420E" w:rsidRDefault="00645C9B" w:rsidP="00982FA2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luận</w:t>
            </w:r>
          </w:p>
        </w:tc>
        <w:tc>
          <w:tcPr>
            <w:tcW w:w="890" w:type="dxa"/>
            <w:gridSpan w:val="2"/>
          </w:tcPr>
          <w:p w:rsidR="00FD6B62" w:rsidRPr="0067420E" w:rsidRDefault="00645C9B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08" w:type="dxa"/>
            <w:vAlign w:val="center"/>
          </w:tcPr>
          <w:p w:rsidR="00FD6B62" w:rsidRPr="0067420E" w:rsidRDefault="00645C9B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611" w:type="dxa"/>
            <w:gridSpan w:val="2"/>
            <w:vAlign w:val="center"/>
          </w:tcPr>
          <w:p w:rsidR="00FD6B62" w:rsidRPr="0067420E" w:rsidRDefault="00645C9B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622" w:type="dxa"/>
            <w:gridSpan w:val="2"/>
            <w:vAlign w:val="center"/>
          </w:tcPr>
          <w:p w:rsidR="00FD6B62" w:rsidRPr="0067420E" w:rsidRDefault="00645C9B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768" w:type="dxa"/>
          </w:tcPr>
          <w:p w:rsidR="00FD6B62" w:rsidRPr="0067420E" w:rsidRDefault="00FD6B62" w:rsidP="00982FA2">
            <w:pPr>
              <w:tabs>
                <w:tab w:val="num" w:pos="1440"/>
              </w:tabs>
              <w:rPr>
                <w:rFonts w:ascii="Times New Roman" w:hAnsi="Times New Roman"/>
              </w:rPr>
            </w:pPr>
          </w:p>
        </w:tc>
      </w:tr>
      <w:tr w:rsidR="00FD6B62" w:rsidRPr="0067420E" w:rsidTr="005272A9">
        <w:trPr>
          <w:jc w:val="center"/>
        </w:trPr>
        <w:tc>
          <w:tcPr>
            <w:tcW w:w="5670" w:type="dxa"/>
            <w:gridSpan w:val="5"/>
            <w:vAlign w:val="center"/>
          </w:tcPr>
          <w:p w:rsidR="00FD6B62" w:rsidRPr="0067420E" w:rsidRDefault="00FD6B62" w:rsidP="00982FA2">
            <w:pPr>
              <w:tabs>
                <w:tab w:val="num" w:pos="1440"/>
              </w:tabs>
              <w:jc w:val="right"/>
              <w:rPr>
                <w:rFonts w:ascii="Times New Roman" w:hAnsi="Times New Roman"/>
                <w:b/>
              </w:rPr>
            </w:pPr>
            <w:r w:rsidRPr="0067420E">
              <w:rPr>
                <w:rFonts w:ascii="Times New Roman" w:hAnsi="Times New Roman"/>
                <w:b/>
              </w:rPr>
              <w:t>Cộng</w:t>
            </w:r>
          </w:p>
        </w:tc>
        <w:tc>
          <w:tcPr>
            <w:tcW w:w="890" w:type="dxa"/>
            <w:gridSpan w:val="2"/>
          </w:tcPr>
          <w:p w:rsidR="00F645DD" w:rsidRPr="0067420E" w:rsidRDefault="00F645DD" w:rsidP="00F645DD">
            <w:pPr>
              <w:tabs>
                <w:tab w:val="num" w:pos="144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</w:t>
            </w:r>
          </w:p>
        </w:tc>
        <w:tc>
          <w:tcPr>
            <w:tcW w:w="708" w:type="dxa"/>
            <w:vAlign w:val="center"/>
          </w:tcPr>
          <w:p w:rsidR="00FD6B62" w:rsidRPr="0067420E" w:rsidRDefault="00FD6B62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11" w:type="dxa"/>
            <w:gridSpan w:val="2"/>
            <w:vAlign w:val="center"/>
          </w:tcPr>
          <w:p w:rsidR="00FD6B62" w:rsidRPr="0067420E" w:rsidRDefault="00FD6B62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22" w:type="dxa"/>
            <w:gridSpan w:val="2"/>
            <w:vAlign w:val="center"/>
          </w:tcPr>
          <w:p w:rsidR="00FD6B62" w:rsidRPr="0067420E" w:rsidRDefault="00FD6B62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768" w:type="dxa"/>
          </w:tcPr>
          <w:p w:rsidR="00FD6B62" w:rsidRPr="0067420E" w:rsidRDefault="00FD6B62" w:rsidP="00982FA2">
            <w:pPr>
              <w:tabs>
                <w:tab w:val="num" w:pos="1440"/>
              </w:tabs>
              <w:jc w:val="both"/>
              <w:rPr>
                <w:rFonts w:ascii="Times New Roman" w:hAnsi="Times New Roman"/>
              </w:rPr>
            </w:pPr>
          </w:p>
        </w:tc>
      </w:tr>
      <w:tr w:rsidR="00645C9B" w:rsidRPr="0067420E" w:rsidTr="005272A9">
        <w:trPr>
          <w:jc w:val="center"/>
        </w:trPr>
        <w:tc>
          <w:tcPr>
            <w:tcW w:w="832" w:type="dxa"/>
            <w:gridSpan w:val="2"/>
            <w:vMerge w:val="restart"/>
            <w:vAlign w:val="center"/>
          </w:tcPr>
          <w:p w:rsidR="00645C9B" w:rsidRPr="0067420E" w:rsidRDefault="00645C9B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II</w:t>
            </w:r>
          </w:p>
        </w:tc>
        <w:tc>
          <w:tcPr>
            <w:tcW w:w="1019" w:type="dxa"/>
            <w:gridSpan w:val="2"/>
            <w:vAlign w:val="center"/>
          </w:tcPr>
          <w:p w:rsidR="00645C9B" w:rsidRPr="0067420E" w:rsidRDefault="00645C9B" w:rsidP="003E61A0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801022</w:t>
            </w:r>
          </w:p>
        </w:tc>
        <w:tc>
          <w:tcPr>
            <w:tcW w:w="3819" w:type="dxa"/>
          </w:tcPr>
          <w:p w:rsidR="00645C9B" w:rsidRPr="0067420E" w:rsidRDefault="00645C9B" w:rsidP="00982FA2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Đại số đại cương</w:t>
            </w:r>
          </w:p>
        </w:tc>
        <w:tc>
          <w:tcPr>
            <w:tcW w:w="890" w:type="dxa"/>
            <w:gridSpan w:val="2"/>
          </w:tcPr>
          <w:p w:rsidR="00645C9B" w:rsidRPr="0067420E" w:rsidRDefault="00645C9B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08" w:type="dxa"/>
            <w:vAlign w:val="center"/>
          </w:tcPr>
          <w:p w:rsidR="00645C9B" w:rsidRPr="0067420E" w:rsidRDefault="00645C9B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611" w:type="dxa"/>
            <w:gridSpan w:val="2"/>
            <w:vAlign w:val="center"/>
          </w:tcPr>
          <w:p w:rsidR="00645C9B" w:rsidRPr="0067420E" w:rsidRDefault="00645C9B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622" w:type="dxa"/>
            <w:gridSpan w:val="2"/>
            <w:vAlign w:val="center"/>
          </w:tcPr>
          <w:p w:rsidR="00645C9B" w:rsidRPr="0067420E" w:rsidRDefault="00645C9B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1768" w:type="dxa"/>
          </w:tcPr>
          <w:p w:rsidR="00645C9B" w:rsidRPr="0067420E" w:rsidRDefault="00645C9B" w:rsidP="00982FA2">
            <w:pPr>
              <w:tabs>
                <w:tab w:val="num" w:pos="1440"/>
              </w:tabs>
              <w:rPr>
                <w:rFonts w:ascii="Times New Roman" w:hAnsi="Times New Roman"/>
              </w:rPr>
            </w:pPr>
          </w:p>
        </w:tc>
      </w:tr>
      <w:tr w:rsidR="00645C9B" w:rsidRPr="0067420E" w:rsidTr="005272A9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645C9B" w:rsidRPr="0067420E" w:rsidRDefault="00645C9B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645C9B" w:rsidRPr="0067420E" w:rsidRDefault="00645C9B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848002</w:t>
            </w:r>
          </w:p>
        </w:tc>
        <w:tc>
          <w:tcPr>
            <w:tcW w:w="3819" w:type="dxa"/>
          </w:tcPr>
          <w:p w:rsidR="00645C9B" w:rsidRPr="0067420E" w:rsidRDefault="00645C9B" w:rsidP="00E035BA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Giải tích hàm nhiều biến</w:t>
            </w:r>
          </w:p>
        </w:tc>
        <w:tc>
          <w:tcPr>
            <w:tcW w:w="890" w:type="dxa"/>
            <w:gridSpan w:val="2"/>
          </w:tcPr>
          <w:p w:rsidR="00645C9B" w:rsidRPr="0067420E" w:rsidRDefault="00645C9B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08" w:type="dxa"/>
            <w:vAlign w:val="center"/>
          </w:tcPr>
          <w:p w:rsidR="00645C9B" w:rsidRPr="0067420E" w:rsidRDefault="00645C9B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611" w:type="dxa"/>
            <w:gridSpan w:val="2"/>
            <w:vAlign w:val="center"/>
          </w:tcPr>
          <w:p w:rsidR="00645C9B" w:rsidRPr="0067420E" w:rsidRDefault="00645C9B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622" w:type="dxa"/>
            <w:gridSpan w:val="2"/>
            <w:vAlign w:val="center"/>
          </w:tcPr>
          <w:p w:rsidR="00645C9B" w:rsidRPr="0067420E" w:rsidRDefault="00645C9B" w:rsidP="00982FA2">
            <w:pPr>
              <w:tabs>
                <w:tab w:val="num" w:pos="0"/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</w:t>
            </w:r>
          </w:p>
        </w:tc>
        <w:tc>
          <w:tcPr>
            <w:tcW w:w="1768" w:type="dxa"/>
          </w:tcPr>
          <w:p w:rsidR="00645C9B" w:rsidRPr="0067420E" w:rsidRDefault="00645C9B" w:rsidP="00982FA2">
            <w:pPr>
              <w:tabs>
                <w:tab w:val="num" w:pos="1440"/>
              </w:tabs>
              <w:rPr>
                <w:rFonts w:ascii="Times New Roman" w:hAnsi="Times New Roman"/>
              </w:rPr>
            </w:pPr>
          </w:p>
        </w:tc>
      </w:tr>
      <w:tr w:rsidR="00645C9B" w:rsidRPr="0067420E" w:rsidTr="005272A9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645C9B" w:rsidRPr="0067420E" w:rsidRDefault="00645C9B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645C9B" w:rsidRPr="0067420E" w:rsidRDefault="00645C9B" w:rsidP="00E035BA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801087</w:t>
            </w:r>
          </w:p>
        </w:tc>
        <w:tc>
          <w:tcPr>
            <w:tcW w:w="3819" w:type="dxa"/>
          </w:tcPr>
          <w:p w:rsidR="00645C9B" w:rsidRPr="0067420E" w:rsidRDefault="00645C9B" w:rsidP="00E035BA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Thực hành sư phạm 1 THPT</w:t>
            </w:r>
          </w:p>
        </w:tc>
        <w:tc>
          <w:tcPr>
            <w:tcW w:w="890" w:type="dxa"/>
            <w:gridSpan w:val="2"/>
          </w:tcPr>
          <w:p w:rsidR="00645C9B" w:rsidRPr="0067420E" w:rsidRDefault="00645C9B" w:rsidP="00E035BA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08" w:type="dxa"/>
            <w:vAlign w:val="center"/>
          </w:tcPr>
          <w:p w:rsidR="00645C9B" w:rsidRPr="0067420E" w:rsidRDefault="00645C9B" w:rsidP="00E035BA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11" w:type="dxa"/>
            <w:gridSpan w:val="2"/>
            <w:vAlign w:val="center"/>
          </w:tcPr>
          <w:p w:rsidR="00645C9B" w:rsidRPr="0067420E" w:rsidRDefault="00645C9B" w:rsidP="00E035BA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622" w:type="dxa"/>
            <w:gridSpan w:val="2"/>
            <w:vAlign w:val="center"/>
          </w:tcPr>
          <w:p w:rsidR="00645C9B" w:rsidRPr="0067420E" w:rsidRDefault="00645C9B" w:rsidP="00E035BA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768" w:type="dxa"/>
          </w:tcPr>
          <w:p w:rsidR="00645C9B" w:rsidRPr="0067420E" w:rsidRDefault="00645C9B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645C9B" w:rsidRPr="0067420E" w:rsidTr="005272A9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645C9B" w:rsidRPr="0067420E" w:rsidRDefault="00645C9B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801024</w:t>
            </w:r>
          </w:p>
        </w:tc>
        <w:tc>
          <w:tcPr>
            <w:tcW w:w="3819" w:type="dxa"/>
          </w:tcPr>
          <w:p w:rsidR="00645C9B" w:rsidRPr="0067420E" w:rsidRDefault="00645C9B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Lý luận dạy học môn Toán</w:t>
            </w:r>
          </w:p>
        </w:tc>
        <w:tc>
          <w:tcPr>
            <w:tcW w:w="890" w:type="dxa"/>
            <w:gridSpan w:val="2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08" w:type="dxa"/>
            <w:vAlign w:val="center"/>
          </w:tcPr>
          <w:p w:rsidR="00645C9B" w:rsidRPr="0067420E" w:rsidRDefault="00527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611" w:type="dxa"/>
            <w:gridSpan w:val="2"/>
            <w:vAlign w:val="center"/>
          </w:tcPr>
          <w:p w:rsidR="00645C9B" w:rsidRPr="0067420E" w:rsidRDefault="00527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22" w:type="dxa"/>
            <w:gridSpan w:val="2"/>
            <w:vAlign w:val="center"/>
          </w:tcPr>
          <w:p w:rsidR="00645C9B" w:rsidRPr="0067420E" w:rsidRDefault="00527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768" w:type="dxa"/>
          </w:tcPr>
          <w:p w:rsidR="00645C9B" w:rsidRPr="0067420E" w:rsidRDefault="00645C9B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6D7A14" w:rsidRPr="0067420E" w:rsidTr="005272A9">
        <w:trPr>
          <w:jc w:val="center"/>
        </w:trPr>
        <w:tc>
          <w:tcPr>
            <w:tcW w:w="5670" w:type="dxa"/>
            <w:gridSpan w:val="5"/>
            <w:vAlign w:val="center"/>
          </w:tcPr>
          <w:p w:rsidR="006D7A14" w:rsidRPr="0067420E" w:rsidRDefault="006D7A14" w:rsidP="00982FA2">
            <w:pPr>
              <w:tabs>
                <w:tab w:val="num" w:pos="1440"/>
              </w:tabs>
              <w:jc w:val="right"/>
              <w:rPr>
                <w:rFonts w:ascii="Times New Roman" w:hAnsi="Times New Roman"/>
                <w:b/>
              </w:rPr>
            </w:pPr>
            <w:r w:rsidRPr="0067420E">
              <w:rPr>
                <w:rFonts w:ascii="Times New Roman" w:hAnsi="Times New Roman"/>
                <w:b/>
              </w:rPr>
              <w:t>Cộng</w:t>
            </w:r>
          </w:p>
        </w:tc>
        <w:tc>
          <w:tcPr>
            <w:tcW w:w="890" w:type="dxa"/>
            <w:gridSpan w:val="2"/>
          </w:tcPr>
          <w:p w:rsidR="006D7A14" w:rsidRPr="0067420E" w:rsidRDefault="004077D5" w:rsidP="00574C5D">
            <w:pPr>
              <w:tabs>
                <w:tab w:val="num" w:pos="144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14</w:t>
            </w:r>
          </w:p>
        </w:tc>
        <w:tc>
          <w:tcPr>
            <w:tcW w:w="708" w:type="dxa"/>
            <w:vAlign w:val="center"/>
          </w:tcPr>
          <w:p w:rsidR="006D7A14" w:rsidRPr="0067420E" w:rsidRDefault="006D7A14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11" w:type="dxa"/>
            <w:gridSpan w:val="2"/>
            <w:vAlign w:val="center"/>
          </w:tcPr>
          <w:p w:rsidR="006D7A14" w:rsidRPr="0067420E" w:rsidRDefault="006D7A14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22" w:type="dxa"/>
            <w:gridSpan w:val="2"/>
            <w:vAlign w:val="center"/>
          </w:tcPr>
          <w:p w:rsidR="006D7A14" w:rsidRPr="0067420E" w:rsidRDefault="006D7A14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768" w:type="dxa"/>
          </w:tcPr>
          <w:p w:rsidR="006D7A14" w:rsidRPr="0067420E" w:rsidRDefault="006D7A14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645C9B" w:rsidRPr="0067420E" w:rsidTr="005272A9">
        <w:trPr>
          <w:jc w:val="center"/>
        </w:trPr>
        <w:tc>
          <w:tcPr>
            <w:tcW w:w="832" w:type="dxa"/>
            <w:gridSpan w:val="2"/>
            <w:vMerge w:val="restart"/>
            <w:vAlign w:val="center"/>
          </w:tcPr>
          <w:p w:rsidR="00645C9B" w:rsidRPr="0067420E" w:rsidRDefault="00645C9B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67420E">
              <w:rPr>
                <w:rFonts w:ascii="Times New Roman" w:hAnsi="Times New Roman"/>
                <w:b/>
                <w:bCs/>
              </w:rPr>
              <w:t>III</w:t>
            </w:r>
          </w:p>
        </w:tc>
        <w:tc>
          <w:tcPr>
            <w:tcW w:w="1019" w:type="dxa"/>
            <w:gridSpan w:val="2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801023</w:t>
            </w:r>
          </w:p>
        </w:tc>
        <w:tc>
          <w:tcPr>
            <w:tcW w:w="3819" w:type="dxa"/>
          </w:tcPr>
          <w:p w:rsidR="00645C9B" w:rsidRPr="0067420E" w:rsidRDefault="00645C9B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Hình học Affine và hh Euclide</w:t>
            </w:r>
          </w:p>
        </w:tc>
        <w:tc>
          <w:tcPr>
            <w:tcW w:w="890" w:type="dxa"/>
            <w:gridSpan w:val="2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08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611" w:type="dxa"/>
            <w:gridSpan w:val="2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622" w:type="dxa"/>
            <w:gridSpan w:val="2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768" w:type="dxa"/>
          </w:tcPr>
          <w:p w:rsidR="00645C9B" w:rsidRPr="0067420E" w:rsidRDefault="00645C9B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645C9B" w:rsidRPr="0067420E" w:rsidTr="005272A9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645C9B" w:rsidRPr="0067420E" w:rsidRDefault="00645C9B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801145</w:t>
            </w:r>
          </w:p>
        </w:tc>
        <w:tc>
          <w:tcPr>
            <w:tcW w:w="3819" w:type="dxa"/>
          </w:tcPr>
          <w:p w:rsidR="00645C9B" w:rsidRPr="0067420E" w:rsidRDefault="00645C9B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Xác suất và thống kê toán</w:t>
            </w:r>
          </w:p>
        </w:tc>
        <w:tc>
          <w:tcPr>
            <w:tcW w:w="890" w:type="dxa"/>
            <w:gridSpan w:val="2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08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611" w:type="dxa"/>
            <w:gridSpan w:val="2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622" w:type="dxa"/>
            <w:gridSpan w:val="2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768" w:type="dxa"/>
          </w:tcPr>
          <w:p w:rsidR="00645C9B" w:rsidRPr="0067420E" w:rsidRDefault="00645C9B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645C9B" w:rsidRPr="0067420E" w:rsidTr="005272A9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645C9B" w:rsidRPr="0067420E" w:rsidRDefault="00645C9B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801303</w:t>
            </w:r>
          </w:p>
        </w:tc>
        <w:tc>
          <w:tcPr>
            <w:tcW w:w="3819" w:type="dxa"/>
          </w:tcPr>
          <w:p w:rsidR="00645C9B" w:rsidRDefault="00645C9B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Mêtric và tôpô</w:t>
            </w:r>
          </w:p>
        </w:tc>
        <w:tc>
          <w:tcPr>
            <w:tcW w:w="890" w:type="dxa"/>
            <w:gridSpan w:val="2"/>
          </w:tcPr>
          <w:p w:rsidR="00645C9B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08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611" w:type="dxa"/>
            <w:gridSpan w:val="2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622" w:type="dxa"/>
            <w:gridSpan w:val="2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768" w:type="dxa"/>
          </w:tcPr>
          <w:p w:rsidR="00645C9B" w:rsidRPr="0067420E" w:rsidRDefault="00645C9B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645C9B" w:rsidRPr="0067420E" w:rsidTr="005272A9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645C9B" w:rsidRPr="0067420E" w:rsidRDefault="00645C9B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801088</w:t>
            </w:r>
          </w:p>
        </w:tc>
        <w:tc>
          <w:tcPr>
            <w:tcW w:w="3819" w:type="dxa"/>
          </w:tcPr>
          <w:p w:rsidR="00645C9B" w:rsidRDefault="00645C9B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Thực hành sư phạm 2 THPT</w:t>
            </w:r>
          </w:p>
        </w:tc>
        <w:tc>
          <w:tcPr>
            <w:tcW w:w="890" w:type="dxa"/>
            <w:gridSpan w:val="2"/>
          </w:tcPr>
          <w:p w:rsidR="00645C9B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08" w:type="dxa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11" w:type="dxa"/>
            <w:gridSpan w:val="2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622" w:type="dxa"/>
            <w:gridSpan w:val="2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768" w:type="dxa"/>
          </w:tcPr>
          <w:p w:rsidR="00645C9B" w:rsidRPr="0067420E" w:rsidRDefault="00645C9B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645C9B" w:rsidRPr="0067420E" w:rsidTr="005272A9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645C9B" w:rsidRPr="0067420E" w:rsidRDefault="00645C9B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645C9B" w:rsidRPr="0067420E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801050</w:t>
            </w:r>
          </w:p>
        </w:tc>
        <w:tc>
          <w:tcPr>
            <w:tcW w:w="3819" w:type="dxa"/>
          </w:tcPr>
          <w:p w:rsidR="00645C9B" w:rsidRDefault="00645C9B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Phương pháp dạy học 1 THPT</w:t>
            </w:r>
          </w:p>
        </w:tc>
        <w:tc>
          <w:tcPr>
            <w:tcW w:w="890" w:type="dxa"/>
            <w:gridSpan w:val="2"/>
          </w:tcPr>
          <w:p w:rsidR="00645C9B" w:rsidRDefault="00645C9B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08" w:type="dxa"/>
            <w:vAlign w:val="center"/>
          </w:tcPr>
          <w:p w:rsidR="00645C9B" w:rsidRPr="0067420E" w:rsidRDefault="00527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611" w:type="dxa"/>
            <w:gridSpan w:val="2"/>
            <w:vAlign w:val="center"/>
          </w:tcPr>
          <w:p w:rsidR="00645C9B" w:rsidRPr="0067420E" w:rsidRDefault="00527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22" w:type="dxa"/>
            <w:gridSpan w:val="2"/>
            <w:vAlign w:val="center"/>
          </w:tcPr>
          <w:p w:rsidR="00645C9B" w:rsidRPr="0067420E" w:rsidRDefault="00527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768" w:type="dxa"/>
          </w:tcPr>
          <w:p w:rsidR="00645C9B" w:rsidRPr="0067420E" w:rsidRDefault="00645C9B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485F44" w:rsidRPr="0067420E" w:rsidTr="005272A9">
        <w:trPr>
          <w:jc w:val="center"/>
        </w:trPr>
        <w:tc>
          <w:tcPr>
            <w:tcW w:w="832" w:type="dxa"/>
            <w:gridSpan w:val="2"/>
            <w:vAlign w:val="center"/>
          </w:tcPr>
          <w:p w:rsidR="00485F44" w:rsidRPr="0067420E" w:rsidRDefault="00485F44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485F44" w:rsidRDefault="00485F44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801326</w:t>
            </w:r>
          </w:p>
        </w:tc>
        <w:tc>
          <w:tcPr>
            <w:tcW w:w="3819" w:type="dxa"/>
          </w:tcPr>
          <w:p w:rsidR="00485F44" w:rsidRDefault="00485F44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Phân tích chương trình THCS</w:t>
            </w:r>
          </w:p>
        </w:tc>
        <w:tc>
          <w:tcPr>
            <w:tcW w:w="890" w:type="dxa"/>
            <w:gridSpan w:val="2"/>
          </w:tcPr>
          <w:p w:rsidR="00485F44" w:rsidRDefault="00485F44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08" w:type="dxa"/>
            <w:vAlign w:val="center"/>
          </w:tcPr>
          <w:p w:rsidR="00485F44" w:rsidRDefault="00485F44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611" w:type="dxa"/>
            <w:gridSpan w:val="2"/>
            <w:vAlign w:val="center"/>
          </w:tcPr>
          <w:p w:rsidR="00485F44" w:rsidRDefault="00485F44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22" w:type="dxa"/>
            <w:gridSpan w:val="2"/>
            <w:vAlign w:val="center"/>
          </w:tcPr>
          <w:p w:rsidR="00485F44" w:rsidRDefault="00485F44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768" w:type="dxa"/>
          </w:tcPr>
          <w:p w:rsidR="00485F44" w:rsidRDefault="00485F44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6D7A14" w:rsidRPr="0067420E" w:rsidTr="005272A9">
        <w:trPr>
          <w:jc w:val="center"/>
        </w:trPr>
        <w:tc>
          <w:tcPr>
            <w:tcW w:w="5670" w:type="dxa"/>
            <w:gridSpan w:val="5"/>
            <w:tcBorders>
              <w:bottom w:val="single" w:sz="4" w:space="0" w:color="auto"/>
            </w:tcBorders>
            <w:vAlign w:val="center"/>
          </w:tcPr>
          <w:p w:rsidR="006D7A14" w:rsidRPr="0067420E" w:rsidRDefault="006D7A14" w:rsidP="00982FA2">
            <w:pPr>
              <w:tabs>
                <w:tab w:val="num" w:pos="1440"/>
              </w:tabs>
              <w:jc w:val="right"/>
              <w:rPr>
                <w:rFonts w:ascii="Times New Roman" w:hAnsi="Times New Roman"/>
                <w:b/>
              </w:rPr>
            </w:pPr>
            <w:r w:rsidRPr="0067420E">
              <w:rPr>
                <w:rFonts w:ascii="Times New Roman" w:hAnsi="Times New Roman"/>
                <w:b/>
              </w:rPr>
              <w:t>Cộng</w:t>
            </w:r>
          </w:p>
        </w:tc>
        <w:tc>
          <w:tcPr>
            <w:tcW w:w="890" w:type="dxa"/>
            <w:gridSpan w:val="2"/>
            <w:tcBorders>
              <w:bottom w:val="single" w:sz="4" w:space="0" w:color="auto"/>
            </w:tcBorders>
          </w:tcPr>
          <w:p w:rsidR="006D7A14" w:rsidRPr="0067420E" w:rsidRDefault="004077D5" w:rsidP="00F645DD">
            <w:pPr>
              <w:tabs>
                <w:tab w:val="num" w:pos="144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  <w:r w:rsidR="00F645DD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6D7A14" w:rsidRPr="0067420E" w:rsidRDefault="006D7A14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11" w:type="dxa"/>
            <w:gridSpan w:val="2"/>
            <w:tcBorders>
              <w:bottom w:val="single" w:sz="4" w:space="0" w:color="auto"/>
            </w:tcBorders>
            <w:vAlign w:val="center"/>
          </w:tcPr>
          <w:p w:rsidR="006D7A14" w:rsidRPr="0067420E" w:rsidRDefault="006D7A14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22" w:type="dxa"/>
            <w:gridSpan w:val="2"/>
            <w:tcBorders>
              <w:bottom w:val="single" w:sz="4" w:space="0" w:color="auto"/>
            </w:tcBorders>
            <w:vAlign w:val="center"/>
          </w:tcPr>
          <w:p w:rsidR="006D7A14" w:rsidRPr="0067420E" w:rsidRDefault="006D7A14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768" w:type="dxa"/>
            <w:tcBorders>
              <w:bottom w:val="single" w:sz="4" w:space="0" w:color="auto"/>
            </w:tcBorders>
          </w:tcPr>
          <w:p w:rsidR="006D7A14" w:rsidRPr="0067420E" w:rsidRDefault="006D7A14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DC0EE1" w:rsidRPr="0067420E" w:rsidTr="005272A9">
        <w:trPr>
          <w:jc w:val="center"/>
        </w:trPr>
        <w:tc>
          <w:tcPr>
            <w:tcW w:w="832" w:type="dxa"/>
            <w:gridSpan w:val="2"/>
            <w:vMerge w:val="restart"/>
            <w:vAlign w:val="center"/>
          </w:tcPr>
          <w:p w:rsidR="00DC0EE1" w:rsidRDefault="00DC0EE1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</w:t>
            </w:r>
            <w:r w:rsidRPr="0067420E">
              <w:rPr>
                <w:rFonts w:ascii="Times New Roman" w:hAnsi="Times New Roman"/>
                <w:b/>
                <w:bCs/>
              </w:rPr>
              <w:t>V</w:t>
            </w:r>
          </w:p>
        </w:tc>
        <w:tc>
          <w:tcPr>
            <w:tcW w:w="1019" w:type="dxa"/>
            <w:gridSpan w:val="2"/>
            <w:vAlign w:val="center"/>
          </w:tcPr>
          <w:p w:rsidR="00DC0EE1" w:rsidRPr="0067420E" w:rsidRDefault="00DC0EE1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801040</w:t>
            </w:r>
          </w:p>
        </w:tc>
        <w:tc>
          <w:tcPr>
            <w:tcW w:w="3819" w:type="dxa"/>
          </w:tcPr>
          <w:p w:rsidR="00DC0EE1" w:rsidRPr="0067420E" w:rsidRDefault="00DC0EE1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Hình học xạ ảnh</w:t>
            </w:r>
          </w:p>
        </w:tc>
        <w:tc>
          <w:tcPr>
            <w:tcW w:w="890" w:type="dxa"/>
            <w:gridSpan w:val="2"/>
          </w:tcPr>
          <w:p w:rsidR="00DC0EE1" w:rsidRPr="0067420E" w:rsidRDefault="00DC0EE1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08" w:type="dxa"/>
            <w:vAlign w:val="center"/>
          </w:tcPr>
          <w:p w:rsidR="00DC0EE1" w:rsidRPr="0067420E" w:rsidRDefault="00DC0EE1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611" w:type="dxa"/>
            <w:gridSpan w:val="2"/>
            <w:vAlign w:val="center"/>
          </w:tcPr>
          <w:p w:rsidR="00DC0EE1" w:rsidRPr="0067420E" w:rsidRDefault="00DC0EE1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622" w:type="dxa"/>
            <w:gridSpan w:val="2"/>
            <w:vAlign w:val="center"/>
          </w:tcPr>
          <w:p w:rsidR="00DC0EE1" w:rsidRPr="0067420E" w:rsidRDefault="00DC0EE1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768" w:type="dxa"/>
          </w:tcPr>
          <w:p w:rsidR="00DC0EE1" w:rsidRPr="0067420E" w:rsidRDefault="00DC0EE1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DC0EE1" w:rsidRPr="0067420E" w:rsidTr="005272A9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DC0EE1" w:rsidRPr="0067420E" w:rsidRDefault="00DC0EE1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DC0EE1" w:rsidRPr="0067420E" w:rsidRDefault="00DC0EE1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801042</w:t>
            </w:r>
          </w:p>
        </w:tc>
        <w:tc>
          <w:tcPr>
            <w:tcW w:w="3819" w:type="dxa"/>
          </w:tcPr>
          <w:p w:rsidR="00DC0EE1" w:rsidRPr="0067420E" w:rsidRDefault="00DC0EE1" w:rsidP="00982FA2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Phương trình vi phân</w:t>
            </w:r>
          </w:p>
        </w:tc>
        <w:tc>
          <w:tcPr>
            <w:tcW w:w="890" w:type="dxa"/>
            <w:gridSpan w:val="2"/>
          </w:tcPr>
          <w:p w:rsidR="00DC0EE1" w:rsidRPr="0067420E" w:rsidRDefault="00DC0EE1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08" w:type="dxa"/>
            <w:vAlign w:val="center"/>
          </w:tcPr>
          <w:p w:rsidR="00DC0EE1" w:rsidRPr="0067420E" w:rsidRDefault="00DC0EE1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611" w:type="dxa"/>
            <w:gridSpan w:val="2"/>
            <w:vAlign w:val="center"/>
          </w:tcPr>
          <w:p w:rsidR="00DC0EE1" w:rsidRPr="0067420E" w:rsidRDefault="00DC0EE1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22" w:type="dxa"/>
            <w:gridSpan w:val="2"/>
            <w:vAlign w:val="center"/>
          </w:tcPr>
          <w:p w:rsidR="00DC0EE1" w:rsidRPr="0067420E" w:rsidRDefault="00DC0EE1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768" w:type="dxa"/>
          </w:tcPr>
          <w:p w:rsidR="00DC0EE1" w:rsidRPr="0067420E" w:rsidRDefault="00DC0EE1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355AA7" w:rsidRPr="0067420E" w:rsidTr="005272A9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355AA7" w:rsidRPr="0067420E" w:rsidRDefault="00355AA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355AA7" w:rsidRPr="0067420E" w:rsidRDefault="00355AA7" w:rsidP="00D675D6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801043</w:t>
            </w:r>
          </w:p>
        </w:tc>
        <w:tc>
          <w:tcPr>
            <w:tcW w:w="3819" w:type="dxa"/>
          </w:tcPr>
          <w:p w:rsidR="00355AA7" w:rsidRPr="0067420E" w:rsidRDefault="00355AA7" w:rsidP="00D675D6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Hàm biến phức</w:t>
            </w:r>
          </w:p>
        </w:tc>
        <w:tc>
          <w:tcPr>
            <w:tcW w:w="890" w:type="dxa"/>
            <w:gridSpan w:val="2"/>
          </w:tcPr>
          <w:p w:rsidR="00355AA7" w:rsidRPr="0067420E" w:rsidRDefault="00355AA7" w:rsidP="00D675D6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08" w:type="dxa"/>
            <w:vAlign w:val="center"/>
          </w:tcPr>
          <w:p w:rsidR="00355AA7" w:rsidRPr="0067420E" w:rsidRDefault="00355AA7" w:rsidP="00D675D6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611" w:type="dxa"/>
            <w:gridSpan w:val="2"/>
            <w:vAlign w:val="center"/>
          </w:tcPr>
          <w:p w:rsidR="00355AA7" w:rsidRPr="0067420E" w:rsidRDefault="00355AA7" w:rsidP="00D675D6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622" w:type="dxa"/>
            <w:gridSpan w:val="2"/>
            <w:vAlign w:val="center"/>
          </w:tcPr>
          <w:p w:rsidR="00355AA7" w:rsidRPr="0067420E" w:rsidRDefault="00355AA7" w:rsidP="00D675D6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1768" w:type="dxa"/>
          </w:tcPr>
          <w:p w:rsidR="00355AA7" w:rsidRPr="0067420E" w:rsidRDefault="00355AA7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355AA7" w:rsidRPr="0067420E" w:rsidTr="005272A9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355AA7" w:rsidRPr="0067420E" w:rsidRDefault="00355AA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801089</w:t>
            </w:r>
          </w:p>
        </w:tc>
        <w:tc>
          <w:tcPr>
            <w:tcW w:w="3819" w:type="dxa"/>
          </w:tcPr>
          <w:p w:rsidR="00355AA7" w:rsidRPr="0067420E" w:rsidRDefault="00355AA7" w:rsidP="004604E8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Thực hành sư phạm 3 THPT</w:t>
            </w:r>
          </w:p>
        </w:tc>
        <w:tc>
          <w:tcPr>
            <w:tcW w:w="890" w:type="dxa"/>
            <w:gridSpan w:val="2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08" w:type="dxa"/>
            <w:vAlign w:val="center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11" w:type="dxa"/>
            <w:gridSpan w:val="2"/>
            <w:vAlign w:val="center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622" w:type="dxa"/>
            <w:gridSpan w:val="2"/>
            <w:vAlign w:val="center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768" w:type="dxa"/>
          </w:tcPr>
          <w:p w:rsidR="00355AA7" w:rsidRPr="0067420E" w:rsidRDefault="00355AA7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355AA7" w:rsidRPr="0067420E" w:rsidTr="005272A9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355AA7" w:rsidRPr="0067420E" w:rsidRDefault="00355AA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801315</w:t>
            </w:r>
          </w:p>
        </w:tc>
        <w:tc>
          <w:tcPr>
            <w:tcW w:w="3819" w:type="dxa"/>
          </w:tcPr>
          <w:p w:rsidR="00355AA7" w:rsidRPr="0067420E" w:rsidRDefault="00355AA7" w:rsidP="004604E8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Phương pháp dạy học 2 THPT</w:t>
            </w:r>
          </w:p>
        </w:tc>
        <w:tc>
          <w:tcPr>
            <w:tcW w:w="890" w:type="dxa"/>
            <w:gridSpan w:val="2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08" w:type="dxa"/>
            <w:vAlign w:val="center"/>
          </w:tcPr>
          <w:p w:rsidR="00355AA7" w:rsidRPr="0067420E" w:rsidRDefault="005272A9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611" w:type="dxa"/>
            <w:gridSpan w:val="2"/>
            <w:vAlign w:val="center"/>
          </w:tcPr>
          <w:p w:rsidR="00355AA7" w:rsidRPr="0067420E" w:rsidRDefault="005272A9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22" w:type="dxa"/>
            <w:gridSpan w:val="2"/>
            <w:vAlign w:val="center"/>
          </w:tcPr>
          <w:p w:rsidR="00355AA7" w:rsidRPr="0067420E" w:rsidRDefault="005272A9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768" w:type="dxa"/>
          </w:tcPr>
          <w:p w:rsidR="00355AA7" w:rsidRPr="0067420E" w:rsidRDefault="00355AA7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355AA7" w:rsidRPr="0067420E" w:rsidTr="005272A9">
        <w:trPr>
          <w:jc w:val="center"/>
        </w:trPr>
        <w:tc>
          <w:tcPr>
            <w:tcW w:w="5670" w:type="dxa"/>
            <w:gridSpan w:val="5"/>
            <w:vAlign w:val="center"/>
          </w:tcPr>
          <w:p w:rsidR="00355AA7" w:rsidRPr="0067420E" w:rsidRDefault="00355AA7" w:rsidP="00982FA2">
            <w:pPr>
              <w:tabs>
                <w:tab w:val="num" w:pos="1440"/>
              </w:tabs>
              <w:jc w:val="right"/>
              <w:rPr>
                <w:rFonts w:ascii="Times New Roman" w:hAnsi="Times New Roman"/>
                <w:b/>
              </w:rPr>
            </w:pPr>
            <w:r w:rsidRPr="0067420E">
              <w:rPr>
                <w:rFonts w:ascii="Times New Roman" w:hAnsi="Times New Roman"/>
                <w:b/>
              </w:rPr>
              <w:t>Cộng</w:t>
            </w:r>
          </w:p>
        </w:tc>
        <w:tc>
          <w:tcPr>
            <w:tcW w:w="890" w:type="dxa"/>
            <w:gridSpan w:val="2"/>
          </w:tcPr>
          <w:p w:rsidR="00355AA7" w:rsidRPr="0067420E" w:rsidRDefault="00355AA7" w:rsidP="006E1E50">
            <w:pPr>
              <w:tabs>
                <w:tab w:val="num" w:pos="144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</w:t>
            </w:r>
          </w:p>
        </w:tc>
        <w:tc>
          <w:tcPr>
            <w:tcW w:w="708" w:type="dxa"/>
            <w:vAlign w:val="center"/>
          </w:tcPr>
          <w:p w:rsidR="00355AA7" w:rsidRPr="0067420E" w:rsidRDefault="00355AA7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11" w:type="dxa"/>
            <w:gridSpan w:val="2"/>
            <w:vAlign w:val="center"/>
          </w:tcPr>
          <w:p w:rsidR="00355AA7" w:rsidRPr="0067420E" w:rsidRDefault="00355AA7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22" w:type="dxa"/>
            <w:gridSpan w:val="2"/>
            <w:vAlign w:val="center"/>
          </w:tcPr>
          <w:p w:rsidR="00355AA7" w:rsidRPr="0067420E" w:rsidRDefault="00355AA7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768" w:type="dxa"/>
          </w:tcPr>
          <w:p w:rsidR="00355AA7" w:rsidRPr="0067420E" w:rsidRDefault="00355AA7" w:rsidP="00982FA2">
            <w:pPr>
              <w:tabs>
                <w:tab w:val="num" w:pos="1440"/>
              </w:tabs>
              <w:rPr>
                <w:rFonts w:ascii="Times New Roman" w:hAnsi="Times New Roman"/>
              </w:rPr>
            </w:pPr>
          </w:p>
        </w:tc>
      </w:tr>
      <w:tr w:rsidR="00355AA7" w:rsidRPr="0067420E" w:rsidTr="005272A9">
        <w:trPr>
          <w:jc w:val="center"/>
        </w:trPr>
        <w:tc>
          <w:tcPr>
            <w:tcW w:w="832" w:type="dxa"/>
            <w:gridSpan w:val="2"/>
            <w:vMerge w:val="restart"/>
            <w:vAlign w:val="center"/>
          </w:tcPr>
          <w:p w:rsidR="00355AA7" w:rsidRDefault="00355AA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V</w:t>
            </w:r>
          </w:p>
        </w:tc>
        <w:tc>
          <w:tcPr>
            <w:tcW w:w="1019" w:type="dxa"/>
            <w:gridSpan w:val="2"/>
            <w:vAlign w:val="center"/>
          </w:tcPr>
          <w:p w:rsidR="00355AA7" w:rsidRPr="0067420E" w:rsidRDefault="00355AA7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801047</w:t>
            </w:r>
          </w:p>
        </w:tc>
        <w:tc>
          <w:tcPr>
            <w:tcW w:w="3819" w:type="dxa"/>
          </w:tcPr>
          <w:p w:rsidR="00355AA7" w:rsidRPr="0067420E" w:rsidRDefault="00355AA7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Giải tích hàm</w:t>
            </w:r>
          </w:p>
        </w:tc>
        <w:tc>
          <w:tcPr>
            <w:tcW w:w="890" w:type="dxa"/>
            <w:gridSpan w:val="2"/>
          </w:tcPr>
          <w:p w:rsidR="00355AA7" w:rsidRPr="0067420E" w:rsidRDefault="00355AA7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08" w:type="dxa"/>
            <w:vAlign w:val="center"/>
          </w:tcPr>
          <w:p w:rsidR="00355AA7" w:rsidRPr="0067420E" w:rsidRDefault="00355AA7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611" w:type="dxa"/>
            <w:gridSpan w:val="2"/>
            <w:vAlign w:val="center"/>
          </w:tcPr>
          <w:p w:rsidR="00355AA7" w:rsidRPr="0067420E" w:rsidRDefault="00355AA7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622" w:type="dxa"/>
            <w:gridSpan w:val="2"/>
            <w:vAlign w:val="center"/>
          </w:tcPr>
          <w:p w:rsidR="00355AA7" w:rsidRPr="0067420E" w:rsidRDefault="00355AA7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1768" w:type="dxa"/>
          </w:tcPr>
          <w:p w:rsidR="00355AA7" w:rsidRPr="0067420E" w:rsidRDefault="00355AA7" w:rsidP="00982FA2">
            <w:pPr>
              <w:tabs>
                <w:tab w:val="num" w:pos="1440"/>
              </w:tabs>
              <w:rPr>
                <w:rFonts w:ascii="Times New Roman" w:hAnsi="Times New Roman"/>
              </w:rPr>
            </w:pPr>
          </w:p>
        </w:tc>
      </w:tr>
      <w:tr w:rsidR="00355AA7" w:rsidRPr="0067420E" w:rsidTr="005272A9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355AA7" w:rsidRDefault="00355AA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355AA7" w:rsidRPr="0067420E" w:rsidRDefault="00355AA7" w:rsidP="00D675D6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801046</w:t>
            </w:r>
          </w:p>
        </w:tc>
        <w:tc>
          <w:tcPr>
            <w:tcW w:w="3819" w:type="dxa"/>
          </w:tcPr>
          <w:p w:rsidR="00355AA7" w:rsidRPr="0067420E" w:rsidRDefault="00355AA7" w:rsidP="00D675D6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Độ đo tích phân</w:t>
            </w:r>
          </w:p>
        </w:tc>
        <w:tc>
          <w:tcPr>
            <w:tcW w:w="890" w:type="dxa"/>
            <w:gridSpan w:val="2"/>
          </w:tcPr>
          <w:p w:rsidR="00355AA7" w:rsidRPr="0067420E" w:rsidRDefault="00355AA7" w:rsidP="00D675D6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08" w:type="dxa"/>
            <w:vAlign w:val="center"/>
          </w:tcPr>
          <w:p w:rsidR="00355AA7" w:rsidRPr="0067420E" w:rsidRDefault="00355AA7" w:rsidP="00D675D6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611" w:type="dxa"/>
            <w:gridSpan w:val="2"/>
            <w:vAlign w:val="center"/>
          </w:tcPr>
          <w:p w:rsidR="00355AA7" w:rsidRPr="0067420E" w:rsidRDefault="00355AA7" w:rsidP="00D675D6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622" w:type="dxa"/>
            <w:gridSpan w:val="2"/>
            <w:vAlign w:val="center"/>
          </w:tcPr>
          <w:p w:rsidR="00355AA7" w:rsidRPr="0067420E" w:rsidRDefault="00355AA7" w:rsidP="00D675D6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1768" w:type="dxa"/>
          </w:tcPr>
          <w:p w:rsidR="00355AA7" w:rsidRPr="0067420E" w:rsidRDefault="00355AA7" w:rsidP="00982FA2">
            <w:pPr>
              <w:tabs>
                <w:tab w:val="num" w:pos="1440"/>
              </w:tabs>
              <w:rPr>
                <w:rFonts w:ascii="Times New Roman" w:hAnsi="Times New Roman"/>
              </w:rPr>
            </w:pPr>
          </w:p>
        </w:tc>
      </w:tr>
      <w:tr w:rsidR="00355AA7" w:rsidRPr="0067420E" w:rsidTr="005272A9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355AA7" w:rsidRPr="0067420E" w:rsidRDefault="00355AA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355AA7" w:rsidRPr="0067420E" w:rsidRDefault="00355AA7" w:rsidP="00F32C0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801306</w:t>
            </w:r>
          </w:p>
        </w:tc>
        <w:tc>
          <w:tcPr>
            <w:tcW w:w="3819" w:type="dxa"/>
          </w:tcPr>
          <w:p w:rsidR="00355AA7" w:rsidRPr="0067420E" w:rsidRDefault="00355AA7" w:rsidP="00F32C0C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Đo lường đánh giá kết quả học tập</w:t>
            </w:r>
          </w:p>
        </w:tc>
        <w:tc>
          <w:tcPr>
            <w:tcW w:w="890" w:type="dxa"/>
            <w:gridSpan w:val="2"/>
          </w:tcPr>
          <w:p w:rsidR="00355AA7" w:rsidRPr="0067420E" w:rsidRDefault="00355AA7" w:rsidP="00F32C0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08" w:type="dxa"/>
            <w:vAlign w:val="center"/>
          </w:tcPr>
          <w:p w:rsidR="00355AA7" w:rsidRPr="0067420E" w:rsidRDefault="00355AA7" w:rsidP="00F32C0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611" w:type="dxa"/>
            <w:gridSpan w:val="2"/>
            <w:vAlign w:val="center"/>
          </w:tcPr>
          <w:p w:rsidR="00355AA7" w:rsidRPr="0067420E" w:rsidRDefault="00355AA7" w:rsidP="00F32C0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622" w:type="dxa"/>
            <w:gridSpan w:val="2"/>
            <w:vAlign w:val="center"/>
          </w:tcPr>
          <w:p w:rsidR="00355AA7" w:rsidRPr="0067420E" w:rsidRDefault="00355AA7" w:rsidP="00F32C0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768" w:type="dxa"/>
          </w:tcPr>
          <w:p w:rsidR="00355AA7" w:rsidRPr="0067420E" w:rsidRDefault="00355AA7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Tự chọn</w:t>
            </w:r>
          </w:p>
        </w:tc>
      </w:tr>
      <w:tr w:rsidR="00355AA7" w:rsidRPr="0067420E" w:rsidTr="005272A9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355AA7" w:rsidRPr="0067420E" w:rsidRDefault="00355AA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355AA7" w:rsidRPr="0067420E" w:rsidRDefault="00355AA7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801090</w:t>
            </w:r>
          </w:p>
        </w:tc>
        <w:tc>
          <w:tcPr>
            <w:tcW w:w="3819" w:type="dxa"/>
          </w:tcPr>
          <w:p w:rsidR="00355AA7" w:rsidRPr="0067420E" w:rsidRDefault="00355AA7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Thực hành sư phạm 4 THPT</w:t>
            </w:r>
          </w:p>
        </w:tc>
        <w:tc>
          <w:tcPr>
            <w:tcW w:w="890" w:type="dxa"/>
            <w:gridSpan w:val="2"/>
          </w:tcPr>
          <w:p w:rsidR="00355AA7" w:rsidRPr="0067420E" w:rsidRDefault="00355AA7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08" w:type="dxa"/>
            <w:vAlign w:val="center"/>
          </w:tcPr>
          <w:p w:rsidR="00355AA7" w:rsidRPr="0067420E" w:rsidRDefault="00355AA7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11" w:type="dxa"/>
            <w:gridSpan w:val="2"/>
            <w:vAlign w:val="center"/>
          </w:tcPr>
          <w:p w:rsidR="00355AA7" w:rsidRPr="0067420E" w:rsidRDefault="00355AA7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622" w:type="dxa"/>
            <w:gridSpan w:val="2"/>
            <w:vAlign w:val="center"/>
          </w:tcPr>
          <w:p w:rsidR="00355AA7" w:rsidRPr="0067420E" w:rsidRDefault="00355AA7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768" w:type="dxa"/>
          </w:tcPr>
          <w:p w:rsidR="00355AA7" w:rsidRPr="0067420E" w:rsidRDefault="00355AA7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355AA7" w:rsidRPr="0067420E" w:rsidTr="005272A9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355AA7" w:rsidRPr="0067420E" w:rsidRDefault="00355AA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355AA7" w:rsidRPr="0067420E" w:rsidRDefault="00355AA7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801313</w:t>
            </w:r>
          </w:p>
        </w:tc>
        <w:tc>
          <w:tcPr>
            <w:tcW w:w="3819" w:type="dxa"/>
          </w:tcPr>
          <w:p w:rsidR="00355AA7" w:rsidRPr="0067420E" w:rsidRDefault="00355AA7" w:rsidP="00B730D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Đại số sơ cấp THPT</w:t>
            </w:r>
          </w:p>
        </w:tc>
        <w:tc>
          <w:tcPr>
            <w:tcW w:w="890" w:type="dxa"/>
            <w:gridSpan w:val="2"/>
          </w:tcPr>
          <w:p w:rsidR="00355AA7" w:rsidRPr="0067420E" w:rsidRDefault="00355AA7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08" w:type="dxa"/>
            <w:vAlign w:val="center"/>
          </w:tcPr>
          <w:p w:rsidR="00355AA7" w:rsidRPr="0067420E" w:rsidRDefault="00527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611" w:type="dxa"/>
            <w:gridSpan w:val="2"/>
            <w:vAlign w:val="center"/>
          </w:tcPr>
          <w:p w:rsidR="00355AA7" w:rsidRPr="0067420E" w:rsidRDefault="00527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622" w:type="dxa"/>
            <w:gridSpan w:val="2"/>
            <w:vAlign w:val="center"/>
          </w:tcPr>
          <w:p w:rsidR="00355AA7" w:rsidRPr="0067420E" w:rsidRDefault="005272A9" w:rsidP="00B730D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768" w:type="dxa"/>
          </w:tcPr>
          <w:p w:rsidR="00355AA7" w:rsidRPr="0067420E" w:rsidRDefault="00355AA7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355AA7" w:rsidRPr="0067420E" w:rsidTr="005272A9">
        <w:trPr>
          <w:jc w:val="center"/>
        </w:trPr>
        <w:tc>
          <w:tcPr>
            <w:tcW w:w="5670" w:type="dxa"/>
            <w:gridSpan w:val="5"/>
            <w:vAlign w:val="center"/>
          </w:tcPr>
          <w:p w:rsidR="00355AA7" w:rsidRPr="0067420E" w:rsidRDefault="00355AA7" w:rsidP="00982FA2">
            <w:pPr>
              <w:tabs>
                <w:tab w:val="num" w:pos="1440"/>
              </w:tabs>
              <w:jc w:val="right"/>
              <w:rPr>
                <w:rFonts w:ascii="Times New Roman" w:hAnsi="Times New Roman"/>
                <w:b/>
              </w:rPr>
            </w:pPr>
            <w:r w:rsidRPr="0067420E">
              <w:rPr>
                <w:rFonts w:ascii="Times New Roman" w:hAnsi="Times New Roman"/>
                <w:b/>
              </w:rPr>
              <w:t>Cộng</w:t>
            </w:r>
          </w:p>
        </w:tc>
        <w:tc>
          <w:tcPr>
            <w:tcW w:w="890" w:type="dxa"/>
            <w:gridSpan w:val="2"/>
          </w:tcPr>
          <w:p w:rsidR="00355AA7" w:rsidRPr="0067420E" w:rsidRDefault="00355AA7" w:rsidP="00072835">
            <w:pPr>
              <w:tabs>
                <w:tab w:val="num" w:pos="144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14</w:t>
            </w:r>
          </w:p>
        </w:tc>
        <w:tc>
          <w:tcPr>
            <w:tcW w:w="708" w:type="dxa"/>
            <w:vAlign w:val="center"/>
          </w:tcPr>
          <w:p w:rsidR="00355AA7" w:rsidRPr="0067420E" w:rsidRDefault="00355AA7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11" w:type="dxa"/>
            <w:gridSpan w:val="2"/>
            <w:vAlign w:val="center"/>
          </w:tcPr>
          <w:p w:rsidR="00355AA7" w:rsidRPr="0067420E" w:rsidRDefault="00355AA7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22" w:type="dxa"/>
            <w:gridSpan w:val="2"/>
            <w:vAlign w:val="center"/>
          </w:tcPr>
          <w:p w:rsidR="00355AA7" w:rsidRPr="0067420E" w:rsidRDefault="00355AA7" w:rsidP="00982FA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768" w:type="dxa"/>
          </w:tcPr>
          <w:p w:rsidR="00355AA7" w:rsidRPr="0067420E" w:rsidRDefault="00355AA7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355AA7" w:rsidRPr="0067420E" w:rsidTr="005272A9">
        <w:trPr>
          <w:jc w:val="center"/>
        </w:trPr>
        <w:tc>
          <w:tcPr>
            <w:tcW w:w="832" w:type="dxa"/>
            <w:gridSpan w:val="2"/>
            <w:vMerge w:val="restart"/>
            <w:vAlign w:val="center"/>
          </w:tcPr>
          <w:p w:rsidR="00355AA7" w:rsidRDefault="000056B1" w:rsidP="00E035BA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VI</w:t>
            </w:r>
          </w:p>
        </w:tc>
        <w:tc>
          <w:tcPr>
            <w:tcW w:w="1019" w:type="dxa"/>
            <w:gridSpan w:val="2"/>
            <w:vAlign w:val="center"/>
          </w:tcPr>
          <w:p w:rsidR="00355AA7" w:rsidRPr="0067420E" w:rsidRDefault="00355AA7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801066</w:t>
            </w:r>
          </w:p>
        </w:tc>
        <w:tc>
          <w:tcPr>
            <w:tcW w:w="3819" w:type="dxa"/>
          </w:tcPr>
          <w:p w:rsidR="00355AA7" w:rsidRPr="0067420E" w:rsidRDefault="00355AA7" w:rsidP="00C4619C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Lý thuyết trường và Galois</w:t>
            </w:r>
          </w:p>
        </w:tc>
        <w:tc>
          <w:tcPr>
            <w:tcW w:w="890" w:type="dxa"/>
            <w:gridSpan w:val="2"/>
          </w:tcPr>
          <w:p w:rsidR="00355AA7" w:rsidRPr="0067420E" w:rsidRDefault="00355AA7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08" w:type="dxa"/>
            <w:vAlign w:val="center"/>
          </w:tcPr>
          <w:p w:rsidR="00355AA7" w:rsidRPr="0067420E" w:rsidRDefault="00355AA7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611" w:type="dxa"/>
            <w:gridSpan w:val="2"/>
            <w:vAlign w:val="center"/>
          </w:tcPr>
          <w:p w:rsidR="00355AA7" w:rsidRPr="0067420E" w:rsidRDefault="00355AA7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622" w:type="dxa"/>
            <w:gridSpan w:val="2"/>
            <w:vAlign w:val="center"/>
          </w:tcPr>
          <w:p w:rsidR="00355AA7" w:rsidRPr="0067420E" w:rsidRDefault="00355AA7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768" w:type="dxa"/>
          </w:tcPr>
          <w:p w:rsidR="00355AA7" w:rsidRPr="0067420E" w:rsidRDefault="00355AA7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Tự chọn</w:t>
            </w:r>
          </w:p>
        </w:tc>
      </w:tr>
      <w:tr w:rsidR="00355AA7" w:rsidRPr="0067420E" w:rsidTr="005272A9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355AA7" w:rsidRPr="0067420E" w:rsidRDefault="00355AA7" w:rsidP="00E035BA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863115</w:t>
            </w:r>
          </w:p>
        </w:tc>
        <w:tc>
          <w:tcPr>
            <w:tcW w:w="3819" w:type="dxa"/>
          </w:tcPr>
          <w:p w:rsidR="00355AA7" w:rsidRPr="0067420E" w:rsidRDefault="00355AA7" w:rsidP="004604E8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Thực tập 1</w:t>
            </w:r>
            <w:bookmarkStart w:id="0" w:name="_GoBack"/>
            <w:bookmarkEnd w:id="0"/>
          </w:p>
        </w:tc>
        <w:tc>
          <w:tcPr>
            <w:tcW w:w="890" w:type="dxa"/>
            <w:gridSpan w:val="2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08" w:type="dxa"/>
            <w:vAlign w:val="center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11" w:type="dxa"/>
            <w:gridSpan w:val="2"/>
            <w:vAlign w:val="center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22" w:type="dxa"/>
            <w:gridSpan w:val="2"/>
            <w:vAlign w:val="center"/>
          </w:tcPr>
          <w:p w:rsidR="00355AA7" w:rsidRPr="0067420E" w:rsidRDefault="00355AA7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768" w:type="dxa"/>
          </w:tcPr>
          <w:p w:rsidR="00355AA7" w:rsidRPr="0067420E" w:rsidRDefault="00355AA7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355AA7" w:rsidRPr="0067420E" w:rsidTr="005272A9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355AA7" w:rsidRPr="0067420E" w:rsidRDefault="00355AA7" w:rsidP="00E035BA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355AA7" w:rsidRPr="0067420E" w:rsidRDefault="00355AA7" w:rsidP="0002220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801314</w:t>
            </w:r>
          </w:p>
        </w:tc>
        <w:tc>
          <w:tcPr>
            <w:tcW w:w="3819" w:type="dxa"/>
          </w:tcPr>
          <w:p w:rsidR="00355AA7" w:rsidRPr="0067420E" w:rsidRDefault="00355AA7" w:rsidP="00022203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Hình học sơ cấp THPT</w:t>
            </w:r>
          </w:p>
        </w:tc>
        <w:tc>
          <w:tcPr>
            <w:tcW w:w="890" w:type="dxa"/>
            <w:gridSpan w:val="2"/>
          </w:tcPr>
          <w:p w:rsidR="00355AA7" w:rsidRPr="0067420E" w:rsidRDefault="00355AA7" w:rsidP="0002220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08" w:type="dxa"/>
            <w:vAlign w:val="center"/>
          </w:tcPr>
          <w:p w:rsidR="00355AA7" w:rsidRPr="0067420E" w:rsidRDefault="005272A9" w:rsidP="0002220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611" w:type="dxa"/>
            <w:gridSpan w:val="2"/>
            <w:vAlign w:val="center"/>
          </w:tcPr>
          <w:p w:rsidR="00355AA7" w:rsidRPr="0067420E" w:rsidRDefault="005272A9" w:rsidP="0002220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622" w:type="dxa"/>
            <w:gridSpan w:val="2"/>
            <w:vAlign w:val="center"/>
          </w:tcPr>
          <w:p w:rsidR="00355AA7" w:rsidRPr="0067420E" w:rsidRDefault="005272A9" w:rsidP="00022203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768" w:type="dxa"/>
          </w:tcPr>
          <w:p w:rsidR="00355AA7" w:rsidRPr="0067420E" w:rsidRDefault="00355AA7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355AA7" w:rsidRPr="0067420E" w:rsidTr="005272A9">
        <w:trPr>
          <w:jc w:val="center"/>
        </w:trPr>
        <w:tc>
          <w:tcPr>
            <w:tcW w:w="5670" w:type="dxa"/>
            <w:gridSpan w:val="5"/>
            <w:vAlign w:val="center"/>
          </w:tcPr>
          <w:p w:rsidR="00355AA7" w:rsidRPr="0067420E" w:rsidRDefault="00355AA7" w:rsidP="00E035BA">
            <w:pPr>
              <w:tabs>
                <w:tab w:val="num" w:pos="1440"/>
              </w:tabs>
              <w:jc w:val="right"/>
              <w:rPr>
                <w:rFonts w:ascii="Times New Roman" w:hAnsi="Times New Roman"/>
                <w:b/>
              </w:rPr>
            </w:pPr>
            <w:r w:rsidRPr="0067420E">
              <w:rPr>
                <w:rFonts w:ascii="Times New Roman" w:hAnsi="Times New Roman"/>
                <w:b/>
              </w:rPr>
              <w:t>Cộng</w:t>
            </w:r>
          </w:p>
        </w:tc>
        <w:tc>
          <w:tcPr>
            <w:tcW w:w="890" w:type="dxa"/>
            <w:gridSpan w:val="2"/>
          </w:tcPr>
          <w:p w:rsidR="00355AA7" w:rsidRPr="0067420E" w:rsidRDefault="00F645DD" w:rsidP="006E1E50">
            <w:pPr>
              <w:tabs>
                <w:tab w:val="num" w:pos="144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9</w:t>
            </w:r>
          </w:p>
        </w:tc>
        <w:tc>
          <w:tcPr>
            <w:tcW w:w="708" w:type="dxa"/>
            <w:vAlign w:val="center"/>
          </w:tcPr>
          <w:p w:rsidR="00355AA7" w:rsidRPr="0067420E" w:rsidRDefault="00355AA7" w:rsidP="00E035BA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11" w:type="dxa"/>
            <w:gridSpan w:val="2"/>
            <w:vAlign w:val="center"/>
          </w:tcPr>
          <w:p w:rsidR="00355AA7" w:rsidRPr="0067420E" w:rsidRDefault="00355AA7" w:rsidP="00E035BA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22" w:type="dxa"/>
            <w:gridSpan w:val="2"/>
            <w:vAlign w:val="center"/>
          </w:tcPr>
          <w:p w:rsidR="00355AA7" w:rsidRPr="0067420E" w:rsidRDefault="00355AA7" w:rsidP="00E035BA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768" w:type="dxa"/>
          </w:tcPr>
          <w:p w:rsidR="00355AA7" w:rsidRPr="0067420E" w:rsidRDefault="00355AA7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355AA7" w:rsidRPr="0067420E" w:rsidTr="005272A9">
        <w:trPr>
          <w:jc w:val="center"/>
        </w:trPr>
        <w:tc>
          <w:tcPr>
            <w:tcW w:w="832" w:type="dxa"/>
            <w:gridSpan w:val="2"/>
            <w:vMerge w:val="restart"/>
            <w:vAlign w:val="center"/>
          </w:tcPr>
          <w:p w:rsidR="00355AA7" w:rsidRPr="0067420E" w:rsidRDefault="00355AA7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VII</w:t>
            </w:r>
          </w:p>
        </w:tc>
        <w:tc>
          <w:tcPr>
            <w:tcW w:w="1019" w:type="dxa"/>
            <w:gridSpan w:val="2"/>
            <w:vAlign w:val="center"/>
          </w:tcPr>
          <w:p w:rsidR="00355AA7" w:rsidRPr="0067420E" w:rsidRDefault="00355AA7" w:rsidP="00F32C0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801083</w:t>
            </w:r>
          </w:p>
        </w:tc>
        <w:tc>
          <w:tcPr>
            <w:tcW w:w="3819" w:type="dxa"/>
          </w:tcPr>
          <w:p w:rsidR="00355AA7" w:rsidRPr="0067420E" w:rsidRDefault="00355AA7" w:rsidP="00F32C0C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Phép biến đổi tích phân</w:t>
            </w:r>
          </w:p>
        </w:tc>
        <w:tc>
          <w:tcPr>
            <w:tcW w:w="890" w:type="dxa"/>
            <w:gridSpan w:val="2"/>
          </w:tcPr>
          <w:p w:rsidR="00355AA7" w:rsidRPr="0067420E" w:rsidRDefault="00355AA7" w:rsidP="00F32C0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08" w:type="dxa"/>
            <w:vAlign w:val="center"/>
          </w:tcPr>
          <w:p w:rsidR="00355AA7" w:rsidRPr="0067420E" w:rsidRDefault="00355AA7" w:rsidP="00F32C0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611" w:type="dxa"/>
            <w:gridSpan w:val="2"/>
            <w:vAlign w:val="center"/>
          </w:tcPr>
          <w:p w:rsidR="00355AA7" w:rsidRPr="0067420E" w:rsidRDefault="00355AA7" w:rsidP="00F32C0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622" w:type="dxa"/>
            <w:gridSpan w:val="2"/>
            <w:vAlign w:val="center"/>
          </w:tcPr>
          <w:p w:rsidR="00355AA7" w:rsidRPr="0067420E" w:rsidRDefault="00355AA7" w:rsidP="00F32C0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768" w:type="dxa"/>
          </w:tcPr>
          <w:p w:rsidR="00355AA7" w:rsidRPr="0067420E" w:rsidRDefault="00355AA7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Tự chọn</w:t>
            </w:r>
          </w:p>
        </w:tc>
      </w:tr>
      <w:tr w:rsidR="00272BD4" w:rsidRPr="0067420E" w:rsidTr="005272A9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272BD4" w:rsidRDefault="00272BD4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272BD4" w:rsidRPr="0067420E" w:rsidRDefault="00272BD4" w:rsidP="00BE3210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801078</w:t>
            </w:r>
          </w:p>
        </w:tc>
        <w:tc>
          <w:tcPr>
            <w:tcW w:w="3819" w:type="dxa"/>
          </w:tcPr>
          <w:p w:rsidR="00272BD4" w:rsidRPr="0067420E" w:rsidRDefault="00272BD4" w:rsidP="00BE3210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Phương trình đạo hàm riêng</w:t>
            </w:r>
          </w:p>
        </w:tc>
        <w:tc>
          <w:tcPr>
            <w:tcW w:w="890" w:type="dxa"/>
            <w:gridSpan w:val="2"/>
          </w:tcPr>
          <w:p w:rsidR="00272BD4" w:rsidRPr="0067420E" w:rsidRDefault="00272BD4" w:rsidP="00BE3210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08" w:type="dxa"/>
            <w:vAlign w:val="center"/>
          </w:tcPr>
          <w:p w:rsidR="00272BD4" w:rsidRPr="0067420E" w:rsidRDefault="00272BD4" w:rsidP="00BE3210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611" w:type="dxa"/>
            <w:gridSpan w:val="2"/>
            <w:vAlign w:val="center"/>
          </w:tcPr>
          <w:p w:rsidR="00272BD4" w:rsidRPr="0067420E" w:rsidRDefault="00272BD4" w:rsidP="00BE3210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622" w:type="dxa"/>
            <w:gridSpan w:val="2"/>
            <w:vAlign w:val="center"/>
          </w:tcPr>
          <w:p w:rsidR="00272BD4" w:rsidRPr="0067420E" w:rsidRDefault="00272BD4" w:rsidP="00BE3210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768" w:type="dxa"/>
          </w:tcPr>
          <w:p w:rsidR="00272BD4" w:rsidRDefault="00272BD4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272BD4" w:rsidRPr="0067420E" w:rsidTr="005272A9">
        <w:trPr>
          <w:jc w:val="center"/>
        </w:trPr>
        <w:tc>
          <w:tcPr>
            <w:tcW w:w="832" w:type="dxa"/>
            <w:gridSpan w:val="2"/>
            <w:vMerge/>
            <w:vAlign w:val="center"/>
          </w:tcPr>
          <w:p w:rsidR="00272BD4" w:rsidRDefault="00272BD4" w:rsidP="00982FA2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9" w:type="dxa"/>
            <w:gridSpan w:val="2"/>
            <w:vAlign w:val="center"/>
          </w:tcPr>
          <w:p w:rsidR="00272BD4" w:rsidRPr="0067420E" w:rsidRDefault="00272BD4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801091</w:t>
            </w:r>
          </w:p>
        </w:tc>
        <w:tc>
          <w:tcPr>
            <w:tcW w:w="3819" w:type="dxa"/>
          </w:tcPr>
          <w:p w:rsidR="00272BD4" w:rsidRPr="0067420E" w:rsidRDefault="00272BD4" w:rsidP="004604E8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Thực hành sư phạm 5 THPT</w:t>
            </w:r>
          </w:p>
        </w:tc>
        <w:tc>
          <w:tcPr>
            <w:tcW w:w="890" w:type="dxa"/>
            <w:gridSpan w:val="2"/>
          </w:tcPr>
          <w:p w:rsidR="00272BD4" w:rsidRPr="0067420E" w:rsidRDefault="00272BD4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08" w:type="dxa"/>
            <w:vAlign w:val="center"/>
          </w:tcPr>
          <w:p w:rsidR="00272BD4" w:rsidRPr="0067420E" w:rsidRDefault="00272BD4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611" w:type="dxa"/>
            <w:gridSpan w:val="2"/>
            <w:vAlign w:val="center"/>
          </w:tcPr>
          <w:p w:rsidR="00272BD4" w:rsidRPr="0067420E" w:rsidRDefault="00272BD4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622" w:type="dxa"/>
            <w:gridSpan w:val="2"/>
            <w:vAlign w:val="center"/>
          </w:tcPr>
          <w:p w:rsidR="00272BD4" w:rsidRPr="0067420E" w:rsidRDefault="00272BD4" w:rsidP="004604E8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768" w:type="dxa"/>
          </w:tcPr>
          <w:p w:rsidR="00272BD4" w:rsidRPr="0067420E" w:rsidRDefault="00272BD4" w:rsidP="00454AB2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272BD4" w:rsidRPr="0067420E" w:rsidTr="005272A9">
        <w:trPr>
          <w:jc w:val="center"/>
        </w:trPr>
        <w:tc>
          <w:tcPr>
            <w:tcW w:w="5670" w:type="dxa"/>
            <w:gridSpan w:val="5"/>
            <w:vAlign w:val="center"/>
          </w:tcPr>
          <w:p w:rsidR="00272BD4" w:rsidRPr="0067420E" w:rsidRDefault="00272BD4" w:rsidP="00E035BA">
            <w:pPr>
              <w:tabs>
                <w:tab w:val="num" w:pos="1440"/>
              </w:tabs>
              <w:jc w:val="right"/>
              <w:rPr>
                <w:rFonts w:ascii="Times New Roman" w:hAnsi="Times New Roman"/>
                <w:b/>
              </w:rPr>
            </w:pPr>
            <w:r w:rsidRPr="0067420E">
              <w:rPr>
                <w:rFonts w:ascii="Times New Roman" w:hAnsi="Times New Roman"/>
                <w:b/>
              </w:rPr>
              <w:t>Cộng</w:t>
            </w:r>
          </w:p>
        </w:tc>
        <w:tc>
          <w:tcPr>
            <w:tcW w:w="890" w:type="dxa"/>
            <w:gridSpan w:val="2"/>
          </w:tcPr>
          <w:p w:rsidR="00272BD4" w:rsidRPr="00F645DD" w:rsidRDefault="005272A9" w:rsidP="006E1E50">
            <w:pPr>
              <w:tabs>
                <w:tab w:val="num" w:pos="1440"/>
              </w:tabs>
              <w:jc w:val="center"/>
              <w:rPr>
                <w:rFonts w:ascii="Times New Roman" w:hAnsi="Times New Roman"/>
                <w:b/>
              </w:rPr>
            </w:pPr>
            <w:r w:rsidRPr="00F645DD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708" w:type="dxa"/>
            <w:vAlign w:val="center"/>
          </w:tcPr>
          <w:p w:rsidR="00272BD4" w:rsidRPr="0067420E" w:rsidRDefault="00272BD4" w:rsidP="00E035BA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11" w:type="dxa"/>
            <w:gridSpan w:val="2"/>
            <w:vAlign w:val="center"/>
          </w:tcPr>
          <w:p w:rsidR="00272BD4" w:rsidRPr="0067420E" w:rsidRDefault="00272BD4" w:rsidP="00E035BA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622" w:type="dxa"/>
            <w:gridSpan w:val="2"/>
            <w:vAlign w:val="center"/>
          </w:tcPr>
          <w:p w:rsidR="00272BD4" w:rsidRPr="0067420E" w:rsidRDefault="00272BD4" w:rsidP="00E035BA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768" w:type="dxa"/>
          </w:tcPr>
          <w:p w:rsidR="00272BD4" w:rsidRPr="0067420E" w:rsidRDefault="00272BD4" w:rsidP="00E035BA">
            <w:pPr>
              <w:tabs>
                <w:tab w:val="num" w:pos="1440"/>
              </w:tabs>
              <w:rPr>
                <w:rFonts w:ascii="Times New Roman" w:hAnsi="Times New Roman"/>
              </w:rPr>
            </w:pPr>
          </w:p>
        </w:tc>
      </w:tr>
      <w:tr w:rsidR="005272A9" w:rsidRPr="0067420E" w:rsidTr="005272A9">
        <w:trPr>
          <w:jc w:val="center"/>
        </w:trPr>
        <w:tc>
          <w:tcPr>
            <w:tcW w:w="826" w:type="dxa"/>
            <w:vMerge w:val="restart"/>
            <w:vAlign w:val="center"/>
          </w:tcPr>
          <w:p w:rsidR="006A12D3" w:rsidRDefault="006A12D3" w:rsidP="00C4619C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VIII</w:t>
            </w:r>
          </w:p>
        </w:tc>
        <w:tc>
          <w:tcPr>
            <w:tcW w:w="1012" w:type="dxa"/>
            <w:gridSpan w:val="2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863014</w:t>
            </w:r>
          </w:p>
        </w:tc>
        <w:tc>
          <w:tcPr>
            <w:tcW w:w="3842" w:type="dxa"/>
            <w:gridSpan w:val="3"/>
            <w:vAlign w:val="center"/>
          </w:tcPr>
          <w:p w:rsidR="006A12D3" w:rsidRDefault="006A12D3" w:rsidP="00C4619C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Thực tập 2</w:t>
            </w:r>
          </w:p>
        </w:tc>
        <w:tc>
          <w:tcPr>
            <w:tcW w:w="880" w:type="dxa"/>
          </w:tcPr>
          <w:p w:rsidR="006A12D3" w:rsidRPr="0067420E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08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91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816" w:type="dxa"/>
            <w:gridSpan w:val="2"/>
          </w:tcPr>
          <w:p w:rsidR="006A12D3" w:rsidRPr="0067420E" w:rsidRDefault="006A12D3" w:rsidP="00C4619C">
            <w:pPr>
              <w:tabs>
                <w:tab w:val="num" w:pos="1440"/>
              </w:tabs>
              <w:rPr>
                <w:rFonts w:ascii="Times New Roman" w:hAnsi="Times New Roman"/>
              </w:rPr>
            </w:pPr>
          </w:p>
        </w:tc>
      </w:tr>
      <w:tr w:rsidR="005272A9" w:rsidRPr="0067420E" w:rsidTr="005272A9">
        <w:trPr>
          <w:jc w:val="center"/>
        </w:trPr>
        <w:tc>
          <w:tcPr>
            <w:tcW w:w="826" w:type="dxa"/>
            <w:vMerge/>
            <w:vAlign w:val="center"/>
          </w:tcPr>
          <w:p w:rsidR="006A12D3" w:rsidRDefault="006A12D3" w:rsidP="00C4619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2" w:type="dxa"/>
            <w:gridSpan w:val="2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848010</w:t>
            </w:r>
          </w:p>
        </w:tc>
        <w:tc>
          <w:tcPr>
            <w:tcW w:w="3842" w:type="dxa"/>
            <w:gridSpan w:val="3"/>
          </w:tcPr>
          <w:p w:rsidR="006A12D3" w:rsidRPr="0067420E" w:rsidRDefault="006A12D3" w:rsidP="00C4619C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Giải tích s</w:t>
            </w:r>
            <w:r w:rsidR="0089535F">
              <w:rPr>
                <w:rFonts w:ascii="Times New Roman" w:hAnsi="Times New Roman"/>
              </w:rPr>
              <w:t>ố</w:t>
            </w:r>
          </w:p>
        </w:tc>
        <w:tc>
          <w:tcPr>
            <w:tcW w:w="880" w:type="dxa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08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591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94" w:type="dxa"/>
            <w:gridSpan w:val="2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1816" w:type="dxa"/>
            <w:gridSpan w:val="2"/>
          </w:tcPr>
          <w:p w:rsidR="006A12D3" w:rsidRPr="0067420E" w:rsidRDefault="006A12D3" w:rsidP="004077D5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Tự chọn KLTN</w:t>
            </w:r>
          </w:p>
        </w:tc>
      </w:tr>
      <w:tr w:rsidR="005272A9" w:rsidRPr="0067420E" w:rsidTr="005272A9">
        <w:trPr>
          <w:jc w:val="center"/>
        </w:trPr>
        <w:tc>
          <w:tcPr>
            <w:tcW w:w="826" w:type="dxa"/>
            <w:vMerge/>
            <w:vAlign w:val="center"/>
          </w:tcPr>
          <w:p w:rsidR="006A12D3" w:rsidRDefault="006A12D3" w:rsidP="00C4619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2" w:type="dxa"/>
            <w:gridSpan w:val="2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801046</w:t>
            </w:r>
          </w:p>
        </w:tc>
        <w:tc>
          <w:tcPr>
            <w:tcW w:w="3842" w:type="dxa"/>
            <w:gridSpan w:val="3"/>
          </w:tcPr>
          <w:p w:rsidR="006A12D3" w:rsidRDefault="006A12D3" w:rsidP="00C4619C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Lịch sử toán</w:t>
            </w:r>
          </w:p>
        </w:tc>
        <w:tc>
          <w:tcPr>
            <w:tcW w:w="880" w:type="dxa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08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91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594" w:type="dxa"/>
            <w:gridSpan w:val="2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816" w:type="dxa"/>
            <w:gridSpan w:val="2"/>
          </w:tcPr>
          <w:p w:rsidR="006A12D3" w:rsidRPr="0067420E" w:rsidRDefault="006A12D3" w:rsidP="00C4619C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Tự chọn KLTN</w:t>
            </w:r>
          </w:p>
        </w:tc>
      </w:tr>
      <w:tr w:rsidR="005272A9" w:rsidRPr="0067420E" w:rsidTr="005272A9">
        <w:trPr>
          <w:jc w:val="center"/>
        </w:trPr>
        <w:tc>
          <w:tcPr>
            <w:tcW w:w="826" w:type="dxa"/>
            <w:vMerge/>
            <w:vAlign w:val="center"/>
          </w:tcPr>
          <w:p w:rsidR="006A12D3" w:rsidRDefault="006A12D3" w:rsidP="00C4619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2" w:type="dxa"/>
            <w:gridSpan w:val="2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848304</w:t>
            </w:r>
          </w:p>
        </w:tc>
        <w:tc>
          <w:tcPr>
            <w:tcW w:w="3842" w:type="dxa"/>
            <w:gridSpan w:val="3"/>
          </w:tcPr>
          <w:p w:rsidR="006A12D3" w:rsidRDefault="00860D94" w:rsidP="00C4619C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Bài toán không chỉnh</w:t>
            </w:r>
          </w:p>
        </w:tc>
        <w:tc>
          <w:tcPr>
            <w:tcW w:w="880" w:type="dxa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08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591" w:type="dxa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594" w:type="dxa"/>
            <w:gridSpan w:val="2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816" w:type="dxa"/>
            <w:gridSpan w:val="2"/>
          </w:tcPr>
          <w:p w:rsidR="006A12D3" w:rsidRPr="0067420E" w:rsidRDefault="006A12D3" w:rsidP="00C4619C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Tự chọn KLTN</w:t>
            </w:r>
          </w:p>
        </w:tc>
      </w:tr>
      <w:tr w:rsidR="005272A9" w:rsidRPr="0067420E" w:rsidTr="005272A9">
        <w:trPr>
          <w:jc w:val="center"/>
        </w:trPr>
        <w:tc>
          <w:tcPr>
            <w:tcW w:w="826" w:type="dxa"/>
            <w:vAlign w:val="center"/>
          </w:tcPr>
          <w:p w:rsidR="006A12D3" w:rsidRDefault="006A12D3" w:rsidP="00C4619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012" w:type="dxa"/>
            <w:gridSpan w:val="2"/>
            <w:vAlign w:val="center"/>
          </w:tcPr>
          <w:p w:rsidR="006A12D3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3842" w:type="dxa"/>
            <w:gridSpan w:val="3"/>
            <w:vAlign w:val="center"/>
          </w:tcPr>
          <w:p w:rsidR="006A12D3" w:rsidRPr="0067420E" w:rsidRDefault="006A12D3" w:rsidP="00C4619C">
            <w:pPr>
              <w:tabs>
                <w:tab w:val="num" w:pos="1440"/>
              </w:tabs>
              <w:jc w:val="right"/>
              <w:rPr>
                <w:rFonts w:ascii="Times New Roman" w:hAnsi="Times New Roman"/>
                <w:b/>
              </w:rPr>
            </w:pPr>
            <w:r w:rsidRPr="0067420E">
              <w:rPr>
                <w:rFonts w:ascii="Times New Roman" w:hAnsi="Times New Roman"/>
                <w:b/>
              </w:rPr>
              <w:t>Cộng</w:t>
            </w:r>
          </w:p>
        </w:tc>
        <w:tc>
          <w:tcPr>
            <w:tcW w:w="880" w:type="dxa"/>
          </w:tcPr>
          <w:p w:rsidR="006A12D3" w:rsidRPr="0067420E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</w:t>
            </w:r>
          </w:p>
        </w:tc>
        <w:tc>
          <w:tcPr>
            <w:tcW w:w="708" w:type="dxa"/>
            <w:vAlign w:val="center"/>
          </w:tcPr>
          <w:p w:rsidR="006A12D3" w:rsidRPr="0067420E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91" w:type="dxa"/>
            <w:vAlign w:val="center"/>
          </w:tcPr>
          <w:p w:rsidR="006A12D3" w:rsidRPr="0067420E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594" w:type="dxa"/>
            <w:gridSpan w:val="2"/>
            <w:vAlign w:val="center"/>
          </w:tcPr>
          <w:p w:rsidR="006A12D3" w:rsidRPr="0067420E" w:rsidRDefault="006A12D3" w:rsidP="00C4619C">
            <w:pPr>
              <w:tabs>
                <w:tab w:val="num" w:pos="144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816" w:type="dxa"/>
            <w:gridSpan w:val="2"/>
          </w:tcPr>
          <w:p w:rsidR="006A12D3" w:rsidRPr="0067420E" w:rsidRDefault="006A12D3" w:rsidP="00C4619C">
            <w:pPr>
              <w:tabs>
                <w:tab w:val="num" w:pos="1440"/>
              </w:tabs>
              <w:rPr>
                <w:rFonts w:ascii="Times New Roman" w:hAnsi="Times New Roman"/>
              </w:rPr>
            </w:pPr>
          </w:p>
        </w:tc>
      </w:tr>
    </w:tbl>
    <w:p w:rsidR="00890635" w:rsidRPr="005272A9" w:rsidRDefault="005272A9" w:rsidP="00016F96">
      <w:pPr>
        <w:rPr>
          <w:rFonts w:ascii="Times New Roman" w:hAnsi="Times New Roman"/>
          <w:sz w:val="26"/>
        </w:rPr>
      </w:pPr>
      <w:r>
        <w:rPr>
          <w:sz w:val="26"/>
        </w:rPr>
        <w:t>L</w:t>
      </w:r>
      <w:r>
        <w:rPr>
          <w:rFonts w:ascii="Times New Roman" w:hAnsi="Times New Roman"/>
          <w:sz w:val="26"/>
          <w:lang w:val="vi-VN"/>
        </w:rPr>
        <w:t>ưu ý: còn 01 học phần “</w:t>
      </w:r>
      <w:r>
        <w:rPr>
          <w:rFonts w:ascii="Times New Roman" w:hAnsi="Times New Roman"/>
          <w:sz w:val="26"/>
        </w:rPr>
        <w:t>Phân tích chương trình THCS” (3 tín chỉ) chưa xếp vào kế hoạch mở nhóm.</w:t>
      </w:r>
    </w:p>
    <w:sectPr w:rsidR="00890635" w:rsidRPr="005272A9" w:rsidSect="00804A9F">
      <w:pgSz w:w="12240" w:h="15840"/>
      <w:pgMar w:top="568" w:right="1440" w:bottom="284" w:left="99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0635"/>
    <w:rsid w:val="000056B1"/>
    <w:rsid w:val="00011923"/>
    <w:rsid w:val="00016F96"/>
    <w:rsid w:val="00033778"/>
    <w:rsid w:val="00050229"/>
    <w:rsid w:val="00056C9E"/>
    <w:rsid w:val="00071788"/>
    <w:rsid w:val="00072835"/>
    <w:rsid w:val="00111BF2"/>
    <w:rsid w:val="001A5011"/>
    <w:rsid w:val="001D6F77"/>
    <w:rsid w:val="0021628E"/>
    <w:rsid w:val="002269CC"/>
    <w:rsid w:val="00236616"/>
    <w:rsid w:val="00236BE2"/>
    <w:rsid w:val="00272BD4"/>
    <w:rsid w:val="0027497E"/>
    <w:rsid w:val="002756B8"/>
    <w:rsid w:val="002800F4"/>
    <w:rsid w:val="0028148B"/>
    <w:rsid w:val="002B60BF"/>
    <w:rsid w:val="002E77D4"/>
    <w:rsid w:val="002F499C"/>
    <w:rsid w:val="00305AD5"/>
    <w:rsid w:val="00355AA7"/>
    <w:rsid w:val="00376705"/>
    <w:rsid w:val="0039622C"/>
    <w:rsid w:val="003E5CC4"/>
    <w:rsid w:val="003E61A0"/>
    <w:rsid w:val="004015C6"/>
    <w:rsid w:val="004077D5"/>
    <w:rsid w:val="004246C8"/>
    <w:rsid w:val="00454AB2"/>
    <w:rsid w:val="00460CBC"/>
    <w:rsid w:val="00485F44"/>
    <w:rsid w:val="005272A9"/>
    <w:rsid w:val="00530BE5"/>
    <w:rsid w:val="0055770E"/>
    <w:rsid w:val="00563695"/>
    <w:rsid w:val="00574C5D"/>
    <w:rsid w:val="00575CCD"/>
    <w:rsid w:val="00590433"/>
    <w:rsid w:val="005968B2"/>
    <w:rsid w:val="005C43E3"/>
    <w:rsid w:val="005C55BC"/>
    <w:rsid w:val="005D5AB9"/>
    <w:rsid w:val="00605F68"/>
    <w:rsid w:val="00617EC2"/>
    <w:rsid w:val="0062038E"/>
    <w:rsid w:val="00645C9B"/>
    <w:rsid w:val="006737E8"/>
    <w:rsid w:val="0067420E"/>
    <w:rsid w:val="006A12D3"/>
    <w:rsid w:val="006D7A14"/>
    <w:rsid w:val="006E1E50"/>
    <w:rsid w:val="00770D07"/>
    <w:rsid w:val="00795EE9"/>
    <w:rsid w:val="007B2B44"/>
    <w:rsid w:val="007D3399"/>
    <w:rsid w:val="007D4FA7"/>
    <w:rsid w:val="007F4B9A"/>
    <w:rsid w:val="00804A9F"/>
    <w:rsid w:val="008146D1"/>
    <w:rsid w:val="0082071A"/>
    <w:rsid w:val="00851040"/>
    <w:rsid w:val="00860D94"/>
    <w:rsid w:val="00867063"/>
    <w:rsid w:val="00890635"/>
    <w:rsid w:val="0089535F"/>
    <w:rsid w:val="00917E05"/>
    <w:rsid w:val="00967855"/>
    <w:rsid w:val="00983683"/>
    <w:rsid w:val="009C2583"/>
    <w:rsid w:val="009D4E09"/>
    <w:rsid w:val="00A5242C"/>
    <w:rsid w:val="00A7454C"/>
    <w:rsid w:val="00AA2F44"/>
    <w:rsid w:val="00AC682F"/>
    <w:rsid w:val="00AE0D92"/>
    <w:rsid w:val="00AE59B4"/>
    <w:rsid w:val="00AF1A42"/>
    <w:rsid w:val="00B00B8F"/>
    <w:rsid w:val="00B51AEE"/>
    <w:rsid w:val="00B6544A"/>
    <w:rsid w:val="00BE4827"/>
    <w:rsid w:val="00C142F7"/>
    <w:rsid w:val="00C30DEB"/>
    <w:rsid w:val="00C424A0"/>
    <w:rsid w:val="00C522AA"/>
    <w:rsid w:val="00C91417"/>
    <w:rsid w:val="00CA7791"/>
    <w:rsid w:val="00CB28B7"/>
    <w:rsid w:val="00CE3477"/>
    <w:rsid w:val="00CE612E"/>
    <w:rsid w:val="00CF2199"/>
    <w:rsid w:val="00CF585F"/>
    <w:rsid w:val="00D41223"/>
    <w:rsid w:val="00D4542C"/>
    <w:rsid w:val="00D51EAF"/>
    <w:rsid w:val="00D73EBA"/>
    <w:rsid w:val="00D8437A"/>
    <w:rsid w:val="00D967AC"/>
    <w:rsid w:val="00DC0EE1"/>
    <w:rsid w:val="00DE0C14"/>
    <w:rsid w:val="00DE34A3"/>
    <w:rsid w:val="00E26372"/>
    <w:rsid w:val="00E42753"/>
    <w:rsid w:val="00E7156A"/>
    <w:rsid w:val="00E84A49"/>
    <w:rsid w:val="00E8632B"/>
    <w:rsid w:val="00E9121A"/>
    <w:rsid w:val="00ED46B6"/>
    <w:rsid w:val="00F61692"/>
    <w:rsid w:val="00F638BE"/>
    <w:rsid w:val="00F645DD"/>
    <w:rsid w:val="00F66540"/>
    <w:rsid w:val="00F712A3"/>
    <w:rsid w:val="00F80186"/>
    <w:rsid w:val="00FB2DF5"/>
    <w:rsid w:val="00FD6B62"/>
    <w:rsid w:val="00FF1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635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thuky</cp:lastModifiedBy>
  <cp:revision>2</cp:revision>
  <cp:lastPrinted>2015-06-22T08:19:00Z</cp:lastPrinted>
  <dcterms:created xsi:type="dcterms:W3CDTF">2019-09-24T00:17:00Z</dcterms:created>
  <dcterms:modified xsi:type="dcterms:W3CDTF">2019-09-24T00:17:00Z</dcterms:modified>
</cp:coreProperties>
</file>