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F3" w:rsidRDefault="00CD0DE3" w:rsidP="00EB6689">
      <w:pPr>
        <w:pStyle w:val="ListParagraph"/>
        <w:numPr>
          <w:ilvl w:val="0"/>
          <w:numId w:val="1"/>
        </w:numPr>
      </w:pPr>
      <w:r>
        <w:t>P</w:t>
      </w:r>
      <w:r>
        <w:t>roject WTEST01</w:t>
      </w:r>
      <w:r>
        <w:t xml:space="preserve"> - </w:t>
      </w:r>
      <w:r w:rsidR="00E337A9">
        <w:t xml:space="preserve">Kịch bản </w:t>
      </w:r>
      <w:r w:rsidR="00EB6689">
        <w:t xml:space="preserve">test trang web </w:t>
      </w:r>
      <w:hyperlink r:id="rId5" w:history="1">
        <w:r w:rsidR="00EB6689" w:rsidRPr="00EE71EE">
          <w:rPr>
            <w:rStyle w:val="Hyperlink"/>
          </w:rPr>
          <w:t>https://dominos.vn/</w:t>
        </w:r>
      </w:hyperlink>
      <w:r w:rsidR="00EB6689">
        <w:t xml:space="preserve"> </w:t>
      </w:r>
    </w:p>
    <w:p w:rsidR="00613FA3" w:rsidRDefault="00613FA3" w:rsidP="00613FA3">
      <w:r w:rsidRPr="00613FA3">
        <w:rPr>
          <w:i/>
        </w:rPr>
        <w:t>Trang web:</w:t>
      </w:r>
      <w:r>
        <w:t xml:space="preserve"> </w:t>
      </w:r>
      <w:hyperlink r:id="rId6" w:history="1">
        <w:r w:rsidRPr="00EE71EE">
          <w:rPr>
            <w:rStyle w:val="Hyperlink"/>
          </w:rPr>
          <w:t>https://dominos.vn/</w:t>
        </w:r>
      </w:hyperlink>
    </w:p>
    <w:p w:rsidR="00613FA3" w:rsidRDefault="00613FA3" w:rsidP="00613FA3">
      <w:r w:rsidRPr="00613FA3">
        <w:rPr>
          <w:i/>
        </w:rPr>
        <w:t>Tên project:</w:t>
      </w:r>
      <w:r>
        <w:t xml:space="preserve"> </w:t>
      </w:r>
      <w:r w:rsidR="00114985">
        <w:t>WTEST01</w:t>
      </w:r>
      <w:r w:rsidR="00946CCD">
        <w:t xml:space="preserve"> (Trùng với mã project</w:t>
      </w:r>
      <w:r w:rsidR="00921B83">
        <w:t xml:space="preserve"> cho dễ quản lý</w:t>
      </w:r>
      <w:bookmarkStart w:id="0" w:name="_GoBack"/>
      <w:bookmarkEnd w:id="0"/>
      <w:r w:rsidR="00946CCD">
        <w:t>)</w:t>
      </w:r>
    </w:p>
    <w:p w:rsidR="00613FA3" w:rsidRDefault="00613FA3" w:rsidP="00613FA3">
      <w:r w:rsidRPr="00613FA3">
        <w:rPr>
          <w:i/>
        </w:rPr>
        <w:t>Số lượng kịch bản:</w:t>
      </w:r>
      <w:r>
        <w:t xml:space="preserve"> &lt;điền sau&gt;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6"/>
        <w:gridCol w:w="5545"/>
        <w:gridCol w:w="3914"/>
        <w:gridCol w:w="3367"/>
      </w:tblGrid>
      <w:tr w:rsidR="00044EBD" w:rsidTr="0028641E">
        <w:tc>
          <w:tcPr>
            <w:tcW w:w="596" w:type="pct"/>
            <w:vAlign w:val="center"/>
          </w:tcPr>
          <w:p w:rsidR="00B76E25" w:rsidRDefault="00B76E25" w:rsidP="00B76E25">
            <w:pPr>
              <w:jc w:val="center"/>
              <w:rPr>
                <w:b/>
              </w:rPr>
            </w:pPr>
            <w:r>
              <w:rPr>
                <w:b/>
              </w:rPr>
              <w:t>Mã</w:t>
            </w:r>
          </w:p>
          <w:p w:rsidR="00044EBD" w:rsidRPr="00E337A9" w:rsidRDefault="00B76E25" w:rsidP="00B76E25">
            <w:pPr>
              <w:jc w:val="center"/>
              <w:rPr>
                <w:b/>
              </w:rPr>
            </w:pPr>
            <w:r>
              <w:rPr>
                <w:b/>
              </w:rPr>
              <w:t>kịch bản</w:t>
            </w:r>
          </w:p>
        </w:tc>
        <w:tc>
          <w:tcPr>
            <w:tcW w:w="1904" w:type="pct"/>
            <w:vAlign w:val="center"/>
          </w:tcPr>
          <w:p w:rsidR="00044EBD" w:rsidRPr="00E337A9" w:rsidRDefault="00F3366D" w:rsidP="00F3366D">
            <w:pPr>
              <w:jc w:val="center"/>
              <w:rPr>
                <w:b/>
              </w:rPr>
            </w:pPr>
            <w:r>
              <w:rPr>
                <w:b/>
              </w:rPr>
              <w:t>Các bước thực thi</w:t>
            </w:r>
          </w:p>
        </w:tc>
        <w:tc>
          <w:tcPr>
            <w:tcW w:w="1344" w:type="pct"/>
            <w:vAlign w:val="center"/>
          </w:tcPr>
          <w:p w:rsidR="00044EBD" w:rsidRPr="00E337A9" w:rsidRDefault="00044EBD" w:rsidP="00F3366D">
            <w:pPr>
              <w:jc w:val="center"/>
              <w:rPr>
                <w:b/>
              </w:rPr>
            </w:pPr>
            <w:r w:rsidRPr="00E337A9">
              <w:rPr>
                <w:b/>
              </w:rPr>
              <w:t>Dữ liệu</w:t>
            </w:r>
          </w:p>
        </w:tc>
        <w:tc>
          <w:tcPr>
            <w:tcW w:w="1156" w:type="pct"/>
            <w:vAlign w:val="center"/>
          </w:tcPr>
          <w:p w:rsidR="00044EBD" w:rsidRPr="00E337A9" w:rsidRDefault="00044EBD" w:rsidP="00F3366D">
            <w:pPr>
              <w:jc w:val="center"/>
              <w:rPr>
                <w:b/>
              </w:rPr>
            </w:pPr>
            <w:r w:rsidRPr="00E337A9">
              <w:rPr>
                <w:b/>
              </w:rPr>
              <w:t>Kết quả mong muốn</w:t>
            </w:r>
          </w:p>
        </w:tc>
      </w:tr>
      <w:tr w:rsidR="00044EBD" w:rsidTr="0028641E">
        <w:tc>
          <w:tcPr>
            <w:tcW w:w="596" w:type="pct"/>
          </w:tcPr>
          <w:p w:rsidR="00044EBD" w:rsidRPr="00044EBD" w:rsidRDefault="00114985" w:rsidP="00F3366D">
            <w:pPr>
              <w:jc w:val="center"/>
            </w:pPr>
            <w:r>
              <w:t>WTEST01</w:t>
            </w:r>
            <w:r w:rsidR="00890774">
              <w:t>_KB</w:t>
            </w:r>
            <w:r w:rsidR="00044EBD">
              <w:t>_01</w:t>
            </w:r>
          </w:p>
        </w:tc>
        <w:tc>
          <w:tcPr>
            <w:tcW w:w="1904" w:type="pct"/>
          </w:tcPr>
          <w:p w:rsidR="00044EBD" w:rsidRPr="006D6AED" w:rsidRDefault="00044EBD" w:rsidP="00E337A9">
            <w:pPr>
              <w:rPr>
                <w:b/>
              </w:rPr>
            </w:pPr>
            <w:r w:rsidRPr="006D6AED">
              <w:rPr>
                <w:b/>
                <w:i/>
                <w:u w:val="single"/>
              </w:rPr>
              <w:t>Checkpoint:</w:t>
            </w:r>
            <w:r w:rsidRPr="006D6AED">
              <w:rPr>
                <w:b/>
              </w:rPr>
              <w:t xml:space="preserve"> Đăng ký tài khoản mới.</w:t>
            </w:r>
          </w:p>
          <w:p w:rsidR="00044EBD" w:rsidRPr="00EB6689" w:rsidRDefault="00044EBD" w:rsidP="00E337A9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 w:rsidRPr="00EB6689">
              <w:t xml:space="preserve">Để </w:t>
            </w:r>
            <w:r>
              <w:t>trống trường thông tin “Email”.</w:t>
            </w:r>
          </w:p>
          <w:p w:rsidR="00044EBD" w:rsidRDefault="00044EBD" w:rsidP="00E337A9"/>
          <w:p w:rsidR="00044EBD" w:rsidRDefault="00044EBD" w:rsidP="00E337A9">
            <w:r>
              <w:t>B1: Truy cập vào trang web.</w:t>
            </w:r>
          </w:p>
          <w:p w:rsidR="00044EBD" w:rsidRDefault="00044EBD" w:rsidP="00E337A9">
            <w:r>
              <w:t>B2: Nhấn vào “Đăng ký”.</w:t>
            </w:r>
          </w:p>
          <w:p w:rsidR="00044EBD" w:rsidRDefault="00044EBD" w:rsidP="00EB6689">
            <w:r>
              <w:t>B3: Nhập các thông tin cầ</w:t>
            </w:r>
            <w:r w:rsidR="009D23C3">
              <w:t xml:space="preserve">n đăng ký (lưu ý </w:t>
            </w:r>
            <w:r>
              <w:t>trường thông tin “Email”</w:t>
            </w:r>
            <w:r w:rsidR="009D23C3">
              <w:t xml:space="preserve"> đang bị trống)</w:t>
            </w:r>
            <w:r>
              <w:t>.</w:t>
            </w:r>
          </w:p>
          <w:p w:rsidR="00044EBD" w:rsidRDefault="00044EBD" w:rsidP="00EB6689">
            <w:r>
              <w:t>B4: Nhấn “Tạo tài khoản”.</w:t>
            </w:r>
          </w:p>
          <w:p w:rsidR="00044EBD" w:rsidRDefault="00044EBD" w:rsidP="00E337A9">
            <w:r>
              <w:t>B5: Kiểm tra thông báo lỗi tại trường “Email”.</w:t>
            </w:r>
          </w:p>
        </w:tc>
        <w:tc>
          <w:tcPr>
            <w:tcW w:w="1344" w:type="pct"/>
          </w:tcPr>
          <w:p w:rsidR="00044EBD" w:rsidRDefault="0028641E" w:rsidP="00E337A9">
            <w:r>
              <w:t>Email: &lt;trống&gt;</w:t>
            </w:r>
          </w:p>
          <w:p w:rsidR="0028641E" w:rsidRDefault="0028641E" w:rsidP="00E337A9">
            <w:r>
              <w:t>Mật khẩu:</w:t>
            </w:r>
            <w:r w:rsidR="009D23C3">
              <w:t xml:space="preserve"> Pass1234</w:t>
            </w:r>
          </w:p>
          <w:p w:rsidR="0028641E" w:rsidRDefault="0028641E" w:rsidP="00E337A9">
            <w:r>
              <w:t>Xác nhận mật khẩu:</w:t>
            </w:r>
            <w:r w:rsidR="009D23C3">
              <w:t xml:space="preserve"> Pass1234</w:t>
            </w:r>
          </w:p>
          <w:p w:rsidR="0028641E" w:rsidRDefault="009D23C3" w:rsidP="00E337A9">
            <w:r>
              <w:t>Điện thoại:</w:t>
            </w:r>
            <w:r w:rsidR="007A310C">
              <w:t xml:space="preserve"> 091324156</w:t>
            </w:r>
          </w:p>
          <w:p w:rsidR="009D23C3" w:rsidRDefault="009D23C3" w:rsidP="00E337A9">
            <w:r>
              <w:t>Tên:</w:t>
            </w:r>
            <w:r w:rsidR="007A310C">
              <w:t xml:space="preserve"> Nam</w:t>
            </w:r>
          </w:p>
          <w:p w:rsidR="009D23C3" w:rsidRDefault="009D23C3" w:rsidP="00E337A9">
            <w:r>
              <w:t>Họ:</w:t>
            </w:r>
            <w:r w:rsidR="007A310C">
              <w:t xml:space="preserve"> Nguyễn</w:t>
            </w:r>
          </w:p>
        </w:tc>
        <w:tc>
          <w:tcPr>
            <w:tcW w:w="1156" w:type="pct"/>
          </w:tcPr>
          <w:p w:rsidR="00044EBD" w:rsidRDefault="00044EBD" w:rsidP="006D6AED">
            <w:r>
              <w:t>Thông báo lỗi “</w:t>
            </w:r>
            <w:r>
              <w:rPr>
                <w:rStyle w:val="fa"/>
              </w:rPr>
              <w:t>Vui lòng nhập email.</w:t>
            </w:r>
            <w:r>
              <w:t>” xuất hiện.</w:t>
            </w:r>
          </w:p>
        </w:tc>
      </w:tr>
      <w:tr w:rsidR="00044EBD" w:rsidTr="0028641E">
        <w:tc>
          <w:tcPr>
            <w:tcW w:w="596" w:type="pct"/>
          </w:tcPr>
          <w:p w:rsidR="00044EBD" w:rsidRPr="00EB6689" w:rsidRDefault="00114985" w:rsidP="00F3366D">
            <w:pPr>
              <w:jc w:val="center"/>
              <w:rPr>
                <w:i/>
                <w:u w:val="single"/>
              </w:rPr>
            </w:pPr>
            <w:r>
              <w:t>WTEST01</w:t>
            </w:r>
            <w:r w:rsidR="00890774">
              <w:t>_KB</w:t>
            </w:r>
            <w:r w:rsidR="00044EBD">
              <w:t>_02</w:t>
            </w:r>
          </w:p>
        </w:tc>
        <w:tc>
          <w:tcPr>
            <w:tcW w:w="1904" w:type="pct"/>
          </w:tcPr>
          <w:p w:rsidR="00044EBD" w:rsidRPr="00EB6689" w:rsidRDefault="00044EBD" w:rsidP="006D6AED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 w:rsidRPr="00EB6689">
              <w:t xml:space="preserve">Để </w:t>
            </w:r>
            <w:r>
              <w:t>trống trường thông tin “</w:t>
            </w:r>
            <w:r>
              <w:t>Mật khẩu</w:t>
            </w:r>
            <w:r>
              <w:t>”</w:t>
            </w:r>
            <w:r>
              <w:t xml:space="preserve"> và “Xác nhận mật khẩu”.</w:t>
            </w:r>
          </w:p>
          <w:p w:rsidR="00044EBD" w:rsidRDefault="00044EBD" w:rsidP="006D6AED"/>
          <w:p w:rsidR="00044EBD" w:rsidRDefault="00044EBD" w:rsidP="006D6AED">
            <w:r>
              <w:t>B</w:t>
            </w:r>
            <w:r>
              <w:t>1</w:t>
            </w:r>
            <w:r>
              <w:t>: Nhập các thông tin cầ</w:t>
            </w:r>
            <w:r w:rsidR="009D23C3">
              <w:t>n đăng ký (lưu ý</w:t>
            </w:r>
            <w:r>
              <w:t xml:space="preserve"> trường thông tin “Mật khẩu” và “Xác nhận mật khẩu”</w:t>
            </w:r>
            <w:r w:rsidR="009D23C3">
              <w:t xml:space="preserve"> đang bị trống)</w:t>
            </w:r>
            <w:r>
              <w:t>.</w:t>
            </w:r>
          </w:p>
          <w:p w:rsidR="00044EBD" w:rsidRDefault="00044EBD" w:rsidP="006D6AED">
            <w:r>
              <w:t>B</w:t>
            </w:r>
            <w:r>
              <w:t>2</w:t>
            </w:r>
            <w:r>
              <w:t>: Nhấn “Tạo tài khoản”.</w:t>
            </w:r>
          </w:p>
          <w:p w:rsidR="00044EBD" w:rsidRDefault="00044EBD" w:rsidP="006D6AED">
            <w:r>
              <w:t>B</w:t>
            </w:r>
            <w:r>
              <w:t>3</w:t>
            </w:r>
            <w:r>
              <w:t>: Kiểm tra thông báo lỗi tại trường “Mật khẩu” và “Xác nhận mật khẩu”.</w:t>
            </w:r>
          </w:p>
        </w:tc>
        <w:tc>
          <w:tcPr>
            <w:tcW w:w="1344" w:type="pct"/>
          </w:tcPr>
          <w:p w:rsidR="007A310C" w:rsidRDefault="007A310C" w:rsidP="007A310C">
            <w:r>
              <w:t xml:space="preserve">Email: </w:t>
            </w:r>
            <w:r>
              <w:t>nam.nguyen@gmail.com</w:t>
            </w:r>
          </w:p>
          <w:p w:rsidR="007A310C" w:rsidRDefault="007A310C" w:rsidP="007A310C">
            <w:r>
              <w:t xml:space="preserve">Mật khẩu: </w:t>
            </w:r>
            <w:r>
              <w:t>&lt;trống&gt;</w:t>
            </w:r>
          </w:p>
          <w:p w:rsidR="007A310C" w:rsidRDefault="007A310C" w:rsidP="007A310C">
            <w:r>
              <w:t xml:space="preserve">Xác nhận mật khẩu: </w:t>
            </w:r>
            <w:r>
              <w:t>&lt;trống&gt;</w:t>
            </w:r>
          </w:p>
          <w:p w:rsidR="007A310C" w:rsidRDefault="007A310C" w:rsidP="007A310C">
            <w:r>
              <w:t>Điện thoại: 091324156</w:t>
            </w:r>
          </w:p>
          <w:p w:rsidR="007A310C" w:rsidRDefault="007A310C" w:rsidP="007A310C">
            <w:r>
              <w:t>Tên: Nam</w:t>
            </w:r>
          </w:p>
          <w:p w:rsidR="00044EBD" w:rsidRDefault="007A310C" w:rsidP="007A310C">
            <w:r>
              <w:t>Họ: Nguyễn</w:t>
            </w:r>
          </w:p>
        </w:tc>
        <w:tc>
          <w:tcPr>
            <w:tcW w:w="1156" w:type="pct"/>
          </w:tcPr>
          <w:p w:rsidR="00044EBD" w:rsidRDefault="00044EBD" w:rsidP="00E337A9">
            <w:r>
              <w:t>Thông báo lỗi “</w:t>
            </w:r>
            <w:r>
              <w:rPr>
                <w:rStyle w:val="fa"/>
              </w:rPr>
              <w:t>Vui lòng nhập mật khẩu.</w:t>
            </w:r>
            <w:r>
              <w:t>” và “</w:t>
            </w:r>
            <w:r>
              <w:rPr>
                <w:rStyle w:val="fa"/>
              </w:rPr>
              <w:t>Vui lòng nhập Xác nhận mật khẩu.</w:t>
            </w:r>
            <w:r>
              <w:t>” xuất hiện.</w:t>
            </w:r>
          </w:p>
        </w:tc>
      </w:tr>
      <w:tr w:rsidR="00044EBD" w:rsidTr="0028641E">
        <w:tc>
          <w:tcPr>
            <w:tcW w:w="596" w:type="pct"/>
          </w:tcPr>
          <w:p w:rsidR="00044EBD" w:rsidRPr="00EB6689" w:rsidRDefault="00114985" w:rsidP="00F3366D">
            <w:pPr>
              <w:jc w:val="center"/>
              <w:rPr>
                <w:i/>
                <w:u w:val="single"/>
              </w:rPr>
            </w:pPr>
            <w:r>
              <w:t>WTEST01</w:t>
            </w:r>
            <w:r w:rsidR="00890774">
              <w:t>_KB</w:t>
            </w:r>
            <w:r w:rsidR="00044EBD">
              <w:t>_03</w:t>
            </w:r>
          </w:p>
        </w:tc>
        <w:tc>
          <w:tcPr>
            <w:tcW w:w="1904" w:type="pct"/>
          </w:tcPr>
          <w:p w:rsidR="00044EBD" w:rsidRPr="00EB6689" w:rsidRDefault="00044EBD" w:rsidP="006D6AED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 xml:space="preserve">Thông tin nhập vào trường </w:t>
            </w:r>
            <w:r>
              <w:t>“Mật khẩu” và “Xác nhận mật khẩu”</w:t>
            </w:r>
            <w:r>
              <w:t xml:space="preserve"> không trùng khớp.</w:t>
            </w:r>
          </w:p>
          <w:p w:rsidR="00044EBD" w:rsidRDefault="00044EBD" w:rsidP="006D6AED"/>
          <w:p w:rsidR="00044EBD" w:rsidRDefault="00044EBD" w:rsidP="006D6AED">
            <w:r>
              <w:t>B1: Nhập các thông tin cầ</w:t>
            </w:r>
            <w:r w:rsidR="009D23C3">
              <w:t xml:space="preserve">n đăng ký (lưu ý </w:t>
            </w:r>
            <w:r>
              <w:t>trường thông tin “Mật khẩu” và “Xác nhận mật khẩu”</w:t>
            </w:r>
            <w:r w:rsidR="009D23C3">
              <w:t xml:space="preserve"> đang không trùng khớp)</w:t>
            </w:r>
            <w:r>
              <w:t>.</w:t>
            </w:r>
          </w:p>
          <w:p w:rsidR="00044EBD" w:rsidRDefault="00044EBD" w:rsidP="006D6AED">
            <w:r>
              <w:t>B2: Nhấn “Tạo tài khoản”.</w:t>
            </w:r>
          </w:p>
          <w:p w:rsidR="00044EBD" w:rsidRPr="00EB6689" w:rsidRDefault="00044EBD" w:rsidP="006D6AED">
            <w:pPr>
              <w:rPr>
                <w:i/>
                <w:u w:val="single"/>
              </w:rPr>
            </w:pPr>
            <w:r>
              <w:lastRenderedPageBreak/>
              <w:t>B3: Kiểm tra thông báo lỗi tại trường “Mật khẩu” và “Xác nhận mật khẩu”.</w:t>
            </w:r>
          </w:p>
        </w:tc>
        <w:tc>
          <w:tcPr>
            <w:tcW w:w="1344" w:type="pct"/>
          </w:tcPr>
          <w:p w:rsidR="007A310C" w:rsidRDefault="007A310C" w:rsidP="007A310C">
            <w:r>
              <w:lastRenderedPageBreak/>
              <w:t>Email: nam.nguyen@gmail.com</w:t>
            </w:r>
          </w:p>
          <w:p w:rsidR="007A310C" w:rsidRDefault="007A310C" w:rsidP="007A310C">
            <w:r>
              <w:t>Mật khẩu: Pass1234</w:t>
            </w:r>
          </w:p>
          <w:p w:rsidR="007A310C" w:rsidRDefault="007A310C" w:rsidP="007A310C">
            <w:r>
              <w:t>Xác nhận mật khẩu: P</w:t>
            </w:r>
            <w:r>
              <w:t>A</w:t>
            </w:r>
            <w:r>
              <w:t>ss1234</w:t>
            </w:r>
          </w:p>
          <w:p w:rsidR="007A310C" w:rsidRDefault="007A310C" w:rsidP="007A310C">
            <w:r>
              <w:t>Điện thoại: 091324156</w:t>
            </w:r>
          </w:p>
          <w:p w:rsidR="007A310C" w:rsidRDefault="007A310C" w:rsidP="007A310C">
            <w:r>
              <w:t>Tên: Nam</w:t>
            </w:r>
          </w:p>
          <w:p w:rsidR="00044EBD" w:rsidRDefault="007A310C" w:rsidP="007A310C">
            <w:r>
              <w:t>Họ: Nguyễn</w:t>
            </w:r>
          </w:p>
        </w:tc>
        <w:tc>
          <w:tcPr>
            <w:tcW w:w="1156" w:type="pct"/>
          </w:tcPr>
          <w:p w:rsidR="00044EBD" w:rsidRDefault="00F95836" w:rsidP="00E337A9">
            <w:r>
              <w:t xml:space="preserve">Thông tin nhập vào trường </w:t>
            </w:r>
            <w:r>
              <w:t>“Mật khẩu” và “Xác nhận mật khẩu”</w:t>
            </w:r>
            <w:r>
              <w:t xml:space="preserve"> bị xóa trắng;</w:t>
            </w:r>
          </w:p>
          <w:p w:rsidR="00F95836" w:rsidRDefault="00F95836" w:rsidP="00E337A9">
            <w:r>
              <w:t>Thông báo lỗi “</w:t>
            </w:r>
            <w:r>
              <w:rPr>
                <w:rStyle w:val="fa"/>
              </w:rPr>
              <w:t>Mật khẩu xác nhận phải khớp với Mật khẩu.</w:t>
            </w:r>
            <w:r>
              <w:t>” xuất hiện.</w:t>
            </w:r>
          </w:p>
        </w:tc>
      </w:tr>
      <w:tr w:rsidR="0026390B" w:rsidTr="0028641E">
        <w:tc>
          <w:tcPr>
            <w:tcW w:w="596" w:type="pct"/>
          </w:tcPr>
          <w:p w:rsidR="0026390B" w:rsidRDefault="0026390B" w:rsidP="00F3366D">
            <w:pPr>
              <w:jc w:val="center"/>
            </w:pPr>
            <w:r>
              <w:t>WTEST01_KB</w:t>
            </w:r>
            <w:r>
              <w:t>_04</w:t>
            </w:r>
          </w:p>
        </w:tc>
        <w:tc>
          <w:tcPr>
            <w:tcW w:w="1904" w:type="pct"/>
          </w:tcPr>
          <w:p w:rsidR="0026390B" w:rsidRPr="00EB6689" w:rsidRDefault="0026390B" w:rsidP="0026390B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 xml:space="preserve">Thông tin nhập vào trường </w:t>
            </w:r>
            <w:r>
              <w:t>“Điện thoại” không đúng định dạng (độ dài không hợp lệ</w:t>
            </w:r>
            <w:r w:rsidR="00DC0516">
              <w:t xml:space="preserve"> -</w:t>
            </w:r>
            <w:r w:rsidR="00AE06EB">
              <w:t xml:space="preserve"> 8-10 ký tự</w:t>
            </w:r>
            <w:r>
              <w:t>)</w:t>
            </w:r>
          </w:p>
          <w:p w:rsidR="0026390B" w:rsidRDefault="0026390B" w:rsidP="0026390B"/>
          <w:p w:rsidR="0026390B" w:rsidRDefault="0026390B" w:rsidP="0026390B">
            <w:r>
              <w:t>B1: Nhập các thông tin cầ</w:t>
            </w:r>
            <w:r>
              <w:t>n đăng ký (lưu ý thông tin trường “Điện thoại” đang sai định dạng)</w:t>
            </w:r>
            <w:r>
              <w:t>.</w:t>
            </w:r>
          </w:p>
          <w:p w:rsidR="0026390B" w:rsidRDefault="0026390B" w:rsidP="0026390B">
            <w:r>
              <w:t>B2: Nhấn “Tạo tài khoản”.</w:t>
            </w:r>
          </w:p>
          <w:p w:rsidR="0026390B" w:rsidRPr="00EB6689" w:rsidRDefault="0026390B" w:rsidP="0026390B">
            <w:pPr>
              <w:rPr>
                <w:i/>
                <w:u w:val="single"/>
              </w:rPr>
            </w:pPr>
            <w:r>
              <w:t>B3: Kiểm tra thông báo lỗi tại trường “</w:t>
            </w:r>
            <w:r>
              <w:t>Điện thoại</w:t>
            </w:r>
            <w:r>
              <w:t>”.</w:t>
            </w:r>
          </w:p>
        </w:tc>
        <w:tc>
          <w:tcPr>
            <w:tcW w:w="1344" w:type="pct"/>
          </w:tcPr>
          <w:p w:rsidR="00D56C4F" w:rsidRDefault="00D56C4F" w:rsidP="00D56C4F">
            <w:r>
              <w:t>Email: nam.nguyen@gmail.com</w:t>
            </w:r>
          </w:p>
          <w:p w:rsidR="00D56C4F" w:rsidRDefault="00D56C4F" w:rsidP="00D56C4F">
            <w:r>
              <w:t>Mật khẩu: Pass1234</w:t>
            </w:r>
          </w:p>
          <w:p w:rsidR="00D56C4F" w:rsidRDefault="00D56C4F" w:rsidP="00D56C4F">
            <w:r>
              <w:t>Xác nhận mật khẩu: Pass1234</w:t>
            </w:r>
          </w:p>
          <w:p w:rsidR="00D56C4F" w:rsidRDefault="00D56C4F" w:rsidP="00D56C4F">
            <w:r>
              <w:t>Điện thoại:</w:t>
            </w:r>
            <w:r w:rsidR="00310597">
              <w:t xml:space="preserve"> 091324</w:t>
            </w:r>
          </w:p>
          <w:p w:rsidR="00D56C4F" w:rsidRDefault="00D56C4F" w:rsidP="00D56C4F">
            <w:r>
              <w:t>Tên: Nam</w:t>
            </w:r>
          </w:p>
          <w:p w:rsidR="0026390B" w:rsidRDefault="00D56C4F" w:rsidP="00D56C4F">
            <w:r>
              <w:t>Họ: Nguyễn</w:t>
            </w:r>
          </w:p>
        </w:tc>
        <w:tc>
          <w:tcPr>
            <w:tcW w:w="1156" w:type="pct"/>
          </w:tcPr>
          <w:p w:rsidR="0026390B" w:rsidRDefault="00F43D74" w:rsidP="00E337A9">
            <w:r>
              <w:t>Thông báo lỗi “</w:t>
            </w:r>
            <w:r>
              <w:rPr>
                <w:rStyle w:val="fa"/>
              </w:rPr>
              <w:t>Vui lòng nhập điện thoại từ 8-10 số</w:t>
            </w:r>
            <w:r>
              <w:t>” xuất hiện.</w:t>
            </w:r>
          </w:p>
        </w:tc>
      </w:tr>
    </w:tbl>
    <w:p w:rsidR="00E337A9" w:rsidRDefault="00E337A9" w:rsidP="00E337A9"/>
    <w:sectPr w:rsidR="00E337A9" w:rsidSect="0028641E">
      <w:pgSz w:w="16840" w:h="11907" w:orient="landscape" w:code="9"/>
      <w:pgMar w:top="1701" w:right="1134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27ADB"/>
    <w:multiLevelType w:val="hybridMultilevel"/>
    <w:tmpl w:val="0306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08"/>
    <w:rsid w:val="00044EBD"/>
    <w:rsid w:val="00056038"/>
    <w:rsid w:val="00114985"/>
    <w:rsid w:val="0026390B"/>
    <w:rsid w:val="00281FE3"/>
    <w:rsid w:val="0028641E"/>
    <w:rsid w:val="002C0BE5"/>
    <w:rsid w:val="00310597"/>
    <w:rsid w:val="00335108"/>
    <w:rsid w:val="00497AF3"/>
    <w:rsid w:val="005A4483"/>
    <w:rsid w:val="00613FA3"/>
    <w:rsid w:val="006D6AED"/>
    <w:rsid w:val="007A310C"/>
    <w:rsid w:val="00890774"/>
    <w:rsid w:val="00921B83"/>
    <w:rsid w:val="00946CCD"/>
    <w:rsid w:val="009779F3"/>
    <w:rsid w:val="009D23C3"/>
    <w:rsid w:val="00AE06EB"/>
    <w:rsid w:val="00B45B6B"/>
    <w:rsid w:val="00B76E25"/>
    <w:rsid w:val="00C65F21"/>
    <w:rsid w:val="00C97B3E"/>
    <w:rsid w:val="00CD0DE3"/>
    <w:rsid w:val="00D338B8"/>
    <w:rsid w:val="00D56C4F"/>
    <w:rsid w:val="00DC0516"/>
    <w:rsid w:val="00E337A9"/>
    <w:rsid w:val="00EB6689"/>
    <w:rsid w:val="00F3366D"/>
    <w:rsid w:val="00F43D74"/>
    <w:rsid w:val="00F9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05642-CDDC-415D-BFA0-1EC5560E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">
    <w:name w:val="fa"/>
    <w:basedOn w:val="DefaultParagraphFont"/>
    <w:rsid w:val="006D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minos.vn/" TargetMode="External"/><Relationship Id="rId5" Type="http://schemas.openxmlformats.org/officeDocument/2006/relationships/hyperlink" Target="https://dominos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Ba. Nguyen</dc:creator>
  <cp:keywords/>
  <dc:description/>
  <cp:lastModifiedBy>Phuong Ba. Nguyen</cp:lastModifiedBy>
  <cp:revision>30</cp:revision>
  <dcterms:created xsi:type="dcterms:W3CDTF">2020-04-08T01:50:00Z</dcterms:created>
  <dcterms:modified xsi:type="dcterms:W3CDTF">2020-04-08T02:28:00Z</dcterms:modified>
</cp:coreProperties>
</file>