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https://medium.com/@jerrygoyal/run-debug-intellisense-c-c-in-vscode-within-5-minutes-3ed956e059d6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jerrygoyal/run-debug-intellisense-c-c-in-vscode-within-5-minutes-3ed956e059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