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7873" w14:textId="48BB2A41" w:rsidR="00FB7018" w:rsidRDefault="00664A9E">
      <w:r>
        <w:t>Linux toturial device drivers:</w:t>
      </w:r>
    </w:p>
    <w:p w14:paraId="6D7EF41E" w14:textId="1128CE69" w:rsidR="00664A9E" w:rsidRDefault="00000000">
      <w:pPr>
        <w:rPr>
          <w:rStyle w:val="Hyperlink"/>
        </w:rPr>
      </w:pPr>
      <w:hyperlink r:id="rId4" w:history="1">
        <w:r w:rsidR="00664A9E">
          <w:rPr>
            <w:rStyle w:val="Hyperlink"/>
          </w:rPr>
          <w:t>Linux Device Drivers Tutorial | Linux Drivers and Kernel Modules (embetronicx.com)</w:t>
        </w:r>
      </w:hyperlink>
    </w:p>
    <w:p w14:paraId="676EFDA8" w14:textId="72CAFBE3" w:rsidR="000D137F" w:rsidRPr="000D137F" w:rsidRDefault="000D137F">
      <w:pPr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Yocto toturial:</w:t>
      </w:r>
    </w:p>
    <w:p w14:paraId="796FC5B3" w14:textId="40372F8C" w:rsidR="00A719A7" w:rsidRDefault="00A719A7">
      <w:hyperlink r:id="rId5" w:history="1">
        <w:r>
          <w:rPr>
            <w:rStyle w:val="Hyperlink"/>
          </w:rPr>
          <w:t>Yocto Project Tutorial: Baking a Minimal Linux Image from Scratch - DEV Community</w:t>
        </w:r>
      </w:hyperlink>
    </w:p>
    <w:p w14:paraId="052841FB" w14:textId="77777777" w:rsidR="0051117D" w:rsidRDefault="0051117D"/>
    <w:sectPr w:rsidR="0051117D" w:rsidSect="00616A51">
      <w:pgSz w:w="12240" w:h="15840"/>
      <w:pgMar w:top="1440" w:right="1701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19"/>
    <w:rsid w:val="00032C19"/>
    <w:rsid w:val="000D137F"/>
    <w:rsid w:val="0051117D"/>
    <w:rsid w:val="00616A51"/>
    <w:rsid w:val="00664A9E"/>
    <w:rsid w:val="00A719A7"/>
    <w:rsid w:val="00F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5E82"/>
  <w15:chartTrackingRefBased/>
  <w15:docId w15:val="{E3092803-2884-477F-9FBB-46DAB3D7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4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.to/erickof/yocto-project-tutorial-baking-a-minimal-linux-image-from-scratch-5ei2" TargetMode="External"/><Relationship Id="rId4" Type="http://schemas.openxmlformats.org/officeDocument/2006/relationships/hyperlink" Target="https://embetronicx.com/tutorials/linux/device-drivers/linux-device-driver-part-1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</dc:creator>
  <cp:keywords/>
  <dc:description/>
  <cp:lastModifiedBy>nguyen phuong</cp:lastModifiedBy>
  <cp:revision>8</cp:revision>
  <dcterms:created xsi:type="dcterms:W3CDTF">2023-11-03T13:46:00Z</dcterms:created>
  <dcterms:modified xsi:type="dcterms:W3CDTF">2023-11-03T16:01:00Z</dcterms:modified>
</cp:coreProperties>
</file>