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6F92" w14:textId="77777777" w:rsidR="00CA63DB" w:rsidRPr="00A344C0" w:rsidRDefault="00CA63DB" w:rsidP="00CA63DB">
      <w:pPr>
        <w:rPr>
          <w:b/>
          <w:bCs w:val="0"/>
        </w:rPr>
      </w:pPr>
    </w:p>
    <w:p w14:paraId="6414AB04" w14:textId="508AC54B" w:rsidR="00CA63DB" w:rsidRPr="00A344C0" w:rsidRDefault="00511FD7" w:rsidP="00CA63DB">
      <w:r>
        <w:t>-</w:t>
      </w:r>
      <w:r w:rsidR="00CA63DB" w:rsidRPr="00A344C0">
        <w:t>Should implement the Comparable interface in class Media</w:t>
      </w:r>
    </w:p>
    <w:p w14:paraId="07F1ADDF" w14:textId="77777777" w:rsidR="00CA63DB" w:rsidRPr="00A344C0" w:rsidRDefault="00CA63DB" w:rsidP="00CA63DB">
      <w:pPr>
        <w:rPr>
          <w:b/>
          <w:bCs w:val="0"/>
        </w:rPr>
      </w:pPr>
    </w:p>
    <w:p w14:paraId="0DAF0087" w14:textId="76BFBAF7" w:rsidR="00CA63DB" w:rsidRPr="00A344C0" w:rsidRDefault="00511FD7" w:rsidP="00CA63DB">
      <w:r>
        <w:t>-</w:t>
      </w:r>
      <w:r w:rsidR="00CA63DB" w:rsidRPr="00A344C0">
        <w:t>Implement compareTo() method be to reflect the ordering that we want</w:t>
      </w:r>
    </w:p>
    <w:p w14:paraId="1DFFD917" w14:textId="77777777" w:rsidR="00CA63DB" w:rsidRPr="00A344C0" w:rsidRDefault="00CA63DB" w:rsidP="00CA63DB">
      <w:r w:rsidRPr="00A344C0">
        <w:t xml:space="preserve">public int compareTo(Media media) {   </w:t>
      </w:r>
    </w:p>
    <w:p w14:paraId="73FBD8F8" w14:textId="4B593C67" w:rsidR="00CA63DB" w:rsidRPr="00A344C0" w:rsidRDefault="00CA63DB" w:rsidP="00CA63DB">
      <w:pPr>
        <w:ind w:left="720"/>
      </w:pPr>
      <w:r w:rsidRPr="00A344C0">
        <w:t xml:space="preserve">return Comparator.comparing(Media::getCost).thenComparing(Media::getTitle).compare(this, media); </w:t>
      </w:r>
    </w:p>
    <w:p w14:paraId="0DB3F9B0" w14:textId="6D125961" w:rsidR="00CA63DB" w:rsidRPr="00A344C0" w:rsidRDefault="00CA63DB" w:rsidP="00CA63DB">
      <w:r w:rsidRPr="00A344C0">
        <w:t>}</w:t>
      </w:r>
    </w:p>
    <w:p w14:paraId="4C7E82B8" w14:textId="77777777" w:rsidR="00CA63DB" w:rsidRPr="00A344C0" w:rsidRDefault="00CA63DB" w:rsidP="00CA63DB">
      <w:r w:rsidRPr="00A344C0">
        <w:t>Implement compareTo() method be to reflect the ordering that we want in DigitalVideoDisc</w:t>
      </w:r>
    </w:p>
    <w:p w14:paraId="746743F7" w14:textId="77777777" w:rsidR="00CA63DB" w:rsidRPr="00A344C0" w:rsidRDefault="00CA63DB" w:rsidP="00CA63DB">
      <w:r w:rsidRPr="00A344C0">
        <w:t xml:space="preserve">public int compareTo(Media media) {   </w:t>
      </w:r>
    </w:p>
    <w:p w14:paraId="0CB0713C" w14:textId="77777777" w:rsidR="00CA63DB" w:rsidRPr="00A344C0" w:rsidRDefault="00CA63DB" w:rsidP="00CA63DB">
      <w:pPr>
        <w:ind w:firstLine="720"/>
      </w:pPr>
      <w:r w:rsidRPr="00A344C0">
        <w:t xml:space="preserve">DigitalVideoDisc dvd =(DigitalVideoDisc) media;   </w:t>
      </w:r>
    </w:p>
    <w:p w14:paraId="34F4C0ED" w14:textId="50559553" w:rsidR="00CA63DB" w:rsidRPr="00A344C0" w:rsidRDefault="00CA63DB" w:rsidP="00CA63DB">
      <w:pPr>
        <w:ind w:left="720"/>
      </w:pPr>
      <w:r w:rsidRPr="00A344C0">
        <w:t xml:space="preserve">return Comparator.comparing(DigitalVideoDisc::getTitle).thenComparing(DigitalVideoDisc::getLength).thenComparing(DigitalVideoDisc::getCost).compare(this, dvd); </w:t>
      </w:r>
    </w:p>
    <w:p w14:paraId="705769A2" w14:textId="67F4C9F6" w:rsidR="005D5B0D" w:rsidRPr="00A344C0" w:rsidRDefault="00CA63DB" w:rsidP="00CA63DB">
      <w:r w:rsidRPr="00A344C0">
        <w:t>}</w:t>
      </w:r>
    </w:p>
    <w:sectPr w:rsidR="005D5B0D" w:rsidRPr="00A3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0D"/>
    <w:rsid w:val="003C2521"/>
    <w:rsid w:val="00511FD7"/>
    <w:rsid w:val="00512B69"/>
    <w:rsid w:val="005D5B0D"/>
    <w:rsid w:val="009D5143"/>
    <w:rsid w:val="00A344C0"/>
    <w:rsid w:val="00CA63DB"/>
    <w:rsid w:val="00D4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2779"/>
  <w15:chartTrackingRefBased/>
  <w15:docId w15:val="{8B60ADA3-D4CA-440F-BF9E-049F4AAF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color w:val="333333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CAO THI THU PHUONG 20184174</cp:lastModifiedBy>
  <cp:revision>5</cp:revision>
  <dcterms:created xsi:type="dcterms:W3CDTF">2022-11-22T07:40:00Z</dcterms:created>
  <dcterms:modified xsi:type="dcterms:W3CDTF">2023-12-06T15:08:00Z</dcterms:modified>
</cp:coreProperties>
</file>