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44F1A" w14:textId="26C537C2" w:rsidR="006401CE" w:rsidRDefault="0061524B">
      <w:r>
        <w:rPr>
          <w:noProof/>
        </w:rPr>
        <w:drawing>
          <wp:inline distT="0" distB="0" distL="0" distR="0" wp14:anchorId="3F787AB0" wp14:editId="5E6A3AE3">
            <wp:extent cx="5943600" cy="7917180"/>
            <wp:effectExtent l="0" t="0" r="0" b="7620"/>
            <wp:docPr id="18623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1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A1AF1B" wp14:editId="1FFD95D8">
            <wp:extent cx="5943600" cy="4457700"/>
            <wp:effectExtent l="0" t="0" r="0" b="0"/>
            <wp:docPr id="7217876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01CE" w:rsidSect="00E037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A1346" w14:textId="77777777" w:rsidR="0061524B" w:rsidRDefault="0061524B" w:rsidP="0061524B">
      <w:pPr>
        <w:spacing w:after="0" w:line="240" w:lineRule="auto"/>
      </w:pPr>
      <w:r>
        <w:separator/>
      </w:r>
    </w:p>
  </w:endnote>
  <w:endnote w:type="continuationSeparator" w:id="0">
    <w:p w14:paraId="7CCF741A" w14:textId="77777777" w:rsidR="0061524B" w:rsidRDefault="0061524B" w:rsidP="006152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07DBC" w14:textId="77777777" w:rsidR="0061524B" w:rsidRDefault="006152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738F8" w14:textId="77777777" w:rsidR="0061524B" w:rsidRDefault="0061524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445B8" w14:textId="77777777" w:rsidR="0061524B" w:rsidRDefault="006152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B08BD" w14:textId="77777777" w:rsidR="0061524B" w:rsidRDefault="0061524B" w:rsidP="0061524B">
      <w:pPr>
        <w:spacing w:after="0" w:line="240" w:lineRule="auto"/>
      </w:pPr>
      <w:r>
        <w:separator/>
      </w:r>
    </w:p>
  </w:footnote>
  <w:footnote w:type="continuationSeparator" w:id="0">
    <w:p w14:paraId="4A485F8E" w14:textId="77777777" w:rsidR="0061524B" w:rsidRDefault="0061524B" w:rsidP="006152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52AEA" w14:textId="77777777" w:rsidR="0061524B" w:rsidRDefault="006152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80099" w14:textId="6F6D280D" w:rsidR="0061524B" w:rsidRDefault="0061524B">
    <w:pPr>
      <w:pStyle w:val="Header"/>
      <w:rPr>
        <w:lang w:val="vi-VN"/>
      </w:rPr>
    </w:pPr>
    <w:r>
      <w:t>Đặng</w:t>
    </w:r>
    <w:r>
      <w:rPr>
        <w:lang w:val="vi-VN"/>
      </w:rPr>
      <w:t xml:space="preserve"> </w:t>
    </w:r>
    <w:r>
      <w:rPr>
        <w:lang w:val="vi-VN"/>
      </w:rPr>
      <w:t>Nguyễn Phương Duy</w:t>
    </w:r>
    <w:r>
      <w:rPr>
        <w:lang w:val="vi-VN"/>
      </w:rPr>
      <w:br/>
      <w:t>Cntt_6</w:t>
    </w:r>
  </w:p>
  <w:p w14:paraId="12DDA6D0" w14:textId="7A18BA24" w:rsidR="0061524B" w:rsidRPr="0061524B" w:rsidRDefault="003E1D55">
    <w:pPr>
      <w:pStyle w:val="Header"/>
      <w:rPr>
        <w:lang w:val="vi-VN"/>
      </w:rPr>
    </w:pPr>
    <w:r>
      <w:rPr>
        <w:lang w:val="vi-VN"/>
      </w:rPr>
      <w:t>1350080038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681CB" w14:textId="77777777" w:rsidR="0061524B" w:rsidRDefault="0061524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1CE"/>
    <w:rsid w:val="003E1D55"/>
    <w:rsid w:val="0061524B"/>
    <w:rsid w:val="006401CE"/>
    <w:rsid w:val="00790CD6"/>
    <w:rsid w:val="00E03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ECBE9"/>
  <w15:chartTrackingRefBased/>
  <w15:docId w15:val="{0C79CD0D-1622-4B30-9D56-5F69F1E32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1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1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1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1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1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52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24B"/>
  </w:style>
  <w:style w:type="paragraph" w:styleId="Footer">
    <w:name w:val="footer"/>
    <w:basedOn w:val="Normal"/>
    <w:link w:val="FooterChar"/>
    <w:uiPriority w:val="99"/>
    <w:unhideWhenUsed/>
    <w:rsid w:val="006152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2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Duy</dc:creator>
  <cp:keywords/>
  <dc:description/>
  <cp:lastModifiedBy>Phương Duy</cp:lastModifiedBy>
  <cp:revision>2</cp:revision>
  <dcterms:created xsi:type="dcterms:W3CDTF">2026-01-14T13:44:00Z</dcterms:created>
  <dcterms:modified xsi:type="dcterms:W3CDTF">2026-01-14T13:44:00Z</dcterms:modified>
</cp:coreProperties>
</file>