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: Viết phương trình bậc nhất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hannguthe;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giaiphuongtrinh1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 {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a"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b"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so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co nghiem:"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Viết phương trình bậc hai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hannguthe;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giaiphuongtrinh2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double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b"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c"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.nextInt();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==0){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pow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 2) -4*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&lt;0){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vo nghiem"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==0){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/(2*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co nghiem kep:"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(-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)) / 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 (-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b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-Math.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delta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)) / (2*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"phuong trinh có 2 nghiem:"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"nghiem 1:"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x1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"nghiem 2:"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x2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3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T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ính tiền điện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hannguthe;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tinhtiendien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float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float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Sodien"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&lt;50)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*1000;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=50*1000+(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Sodien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-50)*1200;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"so tien dien la:"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tiendien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4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Viết chương trình tổ chức menu của 3 bài trên và 1 chức năng thoát ứng dụng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hannguthe;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baicuoi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menu()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"1. phuong trinh bac 1"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"2. phuong trinh bac 2"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"3. tinh tien dien"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"4. out"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"xin moi chon"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lua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switch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lua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1: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giaiphuongtrinh1.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2: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giaiphuongtrinh2.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case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3: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tinhtiendien.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main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null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break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default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sai"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 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menu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5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Kiểm ra số ch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í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nh phương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hanngoo;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ngua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check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)==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true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 day la so chinh phuong"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"day ko phai la so chinh phuong"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private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boolean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check(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)Math.</w:t>
      </w: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</w:rPr>
        <w:t>sqrt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return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*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k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6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 Xếp loại h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ọc sinh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lang w:val="vi-VN"/>
        </w:rPr>
        <w:t>p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ackage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demo;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java.text.DecimalFormat;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java.util.Scanner;;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sz w:val="26"/>
          <w:szCs w:val="26"/>
        </w:rPr>
        <w:t xml:space="preserve"> xephang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sz w:val="26"/>
          <w:szCs w:val="26"/>
        </w:rPr>
        <w:t xml:space="preserve">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double diemKiemtraHS1, diemKiemTraHS2, diemThi, diemTrungBinh;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String ketQuaXepLoai=null; 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Scanner(System.in);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DecimalFormat decimalFormat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DecimalFormat("#.#"); 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2060"/>
          <w:sz w:val="26"/>
          <w:szCs w:val="26"/>
        </w:rPr>
        <w:t>out</w:t>
      </w:r>
      <w:r>
        <w:rPr>
          <w:rFonts w:hint="default" w:ascii="Times New Roman" w:hAnsi="Times New Roman" w:cs="Times New Roman"/>
          <w:sz w:val="26"/>
          <w:szCs w:val="26"/>
        </w:rPr>
        <w:t>.println("</w:t>
      </w:r>
      <w:r>
        <w:rPr>
          <w:rFonts w:hint="default" w:ascii="Times New Roman" w:hAnsi="Times New Roman" w:cs="Times New Roman"/>
          <w:color w:val="0070C0"/>
          <w:sz w:val="26"/>
          <w:szCs w:val="26"/>
        </w:rPr>
        <w:t>Nhap vao diem kiem tra he so 1:</w:t>
      </w:r>
      <w:r>
        <w:rPr>
          <w:rFonts w:hint="default" w:ascii="Times New Roman" w:hAnsi="Times New Roman" w:cs="Times New Roman"/>
          <w:sz w:val="26"/>
          <w:szCs w:val="26"/>
        </w:rPr>
        <w:t>");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diemKiemtraHS1 = scanner.nextDouble();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2060"/>
          <w:sz w:val="26"/>
          <w:szCs w:val="26"/>
        </w:rPr>
        <w:t>out</w:t>
      </w:r>
      <w:r>
        <w:rPr>
          <w:rFonts w:hint="default" w:ascii="Times New Roman" w:hAnsi="Times New Roman" w:cs="Times New Roman"/>
          <w:sz w:val="26"/>
          <w:szCs w:val="26"/>
        </w:rPr>
        <w:t>.println("</w:t>
      </w:r>
      <w:r>
        <w:rPr>
          <w:rFonts w:hint="default" w:ascii="Times New Roman" w:hAnsi="Times New Roman" w:cs="Times New Roman"/>
          <w:color w:val="0070C0"/>
          <w:sz w:val="26"/>
          <w:szCs w:val="26"/>
        </w:rPr>
        <w:t>Nhap vao điem kiem tra he so 2:</w:t>
      </w:r>
      <w:r>
        <w:rPr>
          <w:rFonts w:hint="default" w:ascii="Times New Roman" w:hAnsi="Times New Roman" w:cs="Times New Roman"/>
          <w:sz w:val="26"/>
          <w:szCs w:val="26"/>
        </w:rPr>
        <w:t xml:space="preserve"> ");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diemKiemTraHS2 = scanner.nextDouble();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2060"/>
          <w:sz w:val="26"/>
          <w:szCs w:val="26"/>
        </w:rPr>
        <w:t>out</w:t>
      </w:r>
      <w:r>
        <w:rPr>
          <w:rFonts w:hint="default" w:ascii="Times New Roman" w:hAnsi="Times New Roman" w:cs="Times New Roman"/>
          <w:sz w:val="26"/>
          <w:szCs w:val="26"/>
        </w:rPr>
        <w:t>.println("</w:t>
      </w:r>
      <w:r>
        <w:rPr>
          <w:rFonts w:hint="default" w:ascii="Times New Roman" w:hAnsi="Times New Roman" w:cs="Times New Roman"/>
          <w:color w:val="0070C0"/>
          <w:sz w:val="26"/>
          <w:szCs w:val="26"/>
        </w:rPr>
        <w:t>Nhap vao diem thi cuoi ky:</w:t>
      </w:r>
      <w:r>
        <w:rPr>
          <w:rFonts w:hint="default" w:ascii="Times New Roman" w:hAnsi="Times New Roman" w:cs="Times New Roman"/>
          <w:sz w:val="26"/>
          <w:szCs w:val="26"/>
        </w:rPr>
        <w:t xml:space="preserve"> ");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diemThi = scanner.nextDouble();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sz w:val="26"/>
          <w:szCs w:val="26"/>
        </w:rPr>
        <w:t>((diemKiemtraHS1 &lt; 0 || diemKiemtraHS1 &gt; 10) || (diemKiemTraHS2 &lt; 0 || diemKiemTraHS2 &gt; 10) || (diemThi &lt; 0 || diemThi &gt; 10))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2060"/>
          <w:sz w:val="26"/>
          <w:szCs w:val="26"/>
        </w:rPr>
        <w:t>out</w:t>
      </w:r>
      <w:r>
        <w:rPr>
          <w:rFonts w:hint="default" w:ascii="Times New Roman" w:hAnsi="Times New Roman" w:cs="Times New Roman"/>
          <w:sz w:val="26"/>
          <w:szCs w:val="26"/>
        </w:rPr>
        <w:t>.println("</w:t>
      </w:r>
      <w:r>
        <w:rPr>
          <w:rFonts w:hint="default" w:ascii="Times New Roman" w:hAnsi="Times New Roman" w:cs="Times New Roman"/>
          <w:color w:val="0070C0"/>
          <w:sz w:val="26"/>
          <w:szCs w:val="26"/>
        </w:rPr>
        <w:t>Nh</w:t>
      </w:r>
      <w:r>
        <w:rPr>
          <w:rFonts w:hint="default" w:ascii="Times New Roman" w:hAnsi="Times New Roman" w:cs="Times New Roman"/>
          <w:color w:val="0070C0"/>
          <w:sz w:val="26"/>
          <w:szCs w:val="26"/>
          <w:lang w:val="vi-VN"/>
        </w:rPr>
        <w:t>ap diem khong hop le</w:t>
      </w:r>
      <w:r>
        <w:rPr>
          <w:rFonts w:hint="default" w:ascii="Times New Roman" w:hAnsi="Times New Roman" w:cs="Times New Roman"/>
          <w:sz w:val="26"/>
          <w:szCs w:val="26"/>
        </w:rPr>
        <w:t>");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sz w:val="26"/>
          <w:szCs w:val="26"/>
        </w:rPr>
        <w:t>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diemTrungBinh = ((diemKiemtraHS1 + diemKiemTraHS2 * 2.0) + (diemThi * 3.0 ))/6;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decimalFormat.format(diemTrungBinh);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sz w:val="26"/>
          <w:szCs w:val="26"/>
        </w:rPr>
        <w:t>(diemTrungBinh &gt; 8.0)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gioi";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elseif</w:t>
      </w:r>
      <w:r>
        <w:rPr>
          <w:rFonts w:hint="default" w:ascii="Times New Roman" w:hAnsi="Times New Roman" w:cs="Times New Roman"/>
          <w:sz w:val="26"/>
          <w:szCs w:val="26"/>
        </w:rPr>
        <w:t>((diemTrungBinh &lt;= 8.0) &amp;&amp; (diemTrungBinh &lt; 8.0))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kha";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elseif</w:t>
      </w:r>
      <w:r>
        <w:rPr>
          <w:rFonts w:hint="default" w:ascii="Times New Roman" w:hAnsi="Times New Roman" w:cs="Times New Roman"/>
          <w:sz w:val="26"/>
          <w:szCs w:val="26"/>
        </w:rPr>
        <w:t>((diemTrungBinh &lt; 7.0) &amp;&amp; (diemTrungBinh &lt; 7.0))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TB";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else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sz w:val="26"/>
          <w:szCs w:val="26"/>
        </w:rPr>
        <w:t>(diemTrungBinh &lt; 5.0) {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ketQuaXepLoai = "Loai kem";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} 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2060"/>
          <w:sz w:val="26"/>
          <w:szCs w:val="26"/>
        </w:rPr>
        <w:t>out</w:t>
      </w:r>
      <w:r>
        <w:rPr>
          <w:rFonts w:hint="default" w:ascii="Times New Roman" w:hAnsi="Times New Roman" w:cs="Times New Roman"/>
          <w:sz w:val="26"/>
          <w:szCs w:val="26"/>
        </w:rPr>
        <w:t xml:space="preserve">.println ("ket qua xep loai hs la:" +ketQuaXepLoai) ; 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7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: Tính giai thừa số nguyên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demo;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phuongtrinh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,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vao so nguyen: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=1;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1;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*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 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"Giai thua cua n la: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fact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 xml:space="preserve">Câu 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vi-VN"/>
        </w:rPr>
        <w:t>8</w:t>
      </w: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</w:rPr>
        <w:t>: Xóa phần tử có giá trị x nếu có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package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hanngoo;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import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java.util.Scanner;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class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baitap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public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static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void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args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6"/>
          <w:szCs w:val="26"/>
          <w:u w:val="single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in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);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do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vao sa phan tu cua mang: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while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&lt;= 0);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[] =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new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cac phan tu cho mang: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phan tu thu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"Nhap so nguyen x: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scanner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.nextInt();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!=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}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"Mang con lai sau khi xoa phan tu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x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 la: 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=0;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=0;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if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]&lt;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j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]=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count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.println(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"\nMang sau khi sap xep tang dan la:"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7F0055"/>
          <w:sz w:val="26"/>
          <w:szCs w:val="26"/>
        </w:rPr>
        <w:t>for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= 0;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 &lt;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++) {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.print(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A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[</w:t>
      </w:r>
      <w:r>
        <w:rPr>
          <w:rFonts w:hint="default" w:ascii="Times New Roman" w:hAnsi="Times New Roman" w:cs="Times New Roman"/>
          <w:color w:val="6A3E3E"/>
          <w:sz w:val="26"/>
          <w:szCs w:val="26"/>
        </w:rPr>
        <w:t>i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 xml:space="preserve">] + </w:t>
      </w:r>
      <w:r>
        <w:rPr>
          <w:rFonts w:hint="default" w:ascii="Times New Roman" w:hAnsi="Times New Roman" w:cs="Times New Roman"/>
          <w:color w:val="2A00FF"/>
          <w:sz w:val="26"/>
          <w:szCs w:val="26"/>
        </w:rPr>
        <w:t>"\t"</w:t>
      </w:r>
      <w:r>
        <w:rPr>
          <w:rFonts w:hint="default" w:ascii="Times New Roman" w:hAnsi="Times New Roman" w:cs="Times New Roman"/>
          <w:color w:val="000000"/>
          <w:sz w:val="26"/>
          <w:szCs w:val="26"/>
        </w:rPr>
        <w:t>);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</w:rPr>
        <w:t>}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E2"/>
    <w:rsid w:val="00245D97"/>
    <w:rsid w:val="002C71F5"/>
    <w:rsid w:val="00342E92"/>
    <w:rsid w:val="004D6AE2"/>
    <w:rsid w:val="005D1BB4"/>
    <w:rsid w:val="00CC5BB7"/>
    <w:rsid w:val="1E847DA1"/>
    <w:rsid w:val="228E1680"/>
    <w:rsid w:val="313330B8"/>
    <w:rsid w:val="339B25FE"/>
    <w:rsid w:val="3440676D"/>
    <w:rsid w:val="40632B67"/>
    <w:rsid w:val="49445D85"/>
    <w:rsid w:val="4A2C6777"/>
    <w:rsid w:val="4F1E3ED3"/>
    <w:rsid w:val="56853252"/>
    <w:rsid w:val="570E41B7"/>
    <w:rsid w:val="70EF73C5"/>
    <w:rsid w:val="780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848</Words>
  <Characters>4837</Characters>
  <Lines>40</Lines>
  <Paragraphs>11</Paragraphs>
  <TotalTime>1</TotalTime>
  <ScaleCrop>false</ScaleCrop>
  <LinksUpToDate>false</LinksUpToDate>
  <CharactersWithSpaces>5674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2023-02-19T00:52:00Z</dcterms:created>
  <dc:creator>pink Tahm</dc:creator>
  <cp:lastModifiedBy>MY PC</cp:lastModifiedBy>
  <dcterms:modified xsi:type="dcterms:W3CDTF">2023-02-19T04:55:49Z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9113B9A301CA49509E236646F5E65CDC</vt:lpwstr>
  </property>
</Properties>
</file>