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Bài 1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418465</wp:posOffset>
            </wp:positionH>
            <wp:positionV relativeFrom="paragraph">
              <wp:posOffset>27940</wp:posOffset>
            </wp:positionV>
            <wp:extent cx="4272280" cy="2747010"/>
            <wp:effectExtent l="0" t="0" r="1016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36077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435610</wp:posOffset>
            </wp:positionH>
            <wp:positionV relativeFrom="paragraph">
              <wp:posOffset>125730</wp:posOffset>
            </wp:positionV>
            <wp:extent cx="4652645" cy="2223770"/>
            <wp:effectExtent l="0" t="0" r="10795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44661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445135</wp:posOffset>
            </wp:positionH>
            <wp:positionV relativeFrom="paragraph">
              <wp:posOffset>41275</wp:posOffset>
            </wp:positionV>
            <wp:extent cx="4424680" cy="2745740"/>
            <wp:effectExtent l="0" t="0" r="10160" b="1270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40793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665480</wp:posOffset>
            </wp:positionH>
            <wp:positionV relativeFrom="paragraph">
              <wp:posOffset>87630</wp:posOffset>
            </wp:positionV>
            <wp:extent cx="3847465" cy="3933825"/>
            <wp:effectExtent l="0" t="0" r="8255" b="133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205105</wp:posOffset>
            </wp:positionV>
            <wp:extent cx="3901440" cy="427482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626110</wp:posOffset>
            </wp:positionH>
            <wp:positionV relativeFrom="paragraph">
              <wp:posOffset>-45720</wp:posOffset>
            </wp:positionV>
            <wp:extent cx="3444240" cy="4015740"/>
            <wp:effectExtent l="0" t="0" r="0" b="7620"/>
            <wp:wrapTopAndBottom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Bài 2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3323590" cy="3733165"/>
            <wp:effectExtent l="0" t="0" r="13970" b="63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4513580" cy="1995170"/>
            <wp:effectExtent l="0" t="0" r="12700" b="127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>
      <w:pPr>
        <w:jc w:val="center"/>
      </w:pPr>
      <w:r>
        <w:drawing>
          <wp:inline distT="0" distB="0" distL="114300" distR="114300">
            <wp:extent cx="3562985" cy="1980565"/>
            <wp:effectExtent l="0" t="0" r="3175" b="63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604895" cy="2150745"/>
            <wp:effectExtent l="0" t="0" r="6985" b="1333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rcRect b="125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distT="0" distB="0" distL="114300" distR="114300">
            <wp:extent cx="4455160" cy="3553460"/>
            <wp:effectExtent l="0" t="0" r="10160" b="1270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rcRect b="1067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/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380865" cy="3576955"/>
            <wp:effectExtent l="0" t="0" r="8255" b="444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rcRect b="150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55666"/>
    <w:rsid w:val="1DFC54D6"/>
    <w:rsid w:val="1FC31B28"/>
    <w:rsid w:val="26DB3184"/>
    <w:rsid w:val="35710E69"/>
    <w:rsid w:val="3DE70C56"/>
    <w:rsid w:val="46603AD2"/>
    <w:rsid w:val="58772C48"/>
    <w:rsid w:val="5FCF1857"/>
    <w:rsid w:val="60E04F50"/>
    <w:rsid w:val="64FB47E3"/>
    <w:rsid w:val="6EFD73A5"/>
    <w:rsid w:val="72113D4E"/>
    <w:rsid w:val="7A80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2023-05-10T06:46:00Z</dcterms:created>
  <dc:creator>MY PC</dc:creator>
  <cp:lastModifiedBy>Gia Mẫn Phương</cp:lastModifiedBy>
  <dcterms:modified xsi:type="dcterms:W3CDTF">2023-05-10T07:47:53Z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8BB23ACC30C34E3B93FFAEA02305220B</vt:lpwstr>
  </property>
</Properties>
</file>