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bookmarkStart w:id="0" w:name="_GoBack"/>
      <w:r>
        <w:drawing>
          <wp:inline distT="0" distB="0" distL="114300" distR="114300">
            <wp:extent cx="5280025" cy="379285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7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87123"/>
    <w:rsid w:val="6A3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2023-05-23T14:53:38Z</dcterms:created>
  <dc:creator>MY PC</dc:creator>
  <cp:lastModifiedBy>Gia Mẫn Phương</cp:lastModifiedBy>
  <dcterms:modified xsi:type="dcterms:W3CDTF">2023-05-23T14:54:22Z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AB7C4B3E1753471FBC125F4E6C53EA34</vt:lpwstr>
  </property>
</Properties>
</file>