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1.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package cam;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import java.util.Scanner;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class HoaQua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String ten;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double giaBan;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String nguonGocXuatXu;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int soLuong;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int ngayNhap;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HoaQua(String ten, double giaBan, String nguonGocXuatXu, int soLuong, int ngayNhap)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super();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this.ten = ten;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this.giaBan = giaBan;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this.nguonGocXuatXu = nguonGocXuatXu;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this.soLuong = soLuong;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this.ngayNhap = ngayNhap;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HoaQua()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String getTen()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ten;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setTen(String ten)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this.ten = ten;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double getGiaBan()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giaBan;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setGiaBan(double giaBan)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this.giaBan = giaBan;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String getNguonGocXuatXu()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nguonGocXuatXu;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setNguonGocXuatXu(String nguonGocXuatXu)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this.nguonGocXuatXu = nguonGocXuatXu;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int getSoLuong()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soLuong;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setSoLuong(int soLuong)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this.soLuong = soLuong;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int getngayNhap()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ngayNhap;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setngayNhap(int ngayNhap)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this.ngayNhap = ngayNhap;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String toString()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"HoaQua [ten=" + ten + ", giaBan=" + giaBan + ", nguonGocXuatXu=" + nguonGocXuatXu + ", soLuong="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+ soLuong + ", ngayNhap=" + ngayNhap + "]";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void inTen()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System.out.println("Tên : "+this.ten);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</w:t>
      </w:r>
      <w:r>
        <w:rPr>
          <w:rFonts w:hint="default" w:ascii="Times New Roman" w:hAnsi="Times New Roman" w:cs="Times New Roman"/>
          <w:sz w:val="26"/>
          <w:szCs w:val="26"/>
          <w:lang/>
        </w:rPr>
        <w:t>o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id inGiaBan()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System.out.println("Giá bán : "+this.giaBan);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void nguonGocXuatXu()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System.out.println("Nguồn gốc : "+this.nguonGocXuatXu);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void inSoLuong()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System.out.println("Số lượng : "+this.soLuong);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void inNgayNhap()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System.out.println("Ngày nhập : "+this.ngayNhap);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void in(Scanner sc)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System.out.println("tên"+this.ten);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System.out.println("giá bán : "+this.giaBan);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System.out.println("nguồn gốc xuất xứ :"+this.nguonGocXuatXu);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System.out.println("số lượng : "+this.soLuong);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System.out.println("ngày nhập : "+this.ngayNhap);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package cam;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import java.util.Scanner;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class QuaCam extends HoaQua{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String color="Cam";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QuaCam()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QuaCam(String ten, double giaBan, String nguonGocXuatXu, int soLuong, int ngayNhap,String color)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super(ten, giaBan, nguonGocXuatXu, soLuong, ngayNhap);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this.color=color;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String getColor()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color;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setColor(String color)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this.color = color;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void inMau()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System.out.println("Màu : "+this.color);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void nhap(Scanner sc)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System.out.println("Nhập tên");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super.setTen(sc.nextLine());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System.out.println("Nhập giá bán : ");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super.setGiaBan(sc.nextDouble());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super.setNguonGocXuatXu(sc.nextLine());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System.out.println("Nhập ngày nhập : ");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super.setngayNhap(sc.nextInt());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System.out.println("Nhập số lượng : ");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super.setSoLuong(sc.nextInt());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System.out.println("Nhập nguồn gốc xuất xứ :");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super.setNguonGocXuatXu(sc.nextLine());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super.setNguonGocXuatXu(sc.nextLine());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package cam;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import java.util.Scanner;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public </w:t>
      </w:r>
      <w:r>
        <w:rPr>
          <w:rFonts w:hint="default" w:ascii="Times New Roman" w:hAnsi="Times New Roman" w:cs="Times New Roman"/>
          <w:sz w:val="26"/>
          <w:szCs w:val="26"/>
          <w:lang/>
        </w:rPr>
        <w:t xml:space="preserve">class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QuaTao extends HoaQua{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 String color="Đỏ";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QuaTao()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QuaTao(String ten, double giaBan, String nguonGocXuatXu, int soLuong, int ngayNhap)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super(ten, giaBan, nguonGocXuatXu, soLuong, ngayNhap);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String getColor()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color;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setColor(String color)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this.color = color;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void inMau()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System.out.println("Màu : "+this.color);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void nhap(Scanner sc)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System.out.println("Nhập tên");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super.setTen(sc.nextLine());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System.out.println("Nhập giá bán : ");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super.setGiaBan(sc.nextDouble());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super.setNguonGocXuatXu(sc.nextLine());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System.out.println("Nhập số lượng : ");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super.setSoLuong(sc.nextInt());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System.out.println("Nhập ngày nhập : ");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super.setngayNhap(sc.nextInt());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System.out.println("Nhập nguồn gốc xuất xứ :");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super.setNguonGocXuatXu(sc.nextLine());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super.setNguonGocXuatXu(sc.nextLine());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package cam;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import java.util.Scanner;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class QuaCamSanh extends QuaCam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QuaCamSanh()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QuaCamSanh(String ten, double giaBan, String nguonGocXuatXu, int soLuong, int ngayNhap,String color)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super(ten, giaBan, nguonGocXuatXu, soLuong, ngayNhap,color);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void inMau()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System.out.println("Màu : "+super.getColor());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void nhap(Scanner sc)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System.out.println("Nhập tên");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super.setTen(sc.nextLine());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System.out.println("Nhập giá bán : ");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super.setGiaBan(sc.nextDouble());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super.setNguonGocXuatXu(sc.nextLine());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System.out.println("Nhập số lượng : ");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super.setSoLuong(sc.nextInt());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System.out.println("Nhập ngày nhập : ");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super.setngayNhap(sc.nextInt());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System.out.println("Nhập nguồn gốc xuất xứ :");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super.setNguonGocXuatXu(sc.nextLine());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super.setNguonGocXuatXu(sc.nextLine());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package cam;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import java.util.Scanner;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class CamCaoPhong extends QuaCam{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CamCaoPhong()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CamCaoPhong(String ten, double giaBan, String nguonGocXuatXu, int soLuong, int ngayNhap,String color)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super(ten, giaBan, nguonGocXuatXu, soLuong, ngayNhap,color);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void inMau()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System.out.println("Màu : "+super.getColor());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void nhap(Scanner sc)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System.out.println("Nhập tên");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super.setTen(sc.nextLine());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System.out.println("Nhập giá bán : ");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super.setGiaBan(sc.nextDouble());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super.setNguonGocXuatXu(sc.nextLine());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System.out.println("Nhập số lượng : ");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super.setSoLuong(sc.nextInt());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System.out.println("Nhập ngày nhập : ");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super.setngayNhap(sc.nextInt());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System.out.println("Nhập nguồn gốc xuất xứ :");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super.setNguonGocXuatXu(sc.nextLine());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super.setNguonGocXuatXu(sc.nextLine());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package cam;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import java.util.Scanner;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class main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static void main(String[] args)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Scanner sc=new Scanner(System.in);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QuaCam qc=new QuaCam();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qc.nhap(sc);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qc.in(sc);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qc.inMau();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System.out.println("");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QuaTao qt=new QuaTao();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qt.nhap(sc);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qt.in(sc);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qt.inMau();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System.out.println("");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QuaCamSanh qcs=new QuaCamSanh();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qcs.nhap(sc);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qcs.in(sc);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qcs.inMau();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System.out.println("");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CamCaoPhong qcp=new CamCaoPhong();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qcp.nhap(sc);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qcp.in(sc);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qcp.inMau();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3.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package thucHanh5;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class Shape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String color = "red";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boolean filled = true;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Shape()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Shape(String color, boolean filled)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super();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this.color = color;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this.filled = filled;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String getColor()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color;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setColor(String color)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this.color = color;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boolean isFilled()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filled;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setFilled(boolean filled)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this.filled = filled;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String toString()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" color=" + color + ", filled=" + filled 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package thucHanh5;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class Circle extends Shape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final float PI=3.14f;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double radius=1.0;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Circle()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Circle(double radius)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this.radius = radius;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Circle(String color, boolean filled, double radius)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super(color, filled);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this.radius=radius;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double getRadius()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radius;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setRadius(double radius)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this.radius = radius;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double getArea()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this.PI*this.radius*this.radius;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double perimeter()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2*this.PI*this.radius;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String toString()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super.toString()+" PI=" + PI + ", radius=" + radius 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package thucHanh5;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class Rectangle extends Shape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double width = 1.0;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private double length = 1.0;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Rectangle()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Rectangle(double width, double length)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this.width = width;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this.length = length;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Rectangle(double width, double length, String color, boolean filled)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super(color, filled);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double getWidth()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width;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setWidth(double width)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this.width = width;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double getLength()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length;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setLength(double length)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this.length = length;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double getArea()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double Area = (this.length * this.width);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Area;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double getPerimeter()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double Perimeter = (this.length + this.width) * 2;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Perimeter;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String toString()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super.toString()+"width=" + width + ", length=" + length 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package thucHanh5;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class Square extends Rectangle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Square()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Square(double side)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super.setLength(side);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super.setWidth(side);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Square(double side, String color, boolean filled)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super.setLength(side);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super.setWidth(side);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this.getColor();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this.isFilled();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double getSide()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super.getLength();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setSide(double side)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super.setLength(side);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super.setWidth(side);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setWidth(double side)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this.getWidth();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void setLength(double side)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this.getLength();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String toString()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return super.toString()+"Side=lenght=width = " + getSide();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package thucHanh5;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import java.util.Scanner;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public class main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public static void main(String[] args) {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Square sq = new Square();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System.out.println("nhap side");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Scanner sc = new Scanner(System.in);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sq.setSide(sc.nextDouble());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bookmarkStart w:id="0" w:name="_GoBack"/>
      <w:bookmarkEnd w:id="0"/>
      <w:r>
        <w:rPr>
          <w:rFonts w:hint="default" w:ascii="Times New Roman" w:hAnsi="Times New Roman" w:cs="Times New Roman"/>
          <w:sz w:val="26"/>
          <w:szCs w:val="26"/>
          <w:lang w:val="en-US"/>
        </w:rPr>
        <w:t>System.out.println(sq);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}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EC3014"/>
    <w:rsid w:val="04E8023E"/>
    <w:rsid w:val="60EC3014"/>
    <w:rsid w:val="7644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2023-03-09T08:03:00Z</dcterms:created>
  <dc:creator>ADMIN</dc:creator>
  <cp:lastModifiedBy>MY PC</cp:lastModifiedBy>
  <dcterms:modified xsi:type="dcterms:W3CDTF">2023-03-09T08:20:10Z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4BA7F503F723436D933AF6CA2A016A20</vt:lpwstr>
  </property>
</Properties>
</file>