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07DC3" w14:textId="77777777" w:rsidR="00597097" w:rsidRPr="00597097" w:rsidRDefault="00597097" w:rsidP="00597097">
      <w:pPr>
        <w:rPr>
          <w:rFonts w:ascii="Times New Roman" w:eastAsia="Times New Roman" w:hAnsi="Times New Roman" w:cs="Times New Roman"/>
        </w:rPr>
      </w:pPr>
      <w:r w:rsidRPr="00597097">
        <w:rPr>
          <w:rFonts w:ascii="Times New Roman" w:eastAsia="Times New Roman" w:hAnsi="Times New Roman" w:cs="Times New Roman"/>
        </w:rPr>
        <w:t>1. What are the main functional differences between a while and a for? 2. What’s the difference between break and continue? 3. When is a loop’s else clause executed? 4. How can you code a counter-based loop in Python? 5. What can a range be used for in a for loop?</w:t>
      </w:r>
    </w:p>
    <w:p w14:paraId="0025ABC9" w14:textId="77777777" w:rsidR="003B7311" w:rsidRDefault="003B7311"/>
    <w:p w14:paraId="403C00EE" w14:textId="77777777" w:rsidR="00597097" w:rsidRDefault="00597097"/>
    <w:p w14:paraId="58FC8C2B" w14:textId="77777777" w:rsidR="00597097" w:rsidRDefault="00597097"/>
    <w:p w14:paraId="6B9A3073" w14:textId="37B486AB" w:rsidR="00597097" w:rsidRDefault="00427058">
      <w:r>
        <w:t>1.</w:t>
      </w:r>
    </w:p>
    <w:p w14:paraId="3DD20DF8" w14:textId="79A6120F" w:rsidR="00427058" w:rsidRPr="00427058" w:rsidRDefault="00427058" w:rsidP="00427058">
      <w:pPr>
        <w:numPr>
          <w:ilvl w:val="0"/>
          <w:numId w:val="1"/>
        </w:numPr>
      </w:pPr>
      <w:r w:rsidRPr="00427058">
        <w:t>For loop is used when user know exactly how many time to iterate, while loop is used when user don’t know how many time to iterate, it will run until condition is false or break</w:t>
      </w:r>
      <w:r w:rsidR="003D35FA">
        <w:t>.</w:t>
      </w:r>
    </w:p>
    <w:p w14:paraId="25F4B445" w14:textId="730FC920" w:rsidR="00427058" w:rsidRDefault="00427058" w:rsidP="00427058">
      <w:pPr>
        <w:numPr>
          <w:ilvl w:val="0"/>
          <w:numId w:val="1"/>
        </w:numPr>
      </w:pPr>
      <w:r w:rsidRPr="00427058">
        <w:t>After while is condition, after for is variable</w:t>
      </w:r>
      <w:r w:rsidR="003D35FA">
        <w:t>.</w:t>
      </w:r>
    </w:p>
    <w:p w14:paraId="3C7192F1" w14:textId="7A7442CB" w:rsidR="00427058" w:rsidRDefault="00427058" w:rsidP="00427058">
      <w:r>
        <w:t xml:space="preserve">2.  </w:t>
      </w:r>
    </w:p>
    <w:p w14:paraId="3034B222" w14:textId="5960AC47" w:rsidR="00427058" w:rsidRPr="00427058" w:rsidRDefault="00427058" w:rsidP="00427058">
      <w:pPr>
        <w:numPr>
          <w:ilvl w:val="0"/>
          <w:numId w:val="1"/>
        </w:numPr>
      </w:pPr>
      <w:r w:rsidRPr="00427058">
        <w:t xml:space="preserve">Break: </w:t>
      </w:r>
      <w:r w:rsidR="00A33493">
        <w:t>To end the loop immediately, and jump</w:t>
      </w:r>
      <w:r w:rsidRPr="00427058">
        <w:t xml:space="preserve"> out of the closest enclosing loop </w:t>
      </w:r>
      <w:r w:rsidR="00A33493">
        <w:t>where it stands.</w:t>
      </w:r>
    </w:p>
    <w:p w14:paraId="70A28F60" w14:textId="3FA3BE3F" w:rsidR="00427058" w:rsidRPr="00427058" w:rsidRDefault="00427058" w:rsidP="00427058">
      <w:pPr>
        <w:numPr>
          <w:ilvl w:val="0"/>
          <w:numId w:val="1"/>
        </w:numPr>
      </w:pPr>
      <w:r w:rsidRPr="00427058">
        <w:t>Continue: Jumps to the top of the closest enclosing loop (to the loop’s header line)</w:t>
      </w:r>
      <w:r w:rsidR="003D35FA">
        <w:t>.</w:t>
      </w:r>
    </w:p>
    <w:p w14:paraId="6C1EF39A" w14:textId="3964177F" w:rsidR="00427058" w:rsidRDefault="00427058" w:rsidP="00427058">
      <w:r>
        <w:t xml:space="preserve">3. </w:t>
      </w:r>
    </w:p>
    <w:p w14:paraId="229CAB9E" w14:textId="7825A843" w:rsidR="00427058" w:rsidRPr="00427058" w:rsidRDefault="00427058" w:rsidP="00427058">
      <w:pPr>
        <w:numPr>
          <w:ilvl w:val="0"/>
          <w:numId w:val="1"/>
        </w:numPr>
      </w:pPr>
      <w:r w:rsidRPr="00427058">
        <w:t>Else clause is execute</w:t>
      </w:r>
      <w:r>
        <w:t xml:space="preserve">d when </w:t>
      </w:r>
      <w:r w:rsidRPr="00427058">
        <w:t>control exits the loop without a break statement being</w:t>
      </w:r>
      <w:r>
        <w:t xml:space="preserve"> </w:t>
      </w:r>
      <w:r w:rsidRPr="00427058">
        <w:t>encountered.</w:t>
      </w:r>
    </w:p>
    <w:p w14:paraId="67CCDDC1" w14:textId="797073E1" w:rsidR="00427058" w:rsidRDefault="00427058" w:rsidP="00427058">
      <w:r>
        <w:t>4.</w:t>
      </w:r>
    </w:p>
    <w:p w14:paraId="55856494" w14:textId="1EB07C21" w:rsidR="00427058" w:rsidRDefault="00427058" w:rsidP="003D35FA">
      <w:pPr>
        <w:numPr>
          <w:ilvl w:val="0"/>
          <w:numId w:val="1"/>
        </w:numPr>
      </w:pPr>
      <w:bookmarkStart w:id="0" w:name="_GoBack"/>
      <w:r>
        <w:t>Either for or while loop is okay.</w:t>
      </w:r>
      <w:bookmarkEnd w:id="0"/>
    </w:p>
    <w:p w14:paraId="6A1A7114" w14:textId="77777777" w:rsidR="00427058" w:rsidRDefault="00427058" w:rsidP="00427058"/>
    <w:p w14:paraId="1370ED4D" w14:textId="02E7DC95" w:rsidR="00427058" w:rsidRDefault="00427058" w:rsidP="00427058">
      <w:r>
        <w:t>5.</w:t>
      </w:r>
    </w:p>
    <w:p w14:paraId="0FAB6BF0" w14:textId="33F9EC56" w:rsidR="00427058" w:rsidRPr="00427058" w:rsidRDefault="00427058" w:rsidP="00427058">
      <w:pPr>
        <w:numPr>
          <w:ilvl w:val="0"/>
          <w:numId w:val="1"/>
        </w:numPr>
      </w:pPr>
      <w:proofErr w:type="gramStart"/>
      <w:r w:rsidRPr="00427058">
        <w:t>Rang</w:t>
      </w:r>
      <w:r>
        <w:t>e(</w:t>
      </w:r>
      <w:proofErr w:type="gramEnd"/>
      <w:r>
        <w:t>)</w:t>
      </w:r>
      <w:r w:rsidRPr="00427058">
        <w:t xml:space="preserve"> is used to</w:t>
      </w:r>
      <w:r>
        <w:t xml:space="preserve"> make a list, perform an exact number of iteration </w:t>
      </w:r>
      <w:r w:rsidRPr="00427058">
        <w:t>in a for loop</w:t>
      </w:r>
    </w:p>
    <w:p w14:paraId="6E4C5F10" w14:textId="77777777" w:rsidR="00427058" w:rsidRDefault="00427058" w:rsidP="00427058"/>
    <w:sectPr w:rsidR="00427058" w:rsidSect="00FD26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C7729"/>
    <w:multiLevelType w:val="hybridMultilevel"/>
    <w:tmpl w:val="61767276"/>
    <w:lvl w:ilvl="0" w:tplc="C924F7E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97"/>
    <w:rsid w:val="003B7311"/>
    <w:rsid w:val="003D35FA"/>
    <w:rsid w:val="00427058"/>
    <w:rsid w:val="00597097"/>
    <w:rsid w:val="00A33493"/>
    <w:rsid w:val="00FD2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C922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5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136</Words>
  <Characters>776</Characters>
  <Application>Microsoft Macintosh Word</Application>
  <DocSecurity>0</DocSecurity>
  <Lines>6</Lines>
  <Paragraphs>1</Paragraphs>
  <ScaleCrop>false</ScaleCrop>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2018-07-05T08:33:00Z</dcterms:created>
  <dcterms:modified xsi:type="dcterms:W3CDTF">2018-07-05T15:46:00Z</dcterms:modified>
</cp:coreProperties>
</file>