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69C" w:rsidRDefault="001E23BE" w:rsidP="001E23BE">
      <w:pPr>
        <w:jc w:val="center"/>
      </w:pPr>
      <w:r>
        <w:rPr>
          <w:b/>
        </w:rPr>
        <w:t>MỘT SỐ CHUẨN CƠ BẢN</w:t>
      </w:r>
    </w:p>
    <w:p w:rsidR="001E23BE" w:rsidRDefault="002B3C45" w:rsidP="001E23BE">
      <w:pPr>
        <w:pStyle w:val="ListParagraph"/>
        <w:numPr>
          <w:ilvl w:val="0"/>
          <w:numId w:val="1"/>
        </w:numPr>
      </w:pPr>
      <w:r>
        <w:t xml:space="preserve">GUI sẽ truy vấn engine. </w:t>
      </w:r>
    </w:p>
    <w:p w:rsidR="002B3C45" w:rsidRDefault="004E56C2" w:rsidP="001E23BE">
      <w:pPr>
        <w:pStyle w:val="ListParagraph"/>
        <w:numPr>
          <w:ilvl w:val="0"/>
          <w:numId w:val="1"/>
        </w:numPr>
      </w:pPr>
      <w:r>
        <w:t>Đánh trên 19 x 19 board, và đánh trên các intersection. 0 &lt;= r &lt;= 18, 0 &lt;= c &lt;= 18</w:t>
      </w:r>
    </w:p>
    <w:p w:rsidR="004E56C2" w:rsidRDefault="004E56C2" w:rsidP="001E23BE">
      <w:pPr>
        <w:pStyle w:val="ListParagraph"/>
        <w:numPr>
          <w:ilvl w:val="0"/>
          <w:numId w:val="1"/>
        </w:numPr>
      </w:pPr>
      <w:r>
        <w:t>Góc</w:t>
      </w:r>
      <w:r w:rsidR="00793F20">
        <w:t xml:space="preserve"> trái trên là (0,0) và phải dưới là (18,18).</w:t>
      </w:r>
    </w:p>
    <w:p w:rsidR="00793F20" w:rsidRDefault="0005481E" w:rsidP="001E23BE">
      <w:pPr>
        <w:pStyle w:val="ListParagraph"/>
        <w:numPr>
          <w:ilvl w:val="0"/>
          <w:numId w:val="1"/>
        </w:numPr>
      </w:pPr>
      <w:r>
        <w:t>GUI sẽ đưa cho engine các lệnh sau:</w:t>
      </w:r>
    </w:p>
    <w:p w:rsidR="0005481E" w:rsidRDefault="0005481E" w:rsidP="0005481E">
      <w:pPr>
        <w:pStyle w:val="ListParagraph"/>
        <w:numPr>
          <w:ilvl w:val="1"/>
          <w:numId w:val="1"/>
        </w:numPr>
      </w:pPr>
      <w:r>
        <w:t>Q</w:t>
      </w:r>
      <w:r w:rsidR="002E33AF">
        <w:t xml:space="preserve"> </w:t>
      </w:r>
      <w:r>
        <w:t>: truy vấn nước đi, engine sẽ đưa lại 2 số r c chỉ số. nếu engine đánh vào ô không hợp lê (đánh rồi, ngoài bảng,…)</w:t>
      </w:r>
      <w:r w:rsidR="00A33A54">
        <w:t>, hoặc hết giờ không có nước đi</w:t>
      </w:r>
      <w:r>
        <w:t xml:space="preserve"> sẽ bị xử thua.</w:t>
      </w:r>
    </w:p>
    <w:p w:rsidR="0005481E" w:rsidRDefault="00445C9C" w:rsidP="0005481E">
      <w:pPr>
        <w:pStyle w:val="ListParagraph"/>
        <w:numPr>
          <w:ilvl w:val="1"/>
          <w:numId w:val="1"/>
        </w:numPr>
      </w:pPr>
      <w:r>
        <w:t>L</w:t>
      </w:r>
      <w:r w:rsidR="002E33AF">
        <w:t xml:space="preserve"> </w:t>
      </w:r>
      <w:r>
        <w:t>: thông báo kết thúc ván đấu.</w:t>
      </w:r>
    </w:p>
    <w:p w:rsidR="00BF1F9C" w:rsidRDefault="00AF4AC4" w:rsidP="0005481E">
      <w:pPr>
        <w:pStyle w:val="ListParagraph"/>
        <w:numPr>
          <w:ilvl w:val="1"/>
          <w:numId w:val="1"/>
        </w:numPr>
      </w:pPr>
      <w:r>
        <w:t>P r c: thông báo người chơi đã đánh ở vị trí r c, kèm theo Q.</w:t>
      </w:r>
      <w:bookmarkStart w:id="0" w:name="_GoBack"/>
      <w:bookmarkEnd w:id="0"/>
    </w:p>
    <w:p w:rsidR="00445C9C" w:rsidRPr="001E23BE" w:rsidRDefault="005B3015" w:rsidP="005B3015">
      <w:r>
        <w:t xml:space="preserve">Sẽ có chỉnh sửa và bổ sung cho cái này </w:t>
      </w:r>
      <w:r>
        <w:sym w:font="Wingdings" w:char="F04A"/>
      </w:r>
      <w:r>
        <w:t xml:space="preserve"> Tạm thời thế đi đã.</w:t>
      </w:r>
    </w:p>
    <w:sectPr w:rsidR="00445C9C" w:rsidRPr="001E2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86813"/>
    <w:multiLevelType w:val="hybridMultilevel"/>
    <w:tmpl w:val="DD9C4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E39"/>
    <w:rsid w:val="0005481E"/>
    <w:rsid w:val="001E23BE"/>
    <w:rsid w:val="002B3C45"/>
    <w:rsid w:val="002E33AF"/>
    <w:rsid w:val="00324E39"/>
    <w:rsid w:val="00445C9C"/>
    <w:rsid w:val="004E56C2"/>
    <w:rsid w:val="005B3015"/>
    <w:rsid w:val="00687830"/>
    <w:rsid w:val="00793F20"/>
    <w:rsid w:val="00A04926"/>
    <w:rsid w:val="00A33A54"/>
    <w:rsid w:val="00A8669C"/>
    <w:rsid w:val="00AF4AC4"/>
    <w:rsid w:val="00BB5059"/>
    <w:rsid w:val="00BF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A3F8C-97F6-42E1-A7C1-6BEC0E6C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Tran</dc:creator>
  <cp:keywords/>
  <dc:description/>
  <cp:lastModifiedBy>Quoc Tran</cp:lastModifiedBy>
  <cp:revision>12</cp:revision>
  <dcterms:created xsi:type="dcterms:W3CDTF">2018-01-26T02:22:00Z</dcterms:created>
  <dcterms:modified xsi:type="dcterms:W3CDTF">2018-01-26T03:55:00Z</dcterms:modified>
</cp:coreProperties>
</file>