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4BA13" w14:textId="3F510667" w:rsidR="00514196" w:rsidRPr="00B43816" w:rsidRDefault="00221AE8" w:rsidP="0078556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43816">
        <w:rPr>
          <w:rFonts w:ascii="Times New Roman" w:hAnsi="Times New Roman" w:cs="Times New Roman"/>
          <w:b/>
          <w:bCs/>
          <w:sz w:val="40"/>
          <w:szCs w:val="40"/>
        </w:rPr>
        <w:t>AutoComplete</w:t>
      </w:r>
    </w:p>
    <w:p w14:paraId="7BDC5E3C" w14:textId="700323F4" w:rsidR="00156295" w:rsidRPr="00067D66" w:rsidRDefault="0015629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search engine (google search</w:t>
      </w:r>
      <w:r w:rsidR="001442E0" w:rsidRPr="00067D66">
        <w:rPr>
          <w:rFonts w:ascii="Times New Roman" w:hAnsi="Times New Roman" w:cs="Times New Roman"/>
          <w:sz w:val="26"/>
          <w:szCs w:val="26"/>
        </w:rPr>
        <w:t xml:space="preserve">, google map, </w:t>
      </w:r>
      <w:proofErr w:type="spellStart"/>
      <w:r w:rsidR="001442E0" w:rsidRPr="00067D66">
        <w:rPr>
          <w:rFonts w:ascii="Times New Roman" w:hAnsi="Times New Roman" w:cs="Times New Roman"/>
          <w:sz w:val="26"/>
          <w:szCs w:val="26"/>
        </w:rPr>
        <w:t>youtobe</w:t>
      </w:r>
      <w:proofErr w:type="spellEnd"/>
      <w:r w:rsidR="001442E0" w:rsidRPr="00067D6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442E0" w:rsidRPr="00067D66">
        <w:rPr>
          <w:rFonts w:ascii="Times New Roman" w:hAnsi="Times New Roman" w:cs="Times New Roman"/>
          <w:sz w:val="26"/>
          <w:szCs w:val="26"/>
        </w:rPr>
        <w:t>gmail</w:t>
      </w:r>
      <w:proofErr w:type="spellEnd"/>
      <w:r w:rsidR="001442E0" w:rsidRPr="00067D6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442E0" w:rsidRPr="00067D66">
        <w:rPr>
          <w:rFonts w:ascii="Times New Roman" w:hAnsi="Times New Roman" w:cs="Times New Roman"/>
          <w:sz w:val="26"/>
          <w:szCs w:val="26"/>
        </w:rPr>
        <w:t>wikipedia</w:t>
      </w:r>
      <w:proofErr w:type="spellEnd"/>
      <w:r w:rsidR="001442E0" w:rsidRPr="00067D66">
        <w:rPr>
          <w:rFonts w:ascii="Times New Roman" w:hAnsi="Times New Roman" w:cs="Times New Roman"/>
          <w:sz w:val="26"/>
          <w:szCs w:val="26"/>
        </w:rPr>
        <w:t>…).</w:t>
      </w:r>
    </w:p>
    <w:p w14:paraId="1491516F" w14:textId="0CAFB80E" w:rsidR="001442E0" w:rsidRPr="00067D66" w:rsidRDefault="001442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67D6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tùng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67D66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khi</w:t>
      </w:r>
      <w:proofErr w:type="spellEnd"/>
      <w:proofErr w:type="gram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“#”.</w:t>
      </w:r>
    </w:p>
    <w:p w14:paraId="4C34AFBA" w14:textId="3A813919" w:rsidR="006804C9" w:rsidRPr="00067D66" w:rsidRDefault="006804C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7D66" w:rsidRPr="00067D6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67D66"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7D66" w:rsidRPr="00067D66">
        <w:rPr>
          <w:rFonts w:ascii="Times New Roman" w:hAnsi="Times New Roman" w:cs="Times New Roman"/>
          <w:sz w:val="26"/>
          <w:szCs w:val="26"/>
        </w:rPr>
        <w:t>chũng</w:t>
      </w:r>
      <w:proofErr w:type="spellEnd"/>
      <w:r w:rsidR="00067D66"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7D66" w:rsidRPr="00067D6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067D66"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7D66" w:rsidRPr="00067D6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067D66"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7D66" w:rsidRPr="00067D6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067D66"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7D66" w:rsidRPr="00067D6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067D66"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7D66" w:rsidRPr="00067D6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067D66" w:rsidRPr="00067D66">
        <w:rPr>
          <w:rFonts w:ascii="Times New Roman" w:hAnsi="Times New Roman" w:cs="Times New Roman"/>
          <w:sz w:val="26"/>
          <w:szCs w:val="26"/>
        </w:rPr>
        <w:t>.</w:t>
      </w:r>
    </w:p>
    <w:p w14:paraId="33F967F7" w14:textId="198C0802" w:rsidR="001442E0" w:rsidRPr="00067D66" w:rsidRDefault="001442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autocomplete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thoả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>:</w:t>
      </w:r>
    </w:p>
    <w:p w14:paraId="2C1BF1CB" w14:textId="174BD1D8" w:rsidR="001442E0" w:rsidRPr="00067D66" w:rsidRDefault="0030449D" w:rsidP="006804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>.</w:t>
      </w:r>
    </w:p>
    <w:p w14:paraId="52BE144C" w14:textId="5CCA7B86" w:rsidR="0030449D" w:rsidRPr="00067D66" w:rsidRDefault="0030449D" w:rsidP="006804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67D66">
        <w:rPr>
          <w:rFonts w:ascii="Times New Roman" w:hAnsi="Times New Roman" w:cs="Times New Roman"/>
          <w:sz w:val="26"/>
          <w:szCs w:val="26"/>
        </w:rPr>
        <w:t xml:space="preserve">Top 3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>.</w:t>
      </w:r>
    </w:p>
    <w:p w14:paraId="5EF1A802" w14:textId="46F4339E" w:rsidR="0030449D" w:rsidRPr="00067D66" w:rsidRDefault="0030449D" w:rsidP="006804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67D6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ASCII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</w:t>
      </w:r>
      <w:r w:rsidR="00074340">
        <w:rPr>
          <w:rFonts w:ascii="Times New Roman" w:hAnsi="Times New Roman" w:cs="Times New Roman"/>
          <w:sz w:val="26"/>
          <w:szCs w:val="26"/>
        </w:rPr>
        <w:t>ă</w:t>
      </w:r>
      <w:r w:rsidRPr="00067D66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>.</w:t>
      </w:r>
    </w:p>
    <w:p w14:paraId="74433CDD" w14:textId="4A97E771" w:rsidR="0030449D" w:rsidRPr="00067D66" w:rsidRDefault="0030449D" w:rsidP="006804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67D66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them query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dãy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rỗng</w:t>
      </w:r>
      <w:proofErr w:type="spellEnd"/>
    </w:p>
    <w:p w14:paraId="12AD6B4D" w14:textId="77777777" w:rsidR="0056664B" w:rsidRDefault="0056664B">
      <w:pPr>
        <w:rPr>
          <w:rFonts w:ascii="Times New Roman" w:hAnsi="Times New Roman" w:cs="Times New Roman"/>
          <w:sz w:val="26"/>
          <w:szCs w:val="26"/>
        </w:rPr>
      </w:pPr>
    </w:p>
    <w:p w14:paraId="6C5A8866" w14:textId="6F43AF6A" w:rsidR="00B6598A" w:rsidRDefault="0030449D">
      <w:pPr>
        <w:rPr>
          <w:rFonts w:ascii="Times New Roman" w:hAnsi="Times New Roman" w:cs="Times New Roman"/>
          <w:sz w:val="26"/>
          <w:szCs w:val="26"/>
        </w:rPr>
      </w:pPr>
      <w:r w:rsidRPr="00067D66">
        <w:rPr>
          <w:rFonts w:ascii="Times New Roman" w:hAnsi="Times New Roman" w:cs="Times New Roman"/>
          <w:sz w:val="26"/>
          <w:szCs w:val="26"/>
        </w:rPr>
        <w:t xml:space="preserve">VD: </w:t>
      </w:r>
      <w:proofErr w:type="spellStart"/>
      <w:proofErr w:type="gramStart"/>
      <w:r w:rsidR="00B6598A" w:rsidRPr="00067D66">
        <w:rPr>
          <w:rFonts w:ascii="Times New Roman" w:hAnsi="Times New Roman" w:cs="Times New Roman"/>
          <w:sz w:val="26"/>
          <w:szCs w:val="26"/>
        </w:rPr>
        <w:t>AutocompleteSystem</w:t>
      </w:r>
      <w:proofErr w:type="spellEnd"/>
      <w:r w:rsidR="00B6598A" w:rsidRPr="00067D6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B6598A" w:rsidRPr="00067D66">
        <w:rPr>
          <w:rFonts w:ascii="Times New Roman" w:hAnsi="Times New Roman" w:cs="Times New Roman"/>
          <w:sz w:val="26"/>
          <w:szCs w:val="26"/>
        </w:rPr>
        <w:t>[“</w:t>
      </w:r>
      <w:proofErr w:type="spellStart"/>
      <w:r w:rsidR="00B6598A" w:rsidRPr="00067D66">
        <w:rPr>
          <w:rFonts w:ascii="Times New Roman" w:hAnsi="Times New Roman" w:cs="Times New Roman"/>
          <w:sz w:val="26"/>
          <w:szCs w:val="26"/>
        </w:rPr>
        <w:t>texas</w:t>
      </w:r>
      <w:proofErr w:type="spellEnd"/>
      <w:r w:rsidR="00B6598A" w:rsidRPr="00067D66">
        <w:rPr>
          <w:rFonts w:ascii="Times New Roman" w:hAnsi="Times New Roman" w:cs="Times New Roman"/>
          <w:sz w:val="26"/>
          <w:szCs w:val="26"/>
        </w:rPr>
        <w:t xml:space="preserve">”, “the new </w:t>
      </w:r>
      <w:proofErr w:type="spellStart"/>
      <w:r w:rsidR="00B6598A" w:rsidRPr="00067D66">
        <w:rPr>
          <w:rFonts w:ascii="Times New Roman" w:hAnsi="Times New Roman" w:cs="Times New Roman"/>
          <w:sz w:val="26"/>
          <w:szCs w:val="26"/>
        </w:rPr>
        <w:t>york</w:t>
      </w:r>
      <w:proofErr w:type="spellEnd"/>
      <w:r w:rsidR="00B6598A" w:rsidRPr="00067D66">
        <w:rPr>
          <w:rFonts w:ascii="Times New Roman" w:hAnsi="Times New Roman" w:cs="Times New Roman"/>
          <w:sz w:val="26"/>
          <w:szCs w:val="26"/>
        </w:rPr>
        <w:t xml:space="preserve"> times”, “</w:t>
      </w:r>
      <w:proofErr w:type="spellStart"/>
      <w:r w:rsidR="00B6598A" w:rsidRPr="00067D66">
        <w:rPr>
          <w:rFonts w:ascii="Times New Roman" w:hAnsi="Times New Roman" w:cs="Times New Roman"/>
          <w:sz w:val="26"/>
          <w:szCs w:val="26"/>
        </w:rPr>
        <w:t>tokyo</w:t>
      </w:r>
      <w:proofErr w:type="spellEnd"/>
      <w:r w:rsidR="00B6598A" w:rsidRPr="00067D66">
        <w:rPr>
          <w:rFonts w:ascii="Times New Roman" w:hAnsi="Times New Roman" w:cs="Times New Roman"/>
          <w:sz w:val="26"/>
          <w:szCs w:val="26"/>
        </w:rPr>
        <w:t>”, “</w:t>
      </w:r>
      <w:proofErr w:type="spellStart"/>
      <w:r w:rsidR="00B6598A" w:rsidRPr="00067D66">
        <w:rPr>
          <w:rFonts w:ascii="Times New Roman" w:hAnsi="Times New Roman" w:cs="Times New Roman"/>
          <w:sz w:val="26"/>
          <w:szCs w:val="26"/>
        </w:rPr>
        <w:t>thailand</w:t>
      </w:r>
      <w:proofErr w:type="spellEnd"/>
      <w:r w:rsidR="00B6598A" w:rsidRPr="00067D66">
        <w:rPr>
          <w:rFonts w:ascii="Times New Roman" w:hAnsi="Times New Roman" w:cs="Times New Roman"/>
          <w:sz w:val="26"/>
          <w:szCs w:val="26"/>
        </w:rPr>
        <w:t>”], [5,2,3,2])</w:t>
      </w:r>
    </w:p>
    <w:p w14:paraId="0304EEA4" w14:textId="77777777" w:rsidR="0056664B" w:rsidRPr="00067D66" w:rsidRDefault="0056664B">
      <w:pPr>
        <w:rPr>
          <w:rFonts w:ascii="Times New Roman" w:hAnsi="Times New Roman" w:cs="Times New Roman"/>
          <w:sz w:val="26"/>
          <w:szCs w:val="26"/>
        </w:rPr>
      </w:pPr>
    </w:p>
    <w:p w14:paraId="504E0DC4" w14:textId="7B205C94" w:rsidR="00BF3E1B" w:rsidRPr="00067D66" w:rsidRDefault="00B6598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664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666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6664B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56664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67D66">
        <w:rPr>
          <w:rFonts w:ascii="Times New Roman" w:hAnsi="Times New Roman" w:cs="Times New Roman"/>
          <w:sz w:val="26"/>
          <w:szCs w:val="26"/>
        </w:rPr>
        <w:t xml:space="preserve"> i</w:t>
      </w:r>
      <w:r w:rsidR="00156295" w:rsidRPr="00067D66">
        <w:rPr>
          <w:rFonts w:ascii="Times New Roman" w:hAnsi="Times New Roman" w:cs="Times New Roman"/>
          <w:sz w:val="26"/>
          <w:szCs w:val="26"/>
        </w:rPr>
        <w:t>nput</w:t>
      </w:r>
      <w:r w:rsidRPr="00067D66">
        <w:rPr>
          <w:rFonts w:ascii="Times New Roman" w:hAnsi="Times New Roman" w:cs="Times New Roman"/>
          <w:sz w:val="26"/>
          <w:szCs w:val="26"/>
        </w:rPr>
        <w:t>(“t</w:t>
      </w:r>
      <w:proofErr w:type="gramStart"/>
      <w:r w:rsidRPr="00067D66">
        <w:rPr>
          <w:rFonts w:ascii="Times New Roman" w:hAnsi="Times New Roman" w:cs="Times New Roman"/>
          <w:sz w:val="26"/>
          <w:szCs w:val="26"/>
        </w:rPr>
        <w:t xml:space="preserve">”)   </w:t>
      </w:r>
      <w:proofErr w:type="gramEnd"/>
      <w:r w:rsidRPr="00067D66">
        <w:rPr>
          <w:rFonts w:ascii="Times New Roman" w:hAnsi="Times New Roman" w:cs="Times New Roman"/>
          <w:sz w:val="26"/>
          <w:szCs w:val="26"/>
        </w:rPr>
        <w:t xml:space="preserve">        -&gt;            </w:t>
      </w:r>
      <w:r w:rsidR="00BF3E1B" w:rsidRPr="00067D66">
        <w:rPr>
          <w:rFonts w:ascii="Times New Roman" w:hAnsi="Times New Roman" w:cs="Times New Roman"/>
          <w:sz w:val="26"/>
          <w:szCs w:val="26"/>
        </w:rPr>
        <w:t>O</w:t>
      </w:r>
      <w:r w:rsidRPr="00067D66">
        <w:rPr>
          <w:rFonts w:ascii="Times New Roman" w:hAnsi="Times New Roman" w:cs="Times New Roman"/>
          <w:sz w:val="26"/>
          <w:szCs w:val="26"/>
        </w:rPr>
        <w:t>utput:[“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texas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>”,”</w:t>
      </w:r>
      <w:proofErr w:type="spellStart"/>
      <w:r w:rsidRPr="00067D66">
        <w:rPr>
          <w:rFonts w:ascii="Times New Roman" w:hAnsi="Times New Roman" w:cs="Times New Roman"/>
          <w:sz w:val="26"/>
          <w:szCs w:val="26"/>
        </w:rPr>
        <w:t>tokyo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>”,”</w:t>
      </w:r>
      <w:proofErr w:type="spellStart"/>
      <w:r w:rsidR="00BF3E1B" w:rsidRPr="00067D66">
        <w:rPr>
          <w:rFonts w:ascii="Times New Roman" w:hAnsi="Times New Roman" w:cs="Times New Roman"/>
          <w:sz w:val="26"/>
          <w:szCs w:val="26"/>
        </w:rPr>
        <w:t>t</w:t>
      </w:r>
      <w:r w:rsidRPr="00067D66">
        <w:rPr>
          <w:rFonts w:ascii="Times New Roman" w:hAnsi="Times New Roman" w:cs="Times New Roman"/>
          <w:sz w:val="26"/>
          <w:szCs w:val="26"/>
        </w:rPr>
        <w:t>hailand</w:t>
      </w:r>
      <w:proofErr w:type="spellEnd"/>
      <w:r w:rsidRPr="00067D66">
        <w:rPr>
          <w:rFonts w:ascii="Times New Roman" w:hAnsi="Times New Roman" w:cs="Times New Roman"/>
          <w:sz w:val="26"/>
          <w:szCs w:val="26"/>
        </w:rPr>
        <w:t>”</w:t>
      </w:r>
      <w:r w:rsidR="00BF3E1B" w:rsidRPr="00067D66">
        <w:rPr>
          <w:rFonts w:ascii="Times New Roman" w:hAnsi="Times New Roman" w:cs="Times New Roman"/>
          <w:sz w:val="26"/>
          <w:szCs w:val="26"/>
        </w:rPr>
        <w:t>]</w:t>
      </w:r>
    </w:p>
    <w:p w14:paraId="3AD8A05C" w14:textId="20895BF7" w:rsidR="00156295" w:rsidRPr="0056664B" w:rsidRDefault="00BF3E1B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gramStart"/>
      <w:r w:rsidRPr="0056664B">
        <w:rPr>
          <w:rFonts w:ascii="Times New Roman" w:hAnsi="Times New Roman" w:cs="Times New Roman"/>
          <w:i/>
          <w:iCs/>
          <w:sz w:val="26"/>
          <w:szCs w:val="26"/>
        </w:rPr>
        <w:t>#</w:t>
      </w:r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”thailand</w:t>
      </w:r>
      <w:proofErr w:type="gram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”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  “the new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york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 times”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chung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tần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 2,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nhưng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 “a”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xếp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trước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 “e“ (ASCII)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nên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 ”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thailand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”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sẽ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ưu</w:t>
      </w:r>
      <w:proofErr w:type="spellEnd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4C5A9C" w:rsidRPr="0056664B">
        <w:rPr>
          <w:rFonts w:ascii="Times New Roman" w:hAnsi="Times New Roman" w:cs="Times New Roman"/>
          <w:i/>
          <w:iCs/>
          <w:sz w:val="26"/>
          <w:szCs w:val="26"/>
        </w:rPr>
        <w:t>tiên</w:t>
      </w:r>
      <w:proofErr w:type="spellEnd"/>
    </w:p>
    <w:p w14:paraId="2455FE90" w14:textId="7A1A4AEB" w:rsidR="00156295" w:rsidRPr="00067D66" w:rsidRDefault="0056664B" w:rsidP="00BF3E1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664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666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56664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r w:rsidR="00BF3E1B" w:rsidRPr="00067D66">
        <w:rPr>
          <w:rFonts w:ascii="Times New Roman" w:hAnsi="Times New Roman" w:cs="Times New Roman"/>
          <w:sz w:val="26"/>
          <w:szCs w:val="26"/>
        </w:rPr>
        <w:t>input(“</w:t>
      </w:r>
      <w:r w:rsidR="00BF3E1B" w:rsidRPr="00067D66">
        <w:rPr>
          <w:rFonts w:ascii="Times New Roman" w:hAnsi="Times New Roman" w:cs="Times New Roman"/>
          <w:sz w:val="26"/>
          <w:szCs w:val="26"/>
        </w:rPr>
        <w:t>o</w:t>
      </w:r>
      <w:proofErr w:type="gramStart"/>
      <w:r w:rsidR="00BF3E1B" w:rsidRPr="00067D66">
        <w:rPr>
          <w:rFonts w:ascii="Times New Roman" w:hAnsi="Times New Roman" w:cs="Times New Roman"/>
          <w:sz w:val="26"/>
          <w:szCs w:val="26"/>
        </w:rPr>
        <w:t xml:space="preserve">”)   </w:t>
      </w:r>
      <w:proofErr w:type="gramEnd"/>
      <w:r w:rsidR="00BF3E1B" w:rsidRPr="00067D66">
        <w:rPr>
          <w:rFonts w:ascii="Times New Roman" w:hAnsi="Times New Roman" w:cs="Times New Roman"/>
          <w:sz w:val="26"/>
          <w:szCs w:val="26"/>
        </w:rPr>
        <w:t xml:space="preserve">        -&gt;            </w:t>
      </w:r>
      <w:r w:rsidR="00BF3E1B" w:rsidRPr="00067D66">
        <w:rPr>
          <w:rFonts w:ascii="Times New Roman" w:hAnsi="Times New Roman" w:cs="Times New Roman"/>
          <w:sz w:val="26"/>
          <w:szCs w:val="26"/>
        </w:rPr>
        <w:t>O</w:t>
      </w:r>
      <w:r w:rsidR="00BF3E1B" w:rsidRPr="00067D66">
        <w:rPr>
          <w:rFonts w:ascii="Times New Roman" w:hAnsi="Times New Roman" w:cs="Times New Roman"/>
          <w:sz w:val="26"/>
          <w:szCs w:val="26"/>
        </w:rPr>
        <w:t>utput:[“</w:t>
      </w:r>
      <w:proofErr w:type="spellStart"/>
      <w:r w:rsidR="00C222DF" w:rsidRPr="00067D66">
        <w:rPr>
          <w:rFonts w:ascii="Times New Roman" w:hAnsi="Times New Roman" w:cs="Times New Roman"/>
          <w:sz w:val="26"/>
          <w:szCs w:val="26"/>
        </w:rPr>
        <w:t>tokyo</w:t>
      </w:r>
      <w:proofErr w:type="spellEnd"/>
      <w:r w:rsidR="00C222DF" w:rsidRPr="00067D66">
        <w:rPr>
          <w:rFonts w:ascii="Times New Roman" w:hAnsi="Times New Roman" w:cs="Times New Roman"/>
          <w:sz w:val="26"/>
          <w:szCs w:val="26"/>
        </w:rPr>
        <w:t>”]</w:t>
      </w:r>
    </w:p>
    <w:p w14:paraId="7C0018CF" w14:textId="4CF8B6C0" w:rsidR="00BF3E1B" w:rsidRPr="00067D66" w:rsidRDefault="0056664B" w:rsidP="00BF3E1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664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666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56664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r w:rsidR="00BF3E1B" w:rsidRPr="00067D66">
        <w:rPr>
          <w:rFonts w:ascii="Times New Roman" w:hAnsi="Times New Roman" w:cs="Times New Roman"/>
          <w:sz w:val="26"/>
          <w:szCs w:val="26"/>
        </w:rPr>
        <w:t xml:space="preserve"> input(“</w:t>
      </w:r>
      <w:r w:rsidR="00BF3E1B" w:rsidRPr="00067D66">
        <w:rPr>
          <w:rFonts w:ascii="Times New Roman" w:hAnsi="Times New Roman" w:cs="Times New Roman"/>
          <w:sz w:val="26"/>
          <w:szCs w:val="26"/>
        </w:rPr>
        <w:t>g</w:t>
      </w:r>
      <w:proofErr w:type="gramStart"/>
      <w:r w:rsidR="00BF3E1B" w:rsidRPr="00067D66">
        <w:rPr>
          <w:rFonts w:ascii="Times New Roman" w:hAnsi="Times New Roman" w:cs="Times New Roman"/>
          <w:sz w:val="26"/>
          <w:szCs w:val="26"/>
        </w:rPr>
        <w:t xml:space="preserve">”)   </w:t>
      </w:r>
      <w:proofErr w:type="gramEnd"/>
      <w:r w:rsidR="00BF3E1B" w:rsidRPr="00067D66">
        <w:rPr>
          <w:rFonts w:ascii="Times New Roman" w:hAnsi="Times New Roman" w:cs="Times New Roman"/>
          <w:sz w:val="26"/>
          <w:szCs w:val="26"/>
        </w:rPr>
        <w:t xml:space="preserve">        -&gt;            Output:[</w:t>
      </w:r>
      <w:r w:rsidR="00C222DF" w:rsidRPr="00067D66">
        <w:rPr>
          <w:rFonts w:ascii="Times New Roman" w:hAnsi="Times New Roman" w:cs="Times New Roman"/>
          <w:sz w:val="26"/>
          <w:szCs w:val="26"/>
        </w:rPr>
        <w:t>]</w:t>
      </w:r>
    </w:p>
    <w:p w14:paraId="7E8629D7" w14:textId="7E19A02E" w:rsidR="00BF3E1B" w:rsidRPr="00067D66" w:rsidRDefault="0056664B" w:rsidP="00BF3E1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664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666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56664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r w:rsidR="00BF3E1B" w:rsidRPr="00067D66">
        <w:rPr>
          <w:rFonts w:ascii="Times New Roman" w:hAnsi="Times New Roman" w:cs="Times New Roman"/>
          <w:sz w:val="26"/>
          <w:szCs w:val="26"/>
        </w:rPr>
        <w:t xml:space="preserve"> input(“</w:t>
      </w:r>
      <w:r w:rsidR="00BF3E1B" w:rsidRPr="00067D66">
        <w:rPr>
          <w:rFonts w:ascii="Times New Roman" w:hAnsi="Times New Roman" w:cs="Times New Roman"/>
          <w:sz w:val="26"/>
          <w:szCs w:val="26"/>
        </w:rPr>
        <w:t>o</w:t>
      </w:r>
      <w:proofErr w:type="gramStart"/>
      <w:r w:rsidR="00BF3E1B" w:rsidRPr="00067D66">
        <w:rPr>
          <w:rFonts w:ascii="Times New Roman" w:hAnsi="Times New Roman" w:cs="Times New Roman"/>
          <w:sz w:val="26"/>
          <w:szCs w:val="26"/>
        </w:rPr>
        <w:t xml:space="preserve">”)   </w:t>
      </w:r>
      <w:proofErr w:type="gramEnd"/>
      <w:r w:rsidR="00BF3E1B" w:rsidRPr="00067D66">
        <w:rPr>
          <w:rFonts w:ascii="Times New Roman" w:hAnsi="Times New Roman" w:cs="Times New Roman"/>
          <w:sz w:val="26"/>
          <w:szCs w:val="26"/>
        </w:rPr>
        <w:t xml:space="preserve">        -&gt;            Output:[</w:t>
      </w:r>
      <w:r w:rsidR="00C222DF" w:rsidRPr="00067D66">
        <w:rPr>
          <w:rFonts w:ascii="Times New Roman" w:hAnsi="Times New Roman" w:cs="Times New Roman"/>
          <w:sz w:val="26"/>
          <w:szCs w:val="26"/>
        </w:rPr>
        <w:t>]</w:t>
      </w:r>
    </w:p>
    <w:p w14:paraId="5D9703BD" w14:textId="31B16011" w:rsidR="00BF3E1B" w:rsidRPr="00067D66" w:rsidRDefault="0056664B" w:rsidP="00BF3E1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664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666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56664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67D66">
        <w:rPr>
          <w:rFonts w:ascii="Times New Roman" w:hAnsi="Times New Roman" w:cs="Times New Roman"/>
          <w:sz w:val="26"/>
          <w:szCs w:val="26"/>
        </w:rPr>
        <w:t xml:space="preserve"> </w:t>
      </w:r>
      <w:r w:rsidR="00BF3E1B" w:rsidRPr="00067D6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BF3E1B" w:rsidRPr="00067D66">
        <w:rPr>
          <w:rFonts w:ascii="Times New Roman" w:hAnsi="Times New Roman" w:cs="Times New Roman"/>
          <w:sz w:val="26"/>
          <w:szCs w:val="26"/>
        </w:rPr>
        <w:t>input(</w:t>
      </w:r>
      <w:proofErr w:type="gramEnd"/>
      <w:r w:rsidR="00BF3E1B" w:rsidRPr="00067D66">
        <w:rPr>
          <w:rFonts w:ascii="Times New Roman" w:hAnsi="Times New Roman" w:cs="Times New Roman"/>
          <w:sz w:val="26"/>
          <w:szCs w:val="26"/>
        </w:rPr>
        <w:t>“</w:t>
      </w:r>
      <w:r w:rsidR="00BF3E1B" w:rsidRPr="00067D66">
        <w:rPr>
          <w:rFonts w:ascii="Times New Roman" w:hAnsi="Times New Roman" w:cs="Times New Roman"/>
          <w:sz w:val="26"/>
          <w:szCs w:val="26"/>
        </w:rPr>
        <w:t>#</w:t>
      </w:r>
      <w:r w:rsidR="00BF3E1B" w:rsidRPr="00067D66">
        <w:rPr>
          <w:rFonts w:ascii="Times New Roman" w:hAnsi="Times New Roman" w:cs="Times New Roman"/>
          <w:sz w:val="26"/>
          <w:szCs w:val="26"/>
        </w:rPr>
        <w:t>”)           -&gt;            Output:[</w:t>
      </w:r>
      <w:r w:rsidR="00C222DF" w:rsidRPr="00067D66">
        <w:rPr>
          <w:rFonts w:ascii="Times New Roman" w:hAnsi="Times New Roman" w:cs="Times New Roman"/>
          <w:sz w:val="26"/>
          <w:szCs w:val="26"/>
        </w:rPr>
        <w:t>]</w:t>
      </w:r>
    </w:p>
    <w:p w14:paraId="359A4FDA" w14:textId="542369AD" w:rsidR="00C222DF" w:rsidRPr="0034784F" w:rsidRDefault="00C222DF" w:rsidP="00BF3E1B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#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kết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thúc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tìm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kiếm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, ta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sẽ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cập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nhật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, them query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vào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lịch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sử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tìm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kiếm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để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gợi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ý (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search)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những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 xml:space="preserve"> user </w:t>
      </w:r>
      <w:proofErr w:type="spellStart"/>
      <w:r w:rsidRPr="0034784F">
        <w:rPr>
          <w:rFonts w:ascii="Times New Roman" w:hAnsi="Times New Roman" w:cs="Times New Roman"/>
          <w:i/>
          <w:iCs/>
          <w:sz w:val="26"/>
          <w:szCs w:val="26"/>
        </w:rPr>
        <w:t>sau</w:t>
      </w:r>
      <w:proofErr w:type="spellEnd"/>
      <w:r w:rsidRPr="0034784F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5801F168" w14:textId="6D664133" w:rsidR="00221AE8" w:rsidRDefault="00221AE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3DCB296" w14:textId="77777777" w:rsidR="0023657B" w:rsidRDefault="00221AE8" w:rsidP="00BF3E1B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B43816">
        <w:rPr>
          <w:rFonts w:ascii="Times New Roman" w:hAnsi="Times New Roman" w:cs="Times New Roman"/>
          <w:b/>
          <w:bCs/>
          <w:sz w:val="40"/>
          <w:szCs w:val="40"/>
        </w:rPr>
        <w:lastRenderedPageBreak/>
        <w:t>Trie</w:t>
      </w:r>
      <w:proofErr w:type="spellEnd"/>
    </w:p>
    <w:p w14:paraId="06E045A1" w14:textId="58E6532F" w:rsidR="00BF3E1B" w:rsidRPr="00B43816" w:rsidRDefault="0023657B" w:rsidP="00BF3E1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2E06">
        <w:drawing>
          <wp:anchor distT="0" distB="0" distL="114300" distR="114300" simplePos="0" relativeHeight="251658240" behindDoc="1" locked="0" layoutInCell="1" allowOverlap="1" wp14:anchorId="6E2B3075" wp14:editId="779E00B6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1990725" cy="2343150"/>
            <wp:effectExtent l="0" t="0" r="9525" b="0"/>
            <wp:wrapThrough wrapText="bothSides">
              <wp:wrapPolygon edited="0">
                <wp:start x="0" y="0"/>
                <wp:lineTo x="0" y="21424"/>
                <wp:lineTo x="21497" y="21424"/>
                <wp:lineTo x="21497" y="0"/>
                <wp:lineTo x="0" y="0"/>
              </wp:wrapPolygon>
            </wp:wrapThrough>
            <wp:docPr id="1" name="Picture 1" descr="A picture containing line, sever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ine, several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657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1204A6" wp14:editId="451ADD6C">
            <wp:extent cx="1743075" cy="1914524"/>
            <wp:effectExtent l="0" t="0" r="0" b="0"/>
            <wp:docPr id="9" name="Picture 9" descr="A screenshot of a computer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 screen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8529" cy="19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B53F" w14:textId="752C287C" w:rsidR="0023657B" w:rsidRDefault="0023657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1AE7BB" w14:textId="6231D419" w:rsidR="005B3C87" w:rsidRDefault="005B3C87" w:rsidP="0023657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E7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5E2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7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5E2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7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5E2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Trie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087F577" w14:textId="4B9201DA" w:rsidR="004C5A9C" w:rsidRDefault="0023657B" w:rsidP="004C5A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C5A9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d</w:t>
      </w:r>
      <w:r w:rsidR="00007AEF" w:rsidRPr="004C5A9C">
        <w:rPr>
          <w:rFonts w:ascii="Times New Roman" w:hAnsi="Times New Roman" w:cs="Times New Roman"/>
          <w:sz w:val="26"/>
          <w:szCs w:val="26"/>
        </w:rPr>
        <w:t>ùng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search “t”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“</w:t>
      </w:r>
      <w:proofErr w:type="gramStart"/>
      <w:r w:rsidRPr="004C5A9C">
        <w:rPr>
          <w:rFonts w:ascii="Times New Roman" w:hAnsi="Times New Roman" w:cs="Times New Roman"/>
          <w:sz w:val="26"/>
          <w:szCs w:val="26"/>
        </w:rPr>
        <w:t>t”(</w:t>
      </w:r>
      <w:proofErr w:type="gram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>)</w:t>
      </w:r>
      <w:r w:rsidR="005B3C87" w:rsidRPr="004C5A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3C87" w:rsidRPr="004C5A9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5B3C87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3C87" w:rsidRPr="004C5A9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5B3C87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3C87" w:rsidRPr="004C5A9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="005B3C87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3C87" w:rsidRPr="004C5A9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5B3C87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3C87" w:rsidRPr="004C5A9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5B3C87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3C87" w:rsidRPr="004C5A9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="005B3C87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2557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5B3C87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3C87" w:rsidRPr="004C5A9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5B3C87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3C87" w:rsidRPr="004C5A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5B3C87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3C87" w:rsidRPr="004C5A9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5B3C87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3C87" w:rsidRPr="004C5A9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5B3C87" w:rsidRPr="004C5A9C">
        <w:rPr>
          <w:rFonts w:ascii="Times New Roman" w:hAnsi="Times New Roman" w:cs="Times New Roman"/>
          <w:sz w:val="26"/>
          <w:szCs w:val="26"/>
        </w:rPr>
        <w:t xml:space="preserve"> </w:t>
      </w:r>
      <w:r w:rsidR="004C5A9C" w:rsidRPr="004C5A9C">
        <w:rPr>
          <w:rFonts w:ascii="Times New Roman" w:hAnsi="Times New Roman" w:cs="Times New Roman"/>
          <w:sz w:val="26"/>
          <w:szCs w:val="26"/>
        </w:rPr>
        <w:t>:[“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texas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>”,”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tokyo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>”,”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thailand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>”]</w:t>
      </w:r>
      <w:r w:rsidR="004C5A9C" w:rsidRPr="004C5A9C">
        <w:rPr>
          <w:rFonts w:ascii="Times New Roman" w:hAnsi="Times New Roman" w:cs="Times New Roman"/>
          <w:sz w:val="26"/>
          <w:szCs w:val="26"/>
        </w:rPr>
        <w:t xml:space="preserve"> (</w:t>
      </w:r>
      <w:r w:rsidR="004C5A9C" w:rsidRPr="004C5A9C">
        <w:rPr>
          <w:rFonts w:ascii="Times New Roman" w:hAnsi="Times New Roman" w:cs="Times New Roman"/>
          <w:sz w:val="26"/>
          <w:szCs w:val="26"/>
        </w:rPr>
        <w:t>”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thailand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  “the new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york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 times”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 2,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 “a”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 “e“ (ASCII)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 ”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thailand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5A9C" w:rsidRPr="004C5A9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="004C5A9C" w:rsidRPr="004C5A9C">
        <w:rPr>
          <w:rFonts w:ascii="Times New Roman" w:hAnsi="Times New Roman" w:cs="Times New Roman"/>
          <w:sz w:val="26"/>
          <w:szCs w:val="26"/>
        </w:rPr>
        <w:t>)</w:t>
      </w:r>
    </w:p>
    <w:p w14:paraId="0219A5D8" w14:textId="0BC72384" w:rsidR="004C5A9C" w:rsidRDefault="004C5A9C" w:rsidP="004C5A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search “</w:t>
      </w:r>
      <w:r>
        <w:rPr>
          <w:rFonts w:ascii="Times New Roman" w:hAnsi="Times New Roman" w:cs="Times New Roman"/>
          <w:sz w:val="26"/>
          <w:szCs w:val="26"/>
        </w:rPr>
        <w:t>o</w:t>
      </w:r>
      <w:r w:rsidRPr="004C5A9C"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2557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C5A9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4C5A9C">
        <w:rPr>
          <w:rFonts w:ascii="Times New Roman" w:hAnsi="Times New Roman" w:cs="Times New Roman"/>
          <w:sz w:val="26"/>
          <w:szCs w:val="26"/>
        </w:rPr>
        <w:t>[“</w:t>
      </w:r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tokyo</w:t>
      </w:r>
      <w:proofErr w:type="spellEnd"/>
      <w:r>
        <w:rPr>
          <w:rFonts w:ascii="Times New Roman" w:hAnsi="Times New Roman" w:cs="Times New Roman"/>
          <w:sz w:val="26"/>
          <w:szCs w:val="26"/>
        </w:rPr>
        <w:t>”]</w:t>
      </w:r>
    </w:p>
    <w:p w14:paraId="135D03AF" w14:textId="005E5D02" w:rsidR="0052557E" w:rsidRDefault="0052557E" w:rsidP="004C5A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A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C5A9C">
        <w:rPr>
          <w:rFonts w:ascii="Times New Roman" w:hAnsi="Times New Roman" w:cs="Times New Roman"/>
          <w:sz w:val="26"/>
          <w:szCs w:val="26"/>
        </w:rPr>
        <w:t xml:space="preserve"> search “</w:t>
      </w:r>
      <w:r>
        <w:rPr>
          <w:rFonts w:ascii="Times New Roman" w:hAnsi="Times New Roman" w:cs="Times New Roman"/>
          <w:sz w:val="26"/>
          <w:szCs w:val="26"/>
        </w:rPr>
        <w:t>g</w:t>
      </w:r>
      <w:r w:rsidRPr="004C5A9C"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“o”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rỗng</w:t>
      </w:r>
      <w:proofErr w:type="spellEnd"/>
    </w:p>
    <w:p w14:paraId="3F22B3A0" w14:textId="7E17E7B2" w:rsidR="0052557E" w:rsidRPr="00340B0B" w:rsidRDefault="00340B0B" w:rsidP="004C5A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, them query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 ý (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 search)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340B0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40B0B">
        <w:rPr>
          <w:rFonts w:ascii="Times New Roman" w:hAnsi="Times New Roman" w:cs="Times New Roman"/>
          <w:sz w:val="26"/>
          <w:szCs w:val="26"/>
        </w:rPr>
        <w:t>.</w:t>
      </w:r>
    </w:p>
    <w:p w14:paraId="367DEF1E" w14:textId="77777777" w:rsidR="004C5A9C" w:rsidRPr="0056664B" w:rsidRDefault="004C5A9C" w:rsidP="004C5A9C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64609409" w14:textId="0AE0AFB3" w:rsidR="004C5A9C" w:rsidRPr="00067D66" w:rsidRDefault="004C5A9C" w:rsidP="004C5A9C">
      <w:pPr>
        <w:rPr>
          <w:rFonts w:ascii="Times New Roman" w:hAnsi="Times New Roman" w:cs="Times New Roman"/>
          <w:sz w:val="26"/>
          <w:szCs w:val="26"/>
        </w:rPr>
      </w:pPr>
    </w:p>
    <w:p w14:paraId="5519CD22" w14:textId="681BF9E1" w:rsidR="0023657B" w:rsidRPr="0023657B" w:rsidRDefault="0023657B" w:rsidP="0023657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7386431" w14:textId="128F0BE4" w:rsidR="0023657B" w:rsidRDefault="0023657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39427085" w14:textId="04D30B6C" w:rsidR="004F512B" w:rsidRDefault="008602C4" w:rsidP="0078556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43816">
        <w:rPr>
          <w:rFonts w:ascii="Times New Roman" w:hAnsi="Times New Roman" w:cs="Times New Roman"/>
          <w:b/>
          <w:bCs/>
          <w:sz w:val="40"/>
          <w:szCs w:val="40"/>
        </w:rPr>
        <w:lastRenderedPageBreak/>
        <w:t>DỰ ĐOÁN GIÁ NHÀ</w:t>
      </w:r>
    </w:p>
    <w:p w14:paraId="2F69D14D" w14:textId="0AE4C620" w:rsidR="00014688" w:rsidRPr="00785568" w:rsidRDefault="00014688" w:rsidP="00BF3E1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85568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7855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5568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7855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5568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855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556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8556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0AD1F09" w14:textId="54C4C408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SalePrice</w:t>
      </w:r>
      <w:proofErr w:type="spellEnd"/>
      <w:r w:rsidR="00B43816" w:rsidRPr="004206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B43816" w:rsidRPr="004206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iá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đô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la.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cố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gắng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="00B43816" w:rsidRPr="004206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C8C3CB8" w14:textId="2FABE8C9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MSSubClass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 xml:space="preserve">: </w:t>
      </w:r>
      <w:proofErr w:type="spellStart"/>
      <w:r w:rsidR="004B2ABA" w:rsidRPr="004206CF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Cấp</w:t>
      </w:r>
      <w:proofErr w:type="spellEnd"/>
      <w:r w:rsidR="004B2ABA" w:rsidRPr="004206CF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="004B2ABA" w:rsidRPr="004206CF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độ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</w:p>
    <w:p w14:paraId="7B0204E8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MSZoning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</w:p>
    <w:p w14:paraId="1783281D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LotFrontage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Chân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</w:p>
    <w:p w14:paraId="1DA6AB17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LotArea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Kích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thước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lô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</w:p>
    <w:p w14:paraId="1DFE60EF" w14:textId="031F8F6E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Street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</w:p>
    <w:p w14:paraId="42D9608E" w14:textId="416EBBB0" w:rsidR="00D357F2" w:rsidRPr="00D357F2" w:rsidRDefault="0051766D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Alley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lối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hẻm</w:t>
      </w:r>
      <w:proofErr w:type="spellEnd"/>
    </w:p>
    <w:p w14:paraId="2859F61D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LotShape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</w:p>
    <w:p w14:paraId="1E4377CD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LandContour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phẳng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</w:p>
    <w:p w14:paraId="1D57AEF8" w14:textId="588488A4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Utilities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ích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sẵn</w:t>
      </w:r>
      <w:proofErr w:type="spellEnd"/>
    </w:p>
    <w:p w14:paraId="47E01C1C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LotConfig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lô</w:t>
      </w:r>
      <w:proofErr w:type="spellEnd"/>
    </w:p>
    <w:p w14:paraId="7BA34AF7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LandSlope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dốc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</w:p>
    <w:p w14:paraId="427FDC0B" w14:textId="44DC181D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Neighborhood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Ames</w:t>
      </w:r>
    </w:p>
    <w:p w14:paraId="3E2964A4" w14:textId="3C261743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Condition1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Gần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sắt</w:t>
      </w:r>
      <w:proofErr w:type="spellEnd"/>
    </w:p>
    <w:p w14:paraId="5506CED4" w14:textId="56EEACDE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Condition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2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Gần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sắt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giây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</w:p>
    <w:p w14:paraId="01398066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BldgType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ở</w:t>
      </w:r>
    </w:p>
    <w:p w14:paraId="15FF7351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HouseStyle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Phong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sống</w:t>
      </w:r>
      <w:proofErr w:type="spellEnd"/>
    </w:p>
    <w:p w14:paraId="03F7AEFE" w14:textId="37F67671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OverallQual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</w:p>
    <w:p w14:paraId="5000E69B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OverallCond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hạng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</w:p>
    <w:p w14:paraId="4D9B9D77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YearBuilt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ban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</w:p>
    <w:p w14:paraId="65F4B598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YearRemodAdd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</w:p>
    <w:p w14:paraId="77E7807A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RoofStyle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mái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</w:p>
    <w:p w14:paraId="0738B69E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RoofMatl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mái</w:t>
      </w:r>
      <w:proofErr w:type="spellEnd"/>
    </w:p>
    <w:p w14:paraId="25C28D43" w14:textId="25C18EAA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Exterior1st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Bao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phủ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ngôi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</w:p>
    <w:p w14:paraId="33B21038" w14:textId="0FB780A7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Exterior2nd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Bao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phủ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</w:p>
    <w:p w14:paraId="5124F5C1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MasVnrType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veneer masonry</w:t>
      </w:r>
    </w:p>
    <w:p w14:paraId="11F4DCE9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MasVnrArea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veneer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khối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</w:p>
    <w:p w14:paraId="79CB8A6B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ExterQual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</w:p>
    <w:p w14:paraId="108A186B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ExterCond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</w:p>
    <w:p w14:paraId="1CD789EE" w14:textId="6B239D2F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Foundation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</w:p>
    <w:p w14:paraId="13D326C3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BsmtQual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Chiều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hầm</w:t>
      </w:r>
      <w:proofErr w:type="spellEnd"/>
    </w:p>
    <w:p w14:paraId="2682BC44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BsmtCond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hầm</w:t>
      </w:r>
      <w:proofErr w:type="spellEnd"/>
    </w:p>
    <w:p w14:paraId="007D43BD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BsmtExposure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tường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hầm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vườn</w:t>
      </w:r>
      <w:proofErr w:type="spellEnd"/>
    </w:p>
    <w:p w14:paraId="609C64A1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BsmtFinType1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hầm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</w:p>
    <w:p w14:paraId="6ACD4C74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BsmtFinSF1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</w:p>
    <w:p w14:paraId="60FAECE2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BsmtFinType2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</w:p>
    <w:p w14:paraId="155E85ED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BsmtFinSF2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2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</w:p>
    <w:p w14:paraId="6644972F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BsmtUnfSF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hầm</w:t>
      </w:r>
      <w:proofErr w:type="spellEnd"/>
    </w:p>
    <w:p w14:paraId="7068C7DA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lastRenderedPageBreak/>
        <w:t>TotalBsmtSF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hầm</w:t>
      </w:r>
      <w:proofErr w:type="spellEnd"/>
    </w:p>
    <w:p w14:paraId="7EC7F7F8" w14:textId="1314DF28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Heating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sưởi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ấm</w:t>
      </w:r>
      <w:proofErr w:type="spellEnd"/>
    </w:p>
    <w:p w14:paraId="5880D602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HeatingQC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sưởi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ấm</w:t>
      </w:r>
      <w:proofErr w:type="spellEnd"/>
    </w:p>
    <w:p w14:paraId="619F00BD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CentralAir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khí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</w:p>
    <w:p w14:paraId="2BEC2FB9" w14:textId="2EB5866D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Heating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</w:p>
    <w:p w14:paraId="1EEF969D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1stFlrSF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</w:t>
      </w:r>
    </w:p>
    <w:p w14:paraId="6871C6AC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2ndFlrSF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2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</w:p>
    <w:p w14:paraId="6FDF92D1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LowQualFinSF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thấp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</w:p>
    <w:p w14:paraId="6F105010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GrLivArea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mặt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đất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</w:p>
    <w:p w14:paraId="5FDC64A1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BsmtFullBath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hầm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tắm</w:t>
      </w:r>
      <w:proofErr w:type="spellEnd"/>
    </w:p>
    <w:p w14:paraId="250D6735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BsmtHalfBath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hầm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nửa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tắm</w:t>
      </w:r>
      <w:proofErr w:type="spellEnd"/>
    </w:p>
    <w:p w14:paraId="0E3D1341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FullBath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tắm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</w:p>
    <w:p w14:paraId="58186487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HalfBath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Nửa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bồn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tắm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</w:p>
    <w:p w14:paraId="3AD5668F" w14:textId="5B9D45F2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Bedroom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ngủ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hầm</w:t>
      </w:r>
      <w:proofErr w:type="spellEnd"/>
    </w:p>
    <w:p w14:paraId="27CC5BC9" w14:textId="5224D23D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Kitchen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bếp</w:t>
      </w:r>
      <w:proofErr w:type="spellEnd"/>
    </w:p>
    <w:p w14:paraId="65E9EDB5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KitchenQual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bếp</w:t>
      </w:r>
      <w:proofErr w:type="spellEnd"/>
    </w:p>
    <w:p w14:paraId="5A5121BA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TotRmsAbvGrd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tắm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</w:p>
    <w:p w14:paraId="7587C8C4" w14:textId="295BD7EC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Functional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hạng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</w:p>
    <w:p w14:paraId="752DEC21" w14:textId="18D95D62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Fireplaces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lò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sưởi</w:t>
      </w:r>
      <w:proofErr w:type="spellEnd"/>
    </w:p>
    <w:p w14:paraId="7DC8A199" w14:textId="45F3A670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FireplaceQu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lò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sưởi</w:t>
      </w:r>
      <w:proofErr w:type="spellEnd"/>
    </w:p>
    <w:p w14:paraId="14EC7547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GarageType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</w:p>
    <w:p w14:paraId="4E5BE0A9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GarageYrBlt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</w:p>
    <w:p w14:paraId="35C69241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GarageFinish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thất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</w:p>
    <w:p w14:paraId="1DE59FCE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GarageCars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Kích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thước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</w:p>
    <w:p w14:paraId="0D3073A9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GarageArea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Kích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thước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</w:p>
    <w:p w14:paraId="16D1DB5C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GarageQual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</w:p>
    <w:p w14:paraId="0BD91E69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GarageCond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</w:p>
    <w:p w14:paraId="23704849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PavedDrive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lái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lát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đá</w:t>
      </w:r>
      <w:proofErr w:type="spellEnd"/>
    </w:p>
    <w:p w14:paraId="2591DD75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WoodDeckSF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sàn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gỗ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</w:p>
    <w:p w14:paraId="67E9892C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OpenPorchSF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hiên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</w:p>
    <w:p w14:paraId="05405B9E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EnclosedPorch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hiên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kín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</w:p>
    <w:p w14:paraId="11076ED4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3SsnPorch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hiên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mùa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</w:p>
    <w:p w14:paraId="653377DB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ScreenPorch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hiên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màn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</w:p>
    <w:p w14:paraId="0289F949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PoolArea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bơi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feet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vuông</w:t>
      </w:r>
      <w:proofErr w:type="spellEnd"/>
    </w:p>
    <w:p w14:paraId="022D0824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PoolQC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bơi</w:t>
      </w:r>
      <w:proofErr w:type="spellEnd"/>
    </w:p>
    <w:p w14:paraId="149DFD6A" w14:textId="63B64CA6" w:rsidR="00D357F2" w:rsidRPr="00D357F2" w:rsidRDefault="00BF5F0F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Fence</w:t>
      </w:r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57F2"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rào</w:t>
      </w:r>
      <w:proofErr w:type="spellEnd"/>
    </w:p>
    <w:p w14:paraId="0C0F75B1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MiscFeature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</w:p>
    <w:p w14:paraId="4822BD45" w14:textId="4A88A533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MiscVal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206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206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206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tinh</w:t>
      </w:r>
      <w:proofErr w:type="spellEnd"/>
    </w:p>
    <w:p w14:paraId="77C3C9A9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MoSold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</w:p>
    <w:p w14:paraId="2D1C5EF8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YrSold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</w:p>
    <w:p w14:paraId="34740C43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SaleType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</w:p>
    <w:p w14:paraId="63073AB5" w14:textId="77777777" w:rsidR="00D357F2" w:rsidRPr="00D357F2" w:rsidRDefault="00D357F2" w:rsidP="00D357F2">
      <w:pPr>
        <w:numPr>
          <w:ilvl w:val="0"/>
          <w:numId w:val="5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SaleCondition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</w:p>
    <w:p w14:paraId="56A7A665" w14:textId="5A14C6BF" w:rsidR="004B2ABA" w:rsidRPr="004206CF" w:rsidRDefault="004B2AB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4A5C3F0" w14:textId="3273A0A8" w:rsidR="004735B3" w:rsidRDefault="004735B3" w:rsidP="0051766D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Clean data:</w:t>
      </w:r>
    </w:p>
    <w:p w14:paraId="18E710C5" w14:textId="58713CB2" w:rsidR="004735B3" w:rsidRDefault="004735B3" w:rsidP="0051766D">
      <w:pPr>
        <w:shd w:val="clear" w:color="auto" w:fill="FFFFFE"/>
        <w:spacing w:after="0" w:line="285" w:lineRule="atLeast"/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ab/>
        <w:t xml:space="preserve">DL missing: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LotFrontage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Alley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MasVnrType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MasVnrArea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   </w:t>
      </w:r>
      <w:proofErr w:type="gram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 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,</w:t>
      </w:r>
      <w:proofErr w:type="gram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BsmtQual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      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BsmtCond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BsmtExposure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BsmtFinType1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BsmtFinType2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Electrical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FireplaceQu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GarageType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GarageYrBlt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GarageFinish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GarageQual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GarageCond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PoolQC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Fence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 xml:space="preserve">, </w:t>
      </w:r>
      <w:proofErr w:type="spellStart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MiscFeature</w:t>
      </w:r>
      <w:proofErr w:type="spellEnd"/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.</w:t>
      </w:r>
    </w:p>
    <w:p w14:paraId="0B327067" w14:textId="77777777" w:rsidR="004735B3" w:rsidRDefault="004735B3" w:rsidP="0051766D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F208E09" w14:textId="2AB1DE31" w:rsidR="00487ADF" w:rsidRPr="00113826" w:rsidRDefault="00487ADF" w:rsidP="0051766D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11382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Biểu</w:t>
      </w:r>
      <w:proofErr w:type="spellEnd"/>
      <w:r w:rsidRPr="0011382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diễn</w:t>
      </w:r>
      <w:proofErr w:type="spellEnd"/>
      <w:r w:rsidRPr="0011382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feature:</w:t>
      </w:r>
    </w:p>
    <w:p w14:paraId="263E538A" w14:textId="04C7C6C1" w:rsidR="0051766D" w:rsidRPr="00113826" w:rsidRDefault="0051766D" w:rsidP="00113826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LotArea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mảnh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đất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nhiêu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326D2BA" w14:textId="4B8F0FF1" w:rsidR="0051766D" w:rsidRPr="00113826" w:rsidRDefault="0051766D" w:rsidP="00113826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YearBuilt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càng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lâu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thấp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). </w:t>
      </w:r>
    </w:p>
    <w:p w14:paraId="78DF1CF1" w14:textId="2092D50D" w:rsidR="0051766D" w:rsidRPr="00113826" w:rsidRDefault="0051766D" w:rsidP="00113826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1stFlrSF</w:t>
      </w:r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nhiêu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272C1DF" w14:textId="262D6961" w:rsidR="0051766D" w:rsidRPr="00113826" w:rsidRDefault="0051766D" w:rsidP="00113826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2ndFlrSF</w:t>
      </w:r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2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nhiêu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BC422A1" w14:textId="7317375F" w:rsidR="0051766D" w:rsidRPr="00113826" w:rsidRDefault="0051766D" w:rsidP="00113826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FullBath</w:t>
      </w:r>
      <w:proofErr w:type="spellEnd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tắm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nhiêu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CFC970B" w14:textId="15A3951F" w:rsidR="0051766D" w:rsidRPr="00113826" w:rsidRDefault="0051766D" w:rsidP="00113826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BedroomAbvGr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ngủ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</w:p>
    <w:p w14:paraId="3C562119" w14:textId="359FE0B3" w:rsidR="0051766D" w:rsidRPr="00113826" w:rsidRDefault="0051766D" w:rsidP="00113826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TotRmsAbvGrd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="004206CF"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nhiêu</w:t>
      </w:r>
      <w:proofErr w:type="spellEnd"/>
    </w:p>
    <w:p w14:paraId="517BF0B1" w14:textId="1ACDA2F3" w:rsidR="00487ADF" w:rsidRDefault="00487ADF" w:rsidP="0051766D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DF1064A" w14:textId="028B1FB3" w:rsidR="00487ADF" w:rsidRDefault="00487ADF" w:rsidP="0051766D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E4BCF33" w14:textId="24191519" w:rsidR="00487ADF" w:rsidRDefault="00487ADF" w:rsidP="0051766D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1382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Đánh</w:t>
      </w:r>
      <w:proofErr w:type="spellEnd"/>
      <w:r w:rsidRPr="0011382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1382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giá</w:t>
      </w:r>
      <w:proofErr w:type="spellEnd"/>
      <w:r w:rsidRPr="0011382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model: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thật</w:t>
      </w:r>
      <w:proofErr w:type="spellEnd"/>
      <w:r w:rsid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CB9D080" w14:textId="1EE5C6E7" w:rsidR="00487ADF" w:rsidRPr="0051766D" w:rsidRDefault="00113826" w:rsidP="00487ADF">
      <w:pPr>
        <w:shd w:val="clear" w:color="auto" w:fill="FFFFFE"/>
        <w:spacing w:after="0" w:line="285" w:lineRule="atLeast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00C4529" wp14:editId="21C62D68">
            <wp:extent cx="1771897" cy="2095792"/>
            <wp:effectExtent l="0" t="0" r="0" b="0"/>
            <wp:docPr id="11" name="Picture 1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5BCF" w14:textId="77777777" w:rsidR="0051766D" w:rsidRPr="0051766D" w:rsidRDefault="0051766D" w:rsidP="0051766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A196AD2" w14:textId="77777777" w:rsidR="008602C4" w:rsidRPr="00B43816" w:rsidRDefault="008602C4" w:rsidP="00BF3E1B">
      <w:pPr>
        <w:rPr>
          <w:rFonts w:ascii="Times New Roman" w:hAnsi="Times New Roman" w:cs="Times New Roman"/>
          <w:sz w:val="26"/>
          <w:szCs w:val="26"/>
        </w:rPr>
      </w:pPr>
    </w:p>
    <w:sectPr w:rsidR="008602C4" w:rsidRPr="00B43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515A"/>
    <w:multiLevelType w:val="hybridMultilevel"/>
    <w:tmpl w:val="477CD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12504"/>
    <w:multiLevelType w:val="hybridMultilevel"/>
    <w:tmpl w:val="921CA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015C2"/>
    <w:multiLevelType w:val="hybridMultilevel"/>
    <w:tmpl w:val="DDD0E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776531"/>
    <w:multiLevelType w:val="multilevel"/>
    <w:tmpl w:val="BE8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7E0939"/>
    <w:multiLevelType w:val="hybridMultilevel"/>
    <w:tmpl w:val="DCD21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8E7F9A"/>
    <w:multiLevelType w:val="multilevel"/>
    <w:tmpl w:val="FD5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9E5CCD"/>
    <w:multiLevelType w:val="hybridMultilevel"/>
    <w:tmpl w:val="EEA4A82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C4D7104"/>
    <w:multiLevelType w:val="hybridMultilevel"/>
    <w:tmpl w:val="DCBCD9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95"/>
    <w:rsid w:val="00007AEF"/>
    <w:rsid w:val="00014688"/>
    <w:rsid w:val="00046915"/>
    <w:rsid w:val="00067D66"/>
    <w:rsid w:val="00074340"/>
    <w:rsid w:val="00092EC9"/>
    <w:rsid w:val="00113826"/>
    <w:rsid w:val="001442E0"/>
    <w:rsid w:val="00156295"/>
    <w:rsid w:val="00221AE8"/>
    <w:rsid w:val="0023657B"/>
    <w:rsid w:val="0030449D"/>
    <w:rsid w:val="00340B0B"/>
    <w:rsid w:val="0034784F"/>
    <w:rsid w:val="004206CF"/>
    <w:rsid w:val="004735B3"/>
    <w:rsid w:val="00487ADF"/>
    <w:rsid w:val="004B2ABA"/>
    <w:rsid w:val="004C5A9C"/>
    <w:rsid w:val="004F2E06"/>
    <w:rsid w:val="004F512B"/>
    <w:rsid w:val="00501380"/>
    <w:rsid w:val="00514196"/>
    <w:rsid w:val="0051766D"/>
    <w:rsid w:val="0052557E"/>
    <w:rsid w:val="0056664B"/>
    <w:rsid w:val="005B3C87"/>
    <w:rsid w:val="006804C9"/>
    <w:rsid w:val="00763EC7"/>
    <w:rsid w:val="00785568"/>
    <w:rsid w:val="0082489A"/>
    <w:rsid w:val="008602C4"/>
    <w:rsid w:val="00B355D8"/>
    <w:rsid w:val="00B43816"/>
    <w:rsid w:val="00B6598A"/>
    <w:rsid w:val="00BF3E1B"/>
    <w:rsid w:val="00BF5F0F"/>
    <w:rsid w:val="00C222DF"/>
    <w:rsid w:val="00C60F78"/>
    <w:rsid w:val="00D357F2"/>
    <w:rsid w:val="00E7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F74C1"/>
  <w15:chartTrackingRefBased/>
  <w15:docId w15:val="{9D4D0109-B1FA-4DBE-8339-4AA1B0C6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4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57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4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63F8E-BE01-41BC-A893-6C22E6320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5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 PI</dc:creator>
  <cp:keywords/>
  <dc:description/>
  <cp:lastModifiedBy>Meo PI</cp:lastModifiedBy>
  <cp:revision>16</cp:revision>
  <dcterms:created xsi:type="dcterms:W3CDTF">2022-04-04T01:20:00Z</dcterms:created>
  <dcterms:modified xsi:type="dcterms:W3CDTF">2022-04-04T09:22:00Z</dcterms:modified>
</cp:coreProperties>
</file>