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5720C" w14:textId="77777777" w:rsidR="009D5E86" w:rsidRPr="009D5E86" w:rsidRDefault="009D5E86" w:rsidP="009D5E8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9D5E86">
        <w:rPr>
          <w:rFonts w:ascii="Times New Roman" w:hAnsi="Times New Roman" w:cs="Times New Roman"/>
          <w:b/>
          <w:bCs/>
          <w:sz w:val="40"/>
          <w:szCs w:val="40"/>
        </w:rPr>
        <w:t>Thuật</w:t>
      </w:r>
      <w:proofErr w:type="spellEnd"/>
      <w:r w:rsidRPr="009D5E8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9D5E86">
        <w:rPr>
          <w:rFonts w:ascii="Times New Roman" w:hAnsi="Times New Roman" w:cs="Times New Roman"/>
          <w:b/>
          <w:bCs/>
          <w:sz w:val="40"/>
          <w:szCs w:val="40"/>
        </w:rPr>
        <w:t>toán</w:t>
      </w:r>
      <w:proofErr w:type="spellEnd"/>
      <w:r w:rsidRPr="009D5E86">
        <w:rPr>
          <w:rFonts w:ascii="Times New Roman" w:hAnsi="Times New Roman" w:cs="Times New Roman"/>
          <w:b/>
          <w:bCs/>
          <w:sz w:val="40"/>
          <w:szCs w:val="40"/>
        </w:rPr>
        <w:t xml:space="preserve"> K-Means (K-Means clustering)</w:t>
      </w:r>
    </w:p>
    <w:p w14:paraId="5985FB57" w14:textId="0408258E" w:rsidR="00AF2CC4" w:rsidRPr="009D5E86" w:rsidRDefault="00AF2CC4" w:rsidP="009D5E8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4C070A1" w14:textId="77777777" w:rsidR="009D5E86" w:rsidRPr="00E856AC" w:rsidRDefault="009D5E86" w:rsidP="00E856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 xml:space="preserve"> K-Means</w:t>
      </w:r>
    </w:p>
    <w:p w14:paraId="44ADF5C8" w14:textId="77777777" w:rsidR="009D5E86" w:rsidRPr="009D5E86" w:rsidRDefault="009D5E86" w:rsidP="000C29FE">
      <w:pPr>
        <w:jc w:val="both"/>
        <w:rPr>
          <w:rFonts w:ascii="Times New Roman" w:hAnsi="Times New Roman" w:cs="Times New Roman"/>
          <w:sz w:val="26"/>
          <w:szCs w:val="26"/>
        </w:rPr>
      </w:pPr>
      <w:r w:rsidRPr="009D5E86">
        <w:rPr>
          <w:rFonts w:ascii="Times New Roman" w:hAnsi="Times New Roman" w:cs="Times New Roman"/>
          <w:sz w:val="26"/>
          <w:szCs w:val="26"/>
        </w:rPr>
        <w:t xml:space="preserve">K-means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D5E8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9D5E8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Ý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k-means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chia 1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>.</w:t>
      </w:r>
    </w:p>
    <w:p w14:paraId="60BAC27C" w14:textId="4720FFD1" w:rsidR="009D5E86" w:rsidRDefault="009D5E86" w:rsidP="000C29F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k-means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cỗ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5802D68E" w14:textId="77777777" w:rsidR="009D5E86" w:rsidRPr="009D5E86" w:rsidRDefault="009D5E86" w:rsidP="009D5E86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2D71AE5" w14:textId="77777777" w:rsidR="009D5E86" w:rsidRPr="00E856AC" w:rsidRDefault="009D5E86" w:rsidP="00E856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toán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 xml:space="preserve"> k-means </w:t>
      </w: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012F8249" w14:textId="77777777" w:rsidR="009D5E86" w:rsidRPr="009D5E86" w:rsidRDefault="009D5E86" w:rsidP="00E856A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k-means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>.</w:t>
      </w:r>
    </w:p>
    <w:p w14:paraId="16A5DBC0" w14:textId="00BD7470" w:rsidR="009D5E86" w:rsidRPr="009D5E86" w:rsidRDefault="009D5E86" w:rsidP="00E856A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>:</w:t>
      </w:r>
    </w:p>
    <w:p w14:paraId="6B62CAF1" w14:textId="77777777" w:rsidR="009D5E86" w:rsidRPr="00E856AC" w:rsidRDefault="009D5E86" w:rsidP="00E856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>.</w:t>
      </w:r>
    </w:p>
    <w:p w14:paraId="481071BE" w14:textId="01C36501" w:rsidR="00E856AC" w:rsidRDefault="009D5E86" w:rsidP="00E856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56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6A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6AC">
        <w:rPr>
          <w:rFonts w:ascii="Times New Roman" w:hAnsi="Times New Roman" w:cs="Times New Roman"/>
          <w:sz w:val="26"/>
          <w:szCs w:val="26"/>
        </w:rPr>
        <w:t>.</w:t>
      </w:r>
    </w:p>
    <w:p w14:paraId="5F7E0CF1" w14:textId="55F7E3D2" w:rsidR="009D5E86" w:rsidRPr="00E856AC" w:rsidRDefault="00E856AC" w:rsidP="00E856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5195957" w14:textId="253C7A6A" w:rsidR="009D5E86" w:rsidRDefault="009D5E86" w:rsidP="00E856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856A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Ý </w:t>
      </w: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tưởng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56AC">
        <w:rPr>
          <w:rFonts w:ascii="Times New Roman" w:hAnsi="Times New Roman" w:cs="Times New Roman"/>
          <w:b/>
          <w:bCs/>
          <w:sz w:val="32"/>
          <w:szCs w:val="32"/>
        </w:rPr>
        <w:t>toán</w:t>
      </w:r>
      <w:proofErr w:type="spellEnd"/>
      <w:r w:rsidRPr="00E856AC">
        <w:rPr>
          <w:rFonts w:ascii="Times New Roman" w:hAnsi="Times New Roman" w:cs="Times New Roman"/>
          <w:b/>
          <w:bCs/>
          <w:sz w:val="32"/>
          <w:szCs w:val="32"/>
        </w:rPr>
        <w:t xml:space="preserve"> k-means</w:t>
      </w:r>
    </w:p>
    <w:p w14:paraId="1C310189" w14:textId="77777777" w:rsidR="000C29FE" w:rsidRPr="00E856AC" w:rsidRDefault="000C29FE" w:rsidP="000C29FE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88553A5" w14:textId="77777777" w:rsidR="009D5E86" w:rsidRPr="000C29FE" w:rsidRDefault="009D5E86" w:rsidP="000C29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29FE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ta.</w:t>
      </w:r>
    </w:p>
    <w:p w14:paraId="3DE6B024" w14:textId="77777777" w:rsidR="009D5E86" w:rsidRPr="000C29FE" w:rsidRDefault="009D5E86" w:rsidP="000C29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29F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>.</w:t>
      </w:r>
    </w:p>
    <w:p w14:paraId="56002EB1" w14:textId="77777777" w:rsidR="009D5E86" w:rsidRPr="000C29FE" w:rsidRDefault="009D5E86" w:rsidP="000C29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C29FE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>.</w:t>
      </w:r>
    </w:p>
    <w:p w14:paraId="600C1F6E" w14:textId="77777777" w:rsidR="009D5E86" w:rsidRPr="000C29FE" w:rsidRDefault="009D5E86" w:rsidP="000C29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29F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29F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C29FE">
        <w:rPr>
          <w:rFonts w:ascii="Times New Roman" w:hAnsi="Times New Roman" w:cs="Times New Roman"/>
          <w:sz w:val="26"/>
          <w:szCs w:val="26"/>
        </w:rPr>
        <w:t>.</w:t>
      </w:r>
    </w:p>
    <w:p w14:paraId="6FAB787C" w14:textId="7666C556" w:rsidR="000C29FE" w:rsidRDefault="009D5E86" w:rsidP="000C29FE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k-means</w:t>
      </w:r>
    </w:p>
    <w:p w14:paraId="5FAD7173" w14:textId="77777777" w:rsidR="000C29FE" w:rsidRDefault="000C29FE" w:rsidP="000C29FE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4EA1CD95" w14:textId="66C70DAC" w:rsidR="009D5E86" w:rsidRPr="000C29FE" w:rsidRDefault="009D5E86" w:rsidP="000C29FE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họn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cụm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77D110D" w14:textId="60FE3D7A" w:rsidR="000C29FE" w:rsidRPr="009D5E86" w:rsidRDefault="009D5E86" w:rsidP="009D5E86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1 con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k=1,2,3,</w:t>
      </w:r>
      <w:proofErr w:type="gramStart"/>
      <w:r w:rsidRPr="009D5E86">
        <w:rPr>
          <w:rFonts w:ascii="Times New Roman" w:hAnsi="Times New Roman" w:cs="Times New Roman"/>
          <w:sz w:val="26"/>
          <w:szCs w:val="26"/>
        </w:rPr>
        <w:t>4,5,…</w:t>
      </w:r>
      <w:proofErr w:type="gram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ở 1 con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>.</w:t>
      </w:r>
    </w:p>
    <w:p w14:paraId="53832FD8" w14:textId="7AE1DFBB" w:rsidR="009D5E86" w:rsidRPr="000C29FE" w:rsidRDefault="009D5E86" w:rsidP="000C29FE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k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</w:p>
    <w:p w14:paraId="6ACF4CBB" w14:textId="77777777" w:rsidR="009D5E86" w:rsidRPr="009D5E86" w:rsidRDefault="009D5E86" w:rsidP="009D5E86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>.</w:t>
      </w:r>
    </w:p>
    <w:p w14:paraId="696CC541" w14:textId="0CD84C92" w:rsidR="000C29FE" w:rsidRPr="009D5E86" w:rsidRDefault="009D5E86" w:rsidP="009D5E86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>.</w:t>
      </w:r>
    </w:p>
    <w:p w14:paraId="423DEDE2" w14:textId="0F83CC71" w:rsidR="009D5E86" w:rsidRPr="000C29FE" w:rsidRDefault="009D5E86" w:rsidP="000C29FE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dừng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29FE">
        <w:rPr>
          <w:rFonts w:ascii="Times New Roman" w:hAnsi="Times New Roman" w:cs="Times New Roman"/>
          <w:b/>
          <w:bCs/>
          <w:sz w:val="28"/>
          <w:szCs w:val="28"/>
        </w:rPr>
        <w:t>tụ</w:t>
      </w:r>
      <w:proofErr w:type="spellEnd"/>
      <w:r w:rsidRPr="000C29F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A9FEDB" w14:textId="5F5C433D" w:rsidR="009D5E86" w:rsidRPr="009D5E86" w:rsidRDefault="009D5E86" w:rsidP="009D5E86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k-means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delta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E8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5E86">
        <w:rPr>
          <w:rFonts w:ascii="Times New Roman" w:hAnsi="Times New Roman" w:cs="Times New Roman"/>
          <w:sz w:val="26"/>
          <w:szCs w:val="26"/>
        </w:rPr>
        <w:t>.</w:t>
      </w:r>
    </w:p>
    <w:p w14:paraId="140D76C9" w14:textId="6392C7A5" w:rsidR="00650A5C" w:rsidRPr="009D5E86" w:rsidRDefault="00650A5C" w:rsidP="009D5E8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0201DA" w14:textId="77777777" w:rsidR="00650A5C" w:rsidRPr="009D5E86" w:rsidRDefault="00650A5C" w:rsidP="009D5E8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A014BCB" w14:textId="77777777" w:rsidR="00DA1C44" w:rsidRPr="009D5E86" w:rsidRDefault="00DA1C44" w:rsidP="009D5E86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DA1C44" w:rsidRPr="009D5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E6058"/>
    <w:multiLevelType w:val="multilevel"/>
    <w:tmpl w:val="9F86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41C8A"/>
    <w:multiLevelType w:val="multilevel"/>
    <w:tmpl w:val="45C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62A32"/>
    <w:multiLevelType w:val="multilevel"/>
    <w:tmpl w:val="B872855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38C407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4009F4"/>
    <w:multiLevelType w:val="multilevel"/>
    <w:tmpl w:val="FE9C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F7D5D"/>
    <w:multiLevelType w:val="hybridMultilevel"/>
    <w:tmpl w:val="75E8D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B15A8"/>
    <w:multiLevelType w:val="hybridMultilevel"/>
    <w:tmpl w:val="32B00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A6E68"/>
    <w:multiLevelType w:val="multilevel"/>
    <w:tmpl w:val="B872855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8" w15:restartNumberingAfterBreak="0">
    <w:nsid w:val="643934B1"/>
    <w:multiLevelType w:val="multilevel"/>
    <w:tmpl w:val="0AA487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D630FFF"/>
    <w:multiLevelType w:val="multilevel"/>
    <w:tmpl w:val="B872855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C4"/>
    <w:rsid w:val="000C29FE"/>
    <w:rsid w:val="005067A9"/>
    <w:rsid w:val="00650A5C"/>
    <w:rsid w:val="00720AA7"/>
    <w:rsid w:val="009D5E86"/>
    <w:rsid w:val="00A5101A"/>
    <w:rsid w:val="00A531EE"/>
    <w:rsid w:val="00AF2CC4"/>
    <w:rsid w:val="00B80676"/>
    <w:rsid w:val="00BE0226"/>
    <w:rsid w:val="00DA1C44"/>
    <w:rsid w:val="00E856AC"/>
    <w:rsid w:val="00F1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235D2"/>
  <w15:chartTrackingRefBased/>
  <w15:docId w15:val="{7E764C70-37B2-4A57-B865-9FD44E1F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E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D5E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E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2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type">
    <w:name w:val="hljs-type"/>
    <w:basedOn w:val="DefaultParagraphFont"/>
    <w:rsid w:val="00A531EE"/>
  </w:style>
  <w:style w:type="character" w:customStyle="1" w:styleId="hljs-number">
    <w:name w:val="hljs-number"/>
    <w:basedOn w:val="DefaultParagraphFont"/>
    <w:rsid w:val="00A531EE"/>
  </w:style>
  <w:style w:type="character" w:customStyle="1" w:styleId="hljs-builtin">
    <w:name w:val="hljs-built_in"/>
    <w:basedOn w:val="DefaultParagraphFont"/>
    <w:rsid w:val="00A531EE"/>
  </w:style>
  <w:style w:type="character" w:styleId="HTMLCode">
    <w:name w:val="HTML Code"/>
    <w:basedOn w:val="DefaultParagraphFont"/>
    <w:uiPriority w:val="99"/>
    <w:semiHidden/>
    <w:unhideWhenUsed/>
    <w:rsid w:val="00A531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50A5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D5E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E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D5E8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D5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85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 PI</dc:creator>
  <cp:keywords/>
  <dc:description/>
  <cp:lastModifiedBy>Meo PI</cp:lastModifiedBy>
  <cp:revision>2</cp:revision>
  <dcterms:created xsi:type="dcterms:W3CDTF">2022-04-05T09:21:00Z</dcterms:created>
  <dcterms:modified xsi:type="dcterms:W3CDTF">2022-04-05T09:21:00Z</dcterms:modified>
</cp:coreProperties>
</file>