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5DBA4" w14:textId="35275CFA" w:rsidR="00D473A3" w:rsidRPr="00D473A3" w:rsidRDefault="00D473A3" w:rsidP="00AA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473A3">
        <w:rPr>
          <w:rFonts w:ascii="Times New Roman" w:hAnsi="Times New Roman" w:cs="Times New Roman"/>
          <w:b/>
          <w:bCs/>
          <w:sz w:val="44"/>
          <w:szCs w:val="44"/>
        </w:rPr>
        <w:t>Spring Boot</w:t>
      </w:r>
    </w:p>
    <w:p w14:paraId="7E4BDBC8" w14:textId="77777777" w:rsidR="00AA4236" w:rsidRPr="00AA4236" w:rsidRDefault="00AA4236" w:rsidP="00AA4236">
      <w:pPr>
        <w:shd w:val="clear" w:color="auto" w:fill="FFFFFF"/>
        <w:spacing w:before="300" w:after="150" w:line="240" w:lineRule="auto"/>
        <w:jc w:val="both"/>
        <w:outlineLvl w:val="1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Spring Boot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gì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?</w:t>
      </w:r>
    </w:p>
    <w:p w14:paraId="3F3B7906" w14:textId="77777777" w:rsidR="00AA4236" w:rsidRPr="00AA4236" w:rsidRDefault="00AA4236" w:rsidP="00AA423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cực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quan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trọng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framework, do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vậy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trước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khi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tìm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hiểu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Boot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gì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chúng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ta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kiến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thức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cơ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bản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về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framework.</w:t>
      </w:r>
    </w:p>
    <w:p w14:paraId="679EAE46" w14:textId="77777777" w:rsidR="00AA4236" w:rsidRPr="00AA4236" w:rsidRDefault="00AA4236" w:rsidP="00AA4236">
      <w:pPr>
        <w:shd w:val="clear" w:color="auto" w:fill="FFFFFF"/>
        <w:spacing w:before="300" w:after="150" w:line="240" w:lineRule="auto"/>
        <w:jc w:val="both"/>
        <w:outlineLvl w:val="2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Spring framework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gì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?</w:t>
      </w:r>
    </w:p>
    <w:p w14:paraId="4D909E21" w14:textId="08D118A3" w:rsidR="00AA4236" w:rsidRDefault="00AA4236" w:rsidP="00AA4236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</w:pPr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Spring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framework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ra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đời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giúp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triển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xây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dựng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hệ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thống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JVM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thuận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tiện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giản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nhanh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chóng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Đây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nguồn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mở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triển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rất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người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. 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tế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Spring framework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hợp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gồm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rất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dự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nhỏ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khác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nhau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như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: Spring MVC (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xây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dựng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nền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tảng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web), Spring Data, Spring Boot,…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phát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triển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web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cơ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bản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hyperlink r:id="rId5" w:tgtFrame="_blank" w:history="1">
        <w:r w:rsidRPr="00AA4236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Spring framework</w:t>
        </w:r>
      </w:hyperlink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bạn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qua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ít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5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đoạn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sau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:</w:t>
      </w:r>
    </w:p>
    <w:p w14:paraId="58AADF0F" w14:textId="77777777" w:rsidR="002E02B6" w:rsidRPr="00AA4236" w:rsidRDefault="002E02B6" w:rsidP="00AA423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00F24A4" w14:textId="77777777" w:rsidR="00AA4236" w:rsidRPr="00AA4236" w:rsidRDefault="00AA4236" w:rsidP="00AA423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project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Maven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dependency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thiết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1FFD7A73" w14:textId="77777777" w:rsidR="00AA4236" w:rsidRPr="00AA4236" w:rsidRDefault="00AA4236" w:rsidP="00AA423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tin web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đuôi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(.xml)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khai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báo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DispatcherServlet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thuộc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Spring MVC).</w:t>
      </w:r>
    </w:p>
    <w:p w14:paraId="5A4F6392" w14:textId="77777777" w:rsidR="00AA4236" w:rsidRPr="00AA4236" w:rsidRDefault="00AA4236" w:rsidP="00AA423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của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Spring MVC.</w:t>
      </w:r>
    </w:p>
    <w:p w14:paraId="32ABB10E" w14:textId="77777777" w:rsidR="00AA4236" w:rsidRPr="00AA4236" w:rsidRDefault="00AA4236" w:rsidP="00AA423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về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class Controller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request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đến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7FB437D4" w14:textId="2E3C24FB" w:rsidR="00AA4236" w:rsidRDefault="00AA4236" w:rsidP="00AA423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Cuối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cùng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phải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web server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phục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vụ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triển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khai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ứng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5463858D" w14:textId="77777777" w:rsidR="002E02B6" w:rsidRPr="00AA4236" w:rsidRDefault="002E02B6" w:rsidP="002E02B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</w:p>
    <w:p w14:paraId="3FCEC6BD" w14:textId="77777777" w:rsidR="00AA4236" w:rsidRPr="00AA4236" w:rsidRDefault="00AA4236" w:rsidP="00AA423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khởi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dự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khá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tốn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sức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Người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khai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báo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dependency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trong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pom.xml,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cấu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XML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hoặc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annotation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cực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kỳ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phức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tạp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.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Giờ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đây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việc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ra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ứng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này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sẽ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thực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hiện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cách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đơn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giản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nhanh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chóng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hơn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rất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chỉ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với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Boot.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Vậy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Boot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gì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?</w:t>
      </w:r>
    </w:p>
    <w:p w14:paraId="7AAB0AE9" w14:textId="77777777" w:rsidR="00AA4236" w:rsidRPr="00AA4236" w:rsidRDefault="00AA4236" w:rsidP="00AA4236">
      <w:pPr>
        <w:shd w:val="clear" w:color="auto" w:fill="FFFFFF"/>
        <w:spacing w:before="300" w:after="150" w:line="240" w:lineRule="auto"/>
        <w:jc w:val="both"/>
        <w:outlineLvl w:val="2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Khái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niệm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về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Spring Boot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gì</w:t>
      </w:r>
      <w:proofErr w:type="spellEnd"/>
    </w:p>
    <w:p w14:paraId="0ECE8D13" w14:textId="77777777" w:rsidR="00AA4236" w:rsidRPr="00AA4236" w:rsidRDefault="00AA4236" w:rsidP="00AA4236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Từ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tin ở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ta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khẳng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định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Spring Boot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chính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Java framework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siêu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to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khổng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lồ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năng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hữu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ích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vì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giúp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giải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quyết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rất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vấn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đề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So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framework Spring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thường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Spring Boot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tỏ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ra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thế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vượt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trội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Khi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Spring Boot,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rất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nhiều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thứ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tiến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hỗ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như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:</w:t>
      </w:r>
    </w:p>
    <w:p w14:paraId="2506D245" w14:textId="77777777" w:rsidR="00AA4236" w:rsidRPr="00AA4236" w:rsidRDefault="00AA4236" w:rsidP="00AA423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Auto config: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tự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động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thay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bạn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chỉ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viết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code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tiến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hành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hệ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thống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11BD55AB" w14:textId="77777777" w:rsidR="00AA4236" w:rsidRPr="00AA4236" w:rsidRDefault="00AA4236" w:rsidP="00AA423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Dựa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Annotation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bean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thay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vì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XML.</w:t>
      </w:r>
    </w:p>
    <w:p w14:paraId="278C483B" w14:textId="0907604C" w:rsidR="00AA4236" w:rsidRDefault="00AA4236" w:rsidP="00AA423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Server Tomcat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nhúng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ngay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file JAR build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ra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ở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bất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kì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đâu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java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7B05F090" w14:textId="2DEAC3EB" w:rsidR="002E02B6" w:rsidRDefault="002E02B6">
      <w:pPr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</w:rPr>
        <w:br w:type="page"/>
      </w:r>
    </w:p>
    <w:p w14:paraId="226ACEBD" w14:textId="77777777" w:rsidR="002E02B6" w:rsidRPr="00AA4236" w:rsidRDefault="002E02B6" w:rsidP="002E02B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</w:p>
    <w:p w14:paraId="4BBBC15F" w14:textId="77777777" w:rsidR="00AA4236" w:rsidRPr="00AA4236" w:rsidRDefault="00AA4236" w:rsidP="00AA423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Khi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Boot,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lập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trình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viên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chỉ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  <w:shd w:val="clear" w:color="auto" w:fill="FFFFFF"/>
        </w:rPr>
        <w:t>:</w:t>
      </w:r>
    </w:p>
    <w:p w14:paraId="7CF62D5A" w14:textId="77777777" w:rsidR="00AA4236" w:rsidRPr="00AA4236" w:rsidRDefault="00AA4236" w:rsidP="00AA423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Spring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Initializr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nhập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tin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của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dự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án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(project),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chọn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thư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viện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(Library)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rồi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tải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code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về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0B36DFB7" w14:textId="77777777" w:rsidR="00AA4236" w:rsidRPr="00AA4236" w:rsidRDefault="00AA4236" w:rsidP="00AA423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Mở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mã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nguồn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(source code)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bắt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đầu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viết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code.</w:t>
      </w:r>
    </w:p>
    <w:p w14:paraId="5331396F" w14:textId="77777777" w:rsidR="00AA4236" w:rsidRPr="00AA4236" w:rsidRDefault="00AA4236" w:rsidP="00AA423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ngay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IDE,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hoặc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build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thành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file JAR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không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cần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config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server </w:t>
      </w:r>
      <w:proofErr w:type="spellStart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nữa</w:t>
      </w:r>
      <w:proofErr w:type="spellEnd"/>
      <w:r w:rsidRPr="00AA423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486A4F0C" w14:textId="77777777" w:rsidR="00AA4236" w:rsidRPr="002E02B6" w:rsidRDefault="00AA4236" w:rsidP="00AA4236">
      <w:pPr>
        <w:pStyle w:val="Heading3"/>
        <w:shd w:val="clear" w:color="auto" w:fill="FFFFFF"/>
        <w:spacing w:before="300" w:beforeAutospacing="0" w:after="150" w:afterAutospacing="0"/>
        <w:jc w:val="both"/>
        <w:rPr>
          <w:b w:val="0"/>
          <w:bCs w:val="0"/>
          <w:color w:val="333333"/>
          <w:sz w:val="32"/>
          <w:szCs w:val="32"/>
        </w:rPr>
      </w:pPr>
      <w:proofErr w:type="spellStart"/>
      <w:r w:rsidRPr="002E02B6">
        <w:rPr>
          <w:rStyle w:val="Strong"/>
          <w:b/>
          <w:bCs/>
          <w:color w:val="333333"/>
          <w:sz w:val="32"/>
          <w:szCs w:val="32"/>
        </w:rPr>
        <w:t>Ưu</w:t>
      </w:r>
      <w:proofErr w:type="spellEnd"/>
      <w:r w:rsidRPr="002E02B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2E02B6">
        <w:rPr>
          <w:rStyle w:val="Strong"/>
          <w:b/>
          <w:bCs/>
          <w:color w:val="333333"/>
          <w:sz w:val="32"/>
          <w:szCs w:val="32"/>
        </w:rPr>
        <w:t>điểm</w:t>
      </w:r>
      <w:proofErr w:type="spellEnd"/>
      <w:r w:rsidRPr="002E02B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2E02B6">
        <w:rPr>
          <w:rStyle w:val="Strong"/>
          <w:b/>
          <w:bCs/>
          <w:color w:val="333333"/>
          <w:sz w:val="32"/>
          <w:szCs w:val="32"/>
        </w:rPr>
        <w:t>nổi</w:t>
      </w:r>
      <w:proofErr w:type="spellEnd"/>
      <w:r w:rsidRPr="002E02B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2E02B6">
        <w:rPr>
          <w:rStyle w:val="Strong"/>
          <w:b/>
          <w:bCs/>
          <w:color w:val="333333"/>
          <w:sz w:val="32"/>
          <w:szCs w:val="32"/>
        </w:rPr>
        <w:t>bật</w:t>
      </w:r>
      <w:proofErr w:type="spellEnd"/>
      <w:r w:rsidRPr="002E02B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2E02B6">
        <w:rPr>
          <w:rStyle w:val="Strong"/>
          <w:b/>
          <w:bCs/>
          <w:color w:val="333333"/>
          <w:sz w:val="32"/>
          <w:szCs w:val="32"/>
        </w:rPr>
        <w:t>của</w:t>
      </w:r>
      <w:proofErr w:type="spellEnd"/>
      <w:r w:rsidRPr="002E02B6">
        <w:rPr>
          <w:rStyle w:val="Strong"/>
          <w:b/>
          <w:bCs/>
          <w:color w:val="333333"/>
          <w:sz w:val="32"/>
          <w:szCs w:val="32"/>
        </w:rPr>
        <w:t xml:space="preserve"> Spring Boot</w:t>
      </w:r>
    </w:p>
    <w:p w14:paraId="316753A8" w14:textId="77777777" w:rsidR="00AA4236" w:rsidRPr="00AA4236" w:rsidRDefault="00AA4236" w:rsidP="00AA4236">
      <w:pPr>
        <w:pStyle w:val="NormalWeb"/>
        <w:shd w:val="clear" w:color="auto" w:fill="FFFFFF"/>
        <w:spacing w:before="225" w:beforeAutospacing="0" w:after="225" w:afterAutospacing="0"/>
        <w:jc w:val="both"/>
        <w:rPr>
          <w:color w:val="333333"/>
          <w:sz w:val="26"/>
          <w:szCs w:val="26"/>
        </w:rPr>
      </w:pPr>
      <w:proofErr w:type="spellStart"/>
      <w:r w:rsidRPr="00AA4236">
        <w:rPr>
          <w:color w:val="333333"/>
          <w:sz w:val="26"/>
          <w:szCs w:val="26"/>
        </w:rPr>
        <w:t>Những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tính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năng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nổi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bật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của</w:t>
      </w:r>
      <w:proofErr w:type="spellEnd"/>
      <w:r w:rsidRPr="00AA4236">
        <w:rPr>
          <w:color w:val="333333"/>
          <w:sz w:val="26"/>
          <w:szCs w:val="26"/>
        </w:rPr>
        <w:t xml:space="preserve"> Spring Boot </w:t>
      </w:r>
      <w:proofErr w:type="spellStart"/>
      <w:r w:rsidRPr="00AA4236">
        <w:rPr>
          <w:color w:val="333333"/>
          <w:sz w:val="26"/>
          <w:szCs w:val="26"/>
        </w:rPr>
        <w:t>mà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bạn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không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thể</w:t>
      </w:r>
      <w:proofErr w:type="spellEnd"/>
      <w:r w:rsidRPr="00AA4236">
        <w:rPr>
          <w:color w:val="333333"/>
          <w:sz w:val="26"/>
          <w:szCs w:val="26"/>
        </w:rPr>
        <w:t xml:space="preserve"> </w:t>
      </w:r>
      <w:proofErr w:type="spellStart"/>
      <w:r w:rsidRPr="00AA4236">
        <w:rPr>
          <w:color w:val="333333"/>
          <w:sz w:val="26"/>
          <w:szCs w:val="26"/>
        </w:rPr>
        <w:t>bỏ</w:t>
      </w:r>
      <w:proofErr w:type="spellEnd"/>
      <w:r w:rsidRPr="00AA4236">
        <w:rPr>
          <w:color w:val="333333"/>
          <w:sz w:val="26"/>
          <w:szCs w:val="26"/>
        </w:rPr>
        <w:t xml:space="preserve"> qua </w:t>
      </w:r>
      <w:proofErr w:type="spellStart"/>
      <w:r w:rsidRPr="00AA4236">
        <w:rPr>
          <w:color w:val="333333"/>
          <w:sz w:val="26"/>
          <w:szCs w:val="26"/>
        </w:rPr>
        <w:t>như</w:t>
      </w:r>
      <w:proofErr w:type="spellEnd"/>
      <w:r w:rsidRPr="00AA4236">
        <w:rPr>
          <w:color w:val="333333"/>
          <w:sz w:val="26"/>
          <w:szCs w:val="26"/>
        </w:rPr>
        <w:t>:</w:t>
      </w:r>
    </w:p>
    <w:p w14:paraId="640114C4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Phát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triển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web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đơn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giản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nhanh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chóng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1886A103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Config </w:t>
      </w:r>
      <w:proofErr w:type="gram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an</w:t>
      </w:r>
      <w:proofErr w:type="gram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toàn</w:t>
      </w:r>
      <w:proofErr w:type="spellEnd"/>
    </w:p>
    <w:p w14:paraId="7FDBA297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hỗ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trợ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YAML</w:t>
      </w:r>
    </w:p>
    <w:p w14:paraId="27F96508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tính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quản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trị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cao</w:t>
      </w:r>
      <w:proofErr w:type="spellEnd"/>
    </w:p>
    <w:p w14:paraId="25A5A638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Dễ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dàng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ứng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Spring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sự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kiện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5EE682AA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ở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bên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ngoài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ra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tệp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thuộc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tính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4C2FA92C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Tính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bảo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mật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cao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5B79C8A9" w14:textId="77777777" w:rsidR="00AA4236" w:rsidRPr="00AA4236" w:rsidRDefault="00AA4236" w:rsidP="00AA423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Ghi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log</w:t>
      </w:r>
    </w:p>
    <w:p w14:paraId="3E3CD1CB" w14:textId="77777777" w:rsidR="00AA4236" w:rsidRPr="006C17C6" w:rsidRDefault="00AA4236" w:rsidP="00AA4236">
      <w:pPr>
        <w:pStyle w:val="Heading3"/>
        <w:shd w:val="clear" w:color="auto" w:fill="FFFFFF"/>
        <w:spacing w:before="300" w:beforeAutospacing="0" w:after="150" w:afterAutospacing="0"/>
        <w:jc w:val="both"/>
        <w:rPr>
          <w:b w:val="0"/>
          <w:bCs w:val="0"/>
          <w:color w:val="333333"/>
          <w:sz w:val="32"/>
          <w:szCs w:val="32"/>
        </w:rPr>
      </w:pPr>
      <w:proofErr w:type="spellStart"/>
      <w:r w:rsidRPr="006C17C6">
        <w:rPr>
          <w:rStyle w:val="Strong"/>
          <w:b/>
          <w:bCs/>
          <w:color w:val="333333"/>
          <w:sz w:val="32"/>
          <w:szCs w:val="32"/>
        </w:rPr>
        <w:t>Đặc</w:t>
      </w:r>
      <w:proofErr w:type="spellEnd"/>
      <w:r w:rsidRPr="006C17C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6C17C6">
        <w:rPr>
          <w:rStyle w:val="Strong"/>
          <w:b/>
          <w:bCs/>
          <w:color w:val="333333"/>
          <w:sz w:val="32"/>
          <w:szCs w:val="32"/>
        </w:rPr>
        <w:t>điểm</w:t>
      </w:r>
      <w:proofErr w:type="spellEnd"/>
      <w:r w:rsidRPr="006C17C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6C17C6">
        <w:rPr>
          <w:rStyle w:val="Strong"/>
          <w:b/>
          <w:bCs/>
          <w:color w:val="333333"/>
          <w:sz w:val="32"/>
          <w:szCs w:val="32"/>
        </w:rPr>
        <w:t>nổi</w:t>
      </w:r>
      <w:proofErr w:type="spellEnd"/>
      <w:r w:rsidRPr="006C17C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6C17C6">
        <w:rPr>
          <w:rStyle w:val="Strong"/>
          <w:b/>
          <w:bCs/>
          <w:color w:val="333333"/>
          <w:sz w:val="32"/>
          <w:szCs w:val="32"/>
        </w:rPr>
        <w:t>bật</w:t>
      </w:r>
      <w:proofErr w:type="spellEnd"/>
      <w:r w:rsidRPr="006C17C6">
        <w:rPr>
          <w:rStyle w:val="Strong"/>
          <w:b/>
          <w:bCs/>
          <w:color w:val="333333"/>
          <w:sz w:val="32"/>
          <w:szCs w:val="32"/>
        </w:rPr>
        <w:t xml:space="preserve"> </w:t>
      </w:r>
      <w:proofErr w:type="spellStart"/>
      <w:r w:rsidRPr="006C17C6">
        <w:rPr>
          <w:rStyle w:val="Strong"/>
          <w:b/>
          <w:bCs/>
          <w:color w:val="333333"/>
          <w:sz w:val="32"/>
          <w:szCs w:val="32"/>
        </w:rPr>
        <w:t>của</w:t>
      </w:r>
      <w:proofErr w:type="spellEnd"/>
      <w:r w:rsidRPr="006C17C6">
        <w:rPr>
          <w:rStyle w:val="Strong"/>
          <w:b/>
          <w:bCs/>
          <w:color w:val="333333"/>
          <w:sz w:val="32"/>
          <w:szCs w:val="32"/>
        </w:rPr>
        <w:t xml:space="preserve"> Spring Boot</w:t>
      </w:r>
    </w:p>
    <w:p w14:paraId="3E49367B" w14:textId="77777777" w:rsidR="00AA4236" w:rsidRPr="00AA4236" w:rsidRDefault="00AA4236" w:rsidP="00AA4236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SpringApplication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: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Đây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class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dùng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khởi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ứng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từ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hàm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gram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main(</w:t>
      </w:r>
      <w:proofErr w:type="gram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).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Vì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thế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khi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khởi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ứng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lập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trình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viên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chỉ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cần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gọi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method </w:t>
      </w:r>
      <w:proofErr w:type="gram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run(</w:t>
      </w:r>
      <w:proofErr w:type="gram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)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 </w:t>
      </w:r>
    </w:p>
    <w:p w14:paraId="19BBEF71" w14:textId="77777777" w:rsidR="00AA4236" w:rsidRPr="00AA4236" w:rsidRDefault="00AA4236" w:rsidP="00AA4236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Externalized Configuration: Spring Boot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phép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người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dùng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(config)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từ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bên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ngoài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.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Chính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vì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vậy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mỗi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ứng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tạo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ra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chạy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trên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nhiều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môi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trường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khác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nhau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 </w:t>
      </w:r>
    </w:p>
    <w:p w14:paraId="59DD84F6" w14:textId="77777777" w:rsidR="00AA4236" w:rsidRPr="00AA4236" w:rsidRDefault="00AA4236" w:rsidP="00AA4236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Profiles: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Dùng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để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phân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chia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loại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cấu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hình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môi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trường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khác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nhau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2242B313" w14:textId="295783B3" w:rsidR="00AA4236" w:rsidRDefault="00AA4236" w:rsidP="00AA4236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Loggin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: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Sử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phục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vụ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toàn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bộ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chức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năng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log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phạm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vi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bộ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.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logging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này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sẽ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quản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lý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một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cách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mặc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</w:rPr>
        <w:t>định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1D643329" w14:textId="77777777" w:rsidR="006C17C6" w:rsidRPr="00AA4236" w:rsidRDefault="006C17C6" w:rsidP="006C17C6">
      <w:pPr>
        <w:shd w:val="clear" w:color="auto" w:fill="FFFFFF"/>
        <w:spacing w:after="0" w:line="240" w:lineRule="auto"/>
        <w:ind w:left="720"/>
        <w:jc w:val="both"/>
        <w:rPr>
          <w:rFonts w:ascii="Times New Roman" w:hAnsi="Times New Roman" w:cs="Times New Roman"/>
          <w:color w:val="333333"/>
          <w:sz w:val="26"/>
          <w:szCs w:val="26"/>
        </w:rPr>
      </w:pPr>
    </w:p>
    <w:p w14:paraId="73DCB458" w14:textId="77777777" w:rsidR="00AA4236" w:rsidRPr="00AA4236" w:rsidRDefault="00AA4236" w:rsidP="00AA423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Ngoài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ra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còn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rất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nhiều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tính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năng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tương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tự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khác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của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Spring Boot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như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: Developing web Applications, Working with SQL Technologies, Security, Messaging, Caching, Calling rest Services with 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RestTemplate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/</w:t>
      </w:r>
      <w:proofErr w:type="spell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WebClient</w:t>
      </w:r>
      <w:proofErr w:type="spell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Sending Email, </w:t>
      </w:r>
      <w:proofErr w:type="gramStart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Validation,…</w:t>
      </w:r>
      <w:proofErr w:type="gramEnd"/>
      <w:r w:rsidRPr="00AA4236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 </w:t>
      </w:r>
    </w:p>
    <w:p w14:paraId="295E6C01" w14:textId="28F7F1F8" w:rsidR="00AA4236" w:rsidRPr="006C17C6" w:rsidRDefault="00AA4236" w:rsidP="006C17C6">
      <w:pPr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</w:p>
    <w:sectPr w:rsidR="00AA4236" w:rsidRPr="006C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F4258"/>
    <w:multiLevelType w:val="multilevel"/>
    <w:tmpl w:val="E76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91185"/>
    <w:multiLevelType w:val="multilevel"/>
    <w:tmpl w:val="C35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74AE1"/>
    <w:multiLevelType w:val="multilevel"/>
    <w:tmpl w:val="9BC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B779B"/>
    <w:multiLevelType w:val="multilevel"/>
    <w:tmpl w:val="7CB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566CB"/>
    <w:multiLevelType w:val="multilevel"/>
    <w:tmpl w:val="923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029C4"/>
    <w:multiLevelType w:val="multilevel"/>
    <w:tmpl w:val="DB2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74429"/>
    <w:multiLevelType w:val="multilevel"/>
    <w:tmpl w:val="512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5450D"/>
    <w:multiLevelType w:val="multilevel"/>
    <w:tmpl w:val="792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29190">
    <w:abstractNumId w:val="6"/>
  </w:num>
  <w:num w:numId="2" w16cid:durableId="47146526">
    <w:abstractNumId w:val="0"/>
  </w:num>
  <w:num w:numId="3" w16cid:durableId="1189173664">
    <w:abstractNumId w:val="4"/>
  </w:num>
  <w:num w:numId="4" w16cid:durableId="1620642194">
    <w:abstractNumId w:val="2"/>
  </w:num>
  <w:num w:numId="5" w16cid:durableId="1776249990">
    <w:abstractNumId w:val="7"/>
  </w:num>
  <w:num w:numId="6" w16cid:durableId="416637948">
    <w:abstractNumId w:val="5"/>
  </w:num>
  <w:num w:numId="7" w16cid:durableId="556741892">
    <w:abstractNumId w:val="1"/>
  </w:num>
  <w:num w:numId="8" w16cid:durableId="692532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A3"/>
    <w:rsid w:val="002C2CC5"/>
    <w:rsid w:val="002E02B6"/>
    <w:rsid w:val="006C17C6"/>
    <w:rsid w:val="00AA4236"/>
    <w:rsid w:val="00B70ECC"/>
    <w:rsid w:val="00D36725"/>
    <w:rsid w:val="00D4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1AD8"/>
  <w15:chartTrackingRefBased/>
  <w15:docId w15:val="{AB055EB6-63FA-4150-A62D-EC324A32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4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4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42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42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4236"/>
    <w:rPr>
      <w:b/>
      <w:bCs/>
    </w:rPr>
  </w:style>
  <w:style w:type="character" w:styleId="Hyperlink">
    <w:name w:val="Hyperlink"/>
    <w:basedOn w:val="DefaultParagraphFont"/>
    <w:uiPriority w:val="99"/>
    <w:unhideWhenUsed/>
    <w:rsid w:val="00AA42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A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navi.com.vn/blog/spring-la-gi-spring-framework-cua-ja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4</cp:revision>
  <dcterms:created xsi:type="dcterms:W3CDTF">2022-04-13T02:56:00Z</dcterms:created>
  <dcterms:modified xsi:type="dcterms:W3CDTF">2022-04-13T03:09:00Z</dcterms:modified>
</cp:coreProperties>
</file>