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E1A" w:rsidRPr="00312FCA" w:rsidRDefault="00B10E1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activity_main.xml :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&lt;?xml version="1.0" encoding="utf-8"?&gt;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&lt;LinearLayout xmlns:android="http://schem</w:t>
      </w:r>
      <w:r w:rsidR="00312FCA">
        <w:rPr>
          <w:rFonts w:ascii="Times New Roman" w:hAnsi="Times New Roman" w:cs="Times New Roman"/>
          <w:sz w:val="28"/>
          <w:szCs w:val="28"/>
          <w:lang w:val="vi-VN"/>
        </w:rPr>
        <w:t>as.android.com/apk/res/android"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android:orientation="vertical"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android:padding="5dp"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</w:t>
      </w:r>
      <w:r w:rsidR="00312FCA">
        <w:rPr>
          <w:rFonts w:ascii="Times New Roman" w:hAnsi="Times New Roman" w:cs="Times New Roman"/>
          <w:sz w:val="28"/>
          <w:szCs w:val="28"/>
          <w:lang w:val="vi-VN"/>
        </w:rPr>
        <w:t>d:layout_height="wrap_content"&gt;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&lt;ImageView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android:layout_gravity="center"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android:src="@mipmap/ic_launcher_round"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android:layout_width="wrap_content"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android:layout_height="wrap_content"/&gt;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&lt;LinearLayout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android:orientation="vertical"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</w:t>
      </w:r>
      <w:r w:rsidR="00312FCA">
        <w:rPr>
          <w:rFonts w:ascii="Times New Roman" w:hAnsi="Times New Roman" w:cs="Times New Roman"/>
          <w:sz w:val="28"/>
          <w:szCs w:val="28"/>
          <w:lang w:val="vi-VN"/>
        </w:rPr>
        <w:t>d:layout_height="wrap_content"&gt;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&lt;EditText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android:id="@+id/edittxtIDId"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android:inputType="text"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android:hint="Id"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android:minHeight="48dp"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android:layout_height="wrap_content"/&gt;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&lt;EditText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android:id="@+id/edittxtTenId"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android:inputType="textPersonName"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android:hint="Tên"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android:minHeight="48dp"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android:layout_height="wrap_content"/&gt;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&lt;EditText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android:id="@+id/edittxtSoDienThoaiId"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android:inputType="number"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android:hint="Số Điện Thoại"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android:minHeight="48dp"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android:layout_height="wrap_content"/&gt;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&lt;/LinearLayout&gt;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&lt;LinearLayout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android:layout_width="wrap_content"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android:layout_gravity="center|top"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android:orientation="horizontal"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android:padding="1dp"&gt;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&lt;Button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android:id="@+id/btnLoadId"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android:layout_width="80dp"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android:text="Load"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android:textSize="12sp"/&gt;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&lt;Button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android:id="@+id/btnThemId"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android:layout_width="80dp"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android:textSize="12sp"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android:text="Thêm"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&lt;Button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android:id="@+id/btnXoaId"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android:layout_width="80dp"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android:text="Xóa"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android:textSize="12sp"/&gt;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&lt;Button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android:id="@+id/btnSuaId"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android:layout_width="80dp"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android:text="Sửa"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android:textSize="12sp"/&gt;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&lt;Button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android:id="@+id/btnDongId"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android:layout_width="80dp"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android:text="Đóng"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android:textSize="12sp"/&gt;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&lt;/LinearLayout&gt;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&lt;LinearLayout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android:orientation="horizontal"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android:layout_height="wrap_content"&gt;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&lt;ListView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android:id="@+id/lstviewDanhBaId"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android:layout_height="wrap_content"&gt;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&lt;/ListView&gt;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&lt;/LinearLayout&gt;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&lt;/LinearLayout&gt;</w:t>
      </w:r>
    </w:p>
    <w:p w:rsidR="00FA210A" w:rsidRPr="00312FCA" w:rsidRDefault="00B10E1A" w:rsidP="00B10E1A">
      <w:pPr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</w:pPr>
      <w:r w:rsidRPr="00312FCA">
        <w:rPr>
          <w:rFonts w:ascii="Times New Roman" w:hAnsi="Times New Roman" w:cs="Times New Roman"/>
          <w:b/>
          <w:i/>
          <w:sz w:val="28"/>
          <w:szCs w:val="28"/>
          <w:u w:val="single"/>
          <w:lang w:val="vi-VN"/>
        </w:rPr>
        <w:t>Nhấn chuột phải tại res -&gt; Layout -&gt; New -&gt; Layout Resource File -&gt; nhập “list_item_layout”</w:t>
      </w:r>
    </w:p>
    <w:p w:rsidR="00B10E1A" w:rsidRPr="00312FCA" w:rsidRDefault="00B10E1A" w:rsidP="00B10E1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list_item_layout.xml :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&lt;?xml version="1.0" encoding="utf-8"?&gt;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&lt;LinearLayout xmlns:android="http://schemas.android.com/apk/res/android"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android:orientation="horizontal"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android:layout_width="match_parent"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android:layout_height="match_parent"&gt;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&lt;TextView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android:id="@+id/txtViewID"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android:hint="Id"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android:gravity="center_vertical"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android:paddingLeft="10dp"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android:textColor="#02061f"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android:textSize="20dp"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android:layout_width="60dp"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android:layout_height="80dp"/&gt;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&lt;LinearLayout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android:orientation="vertical"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android:layout_width="wrap_content"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android:layout_height="wrap_content"&gt;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&lt;TextView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android:id="@+id/txtViewTenID"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android:hint="Tên"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android:gravity="center_vertical"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android:paddingLeft="10dp"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android:textColor="#02061F"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android:textSize="20dp"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android:layout_width="320dp"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android:layout_height="40dp"/&gt;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&lt;TextView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android:id="@+id/txtViewSoDienThoaiID"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android:hint="Số Điện Thoại"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android:gravity="center_vertical"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android:paddingLeft="10dp"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android:textColor="#02061F"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android:textSize="20dp"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android:layout_width="320dp"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android:layout_height="40dp"/&gt;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&lt;/LinearLayout&gt;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&lt;/LinearLayout&gt;</w:t>
      </w:r>
    </w:p>
    <w:p w:rsidR="00B10E1A" w:rsidRPr="00312FCA" w:rsidRDefault="00B10E1A" w:rsidP="00B10E1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DanhBa.java</w:t>
      </w:r>
    </w:p>
    <w:p w:rsidR="00B10E1A" w:rsidRPr="00312FCA" w:rsidRDefault="00312FCA" w:rsidP="00B10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package com.example.testthu;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public class DanhBa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int Id;                // Mã danh bạ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String Ten;           // Tên danh bạ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String SoDienThoai;   // Số điện thoại danh bạ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DanhBa(int id, String ten, String soDienThoai){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Id = id;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Ten = ten;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SoDienThoai = soDienThoai;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int getId()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Id;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setId(int id)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Id = id;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String getTen()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Ten;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setTen(String ten)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Ten = ten;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String getSoDienThoai()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SoDienThoai;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setSoDienThoai(String soDienThoai)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SoDienThoai = soDienThoai;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String toString(){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 "" + Id + "";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B10E1A" w:rsidRPr="00312FCA" w:rsidRDefault="00B10E1A" w:rsidP="00B10E1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DanhBaAdapter.java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package com.example.testthu;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android.content.Context;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android.view.LayoutInflater;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android.view.View;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android.view.ViewGroup;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android.widget.BaseAdapter;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android.widget.TextView;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java.util.List;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public class DanhBaAdapter extends BaseAdapter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Context context;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int Layout;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List&lt;DanhBa&gt; danhBaList;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 DanhBaAdapter(Context context, int layout, List danhBaList){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this.context = context;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Layout = layout;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this.danhBaList = danhBaList;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int getCount()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danhBaList.size();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Object getItem(int position)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danhBaList.get(position);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long getItemId(int position)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 danhBa = (DanhBa) danhBaList.get(position);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danhBa.getId();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class Viewholder 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TextView txtId;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TextView txtTen;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TextView txtDienThoai;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View getView (int position, View convertView, ViewGroup parent){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Viewholder holder;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if(convertView == null){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holder = new Viewholder();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LayoutInflater inflater = (LayoutInflater) context.getSystemService(Context.LAYOUT_INFLATER_SERVICE);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convertView = inflater.inflate(Layout,null);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holder.txtId = convertView.findViewById(R.id.txtViewID);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holder.txtTen = convertView.findViewById(R.id.txtViewTenID);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holder.txtDienThoai = convertView.findViewById((R.id.txtViewSoDienThoaiID));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convertView.setTag(holder);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}else{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holder =(Viewholder) convertView.getTag();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 danhBa = (DanhBa) danhBaList.get(position);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holder.txtId .setText(danhBa.toString());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holder.txtTen.setText(danhBa.getTen());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holder.txtDienThoai.setText(String.valueOf(danhBa.getSoDienThoai()));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return convertView;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B10E1A" w:rsidP="00B10E1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B10E1A" w:rsidRPr="00312FCA" w:rsidRDefault="00B10E1A" w:rsidP="00B10E1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DanhBaDatabase.java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package com.example.testthu;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android.content.Context;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android.database.Cursor;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android.database.sqlite.SQLiteDatabase;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android.database.sqlite.SQLiteOpenHelper;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androidx.annotation.Nullable;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public class DanhBaDatabase extends SQLiteOpenHelper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DanhBaDatabase(@Nullable Context context, @Nullable String name, @Nullable SQLiteDatabase.CursorFactory factory, int version)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super(context, name, factory, version);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QueryData(String sql){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SQLiteDatabase database = getWritableDatabase();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database.execSQL(sql);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Cursor QueryGetData(String sql){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SQLiteDatabase database =getReadableDatabase();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 database.rawQuery(sql,null);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onCreate(SQLiteDatabase db)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onUpgrade(SQLiteDatabase db, int oldVersion, int newVersion)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B10E1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:rsidR="00312FCA" w:rsidRPr="00312FCA" w:rsidRDefault="00312FCA" w:rsidP="00312FCA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b/>
          <w:sz w:val="28"/>
          <w:szCs w:val="28"/>
          <w:lang w:val="vi-VN"/>
        </w:rPr>
        <w:t>MainActivity.java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package com.example.testthu;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androidx.appcompat.app.AppCompatActivity;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android.database.Cursor;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android.os.Bundle;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>import android.view.View;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android.widget.Button;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android.widget.EditText;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android.widget.ListView;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android.widget.Toast;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import java.util.ArrayList;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public class MainActivity extends AppCompatActivity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DanhBaDatabase danhBaDatabase;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ListView lvDanhBa;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ArrayList&lt;DanhBa&gt; arrayDanhBa;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DanhBaAdapter danhBaAdapter;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Button btnLoad, btnThem, btnXoa, btnSua, btnDong;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EditText editTextId, editTextTen, editTextSoDT;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protected void onCreate(Bundle savedInstanceState)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super.onCreate(savedInstanceState);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setContentView(R.layout.activity_main);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lvDanhBa = findViewById(R.id.lstviewDanhBaId);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arrayDanhBa = new ArrayList&lt;&gt;();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danhBaAdapter = new DanhBaAdapter(this, R.layout.list_item_layout, arrayDanhBa);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lvDanhBa.setAdapter(danhBaAdapter);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Tạo DATABASE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danhBaDatabase = new DanhBaDatabase(this, "QuanLyDanhBa.sqlite", null, 1);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//        // Xóa Bảng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//        String sqlDrop = "DROP TABLE IF EXISTS DanhBa";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//        danhBaDatabase.QueryData(sqlDrop);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Tạo Bảng DanhBa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 = "CREATE TABLE IF NOT EXISTS DanhBa(Id INTEGER PRIMARY KEY AUTOINCREMENT, Ten NVARCHAR(80), SoDienThoai NVARCHAR(15))";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danhBaDatabase.QueryData(sql);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Nhập dữ liệu cho Table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InitDataDanhBa();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Ánh xạ View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InitWidgets();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// Xử lý Load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btnLoad = findViewById(R.id.btnLoadId);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btnLoad.setOnClickListener(new View.OnClickListener()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public void onClick(View v)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LoadDataDanhBa();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Xử lý thêm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btnThem = (Button) findViewById(R.id.btnThemId);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btnThem.setOnClickListener(new View.OnClickListener()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public void onClick(View view)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strId = editTextId.getText().toString();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strTen = editTextTen.getText().toString();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strSoDT = editTextSoDT.getText().toString();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(strId.isEmpty() || strTen.isEmpty() || strSoDT.isEmpty())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Toast.makeText(MainActivity.this, "Vui lòng nhập đủ thông tin trước khi thêm!",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int Id = Integer.parseInt(strId);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//Kiểm tra xem ID đã tồn tại hay chưa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if (isIdExists(Id))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"ID đã tồn tại. Vui lòng nhập một ID khác!",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InsertDanhBa(Id, strTen, strSoDT);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LoadDataDanhBa();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ClearData();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// Hiển thị thông báo thêm dữ liệu thành công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"Đã thêm thành công!",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Xử lý xóa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btnXoa = (Button) findViewById(R.id.btnXoaId);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btnXoa.setOnClickListener(new View.OnClickListener()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public void onClick(View view)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strId = editTextId.getText().toString();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if (strId.isEmpty())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//Hiển thị thông báo cho người dùng về việc nhập ID trước khi xóa.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Toast.makeText(MainActivity.this, "Vui lòng nhập ID trước khi xóa!",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int Id = Integer.valueOf(strId);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if (isIdExists(Id))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DeleteDanhBa(Id);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LoadDataDanhBa();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ClearData();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"Đã xoá thành công!",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//Hiển thị thông báo cho người dùng biết rằng ID không tồn tại trong cơ sở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"ID không tồn tại trong danh bạ!",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Xử lý cập nhật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btnSua = (Button) findViewById(R.id.btnSuaId);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btnSua.setOnClickListener(new View.OnClickListener()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public void onClick(View view)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strId = editTextId.getText().toString();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strTen = editTextTen.getText().toString();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String strSoDT = editTextSoDT.getText().toString();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if (strId.isEmpty())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//Hiển thị thông báo cho người dùng về việc nhập ID trước khi sửa.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Toast.makeText(MainActivity.this, "Vui lòng nhập ID trước khi sửa!",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 else if (strTen.isEmpty() || strSoDT.isEmpty())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Toast.makeText(MainActivity.this, "Vui lòng nhập đủ thông tin trước khi sửa!",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int Id = Integer.parseInt(strId);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if (isIdExists(Id))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UpdateDanhBa(Id, strTen, strSoDT);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LoadDataDanhBa();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ClearData();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               // Hiển thị thông báo cập nhật dữ liệu thành công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"Đã sửa thành công!",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 else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//Hiển thị thông báo cho người dùng biết rằng ID không tồn tại trong cơ sở dữ liệu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Toast.makeText(MainActivity.this, "ID không tồn tại trong danh bạ!", Toast.LENGTH_SHORT).show();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Xử lý đóng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btnDong = findViewById(R.id.btnDongId);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btnDong.setOnClickListener(new View.OnClickListener()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@Override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public void onClick(View v)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    finish();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void InitWidgets()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editTextId = findViewById(R.id.edittxtIDId);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editTextTen = findViewById(R.id.edittxtTenId);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editTextSoDT = findViewById(R.id.edittxtSoDienThoaiId);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void InitDataDanhBa()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sqlCheckData = "SELECT COUNT(*) FROM DanhBa";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 cursor = danhBaDatabase.QueryGetData(sqlCheckData);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cursor.moveToFirst();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int count = cursor.getInt(0);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cursor.close();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 Nếu không có bản ghi nào trong bảng, thêm dữ liệu mẫu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if (count == 0)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sqlinsert1 = "insert into DanhBa values(null, 'Alexander Dang', '0938556677')";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sqlinsert2 = "insert into DanhBa values(null, 'Filip Nguyen', '0933567788')";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sqlinsert3 = "insert into DanhBa values(null, 'Dang Van Lam', '0938667799')";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danhBaDatabase.QueryData(sqlinsert1);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danhBaDatabase.QueryData(sqlinsert2);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danhBaDatabase.QueryData(sqlinsert3);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LoadDataDanhBa()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sqlSelect = "SELECT * FROM DanhBa";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 dataDanhBa = danhBaDatabase.QueryGetData(sqlSelect);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arrayDanhBa.clear();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while (dataDanhBa.moveToNext())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int Id = dataDanhBa.getInt(0);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strTen = dataDanhBa.getString(1);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String strSoDT = dataDanhBa.getString(2);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    arrayDanhBa.add(new DanhBa(Id, strTen, strSoDT));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danhBaAdapter.notifyDataSetChanged();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InsertDanhBa(int Id, String strTen, String strSoDT)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sqlInsert = "INSERT INTO DanhBa VALUES(" + Id + ", '" + strTen + "', '" + strSoDT + "')";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danhBaDatabase.QueryData(sqlInsert);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public void DeleteDanhBa(int Id)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sqlDelete = "DELETE FROM DanhBa WHERE Id=" + Id;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danhBaDatabase.QueryData(sqlDelete);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UpdateDanhBa(int Id, String strTen, String strSoDT)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sqlUpdate = "UPDATE DanhBa SET Ten='" + strTen + "', SoDienThoai='" + strSoDT + "' WHERE Id=" + Id;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danhBaDatabase.QueryData(sqlUpdate);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private boolean isIdExists(int Id)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String sqlCheckId = "SELECT * FROM DanhBa WHERE Id ="  + Id;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 cursor = danhBaDatabase.QueryGetData(sqlCheckId);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boolean exists = cursor.moveToNext();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cursor.close();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return exists;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//Kiểm tra tên có tồn tại hay không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//private boolean isTenExists(String ten)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//String sqlCheckTen = "SELECT * FROM DanhBa WHERE Ten ='" + ten + "'";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//Cursor cursor = danhBaDatabase.QueryGetData(sqlCheckTen);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//boolean exists = cursor.moveToNext();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//cursor.close();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//return exists;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//Kiểm tra số điện thoại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//private boolean isSoDTExists(String soDT) 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//String sqlCheckSoDT = "SELECT * FROM DanhBa WHERE SoDT ='" + soDT + "'";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//Cursor cursor = danhBaDatabase.QueryGetData(sqlCheckSoDT);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//boolean exists = cursor.moveToNext();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//cursor.close();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//return exists;</w:t>
      </w:r>
      <w:bookmarkStart w:id="0" w:name="_GoBack"/>
      <w:bookmarkEnd w:id="0"/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//}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public void ClearData(){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editTextId.setText("");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editTextTen.setText("");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    editTextSoDT.setText("");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 xml:space="preserve">    }</w:t>
      </w: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12FCA" w:rsidRPr="00312FCA" w:rsidRDefault="00312FCA" w:rsidP="00312FC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312FCA">
        <w:rPr>
          <w:rFonts w:ascii="Times New Roman" w:hAnsi="Times New Roman" w:cs="Times New Roman"/>
          <w:sz w:val="28"/>
          <w:szCs w:val="28"/>
          <w:lang w:val="vi-VN"/>
        </w:rPr>
        <w:t>}</w:t>
      </w:r>
    </w:p>
    <w:sectPr w:rsidR="00312FCA" w:rsidRPr="0031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94C"/>
    <w:rsid w:val="00312FCA"/>
    <w:rsid w:val="0069494C"/>
    <w:rsid w:val="00B10E1A"/>
    <w:rsid w:val="00FA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24</Pages>
  <Words>2676</Words>
  <Characters>15258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Congnghe</dc:creator>
  <cp:lastModifiedBy>Congnghe</cp:lastModifiedBy>
  <cp:revision>2</cp:revision>
  <dcterms:created xsi:type="dcterms:W3CDTF">2023-08-02T04:54:00Z</dcterms:created>
  <dcterms:modified xsi:type="dcterms:W3CDTF">2023-08-02T05:11:00Z</dcterms:modified>
</cp:coreProperties>
</file>