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0C625" w14:textId="77777777" w:rsidR="003048C5" w:rsidRPr="00D44750" w:rsidRDefault="003048C5" w:rsidP="003048C5">
      <w:pPr>
        <w:spacing w:after="0" w:line="360" w:lineRule="auto"/>
        <w:ind w:left="454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D44750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 xml:space="preserve">BẢNG PHÂN CÔNG CÔNG VIỆC </w:t>
      </w:r>
    </w:p>
    <w:p w14:paraId="6D7E5FCB" w14:textId="77777777" w:rsidR="003048C5" w:rsidRPr="00D44750" w:rsidRDefault="003048C5" w:rsidP="003048C5">
      <w:pPr>
        <w:spacing w:after="0" w:line="360" w:lineRule="auto"/>
        <w:ind w:left="454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</w:pPr>
      <w:r w:rsidRPr="00D44750"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 xml:space="preserve">MÔN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4"/>
        </w:rPr>
        <w:t>KIỂM THỬ TỰ ĐỘNG</w:t>
      </w:r>
    </w:p>
    <w:p w14:paraId="242DE43C" w14:textId="77777777" w:rsidR="003048C5" w:rsidRPr="00D44750" w:rsidRDefault="003048C5" w:rsidP="003048C5">
      <w:pPr>
        <w:spacing w:after="0" w:line="360" w:lineRule="auto"/>
        <w:ind w:left="45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99A472" w14:textId="77777777" w:rsidR="003048C5" w:rsidRPr="00D44750" w:rsidRDefault="003048C5" w:rsidP="003048C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4466A4E" w14:textId="77777777" w:rsidR="003048C5" w:rsidRPr="00D44750" w:rsidRDefault="003048C5" w:rsidP="003048C5">
      <w:pPr>
        <w:spacing w:after="0" w:line="360" w:lineRule="auto"/>
        <w:ind w:left="454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D4475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Thành viên:</w:t>
      </w:r>
    </w:p>
    <w:p w14:paraId="6C68F159" w14:textId="77777777" w:rsidR="003048C5" w:rsidRPr="00D44750" w:rsidRDefault="003048C5" w:rsidP="003048C5">
      <w:pPr>
        <w:spacing w:after="0" w:line="360" w:lineRule="auto"/>
        <w:ind w:left="454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D4475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- </w:t>
      </w:r>
      <w:r w:rsidRPr="00D44750">
        <w:rPr>
          <w:rFonts w:ascii="Times New Roman" w:hAnsi="Times New Roman" w:cs="Times New Roman"/>
          <w:sz w:val="26"/>
          <w:szCs w:val="26"/>
        </w:rPr>
        <w:t>52100812 - Nguyễn Thị Phương Lan</w:t>
      </w:r>
    </w:p>
    <w:p w14:paraId="10FFDA52" w14:textId="77777777" w:rsidR="003048C5" w:rsidRPr="00B12173" w:rsidRDefault="003048C5" w:rsidP="003048C5">
      <w:pPr>
        <w:spacing w:after="0" w:line="360" w:lineRule="auto"/>
        <w:ind w:left="454"/>
        <w:rPr>
          <w:rFonts w:ascii="Times New Roman" w:hAnsi="Times New Roman" w:cs="Times New Roman"/>
          <w:sz w:val="26"/>
          <w:szCs w:val="26"/>
        </w:rPr>
      </w:pPr>
      <w:r w:rsidRPr="00B12173">
        <w:rPr>
          <w:rFonts w:ascii="Times New Roman" w:hAnsi="Times New Roman" w:cs="Times New Roman"/>
          <w:sz w:val="26"/>
          <w:szCs w:val="26"/>
        </w:rPr>
        <w:tab/>
        <w:t>- 52100525 - Võ Hữu Tài</w:t>
      </w:r>
    </w:p>
    <w:p w14:paraId="42674059" w14:textId="77777777" w:rsidR="003048C5" w:rsidRPr="00B12173" w:rsidRDefault="003048C5" w:rsidP="003048C5">
      <w:pPr>
        <w:spacing w:after="0" w:line="360" w:lineRule="auto"/>
        <w:ind w:left="454" w:firstLine="26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B12173">
        <w:rPr>
          <w:rFonts w:ascii="Times New Roman" w:hAnsi="Times New Roman" w:cs="Times New Roman"/>
          <w:sz w:val="26"/>
          <w:szCs w:val="26"/>
        </w:rPr>
        <w:t>52100863 - Phạm Lê Anh Tuấn</w:t>
      </w:r>
    </w:p>
    <w:p w14:paraId="04968F73" w14:textId="02F63E4D" w:rsidR="00ED3D3E" w:rsidRDefault="00ED3D3E" w:rsidP="003048C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828"/>
        <w:gridCol w:w="3117"/>
      </w:tblGrid>
      <w:tr w:rsidR="0091664E" w14:paraId="352BF7BD" w14:textId="77777777" w:rsidTr="00916461">
        <w:tc>
          <w:tcPr>
            <w:tcW w:w="2405" w:type="dxa"/>
          </w:tcPr>
          <w:p w14:paraId="1F09D3CB" w14:textId="77777777" w:rsidR="0091664E" w:rsidRDefault="0091664E" w:rsidP="003048C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Pr="0091664E">
              <w:rPr>
                <w:rFonts w:ascii="Times New Roman" w:hAnsi="Times New Roman" w:cs="Times New Roman"/>
                <w:b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</w:t>
            </w:r>
            <w:r w:rsidRPr="0091664E">
              <w:rPr>
                <w:rFonts w:ascii="Times New Roman" w:hAnsi="Times New Roman" w:cs="Times New Roman"/>
                <w:b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3828" w:type="dxa"/>
          </w:tcPr>
          <w:p w14:paraId="570EE23E" w14:textId="77777777" w:rsidR="0091664E" w:rsidRDefault="0091664E" w:rsidP="003048C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Pr="0091664E">
              <w:rPr>
                <w:rFonts w:ascii="Times New Roman" w:hAnsi="Times New Roman" w:cs="Times New Roman"/>
                <w:b/>
                <w:sz w:val="26"/>
                <w:szCs w:val="26"/>
              </w:rPr>
              <w:t>ô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 vi</w:t>
            </w:r>
            <w:r w:rsidRPr="0091664E">
              <w:rPr>
                <w:rFonts w:ascii="Times New Roman" w:hAnsi="Times New Roman" w:cs="Times New Roman"/>
                <w:b/>
                <w:sz w:val="26"/>
                <w:szCs w:val="26"/>
              </w:rPr>
              <w:t>ệ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3117" w:type="dxa"/>
          </w:tcPr>
          <w:p w14:paraId="710A5A02" w14:textId="77777777" w:rsidR="0091664E" w:rsidRDefault="0091664E" w:rsidP="003048C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Pr="0091664E">
              <w:rPr>
                <w:rFonts w:ascii="Times New Roman" w:hAnsi="Times New Roman" w:cs="Times New Roman"/>
                <w:b/>
                <w:sz w:val="26"/>
                <w:szCs w:val="26"/>
              </w:rPr>
              <w:t>ức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91664E">
              <w:rPr>
                <w:rFonts w:ascii="Times New Roman" w:hAnsi="Times New Roman" w:cs="Times New Roman"/>
                <w:b/>
                <w:sz w:val="26"/>
                <w:szCs w:val="26"/>
              </w:rPr>
              <w:t>độ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ho</w:t>
            </w:r>
            <w:r w:rsidRPr="0091664E">
              <w:rPr>
                <w:rFonts w:ascii="Times New Roman" w:hAnsi="Times New Roman" w:cs="Times New Roman"/>
                <w:b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th</w:t>
            </w:r>
            <w:r w:rsidRPr="0091664E">
              <w:rPr>
                <w:rFonts w:ascii="Times New Roman" w:hAnsi="Times New Roman" w:cs="Times New Roman"/>
                <w:b/>
                <w:sz w:val="26"/>
                <w:szCs w:val="26"/>
              </w:rPr>
              <w:t>àn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</w:p>
        </w:tc>
      </w:tr>
      <w:tr w:rsidR="0091664E" w14:paraId="04CAD75C" w14:textId="77777777" w:rsidTr="00916461">
        <w:tc>
          <w:tcPr>
            <w:tcW w:w="2405" w:type="dxa"/>
          </w:tcPr>
          <w:p w14:paraId="72CBCE9F" w14:textId="77777777" w:rsidR="0091664E" w:rsidRPr="004632B1" w:rsidRDefault="002707B2" w:rsidP="003048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632B1">
              <w:rPr>
                <w:rFonts w:ascii="Times New Roman" w:hAnsi="Times New Roman" w:cs="Times New Roman"/>
                <w:sz w:val="26"/>
                <w:szCs w:val="26"/>
              </w:rPr>
              <w:t>Võ Hữu Tài</w:t>
            </w:r>
          </w:p>
        </w:tc>
        <w:tc>
          <w:tcPr>
            <w:tcW w:w="3828" w:type="dxa"/>
          </w:tcPr>
          <w:p w14:paraId="0FC2961C" w14:textId="77777777" w:rsidR="00A92D63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chức năng Đăng kí tài khoản</w:t>
            </w:r>
          </w:p>
          <w:p w14:paraId="37057CD3" w14:textId="77777777" w:rsidR="00571DC7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chức năng Đăng nhập</w:t>
            </w:r>
          </w:p>
          <w:p w14:paraId="68927D85" w14:textId="77777777" w:rsidR="00571DC7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chức năng liên kết mạng xã hội</w:t>
            </w:r>
          </w:p>
          <w:p w14:paraId="56E65379" w14:textId="77777777" w:rsidR="00571DC7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chức năng Đăng xuất</w:t>
            </w:r>
          </w:p>
          <w:p w14:paraId="5D1D21F8" w14:textId="77777777" w:rsidR="00571DC7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chức năng Nhận thông báo</w:t>
            </w:r>
          </w:p>
          <w:p w14:paraId="41AD1F34" w14:textId="77777777" w:rsidR="00571DC7" w:rsidRPr="00571DC7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Tổng hợp và làm report </w:t>
            </w:r>
          </w:p>
        </w:tc>
        <w:tc>
          <w:tcPr>
            <w:tcW w:w="3117" w:type="dxa"/>
          </w:tcPr>
          <w:p w14:paraId="2992EE40" w14:textId="77777777" w:rsidR="0091664E" w:rsidRPr="00C54C33" w:rsidRDefault="00C54C33" w:rsidP="003048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4C33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91664E" w14:paraId="2515FBCC" w14:textId="77777777" w:rsidTr="00916461">
        <w:tc>
          <w:tcPr>
            <w:tcW w:w="2405" w:type="dxa"/>
          </w:tcPr>
          <w:p w14:paraId="74B48A2F" w14:textId="77777777" w:rsidR="0091664E" w:rsidRPr="004632B1" w:rsidRDefault="0060527B" w:rsidP="003048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60527B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60527B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</w:t>
            </w:r>
            <w:r w:rsidRPr="0060527B">
              <w:rPr>
                <w:rFonts w:ascii="Times New Roman" w:hAnsi="Times New Roman" w:cs="Times New Roman"/>
                <w:sz w:val="26"/>
                <w:szCs w:val="26"/>
              </w:rPr>
              <w:t>ươ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 Lan</w:t>
            </w:r>
          </w:p>
        </w:tc>
        <w:tc>
          <w:tcPr>
            <w:tcW w:w="3828" w:type="dxa"/>
          </w:tcPr>
          <w:p w14:paraId="4D261BE5" w14:textId="77777777" w:rsidR="00A92D63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chức năng nhận xét</w:t>
            </w:r>
          </w:p>
          <w:p w14:paraId="4A08EC8B" w14:textId="77777777" w:rsidR="00571DC7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chức năng tìm kiếm</w:t>
            </w:r>
          </w:p>
          <w:p w14:paraId="53676DDB" w14:textId="77777777" w:rsidR="00571DC7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chức năng xem chi tiết</w:t>
            </w:r>
          </w:p>
          <w:p w14:paraId="41EE50D6" w14:textId="77777777" w:rsidR="00571DC7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Kiểm thử chức năng danh mục sản phẩm</w:t>
            </w:r>
          </w:p>
          <w:p w14:paraId="6E9FF942" w14:textId="77777777" w:rsidR="00571DC7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chức năng sắp xếp</w:t>
            </w:r>
          </w:p>
          <w:p w14:paraId="0A2A38D0" w14:textId="77777777" w:rsidR="00571DC7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chức năng hàng tồn</w:t>
            </w:r>
          </w:p>
          <w:p w14:paraId="10D24354" w14:textId="77777777" w:rsidR="00571DC7" w:rsidRPr="00571DC7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và làm report</w:t>
            </w:r>
          </w:p>
        </w:tc>
        <w:tc>
          <w:tcPr>
            <w:tcW w:w="3117" w:type="dxa"/>
          </w:tcPr>
          <w:p w14:paraId="6D6DB718" w14:textId="77777777" w:rsidR="0091664E" w:rsidRPr="00C54C33" w:rsidRDefault="00C54C33" w:rsidP="003048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4C3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100%</w:t>
            </w:r>
          </w:p>
        </w:tc>
      </w:tr>
      <w:tr w:rsidR="00CD77CB" w14:paraId="3BC3E3A0" w14:textId="77777777" w:rsidTr="00916461">
        <w:tc>
          <w:tcPr>
            <w:tcW w:w="2405" w:type="dxa"/>
          </w:tcPr>
          <w:p w14:paraId="5769801F" w14:textId="77777777" w:rsidR="00CD77CB" w:rsidRPr="004632B1" w:rsidRDefault="00CD77CB" w:rsidP="003048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632B1">
              <w:rPr>
                <w:rFonts w:ascii="Times New Roman" w:hAnsi="Times New Roman" w:cs="Times New Roman"/>
                <w:sz w:val="26"/>
                <w:szCs w:val="26"/>
              </w:rPr>
              <w:t>Phạm Lê Anh Tuấn</w:t>
            </w:r>
          </w:p>
        </w:tc>
        <w:tc>
          <w:tcPr>
            <w:tcW w:w="3828" w:type="dxa"/>
          </w:tcPr>
          <w:p w14:paraId="05651C40" w14:textId="77777777" w:rsidR="00A92D63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chức năng giỏ hàng</w:t>
            </w:r>
          </w:p>
          <w:p w14:paraId="12F987D0" w14:textId="77777777" w:rsidR="00571DC7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chức năng thanh toán</w:t>
            </w:r>
          </w:p>
          <w:p w14:paraId="09DBF1C2" w14:textId="77777777" w:rsidR="00571DC7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chức năng thêm sản phẩm</w:t>
            </w:r>
          </w:p>
          <w:p w14:paraId="55D665FC" w14:textId="77777777" w:rsidR="00571DC7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chức năng in ấn</w:t>
            </w:r>
          </w:p>
          <w:p w14:paraId="1D134B77" w14:textId="77777777" w:rsidR="00571DC7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chắc năng Đơn đặt hàng</w:t>
            </w:r>
          </w:p>
          <w:p w14:paraId="0842E2AF" w14:textId="77777777" w:rsidR="00571DC7" w:rsidRPr="00571DC7" w:rsidRDefault="00571DC7" w:rsidP="003048C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và làm report</w:t>
            </w:r>
          </w:p>
        </w:tc>
        <w:tc>
          <w:tcPr>
            <w:tcW w:w="3117" w:type="dxa"/>
          </w:tcPr>
          <w:p w14:paraId="08FF0DDF" w14:textId="77777777" w:rsidR="00CD77CB" w:rsidRPr="00C54C33" w:rsidRDefault="00CD77CB" w:rsidP="003048C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54C33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65005321" w14:textId="77777777" w:rsidR="0091664E" w:rsidRPr="002401B8" w:rsidRDefault="0091664E" w:rsidP="003048C5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91664E" w:rsidRPr="0024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F5832"/>
    <w:multiLevelType w:val="hybridMultilevel"/>
    <w:tmpl w:val="2AC88B70"/>
    <w:lvl w:ilvl="0" w:tplc="E688AC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C2C2B"/>
    <w:multiLevelType w:val="hybridMultilevel"/>
    <w:tmpl w:val="5EB81A50"/>
    <w:lvl w:ilvl="0" w:tplc="B3DEF1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349613">
    <w:abstractNumId w:val="0"/>
  </w:num>
  <w:num w:numId="2" w16cid:durableId="520048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0F4"/>
    <w:rsid w:val="00142C01"/>
    <w:rsid w:val="00191FCF"/>
    <w:rsid w:val="002401B8"/>
    <w:rsid w:val="002523CC"/>
    <w:rsid w:val="002707B2"/>
    <w:rsid w:val="002A1B3F"/>
    <w:rsid w:val="003048C5"/>
    <w:rsid w:val="004632B1"/>
    <w:rsid w:val="004F50FC"/>
    <w:rsid w:val="00571DC7"/>
    <w:rsid w:val="00590CF3"/>
    <w:rsid w:val="0060527B"/>
    <w:rsid w:val="006309E7"/>
    <w:rsid w:val="0085721B"/>
    <w:rsid w:val="00916461"/>
    <w:rsid w:val="0091664E"/>
    <w:rsid w:val="009310F4"/>
    <w:rsid w:val="00941984"/>
    <w:rsid w:val="00A0538F"/>
    <w:rsid w:val="00A92D63"/>
    <w:rsid w:val="00BE0C88"/>
    <w:rsid w:val="00BF7288"/>
    <w:rsid w:val="00C54C33"/>
    <w:rsid w:val="00CD77CB"/>
    <w:rsid w:val="00CE645C"/>
    <w:rsid w:val="00D06E1A"/>
    <w:rsid w:val="00E666E4"/>
    <w:rsid w:val="00EB060C"/>
    <w:rsid w:val="00ED3D3E"/>
    <w:rsid w:val="00FD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D086"/>
  <w15:chartTrackingRefBased/>
  <w15:docId w15:val="{080764F3-F0F3-49EE-99C9-38C29BD6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9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1696">
              <w:marLeft w:val="0"/>
              <w:marRight w:val="0"/>
              <w:marTop w:val="0"/>
              <w:marBottom w:val="0"/>
              <w:divBdr>
                <w:top w:val="single" w:sz="24" w:space="6" w:color="auto"/>
                <w:left w:val="single" w:sz="24" w:space="9" w:color="auto"/>
                <w:bottom w:val="single" w:sz="24" w:space="6" w:color="auto"/>
                <w:right w:val="single" w:sz="24" w:space="9" w:color="auto"/>
              </w:divBdr>
              <w:divsChild>
                <w:div w:id="18018766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TAI</dc:creator>
  <cp:keywords/>
  <dc:description/>
  <cp:lastModifiedBy>Phương Lan Nguyễn</cp:lastModifiedBy>
  <cp:revision>30</cp:revision>
  <dcterms:created xsi:type="dcterms:W3CDTF">2024-04-21T14:23:00Z</dcterms:created>
  <dcterms:modified xsi:type="dcterms:W3CDTF">2024-05-18T16:40:00Z</dcterms:modified>
</cp:coreProperties>
</file>