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D546" w14:textId="3A8AF4DB" w:rsidR="00791250" w:rsidRPr="00791250" w:rsidRDefault="00791250" w:rsidP="00791250">
      <w:pPr>
        <w:rPr>
          <w:color w:val="FF0000"/>
          <w:sz w:val="28"/>
          <w:szCs w:val="28"/>
        </w:rPr>
      </w:pPr>
      <w:r w:rsidRPr="00791250">
        <w:rPr>
          <w:color w:val="FF0000"/>
          <w:sz w:val="28"/>
          <w:szCs w:val="28"/>
          <w:highlight w:val="yellow"/>
        </w:rPr>
        <w:t>BÀI 1</w:t>
      </w:r>
    </w:p>
    <w:p w14:paraId="32E6AA44" w14:textId="75FCFA45" w:rsidR="00434F4B" w:rsidRPr="00780BA5" w:rsidRDefault="00434F4B">
      <w:pPr>
        <w:rPr>
          <w:sz w:val="28"/>
          <w:szCs w:val="28"/>
        </w:rPr>
      </w:pPr>
      <w:r w:rsidRPr="00791250">
        <w:rPr>
          <w:noProof/>
          <w:sz w:val="28"/>
          <w:szCs w:val="28"/>
        </w:rPr>
        <w:drawing>
          <wp:inline distT="0" distB="0" distL="0" distR="0" wp14:anchorId="399E6663" wp14:editId="08CFBE05">
            <wp:extent cx="3332018" cy="3422683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1292" cy="34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679849FC" wp14:editId="3360FB27">
            <wp:extent cx="1658382" cy="348387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4819" cy="351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12415998" wp14:editId="051A16C4">
            <wp:extent cx="1773382" cy="362421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660" cy="36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7BDE0508" wp14:editId="385A4CC0">
            <wp:extent cx="1787236" cy="3647342"/>
            <wp:effectExtent l="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0" cy="36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4507D9D5" wp14:editId="11DB28A1">
            <wp:extent cx="1978780" cy="4080164"/>
            <wp:effectExtent l="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573" cy="410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lastRenderedPageBreak/>
        <w:drawing>
          <wp:inline distT="0" distB="0" distL="0" distR="0" wp14:anchorId="61565D76" wp14:editId="78EF871D">
            <wp:extent cx="2001982" cy="4073381"/>
            <wp:effectExtent l="0" t="0" r="0" b="381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484" cy="4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5D3040E6" wp14:editId="73E6A2C2">
            <wp:extent cx="1995054" cy="4019155"/>
            <wp:effectExtent l="0" t="0" r="571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7907" cy="40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7B655DC9" wp14:editId="0D267391">
            <wp:extent cx="1980738" cy="4053986"/>
            <wp:effectExtent l="0" t="0" r="635" b="381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797" cy="406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3FF51BCC" wp14:editId="320C924E">
            <wp:extent cx="1960418" cy="4041593"/>
            <wp:effectExtent l="0" t="0" r="190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4" cy="40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94FA" w14:textId="77777777" w:rsidR="00780BA5" w:rsidRDefault="00791250">
      <w:pPr>
        <w:rPr>
          <w:color w:val="FF0000"/>
          <w:sz w:val="28"/>
          <w:szCs w:val="28"/>
        </w:rPr>
      </w:pPr>
      <w:r w:rsidRPr="00791250">
        <w:rPr>
          <w:color w:val="FF0000"/>
          <w:sz w:val="28"/>
          <w:szCs w:val="28"/>
          <w:highlight w:val="yellow"/>
        </w:rPr>
        <w:lastRenderedPageBreak/>
        <w:t>Bài 2</w:t>
      </w:r>
    </w:p>
    <w:p w14:paraId="75EBB0BA" w14:textId="3924138D" w:rsidR="00791250" w:rsidRPr="00791250" w:rsidRDefault="00780B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2D2FE" wp14:editId="579E3CF9">
            <wp:extent cx="1836420" cy="3736532"/>
            <wp:effectExtent l="0" t="0" r="0" b="0"/>
            <wp:docPr id="227640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039" cy="3747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 wp14:anchorId="53189B8A" wp14:editId="56664095">
            <wp:extent cx="1874520" cy="3853179"/>
            <wp:effectExtent l="0" t="0" r="0" b="0"/>
            <wp:docPr id="1453117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60" cy="385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44C66E12" wp14:editId="2F72E24E">
            <wp:extent cx="1903317" cy="3850640"/>
            <wp:effectExtent l="0" t="0" r="1905" b="0"/>
            <wp:docPr id="7847577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2" cy="3852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91250" w:rsidRPr="0079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50"/>
    <w:rsid w:val="00113431"/>
    <w:rsid w:val="00161CF0"/>
    <w:rsid w:val="003E12F8"/>
    <w:rsid w:val="00434F4B"/>
    <w:rsid w:val="00780BA5"/>
    <w:rsid w:val="00791250"/>
    <w:rsid w:val="00852392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62D2"/>
  <w15:chartTrackingRefBased/>
  <w15:docId w15:val="{CE6AA50B-A366-4613-933A-EAB4CC94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25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Lan Nguyễn</dc:creator>
  <cp:keywords/>
  <dc:description/>
  <cp:lastModifiedBy>Phương Lan Nguyễn</cp:lastModifiedBy>
  <cp:revision>6</cp:revision>
  <dcterms:created xsi:type="dcterms:W3CDTF">2023-11-17T04:45:00Z</dcterms:created>
  <dcterms:modified xsi:type="dcterms:W3CDTF">2023-11-17T15:52:00Z</dcterms:modified>
</cp:coreProperties>
</file>