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7120A" w14:textId="0A19CC3A" w:rsidR="00F27DB1" w:rsidRDefault="000B45C2">
      <w:r>
        <w:t>Bài 1</w:t>
      </w:r>
    </w:p>
    <w:p w14:paraId="5E0B0247" w14:textId="128FE290" w:rsidR="000B45C2" w:rsidRDefault="000B45C2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7DAA7D0B" wp14:editId="32AE4E04">
            <wp:extent cx="2369127" cy="4531430"/>
            <wp:effectExtent l="0" t="0" r="0" b="2540"/>
            <wp:docPr id="88650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57" t="27330" r="42656" b="22770"/>
                    <a:stretch/>
                  </pic:blipFill>
                  <pic:spPr bwMode="auto">
                    <a:xfrm>
                      <a:off x="0" y="0"/>
                      <a:ext cx="2372658" cy="453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2E44E05E" wp14:editId="3EAF6030">
            <wp:extent cx="2424546" cy="4589684"/>
            <wp:effectExtent l="0" t="0" r="0" b="1905"/>
            <wp:docPr id="8751373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17" t="26916" r="42657" b="22555"/>
                    <a:stretch/>
                  </pic:blipFill>
                  <pic:spPr bwMode="auto">
                    <a:xfrm>
                      <a:off x="0" y="0"/>
                      <a:ext cx="2443280" cy="462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5BCBB" w14:textId="77777777" w:rsidR="00A106E1" w:rsidRDefault="00A106E1"/>
    <w:p w14:paraId="3C94A7A4" w14:textId="6932CAA9" w:rsidR="00A106E1" w:rsidRDefault="00A106E1"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48FBD03" wp14:editId="6278E2B6">
            <wp:extent cx="2188878" cy="4140200"/>
            <wp:effectExtent l="0" t="0" r="1905" b="0"/>
            <wp:docPr id="8842513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24" t="27122" r="42537" b="22347"/>
                    <a:stretch/>
                  </pic:blipFill>
                  <pic:spPr bwMode="auto">
                    <a:xfrm>
                      <a:off x="0" y="0"/>
                      <a:ext cx="2206598" cy="417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74AB1" w14:textId="1EBA23DB" w:rsidR="00FB64DC" w:rsidRDefault="00FB64DC">
      <w:r>
        <w:t>Bài 2</w:t>
      </w:r>
    </w:p>
    <w:p w14:paraId="672F2179" w14:textId="287E16CD" w:rsidR="00FB64DC" w:rsidRDefault="00FB64DC">
      <w:r>
        <w:rPr>
          <w:noProof/>
        </w:rPr>
        <w:drawing>
          <wp:inline distT="0" distB="0" distL="0" distR="0" wp14:anchorId="092541E3" wp14:editId="1FCE9029">
            <wp:extent cx="1922929" cy="357121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278" t="18836" r="41903" b="19028"/>
                    <a:stretch/>
                  </pic:blipFill>
                  <pic:spPr bwMode="auto">
                    <a:xfrm>
                      <a:off x="0" y="0"/>
                      <a:ext cx="1937000" cy="3597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4CF06F74" wp14:editId="5204BFE7">
            <wp:extent cx="1936750" cy="3613241"/>
            <wp:effectExtent l="0" t="0" r="6350" b="6350"/>
            <wp:docPr id="360742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50" t="27345" r="42578" b="23016"/>
                    <a:stretch/>
                  </pic:blipFill>
                  <pic:spPr bwMode="auto">
                    <a:xfrm>
                      <a:off x="0" y="0"/>
                      <a:ext cx="1942291" cy="362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61CF9">
        <w:t xml:space="preserve">  </w:t>
      </w:r>
      <w:r w:rsidR="00061CF9"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7A822BC8" wp14:editId="53F5B4C8">
            <wp:extent cx="1900518" cy="3575985"/>
            <wp:effectExtent l="0" t="0" r="5080" b="5715"/>
            <wp:docPr id="3908291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17" t="26681" r="42534" b="22656"/>
                    <a:stretch/>
                  </pic:blipFill>
                  <pic:spPr bwMode="auto">
                    <a:xfrm>
                      <a:off x="0" y="0"/>
                      <a:ext cx="1902004" cy="357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B64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3CD"/>
    <w:rsid w:val="00061CF9"/>
    <w:rsid w:val="000B45C2"/>
    <w:rsid w:val="00852392"/>
    <w:rsid w:val="008B03CD"/>
    <w:rsid w:val="00A106E1"/>
    <w:rsid w:val="00BC09EE"/>
    <w:rsid w:val="00F27DB1"/>
    <w:rsid w:val="00FB6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08C3D"/>
  <w15:chartTrackingRefBased/>
  <w15:docId w15:val="{D4AA7CED-4B8B-4D49-ADBE-BD3A6F3E4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Phương Lan Nguyễn</dc:creator>
  <cp:keywords/>
  <dc:description/>
  <cp:lastModifiedBy>Phương Lan Nguyễn</cp:lastModifiedBy>
  <cp:revision>6</cp:revision>
  <dcterms:created xsi:type="dcterms:W3CDTF">2023-11-30T16:55:00Z</dcterms:created>
  <dcterms:modified xsi:type="dcterms:W3CDTF">2023-11-30T17:14:00Z</dcterms:modified>
</cp:coreProperties>
</file>