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2F139" w14:textId="437B00DD" w:rsidR="003B4EEB" w:rsidRPr="00C51747" w:rsidRDefault="008F299C" w:rsidP="00C51747">
      <w:pPr>
        <w:pStyle w:val="Heading1"/>
        <w:jc w:val="center"/>
        <w:rPr>
          <w:b/>
          <w:bCs/>
          <w:sz w:val="36"/>
          <w:szCs w:val="36"/>
        </w:rPr>
      </w:pPr>
      <w:r w:rsidRPr="00C51747">
        <w:rPr>
          <w:b/>
          <w:bCs/>
          <w:sz w:val="36"/>
          <w:szCs w:val="36"/>
        </w:rPr>
        <w:t>Capstone Project - The Battle of Neighborhoods</w:t>
      </w:r>
    </w:p>
    <w:p w14:paraId="60DCEC0F" w14:textId="1658EA1F" w:rsidR="008F299C" w:rsidRDefault="008F299C"/>
    <w:p w14:paraId="65E46FBA" w14:textId="0D172E40" w:rsidR="008F299C" w:rsidRPr="0059615B" w:rsidRDefault="008F299C" w:rsidP="0059615B">
      <w:pPr>
        <w:pStyle w:val="Heading2"/>
        <w:numPr>
          <w:ilvl w:val="0"/>
          <w:numId w:val="1"/>
        </w:numPr>
        <w:rPr>
          <w:b/>
          <w:bCs/>
        </w:rPr>
      </w:pPr>
      <w:r w:rsidRPr="0059615B">
        <w:rPr>
          <w:b/>
          <w:bCs/>
        </w:rPr>
        <w:t>Introduction Problem</w:t>
      </w:r>
    </w:p>
    <w:p w14:paraId="32EEA650" w14:textId="77777777" w:rsidR="00EA7D97" w:rsidRPr="00DB607F" w:rsidRDefault="00EA7D97" w:rsidP="00EA7D97">
      <w:pPr>
        <w:ind w:left="720"/>
      </w:pPr>
      <w:r w:rsidRPr="00DB607F">
        <w:t xml:space="preserve">We plan to open a coffee shop in Ho Chi Minh City, Viet Nam. And we already have a list of 40 </w:t>
      </w:r>
      <w:r>
        <w:t>positions</w:t>
      </w:r>
      <w:r w:rsidRPr="00DB607F">
        <w:t xml:space="preserve"> where are available to start the business. The problem is </w:t>
      </w:r>
      <w:r>
        <w:t>how to choose the best position among them</w:t>
      </w:r>
      <w:r w:rsidRPr="00DB607F">
        <w:t>.</w:t>
      </w:r>
    </w:p>
    <w:p w14:paraId="086F2A4D" w14:textId="77777777" w:rsidR="00EA7D97" w:rsidRDefault="00EA7D97" w:rsidP="00EA7D97">
      <w:pPr>
        <w:ind w:left="720"/>
      </w:pPr>
      <w:r w:rsidRPr="00DB607F">
        <w:t>In this project, we will get coordinates of these positions, explore venues nearby. Then make a decision base</w:t>
      </w:r>
      <w:r>
        <w:t>d</w:t>
      </w:r>
      <w:r w:rsidRPr="00DB607F">
        <w:t xml:space="preserve"> on common venues category. The most suitable position must nearby Stores, Shopping malls, Gym/Fitness center …; and far away from other coffee shop/café.</w:t>
      </w:r>
    </w:p>
    <w:p w14:paraId="79C6F7E7" w14:textId="450ABE61" w:rsidR="008F299C" w:rsidRPr="0059615B" w:rsidRDefault="008F299C" w:rsidP="0059615B">
      <w:pPr>
        <w:pStyle w:val="Heading2"/>
        <w:numPr>
          <w:ilvl w:val="0"/>
          <w:numId w:val="1"/>
        </w:numPr>
        <w:rPr>
          <w:b/>
          <w:bCs/>
        </w:rPr>
      </w:pPr>
      <w:r w:rsidRPr="0059615B">
        <w:rPr>
          <w:b/>
          <w:bCs/>
        </w:rPr>
        <w:t>Data</w:t>
      </w:r>
    </w:p>
    <w:p w14:paraId="2136A3DA" w14:textId="61E89EAE" w:rsidR="000E53DA" w:rsidRDefault="000E53DA" w:rsidP="00B13139">
      <w:pPr>
        <w:pStyle w:val="ListParagraph"/>
        <w:numPr>
          <w:ilvl w:val="0"/>
          <w:numId w:val="4"/>
        </w:numPr>
      </w:pPr>
      <w:r>
        <w:t xml:space="preserve">Using </w:t>
      </w:r>
      <w:hyperlink r:id="rId5" w:history="1">
        <w:proofErr w:type="spellStart"/>
        <w:r w:rsidRPr="000E53DA">
          <w:rPr>
            <w:rStyle w:val="Hyperlink"/>
          </w:rPr>
          <w:t>Geopy</w:t>
        </w:r>
        <w:proofErr w:type="spellEnd"/>
      </w:hyperlink>
      <w:r>
        <w:t xml:space="preserve"> to locate the coordinates of 40 addresses. </w:t>
      </w:r>
    </w:p>
    <w:p w14:paraId="341C51A1" w14:textId="03C557F5" w:rsidR="00B51BF6" w:rsidRDefault="00B51BF6" w:rsidP="00B51BF6">
      <w:pPr>
        <w:pStyle w:val="ListParagraph"/>
        <w:ind w:left="1080"/>
      </w:pPr>
      <w:r>
        <w:t>Address</w:t>
      </w:r>
      <w:r w:rsidR="00317A68">
        <w:t xml:space="preserve"> data</w:t>
      </w:r>
      <w:r>
        <w:t xml:space="preserve"> </w:t>
      </w:r>
      <w:r w:rsidR="0002420B">
        <w:t>url</w:t>
      </w:r>
      <w:r>
        <w:t xml:space="preserve">: </w:t>
      </w:r>
      <w:hyperlink r:id="rId6" w:history="1">
        <w:r w:rsidR="00012898">
          <w:rPr>
            <w:rStyle w:val="Hyperlink"/>
          </w:rPr>
          <w:t>https://raw.githubusercontent.com/phuonglehita/Coursera_Capstone/master/40Address.csv</w:t>
        </w:r>
      </w:hyperlink>
      <w:bookmarkStart w:id="0" w:name="_GoBack"/>
      <w:bookmarkEnd w:id="0"/>
    </w:p>
    <w:p w14:paraId="05D73E63" w14:textId="00019F9F" w:rsidR="00F94BE0" w:rsidRDefault="00F94BE0" w:rsidP="00B13139">
      <w:pPr>
        <w:ind w:left="720"/>
      </w:pPr>
      <w:r w:rsidRPr="00F94BE0">
        <w:rPr>
          <w:noProof/>
        </w:rPr>
        <w:drawing>
          <wp:inline distT="0" distB="0" distL="0" distR="0" wp14:anchorId="5DF628A1" wp14:editId="47819057">
            <wp:extent cx="3651438" cy="11494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BE0">
        <w:rPr>
          <w:noProof/>
        </w:rPr>
        <w:t xml:space="preserve"> </w:t>
      </w:r>
      <w:r w:rsidRPr="00F94BE0">
        <w:rPr>
          <w:noProof/>
        </w:rPr>
        <w:drawing>
          <wp:inline distT="0" distB="0" distL="0" distR="0" wp14:anchorId="5E0A4F29" wp14:editId="4C8BC0B8">
            <wp:extent cx="3524431" cy="111765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C6F3" w14:textId="0BFB5BAE" w:rsidR="00AE55CB" w:rsidRDefault="000E53DA" w:rsidP="00B13139">
      <w:pPr>
        <w:pStyle w:val="ListParagraph"/>
        <w:numPr>
          <w:ilvl w:val="0"/>
          <w:numId w:val="4"/>
        </w:numPr>
      </w:pPr>
      <w:r>
        <w:t xml:space="preserve">Using </w:t>
      </w:r>
      <w:hyperlink r:id="rId9" w:history="1">
        <w:proofErr w:type="spellStart"/>
        <w:r w:rsidRPr="00E257B8">
          <w:rPr>
            <w:rStyle w:val="Hyperlink"/>
          </w:rPr>
          <w:t>FoursquareAPI</w:t>
        </w:r>
        <w:proofErr w:type="spellEnd"/>
      </w:hyperlink>
      <w:r>
        <w:t xml:space="preserve"> to </w:t>
      </w:r>
      <w:r w:rsidR="007610AF">
        <w:t>create data of</w:t>
      </w:r>
      <w:r w:rsidR="00E257B8">
        <w:t xml:space="preserve"> </w:t>
      </w:r>
      <w:r w:rsidR="007610AF">
        <w:t>venues</w:t>
      </w:r>
      <w:r w:rsidR="00E257B8">
        <w:t xml:space="preserve"> of the addresses.</w:t>
      </w:r>
    </w:p>
    <w:p w14:paraId="23C97914" w14:textId="1F5B32E1" w:rsidR="007610AF" w:rsidRDefault="007610AF" w:rsidP="007610AF">
      <w:pPr>
        <w:pStyle w:val="ListParagraph"/>
        <w:ind w:left="1080"/>
      </w:pPr>
      <w:r>
        <w:t xml:space="preserve">Based on data of venues to analyze and find most common venue category </w:t>
      </w:r>
      <w:r w:rsidR="00637187">
        <w:t>for each</w:t>
      </w:r>
      <w:r>
        <w:t xml:space="preserve"> Positions</w:t>
      </w:r>
      <w:r w:rsidR="00637187">
        <w:t>; cluster for Positions.</w:t>
      </w:r>
    </w:p>
    <w:p w14:paraId="360B4EFC" w14:textId="39A1970A" w:rsidR="00F94BE0" w:rsidRDefault="00860E72" w:rsidP="00B13139">
      <w:pPr>
        <w:ind w:left="720"/>
      </w:pPr>
      <w:r w:rsidRPr="00860E72">
        <w:rPr>
          <w:noProof/>
        </w:rPr>
        <w:drawing>
          <wp:inline distT="0" distB="0" distL="0" distR="0" wp14:anchorId="072C3E5E" wp14:editId="5316E131">
            <wp:extent cx="5943600" cy="139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6974" w14:textId="77777777" w:rsidR="00E257B8" w:rsidRPr="0059615B" w:rsidRDefault="008F299C" w:rsidP="0059615B">
      <w:pPr>
        <w:pStyle w:val="Heading2"/>
        <w:numPr>
          <w:ilvl w:val="0"/>
          <w:numId w:val="1"/>
        </w:numPr>
        <w:rPr>
          <w:b/>
          <w:bCs/>
        </w:rPr>
      </w:pPr>
      <w:r w:rsidRPr="0059615B">
        <w:rPr>
          <w:b/>
          <w:bCs/>
        </w:rPr>
        <w:t>Methodology</w:t>
      </w:r>
      <w:r w:rsidR="00E257B8" w:rsidRPr="0059615B">
        <w:rPr>
          <w:b/>
          <w:bCs/>
        </w:rPr>
        <w:t xml:space="preserve"> </w:t>
      </w:r>
    </w:p>
    <w:p w14:paraId="7075AC29" w14:textId="5F948AB7" w:rsidR="00E257B8" w:rsidRDefault="00E257B8" w:rsidP="0059615B">
      <w:pPr>
        <w:pStyle w:val="ListParagraph"/>
        <w:numPr>
          <w:ilvl w:val="0"/>
          <w:numId w:val="2"/>
        </w:numPr>
      </w:pPr>
      <w:r>
        <w:t>Prepare data: locate the coordinates for 40 addresses.</w:t>
      </w:r>
    </w:p>
    <w:p w14:paraId="6D5A8213" w14:textId="026E07B8" w:rsidR="00E257B8" w:rsidRDefault="00E257B8" w:rsidP="0059615B">
      <w:pPr>
        <w:pStyle w:val="ListParagraph"/>
        <w:numPr>
          <w:ilvl w:val="0"/>
          <w:numId w:val="2"/>
        </w:numPr>
      </w:pPr>
      <w:r>
        <w:t>Explore and Understand Data: explore venues of 40 addresses</w:t>
      </w:r>
    </w:p>
    <w:p w14:paraId="443D035F" w14:textId="6B56E0ED" w:rsidR="00E257B8" w:rsidRDefault="00E257B8" w:rsidP="0059615B">
      <w:pPr>
        <w:pStyle w:val="ListParagraph"/>
        <w:numPr>
          <w:ilvl w:val="0"/>
          <w:numId w:val="2"/>
        </w:numPr>
      </w:pPr>
      <w:r>
        <w:t>Analyze each location, Find most common venues</w:t>
      </w:r>
    </w:p>
    <w:p w14:paraId="09A6010C" w14:textId="2F87363C" w:rsidR="00E257B8" w:rsidRDefault="00E257B8" w:rsidP="001D1F60">
      <w:pPr>
        <w:pStyle w:val="ListParagraph"/>
        <w:numPr>
          <w:ilvl w:val="0"/>
          <w:numId w:val="2"/>
        </w:numPr>
      </w:pPr>
      <w:r>
        <w:t>Cluster Locations</w:t>
      </w:r>
    </w:p>
    <w:p w14:paraId="74F1656F" w14:textId="0545373B" w:rsidR="008F299C" w:rsidRPr="0059615B" w:rsidRDefault="008F299C" w:rsidP="0059615B">
      <w:pPr>
        <w:pStyle w:val="Heading2"/>
        <w:numPr>
          <w:ilvl w:val="0"/>
          <w:numId w:val="1"/>
        </w:numPr>
        <w:rPr>
          <w:b/>
          <w:bCs/>
        </w:rPr>
      </w:pPr>
      <w:r w:rsidRPr="0059615B">
        <w:rPr>
          <w:b/>
          <w:bCs/>
        </w:rPr>
        <w:lastRenderedPageBreak/>
        <w:t>Results</w:t>
      </w:r>
    </w:p>
    <w:p w14:paraId="4B647E6B" w14:textId="417B9D99" w:rsidR="008F299C" w:rsidRPr="0059615B" w:rsidRDefault="008F299C" w:rsidP="0059615B">
      <w:pPr>
        <w:pStyle w:val="Heading2"/>
        <w:numPr>
          <w:ilvl w:val="0"/>
          <w:numId w:val="1"/>
        </w:numPr>
        <w:rPr>
          <w:b/>
          <w:bCs/>
        </w:rPr>
      </w:pPr>
      <w:r w:rsidRPr="0059615B">
        <w:rPr>
          <w:b/>
          <w:bCs/>
        </w:rPr>
        <w:t>Discussion</w:t>
      </w:r>
    </w:p>
    <w:p w14:paraId="3E59C5EE" w14:textId="3A6DF040" w:rsidR="008F299C" w:rsidRPr="0059615B" w:rsidRDefault="008F299C" w:rsidP="0059615B">
      <w:pPr>
        <w:pStyle w:val="Heading2"/>
        <w:numPr>
          <w:ilvl w:val="0"/>
          <w:numId w:val="1"/>
        </w:numPr>
        <w:rPr>
          <w:b/>
          <w:bCs/>
        </w:rPr>
      </w:pPr>
      <w:r w:rsidRPr="0059615B">
        <w:rPr>
          <w:b/>
          <w:bCs/>
        </w:rPr>
        <w:t>Conclusion</w:t>
      </w:r>
    </w:p>
    <w:sectPr w:rsidR="008F299C" w:rsidRPr="0059615B" w:rsidSect="00B51B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C63AE"/>
    <w:multiLevelType w:val="hybridMultilevel"/>
    <w:tmpl w:val="940C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E57C7"/>
    <w:multiLevelType w:val="hybridMultilevel"/>
    <w:tmpl w:val="E9D4EE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51FD9"/>
    <w:multiLevelType w:val="hybridMultilevel"/>
    <w:tmpl w:val="03BECF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1B"/>
    <w:multiLevelType w:val="hybridMultilevel"/>
    <w:tmpl w:val="AC968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BA"/>
    <w:rsid w:val="00012898"/>
    <w:rsid w:val="0002420B"/>
    <w:rsid w:val="000E53DA"/>
    <w:rsid w:val="00105EBA"/>
    <w:rsid w:val="00317A68"/>
    <w:rsid w:val="00377BF7"/>
    <w:rsid w:val="003B4EEB"/>
    <w:rsid w:val="0059615B"/>
    <w:rsid w:val="00637187"/>
    <w:rsid w:val="007610AF"/>
    <w:rsid w:val="00860E72"/>
    <w:rsid w:val="008F299C"/>
    <w:rsid w:val="00AE55CB"/>
    <w:rsid w:val="00B13139"/>
    <w:rsid w:val="00B23496"/>
    <w:rsid w:val="00B51BF6"/>
    <w:rsid w:val="00C51747"/>
    <w:rsid w:val="00D270C6"/>
    <w:rsid w:val="00DB607F"/>
    <w:rsid w:val="00E257B8"/>
    <w:rsid w:val="00EA7D97"/>
    <w:rsid w:val="00F9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2BE5"/>
  <w15:chartTrackingRefBased/>
  <w15:docId w15:val="{2B7634ED-A859-4406-99FC-3D826244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3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2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E7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6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huonglehita/Coursera_Capstone/master/40Address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opy.readthedocs.io/en/stab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oursqu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Phuongle</dc:creator>
  <cp:keywords/>
  <dc:description/>
  <cp:lastModifiedBy>Phuongle</cp:lastModifiedBy>
  <cp:revision>29</cp:revision>
  <dcterms:created xsi:type="dcterms:W3CDTF">2020-04-16T06:02:00Z</dcterms:created>
  <dcterms:modified xsi:type="dcterms:W3CDTF">2020-04-17T07:26:00Z</dcterms:modified>
</cp:coreProperties>
</file>