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2F139" w14:textId="437B00DD" w:rsidR="003B4EEB" w:rsidRPr="00C51747" w:rsidRDefault="008F299C" w:rsidP="00C51747">
      <w:pPr>
        <w:pStyle w:val="Heading1"/>
        <w:jc w:val="center"/>
        <w:rPr>
          <w:b/>
          <w:bCs/>
          <w:sz w:val="36"/>
          <w:szCs w:val="36"/>
        </w:rPr>
      </w:pPr>
      <w:r w:rsidRPr="00C51747">
        <w:rPr>
          <w:b/>
          <w:bCs/>
          <w:sz w:val="36"/>
          <w:szCs w:val="36"/>
        </w:rPr>
        <w:t>Capstone Project - The Battle of Neighborhoods</w:t>
      </w:r>
    </w:p>
    <w:p w14:paraId="60DCEC0F" w14:textId="1658EA1F" w:rsidR="008F299C" w:rsidRDefault="008F299C"/>
    <w:p w14:paraId="65E46FBA" w14:textId="0D172E40" w:rsidR="008F299C" w:rsidRPr="0059615B" w:rsidRDefault="008F299C" w:rsidP="0059615B">
      <w:pPr>
        <w:pStyle w:val="Heading2"/>
        <w:numPr>
          <w:ilvl w:val="0"/>
          <w:numId w:val="1"/>
        </w:numPr>
        <w:rPr>
          <w:b/>
          <w:bCs/>
        </w:rPr>
      </w:pPr>
      <w:r w:rsidRPr="0059615B">
        <w:rPr>
          <w:b/>
          <w:bCs/>
        </w:rPr>
        <w:t>Introduction Problem</w:t>
      </w:r>
    </w:p>
    <w:p w14:paraId="32EEA650" w14:textId="77777777" w:rsidR="00EA7D97" w:rsidRPr="00DB607F" w:rsidRDefault="00EA7D97" w:rsidP="00EA7D97">
      <w:pPr>
        <w:ind w:left="720"/>
      </w:pPr>
      <w:r w:rsidRPr="00DB607F">
        <w:t xml:space="preserve">We plan to open a coffee shop in Ho Chi Minh City, Viet Nam. And we already have a list of 40 </w:t>
      </w:r>
      <w:r>
        <w:t>positions</w:t>
      </w:r>
      <w:r w:rsidRPr="00DB607F">
        <w:t xml:space="preserve"> where are available to start the business. The problem is </w:t>
      </w:r>
      <w:r>
        <w:t>how to choose the best position among them</w:t>
      </w:r>
      <w:r w:rsidRPr="00DB607F">
        <w:t>.</w:t>
      </w:r>
    </w:p>
    <w:p w14:paraId="086F2A4D" w14:textId="77777777" w:rsidR="00EA7D97" w:rsidRDefault="00EA7D97" w:rsidP="00EA7D97">
      <w:pPr>
        <w:ind w:left="720"/>
      </w:pPr>
      <w:r w:rsidRPr="00DB607F">
        <w:t>In this project, we will get coordinates of these positions, explore venues nearby. Then make a decision base</w:t>
      </w:r>
      <w:r>
        <w:t>d</w:t>
      </w:r>
      <w:r w:rsidRPr="00DB607F">
        <w:t xml:space="preserve"> on common venues category. The most suitable position must nearby Stores, Shopping malls, Gym/Fitness center …; and far away from other coffee shop/café.</w:t>
      </w:r>
    </w:p>
    <w:p w14:paraId="79C6F7E7" w14:textId="450ABE61" w:rsidR="008F299C" w:rsidRPr="0059615B" w:rsidRDefault="008F299C" w:rsidP="0059615B">
      <w:pPr>
        <w:pStyle w:val="Heading2"/>
        <w:numPr>
          <w:ilvl w:val="0"/>
          <w:numId w:val="1"/>
        </w:numPr>
        <w:rPr>
          <w:b/>
          <w:bCs/>
        </w:rPr>
      </w:pPr>
      <w:r w:rsidRPr="0059615B">
        <w:rPr>
          <w:b/>
          <w:bCs/>
        </w:rPr>
        <w:t>Data</w:t>
      </w:r>
    </w:p>
    <w:p w14:paraId="2136A3DA" w14:textId="61E89EAE" w:rsidR="000E53DA" w:rsidRDefault="000E53DA" w:rsidP="00B13139">
      <w:pPr>
        <w:pStyle w:val="ListParagraph"/>
        <w:numPr>
          <w:ilvl w:val="0"/>
          <w:numId w:val="4"/>
        </w:numPr>
      </w:pPr>
      <w:r>
        <w:t xml:space="preserve">Using </w:t>
      </w:r>
      <w:hyperlink r:id="rId5" w:history="1">
        <w:r w:rsidRPr="000E53DA">
          <w:rPr>
            <w:rStyle w:val="Hyperlink"/>
          </w:rPr>
          <w:t>Geopy</w:t>
        </w:r>
      </w:hyperlink>
      <w:r>
        <w:t xml:space="preserve"> to locate the coordinates of 40 addresses. </w:t>
      </w:r>
    </w:p>
    <w:p w14:paraId="341C51A1" w14:textId="03C557F5" w:rsidR="00B51BF6" w:rsidRDefault="00B51BF6" w:rsidP="00B51BF6">
      <w:pPr>
        <w:pStyle w:val="ListParagraph"/>
        <w:ind w:left="1080"/>
      </w:pPr>
      <w:r>
        <w:t>Address</w:t>
      </w:r>
      <w:r w:rsidR="00317A68">
        <w:t xml:space="preserve"> data</w:t>
      </w:r>
      <w:r>
        <w:t xml:space="preserve"> </w:t>
      </w:r>
      <w:r w:rsidR="0002420B">
        <w:t>url</w:t>
      </w:r>
      <w:r>
        <w:t xml:space="preserve">: </w:t>
      </w:r>
      <w:hyperlink r:id="rId6" w:history="1">
        <w:r w:rsidR="00012898">
          <w:rPr>
            <w:rStyle w:val="Hyperlink"/>
          </w:rPr>
          <w:t>https://raw.githubusercontent.com/phuonglehita/Coursera_Capstone/master/40Address.csv</w:t>
        </w:r>
      </w:hyperlink>
    </w:p>
    <w:p w14:paraId="05D73E63" w14:textId="00019F9F" w:rsidR="00F94BE0" w:rsidRDefault="00F94BE0" w:rsidP="00B13139">
      <w:pPr>
        <w:ind w:left="720"/>
      </w:pPr>
      <w:r w:rsidRPr="00F94BE0">
        <w:rPr>
          <w:noProof/>
        </w:rPr>
        <w:drawing>
          <wp:inline distT="0" distB="0" distL="0" distR="0" wp14:anchorId="5DF628A1" wp14:editId="47819057">
            <wp:extent cx="3651438" cy="114940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BE0">
        <w:rPr>
          <w:noProof/>
        </w:rPr>
        <w:t xml:space="preserve"> </w:t>
      </w:r>
      <w:r w:rsidRPr="00F94BE0">
        <w:rPr>
          <w:noProof/>
        </w:rPr>
        <w:drawing>
          <wp:inline distT="0" distB="0" distL="0" distR="0" wp14:anchorId="5E0A4F29" wp14:editId="4C8BC0B8">
            <wp:extent cx="3524431" cy="111765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C6F3" w14:textId="0BFB5BAE" w:rsidR="00AE55CB" w:rsidRDefault="000E53DA" w:rsidP="00B13139">
      <w:pPr>
        <w:pStyle w:val="ListParagraph"/>
        <w:numPr>
          <w:ilvl w:val="0"/>
          <w:numId w:val="4"/>
        </w:numPr>
      </w:pPr>
      <w:r>
        <w:t xml:space="preserve">Using </w:t>
      </w:r>
      <w:hyperlink r:id="rId9" w:history="1">
        <w:r w:rsidRPr="00E257B8">
          <w:rPr>
            <w:rStyle w:val="Hyperlink"/>
          </w:rPr>
          <w:t>FoursquareAPI</w:t>
        </w:r>
      </w:hyperlink>
      <w:r>
        <w:t xml:space="preserve"> to </w:t>
      </w:r>
      <w:r w:rsidR="007610AF">
        <w:t>create data of</w:t>
      </w:r>
      <w:r w:rsidR="00E257B8">
        <w:t xml:space="preserve"> </w:t>
      </w:r>
      <w:r w:rsidR="007610AF">
        <w:t>venues</w:t>
      </w:r>
      <w:r w:rsidR="00E257B8">
        <w:t xml:space="preserve"> of the addresses.</w:t>
      </w:r>
    </w:p>
    <w:p w14:paraId="23C97914" w14:textId="1F5B32E1" w:rsidR="007610AF" w:rsidRDefault="007610AF" w:rsidP="007610AF">
      <w:pPr>
        <w:pStyle w:val="ListParagraph"/>
        <w:ind w:left="1080"/>
      </w:pPr>
      <w:r>
        <w:t xml:space="preserve">Based on data of venues to analyze and find most common venue category </w:t>
      </w:r>
      <w:r w:rsidR="00637187">
        <w:t>for each</w:t>
      </w:r>
      <w:r>
        <w:t xml:space="preserve"> Positions</w:t>
      </w:r>
      <w:r w:rsidR="00637187">
        <w:t>; cluster for Positions.</w:t>
      </w:r>
    </w:p>
    <w:p w14:paraId="360B4EFC" w14:textId="39A1970A" w:rsidR="00F94BE0" w:rsidRDefault="00860E72" w:rsidP="00B13139">
      <w:pPr>
        <w:ind w:left="720"/>
      </w:pPr>
      <w:r w:rsidRPr="00860E72">
        <w:rPr>
          <w:noProof/>
        </w:rPr>
        <w:drawing>
          <wp:inline distT="0" distB="0" distL="0" distR="0" wp14:anchorId="072C3E5E" wp14:editId="5316E131">
            <wp:extent cx="5943600" cy="1391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6974" w14:textId="77777777" w:rsidR="00E257B8" w:rsidRPr="0059615B" w:rsidRDefault="008F299C" w:rsidP="0059615B">
      <w:pPr>
        <w:pStyle w:val="Heading2"/>
        <w:numPr>
          <w:ilvl w:val="0"/>
          <w:numId w:val="1"/>
        </w:numPr>
        <w:rPr>
          <w:b/>
          <w:bCs/>
        </w:rPr>
      </w:pPr>
      <w:r w:rsidRPr="0059615B">
        <w:rPr>
          <w:b/>
          <w:bCs/>
        </w:rPr>
        <w:t>Methodology</w:t>
      </w:r>
      <w:r w:rsidR="00E257B8" w:rsidRPr="0059615B">
        <w:rPr>
          <w:b/>
          <w:bCs/>
        </w:rPr>
        <w:t xml:space="preserve"> </w:t>
      </w:r>
    </w:p>
    <w:p w14:paraId="7075AC29" w14:textId="27635C30" w:rsidR="00E257B8" w:rsidRDefault="00E257B8" w:rsidP="0059615B">
      <w:pPr>
        <w:pStyle w:val="ListParagraph"/>
        <w:numPr>
          <w:ilvl w:val="0"/>
          <w:numId w:val="2"/>
        </w:numPr>
      </w:pPr>
      <w:r>
        <w:t>Prepare data: locate the coordinates for 40 addresses.</w:t>
      </w:r>
    </w:p>
    <w:p w14:paraId="29D456E9" w14:textId="262467CD" w:rsidR="00263B56" w:rsidRDefault="00263B56" w:rsidP="00263B56">
      <w:pPr>
        <w:pStyle w:val="ListParagraph"/>
      </w:pPr>
      <w:r>
        <w:t>Load address list</w:t>
      </w:r>
    </w:p>
    <w:p w14:paraId="5DAEEC9A" w14:textId="41AE4910" w:rsidR="00263B56" w:rsidRDefault="00263B56" w:rsidP="00263B56">
      <w:pPr>
        <w:pStyle w:val="ListParagraph"/>
      </w:pPr>
      <w:r w:rsidRPr="00263B56">
        <w:lastRenderedPageBreak/>
        <w:drawing>
          <wp:inline distT="0" distB="0" distL="0" distR="0" wp14:anchorId="55A19847" wp14:editId="51122F52">
            <wp:extent cx="5731510" cy="863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B058" w14:textId="7F5E08C7" w:rsidR="00263B56" w:rsidRDefault="00263B56" w:rsidP="00263B56">
      <w:pPr>
        <w:pStyle w:val="ListParagraph"/>
      </w:pPr>
      <w:r w:rsidRPr="00263B56">
        <w:drawing>
          <wp:inline distT="0" distB="0" distL="0" distR="0" wp14:anchorId="480C695D" wp14:editId="1F32EA95">
            <wp:extent cx="5315223" cy="180349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B267" w14:textId="11EC4C5B" w:rsidR="00263B56" w:rsidRDefault="00263B56" w:rsidP="00263B56">
      <w:pPr>
        <w:pStyle w:val="ListParagraph"/>
      </w:pPr>
      <w:r>
        <w:t>Using Geopy to update coordinates for positions:</w:t>
      </w:r>
    </w:p>
    <w:p w14:paraId="3139E74C" w14:textId="79219569" w:rsidR="00263B56" w:rsidRDefault="004D71C4" w:rsidP="00263B56">
      <w:pPr>
        <w:pStyle w:val="ListParagraph"/>
      </w:pPr>
      <w:r w:rsidRPr="004D71C4">
        <w:drawing>
          <wp:inline distT="0" distB="0" distL="0" distR="0" wp14:anchorId="72DBCA9A" wp14:editId="74F86AAE">
            <wp:extent cx="5334274" cy="17082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D542" w14:textId="581F5F81" w:rsidR="004D71C4" w:rsidRDefault="004D71C4" w:rsidP="00263B56">
      <w:pPr>
        <w:pStyle w:val="ListParagraph"/>
      </w:pPr>
      <w:r w:rsidRPr="004D71C4">
        <w:drawing>
          <wp:inline distT="0" distB="0" distL="0" distR="0" wp14:anchorId="4356A386" wp14:editId="6DCC267E">
            <wp:extent cx="5296172" cy="16764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CC01" w14:textId="5EE35386" w:rsidR="004D71C4" w:rsidRDefault="004D71C4" w:rsidP="00263B56">
      <w:pPr>
        <w:pStyle w:val="ListParagraph"/>
      </w:pPr>
      <w:r>
        <w:t>Using Foursquare to explore nearby venues</w:t>
      </w:r>
    </w:p>
    <w:p w14:paraId="739F93F3" w14:textId="520836C9" w:rsidR="004D71C4" w:rsidRDefault="004D71C4" w:rsidP="00263B56">
      <w:pPr>
        <w:pStyle w:val="ListParagraph"/>
      </w:pPr>
      <w:r w:rsidRPr="004D71C4">
        <w:drawing>
          <wp:inline distT="0" distB="0" distL="0" distR="0" wp14:anchorId="5002EF73" wp14:editId="37E49B1C">
            <wp:extent cx="5731510" cy="12680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792" w14:textId="6C3E6CBF" w:rsidR="004D71C4" w:rsidRDefault="004D71C4" w:rsidP="00263B56">
      <w:pPr>
        <w:pStyle w:val="ListParagraph"/>
      </w:pPr>
      <w:r w:rsidRPr="004D71C4">
        <w:lastRenderedPageBreak/>
        <w:drawing>
          <wp:inline distT="0" distB="0" distL="0" distR="0" wp14:anchorId="31DEC8A2" wp14:editId="61A31E06">
            <wp:extent cx="5731510" cy="26276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8213" w14:textId="49C3B335" w:rsidR="00E257B8" w:rsidRDefault="00E257B8" w:rsidP="0059615B">
      <w:pPr>
        <w:pStyle w:val="ListParagraph"/>
        <w:numPr>
          <w:ilvl w:val="0"/>
          <w:numId w:val="2"/>
        </w:numPr>
      </w:pPr>
      <w:r>
        <w:t>Explore and Understand Data: explore venues of 40 addresses</w:t>
      </w:r>
    </w:p>
    <w:p w14:paraId="73BEC8B9" w14:textId="51D3281E" w:rsidR="004D71C4" w:rsidRDefault="004D71C4" w:rsidP="004D71C4">
      <w:pPr>
        <w:pStyle w:val="ListParagraph"/>
      </w:pPr>
      <w:r>
        <w:t xml:space="preserve">Total </w:t>
      </w:r>
      <w:r w:rsidR="004D291A">
        <w:t>nearby venues: 1005</w:t>
      </w:r>
    </w:p>
    <w:p w14:paraId="653389A6" w14:textId="2CB6F1D3" w:rsidR="004D291A" w:rsidRDefault="004D291A" w:rsidP="004D71C4">
      <w:pPr>
        <w:pStyle w:val="ListParagraph"/>
      </w:pPr>
      <w:r w:rsidRPr="004D291A">
        <w:drawing>
          <wp:inline distT="0" distB="0" distL="0" distR="0" wp14:anchorId="7953C76F" wp14:editId="1241548F">
            <wp:extent cx="5731510" cy="21215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293C" w14:textId="77777777" w:rsidR="004D291A" w:rsidRDefault="004D291A" w:rsidP="004D71C4">
      <w:pPr>
        <w:pStyle w:val="ListParagraph"/>
      </w:pPr>
    </w:p>
    <w:p w14:paraId="0167E6DA" w14:textId="65FC9C2B" w:rsidR="004D291A" w:rsidRDefault="004D291A" w:rsidP="004D71C4">
      <w:pPr>
        <w:pStyle w:val="ListParagraph"/>
      </w:pPr>
      <w:r>
        <w:t>Categories of venues: 124</w:t>
      </w:r>
    </w:p>
    <w:p w14:paraId="2EBBA43C" w14:textId="27001DE6" w:rsidR="004D291A" w:rsidRDefault="004D291A" w:rsidP="004D71C4">
      <w:pPr>
        <w:pStyle w:val="ListParagraph"/>
      </w:pPr>
      <w:r w:rsidRPr="004D291A">
        <w:drawing>
          <wp:inline distT="0" distB="0" distL="0" distR="0" wp14:anchorId="576365CA" wp14:editId="25535F51">
            <wp:extent cx="5731510" cy="31521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D932" w14:textId="77777777" w:rsidR="004D291A" w:rsidRDefault="004D291A" w:rsidP="004D71C4">
      <w:pPr>
        <w:pStyle w:val="ListParagraph"/>
      </w:pPr>
    </w:p>
    <w:p w14:paraId="443D035F" w14:textId="2F2EC841" w:rsidR="00E257B8" w:rsidRDefault="00E257B8" w:rsidP="0059615B">
      <w:pPr>
        <w:pStyle w:val="ListParagraph"/>
        <w:numPr>
          <w:ilvl w:val="0"/>
          <w:numId w:val="2"/>
        </w:numPr>
      </w:pPr>
      <w:r>
        <w:lastRenderedPageBreak/>
        <w:t>Analyze each location, Find most common venues</w:t>
      </w:r>
    </w:p>
    <w:p w14:paraId="30C52215" w14:textId="0675069A" w:rsidR="004D291A" w:rsidRDefault="004D291A" w:rsidP="004D291A">
      <w:pPr>
        <w:pStyle w:val="ListParagraph"/>
      </w:pPr>
      <w:r>
        <w:t>T</w:t>
      </w:r>
      <w:r w:rsidRPr="004D291A">
        <w:t>ak</w:t>
      </w:r>
      <w:r>
        <w:t>e</w:t>
      </w:r>
      <w:r w:rsidRPr="004D291A">
        <w:t xml:space="preserve"> the mean of the frequency of occurrence of each category</w:t>
      </w:r>
    </w:p>
    <w:p w14:paraId="528AE65C" w14:textId="1096F5C6" w:rsidR="004D291A" w:rsidRDefault="00665190" w:rsidP="004D291A">
      <w:pPr>
        <w:pStyle w:val="ListParagraph"/>
      </w:pPr>
      <w:r w:rsidRPr="00665190">
        <w:drawing>
          <wp:inline distT="0" distB="0" distL="0" distR="0" wp14:anchorId="2671682E" wp14:editId="7FA24DFE">
            <wp:extent cx="5731510" cy="25012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6102" w14:textId="75BF57A0" w:rsidR="00665190" w:rsidRDefault="00665190" w:rsidP="004D291A">
      <w:pPr>
        <w:pStyle w:val="ListParagraph"/>
      </w:pPr>
    </w:p>
    <w:p w14:paraId="489197E0" w14:textId="346D797A" w:rsidR="00FC1461" w:rsidRDefault="00FC1461" w:rsidP="004D291A">
      <w:pPr>
        <w:pStyle w:val="ListParagraph"/>
      </w:pPr>
      <w:r>
        <w:t xml:space="preserve">Display top </w:t>
      </w:r>
      <w:r w:rsidR="00C20867">
        <w:t>5</w:t>
      </w:r>
      <w:r>
        <w:t xml:space="preserve"> common venue category of each position</w:t>
      </w:r>
    </w:p>
    <w:p w14:paraId="4CAF55A8" w14:textId="7262710B" w:rsidR="00665190" w:rsidRDefault="00FC1461" w:rsidP="004D291A">
      <w:pPr>
        <w:pStyle w:val="ListParagraph"/>
      </w:pPr>
      <w:r w:rsidRPr="00FC1461">
        <w:drawing>
          <wp:inline distT="0" distB="0" distL="0" distR="0" wp14:anchorId="3B45C916" wp14:editId="776574EE">
            <wp:extent cx="5731510" cy="24815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9BAC" w14:textId="4CCC3519" w:rsidR="00C20867" w:rsidRDefault="00C20867" w:rsidP="004D291A">
      <w:pPr>
        <w:pStyle w:val="ListParagraph"/>
      </w:pPr>
      <w:r w:rsidRPr="00C20867">
        <w:drawing>
          <wp:inline distT="0" distB="0" distL="0" distR="0" wp14:anchorId="511DD44D" wp14:editId="3EC22228">
            <wp:extent cx="5731510" cy="21717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76DC" w14:textId="77777777" w:rsidR="00FC1461" w:rsidRDefault="00FC1461" w:rsidP="004D291A">
      <w:pPr>
        <w:pStyle w:val="ListParagraph"/>
      </w:pPr>
    </w:p>
    <w:p w14:paraId="09A6010C" w14:textId="7BB43213" w:rsidR="00E257B8" w:rsidRDefault="00E257B8" w:rsidP="001D1F60">
      <w:pPr>
        <w:pStyle w:val="ListParagraph"/>
        <w:numPr>
          <w:ilvl w:val="0"/>
          <w:numId w:val="2"/>
        </w:numPr>
      </w:pPr>
      <w:r>
        <w:t>Cluster Locations</w:t>
      </w:r>
    </w:p>
    <w:p w14:paraId="4AF1FBE9" w14:textId="447A00BD" w:rsidR="00C20867" w:rsidRDefault="00C20867" w:rsidP="00C20867">
      <w:pPr>
        <w:pStyle w:val="ListParagraph"/>
      </w:pPr>
      <w:r w:rsidRPr="00C20867">
        <w:lastRenderedPageBreak/>
        <w:drawing>
          <wp:inline distT="0" distB="0" distL="0" distR="0" wp14:anchorId="177B1905" wp14:editId="6F706742">
            <wp:extent cx="5731510" cy="22567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A76E" w14:textId="2E1FACCB" w:rsidR="00C20867" w:rsidRDefault="00C20867" w:rsidP="00C20867">
      <w:pPr>
        <w:pStyle w:val="ListParagraph"/>
      </w:pPr>
    </w:p>
    <w:p w14:paraId="58134D6D" w14:textId="71EBDEF7" w:rsidR="00C20867" w:rsidRDefault="00C20867" w:rsidP="00C20867">
      <w:pPr>
        <w:pStyle w:val="ListParagraph"/>
      </w:pPr>
    </w:p>
    <w:p w14:paraId="00D5A059" w14:textId="77777777" w:rsidR="00C20867" w:rsidRDefault="00C20867" w:rsidP="00C20867">
      <w:pPr>
        <w:pStyle w:val="ListParagraph"/>
      </w:pPr>
    </w:p>
    <w:p w14:paraId="74F1656F" w14:textId="235DE908" w:rsidR="008F299C" w:rsidRDefault="008F299C" w:rsidP="0059615B">
      <w:pPr>
        <w:pStyle w:val="Heading2"/>
        <w:numPr>
          <w:ilvl w:val="0"/>
          <w:numId w:val="1"/>
        </w:numPr>
        <w:rPr>
          <w:b/>
          <w:bCs/>
        </w:rPr>
      </w:pPr>
      <w:r w:rsidRPr="0059615B">
        <w:rPr>
          <w:b/>
          <w:bCs/>
        </w:rPr>
        <w:t>Results</w:t>
      </w:r>
    </w:p>
    <w:p w14:paraId="64C1A156" w14:textId="27608EAE" w:rsidR="00C20867" w:rsidRDefault="00C20867" w:rsidP="00C20867">
      <w:pPr>
        <w:ind w:left="360"/>
      </w:pPr>
      <w:r w:rsidRPr="00C20867">
        <w:drawing>
          <wp:inline distT="0" distB="0" distL="0" distR="0" wp14:anchorId="267C74D5" wp14:editId="7CF6E949">
            <wp:extent cx="5731510" cy="10280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781C" w14:textId="1A26A737" w:rsidR="00C20867" w:rsidRDefault="000E7B8F" w:rsidP="00C20867">
      <w:pPr>
        <w:ind w:left="360"/>
      </w:pPr>
      <w:r w:rsidRPr="000E7B8F">
        <w:drawing>
          <wp:inline distT="0" distB="0" distL="0" distR="0" wp14:anchorId="1B0BFF66" wp14:editId="6F9DF757">
            <wp:extent cx="5731510" cy="16008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9DF4" w14:textId="67919CF6" w:rsidR="000E7B8F" w:rsidRDefault="000E7B8F" w:rsidP="00C20867">
      <w:pPr>
        <w:ind w:left="360"/>
      </w:pPr>
      <w:r w:rsidRPr="000E7B8F">
        <w:drawing>
          <wp:inline distT="0" distB="0" distL="0" distR="0" wp14:anchorId="437559D2" wp14:editId="44EA321F">
            <wp:extent cx="5731510" cy="21647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7111" w14:textId="6D52ABBE" w:rsidR="000E7B8F" w:rsidRDefault="000E7B8F" w:rsidP="00C20867">
      <w:pPr>
        <w:ind w:left="360"/>
      </w:pPr>
      <w:r w:rsidRPr="000E7B8F">
        <w:lastRenderedPageBreak/>
        <w:drawing>
          <wp:inline distT="0" distB="0" distL="0" distR="0" wp14:anchorId="0532A75A" wp14:editId="0538C10C">
            <wp:extent cx="5731510" cy="22015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95AE" w14:textId="20115D91" w:rsidR="000E7B8F" w:rsidRPr="00C20867" w:rsidRDefault="000E7B8F" w:rsidP="00C20867">
      <w:pPr>
        <w:ind w:left="360"/>
      </w:pPr>
      <w:r w:rsidRPr="000E7B8F">
        <w:drawing>
          <wp:inline distT="0" distB="0" distL="0" distR="0" wp14:anchorId="553F4EC1" wp14:editId="706A07C5">
            <wp:extent cx="5731510" cy="15328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38BD" w14:textId="4D779035" w:rsidR="00C20867" w:rsidRPr="00C20867" w:rsidRDefault="00C20867" w:rsidP="00C20867">
      <w:pPr>
        <w:ind w:left="360"/>
      </w:pPr>
      <w:r w:rsidRPr="00C20867">
        <w:drawing>
          <wp:inline distT="0" distB="0" distL="0" distR="0" wp14:anchorId="7EE42069" wp14:editId="10BC5036">
            <wp:extent cx="5042159" cy="1600282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1734" w14:textId="052B0893" w:rsidR="00C20867" w:rsidRPr="00C20867" w:rsidRDefault="00C20867" w:rsidP="00C20867">
      <w:pPr>
        <w:ind w:left="360"/>
      </w:pPr>
      <w:r w:rsidRPr="00C20867">
        <w:drawing>
          <wp:inline distT="0" distB="0" distL="0" distR="0" wp14:anchorId="5EF4AB58" wp14:editId="653A9FD3">
            <wp:extent cx="5731510" cy="24174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7E6B" w14:textId="2EB8FBA4" w:rsidR="008F299C" w:rsidRDefault="008F299C" w:rsidP="0059615B">
      <w:pPr>
        <w:pStyle w:val="Heading2"/>
        <w:numPr>
          <w:ilvl w:val="0"/>
          <w:numId w:val="1"/>
        </w:numPr>
        <w:rPr>
          <w:b/>
          <w:bCs/>
        </w:rPr>
      </w:pPr>
      <w:r w:rsidRPr="0059615B">
        <w:rPr>
          <w:b/>
          <w:bCs/>
        </w:rPr>
        <w:t>Discussion</w:t>
      </w:r>
    </w:p>
    <w:p w14:paraId="099A8BC9" w14:textId="3E0EDCD3" w:rsidR="000E7B8F" w:rsidRDefault="000E7B8F" w:rsidP="00C138BA">
      <w:pPr>
        <w:ind w:firstLine="720"/>
      </w:pPr>
      <w:r>
        <w:t>Reference to 5 cluster, we found that:</w:t>
      </w:r>
    </w:p>
    <w:p w14:paraId="5B3A6DDB" w14:textId="37B3C1DA" w:rsidR="000E7B8F" w:rsidRDefault="000E7B8F" w:rsidP="000E7B8F">
      <w:pPr>
        <w:ind w:left="720"/>
      </w:pPr>
      <w:r w:rsidRPr="000E7B8F">
        <w:rPr>
          <w:b/>
          <w:bCs/>
        </w:rPr>
        <w:lastRenderedPageBreak/>
        <w:t>Cluster 1</w:t>
      </w:r>
      <w:r>
        <w:t xml:space="preserve">: is nearby </w:t>
      </w:r>
      <w:r w:rsidRPr="000E7B8F">
        <w:t>Mobile Phone Shop</w:t>
      </w:r>
      <w:r>
        <w:t xml:space="preserve">, </w:t>
      </w:r>
      <w:r w:rsidRPr="000E7B8F">
        <w:t>Japanese Restaurant</w:t>
      </w:r>
      <w:r>
        <w:t xml:space="preserve">, </w:t>
      </w:r>
      <w:r w:rsidRPr="000E7B8F">
        <w:t>Bagel Shop</w:t>
      </w:r>
      <w:r>
        <w:t xml:space="preserve">, </w:t>
      </w:r>
      <w:r w:rsidRPr="000E7B8F">
        <w:t>Fast Food</w:t>
      </w:r>
      <w:r>
        <w:t xml:space="preserve">, </w:t>
      </w:r>
      <w:r w:rsidRPr="000E7B8F">
        <w:t>Restaurant</w:t>
      </w:r>
      <w:r>
        <w:t xml:space="preserve">, </w:t>
      </w:r>
      <w:r w:rsidRPr="000E7B8F">
        <w:t>Flea Market</w:t>
      </w:r>
      <w:r>
        <w:t xml:space="preserve">, </w:t>
      </w:r>
      <w:r w:rsidRPr="000E7B8F">
        <w:t>Football Stadium</w:t>
      </w:r>
      <w:r>
        <w:t xml:space="preserve">, </w:t>
      </w:r>
      <w:r w:rsidRPr="000E7B8F">
        <w:t>Food Truck</w:t>
      </w:r>
      <w:r>
        <w:t xml:space="preserve">, </w:t>
      </w:r>
      <w:r w:rsidRPr="000E7B8F">
        <w:t>Food Court</w:t>
      </w:r>
      <w:r>
        <w:t xml:space="preserve">, </w:t>
      </w:r>
      <w:r w:rsidRPr="000E7B8F">
        <w:t>Food</w:t>
      </w:r>
      <w:r>
        <w:t xml:space="preserve">, </w:t>
      </w:r>
      <w:r w:rsidRPr="000E7B8F">
        <w:t>Flower Shop</w:t>
      </w:r>
    </w:p>
    <w:p w14:paraId="27A49D8E" w14:textId="1F444DB4" w:rsidR="000E7B8F" w:rsidRDefault="000E7B8F" w:rsidP="000E7B8F">
      <w:pPr>
        <w:ind w:left="720"/>
      </w:pPr>
      <w:r>
        <w:rPr>
          <w:b/>
          <w:bCs/>
        </w:rPr>
        <w:t>Cluster 2,3,4,5</w:t>
      </w:r>
      <w:r w:rsidRPr="000E7B8F">
        <w:t>:</w:t>
      </w:r>
      <w:r>
        <w:t xml:space="preserve"> are nearby Café, Coffee Shop</w:t>
      </w:r>
    </w:p>
    <w:p w14:paraId="31BA33A7" w14:textId="0F9101B4" w:rsidR="00C138BA" w:rsidRDefault="00C138BA" w:rsidP="000E7B8F">
      <w:pPr>
        <w:ind w:left="720"/>
      </w:pPr>
      <w:r>
        <w:t xml:space="preserve">Which is best cluster for opening </w:t>
      </w:r>
      <w:r w:rsidR="00DC4BDB">
        <w:t>a coffee shop?</w:t>
      </w:r>
    </w:p>
    <w:p w14:paraId="1A1E80EA" w14:textId="4E7ED135" w:rsidR="000E7B8F" w:rsidRDefault="000E7B8F" w:rsidP="000E7B8F">
      <w:pPr>
        <w:ind w:left="720"/>
      </w:pPr>
      <w:r>
        <w:t xml:space="preserve">Based common venue categories, we decide </w:t>
      </w:r>
      <w:r w:rsidRPr="000E7B8F">
        <w:rPr>
          <w:b/>
          <w:bCs/>
        </w:rPr>
        <w:t>Cluster 1</w:t>
      </w:r>
      <w:r>
        <w:rPr>
          <w:b/>
          <w:bCs/>
        </w:rPr>
        <w:t xml:space="preserve"> </w:t>
      </w:r>
      <w:r>
        <w:t>is suitable to open the Coffee shop</w:t>
      </w:r>
      <w:r w:rsidR="00DC4BDB">
        <w:t>. It is not nearby Café, Coffee. Most common venue category of this Potion is: Shop, Restaurant, Market, Food court.</w:t>
      </w:r>
      <w:bookmarkStart w:id="0" w:name="_GoBack"/>
      <w:bookmarkEnd w:id="0"/>
    </w:p>
    <w:p w14:paraId="6E5E3988" w14:textId="772EA3A9" w:rsidR="000E7B8F" w:rsidRPr="000E7B8F" w:rsidRDefault="000E7B8F" w:rsidP="000E7B8F">
      <w:pPr>
        <w:ind w:left="720"/>
      </w:pPr>
      <w:r w:rsidRPr="00C20867">
        <w:drawing>
          <wp:inline distT="0" distB="0" distL="0" distR="0" wp14:anchorId="5349735E" wp14:editId="2A49886C">
            <wp:extent cx="5731510" cy="10280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C5EE" w14:textId="62037305" w:rsidR="008F299C" w:rsidRDefault="008F299C" w:rsidP="0059615B">
      <w:pPr>
        <w:pStyle w:val="Heading2"/>
        <w:numPr>
          <w:ilvl w:val="0"/>
          <w:numId w:val="1"/>
        </w:numPr>
        <w:rPr>
          <w:b/>
          <w:bCs/>
        </w:rPr>
      </w:pPr>
      <w:r w:rsidRPr="0059615B">
        <w:rPr>
          <w:b/>
          <w:bCs/>
        </w:rPr>
        <w:t>Conclusion</w:t>
      </w:r>
    </w:p>
    <w:p w14:paraId="39607436" w14:textId="6BB7C68C" w:rsidR="000E7B8F" w:rsidRPr="000E7B8F" w:rsidRDefault="009F5A77" w:rsidP="009F5A77">
      <w:pPr>
        <w:ind w:left="720"/>
      </w:pPr>
      <w:r>
        <w:t xml:space="preserve">We make decision in choosing Position based on Most common venue category nearby. It is not good enough. To make decision more accurate, we need </w:t>
      </w:r>
      <w:r>
        <w:t>traffic density</w:t>
      </w:r>
      <w:r>
        <w:t xml:space="preserve"> and </w:t>
      </w:r>
      <w:r w:rsidRPr="009F5A77">
        <w:t>population density</w:t>
      </w:r>
      <w:r>
        <w:t xml:space="preserve"> data to analysis. This is an idea for another project in future.</w:t>
      </w:r>
    </w:p>
    <w:sectPr w:rsidR="000E7B8F" w:rsidRPr="000E7B8F" w:rsidSect="00B51BF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C63AE"/>
    <w:multiLevelType w:val="hybridMultilevel"/>
    <w:tmpl w:val="940C2B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1E57C7"/>
    <w:multiLevelType w:val="hybridMultilevel"/>
    <w:tmpl w:val="E9D4EE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E51FD9"/>
    <w:multiLevelType w:val="hybridMultilevel"/>
    <w:tmpl w:val="03BECF1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99231B"/>
    <w:multiLevelType w:val="hybridMultilevel"/>
    <w:tmpl w:val="AC968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EBA"/>
    <w:rsid w:val="00012898"/>
    <w:rsid w:val="0002420B"/>
    <w:rsid w:val="000E53DA"/>
    <w:rsid w:val="000E7B8F"/>
    <w:rsid w:val="00105EBA"/>
    <w:rsid w:val="00263B56"/>
    <w:rsid w:val="00317A68"/>
    <w:rsid w:val="00377BF7"/>
    <w:rsid w:val="003B4EEB"/>
    <w:rsid w:val="004D291A"/>
    <w:rsid w:val="004D71C4"/>
    <w:rsid w:val="0059615B"/>
    <w:rsid w:val="00637187"/>
    <w:rsid w:val="00665190"/>
    <w:rsid w:val="007610AF"/>
    <w:rsid w:val="00860E72"/>
    <w:rsid w:val="008F299C"/>
    <w:rsid w:val="009F5A77"/>
    <w:rsid w:val="00AE55CB"/>
    <w:rsid w:val="00B13139"/>
    <w:rsid w:val="00B23496"/>
    <w:rsid w:val="00B51BF6"/>
    <w:rsid w:val="00C138BA"/>
    <w:rsid w:val="00C20867"/>
    <w:rsid w:val="00C51747"/>
    <w:rsid w:val="00D270C6"/>
    <w:rsid w:val="00DB607F"/>
    <w:rsid w:val="00DC4BDB"/>
    <w:rsid w:val="00E257B8"/>
    <w:rsid w:val="00EA7D97"/>
    <w:rsid w:val="00F30479"/>
    <w:rsid w:val="00F94BE0"/>
    <w:rsid w:val="00FC1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32BE5"/>
  <w15:chartTrackingRefBased/>
  <w15:docId w15:val="{2B7634ED-A859-4406-99FC-3D8262443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57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1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29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53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3DA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257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57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257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0E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0E72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961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9615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4D291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7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raw.githubusercontent.com/phuonglehita/Coursera_Capstone/master/40Address.csv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geopy.readthedocs.io/en/stabl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foursquare.com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Phuongle</dc:creator>
  <cp:keywords/>
  <dc:description/>
  <cp:lastModifiedBy>Phuongle</cp:lastModifiedBy>
  <cp:revision>3</cp:revision>
  <dcterms:created xsi:type="dcterms:W3CDTF">2020-04-17T10:42:00Z</dcterms:created>
  <dcterms:modified xsi:type="dcterms:W3CDTF">2020-04-17T10:45:00Z</dcterms:modified>
</cp:coreProperties>
</file>